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92819" w:rsidRPr="0025625E" w:rsidP="00592819" w14:paraId="07EB65A2" w14:textId="77777777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25625E">
        <w:rPr>
          <w:rFonts w:ascii="Calibri" w:eastAsia="Times New Roman" w:hAnsi="Calibri" w:cs="Times New Roman"/>
          <w:b/>
          <w:sz w:val="28"/>
          <w:szCs w:val="28"/>
        </w:rPr>
        <w:t>MBDA BUSINESS CENTER/BUSINESS DEVELOPMENT SPECIALIST ATTESTION FORM</w:t>
      </w:r>
    </w:p>
    <w:p w:rsidR="00592819" w:rsidRPr="0025625E" w:rsidP="00592819" w14:paraId="6CA6B657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52AE142D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 xml:space="preserve">As an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 xml:space="preserve">employee and/or MBDA Business Development Specialist, I attest to the truthfulness and veracity of the information and statements provided in this transaction verification form. I have seen and reviewed all verifying documentation and I certify that these documents are authentic and accurately represent the recorded transaction(s). I understand that all documentation must be kept on file and confidential within the MBDA Business Center.  As an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 xml:space="preserve">employee and/or MBDA Business Development Specialist, I will take all reasonable action to restrict access to client information by non-government entities. I will also take all reasonable action to ensure that client information remains confidential to the fullest extent of the law.  </w:t>
      </w:r>
    </w:p>
    <w:p w:rsidR="00592819" w:rsidRPr="0025625E" w:rsidP="00592819" w14:paraId="7B48E3D3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365921EB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 xml:space="preserve">For non-federal employees; I understand that all information and documentation withheld in my possession or within a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 xml:space="preserve">location is not subject to the Freedom of Information Act (FOIA), however, transmission of any documentation to MBDA Headquarters, Regional Office or any other federal entity becomes a part of the Agency’s records and is subject to FOIA. </w:t>
      </w:r>
    </w:p>
    <w:p w:rsidR="00592819" w:rsidRPr="0025625E" w:rsidP="00592819" w14:paraId="14770F69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3696FD39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597D3186" w14:textId="77777777">
      <w:pPr>
        <w:rPr>
          <w:rFonts w:ascii="Calibri" w:eastAsia="Times New Roman" w:hAnsi="Calibri" w:cs="Times New Roman"/>
        </w:rPr>
      </w:pPr>
    </w:p>
    <w:p w:rsidR="00592819" w:rsidRPr="0025625E" w:rsidP="00592819" w14:paraId="32E1B5E6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 xml:space="preserve">Print Name: _______________________________________________________ </w:t>
      </w:r>
      <w:r w:rsidRPr="0025625E">
        <w:rPr>
          <w:rFonts w:ascii="Calibri" w:eastAsia="Times New Roman" w:hAnsi="Calibri" w:cs="Times New Roman"/>
        </w:rPr>
        <w:tab/>
      </w:r>
      <w:r w:rsidRPr="0025625E">
        <w:rPr>
          <w:rFonts w:ascii="Calibri" w:eastAsia="Times New Roman" w:hAnsi="Calibri" w:cs="Times New Roman"/>
        </w:rPr>
        <w:tab/>
      </w:r>
    </w:p>
    <w:p w:rsidR="00592819" w:rsidRPr="0025625E" w:rsidP="00592819" w14:paraId="180C18B1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ab/>
        <w:t xml:space="preserve">        MBDA </w:t>
      </w:r>
      <w:r>
        <w:rPr>
          <w:rFonts w:ascii="Calibri" w:eastAsia="Times New Roman" w:hAnsi="Calibri" w:cs="Times New Roman"/>
        </w:rPr>
        <w:t xml:space="preserve">Business Center Program </w:t>
      </w:r>
      <w:r w:rsidRPr="0025625E">
        <w:rPr>
          <w:rFonts w:ascii="Calibri" w:eastAsia="Times New Roman" w:hAnsi="Calibri" w:cs="Times New Roman"/>
        </w:rPr>
        <w:t>Staff/MBDA Business Development Specialist</w:t>
      </w:r>
    </w:p>
    <w:p w:rsidR="00592819" w:rsidRPr="0025625E" w:rsidP="00592819" w14:paraId="231BF381" w14:textId="77777777">
      <w:pPr>
        <w:rPr>
          <w:rFonts w:ascii="Calibri" w:eastAsia="Times New Roman" w:hAnsi="Calibri" w:cs="Times New Roman"/>
        </w:rPr>
      </w:pPr>
    </w:p>
    <w:p w:rsidR="00592819" w:rsidP="00592819" w14:paraId="02594DFF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>Signature:   ___________________________</w:t>
      </w:r>
      <w:r>
        <w:rPr>
          <w:rFonts w:ascii="Calibri" w:eastAsia="Times New Roman" w:hAnsi="Calibri" w:cs="Times New Roman"/>
        </w:rPr>
        <w:t>_____________________________</w:t>
      </w:r>
    </w:p>
    <w:p w:rsidR="00592819" w:rsidRPr="0025625E" w:rsidP="00592819" w14:paraId="3711D09B" w14:textId="77777777">
      <w:pPr>
        <w:rPr>
          <w:rFonts w:ascii="Calibri" w:eastAsia="Times New Roman" w:hAnsi="Calibri" w:cs="Times New Roman"/>
        </w:rPr>
      </w:pPr>
      <w:r w:rsidRPr="0025625E">
        <w:rPr>
          <w:rFonts w:ascii="Calibri" w:eastAsia="Times New Roman" w:hAnsi="Calibri" w:cs="Times New Roman"/>
        </w:rPr>
        <w:t>Date: ______________</w:t>
      </w:r>
    </w:p>
    <w:p w:rsidR="00592819" w:rsidRPr="0025625E" w:rsidP="00592819" w14:paraId="417CA127" w14:textId="7777777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135255</wp:posOffset>
                </wp:positionV>
                <wp:extent cx="6629400" cy="1670050"/>
                <wp:effectExtent l="0" t="0" r="1905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819" w:rsidRPr="0032124E" w:rsidP="00592819" w14:paraId="3ACEBCF6" w14:textId="77777777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>FOR MBDA HEADQUARTERS USE ONLY</w:t>
                            </w:r>
                          </w:p>
                          <w:p w:rsidR="00592819" w:rsidRPr="0032124E" w:rsidP="00592819" w14:paraId="2833F7F8" w14:textId="77777777">
                            <w:pPr>
                              <w:pStyle w:val="Foo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>MBDA Business Center Location: __________________________________________________________________</w:t>
                            </w:r>
                          </w:p>
                          <w:p w:rsidR="00592819" w:rsidRPr="0032124E" w:rsidP="00592819" w14:paraId="6CBCAD52" w14:textId="77777777">
                            <w:pPr>
                              <w:pStyle w:val="Foo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>MBDA Office of Business Development Verifying Official: _______________________________________________</w:t>
                            </w:r>
                          </w:p>
                          <w:p w:rsidR="00592819" w:rsidRPr="00BD7009" w:rsidP="00592819" w14:paraId="1D5226E4" w14:textId="77777777">
                            <w:pPr>
                              <w:pStyle w:val="Footer"/>
                              <w:rPr>
                                <w:b/>
                              </w:rPr>
                            </w:pPr>
                            <w:r w:rsidRPr="0032124E">
                              <w:rPr>
                                <w:rFonts w:ascii="Calibri" w:hAnsi="Calibri"/>
                                <w:b/>
                              </w:rPr>
                              <w:t xml:space="preserve">Print Name: </w:t>
                            </w:r>
                            <w:r w:rsidRPr="00BD7009">
                              <w:rPr>
                                <w:b/>
                              </w:rPr>
                              <w:t>___________________________________________________________________________________</w:t>
                            </w:r>
                          </w:p>
                          <w:p w:rsidR="00592819" w:rsidRPr="00BD7009" w:rsidP="00592819" w14:paraId="73AAB54B" w14:textId="77777777">
                            <w:pPr>
                              <w:pStyle w:val="Footer"/>
                              <w:rPr>
                                <w:b/>
                              </w:rPr>
                            </w:pPr>
                            <w:r w:rsidRPr="00BD7009">
                              <w:rPr>
                                <w:b/>
                              </w:rPr>
                              <w:t>Signature: _____________________________________________________________________________________</w:t>
                            </w:r>
                          </w:p>
                          <w:p w:rsidR="00592819" w:rsidP="00592819" w14:paraId="76F9EE7C" w14:textId="77777777">
                            <w:pPr>
                              <w:pStyle w:val="Footer"/>
                            </w:pPr>
                            <w:r w:rsidRPr="00BD7009">
                              <w:rPr>
                                <w:b/>
                              </w:rPr>
                              <w:t>Date: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522pt;height:131.5pt;margin-top:10.65pt;margin-left:-3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592819" w:rsidRPr="0032124E" w:rsidP="00592819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>FOR MBDA HEADQUARTERS USE ONLY</w:t>
                      </w:r>
                    </w:p>
                    <w:p w:rsidR="00592819" w:rsidRPr="0032124E" w:rsidP="00592819">
                      <w:pPr>
                        <w:pStyle w:val="Footer"/>
                        <w:rPr>
                          <w:rFonts w:ascii="Calibri" w:hAnsi="Calibri"/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>MBDA Business Center Location: __________________________________________________________________</w:t>
                      </w:r>
                    </w:p>
                    <w:p w:rsidR="00592819" w:rsidRPr="0032124E" w:rsidP="00592819">
                      <w:pPr>
                        <w:pStyle w:val="Footer"/>
                        <w:rPr>
                          <w:rFonts w:ascii="Calibri" w:hAnsi="Calibri"/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>MBDA Office of Business Development Verifying Official: _______________________________________________</w:t>
                      </w:r>
                    </w:p>
                    <w:p w:rsidR="00592819" w:rsidRPr="00BD7009" w:rsidP="00592819">
                      <w:pPr>
                        <w:pStyle w:val="Footer"/>
                        <w:rPr>
                          <w:b/>
                        </w:rPr>
                      </w:pPr>
                      <w:r w:rsidRPr="0032124E">
                        <w:rPr>
                          <w:rFonts w:ascii="Calibri" w:hAnsi="Calibri"/>
                          <w:b/>
                        </w:rPr>
                        <w:t xml:space="preserve">Print Name: </w:t>
                      </w:r>
                      <w:r w:rsidRPr="00BD7009">
                        <w:rPr>
                          <w:b/>
                        </w:rPr>
                        <w:t>___________________________________________________________________________________</w:t>
                      </w:r>
                    </w:p>
                    <w:p w:rsidR="00592819" w:rsidRPr="00BD7009" w:rsidP="00592819">
                      <w:pPr>
                        <w:pStyle w:val="Footer"/>
                        <w:rPr>
                          <w:b/>
                        </w:rPr>
                      </w:pPr>
                      <w:r w:rsidRPr="00BD7009">
                        <w:rPr>
                          <w:b/>
                        </w:rPr>
                        <w:t>Signature: _____________________________________________________________________________________</w:t>
                      </w:r>
                    </w:p>
                    <w:p w:rsidR="00592819" w:rsidP="00592819">
                      <w:pPr>
                        <w:pStyle w:val="Footer"/>
                      </w:pPr>
                      <w:r w:rsidRPr="00BD7009">
                        <w:rPr>
                          <w:b/>
                        </w:rPr>
                        <w:t>Date: 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592819" w:rsidRPr="0025625E" w:rsidP="00592819" w14:paraId="653F33A7" w14:textId="77777777">
      <w:pPr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color w:val="000000"/>
        </w:rPr>
      </w:pPr>
    </w:p>
    <w:p w:rsidR="00302FDB" w14:paraId="44AD6961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2819" w14:paraId="0B90BC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2819" w14:paraId="16BD292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2819" w14:paraId="3C555B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2819" w14:paraId="132EC2F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2819" w:rsidP="00592819" w14:paraId="4931B090" w14:textId="77777777">
    <w:pPr>
      <w:ind w:left="-1170"/>
    </w:pPr>
    <w:r>
      <w:rPr>
        <w:noProof/>
      </w:rPr>
      <w:drawing>
        <wp:inline distT="0" distB="0" distL="0" distR="0">
          <wp:extent cx="6992500" cy="786384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_portrait.pdf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2500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2819" w14:paraId="7C347CE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819"/>
    <w:rsid w:val="0025625E"/>
    <w:rsid w:val="00275F4C"/>
    <w:rsid w:val="002B4A78"/>
    <w:rsid w:val="00302FDB"/>
    <w:rsid w:val="00302FE9"/>
    <w:rsid w:val="0032124E"/>
    <w:rsid w:val="00592819"/>
    <w:rsid w:val="005F4B1A"/>
    <w:rsid w:val="00A71231"/>
    <w:rsid w:val="00BD70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BC0828"/>
  <w15:chartTrackingRefBased/>
  <w15:docId w15:val="{D0AB844F-FB5A-48B6-A2DD-8AD3375E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81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2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819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2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8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Gaston Boisson</dc:creator>
  <cp:lastModifiedBy>Dumas, Sheleen (Federal)</cp:lastModifiedBy>
  <cp:revision>2</cp:revision>
  <dcterms:created xsi:type="dcterms:W3CDTF">2022-11-02T12:37:00Z</dcterms:created>
  <dcterms:modified xsi:type="dcterms:W3CDTF">2022-11-02T12:37:00Z</dcterms:modified>
</cp:coreProperties>
</file>