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2D7D" w14:paraId="30461DC3" w14:textId="463A880A">
      <w:pPr>
        <w:rPr>
          <w:b/>
        </w:rPr>
      </w:pPr>
      <w:r>
        <w:rPr>
          <w:b/>
        </w:rPr>
        <w:t>Social Media Post</w:t>
      </w:r>
      <w:r w:rsidR="00630209">
        <w:rPr>
          <w:b/>
        </w:rPr>
        <w:t>/Email</w:t>
      </w:r>
    </w:p>
    <w:p w:rsidR="00177808" w14:paraId="0CF09490" w14:textId="77777777">
      <w:r>
        <w:t>Are you an active civilian airline pilot in the United States?</w:t>
      </w:r>
    </w:p>
    <w:p w:rsidR="00177808" w14:paraId="0480202C" w14:textId="77777777">
      <w:r>
        <w:t>You are invited to participate in a research study seeking your opinions about the aerospace medical system!</w:t>
      </w:r>
    </w:p>
    <w:p w:rsidR="00177808" w14:paraId="425EF2E1" w14:textId="77777777">
      <w:r>
        <w:t>Participation involves an anonymous, voluntary, one-time 30-60 minute phone interview where you will be asked about your opinions and perspective about the aviation health system.</w:t>
      </w:r>
    </w:p>
    <w:p w:rsidR="00177808" w14:paraId="4F9872BC" w14:textId="77777777">
      <w:r>
        <w:t xml:space="preserve">No identifying information will be collected and you can stop your participation at any time. </w:t>
      </w:r>
    </w:p>
    <w:p w:rsidR="00177808" w14:paraId="26767DB3" w14:textId="77777777">
      <w:r>
        <w:t xml:space="preserve">For questions, please contact William Hoffman, MD at </w:t>
      </w:r>
      <w:hyperlink r:id="rId4" w:history="1">
        <w:r w:rsidRPr="00983DF7">
          <w:rPr>
            <w:rStyle w:val="Hyperlink"/>
          </w:rPr>
          <w:t>william.r.hoffman43.mil@mail.mil</w:t>
        </w:r>
      </w:hyperlink>
      <w:r>
        <w:t xml:space="preserve">. </w:t>
      </w:r>
    </w:p>
    <w:p w:rsidR="00177808" w14:paraId="2AC108FB" w14:textId="77777777">
      <w:r>
        <w:t xml:space="preserve">This study is approved by the Air Force Research Laboratory (AFRL) Institutional Review Board (IRB) (Approval date XXX; Number: XXX). </w:t>
      </w:r>
    </w:p>
    <w:p w:rsidR="00630209" w:rsidRPr="00177808" w14:paraId="04EA0FB6" w14:textId="516A9B84">
      <w:pPr>
        <w:rPr>
          <w:i/>
        </w:rPr>
      </w:pPr>
      <w:r w:rsidRPr="00177808">
        <w:rPr>
          <w:b/>
        </w:rPr>
        <w:t>Ready to get started?</w:t>
      </w:r>
      <w:r>
        <w:t xml:space="preserve"> </w:t>
      </w:r>
      <w:r>
        <w:rPr>
          <w:i/>
        </w:rPr>
        <w:t xml:space="preserve">Link. </w:t>
      </w:r>
    </w:p>
    <w:p w:rsidR="00177808" w:rsidRPr="00177808" w14:paraId="03E678F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08"/>
    <w:rsid w:val="00177808"/>
    <w:rsid w:val="00630209"/>
    <w:rsid w:val="00983DF7"/>
    <w:rsid w:val="00C42D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72C779"/>
  <w15:chartTrackingRefBased/>
  <w15:docId w15:val="{29FB583F-8A0D-4174-B601-615B73DA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8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william.r.hoffman43.mil@mail.mi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Hoffman, William R Capt MIL USAF MEDCOM BAMC</dc:creator>
  <cp:lastModifiedBy>Schuff, Nicholas A CTR WHS ESD (USA)</cp:lastModifiedBy>
  <cp:revision>2</cp:revision>
  <dcterms:created xsi:type="dcterms:W3CDTF">2022-04-21T19:59:00Z</dcterms:created>
  <dcterms:modified xsi:type="dcterms:W3CDTF">2023-10-16T19:57:00Z</dcterms:modified>
</cp:coreProperties>
</file>