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5E0" w:rsidP="00D415E0" w14:paraId="76F0B4BE" w14:textId="77777777">
      <w:pPr>
        <w:jc w:val="right"/>
        <w:rPr>
          <w:rFonts w:ascii="Franklin Gothic Medium" w:hAnsi="Franklin Gothic Medium"/>
          <w:sz w:val="28"/>
          <w:szCs w:val="28"/>
        </w:rPr>
      </w:pPr>
      <w:r>
        <w:t>Form Approved</w:t>
      </w:r>
      <w:r>
        <w:br/>
        <w:t>OMB No. 0920-1333</w:t>
      </w:r>
      <w:r>
        <w:br/>
        <w:t>Exp. Date XX/XX/XXXX</w:t>
      </w:r>
    </w:p>
    <w:p w:rsidR="00AC11FC" w:rsidP="008F7FA8" w14:paraId="6E385C90" w14:textId="77777777">
      <w:pPr>
        <w:rPr>
          <w:b/>
          <w:sz w:val="28"/>
          <w:u w:val="single"/>
        </w:rPr>
      </w:pPr>
    </w:p>
    <w:p w:rsidR="00D04EFB" w:rsidRPr="00ED29EB" w:rsidP="008F7FA8" w14:paraId="45CFB394" w14:textId="6B9C821C">
      <w:pPr>
        <w:rPr>
          <w:b/>
          <w:sz w:val="28"/>
          <w:u w:val="single"/>
        </w:rPr>
      </w:pPr>
      <w:r w:rsidRPr="00ED29EB">
        <w:rPr>
          <w:b/>
          <w:sz w:val="28"/>
          <w:u w:val="single"/>
        </w:rPr>
        <w:t>Voicemail Script:</w:t>
      </w:r>
    </w:p>
    <w:p w:rsidR="00F834C1" w:rsidRPr="00F834C1" w:rsidP="00F834C1" w14:paraId="28B1D7C4" w14:textId="643FABAD">
      <w:r w:rsidRPr="00F834C1">
        <w:t xml:space="preserve">Hello, this </w:t>
      </w:r>
      <w:r>
        <w:t xml:space="preserve">message is for [RESPONDENT NAME].  This </w:t>
      </w:r>
      <w:r w:rsidRPr="00F834C1">
        <w:t xml:space="preserve">is _______ calling from Westat </w:t>
      </w:r>
      <w:r w:rsidR="00984426">
        <w:t xml:space="preserve">on behalf of the Centers for Disease Control and Prevention </w:t>
      </w:r>
      <w:r>
        <w:t xml:space="preserve">to </w:t>
      </w:r>
      <w:r w:rsidR="001E2DA2">
        <w:t>confirm</w:t>
      </w:r>
      <w:r>
        <w:t xml:space="preserve"> your enrollment in the</w:t>
      </w:r>
      <w:r w:rsidRPr="00F834C1">
        <w:t xml:space="preserve"> </w:t>
      </w:r>
      <w:r w:rsidR="00D22EA5">
        <w:t>Feeding My Baby and Me Study</w:t>
      </w:r>
      <w:r w:rsidRPr="00F834C1">
        <w:t xml:space="preserve">.  </w:t>
      </w:r>
      <w:r>
        <w:t xml:space="preserve">Please give us a call back at [TOLL FREE NUMBER] Monday to Friday 9:00AM to 5:00PM Eastern Time.  </w:t>
      </w:r>
    </w:p>
    <w:p w:rsidR="00F834C1" w:rsidRPr="00ED29EB" w:rsidP="008F7FA8" w14:paraId="6CA1DED3" w14:textId="3B21BB1D">
      <w:pPr>
        <w:rPr>
          <w:b/>
          <w:sz w:val="28"/>
          <w:u w:val="single"/>
        </w:rPr>
      </w:pPr>
      <w:r w:rsidRPr="00ED29EB">
        <w:rPr>
          <w:b/>
          <w:sz w:val="28"/>
          <w:u w:val="single"/>
        </w:rPr>
        <w:t>Phone script:</w:t>
      </w:r>
    </w:p>
    <w:p w:rsidR="005F5864" w:rsidRPr="00F834C1" w:rsidP="008142CE" w14:paraId="54DA1696" w14:textId="3FC3DEA9">
      <w:r w:rsidRPr="00F834C1">
        <w:t>Hello, this is</w:t>
      </w:r>
      <w:r w:rsidRPr="00F834C1" w:rsidR="009C00CB">
        <w:t xml:space="preserve"> _______ calling from Westat</w:t>
      </w:r>
      <w:r w:rsidRPr="00F834C1">
        <w:t xml:space="preserve"> </w:t>
      </w:r>
      <w:r w:rsidR="00D55F24">
        <w:t xml:space="preserve">on behalf of the Centers for Disease Control and Prevention </w:t>
      </w:r>
      <w:r w:rsidRPr="00F834C1" w:rsidR="00D01404">
        <w:t>with regard to</w:t>
      </w:r>
      <w:r w:rsidRPr="00F834C1" w:rsidR="00D01404">
        <w:t xml:space="preserve"> the </w:t>
      </w:r>
      <w:r w:rsidR="00D22EA5">
        <w:t>Feeding My Baby and Me Study</w:t>
      </w:r>
      <w:r w:rsidRPr="00F834C1">
        <w:t xml:space="preserve">.  May I </w:t>
      </w:r>
      <w:r w:rsidRPr="00F834C1">
        <w:t xml:space="preserve">please </w:t>
      </w:r>
      <w:r w:rsidRPr="00F834C1">
        <w:t xml:space="preserve">speak with [NAME]?  </w:t>
      </w:r>
    </w:p>
    <w:p w:rsidR="005F5864" w:rsidRPr="00F834C1" w:rsidP="008142CE" w14:paraId="1F4A3D1C" w14:textId="189882C1">
      <w:r w:rsidRPr="00F834C1">
        <w:t>IF THE RESPONDENT IS NOT AVAILABLE</w:t>
      </w:r>
    </w:p>
    <w:p w:rsidR="005F5864" w:rsidRPr="00F834C1" w:rsidP="008142CE" w14:paraId="2DDCF397" w14:textId="29DD73A7">
      <w:r w:rsidRPr="00F834C1">
        <w:t>Thank you, I will be happy to call back.  What would be a good time to reach her</w:t>
      </w:r>
      <w:r w:rsidRPr="00F834C1" w:rsidR="00D01404">
        <w:t xml:space="preserve"> between 9:00AM – 5:00PM Eastern Time this week</w:t>
      </w:r>
      <w:r w:rsidRPr="00F834C1">
        <w:t>?</w:t>
      </w:r>
    </w:p>
    <w:p w:rsidR="001E2DA2" w:rsidP="008142CE" w14:paraId="78D4C4DA" w14:textId="77777777">
      <w:r w:rsidRPr="00F834C1">
        <w:t>MAKE APPOINTMENT IN SMS.</w:t>
      </w:r>
    </w:p>
    <w:p w:rsidR="001E2DA2" w:rsidP="008142CE" w14:paraId="15EF8C6C" w14:textId="5A489218">
      <w:r>
        <w:t xml:space="preserve">Please let her know that she can also call us at [TOLL FREE </w:t>
      </w:r>
      <w:r>
        <w:t xml:space="preserve">NUMBER] </w:t>
      </w:r>
      <w:r w:rsidRPr="00F834C1" w:rsidR="00D01404">
        <w:t xml:space="preserve">  </w:t>
      </w:r>
      <w:r w:rsidRPr="00F834C1">
        <w:t>9:00AM – 5:00PM Eastern Time</w:t>
      </w:r>
      <w:r>
        <w:t xml:space="preserve">.  Thank you, </w:t>
      </w:r>
      <w:r>
        <w:t>good bye</w:t>
      </w:r>
      <w:r>
        <w:t>.</w:t>
      </w:r>
    </w:p>
    <w:p w:rsidR="005F5864" w:rsidRPr="00F834C1" w:rsidP="008142CE" w14:paraId="60DAFA55" w14:textId="149E3F50">
      <w:r w:rsidRPr="00F834C1">
        <w:t>EXIT</w:t>
      </w:r>
    </w:p>
    <w:p w:rsidR="00D01404" w:rsidRPr="00F834C1" w:rsidP="008142CE" w14:paraId="22107FC8" w14:textId="7FDC19F9">
      <w:r w:rsidRPr="00F834C1">
        <w:t>IF RESPONDENT IS AVAILABLE</w:t>
      </w:r>
    </w:p>
    <w:p w:rsidR="009C00CB" w:rsidRPr="00F834C1" w:rsidP="008142CE" w14:paraId="1F3F5106" w14:textId="39D0CEF9">
      <w:r w:rsidRPr="00F834C1">
        <w:t>Hi, I am _______ calling from Westat</w:t>
      </w:r>
      <w:r w:rsidR="00D55F24">
        <w:t xml:space="preserve"> on behalf of the Centers for Disease Control and Prevention</w:t>
      </w:r>
      <w:r w:rsidRPr="00F834C1">
        <w:t xml:space="preserve"> </w:t>
      </w:r>
      <w:r w:rsidR="00F834C1">
        <w:t xml:space="preserve">to </w:t>
      </w:r>
      <w:r w:rsidR="001E2DA2">
        <w:t>confirm</w:t>
      </w:r>
      <w:r w:rsidR="00F834C1">
        <w:t xml:space="preserve"> your enrollment in the </w:t>
      </w:r>
      <w:r w:rsidR="00D22EA5">
        <w:t>Feeding My Baby and Me Study</w:t>
      </w:r>
      <w:r w:rsidRPr="00F834C1">
        <w:t>.</w:t>
      </w:r>
      <w:r w:rsidRPr="00F834C1">
        <w:t xml:space="preserve">  </w:t>
      </w:r>
    </w:p>
    <w:p w:rsidR="009C00CB" w:rsidRPr="00F834C1" w:rsidP="009C00CB" w14:paraId="2B897E9C" w14:textId="6EF13228">
      <w:r w:rsidRPr="00F834C1">
        <w:t>IF NEEDED:  You visited the website</w:t>
      </w:r>
      <w:r w:rsidRPr="00F834C1" w:rsidR="005F5864">
        <w:t xml:space="preserve"> for </w:t>
      </w:r>
      <w:r w:rsidR="000F799A">
        <w:t>the Feeding My Baby and Me Study sponsored by</w:t>
      </w:r>
      <w:r w:rsidRPr="00F834C1" w:rsidR="005F5864">
        <w:t xml:space="preserve"> CDC </w:t>
      </w:r>
      <w:r w:rsidRPr="00F834C1">
        <w:t xml:space="preserve">and </w:t>
      </w:r>
      <w:r w:rsidR="00F834C1">
        <w:t xml:space="preserve">agreed to participate in the study.  </w:t>
      </w:r>
      <w:r w:rsidRPr="00F834C1">
        <w:t xml:space="preserve">I am calling </w:t>
      </w:r>
      <w:r w:rsidR="00F834C1">
        <w:t>to</w:t>
      </w:r>
      <w:r w:rsidR="00BB430D">
        <w:t xml:space="preserve"> as you a few questi</w:t>
      </w:r>
      <w:r w:rsidR="008D5044">
        <w:t>ons to</w:t>
      </w:r>
      <w:r w:rsidR="00F834C1">
        <w:t xml:space="preserve"> </w:t>
      </w:r>
      <w:r w:rsidR="001E2DA2">
        <w:t>confirm</w:t>
      </w:r>
      <w:r w:rsidR="00F834C1">
        <w:t xml:space="preserve"> your enrollment</w:t>
      </w:r>
      <w:r w:rsidRPr="00F834C1">
        <w:t>.</w:t>
      </w:r>
      <w:r w:rsidR="00F834C1">
        <w:t xml:space="preserve">  It will take about </w:t>
      </w:r>
      <w:r w:rsidR="00A222FA">
        <w:t>fifteen</w:t>
      </w:r>
      <w:r w:rsidR="00F834C1">
        <w:t xml:space="preserve"> minutes.</w:t>
      </w:r>
      <w:r w:rsidR="00DE14F7">
        <w:t xml:space="preserve">  </w:t>
      </w:r>
    </w:p>
    <w:p w:rsidR="0067709E" w:rsidRPr="00F834C1" w:rsidP="00F834C1" w14:paraId="29555172" w14:textId="3837154D">
      <w:r>
        <w:t xml:space="preserve">AT ANY </w:t>
      </w:r>
      <w:r>
        <w:t>TIME</w:t>
      </w:r>
      <w:r>
        <w:t xml:space="preserve"> THE RESPONDENT INDICATES SHE’S DRIVING, MAKE AN APPOINTMENT FOR A CALL BACK.</w:t>
      </w:r>
    </w:p>
    <w:p w:rsidR="00F7753A" w:rsidRPr="001E2DA2" w:rsidP="00F7753A" w14:paraId="343C329B" w14:textId="77777777">
      <w:pPr>
        <w:rPr>
          <w:b/>
          <w:u w:val="single"/>
        </w:rPr>
      </w:pPr>
      <w:r w:rsidRPr="001E2DA2">
        <w:rPr>
          <w:b/>
          <w:u w:val="single"/>
        </w:rPr>
        <w:t xml:space="preserve">Confirm eligibility data from screening: </w:t>
      </w:r>
    </w:p>
    <w:p w:rsidR="00C70A01" w:rsidP="00F7753A" w14:paraId="64235375" w14:textId="6E2AC4D7">
      <w:pPr>
        <w:spacing w:after="0"/>
      </w:pPr>
      <w:r>
        <w:t xml:space="preserve">We are very excited to have you in the </w:t>
      </w:r>
      <w:r w:rsidR="00D22EA5">
        <w:t xml:space="preserve">Feeding My Baby and Me </w:t>
      </w:r>
      <w:r w:rsidR="00D22EA5">
        <w:t>Study</w:t>
      </w:r>
      <w:r>
        <w:t>, and</w:t>
      </w:r>
      <w:r>
        <w:t xml:space="preserve"> thank you very much for agreeing to participate.</w:t>
      </w:r>
    </w:p>
    <w:p w:rsidR="00C70A01" w:rsidP="00F7753A" w14:paraId="418F2D54" w14:textId="77777777">
      <w:pPr>
        <w:spacing w:after="0"/>
      </w:pPr>
    </w:p>
    <w:p w:rsidR="008F37A3" w:rsidP="00F7753A" w14:paraId="2BC06D3F" w14:textId="27C364B3">
      <w:pPr>
        <w:spacing w:after="0"/>
      </w:pPr>
      <w:r w:rsidRPr="00F834C1">
        <w:t>First, I’d like to confirm some of the informa</w:t>
      </w:r>
      <w:r w:rsidR="001E2DA2">
        <w:t>tion you gave us on the website.</w:t>
      </w:r>
    </w:p>
    <w:p w:rsidR="00F834C1" w:rsidP="00F7753A" w14:paraId="487860C1" w14:textId="176A538D">
      <w:pPr>
        <w:spacing w:after="0"/>
      </w:pPr>
    </w:p>
    <w:p w:rsidR="00A51058" w:rsidP="00311BBC" w14:paraId="5C9A648D" w14:textId="77777777">
      <w:pPr>
        <w:pStyle w:val="ListParagraph"/>
        <w:numPr>
          <w:ilvl w:val="0"/>
          <w:numId w:val="8"/>
        </w:numPr>
        <w:spacing w:after="0"/>
      </w:pPr>
      <w:r>
        <w:t xml:space="preserve">Are you </w:t>
      </w:r>
      <w:r w:rsidR="00ED29EB">
        <w:t>currently</w:t>
      </w:r>
      <w:r>
        <w:t xml:space="preserve"> pregnant?  </w:t>
      </w:r>
    </w:p>
    <w:p w:rsidR="00A51058" w:rsidP="00A51058" w14:paraId="52D9815F" w14:textId="77777777">
      <w:pPr>
        <w:spacing w:after="0"/>
      </w:pPr>
    </w:p>
    <w:p w:rsidR="001E77A1" w:rsidP="00A51058" w14:paraId="6974F505" w14:textId="77777777">
      <w:pPr>
        <w:spacing w:after="0"/>
      </w:pPr>
      <w:r>
        <w:t>IF BIRTH HAS ALREADY OCCURRED</w:t>
      </w:r>
    </w:p>
    <w:p w:rsidR="001B50D6" w:rsidP="001B50D6" w14:paraId="58736B50" w14:textId="693E0B4F">
      <w:pPr>
        <w:spacing w:after="0"/>
      </w:pPr>
      <w:r>
        <w:t>Congratulations!  Unfortunately, only women currently in their third trimester are eligible to continue in the study, so we are not able to enroll you.  We appreciate your interest in the study and wish you and your baby the best.</w:t>
      </w:r>
    </w:p>
    <w:p w:rsidR="001B50D6" w:rsidP="001B50D6" w14:paraId="5E705E0D" w14:textId="528E458C">
      <w:pPr>
        <w:spacing w:after="0"/>
      </w:pPr>
      <w:r>
        <w:t>END</w:t>
      </w:r>
    </w:p>
    <w:p w:rsidR="001E77A1" w:rsidP="00A51058" w14:paraId="699DD5DC" w14:textId="77777777">
      <w:pPr>
        <w:spacing w:after="0"/>
      </w:pPr>
    </w:p>
    <w:p w:rsidR="00A51058" w:rsidP="00F7753A" w14:paraId="649390D9" w14:textId="77777777">
      <w:pPr>
        <w:spacing w:after="0"/>
      </w:pPr>
    </w:p>
    <w:p w:rsidR="00ED29EB" w:rsidP="00F7753A" w14:paraId="4C08280C" w14:textId="5B3392CC">
      <w:pPr>
        <w:spacing w:after="0"/>
      </w:pPr>
      <w:r>
        <w:t>IF PARTICIPANT INDICATES PREGNANCY LOSS</w:t>
      </w:r>
    </w:p>
    <w:p w:rsidR="00ED29EB" w:rsidP="00F7753A" w14:paraId="3F48960E" w14:textId="401E881F">
      <w:pPr>
        <w:spacing w:after="0"/>
      </w:pPr>
    </w:p>
    <w:p w:rsidR="00ED29EB" w:rsidP="00F7753A" w14:paraId="6E58F243" w14:textId="086B7A64">
      <w:pPr>
        <w:spacing w:after="0"/>
      </w:pPr>
      <w:r>
        <w:t xml:space="preserve">I am very sorry to hear </w:t>
      </w:r>
      <w:r>
        <w:t>that, and</w:t>
      </w:r>
      <w:r>
        <w:t xml:space="preserve"> thank you for letting us know.  We wish you the best.  </w:t>
      </w:r>
      <w:r>
        <w:t>Good bye</w:t>
      </w:r>
      <w:r>
        <w:t>.</w:t>
      </w:r>
    </w:p>
    <w:p w:rsidR="00ED29EB" w:rsidP="00F7753A" w14:paraId="06DCE0A0" w14:textId="259DE994">
      <w:pPr>
        <w:spacing w:after="0"/>
      </w:pPr>
      <w:r>
        <w:t>END</w:t>
      </w:r>
    </w:p>
    <w:p w:rsidR="00ED29EB" w:rsidP="00F7753A" w14:paraId="3616A184" w14:textId="77777777">
      <w:pPr>
        <w:spacing w:after="0"/>
      </w:pPr>
    </w:p>
    <w:p w:rsidR="00A00B43" w:rsidP="003A0265" w14:paraId="6CB987A1" w14:textId="3672DD04">
      <w:pPr>
        <w:pStyle w:val="ListParagraph"/>
        <w:numPr>
          <w:ilvl w:val="0"/>
          <w:numId w:val="8"/>
        </w:numPr>
        <w:spacing w:after="0"/>
      </w:pPr>
      <w:r>
        <w:t xml:space="preserve">Are you having only one baby? – INELIGIBLE </w:t>
      </w:r>
      <w:r w:rsidR="00ED29EB">
        <w:t>IF</w:t>
      </w:r>
      <w:r>
        <w:t xml:space="preserve"> PREGNANT WITH MORE THAN ONE BABY</w:t>
      </w:r>
    </w:p>
    <w:p w:rsidR="00E61ABA" w:rsidP="00E61ABA" w14:paraId="6F95C43B" w14:textId="277D7671">
      <w:pPr>
        <w:spacing w:after="0"/>
        <w:ind w:left="360"/>
      </w:pPr>
    </w:p>
    <w:p w:rsidR="00B87433" w:rsidP="00B87433" w14:paraId="3AAE3ADC" w14:textId="77777777">
      <w:pPr>
        <w:spacing w:after="0"/>
      </w:pPr>
      <w:r>
        <w:t>Unfortunately, only women pregnant with a single baby are eligible to participate in the study.  We appreciate your interest in the study and wish you and your babies the best.</w:t>
      </w:r>
    </w:p>
    <w:p w:rsidR="00B87433" w:rsidP="00B87433" w14:paraId="4914CDCF" w14:textId="77777777">
      <w:pPr>
        <w:spacing w:after="0"/>
      </w:pPr>
    </w:p>
    <w:p w:rsidR="00B87433" w:rsidP="00B87433" w14:paraId="3E284768" w14:textId="77777777">
      <w:pPr>
        <w:spacing w:after="0"/>
      </w:pPr>
      <w:r>
        <w:t>END</w:t>
      </w:r>
    </w:p>
    <w:p w:rsidR="00B87433" w:rsidP="00E61ABA" w14:paraId="133582ED" w14:textId="77777777">
      <w:pPr>
        <w:spacing w:after="0"/>
        <w:ind w:left="360"/>
      </w:pPr>
    </w:p>
    <w:p w:rsidR="003A0265" w:rsidP="00F7753A" w14:paraId="3985E802" w14:textId="77777777">
      <w:pPr>
        <w:spacing w:after="0"/>
      </w:pPr>
    </w:p>
    <w:p w:rsidR="00A00B43" w:rsidRPr="00F834C1" w:rsidP="003A0265" w14:paraId="4E655C5C" w14:textId="33253BC6">
      <w:pPr>
        <w:pStyle w:val="ListParagraph"/>
        <w:numPr>
          <w:ilvl w:val="0"/>
          <w:numId w:val="8"/>
        </w:numPr>
        <w:spacing w:after="0"/>
      </w:pPr>
      <w:r>
        <w:t xml:space="preserve">And to confirm, </w:t>
      </w:r>
      <w:r w:rsidR="00E61ABA">
        <w:t>y</w:t>
      </w:r>
      <w:r>
        <w:t>ou are ____ years old? – INELIGIBLE IF AGE IS NOT 18 - 49</w:t>
      </w:r>
    </w:p>
    <w:p w:rsidR="001A5D0B" w:rsidRPr="00F834C1" w:rsidP="00F7753A" w14:paraId="48944BD0" w14:textId="77777777">
      <w:pPr>
        <w:spacing w:after="0"/>
      </w:pPr>
    </w:p>
    <w:p w:rsidR="00ED29EB" w:rsidP="00ED29EB" w14:paraId="315F841C" w14:textId="7C97219E">
      <w:pPr>
        <w:spacing w:after="0"/>
      </w:pPr>
      <w:r w:rsidRPr="00F834C1">
        <w:t xml:space="preserve">IF THE </w:t>
      </w:r>
      <w:r>
        <w:t>RESPONDENT</w:t>
      </w:r>
      <w:r w:rsidRPr="00F834C1">
        <w:t xml:space="preserve"> IS INELIGIBLE</w:t>
      </w:r>
      <w:r w:rsidRPr="00F834C1">
        <w:t xml:space="preserve">, </w:t>
      </w:r>
      <w:r w:rsidRPr="00F834C1">
        <w:rPr>
          <w:rFonts w:cs="Times New Roman"/>
        </w:rPr>
        <w:t>:</w:t>
      </w:r>
      <w:r w:rsidRPr="00F834C1">
        <w:rPr>
          <w:rFonts w:cs="Times New Roman"/>
          <w:i/>
        </w:rPr>
        <w:t xml:space="preserve"> </w:t>
      </w:r>
      <w:r w:rsidRPr="00F834C1">
        <w:rPr>
          <w:rFonts w:cs="Times New Roman"/>
        </w:rPr>
        <w:t xml:space="preserve">I’m sorry, it looks like you aren’t eligible for the study after all. Thank you for your time and interest in the </w:t>
      </w:r>
      <w:r w:rsidR="00D22EA5">
        <w:t>Feeding My Baby and Me Study</w:t>
      </w:r>
      <w:r w:rsidRPr="00F834C1">
        <w:rPr>
          <w:rFonts w:cs="Times New Roman"/>
        </w:rPr>
        <w:t>.</w:t>
      </w:r>
      <w:r w:rsidR="00A00B43">
        <w:rPr>
          <w:rFonts w:cs="Times New Roman"/>
        </w:rPr>
        <w:t xml:space="preserve">  We wish the best for you and your baby</w:t>
      </w:r>
      <w:r>
        <w:rPr>
          <w:rFonts w:cs="Times New Roman"/>
        </w:rPr>
        <w:t xml:space="preserve">.  </w:t>
      </w:r>
      <w:r>
        <w:t>Good bye</w:t>
      </w:r>
      <w:r>
        <w:t>.</w:t>
      </w:r>
    </w:p>
    <w:p w:rsidR="001C45A8" w:rsidP="001A5D0B" w14:paraId="604F89E6" w14:textId="17158325">
      <w:pPr>
        <w:rPr>
          <w:rFonts w:cs="Times New Roman"/>
        </w:rPr>
      </w:pPr>
      <w:r>
        <w:rPr>
          <w:rFonts w:cs="Times New Roman"/>
        </w:rPr>
        <w:t>END</w:t>
      </w:r>
    </w:p>
    <w:p w:rsidR="001C45A8" w:rsidP="001C45A8" w14:paraId="474C5EE0" w14:textId="77777777">
      <w:pPr>
        <w:spacing w:after="0"/>
      </w:pPr>
    </w:p>
    <w:p w:rsidR="001C45A8" w:rsidRPr="001C45A8" w:rsidP="001C45A8" w14:paraId="57E09A21" w14:textId="2CBA9188">
      <w:pPr>
        <w:pStyle w:val="ListParagraph"/>
        <w:numPr>
          <w:ilvl w:val="0"/>
          <w:numId w:val="8"/>
        </w:numPr>
        <w:rPr>
          <w:rFonts w:cs="Times New Roman"/>
        </w:rPr>
      </w:pPr>
      <w:r w:rsidRPr="001C45A8">
        <w:rPr>
          <w:rFonts w:cs="Times New Roman"/>
        </w:rPr>
        <w:t>And,</w:t>
      </w:r>
      <w:r w:rsidRPr="001C45A8">
        <w:rPr>
          <w:rFonts w:cs="Times New Roman"/>
        </w:rPr>
        <w:t xml:space="preserve"> your baby is still due on {INSERT DATE?</w:t>
      </w:r>
      <w:r w:rsidR="00A424C5">
        <w:rPr>
          <w:rFonts w:cs="Times New Roman"/>
        </w:rPr>
        <w:t>}</w:t>
      </w:r>
    </w:p>
    <w:p w:rsidR="001C45A8" w:rsidP="001C45A8" w14:paraId="5E85CD43" w14:textId="77777777">
      <w:pPr>
        <w:rPr>
          <w:rFonts w:cs="Times New Roman"/>
        </w:rPr>
      </w:pPr>
      <w:r>
        <w:rPr>
          <w:rFonts w:cs="Times New Roman"/>
        </w:rPr>
        <w:t>PROGRAMMER NOTE: Use date to confirm that mother was in her third trimester at the time of consent. If not, she is ineligible.</w:t>
      </w:r>
    </w:p>
    <w:p w:rsidR="001C45A8" w:rsidP="001C45A8" w14:paraId="4E20650C" w14:textId="77777777">
      <w:pPr>
        <w:spacing w:after="0"/>
      </w:pPr>
      <w:r>
        <w:t>IF INELIGIBLE: Unfortunately, only women in their third trimester are eligible to continue in the study, so we are not able to enroll you.  We appreciate your interest in the study and wish you and your baby the best.</w:t>
      </w:r>
    </w:p>
    <w:p w:rsidR="001C45A8" w:rsidP="001A5D0B" w14:paraId="62492739" w14:textId="77777777">
      <w:pPr>
        <w:rPr>
          <w:rFonts w:cs="Times New Roman"/>
        </w:rPr>
      </w:pPr>
    </w:p>
    <w:p w:rsidR="00ED29EB" w:rsidRPr="00F834C1" w:rsidP="001A5D0B" w14:paraId="61AEA055" w14:textId="11B9AAEE">
      <w:pPr>
        <w:rPr>
          <w:rFonts w:cs="Times New Roman"/>
        </w:rPr>
      </w:pPr>
      <w:r>
        <w:rPr>
          <w:rFonts w:cs="Times New Roman"/>
        </w:rPr>
        <w:t>END</w:t>
      </w:r>
    </w:p>
    <w:p w:rsidR="00ED29EB" w:rsidP="001A5D0B" w14:paraId="6D264BF0" w14:textId="3DCF36C8">
      <w:r w:rsidRPr="00F834C1">
        <w:t>IF ELIGIBLE</w:t>
      </w:r>
      <w:r>
        <w:t>, PROCEED</w:t>
      </w:r>
    </w:p>
    <w:p w:rsidR="001A5D0B" w:rsidP="001A5D0B" w14:paraId="565438B1" w14:textId="3E274433">
      <w:pPr>
        <w:rPr>
          <w:rFonts w:cs="Times New Roman"/>
        </w:rPr>
      </w:pPr>
      <w:r>
        <w:rPr>
          <w:rFonts w:cs="Times New Roman"/>
        </w:rPr>
        <w:t>Thank you.  You have already seen information on</w:t>
      </w:r>
      <w:r w:rsidR="00A424C5">
        <w:rPr>
          <w:rFonts w:cs="Times New Roman"/>
        </w:rPr>
        <w:t xml:space="preserve"> who is conducting the study, what the study is about, and</w:t>
      </w:r>
      <w:r>
        <w:rPr>
          <w:rFonts w:cs="Times New Roman"/>
        </w:rPr>
        <w:t xml:space="preserve"> what participating means on the study website </w:t>
      </w:r>
      <w:r w:rsidR="00C70A01">
        <w:rPr>
          <w:rFonts w:cs="Times New Roman"/>
        </w:rPr>
        <w:t>before you</w:t>
      </w:r>
      <w:r>
        <w:rPr>
          <w:rFonts w:cs="Times New Roman"/>
        </w:rPr>
        <w:t xml:space="preserve"> </w:t>
      </w:r>
      <w:r w:rsidR="00C70A01">
        <w:rPr>
          <w:rFonts w:cs="Times New Roman"/>
        </w:rPr>
        <w:t>agreed to</w:t>
      </w:r>
      <w:r>
        <w:rPr>
          <w:rFonts w:cs="Times New Roman"/>
        </w:rPr>
        <w:t xml:space="preserve"> join.  I just want to go over a few </w:t>
      </w:r>
      <w:r w:rsidR="00C70A01">
        <w:rPr>
          <w:rFonts w:cs="Times New Roman"/>
        </w:rPr>
        <w:t>things</w:t>
      </w:r>
      <w:r>
        <w:rPr>
          <w:rFonts w:cs="Times New Roman"/>
        </w:rPr>
        <w:t xml:space="preserve"> at this time </w:t>
      </w:r>
      <w:r w:rsidR="00D938B3">
        <w:rPr>
          <w:rFonts w:cs="Times New Roman"/>
        </w:rPr>
        <w:t>again</w:t>
      </w:r>
      <w:r w:rsidR="00D938B3">
        <w:rPr>
          <w:rFonts w:cs="Times New Roman"/>
        </w:rPr>
        <w:t xml:space="preserve"> </w:t>
      </w:r>
      <w:r>
        <w:rPr>
          <w:rFonts w:cs="Times New Roman"/>
        </w:rPr>
        <w:t>so you know all the details before starting.</w:t>
      </w:r>
      <w:r w:rsidR="00F164D1">
        <w:rPr>
          <w:rFonts w:cs="Times New Roman"/>
        </w:rPr>
        <w:t xml:space="preserve"> </w:t>
      </w:r>
      <w:r w:rsidR="00D938B3">
        <w:rPr>
          <w:rFonts w:cs="Times New Roman"/>
        </w:rPr>
        <w:t xml:space="preserve">Do you have any </w:t>
      </w:r>
      <w:r w:rsidR="00F164D1">
        <w:rPr>
          <w:rFonts w:cs="Times New Roman"/>
        </w:rPr>
        <w:t xml:space="preserve">questions </w:t>
      </w:r>
      <w:r w:rsidR="00D938B3">
        <w:rPr>
          <w:rFonts w:cs="Times New Roman"/>
        </w:rPr>
        <w:t xml:space="preserve">about the study </w:t>
      </w:r>
      <w:r w:rsidR="00D938B3">
        <w:rPr>
          <w:rFonts w:cs="Times New Roman"/>
        </w:rPr>
        <w:t>at this time</w:t>
      </w:r>
      <w:r w:rsidR="00D938B3">
        <w:rPr>
          <w:rFonts w:cs="Times New Roman"/>
        </w:rPr>
        <w:t>? ANSWER ANY QUESTIONS</w:t>
      </w:r>
      <w:r w:rsidR="00F164D1">
        <w:rPr>
          <w:rFonts w:cs="Times New Roman"/>
        </w:rPr>
        <w:t>.</w:t>
      </w:r>
      <w:r>
        <w:rPr>
          <w:rFonts w:cs="Times New Roman"/>
        </w:rPr>
        <w:t xml:space="preserve">  </w:t>
      </w:r>
    </w:p>
    <w:p w:rsidR="00A43F13" w:rsidP="001A5D0B" w14:paraId="0755B3F4" w14:textId="35806915">
      <w:pPr>
        <w:rPr>
          <w:rFonts w:cs="Times New Roman"/>
        </w:rPr>
      </w:pPr>
      <w:r>
        <w:rPr>
          <w:rFonts w:cs="Times New Roman"/>
        </w:rPr>
        <w:t xml:space="preserve">As you know, participating in the study means completing surveys online </w:t>
      </w:r>
      <w:r>
        <w:rPr>
          <w:rFonts w:cs="Times New Roman"/>
        </w:rPr>
        <w:t xml:space="preserve">from now until your baby is 2 years </w:t>
      </w:r>
      <w:r w:rsidR="00612F04">
        <w:rPr>
          <w:rFonts w:cs="Times New Roman"/>
        </w:rPr>
        <w:t>old</w:t>
      </w:r>
      <w:r>
        <w:rPr>
          <w:rFonts w:cs="Times New Roman"/>
        </w:rPr>
        <w:t xml:space="preserve">.  </w:t>
      </w:r>
      <w:r w:rsidR="00EB274B">
        <w:rPr>
          <w:rFonts w:cs="Times New Roman"/>
        </w:rPr>
        <w:t>W</w:t>
      </w:r>
      <w:r>
        <w:rPr>
          <w:rFonts w:cs="Times New Roman"/>
        </w:rPr>
        <w:t xml:space="preserve">e will ask you to complete 14 surveys. </w:t>
      </w:r>
      <w:r w:rsidR="00612F04">
        <w:rPr>
          <w:rFonts w:cs="Times New Roman"/>
        </w:rPr>
        <w:t xml:space="preserve">You can </w:t>
      </w:r>
      <w:r w:rsidR="009145B3">
        <w:rPr>
          <w:rFonts w:cs="Times New Roman"/>
        </w:rPr>
        <w:t>receive</w:t>
      </w:r>
      <w:r w:rsidR="00612F04">
        <w:rPr>
          <w:rFonts w:cs="Times New Roman"/>
        </w:rPr>
        <w:t xml:space="preserve"> as much as $620 for this study.</w:t>
      </w:r>
      <w:r>
        <w:rPr>
          <w:rFonts w:cs="Times New Roman"/>
        </w:rPr>
        <w:t xml:space="preserve"> As a reminder:</w:t>
      </w:r>
    </w:p>
    <w:p w:rsidR="00A43F13" w:rsidP="00A43F13" w14:paraId="61122072" w14:textId="6120D995">
      <w:pPr>
        <w:pStyle w:val="ListParagraph"/>
        <w:numPr>
          <w:ilvl w:val="3"/>
          <w:numId w:val="7"/>
        </w:numPr>
        <w:rPr>
          <w:rFonts w:cs="Times New Roman"/>
        </w:rPr>
      </w:pPr>
      <w:r>
        <w:rPr>
          <w:rFonts w:cs="Times New Roman"/>
        </w:rPr>
        <w:t xml:space="preserve">You will </w:t>
      </w:r>
      <w:r w:rsidR="00612F04">
        <w:rPr>
          <w:rFonts w:cs="Times New Roman"/>
        </w:rPr>
        <w:t xml:space="preserve">complete all </w:t>
      </w:r>
      <w:r w:rsidRPr="00A43F13">
        <w:rPr>
          <w:rFonts w:cs="Times New Roman"/>
        </w:rPr>
        <w:t xml:space="preserve">surveys </w:t>
      </w:r>
      <w:r w:rsidR="00C551B1">
        <w:rPr>
          <w:rFonts w:cs="Times New Roman"/>
        </w:rPr>
        <w:t xml:space="preserve">online </w:t>
      </w:r>
      <w:r w:rsidRPr="00A43F13">
        <w:rPr>
          <w:rFonts w:cs="Times New Roman"/>
        </w:rPr>
        <w:t xml:space="preserve">using any device such as your smart phone, tablet, laptop etc.  </w:t>
      </w:r>
    </w:p>
    <w:p w:rsidR="00A00B43" w:rsidP="00A43F13" w14:paraId="6F17BE96" w14:textId="3DE0E881">
      <w:pPr>
        <w:pStyle w:val="ListParagraph"/>
        <w:numPr>
          <w:ilvl w:val="3"/>
          <w:numId w:val="7"/>
        </w:numPr>
        <w:rPr>
          <w:rFonts w:cs="Times New Roman"/>
        </w:rPr>
      </w:pPr>
      <w:r>
        <w:rPr>
          <w:rFonts w:cs="Times New Roman"/>
        </w:rPr>
        <w:t>Surveys</w:t>
      </w:r>
      <w:r w:rsidRPr="00A43F13" w:rsidR="00A43F13">
        <w:rPr>
          <w:rFonts w:cs="Times New Roman"/>
        </w:rPr>
        <w:t xml:space="preserve"> takes about 15 – 20 minutes</w:t>
      </w:r>
      <w:r>
        <w:rPr>
          <w:rFonts w:cs="Times New Roman"/>
        </w:rPr>
        <w:t xml:space="preserve"> on average</w:t>
      </w:r>
      <w:r w:rsidRPr="00A43F13" w:rsidR="00A43F13">
        <w:rPr>
          <w:rFonts w:cs="Times New Roman"/>
        </w:rPr>
        <w:t>.</w:t>
      </w:r>
    </w:p>
    <w:p w:rsidR="00A43F13" w:rsidP="00A43F13" w14:paraId="6328BED1" w14:textId="1A9B2DA1">
      <w:pPr>
        <w:pStyle w:val="ListParagraph"/>
        <w:numPr>
          <w:ilvl w:val="3"/>
          <w:numId w:val="7"/>
        </w:numPr>
        <w:rPr>
          <w:rFonts w:cs="Times New Roman"/>
        </w:rPr>
      </w:pPr>
      <w:r>
        <w:rPr>
          <w:rFonts w:cs="Times New Roman"/>
        </w:rPr>
        <w:t>Most of the</w:t>
      </w:r>
      <w:r>
        <w:rPr>
          <w:rFonts w:cs="Times New Roman"/>
        </w:rPr>
        <w:t xml:space="preserve"> surveys ask about feeding and caring for your baby.</w:t>
      </w:r>
    </w:p>
    <w:p w:rsidR="00A43F13" w:rsidRPr="008F5B65" w:rsidP="008F5B65" w14:paraId="6DF731B5" w14:textId="03AFFC73">
      <w:pPr>
        <w:pStyle w:val="ListParagraph"/>
        <w:numPr>
          <w:ilvl w:val="3"/>
          <w:numId w:val="7"/>
        </w:numPr>
        <w:rPr>
          <w:rFonts w:cs="Times New Roman"/>
        </w:rPr>
      </w:pPr>
      <w:r>
        <w:rPr>
          <w:rFonts w:cs="Times New Roman"/>
        </w:rPr>
        <w:t xml:space="preserve">You will have between 2 and 4 weeks to complete each survey. The due date will be included in your email or text invitation. </w:t>
      </w:r>
      <w:r w:rsidRPr="00612F04" w:rsidR="00F164D1">
        <w:rPr>
          <w:rFonts w:cs="Times New Roman"/>
        </w:rPr>
        <w:t>Y</w:t>
      </w:r>
      <w:r w:rsidRPr="00612F04">
        <w:rPr>
          <w:rFonts w:cs="Times New Roman"/>
        </w:rPr>
        <w:t xml:space="preserve">ou can </w:t>
      </w:r>
      <w:r w:rsidR="00EB274B">
        <w:rPr>
          <w:rFonts w:cs="Times New Roman"/>
        </w:rPr>
        <w:t>complete a</w:t>
      </w:r>
      <w:r w:rsidRPr="00612F04" w:rsidR="00EB274B">
        <w:rPr>
          <w:rFonts w:cs="Times New Roman"/>
        </w:rPr>
        <w:t xml:space="preserve"> </w:t>
      </w:r>
      <w:r w:rsidRPr="008F5B65">
        <w:rPr>
          <w:rFonts w:cs="Times New Roman"/>
        </w:rPr>
        <w:t>survey at</w:t>
      </w:r>
      <w:r w:rsidRPr="008F5B65" w:rsidR="00FE06D8">
        <w:rPr>
          <w:rFonts w:cs="Times New Roman"/>
        </w:rPr>
        <w:t xml:space="preserve"> any time </w:t>
      </w:r>
      <w:r w:rsidRPr="008F5B65">
        <w:rPr>
          <w:rFonts w:cs="Times New Roman"/>
        </w:rPr>
        <w:t xml:space="preserve">during that window </w:t>
      </w:r>
      <w:r w:rsidRPr="008F5B65" w:rsidR="00FE06D8">
        <w:rPr>
          <w:rFonts w:cs="Times New Roman"/>
        </w:rPr>
        <w:t xml:space="preserve">at your convenience. </w:t>
      </w:r>
    </w:p>
    <w:p w:rsidR="00FE06D8" w:rsidP="0061234B" w14:paraId="453909F3" w14:textId="3AEA6A1C">
      <w:pPr>
        <w:pStyle w:val="ListParagraph"/>
        <w:numPr>
          <w:ilvl w:val="3"/>
          <w:numId w:val="7"/>
        </w:numPr>
        <w:rPr>
          <w:rFonts w:cs="Times New Roman"/>
        </w:rPr>
      </w:pPr>
      <w:r>
        <w:rPr>
          <w:rFonts w:cs="Times New Roman"/>
        </w:rPr>
        <w:t xml:space="preserve">We will send you a reminder when it is time to complete the next survey. </w:t>
      </w:r>
    </w:p>
    <w:p w:rsidR="00A43F13" w:rsidP="00A43F13" w14:paraId="13E0B480" w14:textId="444817B9">
      <w:pPr>
        <w:pStyle w:val="ListParagraph"/>
        <w:numPr>
          <w:ilvl w:val="3"/>
          <w:numId w:val="7"/>
        </w:numPr>
        <w:rPr>
          <w:rFonts w:cs="Times New Roman"/>
        </w:rPr>
      </w:pPr>
      <w:r>
        <w:rPr>
          <w:rFonts w:cs="Times New Roman"/>
        </w:rPr>
        <w:t xml:space="preserve">You will receive $50 for </w:t>
      </w:r>
      <w:r w:rsidR="00ED29EB">
        <w:rPr>
          <w:rFonts w:cs="Times New Roman"/>
        </w:rPr>
        <w:t xml:space="preserve">each of </w:t>
      </w:r>
      <w:r>
        <w:rPr>
          <w:rFonts w:cs="Times New Roman"/>
        </w:rPr>
        <w:t>the surveys about what you eat</w:t>
      </w:r>
      <w:r w:rsidR="00ED29EB">
        <w:rPr>
          <w:rFonts w:cs="Times New Roman"/>
        </w:rPr>
        <w:t xml:space="preserve"> and $30 for each of the other surveys.</w:t>
      </w:r>
    </w:p>
    <w:p w:rsidR="00A43F13" w:rsidP="00A43F13" w14:paraId="0D389BD0" w14:textId="77777777">
      <w:pPr>
        <w:pStyle w:val="ListParagraph"/>
        <w:ind w:left="2880"/>
        <w:rPr>
          <w:rFonts w:cs="Times New Roman"/>
        </w:rPr>
      </w:pPr>
    </w:p>
    <w:p w:rsidR="00A43F13" w:rsidP="00A43F13" w14:paraId="08F9C2A2" w14:textId="261A10D8">
      <w:pPr>
        <w:pStyle w:val="ListParagraph"/>
        <w:numPr>
          <w:ilvl w:val="0"/>
          <w:numId w:val="7"/>
        </w:numPr>
        <w:rPr>
          <w:rFonts w:cs="Times New Roman"/>
        </w:rPr>
      </w:pPr>
      <w:r>
        <w:rPr>
          <w:rFonts w:cs="Times New Roman"/>
        </w:rPr>
        <w:t xml:space="preserve">You will get your first survey </w:t>
      </w:r>
      <w:r>
        <w:rPr>
          <w:rFonts w:cs="Times New Roman"/>
        </w:rPr>
        <w:t xml:space="preserve">right away.  </w:t>
      </w:r>
      <w:r>
        <w:rPr>
          <w:rFonts w:cs="Times New Roman"/>
        </w:rPr>
        <w:t>In order to</w:t>
      </w:r>
      <w:r>
        <w:rPr>
          <w:rFonts w:cs="Times New Roman"/>
        </w:rPr>
        <w:t xml:space="preserve"> stay in the study, you have to complete this survey before your baby is born. Once you finish this </w:t>
      </w:r>
      <w:r w:rsidR="00B335E6">
        <w:rPr>
          <w:rFonts w:cs="Times New Roman"/>
        </w:rPr>
        <w:t>survey</w:t>
      </w:r>
      <w:r>
        <w:rPr>
          <w:rFonts w:cs="Times New Roman"/>
        </w:rPr>
        <w:t>, you will</w:t>
      </w:r>
      <w:r w:rsidR="001E2DA2">
        <w:rPr>
          <w:rFonts w:cs="Times New Roman"/>
        </w:rPr>
        <w:t xml:space="preserve"> </w:t>
      </w:r>
      <w:r w:rsidR="00FE06D8">
        <w:rPr>
          <w:rFonts w:cs="Times New Roman"/>
        </w:rPr>
        <w:t xml:space="preserve">receive your first </w:t>
      </w:r>
      <w:r w:rsidR="0079636C">
        <w:rPr>
          <w:rFonts w:cs="Times New Roman"/>
        </w:rPr>
        <w:t>token of appreciation</w:t>
      </w:r>
      <w:r w:rsidR="00FE06D8">
        <w:rPr>
          <w:rFonts w:cs="Times New Roman"/>
        </w:rPr>
        <w:t xml:space="preserve"> of $30. </w:t>
      </w:r>
    </w:p>
    <w:p w:rsidR="00ED29EB" w:rsidP="00A43F13" w14:paraId="6571C89B" w14:textId="60B9FCC5">
      <w:pPr>
        <w:pStyle w:val="ListParagraph"/>
        <w:numPr>
          <w:ilvl w:val="0"/>
          <w:numId w:val="7"/>
        </w:numPr>
        <w:rPr>
          <w:rFonts w:cs="Times New Roman"/>
        </w:rPr>
      </w:pPr>
      <w:r>
        <w:rPr>
          <w:rFonts w:cs="Times New Roman"/>
        </w:rPr>
        <w:t xml:space="preserve">The second survey we send will ask </w:t>
      </w:r>
      <w:r>
        <w:rPr>
          <w:rFonts w:cs="Times New Roman"/>
        </w:rPr>
        <w:t xml:space="preserve">about what </w:t>
      </w:r>
      <w:r w:rsidR="0061234B">
        <w:rPr>
          <w:rFonts w:cs="Times New Roman"/>
        </w:rPr>
        <w:t xml:space="preserve">you </w:t>
      </w:r>
      <w:r>
        <w:rPr>
          <w:rFonts w:cs="Times New Roman"/>
        </w:rPr>
        <w:t>eat and drink</w:t>
      </w:r>
      <w:r w:rsidR="00B335E6">
        <w:rPr>
          <w:rFonts w:cs="Times New Roman"/>
        </w:rPr>
        <w:t xml:space="preserve">. We will send this soon after you finish your first survey. You will get another survey about </w:t>
      </w:r>
      <w:r w:rsidR="00F164D1">
        <w:rPr>
          <w:rFonts w:cs="Times New Roman"/>
        </w:rPr>
        <w:t xml:space="preserve">what you eat and drink around the time your baby is 3 months old. </w:t>
      </w:r>
      <w:r w:rsidR="00927CFA">
        <w:rPr>
          <w:rFonts w:cs="Times New Roman"/>
        </w:rPr>
        <w:t xml:space="preserve">For each of these surveys, you </w:t>
      </w:r>
      <w:r w:rsidR="00F164D1">
        <w:rPr>
          <w:rFonts w:cs="Times New Roman"/>
        </w:rPr>
        <w:t xml:space="preserve">will receive $50 </w:t>
      </w:r>
      <w:r w:rsidR="00B335E6">
        <w:rPr>
          <w:rFonts w:cs="Times New Roman"/>
        </w:rPr>
        <w:t>for completing</w:t>
      </w:r>
      <w:r w:rsidR="00927CFA">
        <w:rPr>
          <w:rFonts w:cs="Times New Roman"/>
        </w:rPr>
        <w:t xml:space="preserve"> them</w:t>
      </w:r>
      <w:r w:rsidR="00F164D1">
        <w:rPr>
          <w:rFonts w:cs="Times New Roman"/>
        </w:rPr>
        <w:t>.</w:t>
      </w:r>
      <w:r w:rsidR="00B335E6">
        <w:rPr>
          <w:rFonts w:cs="Times New Roman"/>
        </w:rPr>
        <w:t xml:space="preserve"> Some participants might receive two requests for</w:t>
      </w:r>
      <w:r w:rsidR="00927CFA">
        <w:rPr>
          <w:rFonts w:cs="Times New Roman"/>
        </w:rPr>
        <w:t xml:space="preserve"> information on what they eat and drink. If you get a second request and complete the survey, you can receive another $50.</w:t>
      </w:r>
      <w:r w:rsidR="00B335E6">
        <w:rPr>
          <w:rFonts w:cs="Times New Roman"/>
        </w:rPr>
        <w:t xml:space="preserve"> </w:t>
      </w:r>
    </w:p>
    <w:p w:rsidR="00296F6A" w:rsidP="00A43F13" w14:paraId="6627A060" w14:textId="66181E95">
      <w:pPr>
        <w:pStyle w:val="ListParagraph"/>
        <w:numPr>
          <w:ilvl w:val="0"/>
          <w:numId w:val="7"/>
        </w:numPr>
        <w:rPr>
          <w:rFonts w:cs="Times New Roman"/>
        </w:rPr>
      </w:pPr>
      <w:r>
        <w:rPr>
          <w:rFonts w:cs="Times New Roman"/>
        </w:rPr>
        <w:t>We will ask you to let us know right away once the baby’s born.</w:t>
      </w:r>
      <w:r w:rsidR="00F164D1">
        <w:rPr>
          <w:rFonts w:cs="Times New Roman"/>
        </w:rPr>
        <w:t xml:space="preserve"> This helps us make sure we send you surveys at the right time.</w:t>
      </w:r>
    </w:p>
    <w:p w:rsidR="00DE14F7" w:rsidP="00DE14F7" w14:paraId="77AE4947" w14:textId="24B3604E">
      <w:pPr>
        <w:rPr>
          <w:rFonts w:cs="Times New Roman"/>
        </w:rPr>
      </w:pPr>
      <w:r>
        <w:rPr>
          <w:rFonts w:cs="Times New Roman"/>
        </w:rPr>
        <w:t>Do you have any questions about the number of the surveys or when they will occur?</w:t>
      </w:r>
    </w:p>
    <w:p w:rsidR="00296F6A" w:rsidP="00DE14F7" w14:paraId="23B415DE" w14:textId="6E38215F">
      <w:pPr>
        <w:rPr>
          <w:rFonts w:cs="Times New Roman"/>
        </w:rPr>
      </w:pPr>
      <w:r w:rsidRPr="00DE14F7">
        <w:rPr>
          <w:rFonts w:cs="Times New Roman"/>
        </w:rPr>
        <w:t xml:space="preserve"> </w:t>
      </w:r>
      <w:r>
        <w:rPr>
          <w:rFonts w:cs="Times New Roman"/>
        </w:rPr>
        <w:t>IF NO QUESTIONS,</w:t>
      </w:r>
    </w:p>
    <w:p w:rsidR="00296F6A" w:rsidP="00DE14F7" w14:paraId="4A8602DD" w14:textId="250D374E">
      <w:pPr>
        <w:rPr>
          <w:rFonts w:cs="Times New Roman"/>
        </w:rPr>
      </w:pPr>
      <w:r>
        <w:rPr>
          <w:rFonts w:cs="Times New Roman"/>
        </w:rPr>
        <w:t xml:space="preserve">Coming to the money you will receive as a token of our </w:t>
      </w:r>
      <w:r>
        <w:rPr>
          <w:rFonts w:cs="Times New Roman"/>
        </w:rPr>
        <w:t>appreciation,</w:t>
      </w:r>
      <w:r>
        <w:rPr>
          <w:rFonts w:cs="Times New Roman"/>
        </w:rPr>
        <w:t xml:space="preserve"> you</w:t>
      </w:r>
      <w:r w:rsidR="00597B30">
        <w:rPr>
          <w:rFonts w:cs="Times New Roman"/>
        </w:rPr>
        <w:t xml:space="preserve"> will receive </w:t>
      </w:r>
      <w:r>
        <w:rPr>
          <w:rFonts w:cs="Times New Roman"/>
        </w:rPr>
        <w:t xml:space="preserve">the money in the form of an online gift card.  You will receive a link to an online gift card once you complete a survey.  Details on how the </w:t>
      </w:r>
      <w:r w:rsidR="00C70A01">
        <w:rPr>
          <w:rFonts w:cs="Times New Roman"/>
        </w:rPr>
        <w:t xml:space="preserve">online </w:t>
      </w:r>
      <w:r>
        <w:rPr>
          <w:rFonts w:cs="Times New Roman"/>
        </w:rPr>
        <w:t xml:space="preserve">gift cards work will be provided to you after you complete the survey.  </w:t>
      </w:r>
      <w:r w:rsidR="00C70A01">
        <w:rPr>
          <w:rFonts w:cs="Times New Roman"/>
        </w:rPr>
        <w:t xml:space="preserve">It will be </w:t>
      </w:r>
      <w:r w:rsidR="00A222FA">
        <w:rPr>
          <w:rFonts w:cs="Times New Roman"/>
        </w:rPr>
        <w:t>up to you to safe</w:t>
      </w:r>
      <w:r w:rsidR="00C70A01">
        <w:rPr>
          <w:rFonts w:cs="Times New Roman"/>
        </w:rPr>
        <w:t>guard your gift cards and use them before they expire.</w:t>
      </w:r>
    </w:p>
    <w:p w:rsidR="00C70A01" w:rsidP="00DE14F7" w14:paraId="02E67444" w14:textId="642362C6">
      <w:pPr>
        <w:rPr>
          <w:rFonts w:cs="Times New Roman"/>
        </w:rPr>
      </w:pPr>
      <w:r>
        <w:rPr>
          <w:rFonts w:cs="Times New Roman"/>
        </w:rPr>
        <w:t>Do you have any questions?</w:t>
      </w:r>
    </w:p>
    <w:p w:rsidR="00C70A01" w:rsidP="00DE14F7" w14:paraId="3C9141A3" w14:textId="41AB3B3A">
      <w:pPr>
        <w:rPr>
          <w:rFonts w:cs="Times New Roman"/>
        </w:rPr>
      </w:pPr>
      <w:r>
        <w:rPr>
          <w:rFonts w:cs="Times New Roman"/>
        </w:rPr>
        <w:t>ANSWER ANY QUESTIONS.</w:t>
      </w:r>
    </w:p>
    <w:p w:rsidR="002D0724" w:rsidP="00C70A01" w14:paraId="260C6164" w14:textId="12CB5DB5">
      <w:r w:rsidRPr="00F834C1">
        <w:t xml:space="preserve">Thank you. </w:t>
      </w:r>
      <w:r w:rsidRPr="00F834C1" w:rsidR="001B7788">
        <w:t>We appreciate your willin</w:t>
      </w:r>
      <w:r>
        <w:t xml:space="preserve">gness to help us learn about the feeding practices of today’s </w:t>
      </w:r>
      <w:r>
        <w:t>Moms</w:t>
      </w:r>
      <w:r w:rsidRPr="00F834C1" w:rsidR="001B7788">
        <w:t xml:space="preserve">. </w:t>
      </w:r>
      <w:r w:rsidRPr="00F834C1" w:rsidR="001F056E">
        <w:t xml:space="preserve">We are almost done.  </w:t>
      </w:r>
      <w:r w:rsidRPr="00F834C1" w:rsidR="0067709E">
        <w:t xml:space="preserve">Now I need to confirm your email address. We will not share your email address with anyone, and you won’t get anything from us except study-related materials. </w:t>
      </w:r>
    </w:p>
    <w:p w:rsidR="002D0724" w:rsidP="002D0724" w14:paraId="4079EA93" w14:textId="1B9BB4AA">
      <w:r>
        <w:t xml:space="preserve">CONFIRM EMAIL ADDRESS </w:t>
      </w:r>
      <w:r w:rsidR="0061234B">
        <w:t>AND MAKE UPDATES AS NEEDED.</w:t>
      </w:r>
    </w:p>
    <w:p w:rsidR="00341BAC" w:rsidRPr="00F834C1" w:rsidP="00C70A01" w14:paraId="25541901" w14:textId="5C7BAD64">
      <w:r w:rsidRPr="00F834C1">
        <w:t xml:space="preserve">You will be getting </w:t>
      </w:r>
      <w:r w:rsidR="00C70A01">
        <w:t xml:space="preserve">[an </w:t>
      </w:r>
      <w:r w:rsidRPr="00F834C1">
        <w:t xml:space="preserve">email from </w:t>
      </w:r>
      <w:r w:rsidR="00C70A01">
        <w:t xml:space="preserve">[STUDY EMAIL ADDRESS]/Text] </w:t>
      </w:r>
      <w:r w:rsidRPr="00F834C1">
        <w:t xml:space="preserve">in the </w:t>
      </w:r>
      <w:r w:rsidRPr="00F834C1" w:rsidR="00885D6C">
        <w:t>next 24 hours</w:t>
      </w:r>
      <w:r w:rsidRPr="00F834C1" w:rsidR="001B7788">
        <w:t xml:space="preserve"> with </w:t>
      </w:r>
      <w:r w:rsidR="00C70A01">
        <w:t>a link to the first survey.</w:t>
      </w:r>
      <w:r w:rsidRPr="00F834C1" w:rsidR="00941803">
        <w:t xml:space="preserve"> </w:t>
      </w:r>
      <w:r w:rsidR="001E2DA2">
        <w:t>Please make sure your email settings allow messages from the study to come through.</w:t>
      </w:r>
    </w:p>
    <w:p w:rsidR="00341BAC" w:rsidRPr="00757DD2" w:rsidP="002D0724" w14:paraId="264FF296" w14:textId="49B576B6">
      <w:r w:rsidRPr="00F834C1">
        <w:t>Again</w:t>
      </w:r>
      <w:r w:rsidRPr="00F834C1">
        <w:t xml:space="preserve"> thank you for taking the time to talk to me today and joining the </w:t>
      </w:r>
      <w:r w:rsidR="00EF3137">
        <w:t>Feeding My Baby and Me Study</w:t>
      </w:r>
      <w:r w:rsidR="002D0724">
        <w:t>.</w:t>
      </w:r>
      <w:r w:rsidRPr="00F834C1">
        <w:t xml:space="preserve">  </w:t>
      </w:r>
      <w:r w:rsidRPr="00F834C1" w:rsidR="00757DD2">
        <w:t>Have a good day.</w:t>
      </w:r>
    </w:p>
    <w:sectPr w:rsidSect="00F42C4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EA5" w14:paraId="4009BF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0833299"/>
      <w:docPartObj>
        <w:docPartGallery w:val="Page Numbers (Bottom of Page)"/>
        <w:docPartUnique/>
      </w:docPartObj>
    </w:sdtPr>
    <w:sdtEndPr>
      <w:rPr>
        <w:noProof/>
      </w:rPr>
    </w:sdtEndPr>
    <w:sdtContent>
      <w:p w:rsidR="002F4C5A" w14:paraId="5F8C5131" w14:textId="49FBA0E7">
        <w:pPr>
          <w:pStyle w:val="Footer"/>
          <w:jc w:val="center"/>
        </w:pPr>
        <w:r>
          <w:fldChar w:fldCharType="begin"/>
        </w:r>
        <w:r>
          <w:instrText xml:space="preserve"> PAGE   \* MERGEFORMAT </w:instrText>
        </w:r>
        <w:r>
          <w:fldChar w:fldCharType="separate"/>
        </w:r>
        <w:r w:rsidR="001E2DA2">
          <w:rPr>
            <w:noProof/>
          </w:rPr>
          <w:t>2</w:t>
        </w:r>
        <w:r>
          <w:rPr>
            <w:noProof/>
          </w:rPr>
          <w:fldChar w:fldCharType="end"/>
        </w:r>
      </w:p>
    </w:sdtContent>
  </w:sdt>
  <w:p w:rsidR="002F4C5A" w14:paraId="263006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EA5" w14:paraId="5CE9ED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EA5" w14:paraId="770AFE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EA5" w14:paraId="25D945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EA5" w14:paraId="362281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CA03EE"/>
    <w:multiLevelType w:val="hybridMultilevel"/>
    <w:tmpl w:val="BDF88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9754F6"/>
    <w:multiLevelType w:val="hybridMultilevel"/>
    <w:tmpl w:val="62DE45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462FEF"/>
    <w:multiLevelType w:val="hybridMultilevel"/>
    <w:tmpl w:val="3FF4F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092E6E"/>
    <w:multiLevelType w:val="hybridMultilevel"/>
    <w:tmpl w:val="78107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460F84"/>
    <w:multiLevelType w:val="hybridMultilevel"/>
    <w:tmpl w:val="00B8E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8F4311"/>
    <w:multiLevelType w:val="hybridMultilevel"/>
    <w:tmpl w:val="45E4ACA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9F80CC3"/>
    <w:multiLevelType w:val="hybridMultilevel"/>
    <w:tmpl w:val="7CAAF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C554D8"/>
    <w:multiLevelType w:val="hybridMultilevel"/>
    <w:tmpl w:val="6E2AB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29103C3"/>
    <w:multiLevelType w:val="hybridMultilevel"/>
    <w:tmpl w:val="3112ED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65819025">
    <w:abstractNumId w:val="2"/>
  </w:num>
  <w:num w:numId="2" w16cid:durableId="194512061">
    <w:abstractNumId w:val="8"/>
  </w:num>
  <w:num w:numId="3" w16cid:durableId="1415862335">
    <w:abstractNumId w:val="4"/>
  </w:num>
  <w:num w:numId="4" w16cid:durableId="1004936603">
    <w:abstractNumId w:val="1"/>
  </w:num>
  <w:num w:numId="5" w16cid:durableId="564416362">
    <w:abstractNumId w:val="6"/>
  </w:num>
  <w:num w:numId="6" w16cid:durableId="1520853827">
    <w:abstractNumId w:val="5"/>
  </w:num>
  <w:num w:numId="7" w16cid:durableId="1715150891">
    <w:abstractNumId w:val="3"/>
  </w:num>
  <w:num w:numId="8" w16cid:durableId="2045400709">
    <w:abstractNumId w:val="0"/>
  </w:num>
  <w:num w:numId="9" w16cid:durableId="1605384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42CE"/>
    <w:rsid w:val="0004707D"/>
    <w:rsid w:val="000B458E"/>
    <w:rsid w:val="000D6925"/>
    <w:rsid w:val="000F552F"/>
    <w:rsid w:val="000F799A"/>
    <w:rsid w:val="0010224D"/>
    <w:rsid w:val="001720E3"/>
    <w:rsid w:val="00177040"/>
    <w:rsid w:val="00181908"/>
    <w:rsid w:val="0019371B"/>
    <w:rsid w:val="001A5D0B"/>
    <w:rsid w:val="001B03CC"/>
    <w:rsid w:val="001B50D6"/>
    <w:rsid w:val="001B7788"/>
    <w:rsid w:val="001C4336"/>
    <w:rsid w:val="001C45A8"/>
    <w:rsid w:val="001D3D9F"/>
    <w:rsid w:val="001E2DA2"/>
    <w:rsid w:val="001E5D32"/>
    <w:rsid w:val="001E77A1"/>
    <w:rsid w:val="001F056E"/>
    <w:rsid w:val="00281A06"/>
    <w:rsid w:val="00296F6A"/>
    <w:rsid w:val="002B6DC3"/>
    <w:rsid w:val="002D0724"/>
    <w:rsid w:val="002F4C5A"/>
    <w:rsid w:val="00311BBC"/>
    <w:rsid w:val="00341BAC"/>
    <w:rsid w:val="00361DB9"/>
    <w:rsid w:val="0038765E"/>
    <w:rsid w:val="003927EF"/>
    <w:rsid w:val="003A0265"/>
    <w:rsid w:val="003D206E"/>
    <w:rsid w:val="00400850"/>
    <w:rsid w:val="004167B0"/>
    <w:rsid w:val="00485D3B"/>
    <w:rsid w:val="00494B8C"/>
    <w:rsid w:val="004A5049"/>
    <w:rsid w:val="004C2A72"/>
    <w:rsid w:val="004F3537"/>
    <w:rsid w:val="00546350"/>
    <w:rsid w:val="00597B30"/>
    <w:rsid w:val="005A62DD"/>
    <w:rsid w:val="005B5528"/>
    <w:rsid w:val="005D0943"/>
    <w:rsid w:val="005E6C7C"/>
    <w:rsid w:val="005F5864"/>
    <w:rsid w:val="00610B82"/>
    <w:rsid w:val="0061234B"/>
    <w:rsid w:val="00612F04"/>
    <w:rsid w:val="0067709E"/>
    <w:rsid w:val="006A3AC8"/>
    <w:rsid w:val="006C2FCF"/>
    <w:rsid w:val="006C652C"/>
    <w:rsid w:val="006E3F4A"/>
    <w:rsid w:val="00735050"/>
    <w:rsid w:val="00750C73"/>
    <w:rsid w:val="00754EFA"/>
    <w:rsid w:val="00757DD2"/>
    <w:rsid w:val="007768E4"/>
    <w:rsid w:val="007873AC"/>
    <w:rsid w:val="007877AB"/>
    <w:rsid w:val="0079636C"/>
    <w:rsid w:val="007B7E24"/>
    <w:rsid w:val="007C7C83"/>
    <w:rsid w:val="007D0299"/>
    <w:rsid w:val="007D2E86"/>
    <w:rsid w:val="007D3A9E"/>
    <w:rsid w:val="007E17DF"/>
    <w:rsid w:val="007E3C14"/>
    <w:rsid w:val="008068FF"/>
    <w:rsid w:val="008142CE"/>
    <w:rsid w:val="008231A7"/>
    <w:rsid w:val="00831DFD"/>
    <w:rsid w:val="008647C2"/>
    <w:rsid w:val="00867FA2"/>
    <w:rsid w:val="00885D6C"/>
    <w:rsid w:val="008932B5"/>
    <w:rsid w:val="008B0432"/>
    <w:rsid w:val="008B76D2"/>
    <w:rsid w:val="008B7A90"/>
    <w:rsid w:val="008D4AE1"/>
    <w:rsid w:val="008D5044"/>
    <w:rsid w:val="008F0F85"/>
    <w:rsid w:val="008F37A3"/>
    <w:rsid w:val="008F5B65"/>
    <w:rsid w:val="008F7FA8"/>
    <w:rsid w:val="009005C6"/>
    <w:rsid w:val="00913437"/>
    <w:rsid w:val="009145B3"/>
    <w:rsid w:val="00916E32"/>
    <w:rsid w:val="00920A83"/>
    <w:rsid w:val="00927CFA"/>
    <w:rsid w:val="00941803"/>
    <w:rsid w:val="00984426"/>
    <w:rsid w:val="00997BC8"/>
    <w:rsid w:val="009A34A8"/>
    <w:rsid w:val="009A601C"/>
    <w:rsid w:val="009B5E3D"/>
    <w:rsid w:val="009C00CB"/>
    <w:rsid w:val="009F1688"/>
    <w:rsid w:val="009F172B"/>
    <w:rsid w:val="009F3698"/>
    <w:rsid w:val="00A00B43"/>
    <w:rsid w:val="00A141D9"/>
    <w:rsid w:val="00A222FA"/>
    <w:rsid w:val="00A424C5"/>
    <w:rsid w:val="00A43F13"/>
    <w:rsid w:val="00A51058"/>
    <w:rsid w:val="00A802B0"/>
    <w:rsid w:val="00A83188"/>
    <w:rsid w:val="00A926B1"/>
    <w:rsid w:val="00AB67DD"/>
    <w:rsid w:val="00AC11FC"/>
    <w:rsid w:val="00AC4E43"/>
    <w:rsid w:val="00B335E6"/>
    <w:rsid w:val="00B44A40"/>
    <w:rsid w:val="00B45126"/>
    <w:rsid w:val="00B56D89"/>
    <w:rsid w:val="00B74180"/>
    <w:rsid w:val="00B87433"/>
    <w:rsid w:val="00B9385C"/>
    <w:rsid w:val="00B949CD"/>
    <w:rsid w:val="00B94C2D"/>
    <w:rsid w:val="00BA57C0"/>
    <w:rsid w:val="00BB430D"/>
    <w:rsid w:val="00BD04F1"/>
    <w:rsid w:val="00C069E4"/>
    <w:rsid w:val="00C076A2"/>
    <w:rsid w:val="00C14515"/>
    <w:rsid w:val="00C551B1"/>
    <w:rsid w:val="00C70A01"/>
    <w:rsid w:val="00C878DC"/>
    <w:rsid w:val="00D01404"/>
    <w:rsid w:val="00D036D3"/>
    <w:rsid w:val="00D04B84"/>
    <w:rsid w:val="00D04EFB"/>
    <w:rsid w:val="00D1254B"/>
    <w:rsid w:val="00D22EA5"/>
    <w:rsid w:val="00D34A16"/>
    <w:rsid w:val="00D415E0"/>
    <w:rsid w:val="00D46240"/>
    <w:rsid w:val="00D55F24"/>
    <w:rsid w:val="00D64267"/>
    <w:rsid w:val="00D77458"/>
    <w:rsid w:val="00D779CA"/>
    <w:rsid w:val="00D938B3"/>
    <w:rsid w:val="00DD7D09"/>
    <w:rsid w:val="00DE0365"/>
    <w:rsid w:val="00DE14F7"/>
    <w:rsid w:val="00E050F0"/>
    <w:rsid w:val="00E22592"/>
    <w:rsid w:val="00E25E5E"/>
    <w:rsid w:val="00E61ABA"/>
    <w:rsid w:val="00E85049"/>
    <w:rsid w:val="00E939B5"/>
    <w:rsid w:val="00EB274B"/>
    <w:rsid w:val="00EB490D"/>
    <w:rsid w:val="00EB6B06"/>
    <w:rsid w:val="00ED29EB"/>
    <w:rsid w:val="00ED5B42"/>
    <w:rsid w:val="00EF3137"/>
    <w:rsid w:val="00F038E2"/>
    <w:rsid w:val="00F07E63"/>
    <w:rsid w:val="00F164D1"/>
    <w:rsid w:val="00F3781B"/>
    <w:rsid w:val="00F42C42"/>
    <w:rsid w:val="00F43D12"/>
    <w:rsid w:val="00F5582D"/>
    <w:rsid w:val="00F744AB"/>
    <w:rsid w:val="00F769A7"/>
    <w:rsid w:val="00F7753A"/>
    <w:rsid w:val="00F834C1"/>
    <w:rsid w:val="00FB56A7"/>
    <w:rsid w:val="00FB74C2"/>
    <w:rsid w:val="00FE06D8"/>
    <w:rsid w:val="00FF7AAE"/>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142ADCE"/>
  <w15:docId w15:val="{A5D1D1C3-3992-4CE4-BC62-33E7EA65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BalloonText">
    <w:name w:val="Balloon Text"/>
    <w:basedOn w:val="Normal"/>
    <w:link w:val="BalloonTextChar"/>
    <w:uiPriority w:val="99"/>
    <w:semiHidden/>
    <w:unhideWhenUsed/>
    <w:rsid w:val="00D036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036D3"/>
    <w:rPr>
      <w:rFonts w:ascii="Lucida Grande" w:hAnsi="Lucida Grande"/>
      <w:sz w:val="18"/>
      <w:szCs w:val="18"/>
    </w:rPr>
  </w:style>
  <w:style w:type="character" w:styleId="CommentReference">
    <w:name w:val="annotation reference"/>
    <w:basedOn w:val="DefaultParagraphFont"/>
    <w:uiPriority w:val="99"/>
    <w:semiHidden/>
    <w:unhideWhenUsed/>
    <w:rsid w:val="00E25E5E"/>
    <w:rPr>
      <w:sz w:val="16"/>
      <w:szCs w:val="16"/>
    </w:rPr>
  </w:style>
  <w:style w:type="paragraph" w:styleId="CommentText">
    <w:name w:val="annotation text"/>
    <w:basedOn w:val="Normal"/>
    <w:link w:val="CommentTextChar"/>
    <w:uiPriority w:val="99"/>
    <w:semiHidden/>
    <w:unhideWhenUsed/>
    <w:rsid w:val="00E25E5E"/>
    <w:pPr>
      <w:spacing w:line="240" w:lineRule="auto"/>
    </w:pPr>
    <w:rPr>
      <w:sz w:val="20"/>
      <w:szCs w:val="20"/>
    </w:rPr>
  </w:style>
  <w:style w:type="character" w:customStyle="1" w:styleId="CommentTextChar">
    <w:name w:val="Comment Text Char"/>
    <w:basedOn w:val="DefaultParagraphFont"/>
    <w:link w:val="CommentText"/>
    <w:uiPriority w:val="99"/>
    <w:semiHidden/>
    <w:rsid w:val="00E25E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5E5E"/>
    <w:rPr>
      <w:b/>
      <w:bCs/>
    </w:rPr>
  </w:style>
  <w:style w:type="character" w:customStyle="1" w:styleId="CommentSubjectChar">
    <w:name w:val="Comment Subject Char"/>
    <w:basedOn w:val="CommentTextChar"/>
    <w:link w:val="CommentSubject"/>
    <w:uiPriority w:val="99"/>
    <w:semiHidden/>
    <w:rsid w:val="00E25E5E"/>
    <w:rPr>
      <w:rFonts w:ascii="Times New Roman" w:hAnsi="Times New Roman"/>
      <w:b/>
      <w:bCs/>
      <w:sz w:val="20"/>
      <w:szCs w:val="20"/>
    </w:rPr>
  </w:style>
  <w:style w:type="character" w:styleId="Hyperlink">
    <w:name w:val="Hyperlink"/>
    <w:basedOn w:val="DefaultParagraphFont"/>
    <w:uiPriority w:val="99"/>
    <w:unhideWhenUsed/>
    <w:rsid w:val="00757DD2"/>
    <w:rPr>
      <w:color w:val="0000FF" w:themeColor="hyperlink"/>
      <w:u w:val="single"/>
    </w:rPr>
  </w:style>
  <w:style w:type="paragraph" w:styleId="NormalWeb">
    <w:name w:val="Normal (Web)"/>
    <w:basedOn w:val="Normal"/>
    <w:uiPriority w:val="99"/>
    <w:semiHidden/>
    <w:unhideWhenUsed/>
    <w:rsid w:val="004F353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AB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DD"/>
    <w:rPr>
      <w:rFonts w:ascii="Times New Roman" w:hAnsi="Times New Roman"/>
      <w:sz w:val="24"/>
    </w:rPr>
  </w:style>
  <w:style w:type="paragraph" w:styleId="Footer">
    <w:name w:val="footer"/>
    <w:basedOn w:val="Normal"/>
    <w:link w:val="FooterChar"/>
    <w:uiPriority w:val="99"/>
    <w:unhideWhenUsed/>
    <w:rsid w:val="00AB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D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Hamner, Heather (CDC/DDNID/NCCDPHP/DNPAO)</cp:lastModifiedBy>
  <cp:revision>36</cp:revision>
  <dcterms:created xsi:type="dcterms:W3CDTF">2020-03-02T17:56:00Z</dcterms:created>
  <dcterms:modified xsi:type="dcterms:W3CDTF">2023-09-27T14:30:00Z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67f23eb9-cacd-4ff6-b923-9e9f55da6108</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hfc2@cdc.gov</vt:lpwstr>
  </property>
  <property fmtid="{D5CDD505-2E9C-101B-9397-08002B2CF9AE}" pid="8" name="MSIP_Label_7b94a7b8-f06c-4dfe-bdcc-9b548fd58c31_SetDate">
    <vt:lpwstr>2020-08-19T20:12:25.6834557Z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