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76ED" w:rsidP="00DD76ED" w14:paraId="5B3BE501" w14:textId="77777777">
      <w:pPr>
        <w:pStyle w:val="Header"/>
        <w:ind w:left="288"/>
        <w:jc w:val="right"/>
      </w:pPr>
      <w:r>
        <w:t>Form approved</w:t>
      </w:r>
    </w:p>
    <w:p w:rsidR="00DD76ED" w:rsidP="00DD76ED" w14:paraId="23CD3660" w14:textId="77777777">
      <w:pPr>
        <w:pStyle w:val="Header"/>
        <w:ind w:left="288"/>
        <w:jc w:val="right"/>
      </w:pPr>
      <w:r>
        <w:tab/>
        <w:t>OMB No. 0920</w:t>
      </w:r>
      <w:r w:rsidRPr="006A541B">
        <w:t>-</w:t>
      </w:r>
      <w:r>
        <w:t>XXXX</w:t>
      </w:r>
    </w:p>
    <w:p w:rsidR="00DD76ED" w:rsidRPr="00182ACB" w:rsidP="00182ACB" w14:paraId="199CBDFC" w14:textId="18DAB891">
      <w:pPr>
        <w:pStyle w:val="Header"/>
        <w:ind w:left="288"/>
        <w:jc w:val="right"/>
      </w:pPr>
      <w:r>
        <w:tab/>
        <w:t>Expiration date: XX</w:t>
      </w:r>
      <w:r w:rsidRPr="006A541B">
        <w:t>/</w:t>
      </w:r>
      <w:r>
        <w:t>XX</w:t>
      </w:r>
      <w:r w:rsidRPr="006A541B">
        <w:t>/</w:t>
      </w:r>
      <w:r>
        <w:t>XXXX</w:t>
      </w:r>
    </w:p>
    <w:p w:rsidR="003B3811" w:rsidRPr="000B26AF" w:rsidP="003B3811" w14:paraId="0D34C6A4" w14:textId="016BA4C5">
      <w:pPr>
        <w:rPr>
          <w:b/>
          <w:bCs/>
          <w:sz w:val="36"/>
          <w:szCs w:val="36"/>
        </w:rPr>
      </w:pPr>
      <w:r w:rsidRPr="000B26AF">
        <w:rPr>
          <w:b/>
          <w:bCs/>
          <w:sz w:val="36"/>
          <w:szCs w:val="36"/>
        </w:rPr>
        <w:t>P</w:t>
      </w:r>
      <w:r>
        <w:rPr>
          <w:b/>
          <w:bCs/>
          <w:sz w:val="36"/>
          <w:szCs w:val="36"/>
        </w:rPr>
        <w:t>ublic Health Law</w:t>
      </w:r>
      <w:r w:rsidRPr="000B26AF">
        <w:rPr>
          <w:b/>
          <w:bCs/>
          <w:sz w:val="36"/>
          <w:szCs w:val="36"/>
        </w:rPr>
        <w:t xml:space="preserve"> </w:t>
      </w:r>
      <w:r w:rsidRPr="000B26AF">
        <w:rPr>
          <w:b/>
          <w:bCs/>
          <w:sz w:val="36"/>
          <w:szCs w:val="36"/>
        </w:rPr>
        <w:t>Fellowship Focus Group</w:t>
      </w:r>
    </w:p>
    <w:p w:rsidR="003B3811" w:rsidP="003B3811" w14:paraId="3CB53D4C" w14:textId="18C6535A">
      <w:r>
        <w:t xml:space="preserve">Thank you everyone for taking the time to meet today. As your fellowship concludes, we would like to hear more about your experiences participating in the program to better understand whether the program has served you well. We’re going to focus a lot on workplace culture and your thoughts about the work you did. </w:t>
      </w:r>
    </w:p>
    <w:p w:rsidR="003B3811" w:rsidP="003B3811" w14:paraId="0FFD5D89" w14:textId="00ABB776">
      <w:r>
        <w:t xml:space="preserve">This focus group will be recorded and transcribed. After the recording is transcribed, it will be deleted. The results will be aggregated and reported anonymously. If you are not comfortable with a question or would like a question clarified, please let me know. Before we get started, does anyone have any questions? Are you ready to </w:t>
      </w:r>
      <w:r w:rsidR="00584A04">
        <w:t>begin</w:t>
      </w:r>
      <w:r>
        <w:t>?</w:t>
      </w:r>
    </w:p>
    <w:p w:rsidR="000B26AF" w:rsidRPr="007F176C" w:rsidP="3CD2226B" w14:paraId="4465A67A" w14:textId="53248403">
      <w:pPr>
        <w:shd w:val="clear" w:color="auto" w:fill="E0E0E0"/>
        <w:spacing w:after="0" w:line="240" w:lineRule="auto"/>
        <w:textAlignment w:val="baseline"/>
        <w:rPr>
          <w:rFonts w:eastAsia="Times New Roman"/>
        </w:rPr>
      </w:pPr>
      <w:r w:rsidRPr="4ED69738">
        <w:rPr>
          <w:rFonts w:eastAsia="Times New Roman"/>
        </w:rPr>
        <w:t xml:space="preserve">Public reporting burden of this collection of information is estimated to average 60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w:t>
      </w:r>
      <w:r w:rsidRPr="4ED69738" w:rsidR="6100BB41">
        <w:rPr>
          <w:rFonts w:eastAsia="Times New Roman"/>
        </w:rPr>
        <w:t>H21-8</w:t>
      </w:r>
      <w:r w:rsidRPr="4ED69738">
        <w:rPr>
          <w:rFonts w:eastAsia="Times New Roman"/>
        </w:rPr>
        <w:t>, Atlanta, GA 303</w:t>
      </w:r>
      <w:r w:rsidRPr="4ED69738" w:rsidR="6A9E76DA">
        <w:rPr>
          <w:rFonts w:eastAsia="Times New Roman"/>
        </w:rPr>
        <w:t>29</w:t>
      </w:r>
      <w:r w:rsidRPr="4ED69738">
        <w:rPr>
          <w:rFonts w:eastAsia="Times New Roman"/>
        </w:rPr>
        <w:t>; ATTN: PRA (0920-</w:t>
      </w:r>
      <w:r w:rsidR="00B20464">
        <w:rPr>
          <w:rFonts w:eastAsia="Times New Roman"/>
        </w:rPr>
        <w:t>XXXX</w:t>
      </w:r>
      <w:r w:rsidRPr="4ED69738">
        <w:rPr>
          <w:rFonts w:eastAsia="Times New Roman"/>
        </w:rPr>
        <w:t>). </w:t>
      </w:r>
    </w:p>
    <w:p w:rsidR="000B26AF" w:rsidP="003B3811" w14:paraId="29EEACBD" w14:textId="77777777"/>
    <w:p w:rsidR="003B3811" w:rsidP="003B3811" w14:paraId="05FA0AD8" w14:textId="77777777">
      <w:pPr>
        <w:pStyle w:val="ListParagraph"/>
        <w:numPr>
          <w:ilvl w:val="0"/>
          <w:numId w:val="2"/>
        </w:numPr>
      </w:pPr>
      <w:r>
        <w:t>Let’s get started with a warmup. Tell me your name, your fellowship placement, and what TV show you are currently watching.</w:t>
      </w:r>
    </w:p>
    <w:p w:rsidR="003B3811" w:rsidP="003B3811" w14:paraId="647EAB2D" w14:textId="77777777">
      <w:pPr>
        <w:pStyle w:val="ListParagraph"/>
        <w:numPr>
          <w:ilvl w:val="0"/>
          <w:numId w:val="2"/>
        </w:numPr>
      </w:pPr>
      <w:r>
        <w:t>Tell me a little about your main project during the fellowship.</w:t>
      </w:r>
    </w:p>
    <w:p w:rsidR="003B3811" w:rsidP="003B3811" w14:paraId="6A79CBB7" w14:textId="77777777">
      <w:pPr>
        <w:pStyle w:val="ListParagraph"/>
        <w:numPr>
          <w:ilvl w:val="0"/>
          <w:numId w:val="1"/>
        </w:numPr>
      </w:pPr>
      <w:r>
        <w:t>What skills did you learn or practice by working on this project?</w:t>
      </w:r>
    </w:p>
    <w:p w:rsidR="003B3811" w:rsidP="003B3811" w14:paraId="5D891AAC" w14:textId="77777777">
      <w:pPr>
        <w:pStyle w:val="ListParagraph"/>
        <w:numPr>
          <w:ilvl w:val="0"/>
          <w:numId w:val="1"/>
        </w:numPr>
      </w:pPr>
      <w:r>
        <w:t>How did this project challenge you? How did you overcome that challenge?</w:t>
      </w:r>
    </w:p>
    <w:p w:rsidR="003B3811" w:rsidP="003B3811" w14:paraId="6FD1279A" w14:textId="77777777">
      <w:pPr>
        <w:pStyle w:val="ListParagraph"/>
        <w:numPr>
          <w:ilvl w:val="0"/>
          <w:numId w:val="3"/>
        </w:numPr>
      </w:pPr>
      <w:r>
        <w:t>What are your thoughts on your overall fellowship experience? How did your experience compare to your expectations coming in?</w:t>
      </w:r>
    </w:p>
    <w:p w:rsidR="003B3811" w:rsidP="003B3811" w14:paraId="45E92718" w14:textId="77777777">
      <w:pPr>
        <w:pStyle w:val="ListParagraph"/>
        <w:numPr>
          <w:ilvl w:val="0"/>
          <w:numId w:val="2"/>
        </w:numPr>
      </w:pPr>
      <w:r>
        <w:t>Tell me about your experience with your host site supervisor.</w:t>
      </w:r>
    </w:p>
    <w:p w:rsidR="003B3811" w:rsidP="003B3811" w14:paraId="1C8DB024" w14:textId="77777777">
      <w:pPr>
        <w:pStyle w:val="ListParagraph"/>
        <w:numPr>
          <w:ilvl w:val="0"/>
          <w:numId w:val="3"/>
        </w:numPr>
      </w:pPr>
      <w:r>
        <w:t>How was your relationship with your host site supervisor? How would you describe it?</w:t>
      </w:r>
    </w:p>
    <w:p w:rsidR="003B3811" w:rsidP="003B3811" w14:paraId="02AB288D" w14:textId="77777777">
      <w:pPr>
        <w:pStyle w:val="ListParagraph"/>
        <w:numPr>
          <w:ilvl w:val="0"/>
          <w:numId w:val="3"/>
        </w:numPr>
      </w:pPr>
      <w:r>
        <w:t>When an issue came up and needed to be addressed, how comfortable did you feel discussing these issues with your supervisor?</w:t>
      </w:r>
    </w:p>
    <w:p w:rsidR="003B3811" w:rsidP="003B3811" w14:paraId="7B3F6A08" w14:textId="77777777">
      <w:pPr>
        <w:pStyle w:val="ListParagraph"/>
        <w:numPr>
          <w:ilvl w:val="0"/>
          <w:numId w:val="2"/>
        </w:numPr>
      </w:pPr>
      <w:r>
        <w:t>Describe your host site’s office culture.</w:t>
      </w:r>
    </w:p>
    <w:p w:rsidR="003B3811" w:rsidP="003B3811" w14:paraId="4AD3B9AE" w14:textId="77777777">
      <w:pPr>
        <w:pStyle w:val="ListParagraph"/>
        <w:numPr>
          <w:ilvl w:val="0"/>
          <w:numId w:val="5"/>
        </w:numPr>
      </w:pPr>
      <w:r>
        <w:t>How much did you feel like a part of the team?</w:t>
      </w:r>
    </w:p>
    <w:p w:rsidR="003B3811" w:rsidP="003B3811" w14:paraId="37873409" w14:textId="77777777">
      <w:pPr>
        <w:pStyle w:val="ListParagraph"/>
        <w:numPr>
          <w:ilvl w:val="0"/>
          <w:numId w:val="2"/>
        </w:numPr>
      </w:pPr>
      <w:r>
        <w:t>How was your workload?</w:t>
      </w:r>
    </w:p>
    <w:p w:rsidR="003B3811" w:rsidP="003B3811" w14:paraId="58E3FF5B" w14:textId="77777777">
      <w:pPr>
        <w:pStyle w:val="ListParagraph"/>
        <w:numPr>
          <w:ilvl w:val="0"/>
          <w:numId w:val="3"/>
        </w:numPr>
      </w:pPr>
      <w:r>
        <w:t>Did you had challenges related to workload? How did you manage those?</w:t>
      </w:r>
    </w:p>
    <w:p w:rsidR="003B3811" w:rsidP="003B3811" w14:paraId="3DC827D7" w14:textId="77777777">
      <w:pPr>
        <w:pStyle w:val="ListParagraph"/>
        <w:numPr>
          <w:ilvl w:val="0"/>
          <w:numId w:val="3"/>
        </w:numPr>
      </w:pPr>
      <w:r>
        <w:t xml:space="preserve">How comfortable did you feel communicating with your supervisor about workload issues? </w:t>
      </w:r>
    </w:p>
    <w:p w:rsidR="003B3811" w:rsidP="003B3811" w14:paraId="42AD3E85" w14:textId="52BFB7FB">
      <w:pPr>
        <w:pStyle w:val="ListParagraph"/>
        <w:numPr>
          <w:ilvl w:val="0"/>
          <w:numId w:val="2"/>
        </w:numPr>
      </w:pPr>
      <w:r>
        <w:t>How did public health law/policy fit with your host site’s work? Legal epi</w:t>
      </w:r>
      <w:r w:rsidR="00D756F8">
        <w:t>demiology</w:t>
      </w:r>
      <w:r>
        <w:t>?</w:t>
      </w:r>
    </w:p>
    <w:p w:rsidR="003B3811" w:rsidP="003B3811" w14:paraId="0B443EE0" w14:textId="77777777">
      <w:pPr>
        <w:pStyle w:val="ListParagraph"/>
        <w:numPr>
          <w:ilvl w:val="0"/>
          <w:numId w:val="4"/>
        </w:numPr>
      </w:pPr>
      <w:r>
        <w:t>How do you define health equity? What does health equity mean to you?</w:t>
      </w:r>
    </w:p>
    <w:p w:rsidR="003B3811" w:rsidP="003B3811" w14:paraId="542CC096" w14:textId="77777777">
      <w:pPr>
        <w:pStyle w:val="ListParagraph"/>
        <w:numPr>
          <w:ilvl w:val="0"/>
          <w:numId w:val="4"/>
        </w:numPr>
      </w:pPr>
      <w:r>
        <w:t>How did health equity fit into the work?</w:t>
      </w:r>
    </w:p>
    <w:p w:rsidR="003B3811" w:rsidP="003B3811" w14:paraId="53E51095" w14:textId="77777777">
      <w:pPr>
        <w:pStyle w:val="ListParagraph"/>
        <w:numPr>
          <w:ilvl w:val="0"/>
          <w:numId w:val="2"/>
        </w:numPr>
      </w:pPr>
      <w:r>
        <w:t>Out of the trainings you had the opportunity to participate in, did you have any favorites? If so, which were your favorites?</w:t>
      </w:r>
    </w:p>
    <w:p w:rsidR="003B3811" w:rsidP="003B3811" w14:paraId="15BA1905" w14:textId="77777777">
      <w:pPr>
        <w:pStyle w:val="ListParagraph"/>
        <w:numPr>
          <w:ilvl w:val="0"/>
          <w:numId w:val="6"/>
        </w:numPr>
      </w:pPr>
      <w:r>
        <w:t>Why were those your favorites? What made them stand out?</w:t>
      </w:r>
    </w:p>
    <w:p w:rsidR="003B3811" w:rsidP="003B3811" w14:paraId="1F5E9615" w14:textId="77777777">
      <w:pPr>
        <w:pStyle w:val="ListParagraph"/>
        <w:numPr>
          <w:ilvl w:val="0"/>
          <w:numId w:val="6"/>
        </w:numPr>
      </w:pPr>
      <w:r>
        <w:t xml:space="preserve">Were there trainings you did not enjoy? If so, which trainings, and why?  </w:t>
      </w:r>
    </w:p>
    <w:p w:rsidR="003B3811" w:rsidP="003B3811" w14:paraId="0AB05F20" w14:textId="77777777">
      <w:pPr>
        <w:pStyle w:val="ListParagraph"/>
        <w:numPr>
          <w:ilvl w:val="0"/>
          <w:numId w:val="6"/>
        </w:numPr>
      </w:pPr>
      <w:r>
        <w:t>Were there any topics you wanted training on but did not get?</w:t>
      </w:r>
    </w:p>
    <w:p w:rsidR="003B3811" w:rsidP="003B3811" w14:paraId="2B3E0AA5" w14:textId="77777777">
      <w:pPr>
        <w:pStyle w:val="ListParagraph"/>
        <w:numPr>
          <w:ilvl w:val="0"/>
          <w:numId w:val="6"/>
        </w:numPr>
      </w:pPr>
      <w:r>
        <w:t>Did you serve on an emergency response? If so, how prepared did you feel after the emergency response trainings?</w:t>
      </w:r>
    </w:p>
    <w:p w:rsidR="003B3811" w:rsidRPr="00DB2A0A" w:rsidP="003B3811" w14:paraId="062B2261" w14:textId="77777777">
      <w:pPr>
        <w:pStyle w:val="ListParagraph"/>
        <w:numPr>
          <w:ilvl w:val="0"/>
          <w:numId w:val="2"/>
        </w:numPr>
      </w:pPr>
      <w:r>
        <w:t>Was there anything you wanted to share that we did not get the opportunity to discuss?</w:t>
      </w:r>
    </w:p>
    <w:p w:rsidR="00D7039B" w14:paraId="587D9677" w14:textId="77777777"/>
    <w:sectPr>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D0F" w14:paraId="712BA5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000C6"/>
    <w:multiLevelType w:val="hybridMultilevel"/>
    <w:tmpl w:val="984C3A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E0173C7"/>
    <w:multiLevelType w:val="hybridMultilevel"/>
    <w:tmpl w:val="B5B8DE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3C23A6E"/>
    <w:multiLevelType w:val="hybridMultilevel"/>
    <w:tmpl w:val="66CADD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8C166B6"/>
    <w:multiLevelType w:val="hybridMultilevel"/>
    <w:tmpl w:val="43C8E4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61A6EC0"/>
    <w:multiLevelType w:val="hybridMultilevel"/>
    <w:tmpl w:val="2EDABE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2C722C"/>
    <w:multiLevelType w:val="hybridMultilevel"/>
    <w:tmpl w:val="2F2E62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75996093">
    <w:abstractNumId w:val="2"/>
  </w:num>
  <w:num w:numId="2" w16cid:durableId="1498692918">
    <w:abstractNumId w:val="4"/>
  </w:num>
  <w:num w:numId="3" w16cid:durableId="1626546882">
    <w:abstractNumId w:val="5"/>
  </w:num>
  <w:num w:numId="4" w16cid:durableId="1722560332">
    <w:abstractNumId w:val="0"/>
  </w:num>
  <w:num w:numId="5" w16cid:durableId="2032606861">
    <w:abstractNumId w:val="3"/>
  </w:num>
  <w:num w:numId="6" w16cid:durableId="114014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11"/>
    <w:rsid w:val="00016288"/>
    <w:rsid w:val="00090A72"/>
    <w:rsid w:val="000B26AF"/>
    <w:rsid w:val="00147C4B"/>
    <w:rsid w:val="00182ACB"/>
    <w:rsid w:val="003B3811"/>
    <w:rsid w:val="004F2D0F"/>
    <w:rsid w:val="00522D81"/>
    <w:rsid w:val="00584A04"/>
    <w:rsid w:val="005B516F"/>
    <w:rsid w:val="005D6A17"/>
    <w:rsid w:val="006A541B"/>
    <w:rsid w:val="006A67EB"/>
    <w:rsid w:val="007F176C"/>
    <w:rsid w:val="00854837"/>
    <w:rsid w:val="00B20464"/>
    <w:rsid w:val="00B40E0E"/>
    <w:rsid w:val="00B67228"/>
    <w:rsid w:val="00CE7701"/>
    <w:rsid w:val="00D7039B"/>
    <w:rsid w:val="00D756F8"/>
    <w:rsid w:val="00DB2A0A"/>
    <w:rsid w:val="00DC7FEA"/>
    <w:rsid w:val="00DD76ED"/>
    <w:rsid w:val="3CD2226B"/>
    <w:rsid w:val="43C50382"/>
    <w:rsid w:val="4ED69738"/>
    <w:rsid w:val="590D465C"/>
    <w:rsid w:val="602E72E9"/>
    <w:rsid w:val="6100BB41"/>
    <w:rsid w:val="6A9E76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B88F81"/>
  <w15:chartTrackingRefBased/>
  <w15:docId w15:val="{7A957BB3-C4B1-48A4-AC02-D66602A6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811"/>
    <w:pPr>
      <w:ind w:left="720"/>
      <w:contextualSpacing/>
    </w:pPr>
  </w:style>
  <w:style w:type="paragraph" w:styleId="Revision">
    <w:name w:val="Revision"/>
    <w:hidden/>
    <w:uiPriority w:val="99"/>
    <w:semiHidden/>
    <w:rsid w:val="00B67228"/>
    <w:pPr>
      <w:spacing w:after="0" w:line="240" w:lineRule="auto"/>
    </w:pPr>
  </w:style>
  <w:style w:type="paragraph" w:styleId="Header">
    <w:name w:val="header"/>
    <w:basedOn w:val="Normal"/>
    <w:link w:val="HeaderChar"/>
    <w:uiPriority w:val="99"/>
    <w:unhideWhenUsed/>
    <w:rsid w:val="004F2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D0F"/>
  </w:style>
  <w:style w:type="paragraph" w:styleId="Footer">
    <w:name w:val="footer"/>
    <w:basedOn w:val="Normal"/>
    <w:link w:val="FooterChar"/>
    <w:uiPriority w:val="99"/>
    <w:unhideWhenUsed/>
    <w:rsid w:val="004F2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1C77F-2124-4DC9-8F84-B6A578403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3615F-6810-497D-8A9B-B8B2C989E6BD}">
  <ds:schemaRefs>
    <ds:schemaRef ds:uri="http://schemas.microsoft.com/sharepoint/v3/contenttype/forms"/>
  </ds:schemaRefs>
</ds:datastoreItem>
</file>

<file path=customXml/itemProps3.xml><?xml version="1.0" encoding="utf-8"?>
<ds:datastoreItem xmlns:ds="http://schemas.openxmlformats.org/officeDocument/2006/customXml" ds:itemID="{84792D3B-0F98-44C8-A72F-1A04FDCED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(CDC/DDPHSIS/CSTLTS/OD)</dc:creator>
  <cp:lastModifiedBy>Macaluso, Renita (CDC/DDPHSS/CSELS/OD)</cp:lastModifiedBy>
  <cp:revision>7</cp:revision>
  <dcterms:created xsi:type="dcterms:W3CDTF">2023-03-06T13:54:00Z</dcterms:created>
  <dcterms:modified xsi:type="dcterms:W3CDTF">2023-09-19T03:11:00Z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GrammarlyDocumentId">
    <vt:lpwstr>b37a218e19f2496d0a36291a847ec359c6df73979e293b26366afa6371f433fa</vt:lpwstr>
  </property>
  <property fmtid="{D5CDD505-2E9C-101B-9397-08002B2CF9AE}" pid="4" name="MediaServiceImageTags">
    <vt:lpwstr/>
  </property>
  <property fmtid="{D5CDD505-2E9C-101B-9397-08002B2CF9AE}" pid="5" name="MSIP_Label_7b94a7b8-f06c-4dfe-bdcc-9b548fd58c31_ActionId">
    <vt:lpwstr>b0511e27-76ff-421a-a9f2-994bddcf03d7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2023-01-12T20:49:33Z</vt:lpwstr>
  </property>
  <property fmtid="{D5CDD505-2E9C-101B-9397-08002B2CF9AE}" pid="11" name="MSIP_Label_7b94a7b8-f06c-4dfe-bdcc-9b548fd58c31_SiteId">
    <vt:lpwstr>9ce70869-60db-44fd-abe8-d2767077fc8f</vt:lpwstr>
  </property>
</Properties>
</file>