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73332" w14:paraId="7333173D" w14:textId="77777777">
      <w:pPr>
        <w:pStyle w:val="BodyText"/>
        <w:rPr>
          <w:rFonts w:ascii="Times New Roman"/>
        </w:rPr>
      </w:pPr>
      <w:r>
        <w:pict>
          <v:group id="docshapegroup1" o:spid="_x0000_s1025" style="width:347.5pt;height:203.55pt;margin-top:42.25pt;margin-left:42.25pt;mso-position-horizontal-relative:page;mso-position-vertical-relative:page;position:absolute;z-index:-251658240" coordorigin="845,845" coordsize="6950,4071">
            <v:shape id="docshape2" o:spid="_x0000_s1026" style="width:706;height:706;left:4666;position:absolute;top:2844" coordorigin="4667,2845" coordsize="706,706" path="m5207,2845l4667,2845l4667,2910l4749,2920l4829,2932l4905,2948l4976,2966l4889,2958l4809,2956l4735,2960l4667,2968l4667,3550l4797,3550l4860,3531l4926,3507l4991,3477l5055,3444l5113,3406l5164,3364l5205,3320l5250,3222l5249,3170l5229,3116l5188,3061l5245,3104l5280,3151l5296,3201l5294,3253l5249,3360l5209,3412l5161,3462l5107,3508l5049,3550l5373,3550l5373,2874l5303,2902l5235,2935l5171,2974l5113,3016l5066,3062l5030,3111l5009,3218l5028,3274l5071,3332l5014,3290l4979,3243l4963,3193l4964,3141l5009,3035l5048,2983l5096,2933l5150,2887l5207,2845xe" fillcolor="#a7a9ac" stroked="f">
              <v:path arrowok="t"/>
            </v:shape>
            <v:shape id="docshape3" o:spid="_x0000_s1027" style="width:1589;height:701;left:5417;position:absolute;top:2846" coordorigin="5417,2846" coordsize="1589,701" o:spt="100" adj="0,,0" path="m6148,3532l6144,3529l6129,3529l6121,3529l6111,3527l6096,3523l6073,3514l6043,3496l6007,3464l5964,3416l5917,3359l5865,3294l5806,3220l5864,3170l5902,3118l5922,3065l5928,3013l5922,2969l5906,2933l5886,2905l5865,2886l5826,2865l5783,2853l5739,2848l5695,2846l5564,2849l5475,2847l5424,2846l5417,2848l5417,2861l5423,2863l5446,2863l5462,2864l5469,2866l5488,2872l5500,2883l5506,2898l5509,2918l5510,2942l5510,2975l5511,3278l5511,3339l5510,3394l5509,3440l5506,3475l5503,3494l5498,3509l5491,3520l5479,3526l5471,3528l5460,3529l5435,3529l5431,3532l5431,3543l5438,3546l5480,3546l5563,3543l5657,3546l5711,3546l5717,3543l5717,3532l5713,3529l5696,3529l5672,3527l5661,3526l5644,3520l5633,3509l5627,3494l5625,3475l5622,3440l5621,3393l5620,3339l5620,2895l5635,2892l5650,2890l5666,2890l5683,2890l5697,2891l5713,2894l5728,2899l5742,2906l5754,2914l5768,2925l5785,2943l5802,2971l5814,3011l5819,3061l5814,3109l5800,3152l5778,3187l5765,3199l5753,3210l5739,3220l5725,3228l5703,3238l5686,3244l5663,3252l5645,3259l5635,3264l5636,3266l5646,3266l5662,3265l5714,3258l5720,3259l5725,3265l5739,3283l5816,3392l5852,3441l5884,3479l5914,3508l5943,3529l5961,3537l5982,3542l6008,3545l6042,3546l6141,3546l6148,3544l6148,3532xm6655,2964l6653,2943l6647,2909l6636,2859l6630,2853l6619,2850l6603,2851l6565,2854l6544,2856l6520,2857l6494,2857l6176,2857l6152,2857l6128,2856l6105,2854l6067,2851l6051,2850l6039,2852l6033,2859l6023,2909l6017,2943l6014,2964l6014,2974l6016,2979l6028,2979l6031,2975l6034,2961l6039,2949l6048,2936l6060,2923l6078,2916l6103,2911l6137,2909l6273,2905l6273,3342l6273,3396l6272,3442l6269,3476l6266,3495l6262,3510l6254,3521l6242,3527l6234,3529l6223,3530l6198,3530l6195,3533l6195,3544l6201,3547l6244,3546l6328,3544l6428,3546l6482,3547l6490,3544l6490,3533l6485,3530l6464,3530l6451,3529l6428,3527l6412,3521l6401,3510l6396,3495l6393,3477l6390,3442l6389,3396l6388,3342l6388,3281l6385,2905l6533,2909l6568,2911l6592,2916l6610,2923l6622,2936l6631,2950l6635,2961l6639,2975l6642,2979l6654,2979l6655,2974l6655,2964xm7005,3533l7001,3530l6979,3530l6955,3528l6944,3527l6927,3522l6916,3512l6910,3499l6907,3482l6905,3446l6904,3400l6904,3281l6904,2982l6904,2949l6905,2926l6908,2905l6914,2889l6924,2879l6939,2873l6958,2871l6976,2871l6981,2869l6981,2856l6974,2854l6933,2855l6850,2857l6761,2855l6717,2854l6709,2856l6709,2869l6715,2871l6735,2871l6747,2872l6757,2874l6770,2880l6779,2890l6785,2905l6788,2926l6789,2949l6790,2982l6790,3281l6790,3344l6789,3400l6788,3446l6785,3481l6783,3499l6778,3512l6770,3522l6759,3527l6751,3529l6740,3530l6715,3530l6711,3533l6711,3544l6718,3547l6760,3546l6845,3544l6944,3546l6998,3547l7005,3544l7005,3533xe" fillcolor="#4c4d4f" stroked="f">
              <v:stroke joinstyle="round"/>
              <v:formulas/>
              <v:path arrowok="t" o:connecttype="segments"/>
            </v:shape>
            <v:shape id="docshape4" o:spid="_x0000_s1028" style="width:1468;height:1578;left:2111;position:absolute;top:2797" coordorigin="2111,2797" coordsize="1468,1578" o:spt="100" adj="0,,0" path="m2859,4047l2855,4023l2839,4001l2830,3994l2821,3986l2720,3929l2689,3913l2613,3875l2537,3838l2461,3802l2384,3766l2308,3731l2278,3719l2248,3711l2217,3707l2186,3707l2172,3708l2158,3712l2145,3717l2132,3724l2122,3735l2114,3748l2111,3763l2113,3779l2125,3774l2139,3770l2152,3769l2166,3770l2184,3772l2201,3775l2219,3781l2235,3787l2274,3803l2351,3837l2437,3876l2484,3898l2531,3922l2577,3947l2602,3961l2627,3976l2676,4008l2697,4022l2717,4036l2727,4044l2735,4052l2743,4061l2749,4071l2754,4083l2755,4095l2752,4106l2745,4118l2737,4127l2648,4189l2636,4199l2618,4217l2605,4238l2599,4262l2599,4288l2607,4317l2622,4341l2644,4360l2674,4372l2681,4373l2694,4375l2719,4375l2733,4373l2743,4372l2768,4365l2782,4361l2795,4354l2808,4346l2812,4344l2815,4340l2820,4333l2819,4330l2811,4329l2790,4328l2778,4326l2766,4324l2753,4320l2728,4302l2711,4275l2704,4244l2708,4212l2715,4197l2724,4183l2734,4171l2746,4159l2762,4146l2779,4133l2796,4121l2823,4104l2833,4097l2841,4089l2854,4071l2859,4047xm3478,2851l3468,2823l3447,2797l3435,2815l3411,2848l3384,2878l3354,2905l3320,2929l3090,3076l2761,3283l2747,3293l2733,3305l2721,3318l2710,3333l2695,3358l2682,3384l2670,3410l2660,3438l2651,3466l2643,3494l2624,3564l2620,3577l2614,3590l2607,3602l2599,3615l2588,3621l2560,3619l2516,3612l2503,3610l2475,3607l2392,3600l2373,3599l2354,3599l2335,3601l2316,3604l2288,3616l2270,3635l2260,3660l2260,3690l2268,3688l2276,3685l2285,3683l2308,3680l2332,3679l2356,3679l2380,3681l2416,3684l2526,3695l2549,3697l2572,3696l2594,3693l2616,3687l2646,3674l2669,3655l2688,3631l2700,3602l2718,3545l2736,3488l2746,3460l2757,3432l2770,3406l2784,3379l2791,3369l2799,3359l2808,3350l2818,3342l2883,3297l2954,3251l3025,3206l3097,3161l3169,3117l3382,2985l3405,2971l3422,2958l3438,2944l3452,2928l3465,2911l3478,2881l3478,2851xm3556,3892l3554,3891l3552,3889l3543,3888l3506,3885l3484,3881l3462,3876l3441,3869l3368,3841l3338,3832l3309,3827l3279,3826l3248,3829l3202,3838l3145,3847l3134,3848l3124,3847l3113,3846l3105,3844l3101,3840l3100,3831l3099,3811l3097,3807l3081,3802l3075,3796l3075,3781l3072,3777l3058,3768l3056,3764l3058,3753l3060,3737l3057,3733l3048,3730l3031,3723l3019,3718l3018,3714l3024,3707l3026,3704l3051,3684l3053,3677l3054,3661l3053,3652l3054,3611l3055,3600l3060,3585l3067,3572l3077,3560l3087,3549l3102,3536l3117,3525l3133,3515l3149,3505l3199,3477l3248,3449l3297,3420l3345,3391l3417,3346l3441,3330l3458,3317l3471,3300l3481,3281l3486,3260l3486,3245l3485,3231l3481,3217l3475,3204l3439,3234l3405,3260l3382,3277l3359,3293l3334,3307l3118,3430l3079,3454l3040,3478l3028,3487l3016,3496l3006,3506l2995,3517l2986,3529l2978,3542l2972,3555l2969,3570l2961,3677l2959,3680l2936,3707l2920,3728l2922,3732l2936,3738l2953,3744l2973,3752l2976,3757l2969,3768l2967,3773l2967,3777l2980,3786l2989,3790l2991,3793l2989,3801l2985,3810l2987,3816l2997,3829l2999,3837l2994,3847l2994,3849l2992,3856l2994,3862l3003,3870l3007,3873l3012,3876l3022,3881l3033,3884l3044,3886l3055,3888l3077,3889l3099,3889l3121,3886l3165,3879l3186,3878l3208,3879l3229,3883l3247,3889l3265,3896l3282,3904l3298,3914l3326,3930l3353,3945l3372,3954l3392,3959l3413,3960l3434,3958l3455,3954l3475,3947l3494,3938l3512,3928l3522,3921l3554,3897l3555,3894l3556,3892xm3579,2999l3573,2978l3566,2963l3556,2949l3544,2935l3536,2951l3527,2967l3517,2981l3505,2994l3492,3006l3481,3014l3459,3030l3384,3078l3256,3159l3127,3239l2933,3359l2916,3370l2899,3382l2884,3396l2870,3410l2856,3427l2843,3444l2832,3462l2823,3481l2818,3496l2814,3511l2806,3541l2800,3571l2795,3602l2791,3633l2789,3664l2787,3675l2784,3684l2779,3693l2772,3701l2757,3717l2740,3736l2732,3748l2734,3754l2746,3759l2763,3763l2771,3764l2784,3767l2785,3769l2781,3780l2779,3785l2772,3799l2768,3811l2771,3814l2791,3816l2792,3817l2784,3834l2785,3842l2803,3864l2805,3873l2804,3894l2803,3915l2810,3925l2825,3932l2835,3936l2845,3938l2856,3940l2867,3940l2923,3942l2936,3943l2947,3946l2959,3950l2969,3957l2982,3970l2990,3985l2992,4002l2988,4020l2982,4034l2974,4045l2964,4055l2951,4063l2893,4094l2879,4103l2865,4111l2853,4121l2841,4132l2829,4147l2821,4164l2816,4181l2817,4201l2823,4223l2834,4243l2849,4259l2870,4270l2905,4279l2939,4280l2973,4273l3006,4258l3018,4252l3027,4243l3039,4233l3039,4231l3040,4230l3037,4228l3005,4226l2988,4222l2971,4218l2954,4211l2946,4207l2940,4202l2934,4196l2924,4181l2920,4166l2922,4150l2929,4134l2938,4120l2949,4107l2962,4096l2976,4086l2996,4074l3080,4026l3090,4018l3105,3996l3108,3970l3099,3945l3076,3927l3065,3923l3053,3920l3042,3918l3030,3917l2956,3917l2935,3914l2919,3906l2908,3892l2902,3872l2899,3860l2898,3847l2897,3835l2896,3808l2892,3798l2872,3789l2871,3784l2874,3773l2882,3758l2881,3755l2873,3753l2860,3751l2851,3749l2832,3745l2830,3740l2837,3725l2841,3718l2886,3661l2888,3656l2885,3635l2884,3621l2884,3607l2884,3592l2888,3561l2896,3531l2909,3503l2927,3476l2941,3460l2957,3445l2974,3432l2992,3420l3092,3359l3192,3297l3327,3210l3481,3111l3540,3070l3551,3062l3560,3052l3568,3041l3574,3029l3576,3024l3577,3018l3579,3013l3579,2999xe" fillcolor="#414042" stroked="f">
              <v:stroke joinstyle="round"/>
              <v:formulas/>
              <v:path arrowok="t" o:connecttype="segments"/>
            </v:shape>
            <v:rect id="docshape5" o:spid="_x0000_s1029" style="width:6930;height:4050;left:855;position:absolute;top:855" filled="f" strokecolor="#231f20" strokeweight="1pt"/>
            <v:rect id="docshape6" o:spid="_x0000_s1030" style="width:6840;height:3960;left:900;position:absolute;top:900" filled="f" strokecolor="#231f20" strokeweight="0.99pt"/>
            <v:shape id="docshape7" o:spid="_x0000_s1031" style="width:56;height:180;left:4662;position:absolute;top:3644" coordorigin="4662,3644" coordsize="56,180" path="m4718,3644l4662,3644l4662,3647l4669,3647l4674,3652l4674,3816l4669,3822l4662,3822l4662,3824l4718,3824l4718,3822l4710,3822l4705,3819l4705,3653l4709,3647l4718,3647l4718,3644xe" fillcolor="#4c4d4f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32" type="#_x0000_t75" style="width:169;height:189;left:4770;position:absolute;top:3644">
              <v:imagedata r:id="rId4" o:title=""/>
            </v:shape>
            <v:shape id="docshape9" o:spid="_x0000_s1033" type="#_x0000_t75" style="width:157;height:180;left:4980;position:absolute;top:3644">
              <v:imagedata r:id="rId5" o:title=""/>
            </v:shape>
            <v:shape id="docshape10" o:spid="_x0000_s1034" type="#_x0000_t75" style="width:126;height:180;left:5179;position:absolute;top:3644">
              <v:imagedata r:id="rId6" o:title=""/>
            </v:shape>
            <v:shape id="docshape11" o:spid="_x0000_s1035" type="#_x0000_t75" style="width:154;height:180;left:5352;position:absolute;top:3644">
              <v:imagedata r:id="rId7" o:title=""/>
            </v:shape>
            <v:shape id="docshape12" o:spid="_x0000_s1036" type="#_x0000_t75" style="width:169;height:189;left:5548;position:absolute;top:3644">
              <v:imagedata r:id="rId8" o:title=""/>
            </v:shape>
            <v:shape id="docshape13" o:spid="_x0000_s1037" type="#_x0000_t75" style="width:333;height:180;left:5753;position:absolute;top:3644">
              <v:imagedata r:id="rId9" o:title=""/>
            </v:shape>
            <v:shape id="docshape14" o:spid="_x0000_s1038" style="width:56;height:180;left:6127;position:absolute;top:3644" coordorigin="6128,3644" coordsize="56,180" path="m6183,3644l6128,3644l6128,3647l6135,3647l6140,3652l6140,3816l6135,3822l6128,3822l6128,3824l6183,3824l6183,3822l6176,3822l6171,3819l6171,3653l6174,3647l6183,3647l6183,3644xe" fillcolor="#4c4d4f" stroked="f">
              <v:path arrowok="t"/>
            </v:shape>
            <v:shape id="docshape15" o:spid="_x0000_s1039" type="#_x0000_t75" style="width:190;height:187;left:6233;position:absolute;top:3640">
              <v:imagedata r:id="rId10" o:title=""/>
            </v:shape>
            <v:shape id="docshape16" o:spid="_x0000_s1040" type="#_x0000_t75" style="width:169;height:189;left:6473;position:absolute;top:3644">
              <v:imagedata r:id="rId11" o:title=""/>
            </v:shape>
            <v:shape id="docshape17" o:spid="_x0000_s1041" type="#_x0000_t75" style="width:173;height:180;left:6677;position:absolute;top:3644">
              <v:imagedata r:id="rId12" o:title=""/>
            </v:shape>
            <v:shape id="docshape18" o:spid="_x0000_s1042" type="#_x0000_t75" style="width:125;height:180;left:6888;position:absolute;top:3644">
              <v:imagedata r:id="rId13" o:title=""/>
            </v:shape>
            <v:shape id="docshape19" o:spid="_x0000_s1043" type="#_x0000_t75" style="width:1739;height:1897;left:1629;position:absolute;top:2426">
              <v:imagedata r:id="rId14" o:title=""/>
            </v:shape>
          </v:group>
        </w:pict>
      </w:r>
    </w:p>
    <w:p w:rsidR="00B73332" w14:paraId="0A0F7DB8" w14:textId="77777777">
      <w:pPr>
        <w:pStyle w:val="BodyText"/>
        <w:rPr>
          <w:rFonts w:ascii="Times New Roman"/>
        </w:rPr>
      </w:pPr>
    </w:p>
    <w:p w:rsidR="00B73332" w14:paraId="0F56A761" w14:textId="77777777">
      <w:pPr>
        <w:pStyle w:val="Title"/>
      </w:pPr>
      <w:r>
        <w:rPr>
          <w:color w:val="231F20"/>
        </w:rPr>
        <w:t>Interview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Appointment</w:t>
      </w:r>
    </w:p>
    <w:p w:rsidR="00B73332" w14:paraId="0A5FFC2C" w14:textId="77777777">
      <w:pPr>
        <w:sectPr>
          <w:headerReference w:type="default" r:id="rId15"/>
          <w:footerReference w:type="default" r:id="rId16"/>
          <w:type w:val="continuous"/>
          <w:pgSz w:w="8640" w:h="5760" w:orient="landscape"/>
          <w:pgMar w:top="720" w:right="900" w:bottom="720" w:left="960" w:header="0" w:footer="523" w:gutter="0"/>
          <w:pgNumType w:start="1"/>
          <w:cols w:space="720"/>
        </w:sectPr>
      </w:pPr>
    </w:p>
    <w:p w:rsidR="00B73332" w14:paraId="1F59E5D9" w14:textId="77777777">
      <w:pPr>
        <w:pStyle w:val="BodyText"/>
        <w:spacing w:before="6"/>
        <w:rPr>
          <w:b/>
          <w:sz w:val="11"/>
        </w:rPr>
      </w:pPr>
      <w:r>
        <w:pict>
          <v:group id="docshapegroup20" o:spid="_x0000_s1044" style="width:347.5pt;height:203.55pt;margin-top:42.25pt;margin-left:42.25pt;mso-position-horizontal-relative:page;mso-position-vertical-relative:page;position:absolute;z-index:-251657216" coordorigin="845,845" coordsize="6950,4071">
            <v:rect id="docshape21" o:spid="_x0000_s1045" style="width:6930;height:4050;left:855;position:absolute;top:855" filled="f" strokecolor="#231f20" strokeweight="1pt"/>
            <v:rect id="docshape22" o:spid="_x0000_s1046" style="width:6840;height:3960;left:900;position:absolute;top:900" filled="f" strokecolor="#231f20" strokeweight="0.99pt"/>
            <v:shape id="docshape23" o:spid="_x0000_s1047" type="#_x0000_t75" style="width:1094;height:460;left:6444;position:absolute;top:4138">
              <v:imagedata r:id="rId17" o:title=""/>
            </v:shape>
            <v:shape id="docshape24" o:spid="_x0000_s1048" type="#_x0000_t75" style="width:1072;height:1072;left:1122;position:absolute;top:3744">
              <v:imagedata r:id="rId18" o:title=""/>
            </v:shape>
          </v:group>
        </w:pict>
      </w:r>
    </w:p>
    <w:p w:rsidR="00B73332" w14:paraId="56D382B5" w14:textId="77777777">
      <w:pPr>
        <w:spacing w:before="89"/>
        <w:ind w:left="1684"/>
        <w:rPr>
          <w:b/>
          <w:sz w:val="32"/>
        </w:rPr>
      </w:pPr>
      <w:r>
        <w:rPr>
          <w:b/>
          <w:color w:val="231F20"/>
          <w:sz w:val="32"/>
          <w:u w:val="single" w:color="231F20"/>
        </w:rPr>
        <w:t>Interview</w:t>
      </w:r>
      <w:r>
        <w:rPr>
          <w:b/>
          <w:color w:val="231F20"/>
          <w:spacing w:val="-12"/>
          <w:sz w:val="32"/>
          <w:u w:val="single" w:color="231F20"/>
        </w:rPr>
        <w:t xml:space="preserve"> </w:t>
      </w:r>
      <w:r>
        <w:rPr>
          <w:b/>
          <w:color w:val="231F20"/>
          <w:sz w:val="32"/>
          <w:u w:val="single" w:color="231F20"/>
        </w:rPr>
        <w:t>Appointment</w:t>
      </w:r>
    </w:p>
    <w:p w:rsidR="00B73332" w14:paraId="0B4A4188" w14:textId="77777777">
      <w:pPr>
        <w:pStyle w:val="BodyText"/>
        <w:spacing w:before="91" w:line="249" w:lineRule="auto"/>
        <w:ind w:left="111" w:right="119"/>
      </w:pPr>
      <w:r>
        <w:rPr>
          <w:b/>
          <w:i/>
          <w:color w:val="231F20"/>
          <w:sz w:val="22"/>
        </w:rPr>
        <w:t>Just</w:t>
      </w:r>
      <w:r>
        <w:rPr>
          <w:b/>
          <w:i/>
          <w:color w:val="231F20"/>
          <w:spacing w:val="-5"/>
          <w:sz w:val="22"/>
        </w:rPr>
        <w:t xml:space="preserve"> </w:t>
      </w:r>
      <w:r>
        <w:rPr>
          <w:b/>
          <w:i/>
          <w:color w:val="231F20"/>
          <w:sz w:val="22"/>
        </w:rPr>
        <w:t>a</w:t>
      </w:r>
      <w:r>
        <w:rPr>
          <w:b/>
          <w:i/>
          <w:color w:val="231F20"/>
          <w:spacing w:val="-6"/>
          <w:sz w:val="22"/>
        </w:rPr>
        <w:t xml:space="preserve"> </w:t>
      </w:r>
      <w:r>
        <w:rPr>
          <w:b/>
          <w:i/>
          <w:color w:val="231F20"/>
          <w:sz w:val="22"/>
        </w:rPr>
        <w:t>reminder:</w:t>
      </w:r>
      <w:r>
        <w:rPr>
          <w:b/>
          <w:i/>
          <w:color w:val="231F20"/>
          <w:spacing w:val="-13"/>
          <w:sz w:val="2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appreciate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taking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forward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appointment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interview.</w:t>
      </w:r>
    </w:p>
    <w:p w:rsidR="004D501B" w14:paraId="52D88A54" w14:textId="5A3F9D08">
      <w:pPr>
        <w:pStyle w:val="BodyText"/>
        <w:spacing w:before="1" w:line="400" w:lineRule="auto"/>
        <w:ind w:left="110" w:right="1255"/>
        <w:rPr>
          <w:color w:val="231F20"/>
          <w:spacing w:val="-52"/>
        </w:rPr>
      </w:pP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4"/>
        </w:rPr>
        <w:t xml:space="preserve"> </w:t>
      </w:r>
      <w:r>
        <w:rPr>
          <w:b/>
          <w:color w:val="231F20"/>
        </w:rPr>
        <w:t>$30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completion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interview!</w:t>
      </w:r>
      <w:r>
        <w:rPr>
          <w:color w:val="231F20"/>
          <w:spacing w:val="-52"/>
        </w:rPr>
        <w:t xml:space="preserve">        </w:t>
      </w:r>
    </w:p>
    <w:p w:rsidR="00B73332" w14:paraId="3AC0C7D6" w14:textId="03B1B0CE">
      <w:pPr>
        <w:pStyle w:val="BodyText"/>
        <w:spacing w:before="1" w:line="400" w:lineRule="auto"/>
        <w:ind w:left="110" w:right="1255"/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scheduled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following:</w:t>
      </w:r>
    </w:p>
    <w:p w:rsidR="00B73332" w14:paraId="10BF36E2" w14:textId="77777777">
      <w:pPr>
        <w:tabs>
          <w:tab w:val="left" w:pos="2240"/>
          <w:tab w:val="left" w:pos="4503"/>
          <w:tab w:val="left" w:pos="6615"/>
        </w:tabs>
        <w:spacing w:before="136"/>
        <w:ind w:left="111"/>
        <w:rPr>
          <w:b/>
        </w:rPr>
      </w:pPr>
      <w:r>
        <w:rPr>
          <w:b/>
          <w:color w:val="231F20"/>
        </w:rPr>
        <w:t>Day:</w:t>
      </w:r>
      <w:r>
        <w:rPr>
          <w:b/>
          <w:color w:val="231F20"/>
          <w:u w:val="single" w:color="221E1F"/>
        </w:rPr>
        <w:tab/>
      </w:r>
      <w:r>
        <w:rPr>
          <w:b/>
          <w:color w:val="231F20"/>
        </w:rPr>
        <w:t>Date:</w:t>
      </w:r>
      <w:r>
        <w:rPr>
          <w:b/>
          <w:color w:val="231F20"/>
          <w:u w:val="single" w:color="221E1F"/>
        </w:rPr>
        <w:tab/>
      </w:r>
      <w:r>
        <w:rPr>
          <w:b/>
          <w:color w:val="231F20"/>
        </w:rPr>
        <w:t>Time: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</w:p>
    <w:p w:rsidR="00B73332" w14:paraId="12A94349" w14:textId="77777777">
      <w:pPr>
        <w:pStyle w:val="BodyText"/>
        <w:spacing w:before="2"/>
        <w:rPr>
          <w:b/>
          <w:sz w:val="24"/>
        </w:rPr>
      </w:pPr>
    </w:p>
    <w:p w:rsidR="00B73332" w14:paraId="0287106E" w14:textId="77777777">
      <w:pPr>
        <w:tabs>
          <w:tab w:val="left" w:pos="6665"/>
        </w:tabs>
        <w:spacing w:before="94"/>
        <w:ind w:left="111"/>
        <w:rPr>
          <w:b/>
        </w:rPr>
      </w:pPr>
      <w:r>
        <w:rPr>
          <w:b/>
          <w:color w:val="231F20"/>
        </w:rPr>
        <w:t>Interviewer: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</w:p>
    <w:p w:rsidR="00B73332" w14:paraId="128DF553" w14:textId="77777777">
      <w:pPr>
        <w:pStyle w:val="BodyText"/>
        <w:rPr>
          <w:b/>
        </w:rPr>
      </w:pPr>
    </w:p>
    <w:p w:rsidR="00B73332" w14:paraId="6B092ED2" w14:textId="77777777">
      <w:pPr>
        <w:pStyle w:val="BodyText"/>
        <w:spacing w:before="10"/>
        <w:rPr>
          <w:b/>
          <w:sz w:val="19"/>
        </w:rPr>
      </w:pPr>
    </w:p>
    <w:p w:rsidR="00B73332" w14:paraId="5A560B93" w14:textId="77777777">
      <w:pPr>
        <w:ind w:left="984" w:right="1008"/>
        <w:jc w:val="center"/>
        <w:rPr>
          <w:sz w:val="16"/>
        </w:rPr>
      </w:pPr>
      <w:r>
        <w:rPr>
          <w:color w:val="231F20"/>
          <w:sz w:val="16"/>
        </w:rPr>
        <w:t>RTI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International</w:t>
      </w:r>
    </w:p>
    <w:p w:rsidR="00B73332" w14:paraId="3206E5CA" w14:textId="77777777">
      <w:pPr>
        <w:spacing w:before="46"/>
        <w:ind w:left="985" w:right="1008"/>
        <w:jc w:val="center"/>
        <w:rPr>
          <w:sz w:val="16"/>
        </w:rPr>
      </w:pPr>
      <w:r>
        <w:rPr>
          <w:color w:val="231F20"/>
          <w:sz w:val="16"/>
        </w:rPr>
        <w:t>Research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Triangle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Park,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NC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27709-2194</w:t>
      </w:r>
    </w:p>
    <w:sectPr>
      <w:pgSz w:w="8640" w:h="5760" w:orient="landscape"/>
      <w:pgMar w:top="720" w:right="900" w:bottom="720" w:left="960" w:header="0" w:footer="5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3332" w14:paraId="071AC766" w14:textId="77777777">
    <w:pPr>
      <w:pStyle w:val="BodyText"/>
      <w:spacing w:line="14" w:lineRule="auto"/>
    </w:pPr>
    <w:r>
      <w:pict>
        <v:line id="_x0000_s2053" style="mso-position-horizontal-relative:page;mso-position-vertical-relative:page;position:absolute;z-index:-251658240" from="36pt,261pt" to="36pt,4in" strokeweight="0.25pt"/>
      </w:pict>
    </w:r>
    <w:r>
      <w:pict>
        <v:line id="_x0000_s2054" style="mso-position-horizontal-relative:page;mso-position-vertical-relative:page;position:absolute;z-index:-251657216" from="396pt,261pt" to="396pt,4in" strokeweight="0.25pt"/>
      </w:pict>
    </w:r>
    <w:r>
      <w:pict>
        <v:line id="_x0000_s2055" style="mso-position-horizontal-relative:page;mso-position-vertical-relative:page;position:absolute;z-index:-251656192" from="27pt,252pt" to="0,252pt" strokeweight="0.25pt"/>
      </w:pict>
    </w:r>
    <w:r>
      <w:pict>
        <v:line id="_x0000_s2056" style="mso-position-horizontal-relative:page;mso-position-vertical-relative:page;position:absolute;z-index:-251655168" from="405pt,252pt" to="6in,252pt" strokeweight="0.25pt"/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3332" w14:paraId="4641F7CA" w14:textId="77777777">
    <w:pPr>
      <w:pStyle w:val="BodyText"/>
      <w:spacing w:line="14" w:lineRule="auto"/>
    </w:pPr>
    <w:r>
      <w:pict>
        <v:line id="_x0000_s2049" style="mso-position-horizontal-relative:page;mso-position-vertical-relative:page;position:absolute;z-index:-251658240" from="36pt,27pt" to="36pt,0" strokeweight="0.25pt"/>
      </w:pict>
    </w:r>
    <w:r>
      <w:pict>
        <v:line id="_x0000_s2050" style="mso-position-horizontal-relative:page;mso-position-vertical-relative:page;position:absolute;z-index:-251657216" from="396pt,27pt" to="396pt,0" strokeweight="0.25pt"/>
      </w:pict>
    </w:r>
    <w:r>
      <w:pict>
        <v:line id="_x0000_s2051" style="mso-position-horizontal-relative:page;mso-position-vertical-relative:page;position:absolute;z-index:-251656192" from="27pt,36pt" to="0,36pt" strokeweight="0.25pt"/>
      </w:pict>
    </w:r>
    <w:r>
      <w:pict>
        <v:line id="_x0000_s2052" style="mso-position-horizontal-relative:page;mso-position-vertical-relative:page;position:absolute;z-index:-251655168" from="405pt,36pt" to="6in,36pt" strokeweight="0.2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32"/>
    <w:rsid w:val="00277CB8"/>
    <w:rsid w:val="004D501B"/>
    <w:rsid w:val="006B0987"/>
    <w:rsid w:val="00842680"/>
    <w:rsid w:val="00B733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20635"/>
  <w15:docId w15:val="{737CF4E5-3DE7-4097-A428-3AE993AE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/>
      <w:ind w:left="1008" w:right="100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D501B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 N96289 02 APPT CARD</dc:title>
  <dc:creator>Test</dc:creator>
  <cp:lastModifiedBy>Jewett, Chris</cp:lastModifiedBy>
  <cp:revision>3</cp:revision>
  <dcterms:created xsi:type="dcterms:W3CDTF">2023-10-16T16:43:00Z</dcterms:created>
  <dcterms:modified xsi:type="dcterms:W3CDTF">2023-10-16T16:43:00Z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2021-09-01T00:00:00Z</vt:filetime>
  </property>
</Properties>
</file>