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9687A" w:rsidR="0035380A" w:rsidP="00D407FA" w:rsidRDefault="0035380A" w14:paraId="2F4E0CD1" w14:textId="4CBFD89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39687A">
        <w:rPr>
          <w:rFonts w:ascii="Times New Roman" w:hAnsi="Times New Roman" w:eastAsia="Times New Roman" w:cs="Times New Roman"/>
          <w:b/>
          <w:bCs/>
          <w:sz w:val="24"/>
          <w:szCs w:val="24"/>
        </w:rPr>
        <w:t>Appendix A</w:t>
      </w:r>
      <w:r w:rsidR="00E44E06">
        <w:rPr>
          <w:rFonts w:ascii="Times New Roman" w:hAnsi="Times New Roman" w:eastAsia="Times New Roman" w:cs="Times New Roman"/>
          <w:b/>
          <w:bCs/>
          <w:sz w:val="24"/>
          <w:szCs w:val="24"/>
        </w:rPr>
        <w:t>:</w:t>
      </w:r>
    </w:p>
    <w:p w:rsidRPr="0039687A" w:rsidR="0035380A" w:rsidP="00D407FA" w:rsidRDefault="0035380A" w14:paraId="604E8943" w14:textId="7777777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39687A" w:rsidR="00D407FA" w:rsidP="0039687A" w:rsidRDefault="00B62AD2" w14:paraId="4F906165" w14:textId="2269067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39687A">
        <w:rPr>
          <w:rFonts w:ascii="Times New Roman" w:hAnsi="Times New Roman" w:eastAsia="Times New Roman" w:cs="Times New Roman"/>
          <w:b/>
          <w:bCs/>
          <w:sz w:val="24"/>
          <w:szCs w:val="24"/>
        </w:rPr>
        <w:t>SIMR</w:t>
      </w:r>
      <w:r w:rsidRPr="0039687A" w:rsidR="0039687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Phone Meeting Email Template</w:t>
      </w:r>
    </w:p>
    <w:p w:rsidRPr="00D407FA" w:rsidR="00D407FA" w:rsidP="00D407FA" w:rsidRDefault="00D407FA" w14:paraId="4F906166" w14:textId="77777777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42892" w:rsidR="00D407FA" w:rsidP="00F703AB" w:rsidRDefault="00D407FA" w14:paraId="4F906168" w14:textId="410559B9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Subject: Meeting </w:t>
      </w:r>
      <w:r w:rsidRPr="00D42892" w:rsidR="008379A5">
        <w:rPr>
          <w:rFonts w:ascii="Times New Roman" w:hAnsi="Times New Roman" w:eastAsia="Times New Roman" w:cs="Times New Roman"/>
          <w:sz w:val="24"/>
          <w:szCs w:val="24"/>
        </w:rPr>
        <w:t xml:space="preserve">request </w:t>
      </w:r>
      <w:r w:rsidRPr="00D42892" w:rsidR="00F97E28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42892" w:rsidR="00F703AB">
        <w:rPr>
          <w:rFonts w:ascii="Times New Roman" w:hAnsi="Times New Roman" w:cs="Times New Roman"/>
          <w:sz w:val="24"/>
          <w:szCs w:val="24"/>
        </w:rPr>
        <w:t>Strengthening the Implementation of Marriage and Relationship Programs (SIMR)</w:t>
      </w:r>
    </w:p>
    <w:p w:rsidRPr="00D42892" w:rsidR="00F703AB" w:rsidP="00D407FA" w:rsidRDefault="00F703AB" w14:paraId="6653A3C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D42892" w:rsidR="00D407FA" w:rsidP="00D407FA" w:rsidRDefault="00D407FA" w14:paraId="4F906169" w14:textId="0192885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>Dear [</w:t>
      </w:r>
      <w:r w:rsidRPr="00D42892" w:rsidR="008379A5">
        <w:rPr>
          <w:rFonts w:ascii="Times New Roman" w:hAnsi="Times New Roman" w:eastAsia="Times New Roman" w:cs="Times New Roman"/>
          <w:sz w:val="24"/>
          <w:szCs w:val="24"/>
        </w:rPr>
        <w:t>INSERT NAME</w:t>
      </w:r>
      <w:r w:rsidRPr="00D42892">
        <w:rPr>
          <w:rFonts w:ascii="Times New Roman" w:hAnsi="Times New Roman" w:eastAsia="Times New Roman" w:cs="Times New Roman"/>
          <w:sz w:val="24"/>
          <w:szCs w:val="24"/>
        </w:rPr>
        <w:t>],</w:t>
      </w:r>
    </w:p>
    <w:p w:rsidRPr="00D42892" w:rsidR="00D407FA" w:rsidP="00D407FA" w:rsidRDefault="00D407FA" w14:paraId="4F90616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2892" w:rsidR="00D407FA" w:rsidP="00F703AB" w:rsidRDefault="00D407FA" w14:paraId="4F90616B" w14:textId="4E4ACE8E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am writing to you on behalf of the </w:t>
      </w:r>
      <w:hyperlink w:history="1" r:id="rId9">
        <w:r w:rsidRPr="00D42892" w:rsidR="00F703AB">
          <w:rPr>
            <w:rStyle w:val="Hyperlink"/>
            <w:rFonts w:ascii="Times New Roman" w:hAnsi="Times New Roman" w:cs="Times New Roman"/>
            <w:sz w:val="24"/>
            <w:szCs w:val="24"/>
          </w:rPr>
          <w:t>Strengthening the Implementation of Marriage and Relationship Programs (SIMR)</w:t>
        </w:r>
      </w:hyperlink>
      <w:r w:rsidRPr="00D42892" w:rsidR="00F703A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>study</w:t>
      </w:r>
      <w:r w:rsidRPr="00D42892" w:rsidR="00C6545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team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 w:rsidRPr="00D42892" w:rsidR="00F703AB">
        <w:rPr>
          <w:rFonts w:ascii="Times New Roman" w:hAnsi="Times New Roman" w:eastAsia="Times New Roman" w:cs="Times New Roman"/>
          <w:color w:val="000000"/>
          <w:sz w:val="24"/>
          <w:szCs w:val="24"/>
        </w:rPr>
        <w:t>Our team has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 contract </w:t>
      </w:r>
      <w:r w:rsidRPr="00D42892" w:rsidR="00F703AB">
        <w:rPr>
          <w:rFonts w:ascii="Times New Roman" w:hAnsi="Times New Roman" w:eastAsia="Times New Roman" w:cs="Times New Roman"/>
          <w:color w:val="000000"/>
          <w:sz w:val="24"/>
          <w:szCs w:val="24"/>
        </w:rPr>
        <w:t>with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 U.S. Department of Health and Human Services to</w:t>
      </w:r>
      <w:r w:rsidRPr="00D42892" w:rsidR="00F703A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D42892" w:rsidR="00C6545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conduct </w:t>
      </w:r>
      <w:r w:rsidRPr="00D42892" w:rsidR="00F703AB">
        <w:rPr>
          <w:rFonts w:ascii="Times New Roman" w:hAnsi="Times New Roman" w:eastAsia="Times New Roman" w:cs="Times New Roman"/>
          <w:color w:val="000000"/>
          <w:sz w:val="24"/>
          <w:szCs w:val="24"/>
        </w:rPr>
        <w:t>a study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D42892" w:rsidR="00F703A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that </w:t>
      </w:r>
      <w:r w:rsidRPr="00D42892" w:rsidR="00270BF3">
        <w:rPr>
          <w:rFonts w:ascii="Times New Roman" w:hAnsi="Times New Roman" w:eastAsia="Times New Roman" w:cs="Times New Roman"/>
          <w:color w:val="000000"/>
          <w:sz w:val="24"/>
          <w:szCs w:val="24"/>
        </w:rPr>
        <w:t>evaluates solutions to common</w:t>
      </w:r>
      <w:r w:rsidRPr="00D42892" w:rsidR="00F703A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implementation challenges facing </w:t>
      </w:r>
      <w:r w:rsidRPr="00D42892" w:rsidR="005C0806">
        <w:rPr>
          <w:rFonts w:ascii="Times New Roman" w:hAnsi="Times New Roman" w:eastAsia="Times New Roman" w:cs="Times New Roman"/>
          <w:color w:val="000000"/>
          <w:sz w:val="24"/>
          <w:szCs w:val="24"/>
        </w:rPr>
        <w:t>healthy marriage and relationship education (</w:t>
      </w:r>
      <w:r w:rsidRPr="00D42892" w:rsidR="00F703AB">
        <w:rPr>
          <w:rFonts w:ascii="Times New Roman" w:hAnsi="Times New Roman" w:eastAsia="Times New Roman" w:cs="Times New Roman"/>
          <w:color w:val="000000"/>
          <w:sz w:val="24"/>
          <w:szCs w:val="24"/>
        </w:rPr>
        <w:t>HMRE</w:t>
      </w:r>
      <w:r w:rsidRPr="00D42892" w:rsidR="005C0806"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 w:rsidRPr="00D42892" w:rsidR="00F703A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programs</w:t>
      </w: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D42892" w:rsidR="005C0806">
        <w:rPr>
          <w:rFonts w:ascii="Times New Roman" w:hAnsi="Times New Roman" w:cs="Times New Roman"/>
          <w:sz w:val="24"/>
          <w:szCs w:val="24"/>
        </w:rPr>
        <w:t>We are writing to invite you to participate in a call to inform this federally-sponsored research study.</w:t>
      </w:r>
    </w:p>
    <w:p w:rsidRPr="00D42892" w:rsidR="00D407FA" w:rsidP="00D407FA" w:rsidRDefault="00D407FA" w14:paraId="4F90616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2892" w:rsidR="00D407FA" w:rsidP="00D407FA" w:rsidRDefault="00D407FA" w14:paraId="4F90616D" w14:textId="51C5EF3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We are </w:t>
      </w:r>
      <w:r w:rsidRPr="00D42892" w:rsidR="001A533C">
        <w:rPr>
          <w:rFonts w:ascii="Times New Roman" w:hAnsi="Times New Roman" w:eastAsia="Times New Roman" w:cs="Times New Roman"/>
          <w:color w:val="000000"/>
          <w:sz w:val="24"/>
          <w:szCs w:val="24"/>
        </w:rPr>
        <w:t>gathering information about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HMRE grantees to </w:t>
      </w:r>
      <w:r w:rsidRPr="00D42892" w:rsidR="001A533C">
        <w:rPr>
          <w:rFonts w:ascii="Times New Roman" w:hAnsi="Times New Roman" w:eastAsia="Times New Roman" w:cs="Times New Roman"/>
          <w:color w:val="000000"/>
          <w:sz w:val="24"/>
          <w:szCs w:val="24"/>
        </w:rPr>
        <w:t>inform the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study and are interested in learning more about [INSERT PROGRAM NAME]</w:t>
      </w:r>
      <w:r w:rsidRPr="00D42892" w:rsidR="00B62AD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>We’d l</w:t>
      </w:r>
      <w:r w:rsidRPr="00D42892" w:rsidR="00F97E28">
        <w:rPr>
          <w:rFonts w:ascii="Times New Roman" w:hAnsi="Times New Roman" w:eastAsia="Times New Roman" w:cs="Times New Roman"/>
          <w:color w:val="000000"/>
          <w:sz w:val="24"/>
          <w:szCs w:val="24"/>
        </w:rPr>
        <w:t>ike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 opportunity to speak with you by phone for one hour. During the call, we 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>will describe the study in more detail and</w:t>
      </w:r>
      <w:r w:rsidRPr="00D42892" w:rsidR="00B62AD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D42892" w:rsidR="00DE5FF7">
        <w:rPr>
          <w:rFonts w:ascii="Times New Roman" w:hAnsi="Times New Roman" w:eastAsia="Times New Roman" w:cs="Times New Roman"/>
          <w:color w:val="000000"/>
          <w:sz w:val="24"/>
          <w:szCs w:val="24"/>
        </w:rPr>
        <w:t>ask</w:t>
      </w:r>
      <w:r w:rsidRPr="00D42892" w:rsidR="00B62AD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questions about your program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 w:rsidRPr="00D42892" w:rsidR="00B62AD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We </w:t>
      </w:r>
      <w:r w:rsidRPr="00D42892" w:rsidR="008379A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have </w:t>
      </w:r>
      <w:r w:rsidRPr="00D42892" w:rsidR="00B62AD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already had the opportunity to </w:t>
      </w:r>
      <w:r w:rsidRPr="00D42892" w:rsidR="00DE5FF7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begin learning about </w:t>
      </w:r>
      <w:r w:rsidRPr="00D42892" w:rsidR="00B62AD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your </w:t>
      </w:r>
      <w:r w:rsidRPr="00D42892" w:rsidR="00A96EEF">
        <w:rPr>
          <w:rFonts w:ascii="Times New Roman" w:hAnsi="Times New Roman" w:eastAsia="Times New Roman" w:cs="Times New Roman"/>
          <w:color w:val="000000"/>
          <w:sz w:val="24"/>
          <w:szCs w:val="24"/>
        </w:rPr>
        <w:t>program through your grant application</w:t>
      </w:r>
      <w:r w:rsidRPr="00D42892" w:rsidR="008379A5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Pr="00D42892" w:rsidR="00A96EE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provided to us by the Office of Family Assistance</w:t>
      </w:r>
      <w:r w:rsidRPr="00D42892" w:rsidR="00B60656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Pr="00D42892" w:rsidR="00A96EE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D42892" w:rsidR="00B60656">
        <w:rPr>
          <w:rFonts w:ascii="Times New Roman" w:hAnsi="Times New Roman" w:eastAsia="Times New Roman" w:cs="Times New Roman"/>
          <w:color w:val="000000"/>
          <w:sz w:val="24"/>
          <w:szCs w:val="24"/>
        </w:rPr>
        <w:t>so</w:t>
      </w:r>
      <w:r w:rsidRPr="00D42892" w:rsidR="00A96EE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D42892" w:rsidR="00DE5FF7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we do not need to spend time asking about </w:t>
      </w:r>
      <w:r w:rsidRPr="00D42892" w:rsidR="00A96EEF">
        <w:rPr>
          <w:rFonts w:ascii="Times New Roman" w:hAnsi="Times New Roman" w:eastAsia="Times New Roman" w:cs="Times New Roman"/>
          <w:color w:val="000000"/>
          <w:sz w:val="24"/>
          <w:szCs w:val="24"/>
        </w:rPr>
        <w:t>the information you already shared in your application for funding</w:t>
      </w:r>
      <w:r w:rsidRPr="00D42892" w:rsidR="00B62AD2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This</w:t>
      </w:r>
      <w:r w:rsidRPr="00D42892" w:rsidR="00B62AD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call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will </w:t>
      </w:r>
      <w:r w:rsidRPr="00D42892" w:rsidR="008C4313">
        <w:rPr>
          <w:rFonts w:ascii="Times New Roman" w:hAnsi="Times New Roman" w:eastAsia="Times New Roman" w:cs="Times New Roman"/>
          <w:color w:val="000000"/>
          <w:sz w:val="24"/>
          <w:szCs w:val="24"/>
        </w:rPr>
        <w:t>give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both of us </w:t>
      </w:r>
      <w:r w:rsidRPr="00D42892" w:rsidR="008C4313"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opportunity to understand whether </w:t>
      </w:r>
      <w:r w:rsidRPr="00D42892" w:rsidR="001A533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 approaches we are considering for 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>the SIMR study</w:t>
      </w:r>
      <w:r w:rsidRPr="00D42892" w:rsidR="001A533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D42892" w:rsidR="00A14E47">
        <w:rPr>
          <w:rFonts w:ascii="Times New Roman" w:hAnsi="Times New Roman" w:eastAsia="Times New Roman" w:cs="Times New Roman"/>
          <w:color w:val="000000"/>
          <w:sz w:val="24"/>
          <w:szCs w:val="24"/>
        </w:rPr>
        <w:t>fit</w:t>
      </w:r>
      <w:r w:rsidRPr="00D42892" w:rsidR="001A533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with your program</w:t>
      </w:r>
      <w:r w:rsidRPr="00D42892" w:rsidR="001F2A8B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:rsidRPr="00D42892" w:rsidR="00D407FA" w:rsidP="00D407FA" w:rsidRDefault="00D407FA" w14:paraId="4F90616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2892" w:rsidR="00D407FA" w:rsidP="00D407FA" w:rsidRDefault="00D407FA" w14:paraId="4F90616F" w14:textId="4D794D0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>Attached is a brief</w:t>
      </w:r>
      <w:r w:rsidRPr="00D42892" w:rsidR="0097496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project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description</w:t>
      </w:r>
      <w:r w:rsidRPr="00D42892" w:rsidR="00114B6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to give you some </w:t>
      </w:r>
      <w:r w:rsidRPr="00D42892" w:rsidR="008C4313">
        <w:rPr>
          <w:rFonts w:ascii="Times New Roman" w:hAnsi="Times New Roman" w:eastAsia="Times New Roman" w:cs="Times New Roman"/>
          <w:color w:val="000000"/>
          <w:sz w:val="24"/>
          <w:szCs w:val="24"/>
        </w:rPr>
        <w:t>more</w:t>
      </w:r>
      <w:r w:rsidRPr="00D42892" w:rsidR="00114B6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background on </w:t>
      </w:r>
      <w:r w:rsidRPr="00D42892" w:rsidR="00DB7554">
        <w:rPr>
          <w:rFonts w:ascii="Times New Roman" w:hAnsi="Times New Roman" w:eastAsia="Times New Roman" w:cs="Times New Roman"/>
          <w:color w:val="000000"/>
          <w:sz w:val="24"/>
          <w:szCs w:val="24"/>
        </w:rPr>
        <w:t>SIMR</w:t>
      </w:r>
      <w:r w:rsidRPr="00D42892" w:rsidR="00114B6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 w:rsidRPr="00D42892" w:rsidR="008C4313">
        <w:rPr>
          <w:rFonts w:ascii="Times New Roman" w:hAnsi="Times New Roman" w:eastAsia="Times New Roman" w:cs="Times New Roman"/>
          <w:color w:val="000000"/>
          <w:sz w:val="24"/>
          <w:szCs w:val="24"/>
        </w:rPr>
        <w:t>along</w:t>
      </w:r>
      <w:r w:rsidRPr="00D42892" w:rsidR="00114B6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D42892" w:rsidR="008C431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with </w:t>
      </w:r>
      <w:r w:rsidRPr="00D42892" w:rsidR="00114B6F">
        <w:rPr>
          <w:rFonts w:ascii="Times New Roman" w:hAnsi="Times New Roman" w:eastAsia="Times New Roman" w:cs="Times New Roman"/>
          <w:color w:val="000000"/>
          <w:sz w:val="24"/>
          <w:szCs w:val="24"/>
        </w:rPr>
        <w:t>a list of topics that we’d like to touch on during the call</w:t>
      </w: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 w:rsidRPr="00D42892" w:rsidR="00114B6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You do not need to prepare anything in advance. </w:t>
      </w:r>
      <w:r w:rsidRPr="00D42892" w:rsidR="00DB7554">
        <w:rPr>
          <w:rFonts w:ascii="Times New Roman" w:hAnsi="Times New Roman" w:eastAsia="Times New Roman" w:cs="Times New Roman"/>
          <w:color w:val="000000"/>
          <w:sz w:val="24"/>
          <w:szCs w:val="24"/>
        </w:rPr>
        <w:t>Below are a few time</w:t>
      </w:r>
      <w:r w:rsidRPr="00D42892" w:rsidR="008C4313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Pr="00D42892" w:rsidR="00DB755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D42892" w:rsidR="004E56F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when </w:t>
      </w:r>
      <w:r w:rsidRPr="00D42892" w:rsidR="00DB755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we are available in the next few weeks to have a call. Please let us know </w:t>
      </w:r>
      <w:r w:rsidRPr="00D42892" w:rsidR="008A67A3">
        <w:rPr>
          <w:rFonts w:ascii="Times New Roman" w:hAnsi="Times New Roman" w:eastAsia="Times New Roman" w:cs="Times New Roman"/>
          <w:color w:val="000000"/>
          <w:sz w:val="24"/>
          <w:szCs w:val="24"/>
        </w:rPr>
        <w:t>if any of these times work for you. If not, let us know when it would be a good time</w:t>
      </w:r>
      <w:r w:rsidRPr="00D42892" w:rsidR="00DB755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 w:rsidRPr="00D42892" w:rsidR="005C0806">
        <w:rPr>
          <w:rFonts w:ascii="Times New Roman" w:hAnsi="Times New Roman" w:eastAsia="Times New Roman" w:cs="Times New Roman"/>
          <w:color w:val="000000"/>
          <w:sz w:val="24"/>
          <w:szCs w:val="24"/>
        </w:rPr>
        <w:t>Also, please email or call if you have any questions.</w:t>
      </w:r>
    </w:p>
    <w:p w:rsidRPr="00D42892" w:rsidR="00D407FA" w:rsidP="00D407FA" w:rsidRDefault="00D407FA" w14:paraId="4F90617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D42892" w:rsidR="00D407FA" w:rsidP="00D407FA" w:rsidRDefault="00D407FA" w14:paraId="4F90617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color w:val="000000"/>
          <w:sz w:val="24"/>
          <w:szCs w:val="24"/>
        </w:rPr>
        <w:t>Thank you,</w:t>
      </w:r>
    </w:p>
    <w:p w:rsidRPr="0097496D" w:rsidR="00D407FA" w:rsidP="00D407FA" w:rsidRDefault="00D407FA" w14:paraId="4F90617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7496D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="004A5AEB" w:rsidP="00D407FA" w:rsidRDefault="004A5AEB" w14:paraId="34E8D7C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63ABA4D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0C2EB74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5ACF23A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39687A" w:rsidP="00D407FA" w:rsidRDefault="0039687A" w14:paraId="71516A2C" w14:textId="5B62FCD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715E3" w:rsidP="0039687A" w:rsidRDefault="0039687A" w14:paraId="2BD26602" w14:textId="30C8D5A5">
      <w:pPr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bookmarkStart w:name="_GoBack" w:id="0"/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>NOTE: The Paperwork Reduction Act Statement: This collection of information is voluntary and will be used to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gather preliminary information about the healthy marriage-relationship education (HMRE) </w:t>
      </w:r>
      <w:r w:rsidRPr="001F0CB9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field and </w:t>
      </w:r>
      <w:r w:rsidRPr="00630D7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explore with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HMRE</w:t>
      </w:r>
      <w:r w:rsidRPr="00630D7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programs the research questions that are of interest and the design options that are feasible</w:t>
      </w: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 </w:t>
      </w:r>
      <w:r w:rsidRPr="00B239CC" w:rsid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Public reporting burden for this collection of information is estimated to average </w:t>
      </w:r>
      <w:r w:rsid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>60</w:t>
      </w:r>
      <w:r w:rsidRPr="00B239CC" w:rsid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minutes per response, including the time for reviewing instructions, gathering and maintaining the data needed, and reviewing the collection of information</w:t>
      </w:r>
      <w:r w:rsid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 </w:t>
      </w: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An agency may not conduct or sponsor, and a person is not required to respond to, a collection of information unless it displays a currently valid OMB control number. </w:t>
      </w:r>
      <w:r w:rsidRPr="00B239CC" w:rsid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>The OMB number and expiration date for this collection are OMB #: 0970-</w:t>
      </w:r>
      <w:r w:rsidR="009715E3">
        <w:rPr>
          <w:rFonts w:ascii="Times New Roman" w:hAnsi="Times New Roman" w:eastAsia="Times New Roman" w:cs="Times New Roman"/>
          <w:color w:val="000000"/>
          <w:sz w:val="20"/>
          <w:szCs w:val="20"/>
        </w:rPr>
        <w:t>0356</w:t>
      </w:r>
      <w:r w:rsidRPr="00B239CC" w:rsid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</w:t>
      </w:r>
      <w:proofErr w:type="spellStart"/>
      <w:r w:rsidRPr="00B239CC" w:rsid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>Exp</w:t>
      </w:r>
      <w:proofErr w:type="spellEnd"/>
      <w:r w:rsidRPr="00B239CC" w:rsid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: </w:t>
      </w:r>
      <w:r w:rsidR="009715E3">
        <w:rPr>
          <w:rFonts w:ascii="Times New Roman" w:hAnsi="Times New Roman" w:eastAsia="Times New Roman" w:cs="Times New Roman"/>
          <w:color w:val="000000"/>
          <w:sz w:val="20"/>
          <w:szCs w:val="20"/>
        </w:rPr>
        <w:t>06/30/2021</w:t>
      </w:r>
      <w:r w:rsidRPr="00B239CC" w:rsid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 </w:t>
      </w: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>Send comments regarding this burden estimate or any other aspect of this collection of information, including suggestions for reducing this burden</w:t>
      </w:r>
      <w:r w:rsidR="00885D83">
        <w:rPr>
          <w:rFonts w:ascii="Times New Roman" w:hAnsi="Times New Roman" w:eastAsia="Times New Roman" w:cs="Times New Roman"/>
          <w:color w:val="000000"/>
          <w:sz w:val="20"/>
          <w:szCs w:val="20"/>
        </w:rPr>
        <w:t>,</w:t>
      </w: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to </w:t>
      </w:r>
      <w:r w:rsidR="009715E3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Robert Wood; </w:t>
      </w:r>
      <w:hyperlink w:history="1" r:id="rId10">
        <w:r w:rsidRPr="009F354A" w:rsidR="00F64011">
          <w:rPr>
            <w:rStyle w:val="Hyperlink"/>
            <w:rFonts w:ascii="Times New Roman" w:hAnsi="Times New Roman" w:eastAsia="Times New Roman" w:cs="Times New Roman"/>
            <w:sz w:val="20"/>
            <w:szCs w:val="20"/>
          </w:rPr>
          <w:t>RWood@Mathematica-mpr.com</w:t>
        </w:r>
      </w:hyperlink>
    </w:p>
    <w:bookmarkEnd w:id="0"/>
    <w:p w:rsidR="004A5AEB" w:rsidP="00D407FA" w:rsidRDefault="004A5AEB" w14:paraId="35908338" w14:textId="3821FD8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D42892" w:rsidR="0039687A" w:rsidP="0039687A" w:rsidRDefault="0039687A" w14:paraId="7C227E44" w14:textId="7D37383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b/>
          <w:bCs/>
          <w:sz w:val="24"/>
          <w:szCs w:val="24"/>
        </w:rPr>
        <w:t>Reminder email</w:t>
      </w:r>
    </w:p>
    <w:p w:rsidRPr="00D42892" w:rsidR="0039687A" w:rsidP="0039687A" w:rsidRDefault="0039687A" w14:paraId="5252EC31" w14:textId="77777777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42892" w:rsidR="0039687A" w:rsidP="0039687A" w:rsidRDefault="0039687A" w14:paraId="523BE672" w14:textId="63D4114D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Subject: Meeting </w:t>
      </w:r>
      <w:r w:rsidRPr="00D42892" w:rsidR="001E50ED">
        <w:rPr>
          <w:rFonts w:ascii="Times New Roman" w:hAnsi="Times New Roman" w:eastAsia="Times New Roman" w:cs="Times New Roman"/>
          <w:sz w:val="24"/>
          <w:szCs w:val="24"/>
        </w:rPr>
        <w:t xml:space="preserve">reminder </w:t>
      </w: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Pr="00D42892">
        <w:rPr>
          <w:rFonts w:ascii="Times New Roman" w:hAnsi="Times New Roman" w:cs="Times New Roman"/>
          <w:sz w:val="24"/>
          <w:szCs w:val="24"/>
        </w:rPr>
        <w:t>Strengthening the Implementation of Marriage and Relationship Programs (SIMR)</w:t>
      </w:r>
    </w:p>
    <w:p w:rsidRPr="00D42892" w:rsidR="0039687A" w:rsidP="0039687A" w:rsidRDefault="0039687A" w14:paraId="5F048AA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D42892" w:rsidR="0039687A" w:rsidP="0039687A" w:rsidRDefault="0039687A" w14:paraId="4C48812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>Dear [INSERT NAME],</w:t>
      </w:r>
    </w:p>
    <w:p w:rsidRPr="00D42892" w:rsidR="0039687A" w:rsidP="0039687A" w:rsidRDefault="0039687A" w14:paraId="148EEC5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D42892" w:rsidR="0039687A" w:rsidP="0039687A" w:rsidRDefault="0039687A" w14:paraId="4A0D8A2A" w14:textId="52CB75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Thank you for agreeing to participate in a one-hour call with the </w:t>
      </w:r>
      <w:hyperlink w:history="1" r:id="rId11">
        <w:r w:rsidRPr="00D42892">
          <w:rPr>
            <w:rStyle w:val="Hyperlink"/>
            <w:rFonts w:ascii="Times New Roman" w:hAnsi="Times New Roman" w:cs="Times New Roman"/>
            <w:sz w:val="24"/>
            <w:szCs w:val="24"/>
          </w:rPr>
          <w:t>Strengthening the Implementation of Marriage and Relationship Programs</w:t>
        </w:r>
        <w:r w:rsidRPr="00D4289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(SIMR)</w:t>
        </w:r>
      </w:hyperlink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 study team. This email is to confirm that our call is scheduled for [INSERT DATE] at [INSERT TIME]. </w:t>
      </w:r>
    </w:p>
    <w:p w:rsidRPr="00D42892" w:rsidR="0039687A" w:rsidP="0039687A" w:rsidRDefault="0039687A" w14:paraId="047A4ED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D42892" w:rsidR="005C0806" w:rsidP="005C0806" w:rsidRDefault="0039687A" w14:paraId="248E04A1" w14:textId="4AD2A44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As a reminder, the U.S. Department of Health and Human Services has contracted with Mathematica and its partner, Public Strategies, to conduct the SIMR study. This study </w:t>
      </w:r>
      <w:r w:rsidRPr="00D42892" w:rsidR="008C4313">
        <w:rPr>
          <w:rFonts w:ascii="Times New Roman" w:hAnsi="Times New Roman" w:eastAsia="Times New Roman" w:cs="Times New Roman"/>
          <w:sz w:val="24"/>
          <w:szCs w:val="24"/>
        </w:rPr>
        <w:t>is designed</w:t>
      </w: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 to </w:t>
      </w:r>
      <w:r w:rsidRPr="00D42892" w:rsidR="0097496D">
        <w:rPr>
          <w:rFonts w:ascii="Times New Roman" w:hAnsi="Times New Roman" w:eastAsia="Times New Roman" w:cs="Times New Roman"/>
          <w:sz w:val="24"/>
          <w:szCs w:val="24"/>
        </w:rPr>
        <w:t xml:space="preserve">test potential solutions to implementation </w:t>
      </w:r>
      <w:r w:rsidRPr="00D42892" w:rsidR="001E50ED">
        <w:rPr>
          <w:rFonts w:ascii="Times New Roman" w:hAnsi="Times New Roman" w:eastAsia="Times New Roman" w:cs="Times New Roman"/>
          <w:sz w:val="24"/>
          <w:szCs w:val="24"/>
        </w:rPr>
        <w:t xml:space="preserve">challenges </w:t>
      </w:r>
      <w:r w:rsidRPr="00D42892" w:rsidR="0097496D">
        <w:rPr>
          <w:rFonts w:ascii="Times New Roman" w:hAnsi="Times New Roman" w:eastAsia="Times New Roman" w:cs="Times New Roman"/>
          <w:sz w:val="24"/>
          <w:szCs w:val="24"/>
        </w:rPr>
        <w:t>facing</w:t>
      </w: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42892" w:rsidR="0097496D">
        <w:rPr>
          <w:rFonts w:ascii="Times New Roman" w:hAnsi="Times New Roman" w:eastAsia="Times New Roman" w:cs="Times New Roman"/>
          <w:sz w:val="24"/>
          <w:szCs w:val="24"/>
        </w:rPr>
        <w:t>healthy marriage and relationship education</w:t>
      </w:r>
      <w:r w:rsidRPr="00D42892" w:rsidR="005C0806">
        <w:rPr>
          <w:rFonts w:ascii="Times New Roman" w:hAnsi="Times New Roman" w:eastAsia="Times New Roman" w:cs="Times New Roman"/>
          <w:sz w:val="24"/>
          <w:szCs w:val="24"/>
        </w:rPr>
        <w:t xml:space="preserve"> (HMRE)</w:t>
      </w:r>
      <w:r w:rsidRPr="00D42892" w:rsidR="0097496D">
        <w:rPr>
          <w:rFonts w:ascii="Times New Roman" w:hAnsi="Times New Roman" w:eastAsia="Times New Roman" w:cs="Times New Roman"/>
          <w:sz w:val="24"/>
          <w:szCs w:val="24"/>
        </w:rPr>
        <w:t xml:space="preserve"> programs</w:t>
      </w: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. The goal of our call is to provide both of us with an opportunity to understand whether </w:t>
      </w:r>
      <w:r w:rsidRPr="00D42892" w:rsidR="001A533C">
        <w:rPr>
          <w:rFonts w:ascii="Times New Roman" w:hAnsi="Times New Roman" w:eastAsia="Times New Roman" w:cs="Times New Roman"/>
          <w:sz w:val="24"/>
          <w:szCs w:val="24"/>
        </w:rPr>
        <w:t xml:space="preserve">the approaches we are considering for SIMR </w:t>
      </w:r>
      <w:r w:rsidRPr="00D42892" w:rsidR="00A14E47">
        <w:rPr>
          <w:rFonts w:ascii="Times New Roman" w:hAnsi="Times New Roman" w:eastAsia="Times New Roman" w:cs="Times New Roman"/>
          <w:sz w:val="24"/>
          <w:szCs w:val="24"/>
        </w:rPr>
        <w:t>fit</w:t>
      </w:r>
      <w:r w:rsidRPr="00D42892" w:rsidR="001A533C">
        <w:rPr>
          <w:rFonts w:ascii="Times New Roman" w:hAnsi="Times New Roman" w:eastAsia="Times New Roman" w:cs="Times New Roman"/>
          <w:sz w:val="24"/>
          <w:szCs w:val="24"/>
        </w:rPr>
        <w:t xml:space="preserve"> with </w:t>
      </w: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[INSERT PROGRAM NAME]. We </w:t>
      </w:r>
      <w:r w:rsidRPr="00D42892" w:rsidR="005C0806">
        <w:rPr>
          <w:rFonts w:ascii="Times New Roman" w:hAnsi="Times New Roman" w:eastAsia="Times New Roman" w:cs="Times New Roman"/>
          <w:sz w:val="24"/>
          <w:szCs w:val="24"/>
        </w:rPr>
        <w:t>have attached a project description and a list of topics we would like to cover on the call</w:t>
      </w: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. You do not need to prepare anything in advance. </w:t>
      </w:r>
      <w:r w:rsidRPr="00D42892" w:rsidR="005C0806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Also, please email or call if you have any questions.</w:t>
      </w:r>
    </w:p>
    <w:p w:rsidRPr="00D42892" w:rsidR="0039687A" w:rsidP="0039687A" w:rsidRDefault="0039687A" w14:paraId="074F6F3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D42892" w:rsidR="0039687A" w:rsidP="0039687A" w:rsidRDefault="0039687A" w14:paraId="0D6B6BF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42892">
        <w:rPr>
          <w:rFonts w:ascii="Times New Roman" w:hAnsi="Times New Roman" w:eastAsia="Times New Roman" w:cs="Times New Roman"/>
          <w:sz w:val="24"/>
          <w:szCs w:val="24"/>
        </w:rPr>
        <w:t xml:space="preserve">Thank you, </w:t>
      </w:r>
    </w:p>
    <w:p w:rsidRPr="0097496D" w:rsidR="0039687A" w:rsidP="0039687A" w:rsidRDefault="0039687A" w14:paraId="6D1A101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7496D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97496D" w:rsidR="0039687A" w:rsidP="0039687A" w:rsidRDefault="0039687A" w14:paraId="1BE90E8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7496D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97496D" w:rsidR="0039687A" w:rsidP="0039687A" w:rsidRDefault="0039687A" w14:paraId="56DE99A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34BA2C6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6546723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5A98790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2668D61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1EEA1F8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16C92CF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3ECF5AF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33E1C85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77D083A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155899A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7496D" w:rsidR="0039687A" w:rsidP="0039687A" w:rsidRDefault="0039687A" w14:paraId="030A933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8B0497" w:rsidR="0039687A" w:rsidP="009715E3" w:rsidRDefault="009715E3" w14:paraId="56CE472F" w14:textId="75504CEA">
      <w:pPr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>NOTE: The Paperwork Reduction Act Statement: This collection of information is voluntary and will be used to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gather preliminary information about the healthy marriage-relationship education (HMRE) </w:t>
      </w:r>
      <w:r w:rsidRPr="001F0CB9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field and </w:t>
      </w:r>
      <w:r w:rsidRPr="00630D7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explore with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HMRE</w:t>
      </w:r>
      <w:r w:rsidRPr="00630D7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programs the research questions that are of interest and the design options that are feasible</w:t>
      </w: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 </w:t>
      </w:r>
      <w:r w:rsidRP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Public reporting burden for this collection of information is estimated to average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60</w:t>
      </w:r>
      <w:r w:rsidRP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minutes per response, including the time for reviewing instructions, gathering and maintaining the data needed, and reviewing the collection of information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 </w:t>
      </w: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An agency may not conduct or sponsor, and a person is not required to respond to, a collection of information unless it displays a currently valid OMB control number. </w:t>
      </w:r>
      <w:r w:rsidRP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>The OMB number and expiration date for this collection are OMB #: 0970-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0356</w:t>
      </w:r>
      <w:r w:rsidRP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</w:t>
      </w:r>
      <w:proofErr w:type="spellStart"/>
      <w:r w:rsidRP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>Exp</w:t>
      </w:r>
      <w:proofErr w:type="spellEnd"/>
      <w:r w:rsidRP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06/30/2021</w:t>
      </w:r>
      <w:r w:rsidRPr="00B239C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 </w:t>
      </w: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>Send comments regarding this burden estimate or any other aspect of this collection of information, including suggestions for reducing this burden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,</w:t>
      </w: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to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Robert Wood; </w:t>
      </w:r>
      <w:hyperlink w:history="1" r:id="rId12">
        <w:r w:rsidRPr="009F354A">
          <w:rPr>
            <w:rStyle w:val="Hyperlink"/>
            <w:rFonts w:ascii="Times New Roman" w:hAnsi="Times New Roman" w:eastAsia="Times New Roman" w:cs="Times New Roman"/>
            <w:sz w:val="20"/>
            <w:szCs w:val="20"/>
          </w:rPr>
          <w:t>rwood@mathematica-mpr.com</w:t>
        </w:r>
      </w:hyperlink>
    </w:p>
    <w:sectPr w:rsidRPr="008B0497" w:rsidR="0039687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3B7F1" w16cex:dateUtc="2020-08-16T1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DFD0" w14:textId="77777777" w:rsidR="0073408E" w:rsidRDefault="0073408E" w:rsidP="00D407FA">
      <w:pPr>
        <w:spacing w:after="0" w:line="240" w:lineRule="auto"/>
      </w:pPr>
      <w:r>
        <w:separator/>
      </w:r>
    </w:p>
  </w:endnote>
  <w:endnote w:type="continuationSeparator" w:id="0">
    <w:p w14:paraId="0C24F54E" w14:textId="77777777" w:rsidR="0073408E" w:rsidRDefault="0073408E" w:rsidP="00D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10343" w14:textId="77777777" w:rsidR="0073408E" w:rsidRDefault="0073408E" w:rsidP="00D407FA">
      <w:pPr>
        <w:spacing w:after="0" w:line="240" w:lineRule="auto"/>
      </w:pPr>
      <w:r>
        <w:separator/>
      </w:r>
    </w:p>
  </w:footnote>
  <w:footnote w:type="continuationSeparator" w:id="0">
    <w:p w14:paraId="6D37B4C1" w14:textId="77777777" w:rsidR="0073408E" w:rsidRDefault="0073408E" w:rsidP="00D4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120B" w14:textId="0A02D3C8" w:rsidR="008E19D0" w:rsidRPr="00986CFE" w:rsidRDefault="008E19D0" w:rsidP="004A5AEB">
    <w:pPr>
      <w:pStyle w:val="Header"/>
      <w:jc w:val="right"/>
    </w:pPr>
    <w:r w:rsidRPr="00986CFE">
      <w:t>OMB # 0970-</w:t>
    </w:r>
    <w:r w:rsidR="00413297" w:rsidRPr="00986CFE">
      <w:t>0356</w:t>
    </w:r>
  </w:p>
  <w:p w14:paraId="68BF0D80" w14:textId="5DA27760" w:rsidR="008E19D0" w:rsidRPr="00A35440" w:rsidRDefault="008E19D0" w:rsidP="004A5AEB">
    <w:pPr>
      <w:pStyle w:val="Header"/>
      <w:jc w:val="right"/>
    </w:pPr>
    <w:r w:rsidRPr="00986CFE">
      <w:t xml:space="preserve">Expiration Date: </w:t>
    </w:r>
    <w:r w:rsidR="009715E3">
      <w:t>06/30/2021</w:t>
    </w:r>
  </w:p>
  <w:p w14:paraId="4F90617A" w14:textId="77777777" w:rsidR="00CA2EBC" w:rsidRDefault="00F64011" w:rsidP="007417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FA"/>
    <w:rsid w:val="00000E83"/>
    <w:rsid w:val="00034AA4"/>
    <w:rsid w:val="00114B6F"/>
    <w:rsid w:val="0012711F"/>
    <w:rsid w:val="00151315"/>
    <w:rsid w:val="001A533C"/>
    <w:rsid w:val="001E50ED"/>
    <w:rsid w:val="001F0CB9"/>
    <w:rsid w:val="001F2A8B"/>
    <w:rsid w:val="0021579D"/>
    <w:rsid w:val="00270BF3"/>
    <w:rsid w:val="002E573C"/>
    <w:rsid w:val="00337836"/>
    <w:rsid w:val="0035380A"/>
    <w:rsid w:val="00371E69"/>
    <w:rsid w:val="0039687A"/>
    <w:rsid w:val="00413297"/>
    <w:rsid w:val="004A5AEB"/>
    <w:rsid w:val="004E56FC"/>
    <w:rsid w:val="00525E2E"/>
    <w:rsid w:val="005C0806"/>
    <w:rsid w:val="00621144"/>
    <w:rsid w:val="00630D70"/>
    <w:rsid w:val="00654F55"/>
    <w:rsid w:val="00713FAF"/>
    <w:rsid w:val="0073408E"/>
    <w:rsid w:val="007951C4"/>
    <w:rsid w:val="007A651E"/>
    <w:rsid w:val="008379A5"/>
    <w:rsid w:val="00865738"/>
    <w:rsid w:val="00885D83"/>
    <w:rsid w:val="008A67A3"/>
    <w:rsid w:val="008A7EEF"/>
    <w:rsid w:val="008B0497"/>
    <w:rsid w:val="008C4313"/>
    <w:rsid w:val="008E19D0"/>
    <w:rsid w:val="009715E3"/>
    <w:rsid w:val="0097496D"/>
    <w:rsid w:val="00986CFE"/>
    <w:rsid w:val="00A14E47"/>
    <w:rsid w:val="00A30EAF"/>
    <w:rsid w:val="00A35440"/>
    <w:rsid w:val="00A96EEF"/>
    <w:rsid w:val="00AD5679"/>
    <w:rsid w:val="00B239CC"/>
    <w:rsid w:val="00B60656"/>
    <w:rsid w:val="00B62AD2"/>
    <w:rsid w:val="00B70747"/>
    <w:rsid w:val="00B94C34"/>
    <w:rsid w:val="00BB4AC4"/>
    <w:rsid w:val="00C22D3A"/>
    <w:rsid w:val="00C6545F"/>
    <w:rsid w:val="00C8754F"/>
    <w:rsid w:val="00CD2DA8"/>
    <w:rsid w:val="00D20D79"/>
    <w:rsid w:val="00D30B2B"/>
    <w:rsid w:val="00D407FA"/>
    <w:rsid w:val="00D42892"/>
    <w:rsid w:val="00DB7554"/>
    <w:rsid w:val="00DE5FF7"/>
    <w:rsid w:val="00E44E06"/>
    <w:rsid w:val="00ED61D8"/>
    <w:rsid w:val="00EE73FE"/>
    <w:rsid w:val="00F2750C"/>
    <w:rsid w:val="00F42E0D"/>
    <w:rsid w:val="00F64011"/>
    <w:rsid w:val="00F703AB"/>
    <w:rsid w:val="00F70D0E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906161"/>
  <w15:docId w15:val="{5BB1E54C-473F-483C-BB9E-B061215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CB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wood@mathematica-mp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thematica.org/our-publications-and-findings/projects/strengthening-the-implementation-of-marriage-and-relationship-program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Wood@Mathematica-mp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thematica.org/our-publications-and-findings/projects/strengthening-the-implementation-of-marriage-and-relationship-progra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am xmlns="0cc7abcf-98bb-4ef6-9b4e-46a5fc2984fa">
      <Value>Operations</Value>
    </Team>
    <Site xmlns="0cc7abcf-98bb-4ef6-9b4e-46a5fc2984fa" xsi:nil="true"/>
    <Document_x0020_Type xmlns="0cc7abcf-98bb-4ef6-9b4e-46a5fc2984fa">OMB</Document_x0020_Type>
    <Project_x0020_Specific xmlns="f23c63e7-3264-4fa0-bbac-fd47573de8ba">OMB</Project_x0020_Specific>
    <RightsManagement xmlns="f23c63e7-3264-4fa0-bbac-fd47573de8ba">Universal</RightsManagement>
    <Site_x0020__x0028_Program_x0029_ xmlns="0cc7abcf-98bb-4ef6-9b4e-46a5fc2984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20" ma:contentTypeDescription="MDRC Project Documents - includes metadata - Document Type, Site, Team" ma:contentTypeScope="" ma:versionID="6a5c094d2c0caacd8744c3736c677b8a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92c0eb01a47b6f675c29a6368472ec7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/>
                <xsd:element ref="ns1:Project_x0020_Specific" minOccurs="0"/>
                <xsd:element ref="ns3:Site" minOccurs="0"/>
                <xsd:element ref="ns3:Site_x0020__x0028_Program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Project specific classification 1" ma:format="Dropdown" ma:internalName="Project_x0020_Specific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  <xsd:enumeration value="OMB"/>
        </xsd:restriction>
      </xsd:simple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Dropdown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oject Background"/>
          <xsd:enumeration value="Research Products"/>
          <xsd:enumeration value="Meeting Materials"/>
          <xsd:enumeration value="Site Information"/>
          <xsd:enumeration value="Project Management"/>
          <xsd:enumeration value="OMB"/>
        </xsd:restriction>
      </xsd:simple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01F52BE-4340-497D-8FC3-5CEC4471FBEC}">
  <ds:schemaRefs>
    <ds:schemaRef ds:uri="f23c63e7-3264-4fa0-bbac-fd47573de8ba"/>
    <ds:schemaRef ds:uri="http://purl.org/dc/elements/1.1/"/>
    <ds:schemaRef ds:uri="http://schemas.microsoft.com/office/2006/metadata/properties"/>
    <ds:schemaRef ds:uri="0cc7abcf-98bb-4ef6-9b4e-46a5fc2984f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9E3188-7A5A-4AD3-909B-7EE059F1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3A2CF-C032-409B-861F-5BDCE7A5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Cole</dc:creator>
  <cp:lastModifiedBy>Illangasekare, Samantha (ACF)</cp:lastModifiedBy>
  <cp:revision>4</cp:revision>
  <cp:lastPrinted>2015-05-08T14:27:00Z</cp:lastPrinted>
  <dcterms:created xsi:type="dcterms:W3CDTF">2020-09-30T17:18:00Z</dcterms:created>
  <dcterms:modified xsi:type="dcterms:W3CDTF">2020-09-30T17:39:00Z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</Properties>
</file>