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C7831" w:rsidP="003C7831" w14:paraId="065ABD1E" w14:textId="00AC5E1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2C595DF4">
        <w:rPr>
          <w:rStyle w:val="normaltextrun"/>
          <w:rFonts w:ascii="Arial" w:hAnsi="Arial" w:cs="Arial"/>
          <w:b/>
          <w:bCs/>
        </w:rPr>
        <w:t>Attachment 3 </w:t>
      </w:r>
      <w:r w:rsidRPr="2C595DF4">
        <w:rPr>
          <w:rStyle w:val="eop"/>
          <w:rFonts w:ascii="Arial" w:hAnsi="Arial" w:cs="Arial"/>
        </w:rPr>
        <w:t> </w:t>
      </w:r>
    </w:p>
    <w:p w:rsidR="003C7831" w:rsidP="003C7831" w14:paraId="6215D947" w14:textId="5378A12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 xml:space="preserve">Table 2: </w:t>
      </w:r>
      <w:r w:rsidRPr="003C7831">
        <w:rPr>
          <w:rStyle w:val="normaltextrun"/>
          <w:rFonts w:ascii="Arial" w:hAnsi="Arial" w:cs="Arial"/>
          <w:b/>
          <w:bCs/>
        </w:rPr>
        <w:t>State Coverage Given Minimum CV Cutoffs (out of 51)</w:t>
      </w:r>
    </w:p>
    <w:p w:rsidR="001B21E8" w14:paraId="55E4ED50" w14:textId="77777777"/>
    <w:tbl>
      <w:tblPr>
        <w:tblW w:w="9680" w:type="dxa"/>
        <w:tblInd w:w="35" w:type="dxa"/>
        <w:tblLayout w:type="fixed"/>
        <w:tblLook w:val="04A0"/>
      </w:tblPr>
      <w:tblGrid>
        <w:gridCol w:w="955"/>
        <w:gridCol w:w="866"/>
        <w:gridCol w:w="739"/>
        <w:gridCol w:w="735"/>
        <w:gridCol w:w="810"/>
        <w:gridCol w:w="720"/>
        <w:gridCol w:w="810"/>
        <w:gridCol w:w="810"/>
        <w:gridCol w:w="810"/>
        <w:gridCol w:w="810"/>
        <w:gridCol w:w="810"/>
        <w:gridCol w:w="805"/>
      </w:tblGrid>
      <w:tr w14:paraId="7F36DE47" w14:textId="77777777" w:rsidTr="003C7831">
        <w:tblPrEx>
          <w:tblW w:w="9680" w:type="dxa"/>
          <w:tblInd w:w="35" w:type="dxa"/>
          <w:tblLayout w:type="fixed"/>
          <w:tblLook w:val="04A0"/>
        </w:tblPrEx>
        <w:trPr>
          <w:trHeight w:val="333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1E8" w:rsidRPr="002D0863" w:rsidP="00C250D2" w14:paraId="0C22892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Table 2</w:t>
            </w:r>
          </w:p>
        </w:tc>
        <w:tc>
          <w:tcPr>
            <w:tcW w:w="87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B21E8" w:rsidRPr="002D0863" w:rsidP="00C250D2" w14:paraId="23F4BE57" w14:textId="7573E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State Coverage </w:t>
            </w:r>
            <w:r w:rsidR="003C7831">
              <w:rPr>
                <w:rFonts w:ascii="Calibri" w:eastAsia="Times New Roman" w:hAnsi="Calibri" w:cs="Calibri"/>
                <w:color w:val="000000"/>
              </w:rPr>
              <w:t>G</w:t>
            </w:r>
            <w:r>
              <w:rPr>
                <w:rFonts w:ascii="Calibri" w:eastAsia="Times New Roman" w:hAnsi="Calibri" w:cs="Calibri"/>
                <w:color w:val="000000"/>
              </w:rPr>
              <w:t xml:space="preserve">iven Minimum CV </w:t>
            </w:r>
            <w:r w:rsidR="003C7831">
              <w:rPr>
                <w:rFonts w:ascii="Calibri" w:eastAsia="Times New Roman" w:hAnsi="Calibri" w:cs="Calibri"/>
                <w:color w:val="000000"/>
              </w:rPr>
              <w:t>C</w:t>
            </w:r>
            <w:r>
              <w:rPr>
                <w:rFonts w:ascii="Calibri" w:eastAsia="Times New Roman" w:hAnsi="Calibri" w:cs="Calibri"/>
                <w:color w:val="000000"/>
              </w:rPr>
              <w:t>utoffs (out of 51)</w:t>
            </w:r>
          </w:p>
        </w:tc>
      </w:tr>
      <w:tr w14:paraId="3E01B2A0" w14:textId="77777777" w:rsidTr="003C7831">
        <w:tblPrEx>
          <w:tblW w:w="9680" w:type="dxa"/>
          <w:tblInd w:w="35" w:type="dxa"/>
          <w:tblLayout w:type="fixed"/>
          <w:tblLook w:val="04A0"/>
        </w:tblPrEx>
        <w:trPr>
          <w:trHeight w:val="333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21E8" w:rsidRPr="002D0863" w:rsidP="00C250D2" w14:paraId="76FA3F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21E8" w:rsidRPr="002D0863" w:rsidP="00C250D2" w14:paraId="795D5F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B21E8" w:rsidP="00C250D2" w14:paraId="0E2F0C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5737DFAC" w14:textId="77777777" w:rsidTr="003C7831">
        <w:tblPrEx>
          <w:tblW w:w="9680" w:type="dxa"/>
          <w:tblInd w:w="35" w:type="dxa"/>
          <w:tblLayout w:type="fixed"/>
          <w:tblLook w:val="04A0"/>
        </w:tblPrEx>
        <w:trPr>
          <w:trHeight w:val="333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1E8" w:rsidRPr="002D0863" w:rsidP="00C250D2" w14:paraId="622E74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1E8" w:rsidRPr="002D0863" w:rsidP="00C250D2" w14:paraId="2B362E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1E8" w:rsidRPr="002D0863" w:rsidP="00C250D2" w14:paraId="58AF46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Minimum CV Targeted</w:t>
            </w:r>
          </w:p>
        </w:tc>
      </w:tr>
      <w:tr w14:paraId="23B8CF7E" w14:textId="77777777" w:rsidTr="003C7831">
        <w:tblPrEx>
          <w:tblW w:w="9680" w:type="dxa"/>
          <w:tblInd w:w="35" w:type="dxa"/>
          <w:tblLayout w:type="fixed"/>
          <w:tblLook w:val="04A0"/>
        </w:tblPrEx>
        <w:trPr>
          <w:trHeight w:val="333"/>
        </w:trPr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21E8" w:rsidRPr="002D0863" w:rsidP="00C250D2" w14:paraId="158CAE7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GVWR</w:t>
            </w:r>
          </w:p>
        </w:tc>
        <w:tc>
          <w:tcPr>
            <w:tcW w:w="86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21E8" w:rsidRPr="002D0863" w:rsidP="00C250D2" w14:paraId="510EC58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Fuel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D0863">
              <w:rPr>
                <w:rFonts w:ascii="Calibri" w:eastAsia="Times New Roman" w:hAnsi="Calibri" w:cs="Calibri"/>
                <w:color w:val="000000"/>
              </w:rPr>
              <w:t>Type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1B21E8" w:rsidRPr="002D0863" w:rsidP="00C250D2" w14:paraId="3EBDB1C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1B21E8" w:rsidRPr="002D0863" w:rsidP="00C250D2" w14:paraId="0E58F27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0.1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1B21E8" w:rsidRPr="002D0863" w:rsidP="00C250D2" w14:paraId="0559647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0.15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1B21E8" w:rsidRPr="002D0863" w:rsidP="00C250D2" w14:paraId="516F0DE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0.2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1B21E8" w:rsidRPr="002D0863" w:rsidP="00C250D2" w14:paraId="2C75425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0.25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1B21E8" w:rsidRPr="002D0863" w:rsidP="00C250D2" w14:paraId="297FD5C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0.3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1B21E8" w:rsidRPr="002D0863" w:rsidP="00C250D2" w14:paraId="2838438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0.35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1B21E8" w:rsidRPr="002D0863" w:rsidP="00C250D2" w14:paraId="11825F0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0.4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1B21E8" w:rsidRPr="002D0863" w:rsidP="00C250D2" w14:paraId="5184DEC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0.45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1B21E8" w:rsidRPr="002D0863" w:rsidP="00C250D2" w14:paraId="7163FB9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0.5</w:t>
            </w:r>
          </w:p>
        </w:tc>
      </w:tr>
      <w:tr w14:paraId="0CD4AD97" w14:textId="77777777" w:rsidTr="003C7831">
        <w:tblPrEx>
          <w:tblW w:w="9680" w:type="dxa"/>
          <w:tblInd w:w="35" w:type="dxa"/>
          <w:tblLayout w:type="fixed"/>
          <w:tblLook w:val="04A0"/>
        </w:tblPrEx>
        <w:trPr>
          <w:trHeight w:val="333"/>
        </w:trPr>
        <w:tc>
          <w:tcPr>
            <w:tcW w:w="9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21E8" w:rsidRPr="002D0863" w:rsidP="00C250D2" w14:paraId="03FCC84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21E8" w:rsidRPr="002D0863" w:rsidP="00C250D2" w14:paraId="139B10E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:rsidR="001B21E8" w:rsidRPr="002D0863" w:rsidP="00C250D2" w14:paraId="3EE5072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:rsidR="001B21E8" w:rsidRPr="002D0863" w:rsidP="00C250D2" w14:paraId="734F24D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:rsidR="001B21E8" w:rsidRPr="002D0863" w:rsidP="00C250D2" w14:paraId="3E458AF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:rsidR="001B21E8" w:rsidRPr="002D0863" w:rsidP="00C250D2" w14:paraId="0CF0585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:rsidR="001B21E8" w:rsidRPr="002D0863" w:rsidP="00C250D2" w14:paraId="7B79765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:rsidR="001B21E8" w:rsidRPr="002D0863" w:rsidP="00C250D2" w14:paraId="7DBEC48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:rsidR="001B21E8" w:rsidRPr="002D0863" w:rsidP="00C250D2" w14:paraId="1A8704F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:rsidR="001B21E8" w:rsidRPr="002D0863" w:rsidP="00C250D2" w14:paraId="48D5D33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:rsidR="001B21E8" w:rsidRPr="002D0863" w:rsidP="00C250D2" w14:paraId="4E15B9C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6E0B4"/>
            <w:noWrap/>
            <w:vAlign w:val="bottom"/>
            <w:hideMark/>
          </w:tcPr>
          <w:p w:rsidR="001B21E8" w:rsidRPr="002D0863" w:rsidP="00C250D2" w14:paraId="3283FED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</w:tr>
      <w:tr w14:paraId="52B02920" w14:textId="77777777" w:rsidTr="003C7831">
        <w:tblPrEx>
          <w:tblW w:w="9680" w:type="dxa"/>
          <w:tblInd w:w="35" w:type="dxa"/>
          <w:tblLayout w:type="fixed"/>
          <w:tblLook w:val="04A0"/>
        </w:tblPrEx>
        <w:trPr>
          <w:trHeight w:val="333"/>
        </w:trPr>
        <w:tc>
          <w:tcPr>
            <w:tcW w:w="9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21E8" w:rsidRPr="002D0863" w:rsidP="00C250D2" w14:paraId="56143CC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21E8" w:rsidRPr="002D0863" w:rsidP="00C250D2" w14:paraId="616C0CE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:rsidR="001B21E8" w:rsidRPr="002D0863" w:rsidP="00C250D2" w14:paraId="09381B1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:rsidR="001B21E8" w:rsidRPr="002D0863" w:rsidP="00C250D2" w14:paraId="4874100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:rsidR="001B21E8" w:rsidRPr="002D0863" w:rsidP="00C250D2" w14:paraId="2797D21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:rsidR="001B21E8" w:rsidRPr="002D0863" w:rsidP="00C250D2" w14:paraId="06642F6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:rsidR="001B21E8" w:rsidRPr="002D0863" w:rsidP="00C250D2" w14:paraId="4C7C255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:rsidR="001B21E8" w:rsidRPr="002D0863" w:rsidP="00C250D2" w14:paraId="51B2468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:rsidR="001B21E8" w:rsidRPr="002D0863" w:rsidP="00C250D2" w14:paraId="3F48E93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:rsidR="001B21E8" w:rsidRPr="002D0863" w:rsidP="00C250D2" w14:paraId="6B28791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:rsidR="001B21E8" w:rsidRPr="002D0863" w:rsidP="00C250D2" w14:paraId="0ABB30F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6E0B4"/>
            <w:noWrap/>
            <w:vAlign w:val="bottom"/>
            <w:hideMark/>
          </w:tcPr>
          <w:p w:rsidR="001B21E8" w:rsidRPr="002D0863" w:rsidP="00C250D2" w14:paraId="4A524F1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</w:tr>
      <w:tr w14:paraId="4167E852" w14:textId="77777777" w:rsidTr="003C7831">
        <w:tblPrEx>
          <w:tblW w:w="9680" w:type="dxa"/>
          <w:tblInd w:w="35" w:type="dxa"/>
          <w:tblLayout w:type="fixed"/>
          <w:tblLook w:val="04A0"/>
        </w:tblPrEx>
        <w:trPr>
          <w:trHeight w:val="333"/>
        </w:trPr>
        <w:tc>
          <w:tcPr>
            <w:tcW w:w="9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21E8" w:rsidRPr="002D0863" w:rsidP="00C250D2" w14:paraId="4B26845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21E8" w:rsidRPr="002D0863" w:rsidP="00C250D2" w14:paraId="1FAF138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:rsidR="001B21E8" w:rsidRPr="002D0863" w:rsidP="00C250D2" w14:paraId="1A8C344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:rsidR="001B21E8" w:rsidRPr="002D0863" w:rsidP="00C250D2" w14:paraId="0FBE374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:rsidR="001B21E8" w:rsidRPr="002D0863" w:rsidP="00C250D2" w14:paraId="0F5C3E9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:rsidR="001B21E8" w:rsidRPr="002D0863" w:rsidP="00C250D2" w14:paraId="60DA1AD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:rsidR="001B21E8" w:rsidRPr="002D0863" w:rsidP="00C250D2" w14:paraId="2A44B13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:rsidR="001B21E8" w:rsidRPr="002D0863" w:rsidP="00C250D2" w14:paraId="284EDE7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:rsidR="001B21E8" w:rsidRPr="002D0863" w:rsidP="00C250D2" w14:paraId="74B9A5D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:rsidR="001B21E8" w:rsidRPr="002D0863" w:rsidP="00C250D2" w14:paraId="111C19C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:rsidR="001B21E8" w:rsidRPr="002D0863" w:rsidP="00C250D2" w14:paraId="7E16882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6E0B4"/>
            <w:noWrap/>
            <w:vAlign w:val="bottom"/>
            <w:hideMark/>
          </w:tcPr>
          <w:p w:rsidR="001B21E8" w:rsidRPr="002D0863" w:rsidP="00C250D2" w14:paraId="4171AF8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</w:tr>
      <w:tr w14:paraId="111162DA" w14:textId="77777777" w:rsidTr="003C7831">
        <w:tblPrEx>
          <w:tblW w:w="9680" w:type="dxa"/>
          <w:tblInd w:w="35" w:type="dxa"/>
          <w:tblLayout w:type="fixed"/>
          <w:tblLook w:val="04A0"/>
        </w:tblPrEx>
        <w:trPr>
          <w:trHeight w:val="333"/>
        </w:trPr>
        <w:tc>
          <w:tcPr>
            <w:tcW w:w="9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21E8" w:rsidRPr="002D0863" w:rsidP="00C250D2" w14:paraId="4A486B8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21E8" w:rsidRPr="002D0863" w:rsidP="00C250D2" w14:paraId="5752F14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:rsidR="001B21E8" w:rsidRPr="002D0863" w:rsidP="00C250D2" w14:paraId="23FF816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:rsidR="001B21E8" w:rsidRPr="002D0863" w:rsidP="00C250D2" w14:paraId="1C13CD8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:rsidR="001B21E8" w:rsidRPr="002D0863" w:rsidP="00C250D2" w14:paraId="3EC11CC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:rsidR="001B21E8" w:rsidRPr="002D0863" w:rsidP="00C250D2" w14:paraId="1179922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:rsidR="001B21E8" w:rsidRPr="002D0863" w:rsidP="00C250D2" w14:paraId="7FE89AC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:rsidR="001B21E8" w:rsidRPr="002D0863" w:rsidP="00C250D2" w14:paraId="198803B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:rsidR="001B21E8" w:rsidRPr="002D0863" w:rsidP="00C250D2" w14:paraId="120266F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:rsidR="001B21E8" w:rsidRPr="002D0863" w:rsidP="00C250D2" w14:paraId="01348DB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:rsidR="001B21E8" w:rsidRPr="002D0863" w:rsidP="00C250D2" w14:paraId="582C53C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6E0B4"/>
            <w:noWrap/>
            <w:vAlign w:val="bottom"/>
            <w:hideMark/>
          </w:tcPr>
          <w:p w:rsidR="001B21E8" w:rsidRPr="002D0863" w:rsidP="00C250D2" w14:paraId="3796038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</w:tr>
      <w:tr w14:paraId="5BED3C9A" w14:textId="77777777" w:rsidTr="003C7831">
        <w:tblPrEx>
          <w:tblW w:w="9680" w:type="dxa"/>
          <w:tblInd w:w="35" w:type="dxa"/>
          <w:tblLayout w:type="fixed"/>
          <w:tblLook w:val="04A0"/>
        </w:tblPrEx>
        <w:trPr>
          <w:trHeight w:val="333"/>
        </w:trPr>
        <w:tc>
          <w:tcPr>
            <w:tcW w:w="9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21E8" w:rsidRPr="002D0863" w:rsidP="00C250D2" w14:paraId="630A09C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21E8" w:rsidRPr="002D0863" w:rsidP="00C250D2" w14:paraId="132512A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:rsidR="001B21E8" w:rsidRPr="002D0863" w:rsidP="00C250D2" w14:paraId="104A16F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:rsidR="001B21E8" w:rsidRPr="002D0863" w:rsidP="00C250D2" w14:paraId="0560E53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:rsidR="001B21E8" w:rsidRPr="002D0863" w:rsidP="00C250D2" w14:paraId="7145573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:rsidR="001B21E8" w:rsidRPr="002D0863" w:rsidP="00C250D2" w14:paraId="0C3112E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:rsidR="001B21E8" w:rsidRPr="002D0863" w:rsidP="00C250D2" w14:paraId="51AF346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:rsidR="001B21E8" w:rsidRPr="002D0863" w:rsidP="00C250D2" w14:paraId="497A69B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:rsidR="001B21E8" w:rsidRPr="002D0863" w:rsidP="00C250D2" w14:paraId="7836C64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:rsidR="001B21E8" w:rsidRPr="002D0863" w:rsidP="00C250D2" w14:paraId="68619D7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:rsidR="001B21E8" w:rsidRPr="002D0863" w:rsidP="00C250D2" w14:paraId="03E2818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6E0B4"/>
            <w:noWrap/>
            <w:vAlign w:val="bottom"/>
            <w:hideMark/>
          </w:tcPr>
          <w:p w:rsidR="001B21E8" w:rsidRPr="002D0863" w:rsidP="00C250D2" w14:paraId="238FBA5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</w:tr>
      <w:tr w14:paraId="62DC2D42" w14:textId="77777777" w:rsidTr="003C7831">
        <w:tblPrEx>
          <w:tblW w:w="9680" w:type="dxa"/>
          <w:tblInd w:w="35" w:type="dxa"/>
          <w:tblLayout w:type="fixed"/>
          <w:tblLook w:val="04A0"/>
        </w:tblPrEx>
        <w:trPr>
          <w:trHeight w:val="333"/>
        </w:trPr>
        <w:tc>
          <w:tcPr>
            <w:tcW w:w="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21E8" w:rsidRPr="002D0863" w:rsidP="00C250D2" w14:paraId="373AD05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21E8" w:rsidRPr="002D0863" w:rsidP="00C250D2" w14:paraId="66575EC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:rsidR="001B21E8" w:rsidRPr="002D0863" w:rsidP="00C250D2" w14:paraId="40DB51C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:rsidR="001B21E8" w:rsidRPr="002D0863" w:rsidP="00C250D2" w14:paraId="38DD318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:rsidR="001B21E8" w:rsidRPr="002D0863" w:rsidP="00C250D2" w14:paraId="18C314D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:rsidR="001B21E8" w:rsidRPr="002D0863" w:rsidP="00C250D2" w14:paraId="0F043AE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:rsidR="001B21E8" w:rsidRPr="002D0863" w:rsidP="00C250D2" w14:paraId="30556B5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:rsidR="001B21E8" w:rsidRPr="002D0863" w:rsidP="00C250D2" w14:paraId="5804C3B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:rsidR="001B21E8" w:rsidRPr="002D0863" w:rsidP="00C250D2" w14:paraId="49D664F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:rsidR="001B21E8" w:rsidRPr="002D0863" w:rsidP="00C250D2" w14:paraId="40ECCEE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:rsidR="001B21E8" w:rsidRPr="002D0863" w:rsidP="00C250D2" w14:paraId="57CAF02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0B4"/>
            <w:noWrap/>
            <w:vAlign w:val="bottom"/>
            <w:hideMark/>
          </w:tcPr>
          <w:p w:rsidR="001B21E8" w:rsidRPr="002D0863" w:rsidP="00C250D2" w14:paraId="1F6AE4E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0863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</w:tr>
    </w:tbl>
    <w:p w:rsidR="001B21E8" w14:paraId="2E2A3C55" w14:textId="77777777"/>
    <w:p w:rsidR="001B21E8" w14:paraId="6DE88426" w14:textId="77777777"/>
    <w:tbl>
      <w:tblPr>
        <w:tblStyle w:val="TableGrid"/>
        <w:tblW w:w="99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91"/>
      </w:tblGrid>
      <w:tr w14:paraId="7E72FB26" w14:textId="77777777" w:rsidTr="002D0863">
        <w:tblPrEx>
          <w:tblW w:w="999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374"/>
        </w:trPr>
        <w:tc>
          <w:tcPr>
            <w:tcW w:w="9991" w:type="dxa"/>
          </w:tcPr>
          <w:p w:rsidR="002D0863" w14:paraId="47283600" w14:textId="77777777"/>
        </w:tc>
      </w:tr>
    </w:tbl>
    <w:p w:rsidR="00773768" w14:paraId="087A1AA4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863"/>
    <w:rsid w:val="00104069"/>
    <w:rsid w:val="001A6682"/>
    <w:rsid w:val="001B21E8"/>
    <w:rsid w:val="002D0863"/>
    <w:rsid w:val="003C7831"/>
    <w:rsid w:val="003F73C9"/>
    <w:rsid w:val="00773768"/>
    <w:rsid w:val="00C250D2"/>
    <w:rsid w:val="00C54963"/>
    <w:rsid w:val="251041F3"/>
    <w:rsid w:val="2C595DF4"/>
    <w:rsid w:val="42E107D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3BB39AE"/>
  <w15:chartTrackingRefBased/>
  <w15:docId w15:val="{7C280004-4A9E-4D72-88C0-43B5F9161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C7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C7831"/>
  </w:style>
  <w:style w:type="character" w:customStyle="1" w:styleId="spellingerror">
    <w:name w:val="spellingerror"/>
    <w:basedOn w:val="DefaultParagraphFont"/>
    <w:rsid w:val="003C7831"/>
  </w:style>
  <w:style w:type="character" w:customStyle="1" w:styleId="eop">
    <w:name w:val="eop"/>
    <w:basedOn w:val="DefaultParagraphFont"/>
    <w:rsid w:val="003C7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6AEBA57F61AD47BE7EFE64B8F52088" ma:contentTypeVersion="5" ma:contentTypeDescription="Create a new document." ma:contentTypeScope="" ma:versionID="d948c0eeb1ed27e7c8671fd04b4ffe66">
  <xsd:schema xmlns:xsd="http://www.w3.org/2001/XMLSchema" xmlns:xs="http://www.w3.org/2001/XMLSchema" xmlns:p="http://schemas.microsoft.com/office/2006/metadata/properties" xmlns:ns2="a1ceea0f-80c3-457a-87a3-0ba15970c9fe" xmlns:ns3="3a820181-3841-4a6d-b5c9-35570b5b9b0f" targetNamespace="http://schemas.microsoft.com/office/2006/metadata/properties" ma:root="true" ma:fieldsID="704fe5137be118ee0961e46ec2d56cef" ns2:_="" ns3:_="">
    <xsd:import namespace="a1ceea0f-80c3-457a-87a3-0ba15970c9fe"/>
    <xsd:import namespace="3a820181-3841-4a6d-b5c9-35570b5b9b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eea0f-80c3-457a-87a3-0ba15970c9f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20181-3841-4a6d-b5c9-35570b5b9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958CCF-9C31-4027-928A-21BEDEDB56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F57AF5-1568-480F-881C-5C678C2C87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7A65D5-93FA-41B3-8ED2-E8C64E50A1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ceea0f-80c3-457a-87a3-0ba15970c9fe"/>
    <ds:schemaRef ds:uri="3a820181-3841-4a6d-b5c9-35570b5b9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McGill, Joseph (OST)</dc:creator>
  <cp:lastModifiedBy>Webb, Kimberly (OST)</cp:lastModifiedBy>
  <cp:revision>2</cp:revision>
  <dcterms:created xsi:type="dcterms:W3CDTF">2023-10-23T17:26:00Z</dcterms:created>
  <dcterms:modified xsi:type="dcterms:W3CDTF">2023-10-23T17:26:00Z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0x0101004E6AEBA57F61AD47BE7EFE64B8F52088</vt:lpwstr>
  </property>
</Properties>
</file>