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77FA3" w:rsidP="00677FA3" w14:paraId="52685EB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31A5C348">
        <w:rPr>
          <w:rStyle w:val="normaltextrun"/>
          <w:rFonts w:ascii="Arial" w:hAnsi="Arial" w:cs="Arial"/>
          <w:b/>
          <w:bCs/>
        </w:rPr>
        <w:t>Attachment 2 </w:t>
      </w:r>
      <w:r w:rsidRPr="31A5C348">
        <w:rPr>
          <w:rStyle w:val="eop"/>
          <w:rFonts w:ascii="Arial" w:hAnsi="Arial" w:cs="Arial"/>
        </w:rPr>
        <w:t> </w:t>
      </w:r>
    </w:p>
    <w:p w:rsidR="00677FA3" w:rsidP="00677FA3" w14:paraId="0906E05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Table 1: Minimum Attainable CV Given Stata Sizes</w:t>
      </w:r>
    </w:p>
    <w:p w:rsidR="00773768" w14:paraId="3A841979" w14:textId="400DC708"/>
    <w:tbl>
      <w:tblPr>
        <w:tblW w:w="9560" w:type="dxa"/>
        <w:tblLook w:val="04A0"/>
      </w:tblPr>
      <w:tblGrid>
        <w:gridCol w:w="2060"/>
        <w:gridCol w:w="1300"/>
        <w:gridCol w:w="1020"/>
        <w:gridCol w:w="956"/>
        <w:gridCol w:w="1387"/>
        <w:gridCol w:w="2300"/>
        <w:gridCol w:w="607"/>
      </w:tblGrid>
      <w:tr w14:paraId="5F1C0C8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1457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Table 1</w:t>
            </w:r>
          </w:p>
        </w:tc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21D95" w:rsidRPr="004B2655" w:rsidP="00DA2742" w14:paraId="5880C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Minimum Attainable CV given strata sizes</w:t>
            </w:r>
          </w:p>
        </w:tc>
      </w:tr>
      <w:tr w14:paraId="1DDB42D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188C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C1AA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BFCA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BE34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FB1C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7941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E456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49DEA27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A0E7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EBB9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259D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06EA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5119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5803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464.4212968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7E1E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6AAF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9468E7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0BD06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46CE1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5D3E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22F9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D32F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147.5160533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D082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184CC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5EABB60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D538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E8B0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D762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F0D7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991D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115.1356322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1284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75DC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7F0345C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739F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BD09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1FFB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FE95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B5E7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413.5184362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84F9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53D4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51582F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983C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6370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DFE1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DF8C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0B6D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114.9897233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856D0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B45B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3A2E54F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4F4D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6A56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78B5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E1191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1156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8D0D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271.416089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5B42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1C35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4FA5E1E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7DF0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6F13A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514A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9690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2928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367.95209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118D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7E05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166DE0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D761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C874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2D93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78F7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CEB1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22.89820452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72C6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2C9BE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</w:tr>
      <w:tr w14:paraId="26A7FD0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6010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5873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5B51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4319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2F7E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25.31161744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2490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D5DD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14:paraId="33201EE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A251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0F2E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6BC1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D9F2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467A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92.97617578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E789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8E24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68162EC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4DC1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093A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1C603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A379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7B7F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28.2693883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C4F0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5410D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14:paraId="028EC70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0DE7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829D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D9A0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EFA0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D9F4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40.94413664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8F07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2251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14:paraId="167B675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7593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9A5F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4B2A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B38E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42323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713E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504.6695756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86B8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5EE4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F8DAA7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37F4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B857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0B99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FF21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AE0A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436.4736656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D3B8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5798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795C0D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D187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4FAA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4268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BD88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1A3E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453.3206422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CA9F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60A4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153474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12D4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7357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FD8D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2C27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11794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FEB0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489.5587919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CD67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035E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163A00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E10B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7604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96A6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8F57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205F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390.8038772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FF5F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0BD7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04B1AC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FE24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D882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0707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B331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76B2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453.6850764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BB46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8C88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119C56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4E50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7432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D14B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5375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D3ED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423.7364299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590B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1574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A18E85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B771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8E62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623B4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89B4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E5BB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64.45541463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4C5A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2AE8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14:paraId="73EC37A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958E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98B4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4D7D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D581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C3D3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195.3327188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8F9C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7C69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2CF051A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1FBB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5834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D185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E941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742B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271.526195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B428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869A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5AAB493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7A2C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0CA4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1EC6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AFFA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3465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62.8656349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231A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C70F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14:paraId="032BBD7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25A6E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804A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BF89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0DBB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E2A5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189.8978096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EDBC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6134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3713951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10E0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8A90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CF8C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50EE1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590485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CAF0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510.3185827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8A79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560B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FE5B08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4BED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ED8A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F6FF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B509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39794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3B37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504.2874201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D53F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FB5B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5DC083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B2FD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C4F5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1A28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9F46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51273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4DA7C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505.7222087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292F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0903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305A9A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349E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BABA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97C4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 and 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67C8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8E04C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18.92875633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5A56F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C7AB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14:paraId="6169C4F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4B806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8ADE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809C6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FCEB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254931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DE47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509.738727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751E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0F84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9900F7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B623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6AA1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C5830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40A2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34604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AE69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503.3307658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2056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9E43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4839BD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AE36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717A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7FED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B5CD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40849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99E0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504.452522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4654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12A6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AEE669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FD56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E681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0B9D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B57E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37431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D467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503.8843101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89F1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0EE1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369856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E255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08DE0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3B02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D7B1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C499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447.9703858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45F8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695E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0C5C63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2E91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80D1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EB89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0EF1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49C7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450.1582992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7608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297D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198444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52B4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E28D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5B57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4A91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B200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483.5393916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BD17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3CB9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2F84EF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80C8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9461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665B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C11B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51AC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457.9164796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4EB7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EBB7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863FDF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FABC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1FCD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16D4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E36A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5161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66559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464.76444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EF83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950E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767C3F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12F6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8B2D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6963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1ADE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13131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CED7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491.6366774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26D9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6F06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B6DAAA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D6FA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60A3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74F5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F44F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8EBC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405.3454234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EA1E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9A6D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6AB9A6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38ED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EB46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F1B0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FFB1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585CF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273.1435259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F3EB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9560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4FB48CC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503A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F0EB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8320A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87E7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5948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D1C0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470.3689996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C1D2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A5E0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FAB7DA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5C8933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676E4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A39A5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40998D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5DE66D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BFB0E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97244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35B974E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FF37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FB0B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E5C0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03F0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2280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3528E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417.2816007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6E78F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234F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148DD5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C62D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D0B1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2D06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6F4C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2346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CFD5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419.4412411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446F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1399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687B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CF3AB4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60F5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BBE7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BA38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225A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2962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ED4F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435.6394107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108E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315E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165C7D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FF17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2D50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8241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07B6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F88C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113.3949399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1FC4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CEB0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50057E6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AF69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6986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4776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9399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6689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74.11723157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BC10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C685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7360141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CEE7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9B6C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AEDB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2A6C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93F2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376.7548953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CC2E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3362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5A1F68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F0E8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086E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7A6D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D743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3C2A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93.12336492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3BE1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5890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2972445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7C9E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DD14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6724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0235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BB2B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141.106862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74B1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DD4A2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34EF569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B54B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2C8A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D0A8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CDA9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3573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DCA1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446.8787294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2538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EBE6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402183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D9BC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1950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23D5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BDF0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CC17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114.9163925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B735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8798E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21B34F9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6782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1461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F7F5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809A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B277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141.4476785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9329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AC15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3049438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01C5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F431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2DCC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1439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F7E1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382.6762898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987C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1276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FCEE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9AE0D7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AF96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3E3E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E98E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FB86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6D61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149.727374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4309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C1FA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3D9478B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4830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6B32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8CF5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A2D1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489E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184.5972914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F4BF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72FE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10953B2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E803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D1E1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CC91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F117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101387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184E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508.1998281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838B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8C54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555965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0A55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8D5A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C293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AF1A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7997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A956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480.0967258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5754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4C68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3F4860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7468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C709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C8B3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A13C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11381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9145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488.8224754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291E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7E86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D0C12D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C7A7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7B0A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3B84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440A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5A99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498.9614106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C9C4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939D7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D8927B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3C19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A64C2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C4F4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ED34A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099D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456.1578899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DF64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2AA8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0BF905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C45E1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5B23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6CC7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3BC9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11889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ABC6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489.7212236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E422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1481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33D9E4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11C9F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7E4A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F419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8BB4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36646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8C51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503.7390494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0F5C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5FA4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17E3A1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EDAEF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5DCA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2C18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A1DF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F851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421.4727972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5955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4386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69D7FE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877F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401B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7625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77CD9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1810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439.1647858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323A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F2E0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A3C7E4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4186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DF5EA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3EA6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8D00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9137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5198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483.719964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6218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5955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492BDB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C5FC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7990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9E85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6882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5A3F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389.8027411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5222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F657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9512AC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8608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F949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8520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32D0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7880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459.7155805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E1CF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D1CA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227956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E2A4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DB1E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2E16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220B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14376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319F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493.2359869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C3C7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DBD2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C455A3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9B51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93A2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C734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407B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E0FC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146.2639159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4F8C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E055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1503FFD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A20E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18D2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40A9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BD0C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8559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256.3833597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CDDF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FF08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7DCE0D6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79E6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901DC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D221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6F05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3355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4280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443.2763027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3D2C7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DEFE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09C1B1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E650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9D2F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3215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6A48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6A88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192.7238981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0DC6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7F74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6C82EE6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C6FD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032B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A647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157F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BF2C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258.2671549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085B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861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B143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2547CD3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00EA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41ED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3D57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5CE1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4D84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448.8054413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CDDA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444C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EFD8F0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982B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B909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B194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90AC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3091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77.72480604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3954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6A7A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0EF5D67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6607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2ECD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88B4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7DFB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1CE8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91.35146761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FDE7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B551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1014C53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30B8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2294E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B69D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C564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A519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398.4954901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C14A2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465A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AD5BFA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DE38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1C14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4A08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2966D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5A35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113.7078377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B1CE0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398C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1BF3B5B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2653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5CE8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4AA2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4ED8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CDEB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185.6042953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CD97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619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3720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5CB7A2D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8E1C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D99C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526F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8DE3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37982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60E5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503.9827313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4DA0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14E5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32B7FC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EE46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1392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DA29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6F279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4FBE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437.7828554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4D0A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9D5D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328FE2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D229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9A40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AAC8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D1EC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6F0B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463.9473295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29EC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5A1D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49EF66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AAE0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671F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3137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2003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11608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260F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489.2333935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1FAA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D703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4CB37A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3160A8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43524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5BDDA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3F6188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BC211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7F2447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DDD10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485BDFD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23D6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DB0B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4D7C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A30B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2848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F8EB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433.0897355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60DE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1444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40DC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2D6097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A79B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FA71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EDE4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751F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6920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4D5B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475.6524501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BC69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23C8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D3A284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35B6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A092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2BA3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1CE8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10784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1E97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487.6629375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A0C6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F5FE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F4B355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26CA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2D09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DAFF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7B92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B0F5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256.3833597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BC5D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62AB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78FBE82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4A91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CC9E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DBA6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94BA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B8CB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271.6360102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6814A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EC79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78139A0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05DC8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EB43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84833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AB41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5321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00A2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466.0263728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6B29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2672E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A40807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0803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6D29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DA76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0ECE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774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0E68C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194.9542558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D547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1FD5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154DDF1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8C82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71E1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DD5E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6FF3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2371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DB3A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420.2334546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69A5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FFF4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B4962B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751A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9103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3E7E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770E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73DA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450.0030463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8217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BCC7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F8766F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5D6B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EAAB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CA42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59A9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B9A5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111.9299194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1057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EA74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74882BB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8544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A3D1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BB4E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B7715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848F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89.65613847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7A04E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1B68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30667B6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01000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6B58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264A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0C83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283F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423.0635883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1A47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2E61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D62070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99B9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7F5F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7972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19810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78436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112.9974938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BFDB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4B35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1F5B51B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B501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0075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B584C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B3D8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7369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367.5601396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A4F4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31A38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AEFF07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5B24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9B3EC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C4B6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A6CF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654F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460.5313068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B151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7DDF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7046B9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E910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1A72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AF60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10F5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A52D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94.5293986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DF74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9299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5F84081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A165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B985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3EE5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E7205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D139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115.7800562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8744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5F92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52E81A3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36AD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BDFB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649F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59356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2303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634B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418.045704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59E9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6D6C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958719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43180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FDD9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8DE1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069D8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D72A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91.83098375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861B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CC86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48AFA0A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09C1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4320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315F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24B8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D04D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262.4390646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2DB6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CAAF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7D54F09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B3D7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587A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51D17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DE03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37FD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458.4987179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0E32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A5AF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46C07B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9F548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7BBB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CD72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AEB08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B725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113.157326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2404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D07D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01460B7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7104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CEEF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D311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4797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7B09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113.7078377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3667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261D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5358BB0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31CF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EDBA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1B3B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C643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2077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150F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409.9485733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0FD4F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1367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696B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91BD76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0B36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3234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1CB4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5228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DEBC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111.2471939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F9E1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4697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1015B87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2292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4DF4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A129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B948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1163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18BFE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271.8001903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8768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BEC1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2513AF6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5180D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C7D3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172A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CD69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3363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4C52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443.4156685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157C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47BC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45CACE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3CAD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D8F2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D61B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D95A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628C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92.06602722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ABA0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412C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2387943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6257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C03F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434C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E553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B0BF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111.5910869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A1AD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8DF1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5BE76F1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4D46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9E9A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930C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4D23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4C1A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268.3881891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B456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61402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4CD2D44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9C90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6265F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EE68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1ACB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F1AB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75.47363608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550C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C306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3F3DDCA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25C5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07BA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9A3A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B615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6A85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261.1355326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90A9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B866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3270350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45EA7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400F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8F28D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1D96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1F6AA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431.6530372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4B20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2A78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027B21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AE89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D594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A185D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9781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40F5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196.5633358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12346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71F7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1C968FE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E6D8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17BA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5848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F3F5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1F5F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53.47690864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9B31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D65C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</w:tr>
      <w:tr w14:paraId="233B01C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1C67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AF92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9222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4F5C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3210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A28EF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440.6464271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5396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BB3D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B529A9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BFEB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BBC2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126F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5639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DC22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266.5746444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2C25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A50F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0BB3EFE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00A0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207A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07FA6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1F32D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ED42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148.3843653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0F0A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1CB0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00D3E82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06B3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11CB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C846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4526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26299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F5A23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501.0293729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5DA7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01CA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68E5E0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7D0C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5A8A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70F8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F1F7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B050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450.4803686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11D8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A2E0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074CEC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B987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9162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7F3F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BA92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2443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803F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422.4401035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1002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1409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410B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D5205B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2DB6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C249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8A5F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6CA4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11738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E700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489.4618623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0FC2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B419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5416AB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5EB2E9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0A8EC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3B7AFE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786F48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02FC73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3F9D0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41CE5FE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4A1CC0E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A8EE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DAA7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528B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C521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3440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B140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444.7282042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017C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0B57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526331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2035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B35C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FC2A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0947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0ED0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453.9831983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626C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D965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19DB35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81F43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8277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374E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CC102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30024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942E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502.2164327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C468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F27C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03C8F7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F6608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E21D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89AE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E79F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DA71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447.467674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399D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4F60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52815E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5867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8F31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644C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DB93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B3150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430.5339754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3AD7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7218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0BE4A6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DD46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DF4D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ADB4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0082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97E7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493.9062095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8DE0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DC1F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522005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384B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C7560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3C9B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2707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5718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6005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468.8775422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CD0D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9765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492A28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73EE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8D0B3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F3AF6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9D7A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6EB0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461.3120005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7B65E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0074E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930369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720D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80B0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0C6D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CC53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17040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9A80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495.895927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4813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16FE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181544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AA66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2E89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6CE4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7DE8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5BFA6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448.0005966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A1DB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79D2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EAAFBF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8C03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7358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0D94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0B7D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E95D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414.3093805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B146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1382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F824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8BAED4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9015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8E39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4316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 and 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B717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0262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17.04453292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8630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F727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14:paraId="57A6913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2E4C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333C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B47C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2978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10939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FF94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487.9756117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FB29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6494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B3EF4F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1DFC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5AFE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E7F9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4F092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1E83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380.3064568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9801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7D12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D92159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484D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D1C9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2F98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FA16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44E3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478.623576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CC50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1596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4B44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F5E38C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5219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ABAA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C6BC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328B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15117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204E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494.0668989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7CF4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AD88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1498C2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B563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C039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5A91E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9D0C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0427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365.0811946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6C14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5A17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329C27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936A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6A57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BC9A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7C6A2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0193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382.4873535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8BBD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E812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E6A62D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154E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6EA2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6030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2341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5489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957B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467.2789645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BD7A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FED6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8DDBD0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5DE5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2D2B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F1D7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F67D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351F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392.4897541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FF7D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1309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7AD8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5A2967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AA42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C19F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09A7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700D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B25FF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430.7308636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18DD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097A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2C1810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73A1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1633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C615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3599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3DE8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377.9149591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1359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693F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61D143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7EBB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EE3F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0BE5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7B82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4D15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35.23373727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3D95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8FDC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</w:tr>
      <w:tr w14:paraId="7325024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9CB6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2195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7B052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815C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BAB8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31.18480289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4380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935B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14:paraId="46F0DBD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D57B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FEBD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C667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74FE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465B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194.0538703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2D84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4840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2CCB6BC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2F4D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AECC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E41D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5162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3458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28.42695943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295B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965F1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14:paraId="3537585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F334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33A49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3F1F5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A2DD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20B8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115.70942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5CA6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7D5B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6CCCB8D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4489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6363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E0BC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B2C7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10194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A07D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486.3899275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F292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EA97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6C4AB3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DC79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1D03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21D0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58AA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91D6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249.4768033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D548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592A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2062867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E865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9230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6B2C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A6F7C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7C87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254.103809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615D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497D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3F1797D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CCF0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24C9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497C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4C96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284E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464.1230729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4614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8B32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FC25DB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28D1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EF41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AE35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41014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DBD7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257.5223669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F055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1312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71257FA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91D76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022E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CF8B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33E1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4C15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415.4023014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D7CD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1385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FD43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B2975A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9ED5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6313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013D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A5EF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E6B8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391.5711544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3DE5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9160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B796D2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9404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76D0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37EA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267BC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6654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46.78631498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CD7D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64A7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14:paraId="40A6EA6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5E35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32C8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53A5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F9A6C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8033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76.26346538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5118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238B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1120902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7AFC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3E7C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2EE0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5EEF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12A2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193.9886109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FF33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5A5F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3412B1F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46E0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22D2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E21F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D41B3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2489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46.94382563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C5B8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4715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14:paraId="5CF5675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413D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E9AD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B243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C5CF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B680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111.41978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6C72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8128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63B8283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89AD3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C653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7A29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9D9F7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FBC5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431.048754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DBDD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DC04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292040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EC8D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F173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DF78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19ED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A878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75.06251554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151A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942D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3EA911C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B137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9870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19B8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C528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A06C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91.59281808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816C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2438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7562776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771CAB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1E4B4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5DE461F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D8EB1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064B79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87C5A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759F25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0923963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8BAA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0668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E577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24B0F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A628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359.1550245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766E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1198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7323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CF2A12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46B8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328E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8A37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7F27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2C6C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74.02837974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5C47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28F2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6018FCD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1E1C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3397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4F55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7F39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BAAE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197.1020988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BDE9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B508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33616C9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A914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8391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8498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EB021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18935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BC89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497.3444391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E15C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94893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9EDD46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905DC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6ABB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B8D0D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2F81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1174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7E24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272.3966711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59A1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8B37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3FD8A07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FAEB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323D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5FC6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4FCA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1F8A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410.2205368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1B70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B0E1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AD57E0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9094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9CDC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BDF5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8058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4851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CBB7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462.1051222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587F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2CE8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F54F80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5038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A184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6C6C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8810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FB35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251.03726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4882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B00FA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2AE0928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BBB1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A10B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40E58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B394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4C9F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388.841758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9913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7E35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657290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6199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425C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DE23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FBCC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E070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453.1175758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4086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6358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8D3098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CED7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2771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45BF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DD19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2C37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147.5160533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4FD0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F48D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5A6AF3F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206A0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90C2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8BED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1BB3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D3AA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94.18872383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2F8B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0FC0F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70340A2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1E06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EFFA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6799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6EB1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2378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9664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420.4528171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927D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E8FC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606B98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75E5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E361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2EAE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DB2D6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6AE8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250.9517832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633C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1C3A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637445D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0871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034F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1AE1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3B18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395F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196.1379344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1BF0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E8C9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08EDDF6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A91D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EEFE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A054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DA81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49548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AA82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505.5486089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598F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EA77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08FB44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A0C7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0FFD0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6B2A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5B56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5885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0831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469.9711371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54B0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1567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FEF8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F57F26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0475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26C1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D2DD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79DD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5046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42D9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463.8125382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9E39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0F9F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B748B5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FA3A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AB95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834A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D6A4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11955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6AED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489.8326135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2350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CC94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D0672D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120B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3FD7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49B5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D2EB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9D9B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461.4894424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69D3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DEE5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3B98DA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6FE4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A149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99FC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81DD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4885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2477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462.4117085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187D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818A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82F5EC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7C87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7583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3ED6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C6C5D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9FA65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457.2443854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BE03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9AC9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7ACF0B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54BB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A581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6349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FF0D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AFE0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117.078329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325E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5DA5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22A3CA0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9BBC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9F40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6CFA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DA796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7005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76.18635542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99DD2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C647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118792B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895C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A900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8AC83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3062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3804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407.4739484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10BA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D835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73377A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1415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83F1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CA9F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4E4D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04C8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117.4067041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82D9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E0C6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2ECA951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8205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0AA29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0B72A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39A8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0286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192.3830559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EEBF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2EE9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276A0F2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C55B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5C00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9A6E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82E9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50994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43E1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505.6949191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35D3C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1686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0A9E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FA6234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D536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A9B6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CE55B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BAE9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7203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AE10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476.9404648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B731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FE7A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ECECFA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A33B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22CB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D47C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A7DF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5508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3FD1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467.4162253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579B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F309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B99D1C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0254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7D79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A148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5885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31624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103B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502.6418196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CDE0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3B64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EB7783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1252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F6F5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461A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6A2B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10805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155D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487.7058015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C2DC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9E23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159B7A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8BC9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B071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F571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1B9F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B8B1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478.8788526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8C48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1597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D187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DBC681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E6EF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7796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DB15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E130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26459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0881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501.0871005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49BF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42B8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B26653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F2CD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B3D4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F22C4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99E5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2490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F334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423.8234314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2664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E61E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CDA41F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0649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2DA4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12A3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199F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12A42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407.5556698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303B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625E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F048B6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21AC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F0CD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1920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F5C8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9219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1508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483.9478507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EF549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1614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8D1F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31DD2C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65F0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C91E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9C06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AD76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ACCB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405.6850924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0B362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2A196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88AFD7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2BB2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6D7C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54CE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7703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C917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457.6150555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9C0C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A986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C45462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29E2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E0F5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4175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5542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E47C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94.73049789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981B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67EE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7237EEF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A1E4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C98B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ED1F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E42F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FEEF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11.48900681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2E766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80E75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14:paraId="47B50D1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D744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7D52E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E34B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E0D6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80F9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15.71640873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F768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6513C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14:paraId="16575BA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07C4FE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B6392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5FAB5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E0CB8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9029F2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4A1020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4FD76C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4830843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64B2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16EF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F99D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26B8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72A5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65.03780399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516A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63DD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14:paraId="03BE509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4D11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AE5E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758C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8D46B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DEE9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15.54242644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A8C4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751B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14:paraId="79B70C6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254D8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1BE3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FDF1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24D6C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4FFF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40.46453454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F8C4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A3E5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14:paraId="35663FB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62DA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5405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62202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78A9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21680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14F11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499.0039458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7288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1664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E0F6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4BEE49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A763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96FC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6145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BD46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5758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400.2550026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F974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FAE8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F7496C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533C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48F8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81E8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CA4D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0ED7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398.350368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6733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258BE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B851B5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C907F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4366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D31D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1CC1C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8839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43C2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482.8581311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7DC1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677F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1690BD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767F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1448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299E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A64E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1561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2FFD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384.8401166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2476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EA6D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A64F20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F704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6DD5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99A2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0979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4352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838B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457.112323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9BA5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2E544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9EBA30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A4D6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CB60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409DF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F97D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8468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4F7C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481.7052332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5E6F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E0C4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0E1752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DAFF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91E3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D490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B8D3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863F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250.0021497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3CAD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C919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3444C77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57BA4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92D5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1EB5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2913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F071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112.0974727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4D9B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566A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1B26398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A46C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DEAA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49FF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E5BE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CAD6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407.3511234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9B57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7719D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CAFCD4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789D6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3BFB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273B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2C6FE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1375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CE808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372.4201383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25CC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1242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1F73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C79CCD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63DA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B92DA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186B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F064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6208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56A9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471.9320351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C33E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4DF3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F6E98F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B4583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A8A5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E794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2DE3B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29998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84AB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502.2091517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AF9D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317B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124BC1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EEFF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CB59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4340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184BA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1A7B0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437.7420034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EF0B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A355E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57398B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4FB6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2ACC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F792C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C783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FBC6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407.637262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F3F2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AC34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BBEC90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B737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D7C1E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365D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9DE8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12089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E33E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490.0551788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DEEC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327B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9059A3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33DC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A1E0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1FF4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F7B4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E7A0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453.2700099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14D14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AE5B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99F6E5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FA5E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F95D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83A3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2DF0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2994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8203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436.3252947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BA1D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1BAB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A35C31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59BE2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DFB1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A4DB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8CB5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28083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224CF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501.6364787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EEA2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C9BB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AE2772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8954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6BEC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54CF5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A30B2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3328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EED8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442.8016547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F8E0E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D86D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4EB0485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00DD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3FEBF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4B83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035E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3AA1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427.9359824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53D5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1427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39C7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F194D1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D52C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19B3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FA81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4933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11649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3A32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489.3059764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AA92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C69A4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C5798A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AF472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491D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FF6C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E534B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3389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251A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443.8646583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6F5F3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A531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8CFEA0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887C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1E83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AFC5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2CCE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5409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EBAB7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466.6913591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1DBC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E517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13947D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5293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F221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0B1A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F4E4A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2465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F3F3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423.0930586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D0FE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AEBA9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659F0D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84D44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D14A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1EBB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00CF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3476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141.5322621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BCBF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1AD4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0ACD631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79D9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8C6D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55B5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16CE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FD39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40.70791915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A323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8BD0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14:paraId="74C3A4A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5EE1A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030F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6BAB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9EB3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5BEE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396.3789263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4C99A1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29EF0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4A19D8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8F7A1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4BE12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0A82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3276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F477D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144.6491504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A6AF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A3DE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7B790D1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2473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641F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177A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BCFC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3DE9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116.1296968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3C62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88AD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02FB428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F7256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6203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1F03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E177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7484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BD295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478.1291546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E8E2B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1594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4DC7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343ECE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3361A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35F0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62DA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5919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749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2FBC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193.3289064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5BF2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85D4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7911DBB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E4A3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1632A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596EE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01A6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6920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186.986042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1D1F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49DF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2C86E98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27F8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7D65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AC350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7BDA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2964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8436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435.6826486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3228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380E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61D610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B93F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3B2B8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6AFC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6AA0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661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9B49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186.9061739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4E64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078D2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6A1A815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2137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4C5C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7FDC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3966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258D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397.7171456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B676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1326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ED35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F701B1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E15D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C3F8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1D8D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CBC6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668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8030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187.4616382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C1520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74731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7C3547A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CB09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2EF7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DF90D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C56E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23E3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22.48011304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DA58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87C1B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</w:t>
            </w:r>
          </w:p>
        </w:tc>
      </w:tr>
      <w:tr w14:paraId="3C9DE95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0A42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93221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8EA9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1371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F76A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27.68040372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BD0F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06D1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14:paraId="5EE40F4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10E84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7503DB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3013245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96680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C5935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56D1F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665ED3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0F5654E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2B828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3AEC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986F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F159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0056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115.2805463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FADE0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246C2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14:paraId="4BA221E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0342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27D2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BC98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62741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106F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35.05926426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861A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C36FB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</w:tr>
      <w:tr w14:paraId="1113CA7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FBE4B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8186E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226B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9022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8190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63.84359992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8BFA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2275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14:paraId="44FCC7F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49F8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CAD5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73C3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2309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12845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2C08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491.2271709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40F32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1638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BC90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C293A8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8F1A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E84D9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F4F8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E31A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7E01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257.6722435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1689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ACAB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160C321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B8105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586A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05D1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47C5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1262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7D6C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363.6020217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CB4C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4D35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329952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EAB4D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2841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6E10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8A43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5926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458.372781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31AFC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315F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DB310CE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4BE9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435ED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9AF6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FD472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9EF52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192.1769024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3012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641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30016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13E5272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988B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3601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D98B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BEE7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C1BCC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414.7707377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75141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9157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CA8DFD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1D04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4C08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002BE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2A0AC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87566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91818C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507.7980861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C7A97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1693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1B9E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3E1E41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A0171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A3B5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83A7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C5CA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5032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EB2C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463.6939575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0585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D6C2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71156A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F950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8B82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29B0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75E93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8826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517C5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482.8192821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1C306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79E9F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EE336D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36787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B977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2D41B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3E878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20739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E250E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498.4833542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45DE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1662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6A02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5EC939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BCC2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7AEE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2A81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B252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02F1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450.2847354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06E65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BF4CA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7C93BE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E6B1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23AF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07B8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4160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10693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1F30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487.4753369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96008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9E8E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D3CFDA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0C52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9C8D8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152DD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8D21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17341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3E5D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496.1465514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8524F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1654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E84F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28D48F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7DC4B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4991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6625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7CC1E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1279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C3617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364.9997989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7E1B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1217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FC27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689625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34F4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8B81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F729D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0CE8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3FAC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393.6051303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CB460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24B87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AFCB6F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8E11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4141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78A1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CE47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5523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897A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467.5239784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2579A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B886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C3E857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04B5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BC69FF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F2FC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CCADF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981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398C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260.5051263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E152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22B9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3F41D1A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926B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2F84C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063D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82B9A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197F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405.7273972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35B74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C583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C4E86F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13FF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2AAA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D4E74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B960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3150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B0CEE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439.4972629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FD643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1465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FA10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6BD9D4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9DC8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F1C8EE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A3C63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F89E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EEF30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150.098229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ED639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12D6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598B64F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46FC7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550350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0E1DB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95CDD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078A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46.29699291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65A9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221B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14:paraId="2C1AAC5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ACC09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64C2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8F7F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16D1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2311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76DC7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418.3085592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F3F2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1395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2A196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0DFD00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527A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523BC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F1E8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6FB11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E9781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258.4883701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B05DF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862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12EB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35F01B3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53C854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D265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B8E35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A9B0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DD24B5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94.25741762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A19F3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E66B9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</w:t>
            </w:r>
          </w:p>
        </w:tc>
      </w:tr>
      <w:tr w14:paraId="50E667D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750F67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80C9C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6ED44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79481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33387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2CF12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503.0640408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FF5C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1677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957CE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29FA1E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2A71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5055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1E8079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78CD4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3059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E68F6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437.6806396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BD15C5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D104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3624CD6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129B7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E222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4DC57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9D6B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3238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32F9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441.1701149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8F0D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1471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09418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B4B068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E9136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9A43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1FC44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6B9E2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10554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3291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487.1828255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F94F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1624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17687F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C6FB473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46C70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4F45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32715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32299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722E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421.3810248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E67B69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1405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BD383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0564E34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46AA4E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A45E96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17A49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1128A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5293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62BE2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465.8105573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A267B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5F705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AD4506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705E2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3D8067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7BA0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BAB0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68129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08BC8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506.9593489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34634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1690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D065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CBAA7D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1E31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6395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5DEFE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CA537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4444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4F15D3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458.1084533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92D8E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1528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981D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0B1356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C4DF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AC20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6D60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2503B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5058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0D0B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463.9137043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7D37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1547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D6A62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ECB7B88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5BA23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69F4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AD52C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F0DF4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17433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566C7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496.2214764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F2D69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1655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91E69B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CD55AA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4F04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571171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9074B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DAB81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3835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D5573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450.7300449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67FEB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1503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48491A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1538EBED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03E3C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0472A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5395A5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4AA1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5231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345C5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465.3251895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C6F1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0367BD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54A5092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3BFA5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A33BD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025F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C246C3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1074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C5846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266.636323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8388C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224B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6BFBF72A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5C430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084500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FF6A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9517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B7010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35.14701732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0AE54A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F2B44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</w:tr>
      <w:tr w14:paraId="0ACBBEC7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45F6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0E6A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0E62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1E7A48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9E7DD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24.8902606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4E9B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C02E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14:paraId="5428ED16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45628B9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7093167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Fuel Type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55D2E7C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GVWR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17123E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Vehicles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31E5DEA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5A9BEA7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Sample Size Corrected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1D95" w:rsidRPr="004B2655" w:rsidP="00DA2742" w14:paraId="2A7E8E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CV</w:t>
            </w:r>
          </w:p>
        </w:tc>
      </w:tr>
      <w:tr w14:paraId="37DF8A3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1C5AA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7CDB31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5B988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9F818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657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DE36B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186.5849606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89F82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5DB4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14:paraId="59FB6C3F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C6714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F41F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86013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8E642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49E6E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53.73015406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F1851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8B10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</w:tr>
      <w:tr w14:paraId="1B8AFB3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7496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CBFE3F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98ED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E9480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7CA5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76.7920923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DE26C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6D70B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17B37A0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DD477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EBC4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1DFFD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902C0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9559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99F3F2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484.8531484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D4650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1617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D7AB66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6FBF1E0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B5D7A2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C24A7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4357D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38CF78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1002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2016A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261.9630638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6697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874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9D2316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45D1AC99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EEEC6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F0BFFB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01C4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ED72F3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3B9F2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254.8224878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A56A3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8BC95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17ADE74B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D7463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ACB31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46086A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619843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5458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BF1EE8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467.0531367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585B8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1557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BC239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2110D821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8EEBC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F73E3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61A2AB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4E6199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940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7128B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257.5223669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233294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859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FC26E5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14:paraId="788BCFF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E40248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DC563C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906C0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8D39F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2161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F6528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413.1180795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7C9316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1378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C78276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14:paraId="70B1C77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6B5154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BFD74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6CE41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D77404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514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2E9387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143.7263988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828C75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74035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14:paraId="1FB23045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3D573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F490F6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0E01A6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6218F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E65A2D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11.48900681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C25C2E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FB3618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14:paraId="0F4FD870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F29D03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237E3CA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CEAA8B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157559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E7B44EA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18.8480755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A0FB4A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79236E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14:paraId="09F6C134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52F08D9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8731D3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3356DA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3BD4875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6F919CC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74.46768245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03843D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98EE51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14:paraId="58DD557C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A5E9D50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AC5F374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719B0D7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FA1D9C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F2CB7E8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20.39587481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4198087D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08A68A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</w:tr>
      <w:tr w14:paraId="4825ADD2" w14:textId="77777777" w:rsidTr="00DA2742">
        <w:tblPrEx>
          <w:tblW w:w="9560" w:type="dxa"/>
          <w:tblLook w:val="04A0"/>
        </w:tblPrEx>
        <w:trPr>
          <w:trHeight w:val="29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E256431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3B81918E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PHEV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74B9C1AF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54853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12AEC80C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40.29813368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563D2942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1D95" w:rsidRPr="004B2655" w:rsidP="00DA2742" w14:paraId="0364ABF6" w14:textId="777777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B2655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</w:tbl>
    <w:p w:rsidR="00321D95" w14:paraId="63739B2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55"/>
    <w:rsid w:val="0006253D"/>
    <w:rsid w:val="001A6682"/>
    <w:rsid w:val="001E21D5"/>
    <w:rsid w:val="00321D95"/>
    <w:rsid w:val="003F73C9"/>
    <w:rsid w:val="004B2655"/>
    <w:rsid w:val="00677FA3"/>
    <w:rsid w:val="00773768"/>
    <w:rsid w:val="00942A71"/>
    <w:rsid w:val="00C9063C"/>
    <w:rsid w:val="00D917A4"/>
    <w:rsid w:val="00DA2742"/>
    <w:rsid w:val="31A5C348"/>
  </w:rsid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8BB7C"/>
  <w15:chartTrackingRefBased/>
  <w15:docId w15:val="{1B11D99C-2417-4AA5-BC26-DA804EDB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265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2655"/>
    <w:rPr>
      <w:color w:val="954F72"/>
      <w:u w:val="single"/>
    </w:rPr>
  </w:style>
  <w:style w:type="paragraph" w:customStyle="1" w:styleId="msonormal">
    <w:name w:val="msonormal"/>
    <w:basedOn w:val="Normal"/>
    <w:rsid w:val="004B2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4B265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4B265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4B265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B26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B265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B26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B26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B2655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B265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B265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B2655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53D"/>
    <w:rPr>
      <w:b/>
      <w:bCs/>
      <w:sz w:val="20"/>
      <w:szCs w:val="20"/>
    </w:rPr>
  </w:style>
  <w:style w:type="paragraph" w:customStyle="1" w:styleId="paragraph">
    <w:name w:val="paragraph"/>
    <w:basedOn w:val="Normal"/>
    <w:rsid w:val="0067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77FA3"/>
  </w:style>
  <w:style w:type="character" w:customStyle="1" w:styleId="eop">
    <w:name w:val="eop"/>
    <w:basedOn w:val="DefaultParagraphFont"/>
    <w:rsid w:val="0067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AEBA57F61AD47BE7EFE64B8F52088" ma:contentTypeVersion="5" ma:contentTypeDescription="Create a new document." ma:contentTypeScope="" ma:versionID="d948c0eeb1ed27e7c8671fd04b4ffe66">
  <xsd:schema xmlns:xsd="http://www.w3.org/2001/XMLSchema" xmlns:xs="http://www.w3.org/2001/XMLSchema" xmlns:p="http://schemas.microsoft.com/office/2006/metadata/properties" xmlns:ns2="a1ceea0f-80c3-457a-87a3-0ba15970c9fe" xmlns:ns3="3a820181-3841-4a6d-b5c9-35570b5b9b0f" targetNamespace="http://schemas.microsoft.com/office/2006/metadata/properties" ma:root="true" ma:fieldsID="704fe5137be118ee0961e46ec2d56cef" ns2:_="" ns3:_="">
    <xsd:import namespace="a1ceea0f-80c3-457a-87a3-0ba15970c9fe"/>
    <xsd:import namespace="3a820181-3841-4a6d-b5c9-35570b5b9b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ea0f-80c3-457a-87a3-0ba15970c9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20181-3841-4a6d-b5c9-35570b5b9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8BF7F-D542-40D3-8A87-901543E1C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5DFEB-BAB0-40A9-B181-F2707103B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0C96E-A63F-4A6D-BFBF-D63D32ADF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eea0f-80c3-457a-87a3-0ba15970c9fe"/>
    <ds:schemaRef ds:uri="3a820181-3841-4a6d-b5c9-35570b5b9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Joseph (OST)</dc:creator>
  <cp:lastModifiedBy>Webb, Kimberly (OST)</cp:lastModifiedBy>
  <cp:revision>2</cp:revision>
  <dcterms:created xsi:type="dcterms:W3CDTF">2023-10-23T17:24:00Z</dcterms:created>
  <dcterms:modified xsi:type="dcterms:W3CDTF">2023-10-23T17:24:00Z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0x0101004E6AEBA57F61AD47BE7EFE64B8F52088</vt:lpwstr>
  </property>
</Properties>
</file>