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901" w:rsidRPr="005C6F52" w:rsidP="7880D8D4" w14:paraId="2AAC1363" w14:textId="2E85F23B">
      <w:pPr>
        <w:rPr>
          <w:rFonts w:ascii="Times New Roman" w:hAnsi="Times New Roman"/>
          <w:b/>
          <w:bCs/>
          <w:sz w:val="22"/>
          <w:szCs w:val="22"/>
        </w:rPr>
      </w:pPr>
      <w:r w:rsidRPr="7880D8D4">
        <w:rPr>
          <w:rFonts w:ascii="Times New Roman" w:hAnsi="Times New Roman"/>
          <w:b/>
          <w:bCs/>
          <w:sz w:val="22"/>
          <w:szCs w:val="22"/>
        </w:rPr>
        <w:t xml:space="preserve">Attachment </w:t>
      </w:r>
      <w:r w:rsidRPr="7880D8D4" w:rsidR="49976985">
        <w:rPr>
          <w:rFonts w:ascii="Times New Roman" w:hAnsi="Times New Roman"/>
          <w:b/>
          <w:bCs/>
          <w:sz w:val="22"/>
          <w:szCs w:val="22"/>
        </w:rPr>
        <w:t>V</w:t>
      </w:r>
      <w:r w:rsidRPr="7880D8D4">
        <w:rPr>
          <w:rFonts w:ascii="Times New Roman" w:hAnsi="Times New Roman"/>
          <w:b/>
          <w:bCs/>
          <w:sz w:val="22"/>
          <w:szCs w:val="22"/>
        </w:rPr>
        <w:t xml:space="preserve">: The Obesity </w:t>
      </w:r>
      <w:r w:rsidRPr="7880D8D4" w:rsidR="52D7D144">
        <w:rPr>
          <w:rFonts w:ascii="Times New Roman" w:hAnsi="Times New Roman"/>
          <w:b/>
          <w:bCs/>
          <w:sz w:val="22"/>
          <w:szCs w:val="22"/>
        </w:rPr>
        <w:t xml:space="preserve">&amp; </w:t>
      </w:r>
      <w:r w:rsidRPr="7880D8D4" w:rsidR="49A5863B">
        <w:rPr>
          <w:rFonts w:ascii="Times New Roman" w:hAnsi="Times New Roman"/>
          <w:b/>
          <w:bCs/>
          <w:sz w:val="22"/>
          <w:szCs w:val="22"/>
        </w:rPr>
        <w:t xml:space="preserve">Type II </w:t>
      </w:r>
      <w:r w:rsidRPr="7880D8D4">
        <w:rPr>
          <w:rFonts w:ascii="Times New Roman" w:hAnsi="Times New Roman"/>
          <w:b/>
          <w:bCs/>
          <w:sz w:val="22"/>
          <w:szCs w:val="22"/>
        </w:rPr>
        <w:t>Diabetes Risk Assessment Semi-Structured Interview</w:t>
      </w:r>
    </w:p>
    <w:p w:rsidR="00D112DC" w:rsidRPr="005C6F52" w:rsidP="2194A088" w14:paraId="5E77A931" w14:textId="77777777">
      <w:pPr>
        <w:rPr>
          <w:rFonts w:ascii="Times New Roman" w:hAnsi="Times New Roman"/>
          <w:i/>
          <w:iCs/>
          <w:sz w:val="22"/>
          <w:szCs w:val="22"/>
        </w:rPr>
      </w:pPr>
    </w:p>
    <w:p w:rsidR="00D112DC" w:rsidRPr="005C6F52" w:rsidP="2194A088" w14:paraId="53B02B51" w14:textId="77777777">
      <w:pPr>
        <w:rPr>
          <w:rFonts w:ascii="Times New Roman" w:hAnsi="Times New Roman"/>
          <w:i/>
          <w:iCs/>
          <w:sz w:val="22"/>
          <w:szCs w:val="22"/>
        </w:rPr>
      </w:pPr>
    </w:p>
    <w:p w:rsidR="005C6F52" w:rsidRPr="005C6F52" w:rsidP="2194A088" w14:paraId="511E2AA9" w14:textId="70C84DE3">
      <w:pPr>
        <w:rPr>
          <w:rFonts w:ascii="Times New Roman" w:hAnsi="Times New Roman"/>
          <w:i/>
          <w:iCs/>
          <w:sz w:val="22"/>
          <w:szCs w:val="22"/>
        </w:rPr>
      </w:pPr>
      <w:r w:rsidRPr="2194A088">
        <w:rPr>
          <w:rFonts w:ascii="Times New Roman" w:hAnsi="Times New Roman"/>
          <w:i/>
          <w:iCs/>
          <w:sz w:val="22"/>
          <w:szCs w:val="22"/>
        </w:rPr>
        <w:t>If you require information to be presented in an accessible format or reasonable accommodations to participate in this study, please contact us with any specific requests</w:t>
      </w:r>
      <w:r w:rsidRPr="2194A088" w:rsidR="1780EDC7">
        <w:rPr>
          <w:rFonts w:ascii="Times New Roman" w:hAnsi="Times New Roman"/>
          <w:i/>
          <w:iCs/>
          <w:sz w:val="22"/>
          <w:szCs w:val="22"/>
        </w:rPr>
        <w:t xml:space="preserve"> by calling </w:t>
      </w:r>
      <w:r w:rsidRPr="2194A088" w:rsidR="12A98067">
        <w:rPr>
          <w:rFonts w:ascii="Times New Roman" w:hAnsi="Times New Roman"/>
          <w:i/>
          <w:iCs/>
          <w:sz w:val="22"/>
          <w:szCs w:val="22"/>
        </w:rPr>
        <w:t>XXX-XXX-XXXX</w:t>
      </w:r>
      <w:r w:rsidRPr="2194A088" w:rsidR="1780EDC7">
        <w:rPr>
          <w:rFonts w:ascii="Times New Roman" w:hAnsi="Times New Roman"/>
          <w:i/>
          <w:iCs/>
          <w:sz w:val="22"/>
          <w:szCs w:val="22"/>
        </w:rPr>
        <w:t xml:space="preserve"> or emailing </w:t>
      </w:r>
      <w:r w:rsidRPr="2194A088" w:rsidR="76FEE523">
        <w:rPr>
          <w:rFonts w:ascii="Times New Roman" w:hAnsi="Times New Roman"/>
          <w:i/>
          <w:iCs/>
          <w:sz w:val="22"/>
          <w:szCs w:val="22"/>
        </w:rPr>
        <w:t>XXXX@XXXX.XXX</w:t>
      </w:r>
      <w:r w:rsidRPr="2194A088">
        <w:rPr>
          <w:rFonts w:ascii="Times New Roman" w:hAnsi="Times New Roman"/>
          <w:i/>
          <w:iCs/>
          <w:sz w:val="22"/>
          <w:szCs w:val="22"/>
        </w:rPr>
        <w:t>. If you require language assistance to participate in this study, please contact us with any specific language assistance requests or needs.</w:t>
      </w:r>
    </w:p>
    <w:p w:rsidR="005C6F52" w:rsidRPr="005C6F52" w:rsidP="2194A088" w14:paraId="0D577B86" w14:textId="77777777">
      <w:pPr>
        <w:rPr>
          <w:rFonts w:ascii="Times New Roman" w:hAnsi="Times New Roman"/>
          <w:i/>
          <w:iCs/>
          <w:sz w:val="22"/>
          <w:szCs w:val="22"/>
        </w:rPr>
      </w:pPr>
    </w:p>
    <w:p w:rsidR="005C6F52" w:rsidRPr="005C6F52" w:rsidP="2194A088" w14:paraId="702A8D42" w14:textId="77777777">
      <w:pPr>
        <w:pBdr>
          <w:top w:val="single" w:sz="4" w:space="1" w:color="auto"/>
        </w:pBdr>
        <w:rPr>
          <w:rFonts w:ascii="Times New Roman" w:hAnsi="Times New Roman"/>
          <w:b/>
          <w:bCs/>
          <w:sz w:val="22"/>
          <w:szCs w:val="22"/>
        </w:rPr>
      </w:pPr>
    </w:p>
    <w:p w:rsidR="005C6F52" w:rsidRPr="005C6F52" w:rsidP="2194A088" w14:paraId="2B7A050E" w14:textId="77777777">
      <w:pPr>
        <w:rPr>
          <w:rFonts w:ascii="Times New Roman" w:hAnsi="Times New Roman"/>
          <w:b/>
          <w:bCs/>
          <w:sz w:val="22"/>
          <w:szCs w:val="22"/>
        </w:rPr>
      </w:pPr>
      <w:r w:rsidRPr="2194A088">
        <w:rPr>
          <w:rFonts w:ascii="Times New Roman" w:hAnsi="Times New Roman"/>
          <w:b/>
          <w:bCs/>
          <w:sz w:val="22"/>
          <w:szCs w:val="22"/>
        </w:rPr>
        <w:t>Paperwork Reduction Act Burden Statement</w:t>
      </w:r>
    </w:p>
    <w:p w:rsidR="005C6F52" w:rsidRPr="005C6F52" w:rsidP="2194A088" w14:paraId="0320A91B" w14:textId="09161C68">
      <w:pPr>
        <w:rPr>
          <w:rFonts w:ascii="Times New Roman" w:hAnsi="Times New Roman"/>
          <w:b/>
          <w:bCs/>
          <w:sz w:val="22"/>
          <w:szCs w:val="22"/>
        </w:rPr>
      </w:pPr>
      <w:r w:rsidRPr="2194A088">
        <w:rPr>
          <w:rStyle w:val="normaltextrun"/>
          <w:rFonts w:ascii="Times New Roman" w:hAnsi="Times New Roma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2194A088">
          <w:rPr>
            <w:rStyle w:val="normaltextrun"/>
            <w:rFonts w:ascii="Times New Roman" w:hAnsi="Times New Roman"/>
            <w:sz w:val="22"/>
            <w:szCs w:val="22"/>
            <w:u w:val="single"/>
            <w:shd w:val="clear" w:color="auto" w:fill="FFFFFF"/>
          </w:rPr>
          <w:t>XXXX@XXXXX.XXX</w:t>
        </w:r>
      </w:hyperlink>
      <w:r w:rsidRPr="2194A088">
        <w:rPr>
          <w:rStyle w:val="normaltextrun"/>
          <w:rFonts w:ascii="Times New Roman" w:hAnsi="Times New Roman"/>
          <w:sz w:val="22"/>
          <w:szCs w:val="22"/>
          <w:shd w:val="clear" w:color="auto" w:fill="FFFFFF"/>
        </w:rPr>
        <w:t xml:space="preserve"> or call XXX-XXX-XXXX.</w:t>
      </w:r>
      <w:r w:rsidRPr="2194A088">
        <w:rPr>
          <w:rStyle w:val="eop"/>
          <w:rFonts w:ascii="Times New Roman" w:hAnsi="Times New Roman"/>
          <w:sz w:val="22"/>
          <w:szCs w:val="22"/>
          <w:shd w:val="clear" w:color="auto" w:fill="FFFFFF"/>
        </w:rPr>
        <w:t> </w:t>
      </w:r>
    </w:p>
    <w:p w:rsidR="005C6F52" w:rsidRPr="005C6F52" w:rsidP="2194A088" w14:paraId="17041B12" w14:textId="77777777">
      <w:pPr>
        <w:rPr>
          <w:rFonts w:ascii="Times New Roman" w:hAnsi="Times New Roman"/>
          <w:b/>
          <w:bCs/>
          <w:sz w:val="22"/>
          <w:szCs w:val="22"/>
        </w:rPr>
      </w:pPr>
    </w:p>
    <w:p w:rsidR="00E3465F" w:rsidP="00E3465F" w14:paraId="5BEE6B1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E3465F" w:rsidP="00E3465F" w14:paraId="648E35A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E3465F" w:rsidP="00E3465F" w14:paraId="3EAD36A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E3465F" w:rsidP="00E3465F" w14:paraId="1615E56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E3465F" w:rsidP="00E3465F" w14:paraId="610F7B1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E3465F" w:rsidP="00E3465F" w14:paraId="29F2CC5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5C6F52" w:rsidRPr="005C6F52" w:rsidP="2194A088" w14:paraId="1C13D522" w14:textId="77777777">
      <w:pPr>
        <w:pBdr>
          <w:bottom w:val="single" w:sz="4" w:space="1" w:color="auto"/>
        </w:pBdr>
        <w:rPr>
          <w:rFonts w:ascii="Times New Roman" w:hAnsi="Times New Roman"/>
          <w:b/>
          <w:bCs/>
          <w:sz w:val="22"/>
          <w:szCs w:val="22"/>
        </w:rPr>
      </w:pPr>
    </w:p>
    <w:p w:rsidR="00D112DC" w:rsidRPr="005C6F52" w:rsidP="2194A088" w14:paraId="02E66D16" w14:textId="77777777">
      <w:pPr>
        <w:rPr>
          <w:rFonts w:ascii="Times New Roman" w:hAnsi="Times New Roman"/>
          <w:i/>
          <w:iCs/>
          <w:sz w:val="22"/>
          <w:szCs w:val="22"/>
        </w:rPr>
      </w:pPr>
    </w:p>
    <w:p w:rsidR="00473901" w:rsidRPr="005C6F52" w:rsidP="2194A088" w14:paraId="47FFF263" w14:textId="058E331D">
      <w:pPr>
        <w:spacing w:after="160" w:line="259" w:lineRule="auto"/>
        <w:rPr>
          <w:rFonts w:ascii="Times New Roman" w:hAnsi="Times New Roman"/>
          <w:i/>
          <w:iCs/>
          <w:sz w:val="22"/>
          <w:szCs w:val="22"/>
        </w:rPr>
      </w:pPr>
      <w:r>
        <w:rPr>
          <w:rStyle w:val="normaltextrun"/>
          <w:color w:val="000000"/>
          <w:sz w:val="22"/>
          <w:szCs w:val="22"/>
          <w:shd w:val="clear" w:color="auto" w:fill="FFFFFF"/>
        </w:rPr>
        <w:t>Note: Some study activities are being funded by the National Institute of Diabetes and Digestive and Kidney Diseases.</w:t>
      </w:r>
      <w:r>
        <w:rPr>
          <w:rStyle w:val="eop"/>
          <w:color w:val="000000"/>
          <w:sz w:val="22"/>
          <w:szCs w:val="22"/>
          <w:shd w:val="clear" w:color="auto" w:fill="FFFFFF"/>
        </w:rPr>
        <w:t> </w:t>
      </w:r>
      <w:r>
        <w:br/>
      </w:r>
    </w:p>
    <w:p w:rsidR="00473901" w:rsidP="2194A088" w14:paraId="185D0704" w14:textId="77777777">
      <w:pPr>
        <w:rPr>
          <w:rFonts w:ascii="Times New Roman" w:hAnsi="Times New Roman"/>
          <w:b/>
          <w:bCs/>
        </w:rPr>
      </w:pPr>
    </w:p>
    <w:p w:rsidR="00760DDC" w:rsidRPr="00C33507" w:rsidP="2194A088" w14:paraId="15BDEBE1" w14:textId="75D2BA02">
      <w:pPr>
        <w:rPr>
          <w:rFonts w:ascii="Times New Roman" w:hAnsi="Times New Roman"/>
          <w:b/>
          <w:bCs/>
        </w:rPr>
      </w:pPr>
      <w:r w:rsidRPr="2194A088">
        <w:rPr>
          <w:rFonts w:ascii="Times New Roman" w:hAnsi="Times New Roman"/>
          <w:b/>
          <w:bCs/>
        </w:rPr>
        <w:br w:type="page"/>
      </w:r>
    </w:p>
    <w:p w:rsidR="00760DDC" w:rsidRPr="00C54E56" w:rsidP="2194A088" w14:paraId="7DA5C9A5" w14:textId="20CA7AE6">
      <w:pPr>
        <w:rPr>
          <w:rFonts w:ascii="Times New Roman" w:hAnsi="Times New Roman"/>
          <w:sz w:val="22"/>
          <w:szCs w:val="22"/>
        </w:rPr>
      </w:pPr>
      <w:r w:rsidRPr="2194A088">
        <w:rPr>
          <w:rFonts w:ascii="Times New Roman" w:hAnsi="Times New Roman"/>
          <w:i/>
          <w:iCs/>
          <w:sz w:val="22"/>
          <w:szCs w:val="22"/>
        </w:rPr>
        <w:t>First, I’d like to learn a bit about your family, community, and how you spend your time to understand how your housing fits into your life.</w:t>
      </w:r>
    </w:p>
    <w:p w:rsidR="004E3CA5" w:rsidRPr="00C54E56" w:rsidP="2194A088" w14:paraId="64607895" w14:textId="0CFBC964">
      <w:pPr>
        <w:pStyle w:val="Normal1"/>
        <w:rPr>
          <w:rFonts w:ascii="Times New Roman" w:eastAsia="Times New Roman" w:hAnsi="Times New Roman" w:cs="Times New Roman"/>
          <w:b/>
          <w:bCs/>
          <w:color w:val="auto"/>
        </w:rPr>
      </w:pPr>
    </w:p>
    <w:p w:rsidR="004E3CA5" w:rsidRPr="00C54E56" w:rsidP="2194A088" w14:paraId="4A824D31" w14:textId="10E9F893">
      <w:pPr>
        <w:pStyle w:val="Heading1"/>
        <w:rPr>
          <w:rFonts w:eastAsia="Times New Roman" w:cs="Times New Roman"/>
          <w:b w:val="0"/>
          <w:highlight w:val="lightGray"/>
        </w:rPr>
      </w:pPr>
      <w:r w:rsidRPr="2194A088">
        <w:rPr>
          <w:rFonts w:eastAsia="Times New Roman" w:cs="Times New Roman"/>
          <w:highlight w:val="lightGray"/>
        </w:rPr>
        <w:t>Section 1: WARM-UP, BACKGROUND, FAMILY ROSTER AND DYNAMICS</w:t>
      </w:r>
    </w:p>
    <w:p w:rsidR="006E2DA4" w:rsidRPr="00C54E56" w:rsidP="2194A088" w14:paraId="59599569" w14:textId="52067FDA">
      <w:pPr>
        <w:pStyle w:val="paragraph"/>
        <w:numPr>
          <w:ilvl w:val="0"/>
          <w:numId w:val="9"/>
        </w:numPr>
        <w:tabs>
          <w:tab w:val="left" w:pos="360"/>
        </w:tabs>
        <w:ind w:left="360"/>
        <w:textAlignment w:val="baseline"/>
        <w:rPr>
          <w:b/>
          <w:bCs/>
          <w:sz w:val="22"/>
          <w:szCs w:val="22"/>
        </w:rPr>
      </w:pPr>
      <w:r w:rsidRPr="2194A088">
        <w:rPr>
          <w:rStyle w:val="normaltextrun"/>
          <w:b/>
          <w:bCs/>
          <w:sz w:val="22"/>
          <w:szCs w:val="22"/>
        </w:rPr>
        <w:t>Let’s start with</w:t>
      </w:r>
      <w:r w:rsidRPr="2194A088">
        <w:rPr>
          <w:rStyle w:val="normaltextrun"/>
          <w:sz w:val="22"/>
          <w:szCs w:val="22"/>
        </w:rPr>
        <w:t xml:space="preserve"> </w:t>
      </w:r>
      <w:r w:rsidRPr="2194A088" w:rsidR="7361898F">
        <w:rPr>
          <w:b/>
          <w:bCs/>
          <w:sz w:val="22"/>
          <w:szCs w:val="22"/>
        </w:rPr>
        <w:t>the story of your life. You know, where you grew up, with whom, and how you got to where you are today.</w:t>
      </w:r>
    </w:p>
    <w:p w:rsidR="006E2DA4" w:rsidRPr="00C54E56" w:rsidP="2194A088" w14:paraId="5CC5C3CB" w14:textId="77777777">
      <w:pPr>
        <w:pStyle w:val="Normal1"/>
        <w:ind w:firstLine="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[Probes: parents, life at home, relationship with family members, school, neighborhood] </w:t>
      </w:r>
    </w:p>
    <w:p w:rsidR="006E2DA4" w:rsidRPr="00C54E56" w:rsidP="2194A088" w14:paraId="29F53D1B" w14:textId="77777777">
      <w:pPr>
        <w:pStyle w:val="Normal1"/>
        <w:rPr>
          <w:rFonts w:ascii="Times New Roman" w:eastAsia="Times New Roman" w:hAnsi="Times New Roman" w:cs="Times New Roman"/>
          <w:color w:val="auto"/>
        </w:rPr>
      </w:pPr>
    </w:p>
    <w:p w:rsidR="006E2DA4" w:rsidRPr="00C54E56" w:rsidP="2194A088" w14:paraId="40360009"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b/>
          <w:bCs/>
          <w:color w:val="auto"/>
        </w:rPr>
        <w:t>Note</w:t>
      </w:r>
      <w:r w:rsidRPr="2194A088">
        <w:rPr>
          <w:rFonts w:ascii="Times New Roman" w:eastAsia="Times New Roman" w:hAnsi="Times New Roman" w:cs="Times New Roman"/>
          <w:color w:val="auto"/>
        </w:rPr>
        <w:t xml:space="preserve">: </w:t>
      </w:r>
      <w:r w:rsidRPr="2194A088">
        <w:rPr>
          <w:rFonts w:ascii="Times New Roman" w:eastAsia="Times New Roman" w:hAnsi="Times New Roman" w:cs="Times New Roman"/>
          <w:i/>
          <w:iCs/>
          <w:color w:val="auto"/>
        </w:rPr>
        <w:t xml:space="preserve">This story can last between 10-20 minutes – at least. Allow/encourage this story to weave into the residential history. Use important life events to anchor the story in time. We’d like to keep the interviews within two hours, but I always find this </w:t>
      </w:r>
      <w:r w:rsidRPr="2194A088">
        <w:rPr>
          <w:rFonts w:ascii="Times New Roman" w:eastAsia="Times New Roman" w:hAnsi="Times New Roman" w:cs="Times New Roman"/>
          <w:i/>
          <w:iCs/>
          <w:color w:val="auto"/>
        </w:rPr>
        <w:t>particular opening</w:t>
      </w:r>
      <w:r w:rsidRPr="2194A088">
        <w:rPr>
          <w:rFonts w:ascii="Times New Roman" w:eastAsia="Times New Roman" w:hAnsi="Times New Roman" w:cs="Times New Roman"/>
          <w:i/>
          <w:iCs/>
          <w:color w:val="auto"/>
        </w:rPr>
        <w:t xml:space="preserve"> section to set the tone for how people perceive the whole thing moving forward, and the time when they realize this is not a survey, but rather a chance to tell stories in detail, as they choose.</w:t>
      </w:r>
      <w:r w:rsidRPr="2194A088">
        <w:rPr>
          <w:rFonts w:ascii="Times New Roman" w:eastAsia="Times New Roman" w:hAnsi="Times New Roman" w:cs="Times New Roman"/>
          <w:color w:val="auto"/>
        </w:rPr>
        <w:t>]</w:t>
      </w:r>
    </w:p>
    <w:p w:rsidR="006E2DA4" w:rsidRPr="00C54E56" w:rsidP="2194A088" w14:paraId="72AC4131" w14:textId="77777777">
      <w:pPr>
        <w:rPr>
          <w:rFonts w:ascii="Times New Roman" w:hAnsi="Times New Roman"/>
          <w:i/>
          <w:iCs/>
          <w:sz w:val="22"/>
          <w:szCs w:val="22"/>
        </w:rPr>
      </w:pPr>
    </w:p>
    <w:p w:rsidR="006E2DA4" w:rsidRPr="00C54E56" w:rsidP="2194A088" w14:paraId="554DF288" w14:textId="2089B8CF">
      <w:pPr>
        <w:pStyle w:val="ListParagraph"/>
        <w:numPr>
          <w:ilvl w:val="0"/>
          <w:numId w:val="9"/>
        </w:numPr>
        <w:ind w:left="360"/>
        <w:rPr>
          <w:rFonts w:ascii="Times New Roman" w:hAnsi="Times New Roman"/>
          <w:b/>
          <w:bCs/>
          <w:sz w:val="22"/>
          <w:szCs w:val="22"/>
        </w:rPr>
      </w:pPr>
      <w:r w:rsidRPr="2194A088">
        <w:rPr>
          <w:rFonts w:ascii="Times New Roman" w:hAnsi="Times New Roman"/>
          <w:b/>
          <w:bCs/>
          <w:sz w:val="22"/>
          <w:szCs w:val="22"/>
        </w:rPr>
        <w:t xml:space="preserve">Let’s talk more specifically about the past year. </w:t>
      </w:r>
      <w:r w:rsidRPr="2194A088">
        <w:rPr>
          <w:rFonts w:ascii="Times New Roman" w:hAnsi="Times New Roman"/>
          <w:b/>
          <w:bCs/>
          <w:sz w:val="22"/>
          <w:szCs w:val="22"/>
        </w:rPr>
        <w:t>Generally speaking, how</w:t>
      </w:r>
      <w:r w:rsidRPr="2194A088">
        <w:rPr>
          <w:rFonts w:ascii="Times New Roman" w:hAnsi="Times New Roman"/>
          <w:b/>
          <w:bCs/>
          <w:sz w:val="22"/>
          <w:szCs w:val="22"/>
        </w:rPr>
        <w:t xml:space="preserve"> have things been this past year for your family? </w:t>
      </w:r>
    </w:p>
    <w:p w:rsidR="006E2DA4" w:rsidRPr="00C54E56" w:rsidP="2194A088" w14:paraId="2A5E1D74" w14:textId="77777777">
      <w:pPr>
        <w:ind w:left="360"/>
        <w:rPr>
          <w:rFonts w:ascii="Times New Roman" w:hAnsi="Times New Roman"/>
          <w:sz w:val="22"/>
          <w:szCs w:val="22"/>
        </w:rPr>
      </w:pPr>
      <w:r w:rsidRPr="2194A088">
        <w:rPr>
          <w:rFonts w:ascii="Times New Roman" w:hAnsi="Times New Roman"/>
          <w:sz w:val="22"/>
          <w:szCs w:val="22"/>
        </w:rPr>
        <w:t>Tell me about any big changes your family has experienced.</w:t>
      </w:r>
    </w:p>
    <w:p w:rsidR="006E2DA4" w:rsidRPr="00C54E56" w:rsidP="2194A088" w14:paraId="779CC101" w14:textId="77777777">
      <w:pPr>
        <w:ind w:left="360" w:hanging="360"/>
        <w:rPr>
          <w:rFonts w:ascii="Times New Roman" w:hAnsi="Times New Roman"/>
          <w:b/>
          <w:bCs/>
          <w:sz w:val="22"/>
          <w:szCs w:val="22"/>
        </w:rPr>
      </w:pPr>
    </w:p>
    <w:p w:rsidR="006E2DA4" w:rsidRPr="00C54E56" w:rsidP="2194A088" w14:paraId="53A549B5" w14:textId="77777777">
      <w:pPr>
        <w:ind w:left="360"/>
        <w:rPr>
          <w:rFonts w:ascii="Times New Roman" w:hAnsi="Times New Roman"/>
          <w:sz w:val="22"/>
          <w:szCs w:val="22"/>
        </w:rPr>
      </w:pPr>
      <w:r w:rsidRPr="2194A088">
        <w:rPr>
          <w:rFonts w:ascii="Times New Roman" w:hAnsi="Times New Roman"/>
          <w:sz w:val="22"/>
          <w:szCs w:val="22"/>
        </w:rPr>
        <w:t>[Probes: changes in employment status; how children are doing in school and with their friends; relationship with landlord, neighbors, other family members; changes in neighborhood conditions; changes in support system or finances]</w:t>
      </w:r>
    </w:p>
    <w:p w:rsidR="00D95BE6" w:rsidRPr="00C54E56" w:rsidP="2194A088" w14:paraId="1A548DE3" w14:textId="77777777">
      <w:pPr>
        <w:autoSpaceDE w:val="0"/>
        <w:autoSpaceDN w:val="0"/>
        <w:adjustRightInd w:val="0"/>
        <w:rPr>
          <w:rFonts w:ascii="Times New Roman" w:hAnsi="Times New Roman"/>
          <w:sz w:val="22"/>
          <w:szCs w:val="22"/>
        </w:rPr>
      </w:pPr>
    </w:p>
    <w:p w:rsidR="00C51F27" w:rsidRPr="00C54E56" w:rsidP="2194A088" w14:paraId="260A7DBD" w14:textId="77777777">
      <w:pPr>
        <w:pStyle w:val="Heading1"/>
        <w:rPr>
          <w:rFonts w:eastAsia="Times New Roman" w:cs="Times New Roman"/>
          <w:highlight w:val="lightGray"/>
        </w:rPr>
      </w:pPr>
      <w:r w:rsidRPr="2194A088">
        <w:rPr>
          <w:rFonts w:eastAsia="Times New Roman" w:cs="Times New Roman"/>
          <w:highlight w:val="lightGray"/>
        </w:rPr>
        <w:t>Section 2: RESIDENTIAL MOBILITY AND NEIGHBORHOODS</w:t>
      </w:r>
    </w:p>
    <w:p w:rsidR="00C51F27" w:rsidRPr="00C54E56" w:rsidP="2194A088" w14:paraId="7B8692CC" w14:textId="5532AEDE">
      <w:pPr>
        <w:pStyle w:val="Normal1"/>
        <w:rPr>
          <w:rFonts w:ascii="Times New Roman" w:eastAsia="Times New Roman" w:hAnsi="Times New Roman" w:cs="Times New Roman"/>
          <w:i/>
          <w:iCs/>
          <w:color w:val="auto"/>
        </w:rPr>
      </w:pPr>
      <w:r w:rsidRPr="2194A088">
        <w:rPr>
          <w:rFonts w:ascii="Times New Roman" w:eastAsia="Times New Roman" w:hAnsi="Times New Roman" w:cs="Times New Roman"/>
          <w:i/>
          <w:iCs/>
          <w:color w:val="auto"/>
        </w:rPr>
        <w:t>A really important</w:t>
      </w:r>
      <w:r w:rsidRPr="2194A088">
        <w:rPr>
          <w:rFonts w:ascii="Times New Roman" w:eastAsia="Times New Roman" w:hAnsi="Times New Roman" w:cs="Times New Roman"/>
          <w:i/>
          <w:iCs/>
          <w:color w:val="auto"/>
        </w:rPr>
        <w:t xml:space="preserve"> part of our study is understanding how people end up living where they do, and why they might move from one place to another. In the section I am going to ask you about all the places you’ve lived </w:t>
      </w:r>
      <w:r w:rsidRPr="2194A088" w:rsidR="5F0C5503">
        <w:rPr>
          <w:rFonts w:ascii="Times New Roman" w:eastAsia="Times New Roman" w:hAnsi="Times New Roman" w:cs="Times New Roman"/>
          <w:i/>
          <w:iCs/>
          <w:color w:val="auto"/>
        </w:rPr>
        <w:t>in</w:t>
      </w:r>
      <w:r w:rsidRPr="2194A088" w:rsidR="5F0C5503">
        <w:rPr>
          <w:rFonts w:ascii="Times New Roman" w:eastAsia="Times New Roman" w:hAnsi="Times New Roman" w:cs="Times New Roman"/>
          <w:i/>
          <w:iCs/>
          <w:color w:val="auto"/>
        </w:rPr>
        <w:t xml:space="preserve"> about the past 5 years</w:t>
      </w:r>
      <w:r w:rsidRPr="2194A088" w:rsidR="3EBC7025">
        <w:rPr>
          <w:rFonts w:ascii="Times New Roman" w:eastAsia="Times New Roman" w:hAnsi="Times New Roman" w:cs="Times New Roman"/>
          <w:i/>
          <w:iCs/>
          <w:color w:val="auto"/>
        </w:rPr>
        <w:t xml:space="preserve"> or so</w:t>
      </w:r>
      <w:r w:rsidRPr="2194A088">
        <w:rPr>
          <w:rFonts w:ascii="Times New Roman" w:eastAsia="Times New Roman" w:hAnsi="Times New Roman" w:cs="Times New Roman"/>
          <w:i/>
          <w:iCs/>
          <w:color w:val="auto"/>
        </w:rPr>
        <w:t>.</w:t>
      </w:r>
    </w:p>
    <w:p w:rsidR="00C51F27" w:rsidRPr="00C54E56" w:rsidP="2194A088" w14:paraId="74BAA5D3"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 </w:t>
      </w:r>
    </w:p>
    <w:p w:rsidR="00C51F27" w:rsidRPr="00C54E56" w:rsidP="2194A088" w14:paraId="37788A76" w14:textId="5E8C0F6A">
      <w:pPr>
        <w:pStyle w:val="Normal1"/>
        <w:numPr>
          <w:ilvl w:val="0"/>
          <w:numId w:val="8"/>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Think</w:t>
      </w:r>
      <w:r w:rsidRPr="2194A088" w:rsidR="16111D8E">
        <w:rPr>
          <w:rFonts w:ascii="Times New Roman" w:eastAsia="Times New Roman" w:hAnsi="Times New Roman" w:cs="Times New Roman"/>
          <w:b/>
          <w:bCs/>
          <w:color w:val="auto"/>
        </w:rPr>
        <w:t>ing</w:t>
      </w:r>
      <w:r w:rsidRPr="2194A088">
        <w:rPr>
          <w:rFonts w:ascii="Times New Roman" w:eastAsia="Times New Roman" w:hAnsi="Times New Roman" w:cs="Times New Roman"/>
          <w:b/>
          <w:bCs/>
          <w:color w:val="auto"/>
        </w:rPr>
        <w:t xml:space="preserve"> back</w:t>
      </w:r>
      <w:r w:rsidRPr="2194A088" w:rsidR="16111D8E">
        <w:rPr>
          <w:rFonts w:ascii="Times New Roman" w:eastAsia="Times New Roman" w:hAnsi="Times New Roman" w:cs="Times New Roman"/>
          <w:b/>
          <w:bCs/>
          <w:color w:val="auto"/>
        </w:rPr>
        <w:t>, t</w:t>
      </w:r>
      <w:r w:rsidRPr="2194A088">
        <w:rPr>
          <w:rFonts w:ascii="Times New Roman" w:eastAsia="Times New Roman" w:hAnsi="Times New Roman" w:cs="Times New Roman"/>
          <w:b/>
          <w:bCs/>
          <w:color w:val="auto"/>
        </w:rPr>
        <w:t>ell me a little about th</w:t>
      </w:r>
      <w:r w:rsidRPr="2194A088" w:rsidR="16111D8E">
        <w:rPr>
          <w:rFonts w:ascii="Times New Roman" w:eastAsia="Times New Roman" w:hAnsi="Times New Roman" w:cs="Times New Roman"/>
          <w:b/>
          <w:bCs/>
          <w:color w:val="auto"/>
        </w:rPr>
        <w:t>e places you’ve lived in the past 5 years or so</w:t>
      </w:r>
      <w:r w:rsidRPr="2194A088">
        <w:rPr>
          <w:rFonts w:ascii="Times New Roman" w:eastAsia="Times New Roman" w:hAnsi="Times New Roman" w:cs="Times New Roman"/>
          <w:b/>
          <w:bCs/>
          <w:color w:val="auto"/>
        </w:rPr>
        <w:t xml:space="preserve">. </w:t>
      </w:r>
    </w:p>
    <w:p w:rsidR="00C51F27" w:rsidRPr="00C54E56" w:rsidP="2194A088" w14:paraId="26649F9E" w14:textId="7762AAB8">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was</w:t>
      </w:r>
      <w:r w:rsidRPr="2194A088" w:rsidR="15F901B7">
        <w:rPr>
          <w:rFonts w:ascii="Times New Roman" w:eastAsia="Times New Roman" w:hAnsi="Times New Roman" w:cs="Times New Roman"/>
          <w:color w:val="auto"/>
        </w:rPr>
        <w:t>/were</w:t>
      </w:r>
      <w:r w:rsidRPr="2194A088">
        <w:rPr>
          <w:rFonts w:ascii="Times New Roman" w:eastAsia="Times New Roman" w:hAnsi="Times New Roman" w:cs="Times New Roman"/>
          <w:color w:val="auto"/>
        </w:rPr>
        <w:t xml:space="preserve"> the address</w:t>
      </w:r>
      <w:r w:rsidRPr="2194A088" w:rsidR="15F901B7">
        <w:rPr>
          <w:rFonts w:ascii="Times New Roman" w:eastAsia="Times New Roman" w:hAnsi="Times New Roman" w:cs="Times New Roman"/>
          <w:color w:val="auto"/>
        </w:rPr>
        <w:t>(es)</w:t>
      </w:r>
      <w:r w:rsidRPr="2194A088">
        <w:rPr>
          <w:rFonts w:ascii="Times New Roman" w:eastAsia="Times New Roman" w:hAnsi="Times New Roman" w:cs="Times New Roman"/>
          <w:color w:val="auto"/>
        </w:rPr>
        <w:t>?</w:t>
      </w:r>
    </w:p>
    <w:p w:rsidR="00C51F27" w:rsidRPr="00C54E56" w:rsidP="2194A088" w14:paraId="7D4C4690"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Tell me the whole story of how you ended up there.</w:t>
      </w:r>
    </w:p>
    <w:p w:rsidR="00C51F27" w:rsidRPr="00C54E56" w:rsidP="2194A088" w14:paraId="723BFE2B" w14:textId="360D62E1">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was the main reason you moved to that place</w:t>
      </w:r>
      <w:r w:rsidRPr="2194A088" w:rsidR="15F901B7">
        <w:rPr>
          <w:rFonts w:ascii="Times New Roman" w:eastAsia="Times New Roman" w:hAnsi="Times New Roman" w:cs="Times New Roman"/>
          <w:color w:val="auto"/>
        </w:rPr>
        <w:t>(s)</w:t>
      </w:r>
      <w:r w:rsidRPr="2194A088">
        <w:rPr>
          <w:rFonts w:ascii="Times New Roman" w:eastAsia="Times New Roman" w:hAnsi="Times New Roman" w:cs="Times New Roman"/>
          <w:color w:val="auto"/>
        </w:rPr>
        <w:t>?</w:t>
      </w:r>
    </w:p>
    <w:p w:rsidR="00C51F27" w:rsidRPr="00C54E56" w:rsidP="2194A088" w14:paraId="02929B34"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Who lived with you there?</w:t>
      </w:r>
    </w:p>
    <w:p w:rsidR="00C51F27" w:rsidRPr="00C54E56" w:rsidP="2194A088" w14:paraId="4D58DCCD"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Tell me the whole story of how you left that place.</w:t>
      </w:r>
    </w:p>
    <w:p w:rsidR="00C51F27" w:rsidRPr="00C54E56" w:rsidP="2194A088" w14:paraId="651B862E"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was the main reason you left that place?</w:t>
      </w:r>
    </w:p>
    <w:p w:rsidR="00C51F27" w:rsidRPr="00C54E56" w:rsidP="2194A088" w14:paraId="180592AB" w14:textId="77777777">
      <w:pPr>
        <w:autoSpaceDE w:val="0"/>
        <w:autoSpaceDN w:val="0"/>
        <w:adjustRightInd w:val="0"/>
        <w:rPr>
          <w:rFonts w:ascii="Times New Roman" w:hAnsi="Times New Roman"/>
          <w:sz w:val="22"/>
          <w:szCs w:val="22"/>
        </w:rPr>
      </w:pPr>
    </w:p>
    <w:p w:rsidR="00E159A3" w:rsidRPr="00C54E56" w:rsidP="2194A088" w14:paraId="1B5C8AA4" w14:textId="77777777">
      <w:pPr>
        <w:pStyle w:val="Heading1"/>
        <w:rPr>
          <w:rFonts w:eastAsia="Times New Roman" w:cs="Times New Roman"/>
          <w:highlight w:val="lightGray"/>
        </w:rPr>
      </w:pPr>
      <w:r w:rsidRPr="2194A088">
        <w:rPr>
          <w:rFonts w:eastAsia="Times New Roman" w:cs="Times New Roman"/>
          <w:highlight w:val="lightGray"/>
        </w:rPr>
        <w:t>Section 3: CURRENT HOUSE</w:t>
      </w:r>
    </w:p>
    <w:p w:rsidR="00E159A3" w:rsidRPr="00C54E56" w:rsidP="2194A088" w14:paraId="483F69E1" w14:textId="77777777">
      <w:pPr>
        <w:pStyle w:val="Normal1"/>
        <w:rPr>
          <w:rFonts w:ascii="Times New Roman" w:eastAsia="Times New Roman" w:hAnsi="Times New Roman" w:cs="Times New Roman"/>
          <w:color w:val="auto"/>
        </w:rPr>
      </w:pPr>
    </w:p>
    <w:p w:rsidR="00E159A3" w:rsidRPr="00C54E56" w:rsidP="2194A088" w14:paraId="43CDAE56" w14:textId="7AF1C8AF">
      <w:pPr>
        <w:pStyle w:val="Normal1"/>
        <w:numPr>
          <w:ilvl w:val="0"/>
          <w:numId w:val="3"/>
        </w:numPr>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 xml:space="preserve">What about the place you are </w:t>
      </w:r>
      <w:r w:rsidRPr="2194A088">
        <w:rPr>
          <w:rFonts w:ascii="Times New Roman" w:eastAsia="Times New Roman" w:hAnsi="Times New Roman" w:cs="Times New Roman"/>
          <w:b/>
          <w:bCs/>
          <w:color w:val="auto"/>
        </w:rPr>
        <w:t>living</w:t>
      </w:r>
      <w:r w:rsidRPr="2194A088">
        <w:rPr>
          <w:rFonts w:ascii="Times New Roman" w:eastAsia="Times New Roman" w:hAnsi="Times New Roman" w:cs="Times New Roman"/>
          <w:b/>
          <w:bCs/>
          <w:color w:val="auto"/>
        </w:rPr>
        <w:t xml:space="preserve"> right now? Tell me the whole story of how you ended up here. </w:t>
      </w:r>
    </w:p>
    <w:p w:rsidR="00E159A3" w:rsidRPr="00C54E56" w:rsidP="2194A088" w14:paraId="44A5EBAA" w14:textId="28ACE500">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[Probes: What was the main reason you ended up here? How does living here work well for your kids? What makes it not work so well for your kids’ needs?]</w:t>
      </w:r>
      <w:r>
        <w:tab/>
      </w:r>
    </w:p>
    <w:p w:rsidR="00C414D1" w:rsidRPr="00C54E56" w:rsidP="2194A088" w14:paraId="2E6BE860" w14:textId="77777777">
      <w:pPr>
        <w:pStyle w:val="Normal1"/>
        <w:ind w:left="360"/>
        <w:rPr>
          <w:rFonts w:ascii="Times New Roman" w:eastAsia="Times New Roman" w:hAnsi="Times New Roman" w:cs="Times New Roman"/>
          <w:color w:val="auto"/>
        </w:rPr>
      </w:pPr>
    </w:p>
    <w:p w:rsidR="00D1275D" w:rsidRPr="00C54E56" w:rsidP="2194A088" w14:paraId="582C2666" w14:textId="77777777">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Tell me about all of the other places you thought about </w:t>
      </w:r>
      <w:r w:rsidRPr="2194A088">
        <w:rPr>
          <w:rFonts w:ascii="Times New Roman" w:eastAsia="Times New Roman" w:hAnsi="Times New Roman" w:cs="Times New Roman"/>
          <w:b/>
          <w:bCs/>
          <w:color w:val="auto"/>
        </w:rPr>
        <w:t>living, but</w:t>
      </w:r>
      <w:r w:rsidRPr="2194A088">
        <w:rPr>
          <w:rFonts w:ascii="Times New Roman" w:eastAsia="Times New Roman" w:hAnsi="Times New Roman" w:cs="Times New Roman"/>
          <w:b/>
          <w:bCs/>
          <w:color w:val="auto"/>
        </w:rPr>
        <w:t xml:space="preserve"> didn’t work out for one reason or another.</w:t>
      </w:r>
    </w:p>
    <w:p w:rsidR="00D1275D" w:rsidRPr="00C54E56" w:rsidP="2194A088" w14:paraId="30C9F3AB"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about places you considered but decided against?</w:t>
      </w:r>
    </w:p>
    <w:p w:rsidR="00D1275D" w:rsidRPr="00C54E56" w:rsidP="2194A088" w14:paraId="4E95AE14"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What about places you wanted to live </w:t>
      </w:r>
      <w:r w:rsidRPr="2194A088">
        <w:rPr>
          <w:rFonts w:ascii="Times New Roman" w:eastAsia="Times New Roman" w:hAnsi="Times New Roman" w:cs="Times New Roman"/>
          <w:color w:val="auto"/>
        </w:rPr>
        <w:t>at</w:t>
      </w:r>
      <w:r w:rsidRPr="2194A088">
        <w:rPr>
          <w:rFonts w:ascii="Times New Roman" w:eastAsia="Times New Roman" w:hAnsi="Times New Roman" w:cs="Times New Roman"/>
          <w:color w:val="auto"/>
        </w:rPr>
        <w:t xml:space="preserve"> but couldn’t for some reason?</w:t>
      </w:r>
    </w:p>
    <w:p w:rsidR="00D1275D" w:rsidRPr="00C54E56" w:rsidP="2194A088" w14:paraId="5F440FA1" w14:textId="77777777">
      <w:pPr>
        <w:pStyle w:val="Normal1"/>
        <w:rPr>
          <w:rFonts w:ascii="Times New Roman" w:eastAsia="Times New Roman" w:hAnsi="Times New Roman" w:cs="Times New Roman"/>
          <w:i/>
          <w:iCs/>
          <w:color w:val="auto"/>
        </w:rPr>
      </w:pPr>
    </w:p>
    <w:p w:rsidR="00D146FD" w:rsidP="2194A088" w14:paraId="5DACEDD9" w14:textId="0BD9FB8F">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[Did you work with the mobility counselors for this move? What was that like for you?]</w:t>
      </w:r>
    </w:p>
    <w:p w:rsidR="008724CC" w:rsidRPr="00C54E56" w:rsidP="2194A088" w14:paraId="4E9EA71C" w14:textId="77777777">
      <w:pPr>
        <w:pStyle w:val="Normal1"/>
        <w:ind w:left="360"/>
        <w:rPr>
          <w:rFonts w:ascii="Times New Roman" w:eastAsia="Times New Roman" w:hAnsi="Times New Roman" w:cs="Times New Roman"/>
          <w:b/>
          <w:bCs/>
          <w:color w:val="auto"/>
        </w:rPr>
      </w:pPr>
    </w:p>
    <w:p w:rsidR="00D1275D" w:rsidRPr="00C54E56" w:rsidP="2194A088" w14:paraId="51186F93" w14:textId="5517415D">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We’ve heard that people sometimes have trouble moving to the places they want to. </w:t>
      </w:r>
      <w:r w:rsidR="00FE7FAB">
        <w:rPr>
          <w:rFonts w:ascii="Times New Roman" w:eastAsia="Times New Roman" w:hAnsi="Times New Roman" w:cs="Times New Roman"/>
          <w:b/>
          <w:bCs/>
          <w:color w:val="auto"/>
        </w:rPr>
        <w:t>Has that ever happened to you? Tell me about that.</w:t>
      </w:r>
    </w:p>
    <w:p w:rsidR="00D1275D" w:rsidRPr="00C54E56" w:rsidP="2194A088" w14:paraId="317D3D4F" w14:textId="77777777">
      <w:pPr>
        <w:pStyle w:val="Normal1"/>
        <w:ind w:left="360"/>
        <w:rPr>
          <w:rFonts w:ascii="Times New Roman" w:eastAsia="Times New Roman" w:hAnsi="Times New Roman" w:cs="Times New Roman"/>
          <w:b/>
          <w:bCs/>
          <w:color w:val="auto"/>
        </w:rPr>
      </w:pPr>
    </w:p>
    <w:p w:rsidR="00D1275D" w:rsidRPr="00C54E56" w:rsidP="2194A088" w14:paraId="2CA5D08C" w14:textId="5E16A7BB">
      <w:pPr>
        <w:pStyle w:val="Normal1"/>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What was the main reason you couldn’t move there? </w:t>
      </w:r>
    </w:p>
    <w:p w:rsidR="00D1275D" w:rsidRPr="00C54E56" w:rsidP="2194A088" w14:paraId="703E6452" w14:textId="3F08DEE2">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[Probes: eviction, foreclosure, credit problems, transportation, location of employment]</w:t>
      </w:r>
    </w:p>
    <w:p w:rsidR="006A78F4" w:rsidRPr="00C54E56" w:rsidP="2194A088" w14:paraId="1E159FD3" w14:textId="77777777">
      <w:pPr>
        <w:pStyle w:val="Normal1"/>
        <w:ind w:left="360"/>
        <w:rPr>
          <w:rFonts w:ascii="Times New Roman" w:eastAsia="Times New Roman" w:hAnsi="Times New Roman" w:cs="Times New Roman"/>
          <w:color w:val="auto"/>
        </w:rPr>
      </w:pPr>
    </w:p>
    <w:p w:rsidR="00D4331C" w:rsidRPr="00C54E56" w:rsidP="2194A088" w14:paraId="051FAA0F" w14:textId="2D90C0D4">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We’ve heard that people sometimes have trouble moving to the places they want to because of their credit.</w:t>
      </w:r>
      <w:r w:rsidR="00001C74">
        <w:rPr>
          <w:rFonts w:ascii="Times New Roman" w:eastAsia="Times New Roman" w:hAnsi="Times New Roman" w:cs="Times New Roman"/>
          <w:b/>
          <w:bCs/>
          <w:color w:val="auto"/>
        </w:rPr>
        <w:t xml:space="preserve"> Has that ever happened to you? Tell me about that. </w:t>
      </w:r>
      <w:r w:rsidRPr="2194A088">
        <w:rPr>
          <w:rFonts w:ascii="Times New Roman" w:eastAsia="Times New Roman" w:hAnsi="Times New Roman" w:cs="Times New Roman"/>
          <w:b/>
          <w:bCs/>
          <w:color w:val="auto"/>
        </w:rPr>
        <w:t xml:space="preserve"> </w:t>
      </w:r>
    </w:p>
    <w:p w:rsidR="00D4331C" w:rsidRPr="00C54E56" w:rsidP="2194A088" w14:paraId="2B8375BC" w14:textId="525B56AC">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[Probes: landlord rejection; no credit vs poor credit; proof of income to rent ratio] </w:t>
      </w:r>
    </w:p>
    <w:p w:rsidR="006A78F4" w:rsidRPr="00C54E56" w:rsidP="2194A088" w14:paraId="382D89CE" w14:textId="77777777">
      <w:pPr>
        <w:pStyle w:val="Normal1"/>
        <w:rPr>
          <w:rFonts w:ascii="Times New Roman" w:eastAsia="Times New Roman" w:hAnsi="Times New Roman" w:cs="Times New Roman"/>
          <w:b/>
          <w:bCs/>
          <w:color w:val="auto"/>
        </w:rPr>
      </w:pPr>
    </w:p>
    <w:p w:rsidR="006A78F4" w:rsidRPr="00C54E56" w:rsidP="2194A088" w14:paraId="54C045A7" w14:textId="51A43FF4">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How has your credit (or lack of credit) gotten in the way of other things/purchases?</w:t>
      </w:r>
    </w:p>
    <w:p w:rsidR="00D4331C" w:rsidRPr="00C54E56" w:rsidP="2194A088" w14:paraId="0F645EB2" w14:textId="770D1CB3">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[Probes: car or appliance purchase; loan]</w:t>
      </w:r>
    </w:p>
    <w:p w:rsidR="00D1275D" w:rsidRPr="00C54E56" w:rsidP="2194A088" w14:paraId="249B9959" w14:textId="77777777">
      <w:pPr>
        <w:pStyle w:val="Normal1"/>
        <w:rPr>
          <w:rFonts w:ascii="Times New Roman" w:eastAsia="Times New Roman" w:hAnsi="Times New Roman" w:cs="Times New Roman"/>
          <w:color w:val="auto"/>
        </w:rPr>
      </w:pPr>
    </w:p>
    <w:p w:rsidR="00D1275D" w:rsidRPr="00C54E56" w:rsidP="2194A088" w14:paraId="0056B30B" w14:textId="1F3C4337">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Some people say they limit their searches to </w:t>
      </w:r>
      <w:r w:rsidRPr="2194A088" w:rsidR="19023C60">
        <w:rPr>
          <w:rFonts w:ascii="Times New Roman" w:eastAsia="Times New Roman" w:hAnsi="Times New Roman" w:cs="Times New Roman"/>
          <w:b/>
          <w:bCs/>
          <w:color w:val="auto"/>
        </w:rPr>
        <w:t>certain</w:t>
      </w:r>
      <w:r w:rsidRPr="2194A088">
        <w:rPr>
          <w:rFonts w:ascii="Times New Roman" w:eastAsia="Times New Roman" w:hAnsi="Times New Roman" w:cs="Times New Roman"/>
          <w:b/>
          <w:bCs/>
          <w:color w:val="auto"/>
        </w:rPr>
        <w:t xml:space="preserve"> neighborhoods, others say they’re open to almost any area. How about for you?</w:t>
      </w:r>
    </w:p>
    <w:p w:rsidR="00D1275D" w:rsidRPr="00C54E56" w:rsidP="2194A088" w14:paraId="191F59F5" w14:textId="77777777">
      <w:pPr>
        <w:pStyle w:val="Normal1"/>
        <w:rPr>
          <w:rFonts w:ascii="Times New Roman" w:eastAsia="Times New Roman" w:hAnsi="Times New Roman" w:cs="Times New Roman"/>
          <w:color w:val="auto"/>
        </w:rPr>
      </w:pPr>
    </w:p>
    <w:p w:rsidR="00D1275D" w:rsidRPr="00C54E56" w:rsidP="2194A088" w14:paraId="62CABEE1" w14:textId="77777777">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Tell us about any areas you would try to avoid living in.</w:t>
      </w:r>
    </w:p>
    <w:p w:rsidR="00D1275D" w:rsidRPr="00C54E56" w:rsidP="2194A088" w14:paraId="1709B2C3" w14:textId="77777777">
      <w:pPr>
        <w:pStyle w:val="Normal1"/>
        <w:rPr>
          <w:rFonts w:ascii="Times New Roman" w:eastAsia="Times New Roman" w:hAnsi="Times New Roman" w:cs="Times New Roman"/>
          <w:b/>
          <w:bCs/>
          <w:color w:val="auto"/>
        </w:rPr>
      </w:pPr>
    </w:p>
    <w:p w:rsidR="00242F74" w:rsidRPr="00C54E56" w:rsidP="2194A088" w14:paraId="0CC7C038" w14:textId="79A6BC6A">
      <w:pPr>
        <w:pStyle w:val="Normal1"/>
        <w:numPr>
          <w:ilvl w:val="0"/>
          <w:numId w:val="3"/>
        </w:numPr>
        <w:spacing w:line="240" w:lineRule="auto"/>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I’m interested in your ideas about what aspects of this apartment/</w:t>
      </w:r>
      <w:r w:rsidRPr="2194A088">
        <w:rPr>
          <w:rFonts w:ascii="Times New Roman" w:eastAsia="Times New Roman" w:hAnsi="Times New Roman" w:cs="Times New Roman"/>
          <w:b/>
          <w:bCs/>
          <w:color w:val="auto"/>
        </w:rPr>
        <w:t>home work</w:t>
      </w:r>
      <w:r w:rsidRPr="2194A088">
        <w:rPr>
          <w:rFonts w:ascii="Times New Roman" w:eastAsia="Times New Roman" w:hAnsi="Times New Roman" w:cs="Times New Roman"/>
          <w:b/>
          <w:bCs/>
          <w:color w:val="auto"/>
        </w:rPr>
        <w:t xml:space="preserve"> well for your family and children, and which don’t work so well. T</w:t>
      </w:r>
      <w:r w:rsidRPr="2194A088" w:rsidR="02CA9002">
        <w:rPr>
          <w:rFonts w:ascii="Times New Roman" w:eastAsia="Times New Roman" w:hAnsi="Times New Roman" w:cs="Times New Roman"/>
          <w:b/>
          <w:bCs/>
          <w:color w:val="auto"/>
        </w:rPr>
        <w:t>ell me more about that</w:t>
      </w:r>
      <w:r w:rsidRPr="2194A088">
        <w:rPr>
          <w:rFonts w:ascii="Times New Roman" w:eastAsia="Times New Roman" w:hAnsi="Times New Roman" w:cs="Times New Roman"/>
          <w:b/>
          <w:bCs/>
          <w:color w:val="auto"/>
        </w:rPr>
        <w:t xml:space="preserve">. </w:t>
      </w:r>
    </w:p>
    <w:p w:rsidR="00242F74" w:rsidRPr="00C54E56" w:rsidP="2194A088" w14:paraId="6625C95B" w14:textId="44944629">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b/>
          <w:bCs/>
          <w:color w:val="auto"/>
        </w:rPr>
        <w:t>Note:</w:t>
      </w:r>
      <w:r w:rsidRPr="2194A088">
        <w:rPr>
          <w:rFonts w:ascii="Times New Roman" w:eastAsia="Times New Roman" w:hAnsi="Times New Roman" w:cs="Times New Roman"/>
          <w:color w:val="auto"/>
        </w:rPr>
        <w:t xml:space="preserve"> </w:t>
      </w:r>
      <w:r w:rsidRPr="2194A088">
        <w:rPr>
          <w:rFonts w:ascii="Times New Roman" w:eastAsia="Times New Roman" w:hAnsi="Times New Roman" w:cs="Times New Roman"/>
          <w:i/>
          <w:iCs/>
          <w:color w:val="auto"/>
        </w:rPr>
        <w:t xml:space="preserve">This is an important question. If possible, have the respondent </w:t>
      </w:r>
      <w:r w:rsidRPr="2194A088">
        <w:rPr>
          <w:rFonts w:ascii="Times New Roman" w:eastAsia="Times New Roman" w:hAnsi="Times New Roman" w:cs="Times New Roman"/>
          <w:i/>
          <w:iCs/>
          <w:color w:val="auto"/>
        </w:rPr>
        <w:t>actually show</w:t>
      </w:r>
      <w:r w:rsidRPr="2194A088">
        <w:rPr>
          <w:rFonts w:ascii="Times New Roman" w:eastAsia="Times New Roman" w:hAnsi="Times New Roman" w:cs="Times New Roman"/>
          <w:i/>
          <w:iCs/>
          <w:color w:val="auto"/>
        </w:rPr>
        <w:t xml:space="preserve"> you the features of the unit that they feel work well or not well for the family</w:t>
      </w:r>
      <w:r w:rsidRPr="2194A088" w:rsidR="363D5F12">
        <w:rPr>
          <w:rFonts w:ascii="Times New Roman" w:eastAsia="Times New Roman" w:hAnsi="Times New Roman" w:cs="Times New Roman"/>
          <w:i/>
          <w:iCs/>
          <w:color w:val="auto"/>
        </w:rPr>
        <w:t>. Where do people sleep, eat, and spend time?</w:t>
      </w:r>
      <w:r w:rsidRPr="2194A088">
        <w:rPr>
          <w:rFonts w:ascii="Times New Roman" w:eastAsia="Times New Roman" w:hAnsi="Times New Roman" w:cs="Times New Roman"/>
          <w:i/>
          <w:iCs/>
          <w:color w:val="auto"/>
        </w:rPr>
        <w:t xml:space="preserve"> </w:t>
      </w:r>
      <w:r w:rsidRPr="2194A088" w:rsidR="363D5F12">
        <w:rPr>
          <w:rFonts w:ascii="Times New Roman" w:eastAsia="Times New Roman" w:hAnsi="Times New Roman" w:cs="Times New Roman"/>
          <w:i/>
          <w:iCs/>
          <w:color w:val="auto"/>
        </w:rPr>
        <w:t>W</w:t>
      </w:r>
      <w:r w:rsidRPr="2194A088">
        <w:rPr>
          <w:rFonts w:ascii="Times New Roman" w:eastAsia="Times New Roman" w:hAnsi="Times New Roman" w:cs="Times New Roman"/>
          <w:i/>
          <w:iCs/>
          <w:color w:val="auto"/>
        </w:rPr>
        <w:t>e want to understand philosophies of what makes for a good environment for kids here</w:t>
      </w:r>
      <w:r w:rsidRPr="2194A088">
        <w:rPr>
          <w:rFonts w:ascii="Times New Roman" w:eastAsia="Times New Roman" w:hAnsi="Times New Roman" w:cs="Times New Roman"/>
          <w:color w:val="auto"/>
        </w:rPr>
        <w:t>.]</w:t>
      </w:r>
    </w:p>
    <w:p w:rsidR="00242F74" w:rsidRPr="00C54E56" w:rsidP="2194A088" w14:paraId="52AA9DEC" w14:textId="77777777">
      <w:pPr>
        <w:pStyle w:val="Normal1"/>
        <w:spacing w:line="240" w:lineRule="auto"/>
        <w:ind w:left="360"/>
        <w:rPr>
          <w:rFonts w:ascii="Times New Roman" w:eastAsia="Times New Roman" w:hAnsi="Times New Roman" w:cs="Times New Roman"/>
          <w:color w:val="auto"/>
        </w:rPr>
      </w:pPr>
    </w:p>
    <w:p w:rsidR="00242F74" w:rsidRPr="00C54E56" w:rsidP="2194A088" w14:paraId="767935DB" w14:textId="2E71932E">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What would make it better?</w:t>
      </w:r>
    </w:p>
    <w:p w:rsidR="00242F74" w:rsidRPr="00C54E56" w:rsidP="2194A088" w14:paraId="23140B92" w14:textId="77777777">
      <w:pPr>
        <w:ind w:left="360"/>
        <w:rPr>
          <w:rFonts w:ascii="Times New Roman" w:hAnsi="Times New Roman"/>
          <w:sz w:val="22"/>
          <w:szCs w:val="22"/>
        </w:rPr>
      </w:pPr>
      <w:r w:rsidRPr="2194A088">
        <w:rPr>
          <w:rFonts w:ascii="Times New Roman" w:hAnsi="Times New Roman"/>
          <w:sz w:val="22"/>
          <w:szCs w:val="22"/>
        </w:rPr>
        <w:t>[Probe: Cost, size, location, neighbors]</w:t>
      </w:r>
    </w:p>
    <w:p w:rsidR="006043DF" w:rsidRPr="00C54E56" w:rsidP="2194A088" w14:paraId="7A520620" w14:textId="77777777">
      <w:pPr>
        <w:ind w:left="360"/>
        <w:rPr>
          <w:rFonts w:ascii="Times New Roman" w:hAnsi="Times New Roman"/>
          <w:sz w:val="22"/>
          <w:szCs w:val="22"/>
        </w:rPr>
      </w:pPr>
    </w:p>
    <w:p w:rsidR="00232793" w:rsidRPr="00C54E56" w:rsidP="2194A088" w14:paraId="646B548B" w14:textId="075468FE">
      <w:pPr>
        <w:pStyle w:val="Normal1"/>
        <w:numPr>
          <w:ilvl w:val="0"/>
          <w:numId w:val="3"/>
        </w:numPr>
        <w:spacing w:line="240" w:lineRule="auto"/>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Some people say that different things about their home can make them feel healthy</w:t>
      </w:r>
      <w:r w:rsidRPr="2194A088" w:rsidR="51FE0634">
        <w:rPr>
          <w:rFonts w:ascii="Times New Roman" w:eastAsia="Times New Roman" w:hAnsi="Times New Roman" w:cs="Times New Roman"/>
          <w:b/>
          <w:bCs/>
          <w:color w:val="auto"/>
        </w:rPr>
        <w:t xml:space="preserve"> or unhealthy</w:t>
      </w:r>
      <w:r w:rsidRPr="2194A088">
        <w:rPr>
          <w:rFonts w:ascii="Times New Roman" w:eastAsia="Times New Roman" w:hAnsi="Times New Roman" w:cs="Times New Roman"/>
          <w:b/>
          <w:bCs/>
          <w:color w:val="auto"/>
        </w:rPr>
        <w:t xml:space="preserve">. When you think about different things about your house that make you and your family feel healthy, </w:t>
      </w:r>
      <w:r w:rsidRPr="2194A088" w:rsidR="282CDA50">
        <w:rPr>
          <w:rFonts w:ascii="Times New Roman" w:eastAsia="Times New Roman" w:hAnsi="Times New Roman" w:cs="Times New Roman"/>
          <w:b/>
          <w:bCs/>
          <w:color w:val="auto"/>
        </w:rPr>
        <w:t>what sorts of things</w:t>
      </w:r>
      <w:r w:rsidRPr="2194A088">
        <w:rPr>
          <w:rFonts w:ascii="Times New Roman" w:eastAsia="Times New Roman" w:hAnsi="Times New Roman" w:cs="Times New Roman"/>
          <w:b/>
          <w:bCs/>
          <w:color w:val="auto"/>
        </w:rPr>
        <w:t xml:space="preserve"> come to mind? Tell me about that. What about things that feel unhealthy about your home?</w:t>
      </w:r>
    </w:p>
    <w:p w:rsidR="00232793" w:rsidRPr="00C54E56" w:rsidP="2194A088" w14:paraId="04974512" w14:textId="39D29122">
      <w:pPr>
        <w:pStyle w:val="ListParagraph"/>
        <w:autoSpaceDE w:val="0"/>
        <w:autoSpaceDN w:val="0"/>
        <w:adjustRightInd w:val="0"/>
        <w:ind w:left="360"/>
        <w:rPr>
          <w:rFonts w:ascii="Times New Roman" w:hAnsi="Times New Roman"/>
          <w:sz w:val="22"/>
          <w:szCs w:val="22"/>
        </w:rPr>
      </w:pPr>
      <w:r w:rsidRPr="2194A088">
        <w:rPr>
          <w:rFonts w:ascii="Times New Roman" w:hAnsi="Times New Roman"/>
          <w:sz w:val="22"/>
          <w:szCs w:val="22"/>
        </w:rPr>
        <w:t>[Probes: do you have access to a yard or common area? Does the kitchen work well for preparing meals? How’s the air quality in your home? Do you have problems with pests?]</w:t>
      </w:r>
    </w:p>
    <w:p w:rsidR="00242F74" w:rsidRPr="00C54E56" w:rsidP="2194A088" w14:paraId="626D8670" w14:textId="77777777">
      <w:pPr>
        <w:pStyle w:val="Normal1"/>
        <w:spacing w:line="240" w:lineRule="auto"/>
        <w:rPr>
          <w:rFonts w:ascii="Times New Roman" w:eastAsia="Times New Roman" w:hAnsi="Times New Roman" w:cs="Times New Roman"/>
          <w:b/>
          <w:bCs/>
          <w:color w:val="auto"/>
        </w:rPr>
      </w:pPr>
    </w:p>
    <w:p w:rsidR="00242F74" w:rsidRPr="00C54E56" w:rsidP="2194A088" w14:paraId="17D02ABD" w14:textId="77777777">
      <w:pPr>
        <w:pStyle w:val="Heading1"/>
        <w:rPr>
          <w:rFonts w:eastAsia="Times New Roman" w:cs="Times New Roman"/>
          <w:highlight w:val="lightGray"/>
        </w:rPr>
      </w:pPr>
      <w:r w:rsidRPr="2194A088">
        <w:rPr>
          <w:rFonts w:eastAsia="Times New Roman" w:cs="Times New Roman"/>
          <w:highlight w:val="lightGray"/>
        </w:rPr>
        <w:t>Section 4: CURRENT NEIGHBORHOOD</w:t>
      </w:r>
    </w:p>
    <w:p w:rsidR="00242F74" w:rsidRPr="00C54E56" w:rsidP="2194A088" w14:paraId="28046429" w14:textId="77777777">
      <w:pPr>
        <w:pStyle w:val="Normal1"/>
        <w:rPr>
          <w:rFonts w:ascii="Times New Roman" w:eastAsia="Times New Roman" w:hAnsi="Times New Roman" w:cs="Times New Roman"/>
          <w:color w:val="auto"/>
        </w:rPr>
      </w:pPr>
    </w:p>
    <w:p w:rsidR="00242F74" w:rsidRPr="00C54E56" w:rsidP="2194A088" w14:paraId="4B834805" w14:textId="77777777">
      <w:pPr>
        <w:pStyle w:val="Normal1"/>
        <w:numPr>
          <w:ilvl w:val="0"/>
          <w:numId w:val="4"/>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Tell me about your neighborhood. </w:t>
      </w:r>
    </w:p>
    <w:p w:rsidR="00242F74" w:rsidRPr="00C54E56" w:rsidP="2194A088" w14:paraId="066EBA77"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How would you describe it to someone who </w:t>
      </w:r>
      <w:r w:rsidRPr="2194A088">
        <w:rPr>
          <w:rFonts w:ascii="Times New Roman" w:eastAsia="Times New Roman" w:hAnsi="Times New Roman" w:cs="Times New Roman"/>
          <w:color w:val="auto"/>
        </w:rPr>
        <w:t>had</w:t>
      </w:r>
      <w:r w:rsidRPr="2194A088">
        <w:rPr>
          <w:rFonts w:ascii="Times New Roman" w:eastAsia="Times New Roman" w:hAnsi="Times New Roman" w:cs="Times New Roman"/>
          <w:color w:val="auto"/>
        </w:rPr>
        <w:t xml:space="preserve"> never been here? </w:t>
      </w:r>
    </w:p>
    <w:p w:rsidR="00242F74" w:rsidRPr="00C54E56" w:rsidP="2194A088" w14:paraId="60F4281E" w14:textId="6B665CBB">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do you like best about living here?</w:t>
      </w:r>
    </w:p>
    <w:p w:rsidR="00242F74" w:rsidRPr="00C54E56" w:rsidP="2194A088" w14:paraId="11B3EC48" w14:textId="51006F10">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do you like the least? T</w:t>
      </w:r>
      <w:r w:rsidRPr="2194A088" w:rsidR="4CB23805">
        <w:rPr>
          <w:rFonts w:ascii="Times New Roman" w:eastAsia="Times New Roman" w:hAnsi="Times New Roman" w:cs="Times New Roman"/>
          <w:color w:val="auto"/>
        </w:rPr>
        <w:t>ell me more about that</w:t>
      </w:r>
      <w:r w:rsidRPr="2194A088">
        <w:rPr>
          <w:rFonts w:ascii="Times New Roman" w:eastAsia="Times New Roman" w:hAnsi="Times New Roman" w:cs="Times New Roman"/>
          <w:color w:val="auto"/>
        </w:rPr>
        <w:t xml:space="preserve">. </w:t>
      </w:r>
    </w:p>
    <w:p w:rsidR="00242F74" w:rsidRPr="00C54E56" w:rsidP="2194A088" w14:paraId="3E7C306B"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Where do you go in the neighborhood? </w:t>
      </w:r>
    </w:p>
    <w:p w:rsidR="00242F74" w:rsidRPr="00C54E56" w:rsidP="2194A088" w14:paraId="3D5A3D6E"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Where do you walk to (groceries, errands, shopping, restaurants, visiting friends, etc.)?</w:t>
      </w:r>
    </w:p>
    <w:p w:rsidR="00242F74" w:rsidRPr="00C54E56" w:rsidP="2194A088" w14:paraId="49F38684"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 </w:t>
      </w:r>
    </w:p>
    <w:p w:rsidR="00242F74" w:rsidRPr="00C54E56" w:rsidP="2194A088" w14:paraId="1E7C62D4" w14:textId="0453B4A1">
      <w:pPr>
        <w:pStyle w:val="Normal1"/>
        <w:numPr>
          <w:ilvl w:val="0"/>
          <w:numId w:val="4"/>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Some people say their neighborhood is safe. Others say their neighborhood is not very safe. How about for you? What aspects of the neighborhood make it safe? What aspects of the neighborhood make it unsafe?</w:t>
      </w:r>
    </w:p>
    <w:p w:rsidR="00242F74" w:rsidRPr="00C54E56" w:rsidP="2194A088" w14:paraId="24E80F92" w14:textId="5C2A9DD5">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Tell me about the last time you felt unsafe in your neighborhood. T</w:t>
      </w:r>
      <w:r w:rsidRPr="2194A088" w:rsidR="4CB23805">
        <w:rPr>
          <w:rFonts w:ascii="Times New Roman" w:eastAsia="Times New Roman" w:hAnsi="Times New Roman" w:cs="Times New Roman"/>
          <w:color w:val="auto"/>
        </w:rPr>
        <w:t>ell me more about that</w:t>
      </w:r>
      <w:r w:rsidRPr="2194A088">
        <w:rPr>
          <w:rFonts w:ascii="Times New Roman" w:eastAsia="Times New Roman" w:hAnsi="Times New Roman" w:cs="Times New Roman"/>
          <w:color w:val="auto"/>
        </w:rPr>
        <w:t xml:space="preserve">. </w:t>
      </w:r>
    </w:p>
    <w:p w:rsidR="00242F74" w:rsidRPr="00C54E56" w:rsidP="2194A088" w14:paraId="75AA227C" w14:textId="28B90924">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about your kids; when was the last time one of your kids felt unsafe in your neighborhood? T</w:t>
      </w:r>
      <w:r w:rsidRPr="2194A088" w:rsidR="4CB23805">
        <w:rPr>
          <w:rFonts w:ascii="Times New Roman" w:eastAsia="Times New Roman" w:hAnsi="Times New Roman" w:cs="Times New Roman"/>
          <w:color w:val="auto"/>
        </w:rPr>
        <w:t xml:space="preserve">ell me more about </w:t>
      </w:r>
      <w:r w:rsidRPr="2194A088" w:rsidR="049E5EBC">
        <w:rPr>
          <w:rFonts w:ascii="Times New Roman" w:eastAsia="Times New Roman" w:hAnsi="Times New Roman" w:cs="Times New Roman"/>
          <w:color w:val="auto"/>
        </w:rPr>
        <w:t>that.</w:t>
      </w:r>
    </w:p>
    <w:p w:rsidR="00242F74" w:rsidRPr="00C54E56" w:rsidP="2194A088" w14:paraId="1AF9F612" w14:textId="77777777">
      <w:pPr>
        <w:pStyle w:val="Normal1"/>
        <w:rPr>
          <w:rFonts w:ascii="Times New Roman" w:eastAsia="Times New Roman" w:hAnsi="Times New Roman" w:cs="Times New Roman"/>
          <w:color w:val="auto"/>
        </w:rPr>
      </w:pPr>
    </w:p>
    <w:p w:rsidR="00242F74" w:rsidRPr="00C54E56" w:rsidP="2194A088" w14:paraId="0261D04F" w14:textId="1A452ADB">
      <w:pPr>
        <w:pStyle w:val="Normal1"/>
        <w:numPr>
          <w:ilvl w:val="0"/>
          <w:numId w:val="4"/>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Some neighborhoods have all kinds of different people in them, and some are not that diverse. What about this one? What kinds of people live here? </w:t>
      </w:r>
    </w:p>
    <w:p w:rsidR="00242F74" w:rsidRPr="00C54E56" w:rsidP="2194A088" w14:paraId="7D8109E9" w14:textId="6F07835D">
      <w:pPr>
        <w:pStyle w:val="Normal1"/>
        <w:ind w:left="360"/>
        <w:rPr>
          <w:rFonts w:ascii="Times New Roman" w:eastAsia="Times New Roman" w:hAnsi="Times New Roman" w:cs="Times New Roman"/>
          <w:b/>
          <w:bCs/>
          <w:i/>
          <w:iCs/>
          <w:color w:val="auto"/>
        </w:rPr>
      </w:pPr>
      <w:r w:rsidRPr="2194A088">
        <w:rPr>
          <w:rFonts w:ascii="Times New Roman" w:eastAsia="Times New Roman" w:hAnsi="Times New Roman" w:cs="Times New Roman"/>
          <w:i/>
          <w:iCs/>
          <w:color w:val="auto"/>
        </w:rPr>
        <w:t>[</w:t>
      </w:r>
      <w:r w:rsidRPr="2194A088">
        <w:rPr>
          <w:rFonts w:ascii="Times New Roman" w:eastAsia="Times New Roman" w:hAnsi="Times New Roman" w:cs="Times New Roman"/>
          <w:b/>
          <w:bCs/>
          <w:i/>
          <w:iCs/>
          <w:color w:val="auto"/>
        </w:rPr>
        <w:t>Note</w:t>
      </w:r>
      <w:r w:rsidRPr="2194A088">
        <w:rPr>
          <w:rFonts w:ascii="Times New Roman" w:eastAsia="Times New Roman" w:hAnsi="Times New Roman" w:cs="Times New Roman"/>
          <w:i/>
          <w:iCs/>
          <w:color w:val="auto"/>
        </w:rPr>
        <w:t>: ask this in a way that you’re comfortable with. See what they say first, then probe for race. They also might refer to other characteristics such as immigrant status, voucher holders, age, lifestyle etc.</w:t>
      </w:r>
      <w:r w:rsidRPr="2194A088" w:rsidR="525FA73B">
        <w:rPr>
          <w:rFonts w:ascii="Times New Roman" w:eastAsia="Times New Roman" w:hAnsi="Times New Roman" w:cs="Times New Roman"/>
          <w:i/>
          <w:iCs/>
          <w:color w:val="auto"/>
        </w:rPr>
        <w:t xml:space="preserve"> Probe for being made to feel out of place, discriminated against</w:t>
      </w:r>
      <w:r w:rsidRPr="2194A088">
        <w:rPr>
          <w:rFonts w:ascii="Times New Roman" w:eastAsia="Times New Roman" w:hAnsi="Times New Roman" w:cs="Times New Roman"/>
          <w:i/>
          <w:iCs/>
          <w:color w:val="auto"/>
        </w:rPr>
        <w:t>].</w:t>
      </w:r>
    </w:p>
    <w:p w:rsidR="00242F74" w:rsidRPr="00C54E56" w:rsidP="2194A088" w14:paraId="5A663E16" w14:textId="77777777">
      <w:pPr>
        <w:pStyle w:val="Normal1"/>
        <w:rPr>
          <w:rFonts w:ascii="Times New Roman" w:eastAsia="Times New Roman" w:hAnsi="Times New Roman" w:cs="Times New Roman"/>
          <w:color w:val="auto"/>
        </w:rPr>
      </w:pPr>
    </w:p>
    <w:p w:rsidR="00242F74" w:rsidRPr="00C54E56" w:rsidP="2194A088" w14:paraId="1F68A7F0" w14:textId="549585D2">
      <w:pPr>
        <w:pStyle w:val="Normal1"/>
        <w:numPr>
          <w:ilvl w:val="0"/>
          <w:numId w:val="4"/>
        </w:numPr>
        <w:ind w:left="360"/>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If you could choose the mix of folks you wanted to live in your neighborhood, what would that look like? T</w:t>
      </w:r>
      <w:r w:rsidRPr="2194A088" w:rsidR="4CB23805">
        <w:rPr>
          <w:rFonts w:ascii="Times New Roman" w:eastAsia="Times New Roman" w:hAnsi="Times New Roman" w:cs="Times New Roman"/>
          <w:b/>
          <w:bCs/>
          <w:color w:val="auto"/>
        </w:rPr>
        <w:t>ell me more about that</w:t>
      </w:r>
      <w:r w:rsidRPr="2194A088" w:rsidR="4CB23805">
        <w:rPr>
          <w:rFonts w:ascii="Times New Roman" w:eastAsia="Times New Roman" w:hAnsi="Times New Roman" w:cs="Times New Roman"/>
          <w:color w:val="auto"/>
        </w:rPr>
        <w:t>.</w:t>
      </w:r>
    </w:p>
    <w:p w:rsidR="00242F74" w:rsidRPr="00C54E56" w:rsidP="2194A088" w14:paraId="0CFF62C7" w14:textId="77777777">
      <w:pPr>
        <w:pStyle w:val="Normal1"/>
        <w:ind w:left="360"/>
        <w:rPr>
          <w:rFonts w:ascii="Times New Roman" w:eastAsia="Times New Roman" w:hAnsi="Times New Roman" w:cs="Times New Roman"/>
          <w:color w:val="auto"/>
        </w:rPr>
      </w:pPr>
    </w:p>
    <w:p w:rsidR="00242F74" w:rsidRPr="00C54E56" w:rsidP="2194A088" w14:paraId="3C7D35CC" w14:textId="14C63E54">
      <w:pPr>
        <w:pStyle w:val="Normal1"/>
        <w:numPr>
          <w:ilvl w:val="0"/>
          <w:numId w:val="4"/>
        </w:numPr>
        <w:ind w:left="360"/>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 xml:space="preserve"> I’m interested in your ideas about what aspects of this neighborhood work well for your family and children, and which don’t work so well. T</w:t>
      </w:r>
      <w:r w:rsidRPr="2194A088" w:rsidR="4CB23805">
        <w:rPr>
          <w:rFonts w:ascii="Times New Roman" w:eastAsia="Times New Roman" w:hAnsi="Times New Roman" w:cs="Times New Roman"/>
          <w:b/>
          <w:bCs/>
          <w:color w:val="auto"/>
        </w:rPr>
        <w:t>ell me more about that</w:t>
      </w:r>
      <w:r w:rsidRPr="2194A088">
        <w:rPr>
          <w:rFonts w:ascii="Times New Roman" w:eastAsia="Times New Roman" w:hAnsi="Times New Roman" w:cs="Times New Roman"/>
          <w:b/>
          <w:bCs/>
          <w:color w:val="auto"/>
        </w:rPr>
        <w:t xml:space="preserve">. </w:t>
      </w:r>
    </w:p>
    <w:p w:rsidR="00242F74" w:rsidRPr="00C54E56" w:rsidP="2194A088" w14:paraId="2A85B438" w14:textId="77777777">
      <w:pPr>
        <w:pStyle w:val="Normal1"/>
        <w:spacing w:line="240" w:lineRule="auto"/>
        <w:ind w:left="360"/>
        <w:rPr>
          <w:rFonts w:ascii="Times New Roman" w:eastAsia="Times New Roman" w:hAnsi="Times New Roman" w:cs="Times New Roman"/>
          <w:i/>
          <w:iCs/>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b/>
          <w:bCs/>
          <w:color w:val="auto"/>
        </w:rPr>
        <w:t>Note:</w:t>
      </w:r>
      <w:r w:rsidRPr="2194A088">
        <w:rPr>
          <w:rFonts w:ascii="Times New Roman" w:eastAsia="Times New Roman" w:hAnsi="Times New Roman" w:cs="Times New Roman"/>
          <w:color w:val="auto"/>
        </w:rPr>
        <w:t xml:space="preserve"> </w:t>
      </w:r>
      <w:r w:rsidRPr="2194A088">
        <w:rPr>
          <w:rFonts w:ascii="Times New Roman" w:eastAsia="Times New Roman" w:hAnsi="Times New Roman" w:cs="Times New Roman"/>
          <w:i/>
          <w:iCs/>
          <w:color w:val="auto"/>
        </w:rPr>
        <w:t xml:space="preserve">This is an important question. If possible, have the respondent </w:t>
      </w:r>
      <w:r w:rsidRPr="2194A088">
        <w:rPr>
          <w:rFonts w:ascii="Times New Roman" w:eastAsia="Times New Roman" w:hAnsi="Times New Roman" w:cs="Times New Roman"/>
          <w:i/>
          <w:iCs/>
          <w:color w:val="auto"/>
        </w:rPr>
        <w:t>actually talk</w:t>
      </w:r>
      <w:r w:rsidRPr="2194A088">
        <w:rPr>
          <w:rFonts w:ascii="Times New Roman" w:eastAsia="Times New Roman" w:hAnsi="Times New Roman" w:cs="Times New Roman"/>
          <w:i/>
          <w:iCs/>
          <w:color w:val="auto"/>
        </w:rPr>
        <w:t xml:space="preserve"> through parts of the block/neighborhood that they feel work well or not well for the family— you can use a map here if appropriate]</w:t>
      </w:r>
    </w:p>
    <w:p w:rsidR="00A51971" w:rsidRPr="00C54E56" w:rsidP="2194A088" w14:paraId="1B5E6971" w14:textId="77777777">
      <w:pPr>
        <w:pStyle w:val="Normal1"/>
        <w:spacing w:line="240" w:lineRule="auto"/>
        <w:ind w:left="360"/>
        <w:rPr>
          <w:rFonts w:ascii="Times New Roman" w:eastAsia="Times New Roman" w:hAnsi="Times New Roman" w:cs="Times New Roman"/>
          <w:i/>
          <w:iCs/>
          <w:color w:val="auto"/>
        </w:rPr>
      </w:pPr>
    </w:p>
    <w:p w:rsidR="00A51971" w:rsidRPr="00C54E56" w:rsidP="2194A088" w14:paraId="204A2E0B" w14:textId="6BEFD4A5">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i/>
          <w:iCs/>
          <w:color w:val="auto"/>
        </w:rPr>
        <w:t>Probes: how long it takes kids to get to school, kids have friends in the neighborhood, family are close by, grocery stores easily accessible, transportation easily accessible, close to work, laundromat nearby</w:t>
      </w:r>
      <w:r w:rsidRPr="2194A088">
        <w:rPr>
          <w:rFonts w:ascii="Times New Roman" w:eastAsia="Times New Roman" w:hAnsi="Times New Roman" w:cs="Times New Roman"/>
          <w:color w:val="auto"/>
        </w:rPr>
        <w:t>]</w:t>
      </w:r>
    </w:p>
    <w:p w:rsidR="00242F74" w:rsidRPr="00C54E56" w:rsidP="2194A088" w14:paraId="665F8B67" w14:textId="77777777">
      <w:pPr>
        <w:pStyle w:val="Normal1"/>
        <w:spacing w:line="240" w:lineRule="auto"/>
        <w:ind w:left="360"/>
        <w:rPr>
          <w:rFonts w:ascii="Times New Roman" w:eastAsia="Times New Roman" w:hAnsi="Times New Roman" w:cs="Times New Roman"/>
          <w:color w:val="auto"/>
        </w:rPr>
      </w:pPr>
    </w:p>
    <w:p w:rsidR="00242F74" w:rsidRPr="00C54E56" w:rsidP="2194A088" w14:paraId="7A73DE0F" w14:textId="77777777">
      <w:pPr>
        <w:pStyle w:val="Normal1"/>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What would make it better?</w:t>
      </w:r>
    </w:p>
    <w:p w:rsidR="006043DF" w:rsidRPr="00C54E56" w:rsidP="2194A088" w14:paraId="31C9B8E1" w14:textId="77777777">
      <w:pPr>
        <w:pStyle w:val="Normal1"/>
        <w:spacing w:line="240" w:lineRule="auto"/>
        <w:ind w:left="360"/>
        <w:rPr>
          <w:rFonts w:ascii="Times New Roman" w:eastAsia="Times New Roman" w:hAnsi="Times New Roman" w:cs="Times New Roman"/>
          <w:b/>
          <w:bCs/>
          <w:color w:val="auto"/>
        </w:rPr>
      </w:pPr>
    </w:p>
    <w:p w:rsidR="000813C2" w:rsidRPr="00C54E56" w:rsidP="2194A088" w14:paraId="6AB54D75" w14:textId="5E60ACB5">
      <w:pPr>
        <w:pStyle w:val="ListParagraph"/>
        <w:numPr>
          <w:ilvl w:val="0"/>
          <w:numId w:val="4"/>
        </w:numPr>
        <w:autoSpaceDE w:val="0"/>
        <w:autoSpaceDN w:val="0"/>
        <w:adjustRightInd w:val="0"/>
        <w:ind w:left="360"/>
        <w:rPr>
          <w:rFonts w:ascii="Times New Roman" w:hAnsi="Times New Roman"/>
          <w:b/>
          <w:bCs/>
          <w:sz w:val="22"/>
          <w:szCs w:val="22"/>
        </w:rPr>
      </w:pPr>
      <w:r w:rsidRPr="2194A088">
        <w:rPr>
          <w:rFonts w:ascii="Times New Roman" w:hAnsi="Times New Roman"/>
          <w:b/>
          <w:bCs/>
          <w:sz w:val="22"/>
          <w:szCs w:val="22"/>
        </w:rPr>
        <w:t xml:space="preserve">Are there people you’ve gotten to know because you live in this neighborhood? Tell me about these relationships. What sorts of things do you do together? </w:t>
      </w:r>
      <w:r w:rsidR="00F11D8C">
        <w:rPr>
          <w:rFonts w:ascii="Times New Roman" w:hAnsi="Times New Roman"/>
          <w:b/>
          <w:bCs/>
          <w:sz w:val="22"/>
          <w:szCs w:val="22"/>
        </w:rPr>
        <w:t xml:space="preserve">Say more about that. </w:t>
      </w:r>
    </w:p>
    <w:p w:rsidR="003939E8" w:rsidRPr="00C54E56" w:rsidP="2194A088" w14:paraId="4B772E50" w14:textId="77777777">
      <w:pPr>
        <w:pStyle w:val="ListParagraph"/>
        <w:rPr>
          <w:rFonts w:ascii="Times New Roman" w:hAnsi="Times New Roman"/>
          <w:b/>
          <w:bCs/>
          <w:sz w:val="22"/>
          <w:szCs w:val="22"/>
        </w:rPr>
      </w:pPr>
    </w:p>
    <w:p w:rsidR="003939E8" w:rsidRPr="00C54E56" w:rsidP="2194A088" w14:paraId="6CEC9759" w14:textId="5DD687E5">
      <w:pPr>
        <w:pStyle w:val="ListParagraph"/>
        <w:autoSpaceDE w:val="0"/>
        <w:autoSpaceDN w:val="0"/>
        <w:adjustRightInd w:val="0"/>
        <w:ind w:left="360"/>
        <w:rPr>
          <w:rFonts w:ascii="Times New Roman" w:hAnsi="Times New Roman"/>
          <w:i/>
          <w:iCs/>
          <w:sz w:val="22"/>
          <w:szCs w:val="22"/>
        </w:rPr>
      </w:pPr>
      <w:r w:rsidRPr="2194A088">
        <w:rPr>
          <w:rFonts w:ascii="Times New Roman" w:hAnsi="Times New Roman"/>
          <w:i/>
          <w:iCs/>
          <w:sz w:val="22"/>
          <w:szCs w:val="22"/>
        </w:rPr>
        <w:t>[Probe: ask about becoming friends with people who are different including different race and socioeconomic status?</w:t>
      </w:r>
    </w:p>
    <w:p w:rsidR="000813C2" w:rsidRPr="00C54E56" w:rsidP="2194A088" w14:paraId="5FA09DC1" w14:textId="77777777">
      <w:pPr>
        <w:pStyle w:val="ListParagraph"/>
        <w:autoSpaceDE w:val="0"/>
        <w:autoSpaceDN w:val="0"/>
        <w:adjustRightInd w:val="0"/>
        <w:ind w:left="360" w:hanging="360"/>
        <w:rPr>
          <w:rFonts w:ascii="Times New Roman" w:hAnsi="Times New Roman"/>
          <w:b/>
          <w:bCs/>
          <w:sz w:val="22"/>
          <w:szCs w:val="22"/>
        </w:rPr>
      </w:pPr>
    </w:p>
    <w:p w:rsidR="008724CC" w:rsidP="2194A088" w14:paraId="310A2020" w14:textId="100101F7">
      <w:pPr>
        <w:pStyle w:val="ListParagraph"/>
        <w:numPr>
          <w:ilvl w:val="0"/>
          <w:numId w:val="4"/>
        </w:numPr>
        <w:autoSpaceDE w:val="0"/>
        <w:autoSpaceDN w:val="0"/>
        <w:adjustRightInd w:val="0"/>
        <w:ind w:left="360"/>
        <w:rPr>
          <w:rFonts w:ascii="Times New Roman" w:hAnsi="Times New Roman"/>
          <w:b/>
          <w:bCs/>
          <w:sz w:val="22"/>
          <w:szCs w:val="22"/>
        </w:rPr>
      </w:pPr>
      <w:r w:rsidRPr="2194A088">
        <w:rPr>
          <w:rFonts w:ascii="Times New Roman" w:hAnsi="Times New Roman"/>
          <w:b/>
          <w:bCs/>
          <w:sz w:val="22"/>
          <w:szCs w:val="22"/>
        </w:rPr>
        <w:t xml:space="preserve">What about friends and family? Do they live in the neighborhood? </w:t>
      </w:r>
      <w:r w:rsidR="00F11D8C">
        <w:rPr>
          <w:rFonts w:ascii="Times New Roman" w:hAnsi="Times New Roman"/>
          <w:b/>
          <w:bCs/>
          <w:sz w:val="22"/>
          <w:szCs w:val="22"/>
        </w:rPr>
        <w:t xml:space="preserve">Share what it’s like to have them nearby/far away. </w:t>
      </w:r>
    </w:p>
    <w:p w:rsidR="008724CC" w:rsidP="2194A088" w14:paraId="686AE57B" w14:textId="77777777">
      <w:pPr>
        <w:pStyle w:val="ListParagraph"/>
        <w:autoSpaceDE w:val="0"/>
        <w:autoSpaceDN w:val="0"/>
        <w:adjustRightInd w:val="0"/>
        <w:ind w:left="360"/>
        <w:rPr>
          <w:rFonts w:ascii="Times New Roman" w:hAnsi="Times New Roman"/>
          <w:b/>
          <w:bCs/>
          <w:sz w:val="22"/>
          <w:szCs w:val="22"/>
        </w:rPr>
      </w:pPr>
    </w:p>
    <w:p w:rsidR="001A0DE0" w:rsidRPr="008724CC" w:rsidP="2194A088" w14:paraId="30831201" w14:textId="2EE20C99">
      <w:pPr>
        <w:pStyle w:val="ListParagraph"/>
        <w:numPr>
          <w:ilvl w:val="0"/>
          <w:numId w:val="4"/>
        </w:numPr>
        <w:autoSpaceDE w:val="0"/>
        <w:autoSpaceDN w:val="0"/>
        <w:adjustRightInd w:val="0"/>
        <w:ind w:left="360"/>
        <w:rPr>
          <w:rFonts w:ascii="Times New Roman" w:hAnsi="Times New Roman"/>
          <w:b/>
          <w:bCs/>
          <w:sz w:val="22"/>
          <w:szCs w:val="22"/>
        </w:rPr>
      </w:pPr>
      <w:r w:rsidRPr="2194A088">
        <w:rPr>
          <w:rFonts w:ascii="Times New Roman" w:hAnsi="Times New Roman"/>
          <w:b/>
          <w:bCs/>
        </w:rPr>
        <w:t>Some people say that different things about their neighborhood can make them feel healthy or unhealthy. When you think about different things about your neighborhood that make you and your family feel healthy, what sorts of things come to mind? Tell me about that. What about things that feel unhealthy about your neighborhood?</w:t>
      </w:r>
    </w:p>
    <w:p w:rsidR="00F80681" w:rsidRPr="00C54E56" w:rsidP="2194A088" w14:paraId="1C64535D" w14:textId="77777777">
      <w:pPr>
        <w:pStyle w:val="ListParagraph"/>
        <w:autoSpaceDE w:val="0"/>
        <w:autoSpaceDN w:val="0"/>
        <w:adjustRightInd w:val="0"/>
        <w:ind w:left="360"/>
        <w:rPr>
          <w:rFonts w:ascii="Times New Roman" w:hAnsi="Times New Roman"/>
          <w:color w:val="000000" w:themeColor="text1"/>
          <w:sz w:val="22"/>
          <w:szCs w:val="22"/>
        </w:rPr>
      </w:pPr>
    </w:p>
    <w:p w:rsidR="00624643" w:rsidP="2194A088" w14:paraId="1F23D2E2" w14:textId="11294826">
      <w:pPr>
        <w:pStyle w:val="ListParagraph"/>
        <w:autoSpaceDE w:val="0"/>
        <w:autoSpaceDN w:val="0"/>
        <w:adjustRightInd w:val="0"/>
        <w:ind w:left="360"/>
        <w:rPr>
          <w:rFonts w:ascii="Times New Roman" w:hAnsi="Times New Roman"/>
          <w:i/>
          <w:iCs/>
          <w:color w:val="000000" w:themeColor="text1"/>
          <w:sz w:val="22"/>
          <w:szCs w:val="22"/>
        </w:rPr>
      </w:pPr>
      <w:r w:rsidRPr="2194A088">
        <w:rPr>
          <w:rFonts w:ascii="Times New Roman" w:hAnsi="Times New Roman"/>
          <w:i/>
          <w:iCs/>
          <w:sz w:val="22"/>
          <w:szCs w:val="22"/>
        </w:rPr>
        <w:t xml:space="preserve">[Probes: </w:t>
      </w:r>
      <w:r w:rsidRPr="2194A088" w:rsidR="64C05185">
        <w:rPr>
          <w:rFonts w:ascii="Times New Roman" w:hAnsi="Times New Roman"/>
          <w:i/>
          <w:iCs/>
          <w:sz w:val="22"/>
          <w:szCs w:val="22"/>
        </w:rPr>
        <w:t xml:space="preserve">Does your neighborhood make it easy or hard to walk for exercise? Why? </w:t>
      </w:r>
      <w:r w:rsidRPr="2194A088">
        <w:rPr>
          <w:rFonts w:ascii="Times New Roman" w:hAnsi="Times New Roman"/>
          <w:i/>
          <w:iCs/>
          <w:sz w:val="22"/>
          <w:szCs w:val="22"/>
        </w:rPr>
        <w:t xml:space="preserve">Are there playgrounds that you feel safe in? Are there sports teams? Basketball courts? How is the air? </w:t>
      </w:r>
      <w:r w:rsidRPr="2194A088" w:rsidR="19023C60">
        <w:rPr>
          <w:rFonts w:ascii="Times New Roman" w:hAnsi="Times New Roman"/>
          <w:i/>
          <w:iCs/>
          <w:sz w:val="22"/>
          <w:szCs w:val="22"/>
        </w:rPr>
        <w:t>Are there things that make it hard to eat healthy?]</w:t>
      </w:r>
    </w:p>
    <w:p w:rsidR="00E14C8F" w:rsidRPr="00C54E56" w:rsidP="2194A088" w14:paraId="066F4E6A" w14:textId="17403B2A">
      <w:pPr>
        <w:pStyle w:val="Heading1"/>
        <w:rPr>
          <w:rFonts w:eastAsia="Times New Roman" w:cs="Times New Roman"/>
          <w:highlight w:val="lightGray"/>
        </w:rPr>
      </w:pPr>
      <w:r w:rsidRPr="2194A088">
        <w:rPr>
          <w:rFonts w:eastAsia="Times New Roman" w:cs="Times New Roman"/>
          <w:highlight w:val="lightGray"/>
        </w:rPr>
        <w:t>Section 5: CHILDREN’S SCHOOLING</w:t>
      </w:r>
      <w:r w:rsidRPr="2194A088" w:rsidR="40025E28">
        <w:rPr>
          <w:rFonts w:eastAsia="Times New Roman" w:cs="Times New Roman"/>
          <w:highlight w:val="lightGray"/>
        </w:rPr>
        <w:t xml:space="preserve"> AND SOCIAL NETWORKS</w:t>
      </w:r>
    </w:p>
    <w:p w:rsidR="00E14C8F" w:rsidRPr="00C54E56" w:rsidP="2194A088" w14:paraId="771FED67"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 </w:t>
      </w:r>
    </w:p>
    <w:p w:rsidR="00E14C8F" w:rsidRPr="00C54E56" w:rsidP="2194A088" w14:paraId="1EE391C4" w14:textId="6EFE49F1">
      <w:pPr>
        <w:pStyle w:val="Normal1"/>
        <w:numPr>
          <w:ilvl w:val="0"/>
          <w:numId w:val="1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Tell me about each of your children. Let’s start with their </w:t>
      </w:r>
      <w:r w:rsidRPr="2194A088" w:rsidR="363D5F12">
        <w:rPr>
          <w:rFonts w:ascii="Times New Roman" w:eastAsia="Times New Roman" w:hAnsi="Times New Roman" w:cs="Times New Roman"/>
          <w:b/>
          <w:bCs/>
          <w:color w:val="auto"/>
        </w:rPr>
        <w:t>first initial</w:t>
      </w:r>
      <w:r w:rsidRPr="2194A088">
        <w:rPr>
          <w:rFonts w:ascii="Times New Roman" w:eastAsia="Times New Roman" w:hAnsi="Times New Roman" w:cs="Times New Roman"/>
          <w:b/>
          <w:bCs/>
          <w:color w:val="auto"/>
        </w:rPr>
        <w:t xml:space="preserve"> and ages. </w:t>
      </w:r>
    </w:p>
    <w:p w:rsidR="00E14C8F" w:rsidRPr="00C54E56" w:rsidP="2194A088" w14:paraId="1B5BBDBC" w14:textId="1FE076E8">
      <w:pPr>
        <w:pStyle w:val="Normal1"/>
        <w:ind w:left="360"/>
        <w:rPr>
          <w:rFonts w:ascii="Times New Roman" w:eastAsia="Times New Roman" w:hAnsi="Times New Roman" w:cs="Times New Roman"/>
          <w:b/>
          <w:bCs/>
          <w:color w:val="auto"/>
        </w:rPr>
      </w:pPr>
      <w:r w:rsidRPr="70F5B414">
        <w:rPr>
          <w:rFonts w:ascii="Times New Roman" w:eastAsia="Times New Roman" w:hAnsi="Times New Roman" w:cs="Times New Roman"/>
          <w:b/>
          <w:bCs/>
          <w:color w:val="auto"/>
        </w:rPr>
        <w:t xml:space="preserve">Tell me what it’s like to raise a X year-old son/daughter? </w:t>
      </w:r>
      <w:r w:rsidRPr="70F5B414" w:rsidR="53A95C0B">
        <w:rPr>
          <w:rFonts w:ascii="Times New Roman" w:eastAsia="Times New Roman" w:hAnsi="Times New Roman" w:cs="Times New Roman"/>
          <w:b/>
          <w:bCs/>
          <w:color w:val="auto"/>
        </w:rPr>
        <w:t>[</w:t>
      </w:r>
      <w:r w:rsidRPr="70F5B414">
        <w:rPr>
          <w:rFonts w:ascii="Times New Roman" w:eastAsia="Times New Roman" w:hAnsi="Times New Roman" w:cs="Times New Roman"/>
          <w:b/>
          <w:bCs/>
          <w:color w:val="auto"/>
        </w:rPr>
        <w:t>Do for each child.</w:t>
      </w:r>
      <w:r w:rsidRPr="70F5B414" w:rsidR="6059F1F9">
        <w:rPr>
          <w:rFonts w:ascii="Times New Roman" w:eastAsia="Times New Roman" w:hAnsi="Times New Roman" w:cs="Times New Roman"/>
          <w:b/>
          <w:bCs/>
          <w:color w:val="auto"/>
        </w:rPr>
        <w:t>]</w:t>
      </w:r>
      <w:r w:rsidRPr="70F5B414">
        <w:rPr>
          <w:rFonts w:ascii="Times New Roman" w:eastAsia="Times New Roman" w:hAnsi="Times New Roman" w:cs="Times New Roman"/>
          <w:b/>
          <w:bCs/>
          <w:color w:val="auto"/>
        </w:rPr>
        <w:t xml:space="preserve"> </w:t>
      </w:r>
    </w:p>
    <w:p w:rsidR="00E14C8F" w:rsidRPr="00C54E56" w:rsidP="2194A088" w14:paraId="298A8B3F" w14:textId="77777777">
      <w:pPr>
        <w:pStyle w:val="Normal1"/>
        <w:ind w:left="360"/>
        <w:rPr>
          <w:rFonts w:ascii="Times New Roman" w:eastAsia="Times New Roman" w:hAnsi="Times New Roman" w:cs="Times New Roman"/>
          <w:b/>
          <w:bCs/>
          <w:color w:val="auto"/>
        </w:rPr>
      </w:pPr>
    </w:p>
    <w:p w:rsidR="00E14C8F" w:rsidRPr="00C54E56" w:rsidP="2194A088" w14:paraId="430CC155" w14:textId="77C18915">
      <w:pPr>
        <w:pStyle w:val="Normal1"/>
        <w:ind w:left="360"/>
        <w:rPr>
          <w:rFonts w:ascii="Times New Roman" w:eastAsia="Times New Roman" w:hAnsi="Times New Roman" w:cs="Times New Roman"/>
          <w:i/>
          <w:iCs/>
          <w:color w:val="auto"/>
        </w:rPr>
      </w:pPr>
      <w:r w:rsidRPr="2194A088">
        <w:rPr>
          <w:rFonts w:ascii="Times New Roman" w:eastAsia="Times New Roman" w:hAnsi="Times New Roman" w:cs="Times New Roman"/>
          <w:i/>
          <w:iCs/>
          <w:color w:val="auto"/>
        </w:rPr>
        <w:t>[</w:t>
      </w:r>
      <w:r w:rsidRPr="2194A088">
        <w:rPr>
          <w:rFonts w:ascii="Times New Roman" w:eastAsia="Times New Roman" w:hAnsi="Times New Roman" w:cs="Times New Roman"/>
          <w:b/>
          <w:bCs/>
          <w:i/>
          <w:iCs/>
          <w:color w:val="auto"/>
        </w:rPr>
        <w:t>Note:</w:t>
      </w:r>
      <w:r w:rsidRPr="2194A088">
        <w:rPr>
          <w:rFonts w:ascii="Times New Roman" w:eastAsia="Times New Roman" w:hAnsi="Times New Roman" w:cs="Times New Roman"/>
          <w:i/>
          <w:iCs/>
          <w:color w:val="auto"/>
        </w:rPr>
        <w:t xml:space="preserve"> Prioritize and ask for every kid in the house. Understanding how parents make trade-offs for kids of any age is important to understand. </w:t>
      </w:r>
      <w:r w:rsidRPr="2194A088" w:rsidR="049E5EBC">
        <w:rPr>
          <w:rFonts w:ascii="Times New Roman" w:eastAsia="Times New Roman" w:hAnsi="Times New Roman" w:cs="Times New Roman"/>
          <w:i/>
          <w:iCs/>
          <w:color w:val="auto"/>
        </w:rPr>
        <w:t>Of course,</w:t>
      </w:r>
      <w:r w:rsidRPr="2194A088">
        <w:rPr>
          <w:rFonts w:ascii="Times New Roman" w:eastAsia="Times New Roman" w:hAnsi="Times New Roman" w:cs="Times New Roman"/>
          <w:i/>
          <w:iCs/>
          <w:color w:val="auto"/>
        </w:rPr>
        <w:t xml:space="preserve"> the more kids, the more time, so account for this].</w:t>
      </w:r>
    </w:p>
    <w:p w:rsidR="00E14C8F" w:rsidRPr="00C54E56" w:rsidP="2194A088" w14:paraId="1C61785A" w14:textId="77777777">
      <w:pPr>
        <w:pStyle w:val="Normal1"/>
        <w:rPr>
          <w:rFonts w:ascii="Times New Roman" w:eastAsia="Times New Roman" w:hAnsi="Times New Roman" w:cs="Times New Roman"/>
          <w:color w:val="auto"/>
        </w:rPr>
      </w:pPr>
    </w:p>
    <w:p w:rsidR="00E14C8F" w:rsidRPr="00C54E56" w:rsidP="2194A088" w14:paraId="6252E8EA" w14:textId="56B4DC12">
      <w:pPr>
        <w:pStyle w:val="Normal1"/>
        <w:numPr>
          <w:ilvl w:val="0"/>
          <w:numId w:val="13"/>
        </w:numPr>
        <w:rPr>
          <w:rFonts w:ascii="Times New Roman" w:eastAsia="Times New Roman" w:hAnsi="Times New Roman" w:cs="Times New Roman"/>
          <w:b/>
          <w:bCs/>
          <w:color w:val="auto"/>
        </w:rPr>
      </w:pPr>
      <w:r w:rsidRPr="2194A088">
        <w:rPr>
          <w:rFonts w:ascii="Times New Roman" w:eastAsia="Times New Roman" w:hAnsi="Times New Roman" w:cs="Times New Roman"/>
          <w:color w:val="auto"/>
        </w:rPr>
        <w:t xml:space="preserve"> (FOR EACH CHILD)</w:t>
      </w:r>
      <w:r w:rsidRPr="2194A088">
        <w:rPr>
          <w:rFonts w:ascii="Times New Roman" w:eastAsia="Times New Roman" w:hAnsi="Times New Roman" w:cs="Times New Roman"/>
          <w:b/>
          <w:bCs/>
          <w:color w:val="auto"/>
        </w:rPr>
        <w:t xml:space="preserve"> What’s it like for X at th</w:t>
      </w:r>
      <w:r w:rsidRPr="2194A088" w:rsidR="214B4EB9">
        <w:rPr>
          <w:rFonts w:ascii="Times New Roman" w:eastAsia="Times New Roman" w:hAnsi="Times New Roman" w:cs="Times New Roman"/>
          <w:b/>
          <w:bCs/>
          <w:color w:val="auto"/>
        </w:rPr>
        <w:t>eir</w:t>
      </w:r>
      <w:r w:rsidRPr="2194A088">
        <w:rPr>
          <w:rFonts w:ascii="Times New Roman" w:eastAsia="Times New Roman" w:hAnsi="Times New Roman" w:cs="Times New Roman"/>
          <w:b/>
          <w:bCs/>
          <w:color w:val="auto"/>
        </w:rPr>
        <w:t xml:space="preserve"> school? Tell me about how X is doing? </w:t>
      </w:r>
    </w:p>
    <w:p w:rsidR="00E14C8F" w:rsidRPr="00C54E56" w:rsidP="2194A088" w14:paraId="21BE3925"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Tell me about X’s teachers? </w:t>
      </w:r>
    </w:p>
    <w:p w:rsidR="00E14C8F" w:rsidRPr="00C54E56" w:rsidP="2194A088" w14:paraId="408312DF"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In general, what have your experiences been with X’s teachers?</w:t>
      </w:r>
    </w:p>
    <w:p w:rsidR="00E14C8F" w:rsidRPr="00C54E56" w:rsidP="2194A088" w14:paraId="49F4795E" w14:textId="77777777">
      <w:pPr>
        <w:textAlignment w:val="baseline"/>
        <w:rPr>
          <w:rFonts w:ascii="Times New Roman" w:hAnsi="Times New Roman"/>
          <w:b/>
          <w:bCs/>
          <w:sz w:val="22"/>
          <w:szCs w:val="22"/>
        </w:rPr>
      </w:pPr>
    </w:p>
    <w:p w:rsidR="002427EF" w:rsidRPr="00C54E56" w:rsidP="2194A088" w14:paraId="03D981DC" w14:textId="77777777">
      <w:pPr>
        <w:pStyle w:val="Normal1"/>
        <w:numPr>
          <w:ilvl w:val="0"/>
          <w:numId w:val="1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Sometimes kids go to schools that are calm and peaceful. Other kids go to schools where there is a lot of fighting or competition—things like that. How about for your kids?</w:t>
      </w:r>
    </w:p>
    <w:p w:rsidR="002427EF" w:rsidRPr="00C54E56" w:rsidP="2194A088" w14:paraId="6ED626F1" w14:textId="77777777">
      <w:pPr>
        <w:textAlignment w:val="baseline"/>
        <w:rPr>
          <w:rFonts w:ascii="Times New Roman" w:hAnsi="Times New Roman"/>
          <w:b/>
          <w:bCs/>
          <w:sz w:val="22"/>
          <w:szCs w:val="22"/>
        </w:rPr>
      </w:pPr>
    </w:p>
    <w:p w:rsidR="00FA2C63" w:rsidRPr="00761853" w:rsidP="2194A088" w14:paraId="4F755310" w14:textId="051A2439">
      <w:pPr>
        <w:pStyle w:val="ListParagraph"/>
        <w:numPr>
          <w:ilvl w:val="0"/>
          <w:numId w:val="13"/>
        </w:numPr>
        <w:textAlignment w:val="baseline"/>
        <w:rPr>
          <w:rFonts w:ascii="Times New Roman" w:hAnsi="Times New Roman"/>
          <w:b/>
          <w:bCs/>
          <w:sz w:val="22"/>
          <w:szCs w:val="22"/>
        </w:rPr>
      </w:pPr>
      <w:r w:rsidRPr="2194A088">
        <w:rPr>
          <w:rFonts w:ascii="Times New Roman" w:hAnsi="Times New Roman"/>
          <w:b/>
          <w:bCs/>
          <w:sz w:val="22"/>
          <w:szCs w:val="22"/>
        </w:rPr>
        <w:t>Tell me about your kids’ friends. What are they generally like? How do they end up spending time together? What sort of things do they like to do?</w:t>
      </w:r>
      <w:r w:rsidRPr="2194A088" w:rsidR="5A91D146">
        <w:rPr>
          <w:rFonts w:ascii="Times New Roman" w:hAnsi="Times New Roman"/>
          <w:b/>
          <w:bCs/>
          <w:sz w:val="22"/>
          <w:szCs w:val="22"/>
        </w:rPr>
        <w:t xml:space="preserve"> Do they live close by? How did they meet?</w:t>
      </w:r>
      <w:r w:rsidRPr="2194A088" w:rsidR="619DD742">
        <w:rPr>
          <w:rFonts w:ascii="Times New Roman" w:hAnsi="Times New Roman"/>
          <w:b/>
          <w:bCs/>
          <w:sz w:val="22"/>
          <w:szCs w:val="22"/>
        </w:rPr>
        <w:t xml:space="preserve"> Do you think they are good friends for your child?</w:t>
      </w:r>
    </w:p>
    <w:p w:rsidR="001A3C76" w:rsidRPr="00C54E56" w:rsidP="2194A088" w14:paraId="7873ACFB" w14:textId="77777777">
      <w:pPr>
        <w:rPr>
          <w:rFonts w:ascii="Times New Roman" w:hAnsi="Times New Roman"/>
          <w:sz w:val="22"/>
          <w:szCs w:val="22"/>
        </w:rPr>
      </w:pPr>
    </w:p>
    <w:p w:rsidR="001A3C76" w:rsidRPr="00C54E56" w:rsidP="2194A088" w14:paraId="08BFFF64" w14:textId="3B6C4C94">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60B18E19">
        <w:rPr>
          <w:rFonts w:eastAsia="Times New Roman" w:cs="Times New Roman"/>
          <w:highlight w:val="lightGray"/>
        </w:rPr>
        <w:t>6</w:t>
      </w:r>
      <w:r w:rsidRPr="2194A088">
        <w:rPr>
          <w:rFonts w:eastAsia="Times New Roman" w:cs="Times New Roman"/>
          <w:highlight w:val="lightGray"/>
        </w:rPr>
        <w:t>: HEALTH</w:t>
      </w:r>
    </w:p>
    <w:p w:rsidR="001A3C76" w:rsidRPr="00C54E56" w:rsidP="2194A088" w14:paraId="2DEB5C2D" w14:textId="290C9EC3">
      <w:pPr>
        <w:pStyle w:val="Normal1"/>
        <w:spacing w:line="240" w:lineRule="auto"/>
        <w:rPr>
          <w:rFonts w:ascii="Times New Roman" w:eastAsia="Times New Roman" w:hAnsi="Times New Roman" w:cs="Times New Roman"/>
          <w:i/>
          <w:iCs/>
          <w:color w:val="auto"/>
        </w:rPr>
      </w:pPr>
      <w:r w:rsidRPr="2194A088">
        <w:rPr>
          <w:rFonts w:ascii="Times New Roman" w:eastAsia="Times New Roman" w:hAnsi="Times New Roman" w:cs="Times New Roman"/>
          <w:i/>
          <w:iCs/>
          <w:color w:val="auto"/>
        </w:rPr>
        <w:t xml:space="preserve">In this section we are going to talk a bit about your health and health care. </w:t>
      </w:r>
    </w:p>
    <w:p w:rsidR="001A3C76" w:rsidRPr="00C54E56" w:rsidP="2194A088" w14:paraId="393BF08E" w14:textId="77777777">
      <w:pPr>
        <w:pStyle w:val="Normal1"/>
        <w:spacing w:line="240" w:lineRule="auto"/>
        <w:ind w:left="360"/>
        <w:rPr>
          <w:rFonts w:ascii="Times New Roman" w:eastAsia="Times New Roman" w:hAnsi="Times New Roman" w:cs="Times New Roman"/>
          <w:b/>
          <w:bCs/>
          <w:i/>
          <w:iCs/>
          <w:color w:val="auto"/>
        </w:rPr>
      </w:pPr>
    </w:p>
    <w:p w:rsidR="001A3C76" w:rsidRPr="00C54E56" w:rsidP="2194A088" w14:paraId="4B8858FE" w14:textId="3B5822F9">
      <w:pPr>
        <w:pStyle w:val="Normal1"/>
        <w:numPr>
          <w:ilvl w:val="0"/>
          <w:numId w:val="14"/>
        </w:numPr>
        <w:spacing w:line="240" w:lineRule="auto"/>
        <w:ind w:left="360"/>
        <w:rPr>
          <w:rFonts w:ascii="Times New Roman" w:eastAsia="Times New Roman" w:hAnsi="Times New Roman" w:cs="Times New Roman"/>
          <w:b/>
          <w:bCs/>
          <w:i/>
          <w:iCs/>
          <w:color w:val="auto"/>
        </w:rPr>
      </w:pPr>
      <w:r w:rsidRPr="2194A088">
        <w:rPr>
          <w:rFonts w:ascii="Times New Roman" w:eastAsia="Times New Roman" w:hAnsi="Times New Roman" w:cs="Times New Roman"/>
          <w:b/>
          <w:bCs/>
          <w:color w:val="auto"/>
        </w:rPr>
        <w:t>Tell me about your health in general, how are you doing?</w:t>
      </w:r>
    </w:p>
    <w:p w:rsidR="001A3C76" w:rsidRPr="00C54E56" w:rsidP="2194A088" w14:paraId="48CAE735" w14:textId="6CD5BAE2">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If you had to rate your health on a scale of one to ten, </w:t>
      </w:r>
      <w:r w:rsidRPr="2194A088" w:rsidR="0F27E48D">
        <w:rPr>
          <w:rFonts w:ascii="Times New Roman" w:eastAsia="Times New Roman" w:hAnsi="Times New Roman" w:cs="Times New Roman"/>
          <w:color w:val="auto"/>
        </w:rPr>
        <w:t xml:space="preserve">with ten being your health is excellent, </w:t>
      </w:r>
      <w:r w:rsidRPr="2194A088">
        <w:rPr>
          <w:rFonts w:ascii="Times New Roman" w:eastAsia="Times New Roman" w:hAnsi="Times New Roman" w:cs="Times New Roman"/>
          <w:color w:val="auto"/>
        </w:rPr>
        <w:t xml:space="preserve">what would you say? </w:t>
      </w:r>
    </w:p>
    <w:p w:rsidR="001A3C76" w:rsidRPr="00C54E56" w:rsidP="2194A088" w14:paraId="2B14BB6A" w14:textId="5E6F6B22">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Tell me about any specific health problems that you have. </w:t>
      </w:r>
      <w:r w:rsidRPr="2194A088" w:rsidR="53AF9919">
        <w:rPr>
          <w:rFonts w:ascii="Times New Roman" w:eastAsia="Times New Roman" w:hAnsi="Times New Roman" w:cs="Times New Roman"/>
          <w:color w:val="auto"/>
        </w:rPr>
        <w:t>Probe for diabetes and high blood pressure.</w:t>
      </w:r>
      <w:r w:rsidRPr="2194A088" w:rsidR="4CB23805">
        <w:rPr>
          <w:rFonts w:ascii="Times New Roman" w:eastAsia="Times New Roman" w:hAnsi="Times New Roman" w:cs="Times New Roman"/>
          <w:color w:val="auto"/>
        </w:rPr>
        <w:t xml:space="preserve"> What about </w:t>
      </w:r>
      <w:r w:rsidRPr="2194A088" w:rsidR="4CB23805">
        <w:rPr>
          <w:rFonts w:ascii="Times New Roman" w:eastAsia="Times New Roman" w:hAnsi="Times New Roman" w:cs="Times New Roman"/>
          <w:color w:val="auto"/>
        </w:rPr>
        <w:t>conditions</w:t>
      </w:r>
      <w:r w:rsidRPr="2194A088" w:rsidR="4CB23805">
        <w:rPr>
          <w:rFonts w:ascii="Times New Roman" w:eastAsia="Times New Roman" w:hAnsi="Times New Roman" w:cs="Times New Roman"/>
          <w:color w:val="auto"/>
        </w:rPr>
        <w:t xml:space="preserve"> that run in your family?</w:t>
      </w:r>
    </w:p>
    <w:p w:rsidR="00050406" w:rsidRPr="00C54E56" w:rsidP="2194A088" w14:paraId="56851EA3" w14:textId="77777777">
      <w:pPr>
        <w:pStyle w:val="Normal1"/>
        <w:spacing w:line="240" w:lineRule="auto"/>
        <w:rPr>
          <w:rFonts w:ascii="Times New Roman" w:eastAsia="Times New Roman" w:hAnsi="Times New Roman" w:cs="Times New Roman"/>
          <w:color w:val="auto"/>
        </w:rPr>
      </w:pPr>
    </w:p>
    <w:p w:rsidR="00F80681" w:rsidRPr="00C54E56" w:rsidP="2194A088" w14:paraId="3B3DD288" w14:textId="77777777">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How about your kids? How would you rate their health on a scale of one to ten?</w:t>
      </w:r>
      <w:r w:rsidRPr="2194A088" w:rsidR="19023C60">
        <w:rPr>
          <w:rFonts w:ascii="Times New Roman" w:eastAsia="Times New Roman" w:hAnsi="Times New Roman" w:cs="Times New Roman"/>
          <w:b/>
          <w:bCs/>
          <w:color w:val="auto"/>
        </w:rPr>
        <w:t xml:space="preserve"> Tell me more about that.</w:t>
      </w:r>
    </w:p>
    <w:p w:rsidR="001A3C76" w:rsidRPr="00C54E56" w:rsidP="2194A088" w14:paraId="5CF69BF4" w14:textId="77777777">
      <w:pPr>
        <w:pStyle w:val="Normal1"/>
        <w:spacing w:line="240" w:lineRule="auto"/>
        <w:rPr>
          <w:rFonts w:ascii="Times New Roman" w:eastAsia="Times New Roman" w:hAnsi="Times New Roman" w:cs="Times New Roman"/>
          <w:color w:val="auto"/>
        </w:rPr>
      </w:pPr>
    </w:p>
    <w:p w:rsidR="001A3C76" w:rsidRPr="00C54E56" w:rsidP="2194A088" w14:paraId="7BC9C876" w14:textId="77777777">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Tell me about how you get health care now.</w:t>
      </w:r>
    </w:p>
    <w:p w:rsidR="003022EC" w:rsidRPr="00C54E56" w:rsidP="2194A088" w14:paraId="3521B7FD" w14:textId="6433AE04">
      <w:pPr>
        <w:pStyle w:val="Normal1"/>
        <w:spacing w:line="240" w:lineRule="auto"/>
        <w:ind w:left="360"/>
        <w:rPr>
          <w:rFonts w:ascii="Times New Roman" w:eastAsia="Times New Roman" w:hAnsi="Times New Roman" w:cs="Times New Roman"/>
          <w:color w:val="000000" w:themeColor="text1"/>
        </w:rPr>
      </w:pPr>
      <w:r w:rsidRPr="2194A088">
        <w:rPr>
          <w:rFonts w:ascii="Times New Roman" w:eastAsia="Times New Roman" w:hAnsi="Times New Roman" w:cs="Times New Roman"/>
          <w:color w:val="auto"/>
        </w:rPr>
        <w:t>[Probe: location and transportation, see a regular provider or not</w:t>
      </w:r>
      <w:r w:rsidRPr="2194A088" w:rsidR="5C0D97DB">
        <w:rPr>
          <w:rFonts w:ascii="Times New Roman" w:eastAsia="Times New Roman" w:hAnsi="Times New Roman" w:cs="Times New Roman"/>
          <w:color w:val="auto"/>
        </w:rPr>
        <w:t xml:space="preserve"> </w:t>
      </w:r>
      <w:r w:rsidRPr="2194A088" w:rsidR="01F6E966">
        <w:rPr>
          <w:rFonts w:ascii="Times New Roman" w:eastAsia="Times New Roman" w:hAnsi="Times New Roman" w:cs="Times New Roman"/>
          <w:color w:val="auto"/>
        </w:rPr>
        <w:t>[MOVE] Have you kept the same doctors since you moved? [If doctor changed] How did you find a new doctor? (Probes: neighbor recommended, PHA helped, friends recommended, found on my own)</w:t>
      </w:r>
    </w:p>
    <w:p w:rsidR="003022EC" w:rsidRPr="00C54E56" w:rsidP="2194A088" w14:paraId="4D3D29A5" w14:textId="77777777">
      <w:pPr>
        <w:pStyle w:val="Normal1"/>
        <w:spacing w:line="240" w:lineRule="auto"/>
        <w:rPr>
          <w:rFonts w:ascii="Times New Roman" w:eastAsia="Times New Roman" w:hAnsi="Times New Roman" w:cs="Times New Roman"/>
          <w:i/>
          <w:iCs/>
          <w:color w:val="auto"/>
        </w:rPr>
      </w:pPr>
    </w:p>
    <w:p w:rsidR="00933593" w:rsidRPr="00D50357" w:rsidP="2194A088" w14:paraId="1D8793B5" w14:textId="3A1E26F5">
      <w:pPr>
        <w:pStyle w:val="ListParagraph"/>
        <w:numPr>
          <w:ilvl w:val="0"/>
          <w:numId w:val="14"/>
        </w:numPr>
        <w:ind w:left="360"/>
        <w:rPr>
          <w:rFonts w:ascii="Times New Roman" w:hAnsi="Times New Roman"/>
          <w:b/>
          <w:bCs/>
          <w:color w:val="000000" w:themeColor="text1"/>
          <w:sz w:val="22"/>
          <w:szCs w:val="22"/>
        </w:rPr>
      </w:pPr>
      <w:r w:rsidRPr="2194A088">
        <w:rPr>
          <w:rFonts w:ascii="Times New Roman" w:hAnsi="Times New Roman"/>
          <w:b/>
          <w:bCs/>
          <w:sz w:val="22"/>
          <w:szCs w:val="22"/>
        </w:rPr>
        <w:t>[</w:t>
      </w:r>
      <w:r w:rsidRPr="2194A088" w:rsidR="00F14A03">
        <w:rPr>
          <w:rFonts w:ascii="Times New Roman" w:hAnsi="Times New Roman"/>
          <w:b/>
          <w:bCs/>
          <w:sz w:val="22"/>
          <w:szCs w:val="22"/>
        </w:rPr>
        <w:t xml:space="preserve">You mentioned </w:t>
      </w:r>
      <w:r w:rsidRPr="2194A088" w:rsidR="01F6E966">
        <w:rPr>
          <w:rFonts w:ascii="Times New Roman" w:hAnsi="Times New Roman"/>
          <w:b/>
          <w:bCs/>
          <w:sz w:val="22"/>
          <w:szCs w:val="22"/>
        </w:rPr>
        <w:t xml:space="preserve">diabetes/high blood pressure. </w:t>
      </w:r>
      <w:r w:rsidRPr="2194A088" w:rsidR="00F14A03">
        <w:rPr>
          <w:rFonts w:ascii="Times New Roman" w:hAnsi="Times New Roman"/>
          <w:b/>
          <w:bCs/>
          <w:sz w:val="22"/>
          <w:szCs w:val="22"/>
        </w:rPr>
        <w:t>Tell me a bit about how you manage that.</w:t>
      </w:r>
      <w:r w:rsidRPr="2194A088">
        <w:rPr>
          <w:rFonts w:ascii="Times New Roman" w:hAnsi="Times New Roman"/>
          <w:b/>
          <w:bCs/>
          <w:sz w:val="22"/>
          <w:szCs w:val="22"/>
        </w:rPr>
        <w:t>]</w:t>
      </w:r>
      <w:r w:rsidRPr="2194A088" w:rsidR="00F14A03">
        <w:rPr>
          <w:rFonts w:ascii="Times New Roman" w:hAnsi="Times New Roman"/>
          <w:b/>
          <w:bCs/>
          <w:sz w:val="22"/>
          <w:szCs w:val="22"/>
        </w:rPr>
        <w:t xml:space="preserve"> </w:t>
      </w:r>
    </w:p>
    <w:p w:rsidR="003022EC" w:rsidRPr="00C54E56" w:rsidP="2194A088" w14:paraId="001533C5" w14:textId="13FEF362">
      <w:pPr>
        <w:pStyle w:val="ListParagraph"/>
        <w:ind w:left="360"/>
        <w:rPr>
          <w:rFonts w:ascii="Times New Roman" w:hAnsi="Times New Roman"/>
          <w:color w:val="000000" w:themeColor="text1"/>
          <w:sz w:val="22"/>
          <w:szCs w:val="22"/>
        </w:rPr>
      </w:pPr>
      <w:r w:rsidRPr="2194A088">
        <w:rPr>
          <w:rFonts w:ascii="Times New Roman" w:hAnsi="Times New Roman"/>
          <w:sz w:val="22"/>
          <w:szCs w:val="22"/>
        </w:rPr>
        <w:t xml:space="preserve">Are there things in your neighborhood that </w:t>
      </w:r>
      <w:r w:rsidRPr="2194A088">
        <w:rPr>
          <w:rFonts w:ascii="Times New Roman" w:hAnsi="Times New Roman"/>
          <w:sz w:val="22"/>
          <w:szCs w:val="22"/>
        </w:rPr>
        <w:t>makes</w:t>
      </w:r>
      <w:r w:rsidRPr="2194A088">
        <w:rPr>
          <w:rFonts w:ascii="Times New Roman" w:hAnsi="Times New Roman"/>
          <w:sz w:val="22"/>
          <w:szCs w:val="22"/>
        </w:rPr>
        <w:t xml:space="preserve"> it harder or easier to manage your diabetes/high blood pressure? (Probe: Are there things in your home that make it harder to manage your medicines? Does the ability/inability to cook in your home impact managing your diabetes?</w:t>
      </w:r>
      <w:r w:rsidRPr="2194A088" w:rsidR="049E5EBC">
        <w:rPr>
          <w:rFonts w:ascii="Times New Roman" w:hAnsi="Times New Roman"/>
          <w:sz w:val="22"/>
          <w:szCs w:val="22"/>
        </w:rPr>
        <w:t xml:space="preserve"> </w:t>
      </w:r>
      <w:r w:rsidRPr="2194A088">
        <w:rPr>
          <w:rFonts w:ascii="Times New Roman" w:hAnsi="Times New Roman"/>
          <w:sz w:val="22"/>
          <w:szCs w:val="22"/>
        </w:rPr>
        <w:t xml:space="preserve">What about </w:t>
      </w:r>
      <w:r w:rsidRPr="2194A088">
        <w:rPr>
          <w:rFonts w:ascii="Times New Roman" w:hAnsi="Times New Roman"/>
          <w:sz w:val="22"/>
          <w:szCs w:val="22"/>
        </w:rPr>
        <w:t>prices</w:t>
      </w:r>
      <w:r w:rsidRPr="2194A088">
        <w:rPr>
          <w:rFonts w:ascii="Times New Roman" w:hAnsi="Times New Roman"/>
          <w:sz w:val="22"/>
          <w:szCs w:val="22"/>
        </w:rPr>
        <w:t xml:space="preserve"> of foods in your neighborhood? How about getting your medicines? Or going to the doctor?) [MOVE] How has this changed with your move?</w:t>
      </w:r>
    </w:p>
    <w:p w:rsidR="003022EC" w:rsidRPr="00C54E56" w:rsidP="2194A088" w14:paraId="1EAC4A76" w14:textId="160CE211">
      <w:pPr>
        <w:pStyle w:val="Normal1"/>
        <w:spacing w:line="240" w:lineRule="auto"/>
        <w:ind w:left="360" w:hanging="360"/>
        <w:rPr>
          <w:rFonts w:ascii="Times New Roman" w:eastAsia="Times New Roman" w:hAnsi="Times New Roman" w:cs="Times New Roman"/>
          <w:i/>
          <w:iCs/>
          <w:color w:val="auto"/>
        </w:rPr>
      </w:pPr>
    </w:p>
    <w:p w:rsidR="001A3C76" w:rsidRPr="00C54E56" w:rsidP="2194A088" w14:paraId="120B5B4D" w14:textId="07A00018">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What kind of things stress you out? Tell me about the most recent time when you were down for a while. What did that feel like? </w:t>
      </w:r>
    </w:p>
    <w:p w:rsidR="001A3C76" w:rsidRPr="00C54E56" w:rsidP="2194A088" w14:paraId="58BA4EB2" w14:textId="28ED0B28">
      <w:pPr>
        <w:pStyle w:val="Normal1"/>
        <w:spacing w:line="240" w:lineRule="auto"/>
        <w:ind w:left="720" w:hanging="360"/>
        <w:rPr>
          <w:rFonts w:ascii="Times New Roman" w:eastAsia="Times New Roman" w:hAnsi="Times New Roman" w:cs="Times New Roman"/>
          <w:color w:val="auto"/>
        </w:rPr>
      </w:pPr>
      <w:r w:rsidRPr="2194A088">
        <w:rPr>
          <w:rFonts w:ascii="Times New Roman" w:eastAsia="Times New Roman" w:hAnsi="Times New Roman" w:cs="Times New Roman"/>
          <w:color w:val="auto"/>
        </w:rPr>
        <w:t>How did it affect your daily routine</w:t>
      </w:r>
      <w:r w:rsidRPr="2194A088" w:rsidR="544138E6">
        <w:rPr>
          <w:rFonts w:ascii="Times New Roman" w:eastAsia="Times New Roman" w:hAnsi="Times New Roman" w:cs="Times New Roman"/>
          <w:color w:val="auto"/>
        </w:rPr>
        <w:t xml:space="preserve"> or family routines</w:t>
      </w:r>
      <w:r w:rsidRPr="2194A088">
        <w:rPr>
          <w:rFonts w:ascii="Times New Roman" w:eastAsia="Times New Roman" w:hAnsi="Times New Roman" w:cs="Times New Roman"/>
          <w:color w:val="auto"/>
        </w:rPr>
        <w:t>?</w:t>
      </w:r>
      <w:r w:rsidRPr="2194A088" w:rsidR="544138E6">
        <w:rPr>
          <w:rFonts w:ascii="Times New Roman" w:eastAsia="Times New Roman" w:hAnsi="Times New Roman" w:cs="Times New Roman"/>
          <w:color w:val="auto"/>
        </w:rPr>
        <w:t xml:space="preserve"> How did it affect the time you spent with your children?</w:t>
      </w:r>
    </w:p>
    <w:p w:rsidR="001A3C76" w:rsidRPr="00C54E56" w:rsidP="2194A088" w14:paraId="7E69E591" w14:textId="79F8D409">
      <w:pPr>
        <w:pStyle w:val="Normal1"/>
        <w:spacing w:line="240" w:lineRule="auto"/>
        <w:ind w:left="720" w:hanging="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Who was there to help? What sorts of things did you do to feel better? </w:t>
      </w:r>
      <w:r w:rsidRPr="2194A088" w:rsidR="4E3043CA">
        <w:rPr>
          <w:rFonts w:ascii="Times New Roman" w:eastAsia="Times New Roman" w:hAnsi="Times New Roman" w:cs="Times New Roman"/>
          <w:color w:val="auto"/>
        </w:rPr>
        <w:t>How did you get through that time?</w:t>
      </w:r>
      <w:r w:rsidRPr="2194A088" w:rsidR="5C49CEFC">
        <w:rPr>
          <w:rFonts w:ascii="Times New Roman" w:eastAsia="Times New Roman" w:hAnsi="Times New Roman" w:cs="Times New Roman"/>
          <w:color w:val="auto"/>
        </w:rPr>
        <w:t xml:space="preserve"> What about smoking cigarettes or drinking?</w:t>
      </w:r>
    </w:p>
    <w:p w:rsidR="00F80681" w:rsidRPr="00C54E56" w:rsidP="2194A088" w14:paraId="5B0A260B" w14:textId="77777777">
      <w:pPr>
        <w:pStyle w:val="Normal1"/>
        <w:spacing w:line="240" w:lineRule="auto"/>
        <w:ind w:left="720" w:hanging="360"/>
        <w:rPr>
          <w:rFonts w:ascii="Times New Roman" w:eastAsia="Times New Roman" w:hAnsi="Times New Roman" w:cs="Times New Roman"/>
          <w:color w:val="auto"/>
        </w:rPr>
      </w:pPr>
    </w:p>
    <w:p w:rsidR="00ED0D61" w:rsidRPr="00C54E56" w:rsidP="2194A088" w14:paraId="4049AAD4" w14:textId="69484D48">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What kind of things make you feel good? What kinds of things make you happy or excited? Tell me about the most recent time that happened.</w:t>
      </w:r>
    </w:p>
    <w:p w:rsidR="00ED0D61" w:rsidRPr="00C54E56" w:rsidP="2194A088" w14:paraId="652B4B46" w14:textId="2898472E">
      <w:pPr>
        <w:pStyle w:val="Normal1"/>
        <w:spacing w:line="240" w:lineRule="auto"/>
        <w:ind w:left="720" w:hanging="360"/>
        <w:rPr>
          <w:rFonts w:ascii="Times New Roman" w:eastAsia="Times New Roman" w:hAnsi="Times New Roman" w:cs="Times New Roman"/>
          <w:color w:val="auto"/>
        </w:rPr>
      </w:pPr>
      <w:r w:rsidRPr="2194A088">
        <w:rPr>
          <w:rFonts w:ascii="Times New Roman" w:eastAsia="Times New Roman" w:hAnsi="Times New Roman" w:cs="Times New Roman"/>
          <w:color w:val="auto"/>
        </w:rPr>
        <w:t>How did it affect your daily routine or family routines? How did it affect the time you spent with your children?</w:t>
      </w:r>
    </w:p>
    <w:p w:rsidR="001A3C76" w:rsidRPr="00C54E56" w:rsidP="2194A088" w14:paraId="3F98E2E3" w14:textId="77777777">
      <w:pPr>
        <w:pStyle w:val="Normal1"/>
        <w:spacing w:line="240" w:lineRule="auto"/>
        <w:ind w:left="360" w:hanging="360"/>
        <w:rPr>
          <w:rFonts w:ascii="Times New Roman" w:eastAsia="Times New Roman" w:hAnsi="Times New Roman" w:cs="Times New Roman"/>
          <w:color w:val="auto"/>
        </w:rPr>
      </w:pPr>
    </w:p>
    <w:p w:rsidR="001A3C76" w:rsidRPr="00C54E56" w:rsidP="2194A088" w14:paraId="4124DB93" w14:textId="59EB6603">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Sometimes where we live really affects how we feel </w:t>
      </w:r>
      <w:r w:rsidRPr="2194A088">
        <w:rPr>
          <w:rFonts w:ascii="Times New Roman" w:eastAsia="Times New Roman" w:hAnsi="Times New Roman" w:cs="Times New Roman"/>
          <w:b/>
          <w:bCs/>
          <w:color w:val="auto"/>
        </w:rPr>
        <w:t>on a daily basis</w:t>
      </w:r>
      <w:r w:rsidRPr="2194A088" w:rsidR="544138E6">
        <w:rPr>
          <w:rFonts w:ascii="Times New Roman" w:eastAsia="Times New Roman" w:hAnsi="Times New Roman" w:cs="Times New Roman"/>
          <w:b/>
          <w:bCs/>
          <w:color w:val="auto"/>
        </w:rPr>
        <w:t>, sometimes not so much</w:t>
      </w:r>
      <w:r w:rsidRPr="2194A088">
        <w:rPr>
          <w:rFonts w:ascii="Times New Roman" w:eastAsia="Times New Roman" w:hAnsi="Times New Roman" w:cs="Times New Roman"/>
          <w:b/>
          <w:bCs/>
          <w:color w:val="auto"/>
        </w:rPr>
        <w:t xml:space="preserve">. Does living around here ever </w:t>
      </w:r>
      <w:r w:rsidRPr="2194A088" w:rsidR="29E37233">
        <w:rPr>
          <w:rFonts w:ascii="Times New Roman" w:eastAsia="Times New Roman" w:hAnsi="Times New Roman" w:cs="Times New Roman"/>
          <w:b/>
          <w:bCs/>
          <w:color w:val="auto"/>
        </w:rPr>
        <w:t xml:space="preserve">make you happy or </w:t>
      </w:r>
      <w:r w:rsidRPr="2194A088">
        <w:rPr>
          <w:rFonts w:ascii="Times New Roman" w:eastAsia="Times New Roman" w:hAnsi="Times New Roman" w:cs="Times New Roman"/>
          <w:b/>
          <w:bCs/>
          <w:color w:val="auto"/>
        </w:rPr>
        <w:t>get you down? T</w:t>
      </w:r>
      <w:r w:rsidRPr="2194A088" w:rsidR="5C49CEFC">
        <w:rPr>
          <w:rFonts w:ascii="Times New Roman" w:eastAsia="Times New Roman" w:hAnsi="Times New Roman" w:cs="Times New Roman"/>
          <w:b/>
          <w:bCs/>
          <w:color w:val="auto"/>
        </w:rPr>
        <w:t>ell me more about that</w:t>
      </w:r>
      <w:r w:rsidRPr="2194A088">
        <w:rPr>
          <w:rFonts w:ascii="Times New Roman" w:eastAsia="Times New Roman" w:hAnsi="Times New Roman" w:cs="Times New Roman"/>
          <w:b/>
          <w:bCs/>
          <w:color w:val="auto"/>
        </w:rPr>
        <w:t>. (</w:t>
      </w:r>
      <w:r w:rsidRPr="2194A088">
        <w:rPr>
          <w:rFonts w:ascii="Times New Roman" w:eastAsia="Times New Roman" w:hAnsi="Times New Roman" w:cs="Times New Roman"/>
          <w:b/>
          <w:bCs/>
          <w:i/>
          <w:iCs/>
          <w:color w:val="auto"/>
        </w:rPr>
        <w:t>Probe</w:t>
      </w:r>
      <w:r w:rsidRPr="2194A088">
        <w:rPr>
          <w:rFonts w:ascii="Times New Roman" w:eastAsia="Times New Roman" w:hAnsi="Times New Roman" w:cs="Times New Roman"/>
          <w:b/>
          <w:bCs/>
          <w:color w:val="auto"/>
        </w:rPr>
        <w:t xml:space="preserve">: </w:t>
      </w:r>
      <w:r w:rsidRPr="2194A088" w:rsidR="29E37233">
        <w:rPr>
          <w:rFonts w:ascii="Times New Roman" w:eastAsia="Times New Roman" w:hAnsi="Times New Roman" w:cs="Times New Roman"/>
          <w:b/>
          <w:bCs/>
          <w:color w:val="auto"/>
        </w:rPr>
        <w:t xml:space="preserve">fun things to do, greenspace, </w:t>
      </w:r>
      <w:r w:rsidRPr="2194A088">
        <w:rPr>
          <w:rFonts w:ascii="Times New Roman" w:eastAsia="Times New Roman" w:hAnsi="Times New Roman" w:cs="Times New Roman"/>
          <w:b/>
          <w:bCs/>
          <w:color w:val="auto"/>
        </w:rPr>
        <w:t xml:space="preserve">stress, traffic, safety, amenities, home problems, etc.). </w:t>
      </w:r>
      <w:r w:rsidRPr="2194A088" w:rsidR="544138E6">
        <w:rPr>
          <w:rFonts w:ascii="Times New Roman" w:eastAsia="Times New Roman" w:hAnsi="Times New Roman" w:cs="Times New Roman"/>
          <w:b/>
          <w:bCs/>
          <w:color w:val="auto"/>
        </w:rPr>
        <w:t xml:space="preserve">How about any </w:t>
      </w:r>
      <w:r w:rsidRPr="2194A088">
        <w:rPr>
          <w:rFonts w:ascii="Times New Roman" w:eastAsia="Times New Roman" w:hAnsi="Times New Roman" w:cs="Times New Roman"/>
          <w:b/>
          <w:bCs/>
          <w:color w:val="auto"/>
        </w:rPr>
        <w:t>things about living around here that cheer you up?</w:t>
      </w:r>
    </w:p>
    <w:p w:rsidR="00895614" w:rsidRPr="00C54E56" w:rsidP="2194A088" w14:paraId="59F1AD7E" w14:textId="77777777">
      <w:pPr>
        <w:pStyle w:val="Normal1"/>
        <w:spacing w:line="240" w:lineRule="auto"/>
        <w:ind w:left="360"/>
        <w:rPr>
          <w:rFonts w:ascii="Times New Roman" w:eastAsia="Times New Roman" w:hAnsi="Times New Roman" w:cs="Times New Roman"/>
          <w:b/>
          <w:bCs/>
          <w:color w:val="auto"/>
        </w:rPr>
      </w:pPr>
    </w:p>
    <w:p w:rsidR="00895614" w:rsidRPr="00C54E56" w:rsidP="2194A088" w14:paraId="45FD7A54" w14:textId="5A52EEC9">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How does living here affect your parenting? </w:t>
      </w:r>
      <w:r w:rsidRPr="2194A088" w:rsidR="5C068AE6">
        <w:rPr>
          <w:rFonts w:ascii="Times New Roman" w:eastAsia="Times New Roman" w:hAnsi="Times New Roman" w:cs="Times New Roman"/>
          <w:b/>
          <w:bCs/>
          <w:color w:val="auto"/>
        </w:rPr>
        <w:t>T</w:t>
      </w:r>
      <w:r w:rsidRPr="2194A088" w:rsidR="5C49CEFC">
        <w:rPr>
          <w:rFonts w:ascii="Times New Roman" w:eastAsia="Times New Roman" w:hAnsi="Times New Roman" w:cs="Times New Roman"/>
          <w:b/>
          <w:bCs/>
          <w:color w:val="auto"/>
        </w:rPr>
        <w:t>ell me more about that</w:t>
      </w:r>
      <w:r w:rsidRPr="2194A088" w:rsidR="5C068AE6">
        <w:rPr>
          <w:rFonts w:ascii="Times New Roman" w:eastAsia="Times New Roman" w:hAnsi="Times New Roman" w:cs="Times New Roman"/>
          <w:b/>
          <w:bCs/>
          <w:color w:val="auto"/>
        </w:rPr>
        <w:t xml:space="preserve">. </w:t>
      </w:r>
      <w:r w:rsidRPr="2194A088">
        <w:rPr>
          <w:rFonts w:ascii="Times New Roman" w:eastAsia="Times New Roman" w:hAnsi="Times New Roman" w:cs="Times New Roman"/>
          <w:b/>
          <w:bCs/>
          <w:color w:val="auto"/>
        </w:rPr>
        <w:t xml:space="preserve">What gets in the way of your parenting how you want to? </w:t>
      </w:r>
      <w:r w:rsidRPr="2194A088" w:rsidR="5C068AE6">
        <w:rPr>
          <w:rFonts w:ascii="Times New Roman" w:eastAsia="Times New Roman" w:hAnsi="Times New Roman" w:cs="Times New Roman"/>
          <w:b/>
          <w:bCs/>
          <w:color w:val="auto"/>
        </w:rPr>
        <w:t>(</w:t>
      </w:r>
      <w:r w:rsidRPr="2194A088" w:rsidR="5C068AE6">
        <w:rPr>
          <w:rFonts w:ascii="Times New Roman" w:eastAsia="Times New Roman" w:hAnsi="Times New Roman" w:cs="Times New Roman"/>
          <w:b/>
          <w:bCs/>
          <w:i/>
          <w:iCs/>
          <w:color w:val="auto"/>
        </w:rPr>
        <w:t>Probe</w:t>
      </w:r>
      <w:r w:rsidRPr="2194A088" w:rsidR="5C068AE6">
        <w:rPr>
          <w:rFonts w:ascii="Times New Roman" w:eastAsia="Times New Roman" w:hAnsi="Times New Roman" w:cs="Times New Roman"/>
          <w:b/>
          <w:bCs/>
          <w:color w:val="auto"/>
        </w:rPr>
        <w:t xml:space="preserve">: </w:t>
      </w:r>
      <w:r w:rsidRPr="2194A088">
        <w:rPr>
          <w:rFonts w:ascii="Times New Roman" w:eastAsia="Times New Roman" w:hAnsi="Times New Roman" w:cs="Times New Roman"/>
          <w:b/>
          <w:bCs/>
          <w:color w:val="auto"/>
        </w:rPr>
        <w:t xml:space="preserve">how you spend time with kids; where you spend time with kids or family; how about safety? </w:t>
      </w:r>
      <w:r w:rsidRPr="2194A088">
        <w:rPr>
          <w:rFonts w:ascii="Times New Roman" w:eastAsia="Times New Roman" w:hAnsi="Times New Roman" w:cs="Times New Roman"/>
          <w:b/>
          <w:bCs/>
          <w:color w:val="auto"/>
        </w:rPr>
        <w:t>Stress?</w:t>
      </w:r>
      <w:r w:rsidRPr="2194A088" w:rsidR="5C068AE6">
        <w:rPr>
          <w:rFonts w:ascii="Times New Roman" w:eastAsia="Times New Roman" w:hAnsi="Times New Roman" w:cs="Times New Roman"/>
          <w:b/>
          <w:bCs/>
          <w:color w:val="auto"/>
        </w:rPr>
        <w:t>,</w:t>
      </w:r>
      <w:r w:rsidRPr="2194A088" w:rsidR="5C068AE6">
        <w:rPr>
          <w:rFonts w:ascii="Times New Roman" w:eastAsia="Times New Roman" w:hAnsi="Times New Roman" w:cs="Times New Roman"/>
          <w:b/>
          <w:bCs/>
          <w:color w:val="auto"/>
        </w:rPr>
        <w:t xml:space="preserve"> etc.). </w:t>
      </w:r>
    </w:p>
    <w:p w:rsidR="00F632C5" w:rsidRPr="00C54E56" w:rsidP="2194A088" w14:paraId="736E2BCA" w14:textId="77777777">
      <w:pPr>
        <w:pStyle w:val="Normal1"/>
        <w:spacing w:line="240" w:lineRule="auto"/>
        <w:ind w:left="360"/>
        <w:rPr>
          <w:rFonts w:ascii="Times New Roman" w:eastAsia="Times New Roman" w:hAnsi="Times New Roman" w:cs="Times New Roman"/>
          <w:b/>
          <w:bCs/>
          <w:color w:val="auto"/>
        </w:rPr>
      </w:pPr>
    </w:p>
    <w:p w:rsidR="00F632C5" w:rsidRPr="00C54E56" w:rsidP="2194A088" w14:paraId="7506B25A" w14:textId="6492CE41">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What would make parenting easier for you? (Probe: how about in terms of the house? The neighborhood? Anything else?)</w:t>
      </w:r>
    </w:p>
    <w:p w:rsidR="00F632C5" w:rsidRPr="00C54E56" w:rsidP="2194A088" w14:paraId="5BE26119" w14:textId="77777777">
      <w:pPr>
        <w:pStyle w:val="ListParagraph"/>
        <w:rPr>
          <w:rFonts w:ascii="Times New Roman" w:hAnsi="Times New Roman"/>
          <w:b/>
          <w:bCs/>
          <w:sz w:val="22"/>
          <w:szCs w:val="22"/>
        </w:rPr>
      </w:pPr>
    </w:p>
    <w:p w:rsidR="00F632C5" w:rsidRPr="00C54E56" w:rsidP="2194A088" w14:paraId="6EFF86C7" w14:textId="22EAC200">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ALTERNATIVE: What kinds of things do you wish you could do for </w:t>
      </w:r>
      <w:r w:rsidRPr="2194A088">
        <w:rPr>
          <w:rFonts w:ascii="Times New Roman" w:eastAsia="Times New Roman" w:hAnsi="Times New Roman" w:cs="Times New Roman"/>
          <w:b/>
          <w:bCs/>
          <w:color w:val="auto"/>
        </w:rPr>
        <w:t>you</w:t>
      </w:r>
      <w:r w:rsidRPr="2194A088">
        <w:rPr>
          <w:rFonts w:ascii="Times New Roman" w:eastAsia="Times New Roman" w:hAnsi="Times New Roman" w:cs="Times New Roman"/>
          <w:b/>
          <w:bCs/>
          <w:color w:val="auto"/>
        </w:rPr>
        <w:t xml:space="preserve"> children but can’t right now? (Probe: more time; more time outside; more time with homework; more time relaxing or going out; local activities; parent school association or school activities; meet your kids’ friends/parents of friends)</w:t>
      </w:r>
    </w:p>
    <w:p w:rsidR="00933593" w:rsidRPr="00C54E56" w:rsidP="2194A088" w14:paraId="4F6F65DD" w14:textId="77777777">
      <w:pPr>
        <w:rPr>
          <w:rFonts w:ascii="Times New Roman" w:hAnsi="Times New Roman"/>
          <w:color w:val="000000" w:themeColor="text1"/>
          <w:sz w:val="22"/>
          <w:szCs w:val="22"/>
        </w:rPr>
      </w:pPr>
    </w:p>
    <w:p w:rsidR="003401EF" w:rsidRPr="00C54E56" w:rsidP="2194A088" w14:paraId="61EF14AE" w14:textId="7A4EFCB9">
      <w:pPr>
        <w:pStyle w:val="ListParagraph"/>
        <w:numPr>
          <w:ilvl w:val="0"/>
          <w:numId w:val="14"/>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How would you describe your sleep? </w:t>
      </w:r>
      <w:r w:rsidRPr="2194A088">
        <w:rPr>
          <w:rFonts w:ascii="Times New Roman" w:hAnsi="Times New Roman"/>
          <w:sz w:val="22"/>
          <w:szCs w:val="22"/>
        </w:rPr>
        <w:t>Are there things about your house and neighborhood that impact your sleep? (Probe: Noise, traffic, lights, sharing rooms, phones. [MOVE] How has this changed with your move?)</w:t>
      </w:r>
    </w:p>
    <w:p w:rsidR="003401EF" w:rsidRPr="00C54E56" w:rsidP="2194A088" w14:paraId="2BF93938" w14:textId="77777777">
      <w:pPr>
        <w:ind w:left="360" w:hanging="360"/>
        <w:rPr>
          <w:rFonts w:ascii="Times New Roman" w:hAnsi="Times New Roman"/>
          <w:color w:val="000000" w:themeColor="text1"/>
          <w:sz w:val="22"/>
          <w:szCs w:val="22"/>
        </w:rPr>
      </w:pPr>
    </w:p>
    <w:p w:rsidR="003401EF" w:rsidRPr="00C54E56" w:rsidP="2194A088" w14:paraId="1314E34D" w14:textId="023EFF48">
      <w:pPr>
        <w:pStyle w:val="ListParagraph"/>
        <w:numPr>
          <w:ilvl w:val="0"/>
          <w:numId w:val="14"/>
        </w:numPr>
        <w:ind w:left="360"/>
        <w:rPr>
          <w:rFonts w:ascii="Times New Roman" w:hAnsi="Times New Roman"/>
          <w:color w:val="000000" w:themeColor="text1"/>
          <w:sz w:val="22"/>
          <w:szCs w:val="22"/>
        </w:rPr>
      </w:pPr>
      <w:r w:rsidRPr="2194A088">
        <w:rPr>
          <w:rFonts w:ascii="Times New Roman" w:hAnsi="Times New Roman"/>
          <w:b/>
          <w:bCs/>
          <w:sz w:val="22"/>
          <w:szCs w:val="22"/>
        </w:rPr>
        <w:t>What about your children’s sleep?</w:t>
      </w:r>
      <w:r w:rsidRPr="2194A088">
        <w:rPr>
          <w:rFonts w:ascii="Times New Roman" w:hAnsi="Times New Roman"/>
          <w:sz w:val="22"/>
          <w:szCs w:val="22"/>
        </w:rPr>
        <w:t xml:space="preserve"> Are there things about your house or neighborhood that make it harder or easier for them to sleep?</w:t>
      </w:r>
      <w:r w:rsidRPr="2194A088" w:rsidR="363D5F12">
        <w:rPr>
          <w:rFonts w:ascii="Times New Roman" w:hAnsi="Times New Roman"/>
          <w:sz w:val="22"/>
          <w:szCs w:val="22"/>
        </w:rPr>
        <w:t xml:space="preserve"> Where do your children sleep? Do they share rooms?</w:t>
      </w:r>
    </w:p>
    <w:p w:rsidR="0044368E" w:rsidRPr="00C54E56" w:rsidP="2194A088" w14:paraId="0E4C0017" w14:textId="77777777">
      <w:pPr>
        <w:rPr>
          <w:rFonts w:ascii="Times New Roman" w:hAnsi="Times New Roman"/>
          <w:b/>
          <w:bCs/>
          <w:color w:val="000000" w:themeColor="text1"/>
          <w:sz w:val="22"/>
          <w:szCs w:val="22"/>
        </w:rPr>
      </w:pPr>
    </w:p>
    <w:p w:rsidR="00AD28F7" w:rsidRPr="00C54E56" w:rsidP="2194A088" w14:paraId="7827388E" w14:textId="3D9C1AB3">
      <w:pPr>
        <w:pStyle w:val="ListParagraph"/>
        <w:numPr>
          <w:ilvl w:val="0"/>
          <w:numId w:val="14"/>
        </w:numPr>
        <w:ind w:left="360"/>
        <w:textAlignment w:val="baseline"/>
        <w:rPr>
          <w:rFonts w:ascii="Times New Roman" w:hAnsi="Times New Roman"/>
          <w:sz w:val="22"/>
          <w:szCs w:val="22"/>
        </w:rPr>
      </w:pPr>
      <w:r w:rsidRPr="2194A088">
        <w:rPr>
          <w:rFonts w:ascii="Times New Roman" w:hAnsi="Times New Roman"/>
          <w:b/>
          <w:bCs/>
          <w:sz w:val="22"/>
          <w:szCs w:val="22"/>
        </w:rPr>
        <w:t>This next question is a bit different. Some people find that they spend a lot of time online connecting through social media. What’s it like for you? And for your children?</w:t>
      </w:r>
      <w:r w:rsidRPr="2194A088" w:rsidR="564B549F">
        <w:rPr>
          <w:rFonts w:ascii="Times New Roman" w:hAnsi="Times New Roman"/>
          <w:sz w:val="22"/>
          <w:szCs w:val="22"/>
        </w:rPr>
        <w:t xml:space="preserve"> Do you stay in touch with people who you used to live nearby?</w:t>
      </w:r>
    </w:p>
    <w:p w:rsidR="00AD28F7" w:rsidRPr="00C54E56" w:rsidP="2194A088" w14:paraId="5D5F14CB" w14:textId="77777777">
      <w:pPr>
        <w:rPr>
          <w:rFonts w:ascii="Times New Roman" w:hAnsi="Times New Roman"/>
          <w:b/>
          <w:bCs/>
          <w:color w:val="000000" w:themeColor="text1"/>
          <w:sz w:val="22"/>
          <w:szCs w:val="22"/>
        </w:rPr>
      </w:pPr>
    </w:p>
    <w:p w:rsidR="00B45299" w:rsidRPr="00C54E56" w:rsidP="2194A088" w14:paraId="62A0891B" w14:textId="7C493FAE">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40025E28">
        <w:rPr>
          <w:rFonts w:eastAsia="Times New Roman" w:cs="Times New Roman"/>
          <w:highlight w:val="lightGray"/>
        </w:rPr>
        <w:t>7</w:t>
      </w:r>
      <w:r w:rsidRPr="2194A088">
        <w:rPr>
          <w:rFonts w:eastAsia="Times New Roman" w:cs="Times New Roman"/>
          <w:highlight w:val="lightGray"/>
        </w:rPr>
        <w:t>: EATING</w:t>
      </w:r>
    </w:p>
    <w:p w:rsidR="00F371EA" w:rsidRPr="00C54E56" w:rsidP="2194A088" w14:paraId="52B2EC84" w14:textId="619A0373">
      <w:pPr>
        <w:rPr>
          <w:rFonts w:ascii="Times New Roman" w:hAnsi="Times New Roman"/>
          <w:color w:val="000000" w:themeColor="text1"/>
          <w:sz w:val="22"/>
          <w:szCs w:val="22"/>
        </w:rPr>
      </w:pPr>
      <w:r w:rsidRPr="2194A088">
        <w:rPr>
          <w:rFonts w:ascii="Times New Roman" w:hAnsi="Times New Roman"/>
          <w:sz w:val="22"/>
          <w:szCs w:val="22"/>
        </w:rPr>
        <w:t xml:space="preserve">I’d like to change </w:t>
      </w:r>
      <w:r w:rsidRPr="2194A088">
        <w:rPr>
          <w:rFonts w:ascii="Times New Roman" w:hAnsi="Times New Roman"/>
          <w:sz w:val="22"/>
          <w:szCs w:val="22"/>
        </w:rPr>
        <w:t>topics</w:t>
      </w:r>
      <w:r w:rsidRPr="2194A088">
        <w:rPr>
          <w:rFonts w:ascii="Times New Roman" w:hAnsi="Times New Roman"/>
          <w:sz w:val="22"/>
          <w:szCs w:val="22"/>
        </w:rPr>
        <w:t xml:space="preserve"> a bit and talk about</w:t>
      </w:r>
      <w:r w:rsidRPr="2194A088" w:rsidR="14B65DC5">
        <w:rPr>
          <w:rFonts w:ascii="Times New Roman" w:hAnsi="Times New Roman"/>
          <w:sz w:val="22"/>
          <w:szCs w:val="22"/>
        </w:rPr>
        <w:t xml:space="preserve"> the way you eat and how you shop for food.</w:t>
      </w:r>
    </w:p>
    <w:p w:rsidR="00D0067B" w:rsidRPr="00C54E56" w:rsidP="2194A088" w14:paraId="6C833B9A" w14:textId="73FAE31F">
      <w:pPr>
        <w:rPr>
          <w:rFonts w:ascii="Times New Roman" w:hAnsi="Times New Roman"/>
          <w:color w:val="000000" w:themeColor="text1"/>
          <w:sz w:val="22"/>
          <w:szCs w:val="22"/>
        </w:rPr>
      </w:pPr>
    </w:p>
    <w:p w:rsidR="00886127" w:rsidRPr="00C54E56" w:rsidP="2194A088" w14:paraId="76C76B2C" w14:textId="7C8EF365">
      <w:pPr>
        <w:pStyle w:val="ListParagraph"/>
        <w:numPr>
          <w:ilvl w:val="0"/>
          <w:numId w:val="10"/>
        </w:numPr>
        <w:ind w:left="360"/>
        <w:rPr>
          <w:rFonts w:ascii="Times New Roman" w:hAnsi="Times New Roman"/>
          <w:color w:val="000000" w:themeColor="text1"/>
          <w:sz w:val="22"/>
          <w:szCs w:val="22"/>
        </w:rPr>
      </w:pPr>
      <w:r w:rsidRPr="2194A088">
        <w:rPr>
          <w:rFonts w:ascii="Times New Roman" w:hAnsi="Times New Roman"/>
          <w:b/>
          <w:bCs/>
          <w:sz w:val="22"/>
          <w:szCs w:val="22"/>
        </w:rPr>
        <w:t>Tell me about what it’s like for you to go food shopping</w:t>
      </w:r>
      <w:r w:rsidRPr="2194A088" w:rsidR="591CDDCB">
        <w:rPr>
          <w:rFonts w:ascii="Times New Roman" w:hAnsi="Times New Roman"/>
          <w:b/>
          <w:bCs/>
          <w:sz w:val="22"/>
          <w:szCs w:val="22"/>
        </w:rPr>
        <w:t xml:space="preserve"> in your neighborhood</w:t>
      </w:r>
      <w:r w:rsidRPr="2194A088">
        <w:rPr>
          <w:rFonts w:ascii="Times New Roman" w:hAnsi="Times New Roman"/>
          <w:b/>
          <w:bCs/>
          <w:sz w:val="22"/>
          <w:szCs w:val="22"/>
        </w:rPr>
        <w:t>?</w:t>
      </w:r>
      <w:r w:rsidRPr="2194A088">
        <w:rPr>
          <w:rFonts w:ascii="Times New Roman" w:hAnsi="Times New Roman"/>
          <w:sz w:val="22"/>
          <w:szCs w:val="22"/>
        </w:rPr>
        <w:t xml:space="preserve"> Where do you like to go? And what’s it like to shop there?</w:t>
      </w:r>
    </w:p>
    <w:p w:rsidR="007108F4" w:rsidRPr="00C54E56" w:rsidP="2194A088" w14:paraId="19EC784A" w14:textId="77777777">
      <w:pPr>
        <w:pStyle w:val="ListParagraph"/>
        <w:ind w:left="360" w:hanging="360"/>
        <w:rPr>
          <w:rFonts w:ascii="Times New Roman" w:hAnsi="Times New Roman"/>
          <w:color w:val="000000" w:themeColor="text1"/>
          <w:sz w:val="22"/>
          <w:szCs w:val="22"/>
        </w:rPr>
      </w:pPr>
    </w:p>
    <w:p w:rsidR="007108F4" w:rsidRPr="00C54E56" w:rsidP="2194A088" w14:paraId="764F11BB" w14:textId="131C53B8">
      <w:pPr>
        <w:pStyle w:val="ListParagraph"/>
        <w:ind w:left="360"/>
        <w:rPr>
          <w:rFonts w:ascii="Times New Roman" w:hAnsi="Times New Roman"/>
          <w:color w:val="000000" w:themeColor="text1"/>
          <w:sz w:val="22"/>
          <w:szCs w:val="22"/>
        </w:rPr>
      </w:pPr>
      <w:r w:rsidRPr="2194A088">
        <w:rPr>
          <w:rFonts w:ascii="Times New Roman" w:hAnsi="Times New Roman"/>
          <w:sz w:val="22"/>
          <w:szCs w:val="22"/>
        </w:rPr>
        <w:t>How often do you shop for groceries there? Do you go to multiple places for groceries? How do you get there and how long does it usually take to get there?</w:t>
      </w:r>
      <w:r w:rsidRPr="2194A088" w:rsidR="56650591">
        <w:rPr>
          <w:rFonts w:ascii="Times New Roman" w:hAnsi="Times New Roman"/>
          <w:sz w:val="22"/>
          <w:szCs w:val="22"/>
        </w:rPr>
        <w:t xml:space="preserve"> </w:t>
      </w:r>
      <w:r w:rsidRPr="2194A088" w:rsidR="01BB37D0">
        <w:rPr>
          <w:rFonts w:ascii="Times New Roman" w:hAnsi="Times New Roman"/>
          <w:sz w:val="22"/>
          <w:szCs w:val="22"/>
        </w:rPr>
        <w:t xml:space="preserve">If you use SNAP (food stamps) does where you shop accept them? </w:t>
      </w:r>
    </w:p>
    <w:p w:rsidR="00471883" w:rsidRPr="00C54E56" w:rsidP="2194A088" w14:paraId="0BE31383" w14:textId="77777777">
      <w:pPr>
        <w:ind w:left="360" w:hanging="360"/>
        <w:rPr>
          <w:rFonts w:ascii="Times New Roman" w:hAnsi="Times New Roman"/>
          <w:color w:val="000000" w:themeColor="text1"/>
          <w:sz w:val="22"/>
          <w:szCs w:val="22"/>
        </w:rPr>
      </w:pPr>
    </w:p>
    <w:p w:rsidR="007108F4" w:rsidRPr="00C54E56" w:rsidP="2194A088" w14:paraId="0E6008F5" w14:textId="40C46E38">
      <w:pPr>
        <w:pStyle w:val="ListParagraph"/>
        <w:numPr>
          <w:ilvl w:val="0"/>
          <w:numId w:val="10"/>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What sort of things do you like to </w:t>
      </w:r>
      <w:r w:rsidRPr="2194A088" w:rsidR="56650591">
        <w:rPr>
          <w:rFonts w:ascii="Times New Roman" w:hAnsi="Times New Roman"/>
          <w:b/>
          <w:bCs/>
          <w:sz w:val="22"/>
          <w:szCs w:val="22"/>
        </w:rPr>
        <w:t>eat on a typical weekday?</w:t>
      </w:r>
      <w:r w:rsidRPr="2194A088" w:rsidR="56650591">
        <w:rPr>
          <w:rFonts w:ascii="Times New Roman" w:hAnsi="Times New Roman"/>
          <w:sz w:val="22"/>
          <w:szCs w:val="22"/>
        </w:rPr>
        <w:t xml:space="preserve"> What do you do for </w:t>
      </w:r>
      <w:r w:rsidRPr="2194A088" w:rsidR="56650591">
        <w:rPr>
          <w:rFonts w:ascii="Times New Roman" w:hAnsi="Times New Roman"/>
          <w:sz w:val="22"/>
          <w:szCs w:val="22"/>
        </w:rPr>
        <w:t>breakfasts</w:t>
      </w:r>
      <w:r w:rsidRPr="2194A088" w:rsidR="56650591">
        <w:rPr>
          <w:rFonts w:ascii="Times New Roman" w:hAnsi="Times New Roman"/>
          <w:sz w:val="22"/>
          <w:szCs w:val="22"/>
        </w:rPr>
        <w:t>?</w:t>
      </w:r>
      <w:r w:rsidRPr="2194A088">
        <w:rPr>
          <w:rFonts w:ascii="Times New Roman" w:hAnsi="Times New Roman"/>
          <w:sz w:val="22"/>
          <w:szCs w:val="22"/>
        </w:rPr>
        <w:t xml:space="preserve"> </w:t>
      </w:r>
      <w:r w:rsidRPr="2194A088" w:rsidR="3C151D03">
        <w:rPr>
          <w:rFonts w:ascii="Times New Roman" w:hAnsi="Times New Roman"/>
          <w:sz w:val="22"/>
          <w:szCs w:val="22"/>
        </w:rPr>
        <w:t xml:space="preserve">Who does the cooking in the family and what’s that like? </w:t>
      </w:r>
    </w:p>
    <w:p w:rsidR="007F67EC" w:rsidRPr="00C54E56" w:rsidP="2194A088" w14:paraId="1D673CAA" w14:textId="77777777">
      <w:pPr>
        <w:pStyle w:val="ListParagraph"/>
        <w:ind w:left="360" w:hanging="360"/>
        <w:rPr>
          <w:rFonts w:ascii="Times New Roman" w:hAnsi="Times New Roman"/>
          <w:color w:val="000000" w:themeColor="text1"/>
          <w:sz w:val="22"/>
          <w:szCs w:val="22"/>
        </w:rPr>
      </w:pPr>
    </w:p>
    <w:p w:rsidR="007F67EC" w:rsidRPr="00C54E56" w:rsidP="2194A088" w14:paraId="5702D328" w14:textId="4AC532E9">
      <w:pPr>
        <w:pStyle w:val="ListParagraph"/>
        <w:numPr>
          <w:ilvl w:val="0"/>
          <w:numId w:val="10"/>
        </w:numPr>
        <w:ind w:left="360"/>
        <w:rPr>
          <w:rFonts w:ascii="Times New Roman" w:hAnsi="Times New Roman"/>
          <w:color w:val="000000" w:themeColor="text1"/>
          <w:sz w:val="22"/>
          <w:szCs w:val="22"/>
        </w:rPr>
      </w:pPr>
      <w:r w:rsidRPr="2194A088">
        <w:rPr>
          <w:rFonts w:ascii="Times New Roman" w:hAnsi="Times New Roman"/>
          <w:b/>
          <w:bCs/>
          <w:sz w:val="22"/>
          <w:szCs w:val="22"/>
        </w:rPr>
        <w:t>What about eating out</w:t>
      </w:r>
      <w:r w:rsidRPr="2194A088" w:rsidR="56650591">
        <w:rPr>
          <w:rFonts w:ascii="Times New Roman" w:hAnsi="Times New Roman"/>
          <w:b/>
          <w:bCs/>
          <w:sz w:val="22"/>
          <w:szCs w:val="22"/>
        </w:rPr>
        <w:t xml:space="preserve"> or bringing in food</w:t>
      </w:r>
      <w:r w:rsidRPr="2194A088">
        <w:rPr>
          <w:rFonts w:ascii="Times New Roman" w:hAnsi="Times New Roman"/>
          <w:sz w:val="22"/>
          <w:szCs w:val="22"/>
        </w:rPr>
        <w:t xml:space="preserve">? </w:t>
      </w:r>
      <w:r w:rsidRPr="2194A088" w:rsidR="1AE95A89">
        <w:rPr>
          <w:rFonts w:ascii="Times New Roman" w:hAnsi="Times New Roman"/>
          <w:sz w:val="22"/>
          <w:szCs w:val="22"/>
        </w:rPr>
        <w:t>Tell me about</w:t>
      </w:r>
      <w:r w:rsidRPr="2194A088" w:rsidR="6AD98EB5">
        <w:rPr>
          <w:rFonts w:ascii="Times New Roman" w:hAnsi="Times New Roman"/>
          <w:sz w:val="22"/>
          <w:szCs w:val="22"/>
        </w:rPr>
        <w:t xml:space="preserve"> what the options are in your neighborhood and what you like to eat.</w:t>
      </w:r>
    </w:p>
    <w:p w:rsidR="000F1791" w:rsidRPr="00C54E56" w:rsidP="2194A088" w14:paraId="79ECA440" w14:textId="0A3EE2F3">
      <w:pPr>
        <w:pStyle w:val="ListParagraph"/>
        <w:numPr>
          <w:ilvl w:val="0"/>
          <w:numId w:val="10"/>
        </w:numPr>
        <w:ind w:left="360"/>
        <w:rPr>
          <w:rFonts w:ascii="Times New Roman" w:hAnsi="Times New Roman"/>
          <w:b/>
          <w:bCs/>
          <w:sz w:val="22"/>
          <w:szCs w:val="22"/>
        </w:rPr>
      </w:pPr>
      <w:r w:rsidRPr="2194A088">
        <w:rPr>
          <w:rFonts w:ascii="Times New Roman" w:hAnsi="Times New Roman"/>
          <w:b/>
          <w:bCs/>
          <w:sz w:val="22"/>
          <w:szCs w:val="22"/>
        </w:rPr>
        <w:t xml:space="preserve">What about your child[ren]? </w:t>
      </w:r>
      <w:r w:rsidRPr="2194A088" w:rsidR="1AE95A89">
        <w:rPr>
          <w:rFonts w:ascii="Times New Roman" w:hAnsi="Times New Roman"/>
          <w:b/>
          <w:bCs/>
          <w:sz w:val="22"/>
          <w:szCs w:val="22"/>
        </w:rPr>
        <w:t>What do they say about the food at their school or childcare?</w:t>
      </w:r>
    </w:p>
    <w:p w:rsidR="00180A7A" w:rsidRPr="00C54E56" w:rsidP="2194A088" w14:paraId="7415D32C" w14:textId="77777777">
      <w:pPr>
        <w:pStyle w:val="ListParagraph"/>
        <w:rPr>
          <w:rFonts w:ascii="Times New Roman" w:hAnsi="Times New Roman"/>
          <w:b/>
          <w:bCs/>
          <w:sz w:val="22"/>
          <w:szCs w:val="22"/>
        </w:rPr>
      </w:pPr>
    </w:p>
    <w:p w:rsidR="00180A7A" w:rsidRPr="00C54E56" w:rsidP="2194A088" w14:paraId="598590EE" w14:textId="2A6E223D">
      <w:pPr>
        <w:pStyle w:val="ListParagraph"/>
        <w:numPr>
          <w:ilvl w:val="0"/>
          <w:numId w:val="10"/>
        </w:numPr>
        <w:ind w:left="360"/>
        <w:rPr>
          <w:rFonts w:ascii="Times New Roman" w:hAnsi="Times New Roman"/>
          <w:b/>
          <w:bCs/>
          <w:sz w:val="22"/>
          <w:szCs w:val="22"/>
        </w:rPr>
      </w:pPr>
      <w:r w:rsidRPr="2194A088">
        <w:rPr>
          <w:rFonts w:ascii="Times New Roman" w:hAnsi="Times New Roman"/>
          <w:sz w:val="22"/>
          <w:szCs w:val="22"/>
        </w:rPr>
        <w:t>Is there anything about your current housing unit or neighborhood that makes it difficult for you and your family to eat healthy? What would make it easier?</w:t>
      </w:r>
    </w:p>
    <w:p w:rsidR="00D25840" w:rsidRPr="00C54E56" w:rsidP="2194A088" w14:paraId="42261EAB" w14:textId="77777777">
      <w:pPr>
        <w:rPr>
          <w:rFonts w:ascii="Times New Roman" w:hAnsi="Times New Roman"/>
          <w:sz w:val="22"/>
          <w:szCs w:val="22"/>
        </w:rPr>
      </w:pPr>
    </w:p>
    <w:p w:rsidR="009B115D" w:rsidRPr="00C54E56" w:rsidP="2194A088" w14:paraId="37B7690E" w14:textId="06D324AD">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40025E28">
        <w:rPr>
          <w:rFonts w:eastAsia="Times New Roman" w:cs="Times New Roman"/>
          <w:highlight w:val="lightGray"/>
        </w:rPr>
        <w:t>8</w:t>
      </w:r>
      <w:r w:rsidRPr="2194A088">
        <w:rPr>
          <w:rFonts w:eastAsia="Times New Roman" w:cs="Times New Roman"/>
          <w:highlight w:val="lightGray"/>
        </w:rPr>
        <w:t>: PHYSICAL ACTIVITY</w:t>
      </w:r>
    </w:p>
    <w:p w:rsidR="00F42051" w:rsidRPr="00C54E56" w:rsidP="2194A088" w14:paraId="44A4A1C8" w14:textId="5B77A512">
      <w:pPr>
        <w:rPr>
          <w:rFonts w:ascii="Times New Roman" w:hAnsi="Times New Roman"/>
          <w:color w:val="000000" w:themeColor="text1"/>
          <w:sz w:val="22"/>
          <w:szCs w:val="22"/>
        </w:rPr>
      </w:pPr>
      <w:r w:rsidRPr="2194A088">
        <w:rPr>
          <w:rFonts w:ascii="Times New Roman" w:hAnsi="Times New Roman"/>
          <w:sz w:val="22"/>
          <w:szCs w:val="22"/>
        </w:rPr>
        <w:t>Let’s turn now to talk about activities you and your family like to do.</w:t>
      </w:r>
    </w:p>
    <w:p w:rsidR="00F42051" w:rsidRPr="00C54E56" w:rsidP="2194A088" w14:paraId="1930A1B6" w14:textId="77777777">
      <w:pPr>
        <w:rPr>
          <w:rFonts w:ascii="Times New Roman" w:hAnsi="Times New Roman"/>
          <w:color w:val="000000" w:themeColor="text1"/>
          <w:sz w:val="22"/>
          <w:szCs w:val="22"/>
        </w:rPr>
      </w:pPr>
    </w:p>
    <w:p w:rsidR="0037339E" w:rsidRPr="00C54E56" w:rsidP="2194A088" w14:paraId="081E5FA1" w14:textId="17858E36">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Tell me about what it’s like </w:t>
      </w:r>
      <w:r w:rsidRPr="2194A088" w:rsidR="55F6A38E">
        <w:rPr>
          <w:rFonts w:ascii="Times New Roman" w:hAnsi="Times New Roman"/>
          <w:b/>
          <w:bCs/>
          <w:sz w:val="22"/>
          <w:szCs w:val="22"/>
        </w:rPr>
        <w:t xml:space="preserve">for people to </w:t>
      </w:r>
      <w:r w:rsidRPr="2194A088">
        <w:rPr>
          <w:rFonts w:ascii="Times New Roman" w:hAnsi="Times New Roman"/>
          <w:b/>
          <w:bCs/>
          <w:sz w:val="22"/>
          <w:szCs w:val="22"/>
        </w:rPr>
        <w:t>walk around your neighborhood?</w:t>
      </w:r>
      <w:r w:rsidRPr="2194A088">
        <w:rPr>
          <w:rFonts w:ascii="Times New Roman" w:hAnsi="Times New Roman"/>
          <w:sz w:val="22"/>
          <w:szCs w:val="22"/>
        </w:rPr>
        <w:t xml:space="preserve"> </w:t>
      </w:r>
      <w:r w:rsidRPr="2194A088" w:rsidR="13DD2B9D">
        <w:rPr>
          <w:rFonts w:ascii="Times New Roman" w:hAnsi="Times New Roman"/>
          <w:sz w:val="22"/>
          <w:szCs w:val="22"/>
        </w:rPr>
        <w:t xml:space="preserve">What makes it </w:t>
      </w:r>
      <w:r w:rsidRPr="2194A088" w:rsidR="756675A7">
        <w:rPr>
          <w:rFonts w:ascii="Times New Roman" w:hAnsi="Times New Roman"/>
          <w:sz w:val="22"/>
          <w:szCs w:val="22"/>
        </w:rPr>
        <w:t>nice to</w:t>
      </w:r>
      <w:r w:rsidRPr="2194A088" w:rsidR="13DD2B9D">
        <w:rPr>
          <w:rFonts w:ascii="Times New Roman" w:hAnsi="Times New Roman"/>
          <w:sz w:val="22"/>
          <w:szCs w:val="22"/>
        </w:rPr>
        <w:t xml:space="preserve"> walk around your neighborhood? Are there things that make it</w:t>
      </w:r>
      <w:r w:rsidRPr="2194A088" w:rsidR="756675A7">
        <w:rPr>
          <w:rFonts w:ascii="Times New Roman" w:hAnsi="Times New Roman"/>
          <w:sz w:val="22"/>
          <w:szCs w:val="22"/>
        </w:rPr>
        <w:t xml:space="preserve"> feel</w:t>
      </w:r>
      <w:r w:rsidRPr="2194A088" w:rsidR="13DD2B9D">
        <w:rPr>
          <w:rFonts w:ascii="Times New Roman" w:hAnsi="Times New Roman"/>
          <w:sz w:val="22"/>
          <w:szCs w:val="22"/>
        </w:rPr>
        <w:t xml:space="preserve"> uncomfortable or dangerous to walk around your neighborhood?</w:t>
      </w:r>
      <w:r w:rsidRPr="2194A088" w:rsidR="756675A7">
        <w:rPr>
          <w:rFonts w:ascii="Times New Roman" w:hAnsi="Times New Roman"/>
          <w:sz w:val="22"/>
          <w:szCs w:val="22"/>
        </w:rPr>
        <w:t xml:space="preserve"> </w:t>
      </w:r>
      <w:r w:rsidRPr="2194A088" w:rsidR="061FBCD3">
        <w:rPr>
          <w:rFonts w:ascii="Times New Roman" w:hAnsi="Times New Roman"/>
          <w:sz w:val="22"/>
          <w:szCs w:val="22"/>
        </w:rPr>
        <w:t>[MOVE] How has this changed with your move?</w:t>
      </w:r>
      <w:r w:rsidRPr="2194A088" w:rsidR="14B15CA2">
        <w:rPr>
          <w:rFonts w:ascii="Times New Roman" w:hAnsi="Times New Roman"/>
          <w:sz w:val="22"/>
          <w:szCs w:val="22"/>
        </w:rPr>
        <w:t xml:space="preserve"> Probe</w:t>
      </w:r>
      <w:r w:rsidRPr="2194A088" w:rsidR="76F3DAAF">
        <w:rPr>
          <w:rFonts w:ascii="Times New Roman" w:hAnsi="Times New Roman"/>
          <w:sz w:val="22"/>
          <w:szCs w:val="22"/>
        </w:rPr>
        <w:t xml:space="preserve">: do you see others walking around the neighborhood? Do you typically </w:t>
      </w:r>
      <w:r w:rsidRPr="2194A088" w:rsidR="76F3DAAF">
        <w:rPr>
          <w:rFonts w:ascii="Times New Roman" w:hAnsi="Times New Roman"/>
          <w:sz w:val="22"/>
          <w:szCs w:val="22"/>
        </w:rPr>
        <w:t>drive</w:t>
      </w:r>
      <w:r w:rsidRPr="2194A088" w:rsidR="76F3DAAF">
        <w:rPr>
          <w:rFonts w:ascii="Times New Roman" w:hAnsi="Times New Roman"/>
          <w:sz w:val="22"/>
          <w:szCs w:val="22"/>
        </w:rPr>
        <w:t xml:space="preserve"> places, walk, take buses or public transport?</w:t>
      </w:r>
    </w:p>
    <w:p w:rsidR="0037339E" w:rsidRPr="00C54E56" w:rsidP="2194A088" w14:paraId="19FD2922" w14:textId="77777777">
      <w:pPr>
        <w:ind w:left="360" w:hanging="360"/>
        <w:rPr>
          <w:rFonts w:ascii="Times New Roman" w:hAnsi="Times New Roman"/>
          <w:color w:val="000000" w:themeColor="text1"/>
          <w:sz w:val="22"/>
          <w:szCs w:val="22"/>
        </w:rPr>
      </w:pPr>
    </w:p>
    <w:p w:rsidR="00CD74CE" w:rsidRPr="00C54E56" w:rsidP="2194A088" w14:paraId="21C1AE0B" w14:textId="79AD7A91">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sz w:val="22"/>
          <w:szCs w:val="22"/>
        </w:rPr>
        <w:t xml:space="preserve">Are there places you go </w:t>
      </w:r>
      <w:r w:rsidRPr="2194A088" w:rsidR="09DA57D3">
        <w:rPr>
          <w:rFonts w:ascii="Times New Roman" w:hAnsi="Times New Roman"/>
          <w:sz w:val="22"/>
          <w:szCs w:val="22"/>
        </w:rPr>
        <w:t xml:space="preserve">to keep active? </w:t>
      </w:r>
      <w:r w:rsidRPr="2194A088" w:rsidR="591CDDCB">
        <w:rPr>
          <w:rFonts w:ascii="Times New Roman" w:hAnsi="Times New Roman"/>
          <w:sz w:val="22"/>
          <w:szCs w:val="22"/>
        </w:rPr>
        <w:t xml:space="preserve">Tell me about them. </w:t>
      </w:r>
      <w:r w:rsidRPr="2194A088" w:rsidR="5D2F6F21">
        <w:rPr>
          <w:rFonts w:ascii="Times New Roman" w:hAnsi="Times New Roman"/>
          <w:sz w:val="22"/>
          <w:szCs w:val="22"/>
        </w:rPr>
        <w:t>(</w:t>
      </w:r>
      <w:r w:rsidRPr="2194A088" w:rsidR="44DE54B1">
        <w:rPr>
          <w:rFonts w:ascii="Times New Roman" w:hAnsi="Times New Roman"/>
          <w:sz w:val="22"/>
          <w:szCs w:val="22"/>
        </w:rPr>
        <w:t xml:space="preserve">Probe: do you walk to school, stores, </w:t>
      </w:r>
      <w:r w:rsidRPr="2194A088" w:rsidR="26BCF826">
        <w:rPr>
          <w:rFonts w:ascii="Times New Roman" w:hAnsi="Times New Roman"/>
          <w:sz w:val="22"/>
          <w:szCs w:val="22"/>
        </w:rPr>
        <w:t>exercise?</w:t>
      </w:r>
      <w:r w:rsidRPr="2194A088" w:rsidR="5D2F6F21">
        <w:rPr>
          <w:rFonts w:ascii="Times New Roman" w:hAnsi="Times New Roman"/>
          <w:sz w:val="22"/>
          <w:szCs w:val="22"/>
        </w:rPr>
        <w:t>)</w:t>
      </w:r>
    </w:p>
    <w:p w:rsidR="00303DFE" w:rsidRPr="00C54E56" w:rsidP="2194A088" w14:paraId="1CD070F9" w14:textId="77777777">
      <w:pPr>
        <w:ind w:left="360" w:hanging="360"/>
        <w:rPr>
          <w:rFonts w:ascii="Times New Roman" w:hAnsi="Times New Roman"/>
          <w:color w:val="000000" w:themeColor="text1"/>
          <w:sz w:val="22"/>
          <w:szCs w:val="22"/>
        </w:rPr>
      </w:pPr>
    </w:p>
    <w:p w:rsidR="00755937" w:rsidRPr="00C54E56" w:rsidP="2194A088" w14:paraId="17B8F5A2" w14:textId="57D05BFE">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What </w:t>
      </w:r>
      <w:r w:rsidRPr="2194A088" w:rsidR="3C151D03">
        <w:rPr>
          <w:rFonts w:ascii="Times New Roman" w:hAnsi="Times New Roman"/>
          <w:b/>
          <w:bCs/>
          <w:sz w:val="22"/>
          <w:szCs w:val="22"/>
        </w:rPr>
        <w:t xml:space="preserve">kind of physical </w:t>
      </w:r>
      <w:r w:rsidRPr="2194A088">
        <w:rPr>
          <w:rFonts w:ascii="Times New Roman" w:hAnsi="Times New Roman"/>
          <w:b/>
          <w:bCs/>
          <w:sz w:val="22"/>
          <w:szCs w:val="22"/>
        </w:rPr>
        <w:t xml:space="preserve">activities do your kids </w:t>
      </w:r>
      <w:r w:rsidRPr="2194A088" w:rsidR="3C151D03">
        <w:rPr>
          <w:rFonts w:ascii="Times New Roman" w:hAnsi="Times New Roman"/>
          <w:b/>
          <w:bCs/>
          <w:sz w:val="22"/>
          <w:szCs w:val="22"/>
        </w:rPr>
        <w:t xml:space="preserve">like to </w:t>
      </w:r>
      <w:r w:rsidRPr="2194A088">
        <w:rPr>
          <w:rFonts w:ascii="Times New Roman" w:hAnsi="Times New Roman"/>
          <w:b/>
          <w:bCs/>
          <w:sz w:val="22"/>
          <w:szCs w:val="22"/>
        </w:rPr>
        <w:t>do?</w:t>
      </w:r>
      <w:r w:rsidRPr="2194A088">
        <w:rPr>
          <w:rFonts w:ascii="Times New Roman" w:hAnsi="Times New Roman"/>
          <w:sz w:val="22"/>
          <w:szCs w:val="22"/>
        </w:rPr>
        <w:t xml:space="preserve"> Where do they spend </w:t>
      </w:r>
      <w:r w:rsidRPr="2194A088" w:rsidR="1CF0BD55">
        <w:rPr>
          <w:rFonts w:ascii="Times New Roman" w:hAnsi="Times New Roman"/>
          <w:sz w:val="22"/>
          <w:szCs w:val="22"/>
        </w:rPr>
        <w:t>time on weekends and after school? Are there parks or playgrounds nearby? Do you or your children use them? Why or why not?</w:t>
      </w:r>
      <w:r w:rsidRPr="2194A088" w:rsidR="7DBCCD4D">
        <w:rPr>
          <w:rFonts w:ascii="Times New Roman" w:hAnsi="Times New Roman"/>
          <w:sz w:val="22"/>
          <w:szCs w:val="22"/>
        </w:rPr>
        <w:t xml:space="preserve"> </w:t>
      </w:r>
      <w:r w:rsidRPr="2194A088" w:rsidR="5D2F6F21">
        <w:rPr>
          <w:rFonts w:ascii="Times New Roman" w:hAnsi="Times New Roman"/>
          <w:sz w:val="22"/>
          <w:szCs w:val="22"/>
        </w:rPr>
        <w:t>(</w:t>
      </w:r>
      <w:r w:rsidRPr="2194A088" w:rsidR="4BE30B53">
        <w:rPr>
          <w:rFonts w:ascii="Times New Roman" w:hAnsi="Times New Roman"/>
          <w:sz w:val="22"/>
          <w:szCs w:val="22"/>
        </w:rPr>
        <w:t>Probes: play sports at school, play pick-up games with friends</w:t>
      </w:r>
      <w:r w:rsidRPr="2194A088" w:rsidR="5D2F6F21">
        <w:rPr>
          <w:rFonts w:ascii="Times New Roman" w:hAnsi="Times New Roman"/>
          <w:sz w:val="22"/>
          <w:szCs w:val="22"/>
        </w:rPr>
        <w:t>)</w:t>
      </w:r>
    </w:p>
    <w:p w:rsidR="00755937" w:rsidRPr="00C54E56" w:rsidP="2194A088" w14:paraId="2E17A354" w14:textId="77777777">
      <w:pPr>
        <w:ind w:left="360" w:hanging="360"/>
        <w:rPr>
          <w:rFonts w:ascii="Times New Roman" w:hAnsi="Times New Roman"/>
          <w:color w:val="000000" w:themeColor="text1"/>
          <w:sz w:val="22"/>
          <w:szCs w:val="22"/>
        </w:rPr>
      </w:pPr>
    </w:p>
    <w:p w:rsidR="00773BDC" w:rsidRPr="00C54E56" w:rsidP="2194A088" w14:paraId="297218B5" w14:textId="388DE2A0">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b/>
          <w:bCs/>
          <w:sz w:val="22"/>
          <w:szCs w:val="22"/>
        </w:rPr>
        <w:t>How do you feel about letting your kids explore the neig</w:t>
      </w:r>
      <w:r w:rsidRPr="2194A088" w:rsidR="344675AC">
        <w:rPr>
          <w:rFonts w:ascii="Times New Roman" w:hAnsi="Times New Roman"/>
          <w:b/>
          <w:bCs/>
          <w:sz w:val="22"/>
          <w:szCs w:val="22"/>
        </w:rPr>
        <w:t xml:space="preserve">hborhood on their own? </w:t>
      </w:r>
      <w:r w:rsidRPr="2194A088" w:rsidR="1CF0BD55">
        <w:rPr>
          <w:rFonts w:ascii="Times New Roman" w:hAnsi="Times New Roman"/>
          <w:sz w:val="22"/>
          <w:szCs w:val="22"/>
        </w:rPr>
        <w:t>Are there places you would or wouldn’t let them play outside?</w:t>
      </w:r>
      <w:r w:rsidRPr="2194A088" w:rsidR="061FBCD3">
        <w:rPr>
          <w:rFonts w:ascii="Times New Roman" w:hAnsi="Times New Roman"/>
          <w:sz w:val="22"/>
          <w:szCs w:val="22"/>
        </w:rPr>
        <w:t xml:space="preserve"> [MOVE] How has this changed with your move?</w:t>
      </w:r>
      <w:r w:rsidRPr="2194A088" w:rsidR="5D2F6F21">
        <w:rPr>
          <w:rFonts w:ascii="Times New Roman" w:hAnsi="Times New Roman"/>
          <w:sz w:val="22"/>
          <w:szCs w:val="22"/>
        </w:rPr>
        <w:t xml:space="preserve"> (</w:t>
      </w:r>
      <w:r w:rsidRPr="2194A088" w:rsidR="22CEC5D2">
        <w:rPr>
          <w:rFonts w:ascii="Times New Roman" w:hAnsi="Times New Roman"/>
          <w:sz w:val="22"/>
          <w:szCs w:val="22"/>
        </w:rPr>
        <w:t>Probe: is it safe for them to play outside? Other children to play with?</w:t>
      </w:r>
      <w:r w:rsidRPr="2194A088" w:rsidR="5D2F6F21">
        <w:rPr>
          <w:rFonts w:ascii="Times New Roman" w:hAnsi="Times New Roman"/>
          <w:sz w:val="22"/>
          <w:szCs w:val="22"/>
        </w:rPr>
        <w:t>)</w:t>
      </w:r>
    </w:p>
    <w:p w:rsidR="00974279" w:rsidRPr="00C54E56" w:rsidP="2194A088" w14:paraId="66516E30" w14:textId="77777777">
      <w:pPr>
        <w:ind w:left="360" w:hanging="360"/>
        <w:rPr>
          <w:rFonts w:ascii="Times New Roman" w:hAnsi="Times New Roman"/>
          <w:b/>
          <w:bCs/>
          <w:color w:val="000000" w:themeColor="text1"/>
          <w:sz w:val="22"/>
          <w:szCs w:val="22"/>
        </w:rPr>
      </w:pPr>
    </w:p>
    <w:p w:rsidR="00B45299" w:rsidRPr="00C54E56" w:rsidP="2194A088" w14:paraId="2D540B89" w14:textId="3AB3D62F">
      <w:pPr>
        <w:pStyle w:val="Heading1"/>
        <w:rPr>
          <w:rFonts w:eastAsia="Times New Roman" w:cs="Times New Roman"/>
          <w:color w:val="000000" w:themeColor="text1"/>
        </w:rPr>
      </w:pPr>
      <w:r w:rsidRPr="2194A088">
        <w:rPr>
          <w:rFonts w:eastAsia="Times New Roman" w:cs="Times New Roman"/>
          <w:highlight w:val="lightGray"/>
        </w:rPr>
        <w:t xml:space="preserve">Section </w:t>
      </w:r>
      <w:r w:rsidRPr="2194A088" w:rsidR="40025E28">
        <w:rPr>
          <w:rFonts w:eastAsia="Times New Roman" w:cs="Times New Roman"/>
          <w:highlight w:val="lightGray"/>
        </w:rPr>
        <w:t>9</w:t>
      </w:r>
      <w:r w:rsidRPr="2194A088">
        <w:rPr>
          <w:rFonts w:eastAsia="Times New Roman" w:cs="Times New Roman"/>
          <w:highlight w:val="lightGray"/>
        </w:rPr>
        <w:t>: WEIGHT</w:t>
      </w:r>
    </w:p>
    <w:p w:rsidR="00F42051" w:rsidRPr="009A6CA6" w:rsidP="2194A088" w14:paraId="07C34145" w14:textId="77777777">
      <w:pPr>
        <w:rPr>
          <w:rFonts w:ascii="Times New Roman" w:hAnsi="Times New Roman"/>
          <w:i/>
          <w:iCs/>
          <w:sz w:val="22"/>
          <w:szCs w:val="22"/>
        </w:rPr>
      </w:pPr>
      <w:r w:rsidRPr="009A6CA6">
        <w:rPr>
          <w:rFonts w:ascii="Times New Roman" w:hAnsi="Times New Roman"/>
          <w:i/>
          <w:iCs/>
          <w:sz w:val="22"/>
          <w:szCs w:val="22"/>
        </w:rPr>
        <w:t xml:space="preserve">We wanted to now talk a bit about how you think about weight. </w:t>
      </w:r>
    </w:p>
    <w:p w:rsidR="00F42051" w:rsidRPr="00C54E56" w:rsidP="2194A088" w14:paraId="228BEE3C" w14:textId="02FEE5D1">
      <w:pPr>
        <w:rPr>
          <w:rFonts w:ascii="Times New Roman" w:hAnsi="Times New Roman"/>
          <w:sz w:val="22"/>
          <w:szCs w:val="22"/>
        </w:rPr>
      </w:pPr>
      <w:r w:rsidRPr="2194A088">
        <w:rPr>
          <w:rFonts w:ascii="Times New Roman" w:hAnsi="Times New Roman"/>
          <w:sz w:val="22"/>
          <w:szCs w:val="22"/>
        </w:rPr>
        <w:t xml:space="preserve"> </w:t>
      </w:r>
    </w:p>
    <w:p w:rsidR="00A6655A" w:rsidRPr="00C54E56" w:rsidP="2194A088" w14:paraId="001701D3" w14:textId="553A6328">
      <w:pPr>
        <w:pStyle w:val="ListParagraph"/>
        <w:numPr>
          <w:ilvl w:val="0"/>
          <w:numId w:val="12"/>
        </w:numPr>
        <w:ind w:left="360"/>
        <w:rPr>
          <w:rFonts w:ascii="Times New Roman" w:hAnsi="Times New Roman"/>
          <w:b/>
          <w:bCs/>
          <w:color w:val="000000" w:themeColor="text1"/>
          <w:sz w:val="22"/>
          <w:szCs w:val="22"/>
        </w:rPr>
      </w:pPr>
      <w:r w:rsidRPr="2194A088">
        <w:rPr>
          <w:rFonts w:ascii="Times New Roman" w:hAnsi="Times New Roman"/>
          <w:b/>
          <w:bCs/>
          <w:sz w:val="22"/>
          <w:szCs w:val="22"/>
        </w:rPr>
        <w:t xml:space="preserve">Some people </w:t>
      </w:r>
      <w:r w:rsidRPr="2194A088" w:rsidR="59FC1E9F">
        <w:rPr>
          <w:rFonts w:ascii="Times New Roman" w:hAnsi="Times New Roman"/>
          <w:b/>
          <w:bCs/>
          <w:sz w:val="22"/>
          <w:szCs w:val="22"/>
        </w:rPr>
        <w:t xml:space="preserve">say they </w:t>
      </w:r>
      <w:r w:rsidRPr="2194A088">
        <w:rPr>
          <w:rFonts w:ascii="Times New Roman" w:hAnsi="Times New Roman"/>
          <w:b/>
          <w:bCs/>
          <w:sz w:val="22"/>
          <w:szCs w:val="22"/>
        </w:rPr>
        <w:t xml:space="preserve">feel unsatisfied with their weight and others feel satisfied with their weight. Tell me </w:t>
      </w:r>
      <w:r w:rsidRPr="2194A088" w:rsidR="14B65DC5">
        <w:rPr>
          <w:rFonts w:ascii="Times New Roman" w:hAnsi="Times New Roman"/>
          <w:b/>
          <w:bCs/>
          <w:sz w:val="22"/>
          <w:szCs w:val="22"/>
        </w:rPr>
        <w:t xml:space="preserve">about </w:t>
      </w:r>
      <w:r w:rsidRPr="2194A088">
        <w:rPr>
          <w:rFonts w:ascii="Times New Roman" w:hAnsi="Times New Roman"/>
          <w:b/>
          <w:bCs/>
          <w:sz w:val="22"/>
          <w:szCs w:val="22"/>
        </w:rPr>
        <w:t>how you think about your body and your weight.</w:t>
      </w:r>
    </w:p>
    <w:p w:rsidR="00A4574D" w:rsidRPr="00C54E56" w:rsidP="2194A088" w14:paraId="4BBC29AD" w14:textId="3A9F7AED">
      <w:pPr>
        <w:pStyle w:val="ListParagraph"/>
        <w:ind w:left="360"/>
        <w:rPr>
          <w:rFonts w:ascii="Times New Roman" w:hAnsi="Times New Roman"/>
          <w:sz w:val="22"/>
          <w:szCs w:val="22"/>
        </w:rPr>
      </w:pPr>
      <w:r w:rsidRPr="2194A088">
        <w:rPr>
          <w:rFonts w:ascii="Times New Roman" w:hAnsi="Times New Roman"/>
          <w:sz w:val="22"/>
          <w:szCs w:val="22"/>
        </w:rPr>
        <w:t>If unsatisfied, w</w:t>
      </w:r>
      <w:r w:rsidRPr="2194A088" w:rsidR="2897D3D5">
        <w:rPr>
          <w:rFonts w:ascii="Times New Roman" w:hAnsi="Times New Roman"/>
          <w:sz w:val="22"/>
          <w:szCs w:val="22"/>
        </w:rPr>
        <w:t>hat was the first time you became aware of this?</w:t>
      </w:r>
    </w:p>
    <w:p w:rsidR="00A4574D" w:rsidRPr="00C54E56" w:rsidP="2194A088" w14:paraId="2319FC9D" w14:textId="133BA1C7">
      <w:pPr>
        <w:pStyle w:val="ListParagraph"/>
        <w:ind w:left="360"/>
        <w:rPr>
          <w:rFonts w:ascii="Times New Roman" w:hAnsi="Times New Roman"/>
          <w:color w:val="000000" w:themeColor="text1"/>
          <w:sz w:val="22"/>
          <w:szCs w:val="22"/>
        </w:rPr>
      </w:pPr>
      <w:r w:rsidRPr="2194A088">
        <w:rPr>
          <w:rFonts w:ascii="Times New Roman" w:hAnsi="Times New Roman"/>
          <w:sz w:val="22"/>
          <w:szCs w:val="22"/>
        </w:rPr>
        <w:t>Has your satisfaction</w:t>
      </w:r>
      <w:r w:rsidRPr="2194A088" w:rsidR="2897D3D5">
        <w:rPr>
          <w:rFonts w:ascii="Times New Roman" w:hAnsi="Times New Roman"/>
          <w:sz w:val="22"/>
          <w:szCs w:val="22"/>
        </w:rPr>
        <w:t xml:space="preserve"> changed over time?</w:t>
      </w:r>
    </w:p>
    <w:p w:rsidR="009B115D" w:rsidRPr="00C54E56" w:rsidP="2194A088" w14:paraId="727E6920" w14:textId="77777777">
      <w:pPr>
        <w:pStyle w:val="ListParagraph"/>
        <w:ind w:left="360" w:hanging="360"/>
        <w:rPr>
          <w:rFonts w:ascii="Times New Roman" w:hAnsi="Times New Roman"/>
          <w:color w:val="000000" w:themeColor="text1"/>
          <w:sz w:val="22"/>
          <w:szCs w:val="22"/>
        </w:rPr>
      </w:pPr>
    </w:p>
    <w:p w:rsidR="009B115D" w:rsidRPr="00C54E56" w:rsidP="2194A088" w14:paraId="6733CC9C" w14:textId="2B0FB0D0">
      <w:pPr>
        <w:pStyle w:val="ListParagraph"/>
        <w:numPr>
          <w:ilvl w:val="0"/>
          <w:numId w:val="12"/>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Are there </w:t>
      </w:r>
      <w:r w:rsidRPr="2194A088">
        <w:rPr>
          <w:rFonts w:ascii="Times New Roman" w:hAnsi="Times New Roman"/>
          <w:b/>
          <w:bCs/>
          <w:sz w:val="22"/>
          <w:szCs w:val="22"/>
        </w:rPr>
        <w:t>times</w:t>
      </w:r>
      <w:r w:rsidRPr="2194A088">
        <w:rPr>
          <w:rFonts w:ascii="Times New Roman" w:hAnsi="Times New Roman"/>
          <w:b/>
          <w:bCs/>
          <w:sz w:val="22"/>
          <w:szCs w:val="22"/>
        </w:rPr>
        <w:t xml:space="preserve"> you’ve </w:t>
      </w:r>
      <w:r w:rsidRPr="2194A088" w:rsidR="363D5F12">
        <w:rPr>
          <w:rFonts w:ascii="Times New Roman" w:hAnsi="Times New Roman"/>
          <w:b/>
          <w:bCs/>
          <w:sz w:val="22"/>
          <w:szCs w:val="22"/>
        </w:rPr>
        <w:t xml:space="preserve">changed the way you eat to lose weight or be healthier </w:t>
      </w:r>
      <w:r w:rsidRPr="2194A088">
        <w:rPr>
          <w:rFonts w:ascii="Times New Roman" w:hAnsi="Times New Roman"/>
          <w:b/>
          <w:bCs/>
          <w:sz w:val="22"/>
          <w:szCs w:val="22"/>
        </w:rPr>
        <w:t>in the past?</w:t>
      </w:r>
      <w:r w:rsidRPr="2194A088">
        <w:rPr>
          <w:rFonts w:ascii="Times New Roman" w:hAnsi="Times New Roman"/>
          <w:sz w:val="22"/>
          <w:szCs w:val="22"/>
        </w:rPr>
        <w:t xml:space="preserve"> </w:t>
      </w:r>
      <w:r w:rsidRPr="2194A088" w:rsidR="534CEE52">
        <w:rPr>
          <w:rFonts w:ascii="Times New Roman" w:hAnsi="Times New Roman"/>
          <w:sz w:val="22"/>
          <w:szCs w:val="22"/>
        </w:rPr>
        <w:t xml:space="preserve">Tell me more about that. </w:t>
      </w:r>
      <w:r w:rsidRPr="2194A088">
        <w:rPr>
          <w:rFonts w:ascii="Times New Roman" w:hAnsi="Times New Roman"/>
          <w:sz w:val="22"/>
          <w:szCs w:val="22"/>
        </w:rPr>
        <w:t>What made you decide to diet and what was it like for you?</w:t>
      </w:r>
    </w:p>
    <w:p w:rsidR="00342BE4" w:rsidRPr="00C54E56" w:rsidP="2194A088" w14:paraId="30B585CE" w14:textId="536558BE">
      <w:pPr>
        <w:textAlignment w:val="baseline"/>
        <w:rPr>
          <w:rFonts w:ascii="Times New Roman" w:hAnsi="Times New Roman"/>
          <w:sz w:val="22"/>
          <w:szCs w:val="22"/>
        </w:rPr>
      </w:pPr>
    </w:p>
    <w:p w:rsidR="00EB5F4B" w:rsidRPr="00C54E56" w:rsidP="2194A088" w14:paraId="15928AD0" w14:textId="4AE5395D">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40025E28">
        <w:rPr>
          <w:rFonts w:eastAsia="Times New Roman" w:cs="Times New Roman"/>
          <w:highlight w:val="lightGray"/>
        </w:rPr>
        <w:t>10</w:t>
      </w:r>
      <w:r w:rsidRPr="2194A088">
        <w:rPr>
          <w:rFonts w:eastAsia="Times New Roman" w:cs="Times New Roman"/>
          <w:highlight w:val="lightGray"/>
        </w:rPr>
        <w:t>. CONCLUSION</w:t>
      </w:r>
    </w:p>
    <w:p w:rsidR="00EB5F4B" w:rsidRPr="00C54E56" w:rsidP="2194A088" w14:paraId="31E41738" w14:textId="77777777">
      <w:pPr>
        <w:pStyle w:val="Normal1"/>
        <w:numPr>
          <w:ilvl w:val="0"/>
          <w:numId w:val="6"/>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As we close, I’d like to hear about your hopes and dreams for the future. Tell me what you’d like to see happen for yourself and your children. </w:t>
      </w:r>
      <w:r>
        <w:tab/>
      </w:r>
    </w:p>
    <w:p w:rsidR="00EB5F4B" w:rsidRPr="00C54E56" w:rsidP="2194A088" w14:paraId="165B8807" w14:textId="77777777">
      <w:pPr>
        <w:pStyle w:val="Normal1"/>
        <w:rPr>
          <w:rFonts w:ascii="Times New Roman" w:eastAsia="Times New Roman" w:hAnsi="Times New Roman" w:cs="Times New Roman"/>
          <w:b/>
          <w:bCs/>
          <w:color w:val="auto"/>
        </w:rPr>
      </w:pPr>
    </w:p>
    <w:p w:rsidR="00EB5F4B" w:rsidRPr="00C54E56" w:rsidP="2194A088" w14:paraId="507E2F5C" w14:textId="77777777">
      <w:pPr>
        <w:pStyle w:val="Normal1"/>
        <w:numPr>
          <w:ilvl w:val="0"/>
          <w:numId w:val="6"/>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Is there anything else you’d like to tell me before we end. Anything that you think I’ve missed or that I should know?</w:t>
      </w:r>
    </w:p>
    <w:p w:rsidR="00EB5F4B" w:rsidRPr="00C54E56" w:rsidP="2194A088" w14:paraId="13EBCCD1" w14:textId="77777777">
      <w:pPr>
        <w:pStyle w:val="Normal1"/>
        <w:rPr>
          <w:rFonts w:ascii="Times New Roman" w:eastAsia="Times New Roman" w:hAnsi="Times New Roman" w:cs="Times New Roman"/>
          <w:b/>
          <w:bCs/>
          <w:color w:val="auto"/>
        </w:rPr>
      </w:pPr>
    </w:p>
    <w:p w:rsidR="00EB5F4B" w:rsidP="2194A088" w14:paraId="581D3315" w14:textId="77777777">
      <w:pPr>
        <w:pStyle w:val="Normal1"/>
        <w:numPr>
          <w:ilvl w:val="0"/>
          <w:numId w:val="6"/>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Is there anything I should have asked that I didn’t?</w:t>
      </w:r>
    </w:p>
    <w:p w:rsidR="00761853" w:rsidRPr="00C54E56" w:rsidP="2194A088" w14:paraId="70B527B4" w14:textId="77777777">
      <w:pPr>
        <w:pStyle w:val="Normal1"/>
        <w:rPr>
          <w:rFonts w:ascii="Times New Roman" w:eastAsia="Times New Roman" w:hAnsi="Times New Roman" w:cs="Times New Roman"/>
          <w:b/>
          <w:bCs/>
          <w:color w:val="auto"/>
        </w:rPr>
      </w:pPr>
    </w:p>
    <w:p w:rsidR="00EB5F4B" w:rsidRPr="00C54E56" w:rsidP="2194A088" w14:paraId="6D366FBD" w14:textId="77777777">
      <w:pPr>
        <w:rPr>
          <w:rFonts w:ascii="Times New Roman" w:hAnsi="Times New Roman"/>
          <w:i/>
          <w:iCs/>
          <w:sz w:val="22"/>
          <w:szCs w:val="22"/>
        </w:rPr>
      </w:pPr>
      <w:r w:rsidRPr="2194A088">
        <w:rPr>
          <w:rFonts w:ascii="Times New Roman" w:hAnsi="Times New Roman"/>
          <w:i/>
          <w:iCs/>
          <w:sz w:val="22"/>
          <w:szCs w:val="22"/>
        </w:rPr>
        <w:t>Thank you for your time! [discuss gift card logistics] [also collect future contacts list]</w:t>
      </w:r>
    </w:p>
    <w:p w:rsidR="00EB5F4B" w:rsidRPr="00C54E56" w:rsidP="2194A088" w14:paraId="41E0410A" w14:textId="77777777">
      <w:pPr>
        <w:textAlignment w:val="baseline"/>
        <w:rPr>
          <w:rFonts w:ascii="Times New Roman" w:hAnsi="Times New Roman"/>
          <w:sz w:val="22"/>
          <w:szCs w:val="22"/>
        </w:rPr>
      </w:pPr>
    </w:p>
    <w:p w:rsidR="00CC4AAD" w:rsidP="2194A088" w14:paraId="36F13578" w14:textId="77777777">
      <w:pPr>
        <w:textAlignment w:val="baseline"/>
        <w:rPr>
          <w:rFonts w:ascii="Times New Roman" w:hAnsi="Times New Roman"/>
          <w:sz w:val="22"/>
          <w:szCs w:val="22"/>
        </w:rPr>
      </w:pPr>
    </w:p>
    <w:p w:rsidR="00761853" w:rsidRPr="00C54E56" w:rsidP="2194A088" w14:paraId="3CA39186" w14:textId="77777777">
      <w:pPr>
        <w:textAlignment w:val="baseline"/>
        <w:rPr>
          <w:rFonts w:ascii="Times New Roman" w:hAnsi="Times New Roman"/>
          <w:sz w:val="22"/>
          <w:szCs w:val="22"/>
        </w:rPr>
      </w:pPr>
    </w:p>
    <w:p w:rsidR="00760DDC" w:rsidP="2194A088" w14:paraId="027251A0" w14:textId="77777777">
      <w:pPr>
        <w:rPr>
          <w:rFonts w:ascii="Times New Roman" w:hAnsi="Times New Roman"/>
          <w:b/>
          <w:bCs/>
          <w:color w:val="000000" w:themeColor="text1"/>
          <w:sz w:val="22"/>
          <w:szCs w:val="22"/>
        </w:rPr>
      </w:pPr>
      <w:r w:rsidRPr="2194A088">
        <w:rPr>
          <w:rFonts w:ascii="Times New Roman" w:hAnsi="Times New Roman"/>
          <w:b/>
          <w:bCs/>
          <w:sz w:val="22"/>
          <w:szCs w:val="22"/>
        </w:rPr>
        <w:t>Background information</w:t>
      </w:r>
    </w:p>
    <w:p w:rsidR="00DF798E" w:rsidP="2194A088" w14:paraId="4ED5B5F1" w14:textId="77777777">
      <w:pPr>
        <w:rPr>
          <w:rFonts w:ascii="Times New Roman" w:hAnsi="Times New Roman"/>
          <w:b/>
          <w:bCs/>
          <w:color w:val="000000" w:themeColor="text1"/>
          <w:sz w:val="22"/>
          <w:szCs w:val="22"/>
        </w:rPr>
      </w:pPr>
    </w:p>
    <w:p w:rsidR="00DF798E" w:rsidRPr="005B6F45" w:rsidP="2194A088" w14:paraId="2BA7188F" w14:textId="70940D3D">
      <w:pPr>
        <w:rPr>
          <w:rFonts w:ascii="Times New Roman" w:hAnsi="Times New Roman"/>
          <w:i/>
          <w:iCs/>
          <w:color w:val="000000" w:themeColor="text1"/>
          <w:sz w:val="22"/>
          <w:szCs w:val="22"/>
        </w:rPr>
      </w:pPr>
      <w:r w:rsidRPr="2194A088">
        <w:rPr>
          <w:rFonts w:ascii="Times New Roman" w:hAnsi="Times New Roman"/>
          <w:i/>
          <w:iCs/>
          <w:sz w:val="22"/>
          <w:szCs w:val="22"/>
        </w:rPr>
        <w:t xml:space="preserve">Data to be collected after </w:t>
      </w:r>
      <w:r w:rsidRPr="2194A088">
        <w:rPr>
          <w:rFonts w:ascii="Times New Roman" w:hAnsi="Times New Roman"/>
          <w:i/>
          <w:iCs/>
          <w:sz w:val="22"/>
          <w:szCs w:val="22"/>
        </w:rPr>
        <w:t>tape</w:t>
      </w:r>
      <w:r w:rsidRPr="2194A088">
        <w:rPr>
          <w:rFonts w:ascii="Times New Roman" w:hAnsi="Times New Roman"/>
          <w:i/>
          <w:iCs/>
          <w:sz w:val="22"/>
          <w:szCs w:val="22"/>
        </w:rPr>
        <w:t xml:space="preserve"> recorder is turned off and will be used to describe the sample. Questions will be asked if answers were not explicitly raised during the recorded portion of the interview.</w:t>
      </w:r>
    </w:p>
    <w:p w:rsidR="00760DDC" w:rsidRPr="00C54E56" w:rsidP="2194A088" w14:paraId="76B21906" w14:textId="77777777">
      <w:pPr>
        <w:pStyle w:val="paragraph"/>
        <w:numPr>
          <w:ilvl w:val="0"/>
          <w:numId w:val="1"/>
        </w:numPr>
        <w:textAlignment w:val="baseline"/>
        <w:rPr>
          <w:rStyle w:val="eop"/>
          <w:sz w:val="22"/>
          <w:szCs w:val="22"/>
        </w:rPr>
      </w:pPr>
      <w:r w:rsidRPr="2194A088">
        <w:rPr>
          <w:sz w:val="22"/>
          <w:szCs w:val="22"/>
        </w:rPr>
        <w:t xml:space="preserve">What is your gender </w:t>
      </w:r>
      <w:r w:rsidRPr="2194A088">
        <w:rPr>
          <w:rStyle w:val="normaltextrun"/>
          <w:sz w:val="22"/>
          <w:szCs w:val="22"/>
        </w:rPr>
        <w:t>(female, male, neither, non-binary/genderqueer, refuse to answer)?</w:t>
      </w:r>
      <w:r w:rsidRPr="2194A088">
        <w:rPr>
          <w:rStyle w:val="eop"/>
          <w:sz w:val="22"/>
          <w:szCs w:val="22"/>
        </w:rPr>
        <w:t> </w:t>
      </w:r>
    </w:p>
    <w:p w:rsidR="00760DDC" w:rsidRPr="00C54E56" w:rsidP="2194A088" w14:paraId="2976FA56" w14:textId="77777777">
      <w:pPr>
        <w:pStyle w:val="paragraph"/>
        <w:numPr>
          <w:ilvl w:val="0"/>
          <w:numId w:val="1"/>
        </w:numPr>
        <w:textAlignment w:val="baseline"/>
        <w:rPr>
          <w:sz w:val="22"/>
          <w:szCs w:val="22"/>
        </w:rPr>
      </w:pPr>
      <w:r w:rsidRPr="2194A088">
        <w:rPr>
          <w:rStyle w:val="normaltextrun"/>
          <w:sz w:val="22"/>
          <w:szCs w:val="22"/>
        </w:rPr>
        <w:t>How old are you?</w:t>
      </w:r>
      <w:r w:rsidRPr="2194A088">
        <w:rPr>
          <w:rStyle w:val="eop"/>
          <w:sz w:val="22"/>
          <w:szCs w:val="22"/>
        </w:rPr>
        <w:t> </w:t>
      </w:r>
    </w:p>
    <w:p w:rsidR="00760DDC" w:rsidRPr="00C54E56" w:rsidP="2194A088" w14:paraId="546E8916" w14:textId="47DC1EA1">
      <w:pPr>
        <w:pStyle w:val="paragraph"/>
        <w:numPr>
          <w:ilvl w:val="0"/>
          <w:numId w:val="1"/>
        </w:numPr>
        <w:textAlignment w:val="baseline"/>
        <w:rPr>
          <w:rStyle w:val="eop"/>
          <w:sz w:val="22"/>
          <w:szCs w:val="22"/>
        </w:rPr>
      </w:pPr>
      <w:r w:rsidRPr="2194A088">
        <w:rPr>
          <w:rStyle w:val="normaltextrun"/>
          <w:sz w:val="22"/>
          <w:szCs w:val="22"/>
        </w:rPr>
        <w:t>What racial group do you identify with (Black</w:t>
      </w:r>
      <w:r w:rsidRPr="2194A088" w:rsidR="37319AA8">
        <w:rPr>
          <w:rStyle w:val="normaltextrun"/>
          <w:sz w:val="22"/>
          <w:szCs w:val="22"/>
        </w:rPr>
        <w:t xml:space="preserve"> or African American</w:t>
      </w:r>
      <w:r w:rsidRPr="2194A088">
        <w:rPr>
          <w:rStyle w:val="normaltextrun"/>
          <w:sz w:val="22"/>
          <w:szCs w:val="22"/>
        </w:rPr>
        <w:t xml:space="preserve">, White, Asian, American Indian/Alaska Native, </w:t>
      </w:r>
      <w:r w:rsidRPr="2194A088" w:rsidR="1A769D35">
        <w:rPr>
          <w:rStyle w:val="normaltextrun"/>
          <w:sz w:val="22"/>
          <w:szCs w:val="22"/>
        </w:rPr>
        <w:t xml:space="preserve">Native Hawaiian or Other Pacific Islander, </w:t>
      </w:r>
      <w:r w:rsidRPr="2194A088">
        <w:rPr>
          <w:rStyle w:val="normaltextrun"/>
          <w:sz w:val="22"/>
          <w:szCs w:val="22"/>
        </w:rPr>
        <w:t xml:space="preserve">Other, </w:t>
      </w:r>
      <w:r w:rsidRPr="2194A088" w:rsidR="1A769D35">
        <w:rPr>
          <w:rStyle w:val="normaltextrun"/>
          <w:sz w:val="22"/>
          <w:szCs w:val="22"/>
        </w:rPr>
        <w:t xml:space="preserve">More Than One Race, </w:t>
      </w:r>
      <w:r w:rsidRPr="2194A088">
        <w:rPr>
          <w:rStyle w:val="normaltextrun"/>
          <w:sz w:val="22"/>
          <w:szCs w:val="22"/>
        </w:rPr>
        <w:t>Refuse to Answer)?</w:t>
      </w:r>
    </w:p>
    <w:p w:rsidR="00760DDC" w:rsidRPr="00C54E56" w:rsidP="2194A088" w14:paraId="2F8DF4A6" w14:textId="2F257EB7">
      <w:pPr>
        <w:pStyle w:val="paragraph"/>
        <w:numPr>
          <w:ilvl w:val="0"/>
          <w:numId w:val="1"/>
        </w:numPr>
        <w:textAlignment w:val="baseline"/>
        <w:rPr>
          <w:rStyle w:val="normaltextrun"/>
          <w:sz w:val="22"/>
          <w:szCs w:val="22"/>
        </w:rPr>
      </w:pPr>
      <w:r w:rsidRPr="2194A088">
        <w:rPr>
          <w:rStyle w:val="normaltextrun"/>
          <w:sz w:val="22"/>
          <w:szCs w:val="22"/>
        </w:rPr>
        <w:t>Do you consider yourself Hispanic</w:t>
      </w:r>
      <w:r w:rsidRPr="2194A088" w:rsidR="1A769D35">
        <w:rPr>
          <w:rStyle w:val="normaltextrun"/>
          <w:sz w:val="22"/>
          <w:szCs w:val="22"/>
        </w:rPr>
        <w:t xml:space="preserve"> or </w:t>
      </w:r>
      <w:r w:rsidRPr="2194A088">
        <w:rPr>
          <w:rStyle w:val="normaltextrun"/>
          <w:sz w:val="22"/>
          <w:szCs w:val="22"/>
        </w:rPr>
        <w:t>Latin</w:t>
      </w:r>
      <w:r w:rsidRPr="2194A088" w:rsidR="1A769D35">
        <w:rPr>
          <w:rStyle w:val="normaltextrun"/>
          <w:sz w:val="22"/>
          <w:szCs w:val="22"/>
        </w:rPr>
        <w:t>o</w:t>
      </w:r>
      <w:r w:rsidRPr="2194A088">
        <w:rPr>
          <w:rStyle w:val="normaltextrun"/>
          <w:sz w:val="22"/>
          <w:szCs w:val="22"/>
        </w:rPr>
        <w:t xml:space="preserve"> (yes/no)?</w:t>
      </w:r>
    </w:p>
    <w:p w:rsidR="00760DDC" w:rsidRPr="00C54E56" w:rsidP="2194A088" w14:paraId="73EF4E1B" w14:textId="77777777">
      <w:pPr>
        <w:pStyle w:val="paragraph"/>
        <w:numPr>
          <w:ilvl w:val="0"/>
          <w:numId w:val="1"/>
        </w:numPr>
        <w:textAlignment w:val="baseline"/>
        <w:rPr>
          <w:sz w:val="22"/>
          <w:szCs w:val="22"/>
        </w:rPr>
      </w:pPr>
      <w:r w:rsidRPr="2194A088">
        <w:rPr>
          <w:sz w:val="22"/>
          <w:szCs w:val="22"/>
        </w:rPr>
        <w:t>Please tell me about the number of people who live with you. How many children live here with you? What are their ages and what grade are they in? [</w:t>
      </w:r>
      <w:r w:rsidRPr="2194A088">
        <w:rPr>
          <w:i/>
          <w:iCs/>
          <w:sz w:val="22"/>
          <w:szCs w:val="22"/>
        </w:rPr>
        <w:t>Note that any names mentioned will be removed/redacted</w:t>
      </w:r>
      <w:r w:rsidRPr="2194A088">
        <w:rPr>
          <w:sz w:val="22"/>
          <w:szCs w:val="22"/>
        </w:rPr>
        <w:t>.]</w:t>
      </w:r>
    </w:p>
    <w:p w:rsidR="00760DDC" w:rsidRPr="00C54E56" w:rsidP="2194A088" w14:paraId="3E945ECA" w14:textId="77777777">
      <w:pPr>
        <w:pStyle w:val="paragraph"/>
        <w:numPr>
          <w:ilvl w:val="0"/>
          <w:numId w:val="1"/>
        </w:numPr>
        <w:textAlignment w:val="baseline"/>
        <w:rPr>
          <w:sz w:val="22"/>
          <w:szCs w:val="22"/>
        </w:rPr>
      </w:pPr>
      <w:r w:rsidRPr="2194A088">
        <w:rPr>
          <w:sz w:val="22"/>
          <w:szCs w:val="22"/>
        </w:rPr>
        <w:t>About how long have you been in the voucher program?</w:t>
      </w:r>
    </w:p>
    <w:p w:rsidR="00760DDC" w:rsidRPr="00C54E56" w:rsidP="2194A088" w14:paraId="5D054452" w14:textId="77777777">
      <w:pPr>
        <w:pStyle w:val="paragraph"/>
        <w:numPr>
          <w:ilvl w:val="0"/>
          <w:numId w:val="1"/>
        </w:numPr>
        <w:textAlignment w:val="baseline"/>
        <w:rPr>
          <w:sz w:val="22"/>
          <w:szCs w:val="22"/>
        </w:rPr>
      </w:pPr>
      <w:r w:rsidRPr="2194A088">
        <w:rPr>
          <w:sz w:val="22"/>
          <w:szCs w:val="22"/>
        </w:rPr>
        <w:t>About how long have you lived in this neighborhood?</w:t>
      </w:r>
    </w:p>
    <w:p w:rsidR="00760DDC" w:rsidRPr="00C54E56" w:rsidP="2194A088" w14:paraId="2E1AEEEF" w14:textId="77777777">
      <w:pPr>
        <w:pStyle w:val="paragraph"/>
        <w:numPr>
          <w:ilvl w:val="0"/>
          <w:numId w:val="1"/>
        </w:numPr>
        <w:textAlignment w:val="baseline"/>
        <w:rPr>
          <w:sz w:val="22"/>
          <w:szCs w:val="22"/>
        </w:rPr>
      </w:pPr>
      <w:r w:rsidRPr="2194A088">
        <w:rPr>
          <w:sz w:val="22"/>
          <w:szCs w:val="22"/>
        </w:rPr>
        <w:t>About how long have you lived in this specific home?</w:t>
      </w:r>
    </w:p>
    <w:p w:rsidR="00760DDC" w:rsidRPr="00C54E56" w:rsidP="2194A088" w14:paraId="5A4D04F0" w14:textId="77777777">
      <w:pPr>
        <w:pStyle w:val="paragraph"/>
        <w:numPr>
          <w:ilvl w:val="0"/>
          <w:numId w:val="1"/>
        </w:numPr>
        <w:textAlignment w:val="baseline"/>
        <w:rPr>
          <w:sz w:val="22"/>
          <w:szCs w:val="22"/>
        </w:rPr>
      </w:pPr>
      <w:r w:rsidRPr="2194A088">
        <w:rPr>
          <w:sz w:val="22"/>
          <w:szCs w:val="22"/>
        </w:rPr>
        <w:t>Did you move with the Community Choice Demonstration?</w:t>
      </w:r>
    </w:p>
    <w:p w:rsidR="00C15641" w:rsidRPr="00C54E56" w:rsidP="2194A088" w14:paraId="777EFB89" w14:textId="77BD3FB6">
      <w:pPr>
        <w:pStyle w:val="paragraph"/>
        <w:numPr>
          <w:ilvl w:val="0"/>
          <w:numId w:val="1"/>
        </w:numPr>
        <w:textAlignment w:val="baseline"/>
        <w:rPr>
          <w:sz w:val="22"/>
          <w:szCs w:val="22"/>
        </w:rPr>
      </w:pPr>
      <w:r w:rsidRPr="2194A088">
        <w:rPr>
          <w:sz w:val="22"/>
          <w:szCs w:val="22"/>
        </w:rPr>
        <w:t xml:space="preserve">How far did you go </w:t>
      </w:r>
      <w:r w:rsidRPr="2194A088">
        <w:rPr>
          <w:sz w:val="22"/>
          <w:szCs w:val="22"/>
        </w:rPr>
        <w:t>in</w:t>
      </w:r>
      <w:r w:rsidRPr="2194A088">
        <w:rPr>
          <w:sz w:val="22"/>
          <w:szCs w:val="22"/>
        </w:rPr>
        <w:t xml:space="preserve"> school?</w:t>
      </w:r>
    </w:p>
    <w:p w:rsidR="00C15641" w:rsidRPr="00C54E56" w:rsidP="2194A088" w14:paraId="1F21D16E" w14:textId="363BF78E">
      <w:pPr>
        <w:pStyle w:val="paragraph"/>
        <w:numPr>
          <w:ilvl w:val="0"/>
          <w:numId w:val="1"/>
        </w:numPr>
        <w:textAlignment w:val="baseline"/>
        <w:rPr>
          <w:sz w:val="22"/>
          <w:szCs w:val="22"/>
        </w:rPr>
      </w:pPr>
      <w:r w:rsidRPr="2194A088">
        <w:rPr>
          <w:sz w:val="22"/>
          <w:szCs w:val="22"/>
        </w:rPr>
        <w:t xml:space="preserve">Do you have any jobs right now? Tell me about your last </w:t>
      </w:r>
      <w:r w:rsidRPr="2194A088">
        <w:rPr>
          <w:sz w:val="22"/>
          <w:szCs w:val="22"/>
        </w:rPr>
        <w:t>job?</w:t>
      </w:r>
    </w:p>
    <w:p w:rsidR="00342BE4" w:rsidRPr="00C54E56" w:rsidP="2194A088" w14:paraId="42773C1A" w14:textId="77777777">
      <w:pPr>
        <w:rPr>
          <w:rFonts w:ascii="Times New Roman" w:hAnsi="Times New Roman"/>
          <w:sz w:val="22"/>
          <w:szCs w:val="22"/>
        </w:rPr>
      </w:pPr>
    </w:p>
    <w:sectPr w:rsidSect="00D112DC">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useo Sans 300">
    <w:altName w:val="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33D" w:rsidP="00935D67" w14:paraId="73F3A0FC" w14:textId="48FB93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62433D" w:rsidP="0062433D" w14:paraId="020AD0A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8745303"/>
      <w:docPartObj>
        <w:docPartGallery w:val="Page Numbers (Bottom of Page)"/>
        <w:docPartUnique/>
      </w:docPartObj>
    </w:sdtPr>
    <w:sdtEndPr>
      <w:rPr>
        <w:rFonts w:asciiTheme="majorBidi" w:hAnsiTheme="majorBidi" w:cstheme="majorBidi"/>
        <w:noProof/>
        <w:sz w:val="22"/>
        <w:szCs w:val="22"/>
      </w:rPr>
    </w:sdtEndPr>
    <w:sdtContent>
      <w:p w:rsidR="00FE242D" w:rsidRPr="00FE242D" w14:paraId="02063462" w14:textId="40278CBD">
        <w:pPr>
          <w:pStyle w:val="Footer"/>
          <w:jc w:val="center"/>
          <w:rPr>
            <w:rFonts w:asciiTheme="majorBidi" w:hAnsiTheme="majorBidi" w:cstheme="majorBidi"/>
            <w:sz w:val="22"/>
            <w:szCs w:val="22"/>
          </w:rPr>
        </w:pPr>
        <w:r w:rsidRPr="00FE242D">
          <w:rPr>
            <w:rFonts w:asciiTheme="majorBidi" w:hAnsiTheme="majorBidi" w:cstheme="majorBidi"/>
            <w:sz w:val="22"/>
            <w:szCs w:val="22"/>
          </w:rPr>
          <w:fldChar w:fldCharType="begin"/>
        </w:r>
        <w:r w:rsidRPr="00FE242D">
          <w:rPr>
            <w:rFonts w:asciiTheme="majorBidi" w:hAnsiTheme="majorBidi" w:cstheme="majorBidi"/>
            <w:sz w:val="22"/>
            <w:szCs w:val="22"/>
          </w:rPr>
          <w:instrText xml:space="preserve"> PAGE   \* MERGEFORMAT </w:instrText>
        </w:r>
        <w:r w:rsidRPr="00FE242D">
          <w:rPr>
            <w:rFonts w:asciiTheme="majorBidi" w:hAnsiTheme="majorBidi" w:cstheme="majorBidi"/>
            <w:sz w:val="22"/>
            <w:szCs w:val="22"/>
          </w:rPr>
          <w:fldChar w:fldCharType="separate"/>
        </w:r>
        <w:r w:rsidRPr="00FE242D">
          <w:rPr>
            <w:rFonts w:asciiTheme="majorBidi" w:hAnsiTheme="majorBidi" w:cstheme="majorBidi"/>
            <w:noProof/>
            <w:sz w:val="22"/>
            <w:szCs w:val="22"/>
          </w:rPr>
          <w:t>2</w:t>
        </w:r>
        <w:r w:rsidRPr="00FE242D">
          <w:rPr>
            <w:rFonts w:asciiTheme="majorBidi" w:hAnsiTheme="majorBidi" w:cstheme="majorBidi"/>
            <w:noProof/>
            <w:sz w:val="22"/>
            <w:szCs w:val="22"/>
          </w:rPr>
          <w:fldChar w:fldCharType="end"/>
        </w:r>
      </w:p>
    </w:sdtContent>
  </w:sdt>
  <w:p w:rsidR="3D7C48DC" w:rsidP="3D7C48DC" w14:paraId="5A184C11" w14:textId="6F0781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2DC" w:rsidRPr="00D112DC" w14:paraId="154304B2" w14:textId="0C44AF43">
    <w:pPr>
      <w:pStyle w:val="Footer"/>
      <w:jc w:val="center"/>
      <w:rPr>
        <w:sz w:val="22"/>
        <w:szCs w:val="22"/>
      </w:rPr>
    </w:pPr>
    <w:r w:rsidRPr="00D112DC">
      <w:rPr>
        <w:sz w:val="22"/>
        <w:szCs w:val="22"/>
      </w:rPr>
      <w:fldChar w:fldCharType="begin"/>
    </w:r>
    <w:r w:rsidRPr="00D112DC">
      <w:rPr>
        <w:sz w:val="22"/>
        <w:szCs w:val="22"/>
      </w:rPr>
      <w:instrText xml:space="preserve"> PAGE   \* MERGEFORMAT </w:instrText>
    </w:r>
    <w:r w:rsidRPr="00D112DC">
      <w:rPr>
        <w:sz w:val="22"/>
        <w:szCs w:val="22"/>
      </w:rPr>
      <w:fldChar w:fldCharType="separate"/>
    </w:r>
    <w:r w:rsidRPr="00D112DC">
      <w:rPr>
        <w:noProof/>
        <w:sz w:val="22"/>
        <w:szCs w:val="22"/>
      </w:rPr>
      <w:t>2</w:t>
    </w:r>
    <w:r w:rsidRPr="00D112DC">
      <w:rPr>
        <w:noProof/>
        <w:sz w:val="22"/>
        <w:szCs w:val="22"/>
      </w:rPr>
      <w:fldChar w:fldCharType="end"/>
    </w:r>
  </w:p>
  <w:p w:rsidR="00D112DC" w14:paraId="177C43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3D7C48DC" w:rsidRPr="00D112DC" w:rsidP="00D112DC" w14:paraId="58B10DF5" w14:textId="52E4F18F">
    <w:pPr>
      <w:tabs>
        <w:tab w:val="center" w:pos="4680"/>
        <w:tab w:val="right" w:pos="9360"/>
      </w:tabs>
      <w:jc w:val="right"/>
      <w:rPr>
        <w:rFonts w:ascii="Times New Roman" w:eastAsia="Calibri"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2DC" w:rsidRPr="00B24541" w:rsidP="2AA3F032" w14:paraId="1C7F0E57" w14:textId="77777777">
    <w:pPr>
      <w:tabs>
        <w:tab w:val="center" w:pos="4680"/>
        <w:tab w:val="right" w:pos="9360"/>
      </w:tabs>
      <w:jc w:val="right"/>
      <w:rPr>
        <w:rFonts w:ascii="Times New Roman" w:eastAsia="Calibri" w:hAnsi="Times New Roman"/>
        <w:b/>
        <w:bCs/>
        <w:sz w:val="22"/>
        <w:szCs w:val="22"/>
      </w:rPr>
    </w:pPr>
    <w:r>
      <w:ptab w:relativeTo="margin" w:alignment="center" w:leader="none"/>
    </w:r>
    <w:r>
      <w:ptab w:relativeTo="margin" w:alignment="right" w:leader="none"/>
    </w:r>
    <w:r w:rsidRPr="2AA3F032" w:rsidR="2AA3F032">
      <w:rPr>
        <w:rFonts w:ascii="Times New Roman" w:eastAsia="Calibri" w:hAnsi="Times New Roman"/>
        <w:b/>
        <w:bCs/>
        <w:sz w:val="22"/>
        <w:szCs w:val="22"/>
      </w:rPr>
      <w:t>OMB Clearance Number: 2528-0337</w:t>
    </w:r>
  </w:p>
  <w:p w:rsidR="00D112DC" w:rsidRPr="00B24541" w:rsidP="00D112DC" w14:paraId="5155D780" w14:textId="77777777">
    <w:pPr>
      <w:tabs>
        <w:tab w:val="center" w:pos="4680"/>
        <w:tab w:val="right" w:pos="9360"/>
      </w:tabs>
      <w:jc w:val="right"/>
      <w:rPr>
        <w:rFonts w:ascii="Times New Roman" w:eastAsia="Calibri" w:hAnsi="Times New Roman"/>
        <w:sz w:val="22"/>
        <w:szCs w:val="22"/>
      </w:rPr>
    </w:pPr>
    <w:r w:rsidRPr="00B24541">
      <w:rPr>
        <w:rFonts w:ascii="Times New Roman" w:eastAsia="Calibri" w:hAnsi="Times New Roman"/>
        <w:b/>
        <w:sz w:val="22"/>
        <w:szCs w:val="22"/>
      </w:rPr>
      <w:t>Expires: XX/XX/XXXX</w:t>
    </w:r>
  </w:p>
  <w:p w:rsidR="00D112DC" w14:paraId="4B39BD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C0065"/>
    <w:multiLevelType w:val="hybridMultilevel"/>
    <w:tmpl w:val="DEE23362"/>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C28D9"/>
    <w:multiLevelType w:val="multilevel"/>
    <w:tmpl w:val="57D4F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63B08"/>
    <w:multiLevelType w:val="hybridMultilevel"/>
    <w:tmpl w:val="DFB48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B757BD"/>
    <w:multiLevelType w:val="hybridMultilevel"/>
    <w:tmpl w:val="20249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4F103C"/>
    <w:multiLevelType w:val="hybridMultilevel"/>
    <w:tmpl w:val="DD0834C4"/>
    <w:lvl w:ilvl="0">
      <w:start w:val="1"/>
      <w:numFmt w:val="decimal"/>
      <w:lvlText w:val="%1."/>
      <w:lvlJc w:val="left"/>
      <w:pPr>
        <w:ind w:left="720" w:hanging="360"/>
      </w:pPr>
      <w:rPr>
        <w:rFonts w:hint="default"/>
        <w:b/>
        <w:bCs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3C1422"/>
    <w:multiLevelType w:val="hybridMultilevel"/>
    <w:tmpl w:val="4086CD10"/>
    <w:lvl w:ilvl="0">
      <w:start w:val="1"/>
      <w:numFmt w:val="decimal"/>
      <w:lvlText w:val="%1."/>
      <w:lvlJc w:val="left"/>
      <w:pPr>
        <w:ind w:left="360" w:hanging="360"/>
      </w:pPr>
      <w:rPr>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9B94C1C"/>
    <w:multiLevelType w:val="hybridMultilevel"/>
    <w:tmpl w:val="85046032"/>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521470"/>
    <w:multiLevelType w:val="hybridMultilevel"/>
    <w:tmpl w:val="3BC8B1E8"/>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DA64F18"/>
    <w:multiLevelType w:val="hybridMultilevel"/>
    <w:tmpl w:val="D22685A8"/>
    <w:lvl w:ilvl="0">
      <w:start w:val="1"/>
      <w:numFmt w:val="decimal"/>
      <w:lvlText w:val="%1."/>
      <w:lvlJc w:val="left"/>
      <w:pPr>
        <w:ind w:left="720" w:hanging="360"/>
      </w:pPr>
      <w:rPr>
        <w:rFonts w:hint="default"/>
        <w:b/>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EE5AE2"/>
    <w:multiLevelType w:val="hybridMultilevel"/>
    <w:tmpl w:val="1BB08F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F971DA3"/>
    <w:multiLevelType w:val="hybridMultilevel"/>
    <w:tmpl w:val="9E70CFA4"/>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D35F24"/>
    <w:multiLevelType w:val="hybridMultilevel"/>
    <w:tmpl w:val="94029AB8"/>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44A149C"/>
    <w:multiLevelType w:val="hybridMultilevel"/>
    <w:tmpl w:val="293E8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A26334"/>
    <w:multiLevelType w:val="hybridMultilevel"/>
    <w:tmpl w:val="DA3E163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C494699"/>
    <w:multiLevelType w:val="hybridMultilevel"/>
    <w:tmpl w:val="94726CBC"/>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3973547">
    <w:abstractNumId w:val="1"/>
  </w:num>
  <w:num w:numId="2" w16cid:durableId="1244102149">
    <w:abstractNumId w:val="9"/>
  </w:num>
  <w:num w:numId="3" w16cid:durableId="1784422142">
    <w:abstractNumId w:val="7"/>
  </w:num>
  <w:num w:numId="4" w16cid:durableId="1058481020">
    <w:abstractNumId w:val="0"/>
  </w:num>
  <w:num w:numId="5" w16cid:durableId="454980700">
    <w:abstractNumId w:val="5"/>
  </w:num>
  <w:num w:numId="6" w16cid:durableId="1106464869">
    <w:abstractNumId w:val="3"/>
  </w:num>
  <w:num w:numId="7" w16cid:durableId="834535974">
    <w:abstractNumId w:val="6"/>
  </w:num>
  <w:num w:numId="8" w16cid:durableId="786705403">
    <w:abstractNumId w:val="13"/>
  </w:num>
  <w:num w:numId="9" w16cid:durableId="60375518">
    <w:abstractNumId w:val="10"/>
  </w:num>
  <w:num w:numId="10" w16cid:durableId="1445884848">
    <w:abstractNumId w:val="2"/>
  </w:num>
  <w:num w:numId="11" w16cid:durableId="564608063">
    <w:abstractNumId w:val="14"/>
  </w:num>
  <w:num w:numId="12" w16cid:durableId="1918778852">
    <w:abstractNumId w:val="4"/>
  </w:num>
  <w:num w:numId="13" w16cid:durableId="1563255463">
    <w:abstractNumId w:val="11"/>
  </w:num>
  <w:num w:numId="14" w16cid:durableId="2085643027">
    <w:abstractNumId w:val="8"/>
  </w:num>
  <w:num w:numId="15" w16cid:durableId="101156824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F2"/>
    <w:rsid w:val="00001C74"/>
    <w:rsid w:val="000114C9"/>
    <w:rsid w:val="00022EF2"/>
    <w:rsid w:val="00026601"/>
    <w:rsid w:val="00031EE0"/>
    <w:rsid w:val="00034E59"/>
    <w:rsid w:val="0004233B"/>
    <w:rsid w:val="0004710C"/>
    <w:rsid w:val="00050406"/>
    <w:rsid w:val="00051CE5"/>
    <w:rsid w:val="00054B32"/>
    <w:rsid w:val="0006064A"/>
    <w:rsid w:val="00060E30"/>
    <w:rsid w:val="00062305"/>
    <w:rsid w:val="0007108B"/>
    <w:rsid w:val="000753D7"/>
    <w:rsid w:val="0007540A"/>
    <w:rsid w:val="000775AC"/>
    <w:rsid w:val="00080192"/>
    <w:rsid w:val="00080551"/>
    <w:rsid w:val="000813C2"/>
    <w:rsid w:val="00082379"/>
    <w:rsid w:val="00082C55"/>
    <w:rsid w:val="00082DCA"/>
    <w:rsid w:val="0008639A"/>
    <w:rsid w:val="00091C98"/>
    <w:rsid w:val="000936D5"/>
    <w:rsid w:val="0009434E"/>
    <w:rsid w:val="00096AA9"/>
    <w:rsid w:val="000A1ACA"/>
    <w:rsid w:val="000B0710"/>
    <w:rsid w:val="000B389E"/>
    <w:rsid w:val="000B54B8"/>
    <w:rsid w:val="000B54DD"/>
    <w:rsid w:val="000B58AB"/>
    <w:rsid w:val="000C5200"/>
    <w:rsid w:val="000C5BA2"/>
    <w:rsid w:val="000C65C9"/>
    <w:rsid w:val="000D216E"/>
    <w:rsid w:val="000D2FCC"/>
    <w:rsid w:val="000D3D56"/>
    <w:rsid w:val="000D79EF"/>
    <w:rsid w:val="000E24FC"/>
    <w:rsid w:val="000F0D37"/>
    <w:rsid w:val="000F122D"/>
    <w:rsid w:val="000F1791"/>
    <w:rsid w:val="000F4379"/>
    <w:rsid w:val="000F5C67"/>
    <w:rsid w:val="0010060C"/>
    <w:rsid w:val="0010469D"/>
    <w:rsid w:val="001052D8"/>
    <w:rsid w:val="00107822"/>
    <w:rsid w:val="00113128"/>
    <w:rsid w:val="00115EDB"/>
    <w:rsid w:val="00117173"/>
    <w:rsid w:val="00121CB5"/>
    <w:rsid w:val="00125D40"/>
    <w:rsid w:val="00135FED"/>
    <w:rsid w:val="00136183"/>
    <w:rsid w:val="00140768"/>
    <w:rsid w:val="00145CAF"/>
    <w:rsid w:val="00146732"/>
    <w:rsid w:val="00146FAE"/>
    <w:rsid w:val="001518AF"/>
    <w:rsid w:val="00154669"/>
    <w:rsid w:val="0015590F"/>
    <w:rsid w:val="00157000"/>
    <w:rsid w:val="00160166"/>
    <w:rsid w:val="00164DDD"/>
    <w:rsid w:val="0017366F"/>
    <w:rsid w:val="00175E6D"/>
    <w:rsid w:val="00176142"/>
    <w:rsid w:val="00180058"/>
    <w:rsid w:val="00180A7A"/>
    <w:rsid w:val="00183F8B"/>
    <w:rsid w:val="00185A31"/>
    <w:rsid w:val="0018635F"/>
    <w:rsid w:val="00190F56"/>
    <w:rsid w:val="00194ED6"/>
    <w:rsid w:val="00195C12"/>
    <w:rsid w:val="00196813"/>
    <w:rsid w:val="00196FA7"/>
    <w:rsid w:val="001A0DE0"/>
    <w:rsid w:val="001A3BF7"/>
    <w:rsid w:val="001A3C76"/>
    <w:rsid w:val="001A525F"/>
    <w:rsid w:val="001B0687"/>
    <w:rsid w:val="001B614C"/>
    <w:rsid w:val="001B792A"/>
    <w:rsid w:val="001C11DD"/>
    <w:rsid w:val="001D22A9"/>
    <w:rsid w:val="001D22C7"/>
    <w:rsid w:val="001E18A9"/>
    <w:rsid w:val="001E2899"/>
    <w:rsid w:val="001E4DB7"/>
    <w:rsid w:val="001E7C68"/>
    <w:rsid w:val="001F5B42"/>
    <w:rsid w:val="001F64E6"/>
    <w:rsid w:val="00206AA3"/>
    <w:rsid w:val="00206DB2"/>
    <w:rsid w:val="0021000A"/>
    <w:rsid w:val="00210A7B"/>
    <w:rsid w:val="00212467"/>
    <w:rsid w:val="00215974"/>
    <w:rsid w:val="00216D04"/>
    <w:rsid w:val="002233D3"/>
    <w:rsid w:val="00230087"/>
    <w:rsid w:val="00232793"/>
    <w:rsid w:val="00234E43"/>
    <w:rsid w:val="00240B33"/>
    <w:rsid w:val="002427EF"/>
    <w:rsid w:val="00242F74"/>
    <w:rsid w:val="00252561"/>
    <w:rsid w:val="00256117"/>
    <w:rsid w:val="00260457"/>
    <w:rsid w:val="002638DF"/>
    <w:rsid w:val="00271771"/>
    <w:rsid w:val="00273200"/>
    <w:rsid w:val="00273B4F"/>
    <w:rsid w:val="00275713"/>
    <w:rsid w:val="00276357"/>
    <w:rsid w:val="0028061E"/>
    <w:rsid w:val="00280B2E"/>
    <w:rsid w:val="00281CDD"/>
    <w:rsid w:val="00284F97"/>
    <w:rsid w:val="00287FF5"/>
    <w:rsid w:val="00291154"/>
    <w:rsid w:val="00291E68"/>
    <w:rsid w:val="00293455"/>
    <w:rsid w:val="00294AA8"/>
    <w:rsid w:val="00294B86"/>
    <w:rsid w:val="002959F5"/>
    <w:rsid w:val="00297D34"/>
    <w:rsid w:val="002A0BF0"/>
    <w:rsid w:val="002A196C"/>
    <w:rsid w:val="002A31C8"/>
    <w:rsid w:val="002A4AD2"/>
    <w:rsid w:val="002A5D9C"/>
    <w:rsid w:val="002A68BE"/>
    <w:rsid w:val="002B1792"/>
    <w:rsid w:val="002B21D5"/>
    <w:rsid w:val="002C069E"/>
    <w:rsid w:val="002C16D7"/>
    <w:rsid w:val="002C1983"/>
    <w:rsid w:val="002C19F2"/>
    <w:rsid w:val="002C2AA1"/>
    <w:rsid w:val="002C497A"/>
    <w:rsid w:val="002C7641"/>
    <w:rsid w:val="002D102B"/>
    <w:rsid w:val="002D2902"/>
    <w:rsid w:val="002D37FC"/>
    <w:rsid w:val="002D5BA8"/>
    <w:rsid w:val="002D63DC"/>
    <w:rsid w:val="002F0CA7"/>
    <w:rsid w:val="002F1317"/>
    <w:rsid w:val="002F3A96"/>
    <w:rsid w:val="002F3CD5"/>
    <w:rsid w:val="002F7026"/>
    <w:rsid w:val="003022EC"/>
    <w:rsid w:val="00303DFE"/>
    <w:rsid w:val="00307EA2"/>
    <w:rsid w:val="00310CCB"/>
    <w:rsid w:val="0031251A"/>
    <w:rsid w:val="003241E1"/>
    <w:rsid w:val="00332E79"/>
    <w:rsid w:val="00334162"/>
    <w:rsid w:val="003401EF"/>
    <w:rsid w:val="00341DFE"/>
    <w:rsid w:val="00342BE4"/>
    <w:rsid w:val="0034348E"/>
    <w:rsid w:val="00346C1D"/>
    <w:rsid w:val="00351225"/>
    <w:rsid w:val="00354667"/>
    <w:rsid w:val="00354AA5"/>
    <w:rsid w:val="00364A5E"/>
    <w:rsid w:val="00365421"/>
    <w:rsid w:val="00372D31"/>
    <w:rsid w:val="0037339E"/>
    <w:rsid w:val="00376691"/>
    <w:rsid w:val="00377723"/>
    <w:rsid w:val="00383AAB"/>
    <w:rsid w:val="003842B7"/>
    <w:rsid w:val="00384E73"/>
    <w:rsid w:val="00386D8D"/>
    <w:rsid w:val="00392689"/>
    <w:rsid w:val="0039288F"/>
    <w:rsid w:val="00392C82"/>
    <w:rsid w:val="003939E8"/>
    <w:rsid w:val="00394241"/>
    <w:rsid w:val="003A103C"/>
    <w:rsid w:val="003A169D"/>
    <w:rsid w:val="003A19CD"/>
    <w:rsid w:val="003A539B"/>
    <w:rsid w:val="003B27B6"/>
    <w:rsid w:val="003B6588"/>
    <w:rsid w:val="003C1A6D"/>
    <w:rsid w:val="003C1F33"/>
    <w:rsid w:val="003C348A"/>
    <w:rsid w:val="003C3F25"/>
    <w:rsid w:val="003C7D67"/>
    <w:rsid w:val="003C7EE0"/>
    <w:rsid w:val="003D14E6"/>
    <w:rsid w:val="003D2779"/>
    <w:rsid w:val="003D7F29"/>
    <w:rsid w:val="003E16E2"/>
    <w:rsid w:val="003E20EB"/>
    <w:rsid w:val="003E329F"/>
    <w:rsid w:val="003E3BD2"/>
    <w:rsid w:val="003E60C7"/>
    <w:rsid w:val="003E60DE"/>
    <w:rsid w:val="003F0AC3"/>
    <w:rsid w:val="003F294B"/>
    <w:rsid w:val="003F4D4C"/>
    <w:rsid w:val="003F5D8D"/>
    <w:rsid w:val="004029C5"/>
    <w:rsid w:val="004030E7"/>
    <w:rsid w:val="00412042"/>
    <w:rsid w:val="00413D6B"/>
    <w:rsid w:val="004150EE"/>
    <w:rsid w:val="00427E1A"/>
    <w:rsid w:val="00431FA2"/>
    <w:rsid w:val="00435B99"/>
    <w:rsid w:val="00441901"/>
    <w:rsid w:val="0044368E"/>
    <w:rsid w:val="00444A6A"/>
    <w:rsid w:val="0044625A"/>
    <w:rsid w:val="004465C0"/>
    <w:rsid w:val="00447375"/>
    <w:rsid w:val="0045443B"/>
    <w:rsid w:val="00456198"/>
    <w:rsid w:val="00461F20"/>
    <w:rsid w:val="004632C5"/>
    <w:rsid w:val="00466DE3"/>
    <w:rsid w:val="00467AF9"/>
    <w:rsid w:val="00470F07"/>
    <w:rsid w:val="00471883"/>
    <w:rsid w:val="00473901"/>
    <w:rsid w:val="00474150"/>
    <w:rsid w:val="0048185A"/>
    <w:rsid w:val="00481CBA"/>
    <w:rsid w:val="0048248C"/>
    <w:rsid w:val="004836EA"/>
    <w:rsid w:val="00485A3D"/>
    <w:rsid w:val="00486D50"/>
    <w:rsid w:val="0048786A"/>
    <w:rsid w:val="00493060"/>
    <w:rsid w:val="004951AC"/>
    <w:rsid w:val="004A03C2"/>
    <w:rsid w:val="004A228B"/>
    <w:rsid w:val="004A4880"/>
    <w:rsid w:val="004A61ED"/>
    <w:rsid w:val="004A6C2F"/>
    <w:rsid w:val="004A7F76"/>
    <w:rsid w:val="004B1207"/>
    <w:rsid w:val="004B4792"/>
    <w:rsid w:val="004B6336"/>
    <w:rsid w:val="004B6F7F"/>
    <w:rsid w:val="004B6FAD"/>
    <w:rsid w:val="004C2F41"/>
    <w:rsid w:val="004C3EC6"/>
    <w:rsid w:val="004C65C3"/>
    <w:rsid w:val="004C7F05"/>
    <w:rsid w:val="004D17E0"/>
    <w:rsid w:val="004D20D1"/>
    <w:rsid w:val="004D3A55"/>
    <w:rsid w:val="004D4AB6"/>
    <w:rsid w:val="004D572B"/>
    <w:rsid w:val="004D7009"/>
    <w:rsid w:val="004E06BC"/>
    <w:rsid w:val="004E3CA5"/>
    <w:rsid w:val="004E4EBA"/>
    <w:rsid w:val="004E51EC"/>
    <w:rsid w:val="004E5F65"/>
    <w:rsid w:val="004E7B0D"/>
    <w:rsid w:val="004F1599"/>
    <w:rsid w:val="004F1C1A"/>
    <w:rsid w:val="004F3241"/>
    <w:rsid w:val="004F7E8D"/>
    <w:rsid w:val="005038E5"/>
    <w:rsid w:val="005134DC"/>
    <w:rsid w:val="00514998"/>
    <w:rsid w:val="00515C9E"/>
    <w:rsid w:val="00517508"/>
    <w:rsid w:val="00520930"/>
    <w:rsid w:val="00520AEA"/>
    <w:rsid w:val="0052178D"/>
    <w:rsid w:val="00521A49"/>
    <w:rsid w:val="00524934"/>
    <w:rsid w:val="00524BB6"/>
    <w:rsid w:val="0053112C"/>
    <w:rsid w:val="005326CF"/>
    <w:rsid w:val="00540085"/>
    <w:rsid w:val="00541980"/>
    <w:rsid w:val="00550940"/>
    <w:rsid w:val="00552B05"/>
    <w:rsid w:val="00553AB5"/>
    <w:rsid w:val="00554B83"/>
    <w:rsid w:val="00561FC7"/>
    <w:rsid w:val="005630A3"/>
    <w:rsid w:val="005641B4"/>
    <w:rsid w:val="00571B40"/>
    <w:rsid w:val="00572CD6"/>
    <w:rsid w:val="005743F9"/>
    <w:rsid w:val="005803CD"/>
    <w:rsid w:val="00585D0D"/>
    <w:rsid w:val="005911B2"/>
    <w:rsid w:val="00592052"/>
    <w:rsid w:val="0059351B"/>
    <w:rsid w:val="00593C74"/>
    <w:rsid w:val="005A1ED3"/>
    <w:rsid w:val="005A4473"/>
    <w:rsid w:val="005A63DA"/>
    <w:rsid w:val="005A7A37"/>
    <w:rsid w:val="005A7B33"/>
    <w:rsid w:val="005B0A2B"/>
    <w:rsid w:val="005B6F45"/>
    <w:rsid w:val="005B7DB5"/>
    <w:rsid w:val="005C35EF"/>
    <w:rsid w:val="005C6196"/>
    <w:rsid w:val="005C6F52"/>
    <w:rsid w:val="005D253D"/>
    <w:rsid w:val="005D34DA"/>
    <w:rsid w:val="005D6B39"/>
    <w:rsid w:val="005E0261"/>
    <w:rsid w:val="005E3C66"/>
    <w:rsid w:val="005E6C9D"/>
    <w:rsid w:val="005F2999"/>
    <w:rsid w:val="005F2C7A"/>
    <w:rsid w:val="005F7CA5"/>
    <w:rsid w:val="006043DF"/>
    <w:rsid w:val="00605189"/>
    <w:rsid w:val="00605D08"/>
    <w:rsid w:val="00606C6F"/>
    <w:rsid w:val="00611023"/>
    <w:rsid w:val="00612369"/>
    <w:rsid w:val="00614271"/>
    <w:rsid w:val="006155B1"/>
    <w:rsid w:val="00616284"/>
    <w:rsid w:val="0061652F"/>
    <w:rsid w:val="00617E5A"/>
    <w:rsid w:val="00622A8B"/>
    <w:rsid w:val="0062433D"/>
    <w:rsid w:val="00624643"/>
    <w:rsid w:val="006320AE"/>
    <w:rsid w:val="0063433E"/>
    <w:rsid w:val="00634DE9"/>
    <w:rsid w:val="00635017"/>
    <w:rsid w:val="00643268"/>
    <w:rsid w:val="00643BF4"/>
    <w:rsid w:val="0064693C"/>
    <w:rsid w:val="0065501F"/>
    <w:rsid w:val="0065576A"/>
    <w:rsid w:val="00657B0A"/>
    <w:rsid w:val="00662D25"/>
    <w:rsid w:val="00664D49"/>
    <w:rsid w:val="0066624E"/>
    <w:rsid w:val="00666B22"/>
    <w:rsid w:val="00667067"/>
    <w:rsid w:val="00671571"/>
    <w:rsid w:val="006741F4"/>
    <w:rsid w:val="00674722"/>
    <w:rsid w:val="00674BA4"/>
    <w:rsid w:val="00675313"/>
    <w:rsid w:val="006767AC"/>
    <w:rsid w:val="00684B95"/>
    <w:rsid w:val="00684FF0"/>
    <w:rsid w:val="006874CF"/>
    <w:rsid w:val="00695F09"/>
    <w:rsid w:val="006977D9"/>
    <w:rsid w:val="006A1939"/>
    <w:rsid w:val="006A78F4"/>
    <w:rsid w:val="006B017B"/>
    <w:rsid w:val="006B4342"/>
    <w:rsid w:val="006C213C"/>
    <w:rsid w:val="006C3A65"/>
    <w:rsid w:val="006C4A99"/>
    <w:rsid w:val="006C659F"/>
    <w:rsid w:val="006D0A99"/>
    <w:rsid w:val="006D5129"/>
    <w:rsid w:val="006D74E3"/>
    <w:rsid w:val="006E206E"/>
    <w:rsid w:val="006E2DA4"/>
    <w:rsid w:val="006E55C5"/>
    <w:rsid w:val="006F1B7A"/>
    <w:rsid w:val="00704588"/>
    <w:rsid w:val="007054FA"/>
    <w:rsid w:val="00707446"/>
    <w:rsid w:val="007108A7"/>
    <w:rsid w:val="007108F4"/>
    <w:rsid w:val="00713476"/>
    <w:rsid w:val="00717C04"/>
    <w:rsid w:val="007241F9"/>
    <w:rsid w:val="0072461D"/>
    <w:rsid w:val="00727622"/>
    <w:rsid w:val="00731566"/>
    <w:rsid w:val="00733FE9"/>
    <w:rsid w:val="007375C0"/>
    <w:rsid w:val="007415E9"/>
    <w:rsid w:val="007416A0"/>
    <w:rsid w:val="007445E1"/>
    <w:rsid w:val="0074504E"/>
    <w:rsid w:val="00746AE3"/>
    <w:rsid w:val="00747DBE"/>
    <w:rsid w:val="007524A8"/>
    <w:rsid w:val="0075284F"/>
    <w:rsid w:val="00753EF0"/>
    <w:rsid w:val="00754B9E"/>
    <w:rsid w:val="00754D0E"/>
    <w:rsid w:val="00755937"/>
    <w:rsid w:val="00757EC5"/>
    <w:rsid w:val="00760DDC"/>
    <w:rsid w:val="00761853"/>
    <w:rsid w:val="00762786"/>
    <w:rsid w:val="0076768C"/>
    <w:rsid w:val="00767954"/>
    <w:rsid w:val="00770779"/>
    <w:rsid w:val="00773BDC"/>
    <w:rsid w:val="00774C28"/>
    <w:rsid w:val="00777DCA"/>
    <w:rsid w:val="00780798"/>
    <w:rsid w:val="0078199E"/>
    <w:rsid w:val="007842F8"/>
    <w:rsid w:val="00796F88"/>
    <w:rsid w:val="007A6DCB"/>
    <w:rsid w:val="007B3765"/>
    <w:rsid w:val="007C0499"/>
    <w:rsid w:val="007C171B"/>
    <w:rsid w:val="007D2E8F"/>
    <w:rsid w:val="007D48B2"/>
    <w:rsid w:val="007D51F0"/>
    <w:rsid w:val="007D6199"/>
    <w:rsid w:val="007D66F8"/>
    <w:rsid w:val="007D6EB1"/>
    <w:rsid w:val="007E0A12"/>
    <w:rsid w:val="007E16AF"/>
    <w:rsid w:val="007E36C9"/>
    <w:rsid w:val="007E51A8"/>
    <w:rsid w:val="007F3401"/>
    <w:rsid w:val="007F4D07"/>
    <w:rsid w:val="007F5BA0"/>
    <w:rsid w:val="007F611C"/>
    <w:rsid w:val="007F67EC"/>
    <w:rsid w:val="007F72BA"/>
    <w:rsid w:val="00800B63"/>
    <w:rsid w:val="008031DD"/>
    <w:rsid w:val="008060D7"/>
    <w:rsid w:val="00807440"/>
    <w:rsid w:val="008121D8"/>
    <w:rsid w:val="00815A1D"/>
    <w:rsid w:val="008166FE"/>
    <w:rsid w:val="0082006C"/>
    <w:rsid w:val="00822997"/>
    <w:rsid w:val="00825F76"/>
    <w:rsid w:val="008320A7"/>
    <w:rsid w:val="00832B36"/>
    <w:rsid w:val="00841BC4"/>
    <w:rsid w:val="008479B1"/>
    <w:rsid w:val="00850B15"/>
    <w:rsid w:val="008515B5"/>
    <w:rsid w:val="008542B8"/>
    <w:rsid w:val="00855546"/>
    <w:rsid w:val="00855E6E"/>
    <w:rsid w:val="00861E9C"/>
    <w:rsid w:val="00863DC4"/>
    <w:rsid w:val="00863E8F"/>
    <w:rsid w:val="008655B9"/>
    <w:rsid w:val="008724CC"/>
    <w:rsid w:val="0087404A"/>
    <w:rsid w:val="00886127"/>
    <w:rsid w:val="00891866"/>
    <w:rsid w:val="00892F7F"/>
    <w:rsid w:val="008936C9"/>
    <w:rsid w:val="00895614"/>
    <w:rsid w:val="00897E57"/>
    <w:rsid w:val="00897FEC"/>
    <w:rsid w:val="008A31F1"/>
    <w:rsid w:val="008A5A3B"/>
    <w:rsid w:val="008A5DBB"/>
    <w:rsid w:val="008A5ED7"/>
    <w:rsid w:val="008B4696"/>
    <w:rsid w:val="008B6565"/>
    <w:rsid w:val="008C030B"/>
    <w:rsid w:val="008C10B5"/>
    <w:rsid w:val="008C5861"/>
    <w:rsid w:val="008D12BD"/>
    <w:rsid w:val="008D1B92"/>
    <w:rsid w:val="008D345C"/>
    <w:rsid w:val="008D54BA"/>
    <w:rsid w:val="008D5BE7"/>
    <w:rsid w:val="008E043E"/>
    <w:rsid w:val="008E4F57"/>
    <w:rsid w:val="008E5020"/>
    <w:rsid w:val="008E5C80"/>
    <w:rsid w:val="008E5FA4"/>
    <w:rsid w:val="008E6728"/>
    <w:rsid w:val="008E6F78"/>
    <w:rsid w:val="008E7987"/>
    <w:rsid w:val="008F090C"/>
    <w:rsid w:val="008F0A4A"/>
    <w:rsid w:val="008F31B1"/>
    <w:rsid w:val="008F3B66"/>
    <w:rsid w:val="008F5180"/>
    <w:rsid w:val="00900FBA"/>
    <w:rsid w:val="00910208"/>
    <w:rsid w:val="00911378"/>
    <w:rsid w:val="00914362"/>
    <w:rsid w:val="0091577C"/>
    <w:rsid w:val="009171DD"/>
    <w:rsid w:val="009215B1"/>
    <w:rsid w:val="00923169"/>
    <w:rsid w:val="00923FAC"/>
    <w:rsid w:val="00925CAD"/>
    <w:rsid w:val="009324FC"/>
    <w:rsid w:val="00933593"/>
    <w:rsid w:val="00934186"/>
    <w:rsid w:val="00935CA8"/>
    <w:rsid w:val="00935D67"/>
    <w:rsid w:val="009387A7"/>
    <w:rsid w:val="00940617"/>
    <w:rsid w:val="00940A0E"/>
    <w:rsid w:val="00945CE9"/>
    <w:rsid w:val="00946CB3"/>
    <w:rsid w:val="00951441"/>
    <w:rsid w:val="00951B8F"/>
    <w:rsid w:val="00955079"/>
    <w:rsid w:val="0095639A"/>
    <w:rsid w:val="00964BEF"/>
    <w:rsid w:val="0097151C"/>
    <w:rsid w:val="00971AD6"/>
    <w:rsid w:val="009736DC"/>
    <w:rsid w:val="00974279"/>
    <w:rsid w:val="00975579"/>
    <w:rsid w:val="00975CDA"/>
    <w:rsid w:val="00976672"/>
    <w:rsid w:val="00980287"/>
    <w:rsid w:val="00980FF2"/>
    <w:rsid w:val="009810A1"/>
    <w:rsid w:val="00982AEC"/>
    <w:rsid w:val="00982AFD"/>
    <w:rsid w:val="009839EF"/>
    <w:rsid w:val="00985760"/>
    <w:rsid w:val="00985F2F"/>
    <w:rsid w:val="0099581F"/>
    <w:rsid w:val="009A0E20"/>
    <w:rsid w:val="009A573E"/>
    <w:rsid w:val="009A6CA6"/>
    <w:rsid w:val="009B0F2F"/>
    <w:rsid w:val="009B115D"/>
    <w:rsid w:val="009B6AA8"/>
    <w:rsid w:val="009B7768"/>
    <w:rsid w:val="009C5E76"/>
    <w:rsid w:val="009D1AA0"/>
    <w:rsid w:val="009D2949"/>
    <w:rsid w:val="009D45E9"/>
    <w:rsid w:val="009D674C"/>
    <w:rsid w:val="009E0BAE"/>
    <w:rsid w:val="009E7938"/>
    <w:rsid w:val="009F40E7"/>
    <w:rsid w:val="00A00DC3"/>
    <w:rsid w:val="00A013CC"/>
    <w:rsid w:val="00A013D5"/>
    <w:rsid w:val="00A02339"/>
    <w:rsid w:val="00A05ACC"/>
    <w:rsid w:val="00A06459"/>
    <w:rsid w:val="00A07C97"/>
    <w:rsid w:val="00A13251"/>
    <w:rsid w:val="00A136DC"/>
    <w:rsid w:val="00A13DB3"/>
    <w:rsid w:val="00A163F7"/>
    <w:rsid w:val="00A1747F"/>
    <w:rsid w:val="00A262AB"/>
    <w:rsid w:val="00A26374"/>
    <w:rsid w:val="00A27612"/>
    <w:rsid w:val="00A41298"/>
    <w:rsid w:val="00A4574D"/>
    <w:rsid w:val="00A51971"/>
    <w:rsid w:val="00A52FB0"/>
    <w:rsid w:val="00A53215"/>
    <w:rsid w:val="00A57669"/>
    <w:rsid w:val="00A60A20"/>
    <w:rsid w:val="00A64E9E"/>
    <w:rsid w:val="00A65B5A"/>
    <w:rsid w:val="00A6655A"/>
    <w:rsid w:val="00A7055F"/>
    <w:rsid w:val="00A72B55"/>
    <w:rsid w:val="00A804FF"/>
    <w:rsid w:val="00A80D0F"/>
    <w:rsid w:val="00A85F4B"/>
    <w:rsid w:val="00A907E6"/>
    <w:rsid w:val="00A927A5"/>
    <w:rsid w:val="00A94912"/>
    <w:rsid w:val="00A94D98"/>
    <w:rsid w:val="00AA0169"/>
    <w:rsid w:val="00AA3EB0"/>
    <w:rsid w:val="00AA64E1"/>
    <w:rsid w:val="00AA64E2"/>
    <w:rsid w:val="00AB0889"/>
    <w:rsid w:val="00AB1C6F"/>
    <w:rsid w:val="00AC0FB4"/>
    <w:rsid w:val="00AC6C03"/>
    <w:rsid w:val="00AD27BE"/>
    <w:rsid w:val="00AD28F7"/>
    <w:rsid w:val="00AD353E"/>
    <w:rsid w:val="00AD790A"/>
    <w:rsid w:val="00AE212C"/>
    <w:rsid w:val="00AE5DC6"/>
    <w:rsid w:val="00AE606A"/>
    <w:rsid w:val="00AF4712"/>
    <w:rsid w:val="00AF4E62"/>
    <w:rsid w:val="00AF5335"/>
    <w:rsid w:val="00AF5918"/>
    <w:rsid w:val="00B0129B"/>
    <w:rsid w:val="00B0137E"/>
    <w:rsid w:val="00B042AA"/>
    <w:rsid w:val="00B04503"/>
    <w:rsid w:val="00B127CF"/>
    <w:rsid w:val="00B13C15"/>
    <w:rsid w:val="00B208FA"/>
    <w:rsid w:val="00B2175D"/>
    <w:rsid w:val="00B21A9A"/>
    <w:rsid w:val="00B22E8D"/>
    <w:rsid w:val="00B239E5"/>
    <w:rsid w:val="00B243FA"/>
    <w:rsid w:val="00B24541"/>
    <w:rsid w:val="00B31070"/>
    <w:rsid w:val="00B31FB1"/>
    <w:rsid w:val="00B344E6"/>
    <w:rsid w:val="00B45299"/>
    <w:rsid w:val="00B51C97"/>
    <w:rsid w:val="00B537D9"/>
    <w:rsid w:val="00B5572F"/>
    <w:rsid w:val="00B55AE2"/>
    <w:rsid w:val="00B607FD"/>
    <w:rsid w:val="00B63472"/>
    <w:rsid w:val="00B64A72"/>
    <w:rsid w:val="00B65AFA"/>
    <w:rsid w:val="00B71A5D"/>
    <w:rsid w:val="00B71D34"/>
    <w:rsid w:val="00B770AE"/>
    <w:rsid w:val="00B810FC"/>
    <w:rsid w:val="00B81183"/>
    <w:rsid w:val="00B838B3"/>
    <w:rsid w:val="00B914C1"/>
    <w:rsid w:val="00B9229D"/>
    <w:rsid w:val="00B95340"/>
    <w:rsid w:val="00B96F9F"/>
    <w:rsid w:val="00BA18A1"/>
    <w:rsid w:val="00BA3251"/>
    <w:rsid w:val="00BA4D0A"/>
    <w:rsid w:val="00BA5452"/>
    <w:rsid w:val="00BA7B97"/>
    <w:rsid w:val="00BB2820"/>
    <w:rsid w:val="00BB4854"/>
    <w:rsid w:val="00BC0F59"/>
    <w:rsid w:val="00BC3A7E"/>
    <w:rsid w:val="00BC477F"/>
    <w:rsid w:val="00BC7628"/>
    <w:rsid w:val="00BC79B2"/>
    <w:rsid w:val="00BD060D"/>
    <w:rsid w:val="00BD60F8"/>
    <w:rsid w:val="00BD6DC5"/>
    <w:rsid w:val="00BD709C"/>
    <w:rsid w:val="00BE15D1"/>
    <w:rsid w:val="00BE2A05"/>
    <w:rsid w:val="00BE2EAB"/>
    <w:rsid w:val="00BE73F9"/>
    <w:rsid w:val="00BE7B74"/>
    <w:rsid w:val="00BF0925"/>
    <w:rsid w:val="00BF0CAB"/>
    <w:rsid w:val="00BF4824"/>
    <w:rsid w:val="00BF49D7"/>
    <w:rsid w:val="00BF5193"/>
    <w:rsid w:val="00BF771A"/>
    <w:rsid w:val="00C00FEB"/>
    <w:rsid w:val="00C07D9A"/>
    <w:rsid w:val="00C15641"/>
    <w:rsid w:val="00C164CC"/>
    <w:rsid w:val="00C219AE"/>
    <w:rsid w:val="00C233C4"/>
    <w:rsid w:val="00C30D72"/>
    <w:rsid w:val="00C32232"/>
    <w:rsid w:val="00C33507"/>
    <w:rsid w:val="00C36DAB"/>
    <w:rsid w:val="00C414D1"/>
    <w:rsid w:val="00C42E79"/>
    <w:rsid w:val="00C45F83"/>
    <w:rsid w:val="00C514BB"/>
    <w:rsid w:val="00C51F27"/>
    <w:rsid w:val="00C52C39"/>
    <w:rsid w:val="00C54E56"/>
    <w:rsid w:val="00C603A4"/>
    <w:rsid w:val="00C620DA"/>
    <w:rsid w:val="00C66F6F"/>
    <w:rsid w:val="00C675EC"/>
    <w:rsid w:val="00C6764C"/>
    <w:rsid w:val="00C70584"/>
    <w:rsid w:val="00C75EA8"/>
    <w:rsid w:val="00C76D9F"/>
    <w:rsid w:val="00C800FA"/>
    <w:rsid w:val="00C84066"/>
    <w:rsid w:val="00C85EAB"/>
    <w:rsid w:val="00C86FF3"/>
    <w:rsid w:val="00C920CA"/>
    <w:rsid w:val="00C92648"/>
    <w:rsid w:val="00C92C12"/>
    <w:rsid w:val="00C95E03"/>
    <w:rsid w:val="00C97C01"/>
    <w:rsid w:val="00CA1D11"/>
    <w:rsid w:val="00CA3661"/>
    <w:rsid w:val="00CA3939"/>
    <w:rsid w:val="00CA4C51"/>
    <w:rsid w:val="00CA69EF"/>
    <w:rsid w:val="00CA6DDF"/>
    <w:rsid w:val="00CB0339"/>
    <w:rsid w:val="00CB4960"/>
    <w:rsid w:val="00CC05B5"/>
    <w:rsid w:val="00CC0643"/>
    <w:rsid w:val="00CC4AAD"/>
    <w:rsid w:val="00CC7196"/>
    <w:rsid w:val="00CC7BD9"/>
    <w:rsid w:val="00CD0558"/>
    <w:rsid w:val="00CD3101"/>
    <w:rsid w:val="00CD74CE"/>
    <w:rsid w:val="00CE563B"/>
    <w:rsid w:val="00CF29F4"/>
    <w:rsid w:val="00CF33A1"/>
    <w:rsid w:val="00CF3AEA"/>
    <w:rsid w:val="00CF77C4"/>
    <w:rsid w:val="00D0067B"/>
    <w:rsid w:val="00D01D29"/>
    <w:rsid w:val="00D03255"/>
    <w:rsid w:val="00D05835"/>
    <w:rsid w:val="00D05A16"/>
    <w:rsid w:val="00D107A0"/>
    <w:rsid w:val="00D112DC"/>
    <w:rsid w:val="00D1275D"/>
    <w:rsid w:val="00D12A6B"/>
    <w:rsid w:val="00D146FD"/>
    <w:rsid w:val="00D17FF8"/>
    <w:rsid w:val="00D206B1"/>
    <w:rsid w:val="00D23E4B"/>
    <w:rsid w:val="00D254CB"/>
    <w:rsid w:val="00D25840"/>
    <w:rsid w:val="00D31D8C"/>
    <w:rsid w:val="00D36D6F"/>
    <w:rsid w:val="00D4088E"/>
    <w:rsid w:val="00D420CB"/>
    <w:rsid w:val="00D4331C"/>
    <w:rsid w:val="00D43485"/>
    <w:rsid w:val="00D43A7E"/>
    <w:rsid w:val="00D441D6"/>
    <w:rsid w:val="00D44B17"/>
    <w:rsid w:val="00D4564E"/>
    <w:rsid w:val="00D463CE"/>
    <w:rsid w:val="00D47BC9"/>
    <w:rsid w:val="00D50357"/>
    <w:rsid w:val="00D51155"/>
    <w:rsid w:val="00D53197"/>
    <w:rsid w:val="00D54073"/>
    <w:rsid w:val="00D55D9E"/>
    <w:rsid w:val="00D614A4"/>
    <w:rsid w:val="00D61F70"/>
    <w:rsid w:val="00D62BF3"/>
    <w:rsid w:val="00D6517A"/>
    <w:rsid w:val="00D754C0"/>
    <w:rsid w:val="00D81350"/>
    <w:rsid w:val="00D82DF5"/>
    <w:rsid w:val="00D82F84"/>
    <w:rsid w:val="00D87E69"/>
    <w:rsid w:val="00D90C79"/>
    <w:rsid w:val="00D95BE6"/>
    <w:rsid w:val="00D9708F"/>
    <w:rsid w:val="00DA11D7"/>
    <w:rsid w:val="00DA3178"/>
    <w:rsid w:val="00DB485F"/>
    <w:rsid w:val="00DC2AA5"/>
    <w:rsid w:val="00DD2998"/>
    <w:rsid w:val="00DE0291"/>
    <w:rsid w:val="00DF04B9"/>
    <w:rsid w:val="00DF1764"/>
    <w:rsid w:val="00DF4F9B"/>
    <w:rsid w:val="00DF752A"/>
    <w:rsid w:val="00DF798E"/>
    <w:rsid w:val="00E000AC"/>
    <w:rsid w:val="00E018E1"/>
    <w:rsid w:val="00E01D99"/>
    <w:rsid w:val="00E068CD"/>
    <w:rsid w:val="00E10370"/>
    <w:rsid w:val="00E14C8F"/>
    <w:rsid w:val="00E159A3"/>
    <w:rsid w:val="00E174AE"/>
    <w:rsid w:val="00E239BD"/>
    <w:rsid w:val="00E23F62"/>
    <w:rsid w:val="00E244B3"/>
    <w:rsid w:val="00E255BB"/>
    <w:rsid w:val="00E3072C"/>
    <w:rsid w:val="00E3465F"/>
    <w:rsid w:val="00E41104"/>
    <w:rsid w:val="00E422DC"/>
    <w:rsid w:val="00E426B9"/>
    <w:rsid w:val="00E519E9"/>
    <w:rsid w:val="00E55949"/>
    <w:rsid w:val="00E60779"/>
    <w:rsid w:val="00E641C7"/>
    <w:rsid w:val="00E646BF"/>
    <w:rsid w:val="00E72D35"/>
    <w:rsid w:val="00E730C6"/>
    <w:rsid w:val="00E771B5"/>
    <w:rsid w:val="00E85226"/>
    <w:rsid w:val="00E87E95"/>
    <w:rsid w:val="00E969C5"/>
    <w:rsid w:val="00E96F22"/>
    <w:rsid w:val="00EB4418"/>
    <w:rsid w:val="00EB447D"/>
    <w:rsid w:val="00EB5F4B"/>
    <w:rsid w:val="00EB7D1C"/>
    <w:rsid w:val="00EC059F"/>
    <w:rsid w:val="00EC0DC6"/>
    <w:rsid w:val="00ED01DB"/>
    <w:rsid w:val="00ED0D61"/>
    <w:rsid w:val="00ED2A0E"/>
    <w:rsid w:val="00ED42E0"/>
    <w:rsid w:val="00ED6C13"/>
    <w:rsid w:val="00ED7D7F"/>
    <w:rsid w:val="00EE379D"/>
    <w:rsid w:val="00EF4386"/>
    <w:rsid w:val="00EF7D11"/>
    <w:rsid w:val="00F06401"/>
    <w:rsid w:val="00F0759D"/>
    <w:rsid w:val="00F11D8C"/>
    <w:rsid w:val="00F12C41"/>
    <w:rsid w:val="00F14A03"/>
    <w:rsid w:val="00F15058"/>
    <w:rsid w:val="00F15D53"/>
    <w:rsid w:val="00F17134"/>
    <w:rsid w:val="00F26232"/>
    <w:rsid w:val="00F355DB"/>
    <w:rsid w:val="00F358DD"/>
    <w:rsid w:val="00F35F4F"/>
    <w:rsid w:val="00F371EA"/>
    <w:rsid w:val="00F42051"/>
    <w:rsid w:val="00F42513"/>
    <w:rsid w:val="00F45530"/>
    <w:rsid w:val="00F4624E"/>
    <w:rsid w:val="00F4717B"/>
    <w:rsid w:val="00F50F41"/>
    <w:rsid w:val="00F50F8B"/>
    <w:rsid w:val="00F545F0"/>
    <w:rsid w:val="00F56CBE"/>
    <w:rsid w:val="00F578DC"/>
    <w:rsid w:val="00F57C1A"/>
    <w:rsid w:val="00F63148"/>
    <w:rsid w:val="00F632C5"/>
    <w:rsid w:val="00F670EA"/>
    <w:rsid w:val="00F722F2"/>
    <w:rsid w:val="00F72510"/>
    <w:rsid w:val="00F73A94"/>
    <w:rsid w:val="00F749D1"/>
    <w:rsid w:val="00F7593E"/>
    <w:rsid w:val="00F77670"/>
    <w:rsid w:val="00F80681"/>
    <w:rsid w:val="00F87DCF"/>
    <w:rsid w:val="00F93F2C"/>
    <w:rsid w:val="00FA2C63"/>
    <w:rsid w:val="00FA4080"/>
    <w:rsid w:val="00FB0347"/>
    <w:rsid w:val="00FB1347"/>
    <w:rsid w:val="00FB2308"/>
    <w:rsid w:val="00FB7F75"/>
    <w:rsid w:val="00FC34EC"/>
    <w:rsid w:val="00FC353C"/>
    <w:rsid w:val="00FC41F2"/>
    <w:rsid w:val="00FC6462"/>
    <w:rsid w:val="00FC6885"/>
    <w:rsid w:val="00FD20FF"/>
    <w:rsid w:val="00FE242D"/>
    <w:rsid w:val="00FE49C3"/>
    <w:rsid w:val="00FE7FAB"/>
    <w:rsid w:val="018CC446"/>
    <w:rsid w:val="01BB37D0"/>
    <w:rsid w:val="01F6E966"/>
    <w:rsid w:val="02CA9002"/>
    <w:rsid w:val="04859C4A"/>
    <w:rsid w:val="049E5EBC"/>
    <w:rsid w:val="04DD1EFC"/>
    <w:rsid w:val="059CF2AF"/>
    <w:rsid w:val="05C36889"/>
    <w:rsid w:val="060E2EE5"/>
    <w:rsid w:val="061FBCD3"/>
    <w:rsid w:val="06B85426"/>
    <w:rsid w:val="06D7B9FF"/>
    <w:rsid w:val="0744C06D"/>
    <w:rsid w:val="08948AC8"/>
    <w:rsid w:val="08950180"/>
    <w:rsid w:val="090B14C5"/>
    <w:rsid w:val="091045E0"/>
    <w:rsid w:val="09DA57D3"/>
    <w:rsid w:val="0A45F9B6"/>
    <w:rsid w:val="0A76094C"/>
    <w:rsid w:val="0B86CC47"/>
    <w:rsid w:val="0CBBA855"/>
    <w:rsid w:val="0D16AC6E"/>
    <w:rsid w:val="0D7CEF48"/>
    <w:rsid w:val="0F27E48D"/>
    <w:rsid w:val="109807F6"/>
    <w:rsid w:val="112290D4"/>
    <w:rsid w:val="127529B6"/>
    <w:rsid w:val="129A1885"/>
    <w:rsid w:val="12A98067"/>
    <w:rsid w:val="12FDBD34"/>
    <w:rsid w:val="13989B30"/>
    <w:rsid w:val="13A1BA3F"/>
    <w:rsid w:val="13DD2B9D"/>
    <w:rsid w:val="13FFDB4A"/>
    <w:rsid w:val="147A6ED5"/>
    <w:rsid w:val="14ABA4D5"/>
    <w:rsid w:val="14B15CA2"/>
    <w:rsid w:val="14B65DC5"/>
    <w:rsid w:val="1534FE53"/>
    <w:rsid w:val="1538AB6B"/>
    <w:rsid w:val="15D35F16"/>
    <w:rsid w:val="15F901B7"/>
    <w:rsid w:val="16111D8E"/>
    <w:rsid w:val="163F6CAE"/>
    <w:rsid w:val="16AF548C"/>
    <w:rsid w:val="170E5B39"/>
    <w:rsid w:val="176F2F77"/>
    <w:rsid w:val="1780EDC7"/>
    <w:rsid w:val="17BD002D"/>
    <w:rsid w:val="184E2C85"/>
    <w:rsid w:val="188DEDCB"/>
    <w:rsid w:val="19023C60"/>
    <w:rsid w:val="1A3D2F2E"/>
    <w:rsid w:val="1A769D35"/>
    <w:rsid w:val="1AE95A89"/>
    <w:rsid w:val="1B13006E"/>
    <w:rsid w:val="1B6F731A"/>
    <w:rsid w:val="1CF0BD55"/>
    <w:rsid w:val="1DE20758"/>
    <w:rsid w:val="1ECC5484"/>
    <w:rsid w:val="20282E14"/>
    <w:rsid w:val="214B4EB9"/>
    <w:rsid w:val="2194A088"/>
    <w:rsid w:val="22CEC5D2"/>
    <w:rsid w:val="2323B71C"/>
    <w:rsid w:val="23C2CED3"/>
    <w:rsid w:val="25E1FC35"/>
    <w:rsid w:val="26216606"/>
    <w:rsid w:val="26754965"/>
    <w:rsid w:val="26BCF826"/>
    <w:rsid w:val="28086485"/>
    <w:rsid w:val="2814A052"/>
    <w:rsid w:val="282CDA50"/>
    <w:rsid w:val="2897D3D5"/>
    <w:rsid w:val="292AD897"/>
    <w:rsid w:val="29E37233"/>
    <w:rsid w:val="2AA3F032"/>
    <w:rsid w:val="2B225A71"/>
    <w:rsid w:val="2BB1DCE1"/>
    <w:rsid w:val="2BF87B9F"/>
    <w:rsid w:val="2CAF95B1"/>
    <w:rsid w:val="2E2E6A7A"/>
    <w:rsid w:val="2EB735EE"/>
    <w:rsid w:val="2FB638EC"/>
    <w:rsid w:val="2FF8EB2E"/>
    <w:rsid w:val="30DE39E2"/>
    <w:rsid w:val="31AAEAC7"/>
    <w:rsid w:val="332366AE"/>
    <w:rsid w:val="334FCB42"/>
    <w:rsid w:val="33F2C5CE"/>
    <w:rsid w:val="34062586"/>
    <w:rsid w:val="344675AC"/>
    <w:rsid w:val="35287A56"/>
    <w:rsid w:val="363D5F12"/>
    <w:rsid w:val="36547D65"/>
    <w:rsid w:val="366E32FF"/>
    <w:rsid w:val="36E48DAD"/>
    <w:rsid w:val="3726A75D"/>
    <w:rsid w:val="37319AA8"/>
    <w:rsid w:val="38BD4647"/>
    <w:rsid w:val="3B1FF326"/>
    <w:rsid w:val="3B25A6CA"/>
    <w:rsid w:val="3B4EECC0"/>
    <w:rsid w:val="3C151D03"/>
    <w:rsid w:val="3C66ED15"/>
    <w:rsid w:val="3D02265A"/>
    <w:rsid w:val="3D57AE9A"/>
    <w:rsid w:val="3D7C48DC"/>
    <w:rsid w:val="3EBC7025"/>
    <w:rsid w:val="3EEF04C4"/>
    <w:rsid w:val="3F96EF9C"/>
    <w:rsid w:val="3FAA3991"/>
    <w:rsid w:val="40025E28"/>
    <w:rsid w:val="40B37BBF"/>
    <w:rsid w:val="40DDE313"/>
    <w:rsid w:val="42B7F439"/>
    <w:rsid w:val="430CF9B0"/>
    <w:rsid w:val="441FE057"/>
    <w:rsid w:val="444FAD50"/>
    <w:rsid w:val="44DE54B1"/>
    <w:rsid w:val="44EB68BE"/>
    <w:rsid w:val="45241E7A"/>
    <w:rsid w:val="453ED7B8"/>
    <w:rsid w:val="49131C3F"/>
    <w:rsid w:val="49976985"/>
    <w:rsid w:val="49A5863B"/>
    <w:rsid w:val="4A49B450"/>
    <w:rsid w:val="4AE8F0D2"/>
    <w:rsid w:val="4B8BF94F"/>
    <w:rsid w:val="4BE30B53"/>
    <w:rsid w:val="4CB23805"/>
    <w:rsid w:val="4CBB33DC"/>
    <w:rsid w:val="4CF88684"/>
    <w:rsid w:val="4D36724A"/>
    <w:rsid w:val="4E3043CA"/>
    <w:rsid w:val="4E6D6FD5"/>
    <w:rsid w:val="4FC19108"/>
    <w:rsid w:val="5081CA6B"/>
    <w:rsid w:val="518F65BB"/>
    <w:rsid w:val="51A9AFEC"/>
    <w:rsid w:val="51FD6F58"/>
    <w:rsid w:val="51FE0634"/>
    <w:rsid w:val="525FA73B"/>
    <w:rsid w:val="52B9DE61"/>
    <w:rsid w:val="52D7D144"/>
    <w:rsid w:val="534CEE52"/>
    <w:rsid w:val="53565256"/>
    <w:rsid w:val="53A95C0B"/>
    <w:rsid w:val="53AF9919"/>
    <w:rsid w:val="5423866E"/>
    <w:rsid w:val="5441108D"/>
    <w:rsid w:val="544138E6"/>
    <w:rsid w:val="545E1F97"/>
    <w:rsid w:val="5485AD97"/>
    <w:rsid w:val="54D409AD"/>
    <w:rsid w:val="55F6A38E"/>
    <w:rsid w:val="564B549F"/>
    <w:rsid w:val="56650591"/>
    <w:rsid w:val="56D6B664"/>
    <w:rsid w:val="5773DCC8"/>
    <w:rsid w:val="58782F06"/>
    <w:rsid w:val="589E5C2C"/>
    <w:rsid w:val="591CDDCB"/>
    <w:rsid w:val="59FC1E9F"/>
    <w:rsid w:val="5A4E8D2E"/>
    <w:rsid w:val="5A91D146"/>
    <w:rsid w:val="5B3BD445"/>
    <w:rsid w:val="5B5FB988"/>
    <w:rsid w:val="5B848E05"/>
    <w:rsid w:val="5BA40B0F"/>
    <w:rsid w:val="5C068AE6"/>
    <w:rsid w:val="5C0D97DB"/>
    <w:rsid w:val="5C49CEFC"/>
    <w:rsid w:val="5C6C2154"/>
    <w:rsid w:val="5CB43ECD"/>
    <w:rsid w:val="5D2F6F21"/>
    <w:rsid w:val="5D8FA2B1"/>
    <w:rsid w:val="5DEA525C"/>
    <w:rsid w:val="5F0C5503"/>
    <w:rsid w:val="6059F1F9"/>
    <w:rsid w:val="60747A77"/>
    <w:rsid w:val="609C7377"/>
    <w:rsid w:val="60B18E19"/>
    <w:rsid w:val="619DD742"/>
    <w:rsid w:val="620AF807"/>
    <w:rsid w:val="634BF0B0"/>
    <w:rsid w:val="638257D4"/>
    <w:rsid w:val="64567730"/>
    <w:rsid w:val="6489D1F8"/>
    <w:rsid w:val="64997FB3"/>
    <w:rsid w:val="64C05185"/>
    <w:rsid w:val="65AADD81"/>
    <w:rsid w:val="65D55E9D"/>
    <w:rsid w:val="66DFB644"/>
    <w:rsid w:val="66F2A8D4"/>
    <w:rsid w:val="67173CF7"/>
    <w:rsid w:val="67420893"/>
    <w:rsid w:val="68E5DB6B"/>
    <w:rsid w:val="6AD98EB5"/>
    <w:rsid w:val="6B912FA5"/>
    <w:rsid w:val="6D59CCBB"/>
    <w:rsid w:val="6E57C84B"/>
    <w:rsid w:val="6EC87142"/>
    <w:rsid w:val="6EC94C42"/>
    <w:rsid w:val="6F37881B"/>
    <w:rsid w:val="6F92539A"/>
    <w:rsid w:val="6FB48C84"/>
    <w:rsid w:val="70291D26"/>
    <w:rsid w:val="70F5B414"/>
    <w:rsid w:val="7361898F"/>
    <w:rsid w:val="75066CBB"/>
    <w:rsid w:val="756675A7"/>
    <w:rsid w:val="75BD5CEC"/>
    <w:rsid w:val="764F33E4"/>
    <w:rsid w:val="76F3DAAF"/>
    <w:rsid w:val="76FEE523"/>
    <w:rsid w:val="770F2B01"/>
    <w:rsid w:val="773F0AD7"/>
    <w:rsid w:val="77BDCAAF"/>
    <w:rsid w:val="7880D8D4"/>
    <w:rsid w:val="78BD84AC"/>
    <w:rsid w:val="78CA6833"/>
    <w:rsid w:val="792E9C72"/>
    <w:rsid w:val="79BA0906"/>
    <w:rsid w:val="7B06328D"/>
    <w:rsid w:val="7DA31DA8"/>
    <w:rsid w:val="7DB2C8ED"/>
    <w:rsid w:val="7DBCCD4D"/>
    <w:rsid w:val="7DE5937F"/>
    <w:rsid w:val="7E4AD285"/>
    <w:rsid w:val="7E91DFE1"/>
    <w:rsid w:val="7F08CBE0"/>
    <w:rsid w:val="7F12B8E8"/>
    <w:rsid w:val="7FDEDBA8"/>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efaultImageDpi w14:val="32767"/>
  <w14:docId w14:val="463C2D69"/>
  <w15:chartTrackingRefBased/>
  <w15:docId w15:val="{DAE8E9CC-E17D-4F0E-89F1-054C2A17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9B115D"/>
    <w:rPr>
      <w:rFonts w:ascii="Times" w:eastAsia="Times New Roman" w:hAnsi="Times" w:cs="Times New Roman"/>
      <w:szCs w:val="20"/>
    </w:rPr>
  </w:style>
  <w:style w:type="paragraph" w:styleId="Heading1">
    <w:name w:val="heading 1"/>
    <w:basedOn w:val="Normal"/>
    <w:next w:val="Normal"/>
    <w:link w:val="Heading1Char"/>
    <w:uiPriority w:val="9"/>
    <w:qFormat/>
    <w:rsid w:val="00D50357"/>
    <w:pPr>
      <w:keepNext/>
      <w:keepLines/>
      <w:outlineLvl w:val="0"/>
    </w:pPr>
    <w:rPr>
      <w:rFonts w:ascii="Times New Roman" w:hAnsi="Times New Roman"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F2"/>
    <w:pPr>
      <w:ind w:left="720"/>
      <w:contextualSpacing/>
    </w:pPr>
  </w:style>
  <w:style w:type="paragraph" w:styleId="Footer">
    <w:name w:val="footer"/>
    <w:basedOn w:val="Normal"/>
    <w:link w:val="FooterChar"/>
    <w:uiPriority w:val="99"/>
    <w:unhideWhenUsed/>
    <w:rsid w:val="0062433D"/>
    <w:pPr>
      <w:tabs>
        <w:tab w:val="center" w:pos="4680"/>
        <w:tab w:val="right" w:pos="9360"/>
      </w:tabs>
    </w:pPr>
  </w:style>
  <w:style w:type="character" w:customStyle="1" w:styleId="FooterChar">
    <w:name w:val="Footer Char"/>
    <w:basedOn w:val="DefaultParagraphFont"/>
    <w:link w:val="Footer"/>
    <w:uiPriority w:val="99"/>
    <w:rsid w:val="0062433D"/>
    <w:rPr>
      <w:rFonts w:ascii="Times" w:eastAsia="Times New Roman" w:hAnsi="Times" w:cs="Times New Roman"/>
      <w:szCs w:val="20"/>
    </w:rPr>
  </w:style>
  <w:style w:type="character" w:styleId="PageNumber">
    <w:name w:val="page number"/>
    <w:basedOn w:val="DefaultParagraphFont"/>
    <w:uiPriority w:val="99"/>
    <w:semiHidden/>
    <w:unhideWhenUsed/>
    <w:rsid w:val="0062433D"/>
  </w:style>
  <w:style w:type="character" w:styleId="CommentReference">
    <w:name w:val="annotation reference"/>
    <w:basedOn w:val="DefaultParagraphFont"/>
    <w:uiPriority w:val="99"/>
    <w:semiHidden/>
    <w:unhideWhenUsed/>
    <w:rsid w:val="00F63148"/>
    <w:rPr>
      <w:sz w:val="16"/>
      <w:szCs w:val="16"/>
    </w:rPr>
  </w:style>
  <w:style w:type="paragraph" w:styleId="CommentText">
    <w:name w:val="annotation text"/>
    <w:basedOn w:val="Normal"/>
    <w:link w:val="CommentTextChar"/>
    <w:uiPriority w:val="99"/>
    <w:unhideWhenUsed/>
    <w:rsid w:val="00F63148"/>
    <w:rPr>
      <w:sz w:val="20"/>
    </w:rPr>
  </w:style>
  <w:style w:type="character" w:customStyle="1" w:styleId="CommentTextChar">
    <w:name w:val="Comment Text Char"/>
    <w:basedOn w:val="DefaultParagraphFont"/>
    <w:link w:val="CommentText"/>
    <w:uiPriority w:val="99"/>
    <w:rsid w:val="00F63148"/>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F63148"/>
    <w:rPr>
      <w:b/>
      <w:bCs/>
    </w:rPr>
  </w:style>
  <w:style w:type="character" w:customStyle="1" w:styleId="CommentSubjectChar">
    <w:name w:val="Comment Subject Char"/>
    <w:basedOn w:val="CommentTextChar"/>
    <w:link w:val="CommentSubject"/>
    <w:uiPriority w:val="99"/>
    <w:semiHidden/>
    <w:rsid w:val="00F63148"/>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F6314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63148"/>
    <w:rPr>
      <w:rFonts w:ascii="Times New Roman" w:eastAsia="Times New Roman" w:hAnsi="Times New Roman" w:cs="Times New Roman"/>
      <w:sz w:val="18"/>
      <w:szCs w:val="18"/>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Revision">
    <w:name w:val="Revision"/>
    <w:hidden/>
    <w:uiPriority w:val="99"/>
    <w:semiHidden/>
    <w:rsid w:val="00BC3A7E"/>
    <w:rPr>
      <w:rFonts w:ascii="Times" w:eastAsia="Times New Roman" w:hAnsi="Times" w:cs="Times New Roman"/>
      <w:szCs w:val="20"/>
    </w:rPr>
  </w:style>
  <w:style w:type="character" w:customStyle="1" w:styleId="A4">
    <w:name w:val="A4"/>
    <w:uiPriority w:val="99"/>
    <w:rsid w:val="005326CF"/>
    <w:rPr>
      <w:rFonts w:cs="Museo Sans 300"/>
      <w:color w:val="000000"/>
      <w:sz w:val="18"/>
      <w:szCs w:val="18"/>
    </w:rPr>
  </w:style>
  <w:style w:type="character" w:customStyle="1" w:styleId="normaltextrun">
    <w:name w:val="normaltextrun"/>
    <w:basedOn w:val="DefaultParagraphFont"/>
    <w:rsid w:val="005326CF"/>
  </w:style>
  <w:style w:type="paragraph" w:customStyle="1" w:styleId="paragraph">
    <w:name w:val="paragraph"/>
    <w:basedOn w:val="Normal"/>
    <w:rsid w:val="00310CCB"/>
    <w:pPr>
      <w:spacing w:before="100" w:beforeAutospacing="1" w:after="100" w:afterAutospacing="1"/>
    </w:pPr>
    <w:rPr>
      <w:rFonts w:ascii="Times New Roman" w:hAnsi="Times New Roman"/>
      <w:szCs w:val="24"/>
    </w:rPr>
  </w:style>
  <w:style w:type="character" w:customStyle="1" w:styleId="eop">
    <w:name w:val="eop"/>
    <w:basedOn w:val="DefaultParagraphFont"/>
    <w:rsid w:val="00310CCB"/>
  </w:style>
  <w:style w:type="paragraph" w:customStyle="1" w:styleId="Normal1">
    <w:name w:val="Normal1"/>
    <w:rsid w:val="006E2DA4"/>
    <w:pPr>
      <w:spacing w:line="276" w:lineRule="auto"/>
    </w:pPr>
    <w:rPr>
      <w:rFonts w:ascii="Arial" w:eastAsia="Arial" w:hAnsi="Arial" w:cs="Arial"/>
      <w:color w:val="000000"/>
      <w:sz w:val="22"/>
      <w:lang w:eastAsia="ja-JP"/>
    </w:rPr>
  </w:style>
  <w:style w:type="paragraph" w:styleId="BodyText">
    <w:name w:val="Body Text"/>
    <w:basedOn w:val="Normal"/>
    <w:link w:val="BodyTextChar"/>
    <w:rsid w:val="005641B4"/>
    <w:rPr>
      <w:rFonts w:ascii="Garamond" w:hAnsi="Garamond"/>
      <w:sz w:val="28"/>
    </w:rPr>
  </w:style>
  <w:style w:type="character" w:customStyle="1" w:styleId="BodyTextChar">
    <w:name w:val="Body Text Char"/>
    <w:basedOn w:val="DefaultParagraphFont"/>
    <w:link w:val="BodyText"/>
    <w:rsid w:val="005641B4"/>
    <w:rPr>
      <w:rFonts w:ascii="Garamond" w:eastAsia="Times New Roman" w:hAnsi="Garamond" w:cs="Times New Roman"/>
      <w:sz w:val="28"/>
      <w:szCs w:val="20"/>
    </w:rPr>
  </w:style>
  <w:style w:type="character" w:customStyle="1" w:styleId="ui-provider">
    <w:name w:val="ui-provider"/>
    <w:basedOn w:val="DefaultParagraphFont"/>
    <w:rsid w:val="005C6F52"/>
  </w:style>
  <w:style w:type="character" w:customStyle="1" w:styleId="Heading1Char">
    <w:name w:val="Heading 1 Char"/>
    <w:basedOn w:val="DefaultParagraphFont"/>
    <w:link w:val="Heading1"/>
    <w:uiPriority w:val="9"/>
    <w:rsid w:val="00D50357"/>
    <w:rPr>
      <w:rFonts w:ascii="Times New Roman" w:hAnsi="Times New Roman" w:eastAsiaTheme="majorEastAsia" w:cstheme="majorBidi"/>
      <w:b/>
      <w:szCs w:val="32"/>
    </w:rPr>
  </w:style>
  <w:style w:type="character" w:styleId="Mention">
    <w:name w:val="Mention"/>
    <w:basedOn w:val="DefaultParagraphFont"/>
    <w:uiPriority w:val="99"/>
    <w:unhideWhenUsed/>
    <w:rsid w:val="003C1A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664A-0807-4C1E-A4D8-021CFBC11E47}">
  <ds:schemaRefs>
    <ds:schemaRef ds:uri="http://schemas.openxmlformats.org/officeDocument/2006/bibliography"/>
  </ds:schemaRefs>
</ds:datastoreItem>
</file>

<file path=customXml/itemProps2.xml><?xml version="1.0" encoding="utf-8"?>
<ds:datastoreItem xmlns:ds="http://schemas.openxmlformats.org/officeDocument/2006/customXml" ds:itemID="{EA61C719-4AAB-4A60-8C9D-BD7E0A37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E04CD-AC7F-407E-805E-AFA60EBB1AD9}">
  <ds:schemaRefs>
    <ds:schemaRef ds:uri="http://schemas.microsoft.com/office/2006/metadata/properties"/>
    <ds:schemaRef ds:uri="http://schemas.microsoft.com/office/infopath/2007/PartnerControls"/>
    <ds:schemaRef ds:uri="c47087b5-c46c-49b5-bc29-41fdd8af9c30"/>
  </ds:schemaRefs>
</ds:datastoreItem>
</file>

<file path=customXml/itemProps4.xml><?xml version="1.0" encoding="utf-8"?>
<ds:datastoreItem xmlns:ds="http://schemas.openxmlformats.org/officeDocument/2006/customXml" ds:itemID="{9BD78354-5057-45F0-8B3D-F1544A852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2743</Words>
  <Characters>15639</Characters>
  <Application>Microsoft Office Word</Application>
  <DocSecurity>0</DocSecurity>
  <Lines>130</Lines>
  <Paragraphs>36</Paragraphs>
  <ScaleCrop>false</ScaleCrop>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Haneefa Saleem</dc:creator>
  <cp:lastModifiedBy>Norwood, Katina E</cp:lastModifiedBy>
  <cp:revision>40</cp:revision>
  <dcterms:created xsi:type="dcterms:W3CDTF">2023-09-01T22:52:00Z</dcterms:created>
  <dcterms:modified xsi:type="dcterms:W3CDTF">2023-12-01T15:42:00Z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