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0F" w:rsidRDefault="00F3102C" w14:paraId="24EBFA95" w14:textId="6C01E3D2">
      <w:pPr>
        <w:spacing w:before="9"/>
        <w:rPr>
          <w:rFonts w:ascii="Times New Roman" w:hAnsi="Times New Roman" w:eastAsia="Times New Roman" w:cs="Times New Roman"/>
          <w:sz w:val="6"/>
          <w:szCs w:val="6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503308728" behindDoc="0" locked="0" layoutInCell="1" allowOverlap="1" wp14:editId="08A639BE" wp14:anchorId="60ECADE1">
                <wp:simplePos x="0" y="0"/>
                <wp:positionH relativeFrom="column">
                  <wp:posOffset>1920875</wp:posOffset>
                </wp:positionH>
                <wp:positionV relativeFrom="paragraph">
                  <wp:posOffset>26035</wp:posOffset>
                </wp:positionV>
                <wp:extent cx="1641475" cy="405765"/>
                <wp:effectExtent l="6350" t="13335" r="9525" b="9525"/>
                <wp:wrapSquare wrapText="bothSides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9799B" w:rsidR="00A7572D" w:rsidP="00A7572D" w:rsidRDefault="00A7572D" w14:paraId="0A43418E" w14:textId="7777777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9799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Not Yet Approved by OMB</w:t>
                            </w:r>
                          </w:p>
                          <w:p w:rsidRPr="00C9799B" w:rsidR="00A7572D" w:rsidP="00A7572D" w:rsidRDefault="00A7572D" w14:paraId="51369391" w14:textId="7777777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9799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3060-1034</w:t>
                            </w:r>
                          </w:p>
                          <w:p w:rsidRPr="00C9799B" w:rsidR="00A7572D" w:rsidP="00A7572D" w:rsidRDefault="00A7572D" w14:paraId="35C7F73F" w14:textId="7777777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9799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Estimated Time Per Response 1-8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ECADE1">
                <v:stroke joinstyle="miter"/>
                <v:path gradientshapeok="t" o:connecttype="rect"/>
              </v:shapetype>
              <v:shape id="Text Box 2" style="position:absolute;margin-left:151.25pt;margin-top:2.05pt;width:129.25pt;height:31.95pt;z-index:503308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">
                <v:textbox>
                  <w:txbxContent>
                    <w:p w:rsidRPr="00C9799B" w:rsidR="00A7572D" w:rsidP="00A7572D" w:rsidRDefault="00A7572D" w14:paraId="0A43418E" w14:textId="7777777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9799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Not Yet Approved by OMB</w:t>
                      </w:r>
                    </w:p>
                    <w:p w:rsidRPr="00C9799B" w:rsidR="00A7572D" w:rsidP="00A7572D" w:rsidRDefault="00A7572D" w14:paraId="51369391" w14:textId="7777777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9799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3060-1034</w:t>
                      </w:r>
                    </w:p>
                    <w:p w:rsidRPr="00C9799B" w:rsidR="00A7572D" w:rsidP="00A7572D" w:rsidRDefault="00A7572D" w14:paraId="35C7F73F" w14:textId="7777777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9799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Estimated Time Per Response 1-8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30F" w:rsidRDefault="00F3102C" w14:paraId="0BF8E838" w14:textId="3A978D2B">
      <w:pPr>
        <w:spacing w:line="200" w:lineRule="atLeast"/>
        <w:ind w:left="11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4AE3D57" wp14:editId="31DB0690">
                <wp:extent cx="6803390" cy="2738755"/>
                <wp:effectExtent l="0" t="8255" r="8890" b="571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2738755"/>
                          <a:chOff x="0" y="0"/>
                          <a:chExt cx="10714" cy="4313"/>
                        </a:xfrm>
                      </wpg:grpSpPr>
                      <wpg:grpSp>
                        <wpg:cNvPr id="71" name="Group 138"/>
                        <wpg:cNvGrpSpPr>
                          <a:grpSpLocks/>
                        </wpg:cNvGrpSpPr>
                        <wpg:grpSpPr bwMode="auto">
                          <a:xfrm>
                            <a:off x="5659" y="11"/>
                            <a:ext cx="2" cy="1854"/>
                            <a:chOff x="5659" y="11"/>
                            <a:chExt cx="2" cy="1854"/>
                          </a:xfrm>
                        </wpg:grpSpPr>
                        <wps:wsp>
                          <wps:cNvPr id="72" name="Freeform 139"/>
                          <wps:cNvSpPr>
                            <a:spLocks/>
                          </wps:cNvSpPr>
                          <wps:spPr bwMode="auto">
                            <a:xfrm>
                              <a:off x="5659" y="11"/>
                              <a:ext cx="2" cy="1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854"/>
                                <a:gd name="T2" fmla="+- 0 1865 11"/>
                                <a:gd name="T3" fmla="*/ 1865 h 1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4">
                                  <a:moveTo>
                                    <a:pt x="0" y="0"/>
                                  </a:moveTo>
                                  <a:lnTo>
                                    <a:pt x="0" y="1854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6"/>
                        <wpg:cNvGrpSpPr>
                          <a:grpSpLocks/>
                        </wpg:cNvGrpSpPr>
                        <wpg:grpSpPr bwMode="auto">
                          <a:xfrm>
                            <a:off x="6355" y="11"/>
                            <a:ext cx="2" cy="1176"/>
                            <a:chOff x="6355" y="11"/>
                            <a:chExt cx="2" cy="1176"/>
                          </a:xfrm>
                        </wpg:grpSpPr>
                        <wps:wsp>
                          <wps:cNvPr id="74" name="Freeform 137"/>
                          <wps:cNvSpPr>
                            <a:spLocks/>
                          </wps:cNvSpPr>
                          <wps:spPr bwMode="auto">
                            <a:xfrm>
                              <a:off x="6355" y="11"/>
                              <a:ext cx="2" cy="11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6"/>
                                <a:gd name="T2" fmla="+- 0 1187 11"/>
                                <a:gd name="T3" fmla="*/ 1187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4"/>
                        <wpg:cNvGrpSpPr>
                          <a:grpSpLocks/>
                        </wpg:cNvGrpSpPr>
                        <wpg:grpSpPr bwMode="auto">
                          <a:xfrm>
                            <a:off x="6350" y="510"/>
                            <a:ext cx="4359" cy="2"/>
                            <a:chOff x="6350" y="510"/>
                            <a:chExt cx="4359" cy="2"/>
                          </a:xfrm>
                        </wpg:grpSpPr>
                        <wps:wsp>
                          <wps:cNvPr id="76" name="Freeform 135"/>
                          <wps:cNvSpPr>
                            <a:spLocks/>
                          </wps:cNvSpPr>
                          <wps:spPr bwMode="auto">
                            <a:xfrm>
                              <a:off x="6350" y="510"/>
                              <a:ext cx="4359" cy="2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4359"/>
                                <a:gd name="T2" fmla="+- 0 10708 6350"/>
                                <a:gd name="T3" fmla="*/ T2 w 4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9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2"/>
                        <wpg:cNvGrpSpPr>
                          <a:grpSpLocks/>
                        </wpg:cNvGrpSpPr>
                        <wpg:grpSpPr bwMode="auto">
                          <a:xfrm>
                            <a:off x="5654" y="1182"/>
                            <a:ext cx="5055" cy="2"/>
                            <a:chOff x="5654" y="1182"/>
                            <a:chExt cx="5055" cy="2"/>
                          </a:xfrm>
                        </wpg:grpSpPr>
                        <wps:wsp>
                          <wps:cNvPr id="78" name="Freeform 133"/>
                          <wps:cNvSpPr>
                            <a:spLocks/>
                          </wps:cNvSpPr>
                          <wps:spPr bwMode="auto">
                            <a:xfrm>
                              <a:off x="5654" y="1182"/>
                              <a:ext cx="5055" cy="2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T0 w 5055"/>
                                <a:gd name="T2" fmla="+- 0 10708 5654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0"/>
                        <wpg:cNvGrpSpPr>
                          <a:grpSpLocks/>
                        </wpg:cNvGrpSpPr>
                        <wpg:grpSpPr bwMode="auto">
                          <a:xfrm>
                            <a:off x="5649" y="1255"/>
                            <a:ext cx="5051" cy="2"/>
                            <a:chOff x="5649" y="1255"/>
                            <a:chExt cx="5051" cy="2"/>
                          </a:xfrm>
                        </wpg:grpSpPr>
                        <wps:wsp>
                          <wps:cNvPr id="80" name="Freeform 131"/>
                          <wps:cNvSpPr>
                            <a:spLocks/>
                          </wps:cNvSpPr>
                          <wps:spPr bwMode="auto">
                            <a:xfrm>
                              <a:off x="5649" y="1255"/>
                              <a:ext cx="5051" cy="2"/>
                            </a:xfrm>
                            <a:custGeom>
                              <a:avLst/>
                              <a:gdLst>
                                <a:gd name="T0" fmla="+- 0 5649 5649"/>
                                <a:gd name="T1" fmla="*/ T0 w 5051"/>
                                <a:gd name="T2" fmla="+- 0 10700 5649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8"/>
                        <wpg:cNvGrpSpPr>
                          <a:grpSpLocks/>
                        </wpg:cNvGrpSpPr>
                        <wpg:grpSpPr bwMode="auto">
                          <a:xfrm>
                            <a:off x="10690" y="1245"/>
                            <a:ext cx="2" cy="621"/>
                            <a:chOff x="10690" y="1245"/>
                            <a:chExt cx="2" cy="621"/>
                          </a:xfrm>
                        </wpg:grpSpPr>
                        <wps:wsp>
                          <wps:cNvPr id="82" name="Freeform 129"/>
                          <wps:cNvSpPr>
                            <a:spLocks/>
                          </wps:cNvSpPr>
                          <wps:spPr bwMode="auto">
                            <a:xfrm>
                              <a:off x="10690" y="1245"/>
                              <a:ext cx="2" cy="621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1245 h 621"/>
                                <a:gd name="T2" fmla="+- 0 1865 1245"/>
                                <a:gd name="T3" fmla="*/ 1865 h 6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1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6"/>
                        <wpg:cNvGrpSpPr>
                          <a:grpSpLocks/>
                        </wpg:cNvGrpSpPr>
                        <wpg:grpSpPr bwMode="auto">
                          <a:xfrm>
                            <a:off x="5649" y="1855"/>
                            <a:ext cx="5051" cy="2"/>
                            <a:chOff x="5649" y="1855"/>
                            <a:chExt cx="5051" cy="2"/>
                          </a:xfrm>
                        </wpg:grpSpPr>
                        <wps:wsp>
                          <wps:cNvPr id="84" name="Freeform 127"/>
                          <wps:cNvSpPr>
                            <a:spLocks/>
                          </wps:cNvSpPr>
                          <wps:spPr bwMode="auto">
                            <a:xfrm>
                              <a:off x="5649" y="1855"/>
                              <a:ext cx="5051" cy="2"/>
                            </a:xfrm>
                            <a:custGeom>
                              <a:avLst/>
                              <a:gdLst>
                                <a:gd name="T0" fmla="+- 0 5649 5649"/>
                                <a:gd name="T1" fmla="*/ T0 w 5051"/>
                                <a:gd name="T2" fmla="+- 0 10700 5649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1" y="0"/>
                                  </a:lnTo>
                                </a:path>
                              </a:pathLst>
                            </a:custGeom>
                            <a:noFill/>
                            <a:ln w="14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4"/>
                        <wpg:cNvGrpSpPr>
                          <a:grpSpLocks/>
                        </wpg:cNvGrpSpPr>
                        <wpg:grpSpPr bwMode="auto">
                          <a:xfrm>
                            <a:off x="360" y="1912"/>
                            <a:ext cx="2" cy="2390"/>
                            <a:chOff x="360" y="1912"/>
                            <a:chExt cx="2" cy="2390"/>
                          </a:xfrm>
                        </wpg:grpSpPr>
                        <wps:wsp>
                          <wps:cNvPr id="86" name="Freeform 125"/>
                          <wps:cNvSpPr>
                            <a:spLocks/>
                          </wps:cNvSpPr>
                          <wps:spPr bwMode="auto">
                            <a:xfrm>
                              <a:off x="360" y="1912"/>
                              <a:ext cx="2" cy="2390"/>
                            </a:xfrm>
                            <a:custGeom>
                              <a:avLst/>
                              <a:gdLst>
                                <a:gd name="T0" fmla="+- 0 1912 1912"/>
                                <a:gd name="T1" fmla="*/ 1912 h 2390"/>
                                <a:gd name="T2" fmla="+- 0 4302 1912"/>
                                <a:gd name="T3" fmla="*/ 4302 h 2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0">
                                  <a:moveTo>
                                    <a:pt x="0" y="0"/>
                                  </a:moveTo>
                                  <a:lnTo>
                                    <a:pt x="0" y="239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2"/>
                        <wpg:cNvGrpSpPr>
                          <a:grpSpLocks/>
                        </wpg:cNvGrpSpPr>
                        <wpg:grpSpPr bwMode="auto">
                          <a:xfrm>
                            <a:off x="355" y="1917"/>
                            <a:ext cx="10340" cy="2"/>
                            <a:chOff x="355" y="1917"/>
                            <a:chExt cx="10340" cy="2"/>
                          </a:xfrm>
                        </wpg:grpSpPr>
                        <wps:wsp>
                          <wps:cNvPr id="88" name="Freeform 123"/>
                          <wps:cNvSpPr>
                            <a:spLocks/>
                          </wps:cNvSpPr>
                          <wps:spPr bwMode="auto">
                            <a:xfrm>
                              <a:off x="355" y="1917"/>
                              <a:ext cx="1034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0340"/>
                                <a:gd name="T2" fmla="+- 0 10694 355"/>
                                <a:gd name="T3" fmla="*/ T2 w 10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0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0"/>
                        <wpg:cNvGrpSpPr>
                          <a:grpSpLocks/>
                        </wpg:cNvGrpSpPr>
                        <wpg:grpSpPr bwMode="auto">
                          <a:xfrm>
                            <a:off x="10691" y="1912"/>
                            <a:ext cx="2" cy="2385"/>
                            <a:chOff x="10691" y="1912"/>
                            <a:chExt cx="2" cy="2385"/>
                          </a:xfrm>
                        </wpg:grpSpPr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10691" y="1912"/>
                              <a:ext cx="2" cy="2385"/>
                            </a:xfrm>
                            <a:custGeom>
                              <a:avLst/>
                              <a:gdLst>
                                <a:gd name="T0" fmla="+- 0 1912 1912"/>
                                <a:gd name="T1" fmla="*/ 1912 h 2385"/>
                                <a:gd name="T2" fmla="+- 0 4297 1912"/>
                                <a:gd name="T3" fmla="*/ 4297 h 2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5">
                                  <a:moveTo>
                                    <a:pt x="0" y="0"/>
                                  </a:moveTo>
                                  <a:lnTo>
                                    <a:pt x="0" y="2385"/>
                                  </a:lnTo>
                                </a:path>
                              </a:pathLst>
                            </a:custGeom>
                            <a:noFill/>
                            <a:ln w="9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8"/>
                        <wpg:cNvGrpSpPr>
                          <a:grpSpLocks/>
                        </wpg:cNvGrpSpPr>
                        <wpg:grpSpPr bwMode="auto">
                          <a:xfrm>
                            <a:off x="355" y="2392"/>
                            <a:ext cx="10340" cy="2"/>
                            <a:chOff x="355" y="2392"/>
                            <a:chExt cx="10340" cy="2"/>
                          </a:xfrm>
                        </wpg:grpSpPr>
                        <wps:wsp>
                          <wps:cNvPr id="92" name="Freeform 119"/>
                          <wps:cNvSpPr>
                            <a:spLocks/>
                          </wps:cNvSpPr>
                          <wps:spPr bwMode="auto">
                            <a:xfrm>
                              <a:off x="355" y="2392"/>
                              <a:ext cx="1034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0340"/>
                                <a:gd name="T2" fmla="+- 0 10694 355"/>
                                <a:gd name="T3" fmla="*/ T2 w 10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0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6"/>
                        <wpg:cNvGrpSpPr>
                          <a:grpSpLocks/>
                        </wpg:cNvGrpSpPr>
                        <wpg:grpSpPr bwMode="auto">
                          <a:xfrm>
                            <a:off x="355" y="2867"/>
                            <a:ext cx="10340" cy="2"/>
                            <a:chOff x="355" y="2867"/>
                            <a:chExt cx="10340" cy="2"/>
                          </a:xfrm>
                        </wpg:grpSpPr>
                        <wps:wsp>
                          <wps:cNvPr id="94" name="Freeform 117"/>
                          <wps:cNvSpPr>
                            <a:spLocks/>
                          </wps:cNvSpPr>
                          <wps:spPr bwMode="auto">
                            <a:xfrm>
                              <a:off x="355" y="2867"/>
                              <a:ext cx="1034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0340"/>
                                <a:gd name="T2" fmla="+- 0 10694 355"/>
                                <a:gd name="T3" fmla="*/ T2 w 10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0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4"/>
                        <wpg:cNvGrpSpPr>
                          <a:grpSpLocks/>
                        </wpg:cNvGrpSpPr>
                        <wpg:grpSpPr bwMode="auto">
                          <a:xfrm>
                            <a:off x="5372" y="2865"/>
                            <a:ext cx="2" cy="1433"/>
                            <a:chOff x="5372" y="2865"/>
                            <a:chExt cx="2" cy="1433"/>
                          </a:xfrm>
                        </wpg:grpSpPr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5372" y="2865"/>
                              <a:ext cx="2" cy="1433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1433"/>
                                <a:gd name="T2" fmla="+- 0 4298 2865"/>
                                <a:gd name="T3" fmla="*/ 4298 h 1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">
                                  <a:moveTo>
                                    <a:pt x="0" y="0"/>
                                  </a:moveTo>
                                  <a:lnTo>
                                    <a:pt x="0" y="143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2"/>
                        <wpg:cNvGrpSpPr>
                          <a:grpSpLocks/>
                        </wpg:cNvGrpSpPr>
                        <wpg:grpSpPr bwMode="auto">
                          <a:xfrm>
                            <a:off x="357" y="3342"/>
                            <a:ext cx="10337" cy="2"/>
                            <a:chOff x="357" y="3342"/>
                            <a:chExt cx="10337" cy="2"/>
                          </a:xfrm>
                        </wpg:grpSpPr>
                        <wps:wsp>
                          <wps:cNvPr id="98" name="Freeform 113"/>
                          <wps:cNvSpPr>
                            <a:spLocks/>
                          </wps:cNvSpPr>
                          <wps:spPr bwMode="auto">
                            <a:xfrm>
                              <a:off x="357" y="3342"/>
                              <a:ext cx="10337" cy="2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T0 w 10337"/>
                                <a:gd name="T2" fmla="+- 0 10694 357"/>
                                <a:gd name="T3" fmla="*/ T2 w 10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7">
                                  <a:moveTo>
                                    <a:pt x="0" y="0"/>
                                  </a:moveTo>
                                  <a:lnTo>
                                    <a:pt x="103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0"/>
                        <wpg:cNvGrpSpPr>
                          <a:grpSpLocks/>
                        </wpg:cNvGrpSpPr>
                        <wpg:grpSpPr bwMode="auto">
                          <a:xfrm>
                            <a:off x="8971" y="2862"/>
                            <a:ext cx="2" cy="485"/>
                            <a:chOff x="8971" y="2862"/>
                            <a:chExt cx="2" cy="485"/>
                          </a:xfrm>
                        </wpg:grpSpPr>
                        <wps:wsp>
                          <wps:cNvPr id="100" name="Freeform 111"/>
                          <wps:cNvSpPr>
                            <a:spLocks/>
                          </wps:cNvSpPr>
                          <wps:spPr bwMode="auto">
                            <a:xfrm>
                              <a:off x="8971" y="2862"/>
                              <a:ext cx="2" cy="485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2862 h 485"/>
                                <a:gd name="T2" fmla="+- 0 3347 2862"/>
                                <a:gd name="T3" fmla="*/ 334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8"/>
                        <wpg:cNvGrpSpPr>
                          <a:grpSpLocks/>
                        </wpg:cNvGrpSpPr>
                        <wpg:grpSpPr bwMode="auto">
                          <a:xfrm>
                            <a:off x="357" y="3818"/>
                            <a:ext cx="10341" cy="2"/>
                            <a:chOff x="357" y="3818"/>
                            <a:chExt cx="10341" cy="2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357" y="3818"/>
                              <a:ext cx="10341" cy="2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T0 w 10341"/>
                                <a:gd name="T2" fmla="+- 0 10697 357"/>
                                <a:gd name="T3" fmla="*/ T2 w 10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1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10693" y="3813"/>
                            <a:ext cx="2" cy="485"/>
                            <a:chOff x="10693" y="3813"/>
                            <a:chExt cx="2" cy="485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10693" y="3813"/>
                              <a:ext cx="2" cy="485"/>
                            </a:xfrm>
                            <a:custGeom>
                              <a:avLst/>
                              <a:gdLst>
                                <a:gd name="T0" fmla="+- 0 3813 3813"/>
                                <a:gd name="T1" fmla="*/ 3813 h 485"/>
                                <a:gd name="T2" fmla="+- 0 4298 3813"/>
                                <a:gd name="T3" fmla="*/ 4298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5368" y="4293"/>
                            <a:ext cx="5330" cy="2"/>
                            <a:chOff x="5368" y="4293"/>
                            <a:chExt cx="5330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5368" y="4293"/>
                              <a:ext cx="5330" cy="2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5330"/>
                                <a:gd name="T2" fmla="+- 0 10697 5368"/>
                                <a:gd name="T3" fmla="*/ T2 w 5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0">
                                  <a:moveTo>
                                    <a:pt x="0" y="0"/>
                                  </a:moveTo>
                                  <a:lnTo>
                                    <a:pt x="53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4035" y="3809"/>
                            <a:ext cx="2" cy="498"/>
                            <a:chOff x="4035" y="3809"/>
                            <a:chExt cx="2" cy="498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4035" y="3809"/>
                              <a:ext cx="2" cy="498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3809 h 498"/>
                                <a:gd name="T2" fmla="+- 0 4307 3809"/>
                                <a:gd name="T3" fmla="*/ 4307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0"/>
                                  </a:moveTo>
                                  <a:lnTo>
                                    <a:pt x="0" y="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0"/>
                        <wpg:cNvGrpSpPr>
                          <a:grpSpLocks/>
                        </wpg:cNvGrpSpPr>
                        <wpg:grpSpPr bwMode="auto">
                          <a:xfrm>
                            <a:off x="364" y="3818"/>
                            <a:ext cx="5021" cy="2"/>
                            <a:chOff x="364" y="3818"/>
                            <a:chExt cx="5021" cy="2"/>
                          </a:xfrm>
                        </wpg:grpSpPr>
                        <wps:wsp>
                          <wps:cNvPr id="110" name="Freeform 101"/>
                          <wps:cNvSpPr>
                            <a:spLocks/>
                          </wps:cNvSpPr>
                          <wps:spPr bwMode="auto">
                            <a:xfrm>
                              <a:off x="364" y="3818"/>
                              <a:ext cx="5021" cy="2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T0 w 5021"/>
                                <a:gd name="T2" fmla="+- 0 5384 364"/>
                                <a:gd name="T3" fmla="*/ T2 w 5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1">
                                  <a:moveTo>
                                    <a:pt x="0" y="0"/>
                                  </a:moveTo>
                                  <a:lnTo>
                                    <a:pt x="5020" y="0"/>
                                  </a:lnTo>
                                </a:path>
                              </a:pathLst>
                            </a:custGeom>
                            <a:noFill/>
                            <a:ln w="12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8"/>
                        <wpg:cNvGrpSpPr>
                          <a:grpSpLocks/>
                        </wpg:cNvGrpSpPr>
                        <wpg:grpSpPr bwMode="auto">
                          <a:xfrm>
                            <a:off x="5379" y="3809"/>
                            <a:ext cx="2" cy="498"/>
                            <a:chOff x="5379" y="3809"/>
                            <a:chExt cx="2" cy="498"/>
                          </a:xfrm>
                        </wpg:grpSpPr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5379" y="3809"/>
                              <a:ext cx="2" cy="498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3809 h 498"/>
                                <a:gd name="T2" fmla="+- 0 4307 3809"/>
                                <a:gd name="T3" fmla="*/ 4307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0"/>
                                  </a:moveTo>
                                  <a:lnTo>
                                    <a:pt x="0" y="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364" y="4302"/>
                            <a:ext cx="5021" cy="2"/>
                            <a:chOff x="364" y="4302"/>
                            <a:chExt cx="5021" cy="2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364" y="4302"/>
                              <a:ext cx="5021" cy="2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T0 w 5021"/>
                                <a:gd name="T2" fmla="+- 0 5384 364"/>
                                <a:gd name="T3" fmla="*/ T2 w 5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1">
                                  <a:moveTo>
                                    <a:pt x="0" y="0"/>
                                  </a:moveTo>
                                  <a:lnTo>
                                    <a:pt x="5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4"/>
                        <wpg:cNvGrpSpPr>
                          <a:grpSpLocks/>
                        </wpg:cNvGrpSpPr>
                        <wpg:grpSpPr bwMode="auto">
                          <a:xfrm>
                            <a:off x="364" y="3822"/>
                            <a:ext cx="2" cy="480"/>
                            <a:chOff x="364" y="3822"/>
                            <a:chExt cx="2" cy="480"/>
                          </a:xfrm>
                        </wpg:grpSpPr>
                        <wps:wsp>
                          <wps:cNvPr id="116" name="Freeform 95"/>
                          <wps:cNvSpPr>
                            <a:spLocks/>
                          </wps:cNvSpPr>
                          <wps:spPr bwMode="auto">
                            <a:xfrm>
                              <a:off x="364" y="3822"/>
                              <a:ext cx="2" cy="480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3822 h 480"/>
                                <a:gd name="T2" fmla="+- 0 4302 3822"/>
                                <a:gd name="T3" fmla="*/ 430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2"/>
                        <wpg:cNvGrpSpPr>
                          <a:grpSpLocks/>
                        </wpg:cNvGrpSpPr>
                        <wpg:grpSpPr bwMode="auto">
                          <a:xfrm>
                            <a:off x="362" y="3825"/>
                            <a:ext cx="3670" cy="2"/>
                            <a:chOff x="362" y="3825"/>
                            <a:chExt cx="3670" cy="2"/>
                          </a:xfrm>
                        </wpg:grpSpPr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362" y="3825"/>
                              <a:ext cx="3670" cy="2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T0 w 3670"/>
                                <a:gd name="T2" fmla="+- 0 4031 362"/>
                                <a:gd name="T3" fmla="*/ T2 w 3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0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0"/>
                        <wpg:cNvGrpSpPr>
                          <a:grpSpLocks/>
                        </wpg:cNvGrpSpPr>
                        <wpg:grpSpPr bwMode="auto">
                          <a:xfrm>
                            <a:off x="4029" y="3822"/>
                            <a:ext cx="2" cy="480"/>
                            <a:chOff x="4029" y="3822"/>
                            <a:chExt cx="2" cy="480"/>
                          </a:xfrm>
                        </wpg:grpSpPr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4029" y="3822"/>
                              <a:ext cx="2" cy="480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3822 h 480"/>
                                <a:gd name="T2" fmla="+- 0 4302 3822"/>
                                <a:gd name="T3" fmla="*/ 430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2"/>
                        <wpg:cNvGrpSpPr>
                          <a:grpSpLocks/>
                        </wpg:cNvGrpSpPr>
                        <wpg:grpSpPr bwMode="auto">
                          <a:xfrm>
                            <a:off x="362" y="4300"/>
                            <a:ext cx="3670" cy="2"/>
                            <a:chOff x="362" y="4300"/>
                            <a:chExt cx="3670" cy="2"/>
                          </a:xfrm>
                        </wpg:grpSpPr>
                        <wps:wsp>
                          <wps:cNvPr id="122" name="Freeform 89"/>
                          <wps:cNvSpPr>
                            <a:spLocks/>
                          </wps:cNvSpPr>
                          <wps:spPr bwMode="auto">
                            <a:xfrm>
                              <a:off x="362" y="4300"/>
                              <a:ext cx="3670" cy="2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T0 w 3670"/>
                                <a:gd name="T2" fmla="+- 0 4031 362"/>
                                <a:gd name="T3" fmla="*/ T2 w 3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0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9" y="1255"/>
                              <a:ext cx="5032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1F9D412A" w14:textId="77777777">
                                <w:pPr>
                                  <w:spacing w:before="42"/>
                                  <w:ind w:left="153" w:hanging="5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COMMISSION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ONLY</w:t>
                                </w:r>
                              </w:p>
                              <w:p w:rsidR="0089230F" w:rsidRDefault="00FD5C33" w14:paraId="6ED9A579" w14:textId="77777777">
                                <w:pPr>
                                  <w:spacing w:before="137"/>
                                  <w:ind w:left="153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FILE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NO.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1917"/>
                              <a:ext cx="1033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63AF6544" w14:textId="77777777">
                                <w:pPr>
                                  <w:spacing w:before="39"/>
                                  <w:ind w:left="76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Legal Name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of the 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2392"/>
                              <a:ext cx="1033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00D27528" w14:textId="77777777">
                                <w:pPr>
                                  <w:spacing w:before="43"/>
                                  <w:ind w:left="71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Mailing 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2867"/>
                              <a:ext cx="501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06D191B0" w14:textId="77777777">
                                <w:pPr>
                                  <w:spacing w:before="48"/>
                                  <w:ind w:left="71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2867"/>
                              <a:ext cx="3599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098E4387" w14:textId="77777777">
                                <w:pPr>
                                  <w:spacing w:before="43"/>
                                  <w:ind w:left="80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>Country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(if foreign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address)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1" y="2867"/>
                              <a:ext cx="172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60ACE8DE" w14:textId="77777777">
                                <w:pPr>
                                  <w:spacing w:before="43"/>
                                  <w:ind w:left="72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ZIP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3342"/>
                              <a:ext cx="501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7CFAECF9" w14:textId="77777777">
                                <w:pPr>
                                  <w:spacing w:before="39"/>
                                  <w:ind w:left="71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Telephone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(include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area code)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3342"/>
                              <a:ext cx="5319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69198650" w14:textId="77777777">
                                <w:pPr>
                                  <w:spacing w:before="19"/>
                                  <w:ind w:left="80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E-Mail Address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available)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3818"/>
                              <a:ext cx="367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7CA064AD" w14:textId="77777777">
                                <w:pPr>
                                  <w:spacing w:before="34"/>
                                  <w:ind w:left="76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FCC Registration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3" y="3818"/>
                              <a:ext cx="133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20F22C93" w14:textId="77777777">
                                <w:pPr>
                                  <w:spacing w:before="46"/>
                                  <w:ind w:left="93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Call Sign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3818"/>
                              <a:ext cx="531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1F051980" w14:textId="77777777">
                                <w:pPr>
                                  <w:spacing w:before="43"/>
                                  <w:ind w:left="77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Facility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91"/>
                              <a:ext cx="2149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7B8ACDF9" w14:textId="77777777">
                                <w:pPr>
                                  <w:spacing w:line="142" w:lineRule="exact"/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Federal Communications Commission</w:t>
                                </w:r>
                              </w:p>
                              <w:p w:rsidR="0089230F" w:rsidRDefault="00FD5C33" w14:paraId="170CCB63" w14:textId="77777777">
                                <w:pPr>
                                  <w:spacing w:line="157" w:lineRule="exact"/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D. C.</w:t>
                                </w:r>
                                <w:r>
                                  <w:rPr>
                                    <w:rFonts w:ascii="Times New Roman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20554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0" y="105"/>
                              <a:ext cx="1087" cy="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0A30EACC" w14:textId="77777777">
                                <w:pPr>
                                  <w:spacing w:line="143" w:lineRule="exact"/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Approved</w:t>
                                </w:r>
                                <w:r>
                                  <w:rPr>
                                    <w:rFonts w:ascii="Times New Roman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by OMB</w:t>
                                </w:r>
                              </w:p>
                              <w:p w:rsidR="0089230F" w:rsidRDefault="00FD5C33" w14:paraId="11AC3C59" w14:textId="77777777">
                                <w:pPr>
                                  <w:spacing w:line="158" w:lineRule="exact"/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3060-1034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3" y="591"/>
                              <a:ext cx="2665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209A740D" w14:textId="77777777">
                                <w:pPr>
                                  <w:spacing w:line="224" w:lineRule="exact"/>
                                  <w:ind w:firstLine="781"/>
                                  <w:rPr>
                                    <w:rFonts w:ascii="Times New Roman" w:hAnsi="Times New Roman" w:eastAsia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FCC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335-AM</w:t>
                                </w:r>
                              </w:p>
                              <w:p w:rsidR="0089230F" w:rsidRDefault="00FD5C33" w14:paraId="6062D31D" w14:textId="77777777">
                                <w:pPr>
                                  <w:spacing w:before="107" w:line="248" w:lineRule="exact"/>
                                  <w:rPr>
                                    <w:rFonts w:ascii="Times New Roman" w:hAnsi="Times New Roman" w:eastAsia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DIGITAL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NOTIFICATION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9" y="186"/>
                              <a:ext cx="443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10752EE9" w14:textId="77777777">
                                <w:pPr>
                                  <w:spacing w:before="2" w:line="158" w:lineRule="exact"/>
                                  <w:ind w:left="-1" w:firstLine="2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FCC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6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61"/>
                              <a:ext cx="3342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4CFA043F" w14:textId="77777777">
                                <w:pPr>
                                  <w:spacing w:line="184" w:lineRule="exact"/>
                                  <w:ind w:left="23" w:hanging="24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I -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GENERAL INFORMATION</w:t>
                                </w:r>
                              </w:p>
                              <w:p w:rsidR="0089230F" w:rsidRDefault="0089230F" w14:paraId="2E81B43D" w14:textId="77777777">
                                <w:pPr>
                                  <w:spacing w:before="2"/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89230F" w:rsidRDefault="00FD5C33" w14:paraId="40EC4959" w14:textId="77777777">
                                <w:pPr>
                                  <w:spacing w:line="203" w:lineRule="exact"/>
                                  <w:ind w:left="23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style="width:535.7pt;height:215.65pt;mso-position-horizontal-relative:char;mso-position-vertical-relative:line" coordsize="10714,4313" o:spid="_x0000_s1027" w14:anchorId="04AE3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">
                <v:group id="Group 138" style="position:absolute;left:5659;top:11;width:2;height:1854" coordsize="2,1854" coordorigin="5659,1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9" style="position:absolute;left:5659;top:11;width:2;height:1854;visibility:visible;mso-wrap-style:square;v-text-anchor:top" coordsize="2,1854" o:spid="_x0000_s1029" filled="f" strokeweight="1.12pt" path="m,l,18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">
                    <v:path arrowok="t" o:connecttype="custom" o:connectlocs="0,11;0,1865" o:connectangles="0,0"/>
                  </v:shape>
                </v:group>
                <v:group id="Group 136" style="position:absolute;left:6355;top:11;width:2;height:1176" coordsize="2,1176" coordorigin="6355,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37" style="position:absolute;left:6355;top:11;width:2;height:1176;visibility:visible;mso-wrap-style:square;v-text-anchor:top" coordsize="2,1176" o:spid="_x0000_s1031" filled="f" strokeweight=".58pt" path="m,l,11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">
                    <v:path arrowok="t" o:connecttype="custom" o:connectlocs="0,11;0,1187" o:connectangles="0,0"/>
                  </v:shape>
                </v:group>
                <v:group id="Group 134" style="position:absolute;left:6350;top:510;width:4359;height:2" coordsize="4359,2" coordorigin="6350,510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5" style="position:absolute;left:6350;top:510;width:4359;height:2;visibility:visible;mso-wrap-style:square;v-text-anchor:top" coordsize="4359,2" o:spid="_x0000_s1033" filled="f" strokeweight=".20464mm" path="m,l43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">
                    <v:path arrowok="t" o:connecttype="custom" o:connectlocs="0,0;4358,0" o:connectangles="0,0"/>
                  </v:shape>
                </v:group>
                <v:group id="Group 132" style="position:absolute;left:5654;top:1182;width:5055;height:2" coordsize="5055,2" coordorigin="5654,1182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3" style="position:absolute;left:5654;top:1182;width:5055;height:2;visibility:visible;mso-wrap-style:square;v-text-anchor:top" coordsize="5055,2" o:spid="_x0000_s1035" filled="f" strokeweight=".58pt" path="m,l505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">
                    <v:path arrowok="t" o:connecttype="custom" o:connectlocs="0,0;5054,0" o:connectangles="0,0"/>
                  </v:shape>
                </v:group>
                <v:group id="Group 130" style="position:absolute;left:5649;top:1255;width:5051;height:2" coordsize="5051,2" coordorigin="5649,1255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1" style="position:absolute;left:5649;top:1255;width:5051;height:2;visibility:visible;mso-wrap-style:square;v-text-anchor:top" coordsize="5051,2" o:spid="_x0000_s1037" filled="f" strokeweight="1.12pt" path="m,l50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">
                    <v:path arrowok="t" o:connecttype="custom" o:connectlocs="0,0;5051,0" o:connectangles="0,0"/>
                  </v:shape>
                </v:group>
                <v:group id="Group 128" style="position:absolute;left:10690;top:1245;width:2;height:621" coordsize="2,621" coordorigin="10690,1245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9" style="position:absolute;left:10690;top:1245;width:2;height:621;visibility:visible;mso-wrap-style:square;v-text-anchor:top" coordsize="2,621" o:spid="_x0000_s1039" filled="f" strokeweight="1.12pt" path="m,l,6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">
                    <v:path arrowok="t" o:connecttype="custom" o:connectlocs="0,1245;0,1865" o:connectangles="0,0"/>
                  </v:shape>
                </v:group>
                <v:group id="Group 126" style="position:absolute;left:5649;top:1855;width:5051;height:2" coordsize="5051,2" coordorigin="5649,1855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7" style="position:absolute;left:5649;top:1855;width:5051;height:2;visibility:visible;mso-wrap-style:square;v-text-anchor:top" coordsize="5051,2" o:spid="_x0000_s1041" filled="f" strokeweight=".39508mm" path="m,l50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">
                    <v:path arrowok="t" o:connecttype="custom" o:connectlocs="0,0;5051,0" o:connectangles="0,0"/>
                  </v:shape>
                </v:group>
                <v:group id="Group 124" style="position:absolute;left:360;top:1912;width:2;height:2390" coordsize="2,2390" coordorigin="360,1912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5" style="position:absolute;left:360;top:1912;width:2;height:2390;visibility:visible;mso-wrap-style:square;v-text-anchor:top" coordsize="2,2390" o:spid="_x0000_s1043" filled="f" strokeweight=".67pt" path="m,l,23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">
                    <v:path arrowok="t" o:connecttype="custom" o:connectlocs="0,1912;0,4302" o:connectangles="0,0"/>
                  </v:shape>
                </v:group>
                <v:group id="Group 122" style="position:absolute;left:355;top:1917;width:10340;height:2" coordsize="10340,2" coordorigin="355,1917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3" style="position:absolute;left:355;top:1917;width:10340;height:2;visibility:visible;mso-wrap-style:square;v-text-anchor:top" coordsize="10340,2" o:spid="_x0000_s1045" filled="f" strokeweight=".58pt" path="m,l103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">
                    <v:path arrowok="t" o:connecttype="custom" o:connectlocs="0,0;10339,0" o:connectangles="0,0"/>
                  </v:shape>
                </v:group>
                <v:group id="Group 120" style="position:absolute;left:10691;top:1912;width:2;height:2385" coordsize="2,2385" coordorigin="10691,1912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1" style="position:absolute;left:10691;top:1912;width:2;height:2385;visibility:visible;mso-wrap-style:square;v-text-anchor:top" coordsize="2,2385" o:spid="_x0000_s1047" filled="f" strokeweight=".2575mm" path="m,l,238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">
                    <v:path arrowok="t" o:connecttype="custom" o:connectlocs="0,1912;0,4297" o:connectangles="0,0"/>
                  </v:shape>
                </v:group>
                <v:group id="Group 118" style="position:absolute;left:355;top:2392;width:10340;height:2" coordsize="10340,2" coordorigin="355,2392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9" style="position:absolute;left:355;top:2392;width:10340;height:2;visibility:visible;mso-wrap-style:square;v-text-anchor:top" coordsize="10340,2" o:spid="_x0000_s1049" filled="f" strokeweight=".58pt" path="m,l103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">
                    <v:path arrowok="t" o:connecttype="custom" o:connectlocs="0,0;10339,0" o:connectangles="0,0"/>
                  </v:shape>
                </v:group>
                <v:group id="Group 116" style="position:absolute;left:355;top:2867;width:10340;height:2" coordsize="10340,2" coordorigin="355,2867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7" style="position:absolute;left:355;top:2867;width:10340;height:2;visibility:visible;mso-wrap-style:square;v-text-anchor:top" coordsize="10340,2" o:spid="_x0000_s1051" filled="f" strokeweight=".58pt" path="m,l103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">
                    <v:path arrowok="t" o:connecttype="custom" o:connectlocs="0,0;10339,0" o:connectangles="0,0"/>
                  </v:shape>
                </v:group>
                <v:group id="Group 114" style="position:absolute;left:5372;top:2865;width:2;height:1433" coordsize="2,1433" coordorigin="5372,2865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5" style="position:absolute;left:5372;top:2865;width:2;height:1433;visibility:visible;mso-wrap-style:square;v-text-anchor:top" coordsize="2,1433" o:spid="_x0000_s1053" filled="f" strokeweight=".7pt" path="m,l,14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">
                    <v:path arrowok="t" o:connecttype="custom" o:connectlocs="0,2865;0,4298" o:connectangles="0,0"/>
                  </v:shape>
                </v:group>
                <v:group id="Group 112" style="position:absolute;left:357;top:3342;width:10337;height:2" coordsize="10337,2" coordorigin="357,3342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3" style="position:absolute;left:357;top:3342;width:10337;height:2;visibility:visible;mso-wrap-style:square;v-text-anchor:top" coordsize="10337,2" o:spid="_x0000_s1055" filled="f" strokeweight=".58pt" path="m,l1033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">
                    <v:path arrowok="t" o:connecttype="custom" o:connectlocs="0,0;10337,0" o:connectangles="0,0"/>
                  </v:shape>
                </v:group>
                <v:group id="Group 110" style="position:absolute;left:8971;top:2862;width:2;height:485" coordsize="2,485" coordorigin="8971,2862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1" style="position:absolute;left:8971;top:2862;width:2;height:485;visibility:visible;mso-wrap-style:square;v-text-anchor:top" coordsize="2,485" o:spid="_x0000_s1057" filled="f" strokeweight=".58pt" path="m,l,48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">
                    <v:path arrowok="t" o:connecttype="custom" o:connectlocs="0,2862;0,3347" o:connectangles="0,0"/>
                  </v:shape>
                </v:group>
                <v:group id="Group 108" style="position:absolute;left:357;top:3818;width:10341;height:2" coordsize="10341,2" coordorigin="357,3818" o:spid="_x0000_s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9" style="position:absolute;left:357;top:3818;width:10341;height:2;visibility:visible;mso-wrap-style:square;v-text-anchor:top" coordsize="10341,2" o:spid="_x0000_s1059" filled="f" strokeweight=".58pt" path="m,l103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">
                    <v:path arrowok="t" o:connecttype="custom" o:connectlocs="0,0;10340,0" o:connectangles="0,0"/>
                  </v:shape>
                </v:group>
                <v:group id="Group 106" style="position:absolute;left:10693;top:3813;width:2;height:485" coordsize="2,485" coordorigin="10693,3813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7" style="position:absolute;left:10693;top:3813;width:2;height:485;visibility:visible;mso-wrap-style:square;v-text-anchor:top" coordsize="2,485" o:spid="_x0000_s1061" filled="f" strokeweight=".20464mm" path="m,l,48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">
                    <v:path arrowok="t" o:connecttype="custom" o:connectlocs="0,3813;0,4298" o:connectangles="0,0"/>
                  </v:shape>
                </v:group>
                <v:group id="Group 104" style="position:absolute;left:5368;top:4293;width:5330;height:2" coordsize="5330,2" coordorigin="5368,4293" o:spid="_x0000_s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style="position:absolute;left:5368;top:4293;width:5330;height:2;visibility:visible;mso-wrap-style:square;v-text-anchor:top" coordsize="5330,2" o:spid="_x0000_s1063" filled="f" strokeweight=".20464mm" path="m,l53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">
                    <v:path arrowok="t" o:connecttype="custom" o:connectlocs="0,0;5329,0" o:connectangles="0,0"/>
                  </v:shape>
                </v:group>
                <v:group id="Group 102" style="position:absolute;left:4035;top:3809;width:2;height:498" coordsize="2,498" coordorigin="4035,3809" o:spid="_x0000_s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3" style="position:absolute;left:4035;top:3809;width:2;height:498;visibility:visible;mso-wrap-style:square;v-text-anchor:top" coordsize="2,498" o:spid="_x0000_s1065" filled="f" strokeweight=".58pt" path="m,l,4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">
                    <v:path arrowok="t" o:connecttype="custom" o:connectlocs="0,3809;0,4307" o:connectangles="0,0"/>
                  </v:shape>
                </v:group>
                <v:group id="Group 100" style="position:absolute;left:364;top:3818;width:5021;height:2" coordsize="5021,2" coordorigin="364,3818" o:spid="_x0000_s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1" style="position:absolute;left:364;top:3818;width:5021;height:2;visibility:visible;mso-wrap-style:square;v-text-anchor:top" coordsize="5021,2" o:spid="_x0000_s1067" filled="f" strokeweight=".97pt" path="m,l50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">
                    <v:path arrowok="t" o:connecttype="custom" o:connectlocs="0,0;5020,0" o:connectangles="0,0"/>
                  </v:shape>
                </v:group>
                <v:group id="Group 98" style="position:absolute;left:5379;top:3809;width:2;height:498" coordsize="2,498" coordorigin="5379,3809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9" style="position:absolute;left:5379;top:3809;width:2;height:498;visibility:visible;mso-wrap-style:square;v-text-anchor:top" coordsize="2,498" o:spid="_x0000_s1069" filled="f" strokeweight=".58pt" path="m,l,4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">
                    <v:path arrowok="t" o:connecttype="custom" o:connectlocs="0,3809;0,4307" o:connectangles="0,0"/>
                  </v:shape>
                </v:group>
                <v:group id="Group 96" style="position:absolute;left:364;top:4302;width:5021;height:2" coordsize="5021,2" coordorigin="364,4302" o:spid="_x0000_s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7" style="position:absolute;left:364;top:4302;width:5021;height:2;visibility:visible;mso-wrap-style:square;v-text-anchor:top" coordsize="5021,2" o:spid="_x0000_s1071" filled="f" strokeweight=".58pt" path="m,l50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">
                    <v:path arrowok="t" o:connecttype="custom" o:connectlocs="0,0;5020,0" o:connectangles="0,0"/>
                  </v:shape>
                </v:group>
                <v:group id="Group 94" style="position:absolute;left:364;top:3822;width:2;height:480" coordsize="2,480" coordorigin="364,3822" o:spid="_x0000_s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5" style="position:absolute;left:364;top:3822;width:2;height:480;visibility:visible;mso-wrap-style:square;v-text-anchor:top" coordsize="2,480" o:spid="_x0000_s1073" filled="f" strokeweight=".34pt" path="m,l,4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">
                    <v:path arrowok="t" o:connecttype="custom" o:connectlocs="0,3822;0,4302" o:connectangles="0,0"/>
                  </v:shape>
                </v:group>
                <v:group id="Group 92" style="position:absolute;left:362;top:3825;width:3670;height:2" coordsize="3670,2" coordorigin="362,3825" o:spid="_x0000_s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3" style="position:absolute;left:362;top:3825;width:3670;height:2;visibility:visible;mso-wrap-style:square;v-text-anchor:top" coordsize="3670,2" o:spid="_x0000_s1075" filled="f" strokeweight=".34pt" path="m,l36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">
                    <v:path arrowok="t" o:connecttype="custom" o:connectlocs="0,0;3669,0" o:connectangles="0,0"/>
                  </v:shape>
                </v:group>
                <v:group id="Group 90" style="position:absolute;left:4029;top:3822;width:2;height:480" coordsize="2,480" coordorigin="4029,3822" o:spid="_x0000_s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1" style="position:absolute;left:4029;top:3822;width:2;height:480;visibility:visible;mso-wrap-style:square;v-text-anchor:top" coordsize="2,480" o:spid="_x0000_s1077" filled="f" strokeweight=".34pt" path="m,l,4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">
                    <v:path arrowok="t" o:connecttype="custom" o:connectlocs="0,3822;0,4302" o:connectangles="0,0"/>
                  </v:shape>
                </v:group>
                <v:group id="Group 72" style="position:absolute;left:362;top:4300;width:3670;height:2" coordsize="3670,2" coordorigin="362,4300" o:spid="_x0000_s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9" style="position:absolute;left:362;top:4300;width:3670;height:2;visibility:visible;mso-wrap-style:square;v-text-anchor:top" coordsize="3670,2" o:spid="_x0000_s1079" filled="f" strokeweight=".34pt" path="m,l36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">
                    <v:path arrowok="t" o:connecttype="custom" o:connectlocs="0,0;3669,0" o:connectangles="0,0"/>
                  </v:shape>
                  <v:shape id="Text Box 88" style="position:absolute;left:5659;top:1255;width:5032;height:600;visibility:visible;mso-wrap-style:square;v-text-anchor:top" o:spid="_x0000_s108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>
                    <v:textbox inset="0,0,0,0">
                      <w:txbxContent>
                        <w:p w:rsidR="0089230F" w:rsidRDefault="00FD5C33" w14:paraId="1F9D412A" w14:textId="77777777">
                          <w:pPr>
                            <w:spacing w:before="42"/>
                            <w:ind w:left="153" w:hanging="5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COMMISSION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ONLY</w:t>
                          </w:r>
                        </w:p>
                        <w:p w:rsidR="0089230F" w:rsidRDefault="00FD5C33" w14:paraId="6ED9A579" w14:textId="77777777">
                          <w:pPr>
                            <w:spacing w:before="137"/>
                            <w:ind w:left="153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FILE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NO.</w:t>
                          </w:r>
                        </w:p>
                      </w:txbxContent>
                    </v:textbox>
                  </v:shape>
                  <v:shape id="Text Box 87" style="position:absolute;left:360;top:1917;width:10331;height:476;visibility:visible;mso-wrap-style:square;v-text-anchor:top" o:spid="_x0000_s108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>
                    <v:textbox inset="0,0,0,0">
                      <w:txbxContent>
                        <w:p w:rsidR="0089230F" w:rsidRDefault="00FD5C33" w14:paraId="63AF6544" w14:textId="77777777">
                          <w:pPr>
                            <w:spacing w:before="39"/>
                            <w:ind w:left="76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Legal Name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of the Applicant</w:t>
                          </w:r>
                        </w:p>
                      </w:txbxContent>
                    </v:textbox>
                  </v:shape>
                  <v:shape id="Text Box 86" style="position:absolute;left:360;top:2392;width:10331;height:476;visibility:visible;mso-wrap-style:square;v-text-anchor:top" o:spid="_x0000_s108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>
                    <v:textbox inset="0,0,0,0">
                      <w:txbxContent>
                        <w:p w:rsidR="0089230F" w:rsidRDefault="00FD5C33" w14:paraId="00D27528" w14:textId="77777777">
                          <w:pPr>
                            <w:spacing w:before="43"/>
                            <w:ind w:left="7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Mailing Address</w:t>
                          </w:r>
                        </w:p>
                      </w:txbxContent>
                    </v:textbox>
                  </v:shape>
                  <v:shape id="Text Box 85" style="position:absolute;left:360;top:2867;width:5012;height:476;visibility:visible;mso-wrap-style:square;v-text-anchor:top" o:spid="_x0000_s108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>
                    <v:textbox inset="0,0,0,0">
                      <w:txbxContent>
                        <w:p w:rsidR="0089230F" w:rsidRDefault="00FD5C33" w14:paraId="06D191B0" w14:textId="77777777">
                          <w:pPr>
                            <w:spacing w:before="48"/>
                            <w:ind w:left="7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City</w:t>
                          </w:r>
                        </w:p>
                      </w:txbxContent>
                    </v:textbox>
                  </v:shape>
                  <v:shape id="Text Box 84" style="position:absolute;left:5372;top:2867;width:3599;height:476;visibility:visible;mso-wrap-style:square;v-text-anchor:top" o:spid="_x0000_s108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>
                    <v:textbox inset="0,0,0,0">
                      <w:txbxContent>
                        <w:p w:rsidR="0089230F" w:rsidRDefault="00FD5C33" w14:paraId="098E4387" w14:textId="77777777">
                          <w:pPr>
                            <w:spacing w:before="43"/>
                            <w:ind w:left="8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Country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(if foreign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address)</w:t>
                          </w:r>
                        </w:p>
                      </w:txbxContent>
                    </v:textbox>
                  </v:shape>
                  <v:shape id="Text Box 83" style="position:absolute;left:8971;top:2867;width:1720;height:476;visibility:visible;mso-wrap-style:square;v-text-anchor:top" o:spid="_x0000_s108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>
                    <v:textbox inset="0,0,0,0">
                      <w:txbxContent>
                        <w:p w:rsidR="0089230F" w:rsidRDefault="00FD5C33" w14:paraId="60ACE8DE" w14:textId="77777777">
                          <w:pPr>
                            <w:spacing w:before="43"/>
                            <w:ind w:left="72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ZIP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Code</w:t>
                          </w:r>
                        </w:p>
                      </w:txbxContent>
                    </v:textbox>
                  </v:shape>
                  <v:shape id="Text Box 82" style="position:absolute;left:360;top:3342;width:5012;height:476;visibility:visible;mso-wrap-style:square;v-text-anchor:top" o:spid="_x0000_s108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>
                    <v:textbox inset="0,0,0,0">
                      <w:txbxContent>
                        <w:p w:rsidR="0089230F" w:rsidRDefault="00FD5C33" w14:paraId="7CFAECF9" w14:textId="77777777">
                          <w:pPr>
                            <w:spacing w:before="39"/>
                            <w:ind w:left="7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Telephone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(include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area code)</w:t>
                          </w:r>
                        </w:p>
                      </w:txbxContent>
                    </v:textbox>
                  </v:shape>
                  <v:shape id="Text Box 81" style="position:absolute;left:5372;top:3342;width:5319;height:476;visibility:visible;mso-wrap-style:square;v-text-anchor:top" o:spid="_x0000_s108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>
                    <v:textbox inset="0,0,0,0">
                      <w:txbxContent>
                        <w:p w:rsidR="0089230F" w:rsidRDefault="00FD5C33" w14:paraId="69198650" w14:textId="77777777">
                          <w:pPr>
                            <w:spacing w:before="19"/>
                            <w:ind w:left="8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E-Mail Address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available)</w:t>
                          </w:r>
                        </w:p>
                      </w:txbxContent>
                    </v:textbox>
                  </v:shape>
                  <v:shape id="Text Box 80" style="position:absolute;left:360;top:3818;width:3673;height:480;visibility:visible;mso-wrap-style:square;v-text-anchor:top" o:spid="_x0000_s108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>
                    <v:textbox inset="0,0,0,0">
                      <w:txbxContent>
                        <w:p w:rsidR="0089230F" w:rsidRDefault="00FD5C33" w14:paraId="7CA064AD" w14:textId="77777777">
                          <w:pPr>
                            <w:spacing w:before="34"/>
                            <w:ind w:left="76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FCC Registration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Number</w:t>
                          </w:r>
                        </w:p>
                      </w:txbxContent>
                    </v:textbox>
                  </v:shape>
                  <v:shape id="Text Box 79" style="position:absolute;left:4033;top:3818;width:1339;height:480;visibility:visible;mso-wrap-style:square;v-text-anchor:top" o:spid="_x0000_s108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>
                    <v:textbox inset="0,0,0,0">
                      <w:txbxContent>
                        <w:p w:rsidR="0089230F" w:rsidRDefault="00FD5C33" w14:paraId="20F22C93" w14:textId="77777777">
                          <w:pPr>
                            <w:spacing w:before="46"/>
                            <w:ind w:left="9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Call Sign</w:t>
                          </w:r>
                        </w:p>
                      </w:txbxContent>
                    </v:textbox>
                  </v:shape>
                  <v:shape id="Text Box 78" style="position:absolute;left:5372;top:3818;width:5319;height:480;visibility:visible;mso-wrap-style:square;v-text-anchor:top" o:spid="_x0000_s109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>
                    <v:textbox inset="0,0,0,0">
                      <w:txbxContent>
                        <w:p w:rsidR="0089230F" w:rsidRDefault="00FD5C33" w14:paraId="1F051980" w14:textId="77777777">
                          <w:pPr>
                            <w:spacing w:before="43"/>
                            <w:ind w:left="77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Facility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ID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Number</w:t>
                          </w:r>
                        </w:p>
                      </w:txbxContent>
                    </v:textbox>
                  </v:shape>
                  <v:shape id="Text Box 77" style="position:absolute;left:72;top:91;width:2149;height:299;visibility:visible;mso-wrap-style:square;v-text-anchor:top" o:spid="_x0000_s109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>
                    <v:textbox inset="0,0,0,0">
                      <w:txbxContent>
                        <w:p w:rsidR="0089230F" w:rsidRDefault="00FD5C33" w14:paraId="7B8ACDF9" w14:textId="77777777">
                          <w:pPr>
                            <w:spacing w:line="142" w:lineRule="exact"/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Federal Communications Commission</w:t>
                          </w:r>
                        </w:p>
                        <w:p w:rsidR="0089230F" w:rsidRDefault="00FD5C33" w14:paraId="170CCB63" w14:textId="77777777">
                          <w:pPr>
                            <w:spacing w:line="157" w:lineRule="exact"/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D. C.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20554</w:t>
                          </w:r>
                        </w:p>
                      </w:txbxContent>
                    </v:textbox>
                  </v:shape>
                  <v:shape id="Text Box 76" style="position:absolute;left:4070;top:105;width:1087;height:302;visibility:visible;mso-wrap-style:square;v-text-anchor:top" o:spid="_x0000_s109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>
                    <v:textbox inset="0,0,0,0">
                      <w:txbxContent>
                        <w:p w:rsidR="0089230F" w:rsidRDefault="00FD5C33" w14:paraId="0A30EACC" w14:textId="77777777">
                          <w:pPr>
                            <w:spacing w:line="143" w:lineRule="exact"/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by OMB</w:t>
                          </w:r>
                        </w:p>
                        <w:p w:rsidR="0089230F" w:rsidRDefault="00FD5C33" w14:paraId="11AC3C59" w14:textId="77777777">
                          <w:pPr>
                            <w:spacing w:line="158" w:lineRule="exact"/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3060-1034</w:t>
                          </w:r>
                        </w:p>
                      </w:txbxContent>
                    </v:textbox>
                  </v:shape>
                  <v:shape id="Text Box 75" style="position:absolute;left:1513;top:591;width:2665;height:580;visibility:visible;mso-wrap-style:square;v-text-anchor:top" o:spid="_x0000_s109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>
                    <v:textbox inset="0,0,0,0">
                      <w:txbxContent>
                        <w:p w:rsidR="0089230F" w:rsidRDefault="00FD5C33" w14:paraId="209A740D" w14:textId="77777777">
                          <w:pPr>
                            <w:spacing w:line="224" w:lineRule="exact"/>
                            <w:ind w:firstLine="781"/>
                            <w:rPr>
                              <w:rFonts w:ascii="Times New Roman" w:hAnsi="Times New Roman" w:eastAsia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FCC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335-AM</w:t>
                          </w:r>
                        </w:p>
                        <w:p w:rsidR="0089230F" w:rsidRDefault="00FD5C33" w14:paraId="6062D31D" w14:textId="77777777">
                          <w:pPr>
                            <w:spacing w:before="107" w:line="248" w:lineRule="exact"/>
                            <w:rPr>
                              <w:rFonts w:ascii="Times New Roman" w:hAnsi="Times New Roman" w:eastAsia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DIGITAL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NOTIFICATION</w:t>
                          </w:r>
                        </w:p>
                      </w:txbxContent>
                    </v:textbox>
                  </v:shape>
                  <v:shape id="Text Box 74" style="position:absolute;left:5789;top:186;width:443;height:635;visibility:visible;mso-wrap-style:square;v-text-anchor:top" o:spid="_x0000_s109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>
                    <v:textbox inset="0,0,0,0">
                      <w:txbxContent>
                        <w:p w:rsidR="0089230F" w:rsidRDefault="00FD5C33" w14:paraId="10752EE9" w14:textId="77777777">
                          <w:pPr>
                            <w:spacing w:before="2" w:line="158" w:lineRule="exact"/>
                            <w:ind w:left="-1" w:firstLine="2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16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73" style="position:absolute;top:1561;width:3342;height:585;visibility:visible;mso-wrap-style:square;v-text-anchor:top" o:spid="_x0000_s109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>
                    <v:textbox inset="0,0,0,0">
                      <w:txbxContent>
                        <w:p w:rsidR="0089230F" w:rsidRDefault="00FD5C33" w14:paraId="4CFA043F" w14:textId="77777777">
                          <w:pPr>
                            <w:spacing w:line="184" w:lineRule="exact"/>
                            <w:ind w:left="23" w:hanging="2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 xml:space="preserve">SECTION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I -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GENERAL INFORMATION</w:t>
                          </w:r>
                        </w:p>
                        <w:p w:rsidR="0089230F" w:rsidRDefault="0089230F" w14:paraId="2E81B43D" w14:textId="77777777">
                          <w:pPr>
                            <w:spacing w:before="2"/>
                            <w:rPr>
                              <w:rFonts w:ascii="Times New Roman" w:hAnsi="Times New Roman" w:eastAsia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89230F" w:rsidRDefault="00FD5C33" w14:paraId="40EC4959" w14:textId="77777777">
                          <w:pPr>
                            <w:spacing w:line="203" w:lineRule="exact"/>
                            <w:ind w:left="2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230F" w:rsidRDefault="0089230F" w14:paraId="66F167C3" w14:textId="77777777">
      <w:pPr>
        <w:rPr>
          <w:rFonts w:ascii="Times New Roman" w:hAnsi="Times New Roman" w:eastAsia="Times New Roman" w:cs="Times New Roman"/>
          <w:sz w:val="9"/>
          <w:szCs w:val="9"/>
        </w:rPr>
      </w:pPr>
    </w:p>
    <w:p w:rsidR="0089230F" w:rsidRDefault="00F3102C" w14:paraId="56267F40" w14:textId="378503C3">
      <w:pPr>
        <w:pStyle w:val="BodyText"/>
        <w:spacing w:before="7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editId="4EEEBAE7" wp14:anchorId="2B73E290">
                <wp:simplePos x="0" y="0"/>
                <wp:positionH relativeFrom="page">
                  <wp:posOffset>716915</wp:posOffset>
                </wp:positionH>
                <wp:positionV relativeFrom="paragraph">
                  <wp:posOffset>18415</wp:posOffset>
                </wp:positionV>
                <wp:extent cx="6565900" cy="1208405"/>
                <wp:effectExtent l="2540" t="0" r="3810" b="444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1"/>
                              <w:gridCol w:w="3595"/>
                              <w:gridCol w:w="1714"/>
                            </w:tblGrid>
                            <w:tr w:rsidR="0089230F" w14:paraId="7809884C" w14:textId="77777777">
                              <w:trPr>
                                <w:trHeight w:val="470" w:hRule="exact"/>
                              </w:trPr>
                              <w:tc>
                                <w:tcPr>
                                  <w:tcW w:w="5021" w:type="dxa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394968D9" w14:textId="77777777">
                                  <w:pPr>
                                    <w:pStyle w:val="TableParagraph"/>
                                    <w:spacing w:before="35"/>
                                    <w:ind w:left="69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Contact Representative (if other than licensee/permittee)</w:t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  <w:gridSpan w:val="2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504812E4" w14:textId="77777777">
                                  <w:pPr>
                                    <w:pStyle w:val="TableParagraph"/>
                                    <w:spacing w:before="35"/>
                                    <w:ind w:left="64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Firm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Company Name</w:t>
                                  </w:r>
                                </w:p>
                              </w:tc>
                            </w:tr>
                            <w:tr w:rsidR="0089230F" w14:paraId="4EDDA781" w14:textId="77777777">
                              <w:trPr>
                                <w:trHeight w:val="475" w:hRule="exact"/>
                              </w:trPr>
                              <w:tc>
                                <w:tcPr>
                                  <w:tcW w:w="10330" w:type="dxa"/>
                                  <w:gridSpan w:val="3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20BEB2CA" w14:textId="77777777">
                                  <w:pPr>
                                    <w:pStyle w:val="TableParagraph"/>
                                    <w:spacing w:before="45"/>
                                    <w:ind w:left="78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Mailing Address</w:t>
                                  </w:r>
                                </w:p>
                              </w:tc>
                            </w:tr>
                            <w:tr w:rsidR="0089230F" w14:paraId="3440F130" w14:textId="77777777">
                              <w:trPr>
                                <w:trHeight w:val="470" w:hRule="exact"/>
                              </w:trPr>
                              <w:tc>
                                <w:tcPr>
                                  <w:tcW w:w="5021" w:type="dxa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286FDB94" w14:textId="77777777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66477CD4" w14:textId="77777777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Country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(if foreign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address)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5F8CB678" w14:textId="77777777">
                                  <w:pPr>
                                    <w:pStyle w:val="TableParagraph"/>
                                    <w:spacing w:before="35"/>
                                    <w:ind w:left="73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89230F" w14:paraId="0F2C4EB0" w14:textId="77777777">
                              <w:trPr>
                                <w:trHeight w:val="480" w:hRule="exact"/>
                              </w:trPr>
                              <w:tc>
                                <w:tcPr>
                                  <w:tcW w:w="5021" w:type="dxa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3A717EE0" w14:textId="77777777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Telephone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(include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area code)</w:t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  <w:gridSpan w:val="2"/>
                                  <w:tcBorders>
                                    <w:top w:val="single" w:color="000000" w:sz="3" w:space="0"/>
                                    <w:left w:val="single" w:color="000000" w:sz="3" w:space="0"/>
                                    <w:bottom w:val="single" w:color="000000" w:sz="3" w:space="0"/>
                                    <w:right w:val="single" w:color="000000" w:sz="3" w:space="0"/>
                                  </w:tcBorders>
                                </w:tcPr>
                                <w:p w:rsidR="0089230F" w:rsidRDefault="00FD5C33" w14:paraId="2F1D394F" w14:textId="77777777">
                                  <w:pPr>
                                    <w:pStyle w:val="TableParagraph"/>
                                    <w:spacing w:before="21"/>
                                    <w:ind w:left="73"/>
                                    <w:rPr>
                                      <w:rFonts w:ascii="Times New Roman" w:hAnsi="Times New Roman"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available)</w:t>
                                  </w:r>
                                </w:p>
                              </w:tc>
                            </w:tr>
                          </w:tbl>
                          <w:p w:rsidR="0089230F" w:rsidRDefault="0089230F" w14:paraId="31D37840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style="position:absolute;left:0;text-align:left;margin-left:56.45pt;margin-top:1.45pt;width:517pt;height:95.1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9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" w14:anchorId="2B73E29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1"/>
                        <w:gridCol w:w="3595"/>
                        <w:gridCol w:w="1714"/>
                      </w:tblGrid>
                      <w:tr w:rsidR="0089230F" w14:paraId="7809884C" w14:textId="77777777">
                        <w:trPr>
                          <w:trHeight w:val="470" w:hRule="exact"/>
                        </w:trPr>
                        <w:tc>
                          <w:tcPr>
                            <w:tcW w:w="5021" w:type="dxa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394968D9" w14:textId="77777777">
                            <w:pPr>
                              <w:pStyle w:val="TableParagraph"/>
                              <w:spacing w:before="35"/>
                              <w:ind w:left="69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Contact Representative (if other than licensee/permittee)</w:t>
                            </w:r>
                          </w:p>
                        </w:tc>
                        <w:tc>
                          <w:tcPr>
                            <w:tcW w:w="5309" w:type="dxa"/>
                            <w:gridSpan w:val="2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504812E4" w14:textId="77777777">
                            <w:pPr>
                              <w:pStyle w:val="TableParagraph"/>
                              <w:spacing w:before="35"/>
                              <w:ind w:left="64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Firm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Company Name</w:t>
                            </w:r>
                          </w:p>
                        </w:tc>
                      </w:tr>
                      <w:tr w:rsidR="0089230F" w14:paraId="4EDDA781" w14:textId="77777777">
                        <w:trPr>
                          <w:trHeight w:val="475" w:hRule="exact"/>
                        </w:trPr>
                        <w:tc>
                          <w:tcPr>
                            <w:tcW w:w="10330" w:type="dxa"/>
                            <w:gridSpan w:val="3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20BEB2CA" w14:textId="77777777">
                            <w:pPr>
                              <w:pStyle w:val="TableParagraph"/>
                              <w:spacing w:before="45"/>
                              <w:ind w:left="78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Mailing Address</w:t>
                            </w:r>
                          </w:p>
                        </w:tc>
                      </w:tr>
                      <w:tr w:rsidR="0089230F" w14:paraId="3440F130" w14:textId="77777777">
                        <w:trPr>
                          <w:trHeight w:val="470" w:hRule="exact"/>
                        </w:trPr>
                        <w:tc>
                          <w:tcPr>
                            <w:tcW w:w="5021" w:type="dxa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286FDB94" w14:textId="77777777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66477CD4" w14:textId="77777777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(if foreign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address)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5F8CB678" w14:textId="77777777">
                            <w:pPr>
                              <w:pStyle w:val="TableParagraph"/>
                              <w:spacing w:before="35"/>
                              <w:ind w:left="73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ZIP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Code</w:t>
                            </w:r>
                          </w:p>
                        </w:tc>
                      </w:tr>
                      <w:tr w:rsidR="0089230F" w14:paraId="0F2C4EB0" w14:textId="77777777">
                        <w:trPr>
                          <w:trHeight w:val="480" w:hRule="exact"/>
                        </w:trPr>
                        <w:tc>
                          <w:tcPr>
                            <w:tcW w:w="5021" w:type="dxa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3A717EE0" w14:textId="77777777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Telephone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(include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area code)</w:t>
                            </w:r>
                          </w:p>
                        </w:tc>
                        <w:tc>
                          <w:tcPr>
                            <w:tcW w:w="5309" w:type="dxa"/>
                            <w:gridSpan w:val="2"/>
                            <w:tcBorders>
                              <w:top w:val="single" w:color="000000" w:sz="3" w:space="0"/>
                              <w:left w:val="single" w:color="000000" w:sz="3" w:space="0"/>
                              <w:bottom w:val="single" w:color="000000" w:sz="3" w:space="0"/>
                              <w:right w:val="single" w:color="000000" w:sz="3" w:space="0"/>
                            </w:tcBorders>
                          </w:tcPr>
                          <w:p w:rsidR="0089230F" w:rsidRDefault="00FD5C33" w14:paraId="2F1D394F" w14:textId="77777777">
                            <w:pPr>
                              <w:pStyle w:val="TableParagraph"/>
                              <w:spacing w:before="21"/>
                              <w:ind w:left="73"/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E-Mail Address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available)</w:t>
                            </w:r>
                          </w:p>
                        </w:tc>
                      </w:tr>
                    </w:tbl>
                    <w:p w:rsidR="0089230F" w:rsidRDefault="0089230F" w14:paraId="31D37840" w14:textId="77777777"/>
                  </w:txbxContent>
                </v:textbox>
                <w10:wrap anchorx="page"/>
              </v:shape>
            </w:pict>
          </mc:Fallback>
        </mc:AlternateContent>
      </w:r>
      <w:r w:rsidR="00FD5C33">
        <w:t>2.</w:t>
      </w:r>
    </w:p>
    <w:p w:rsidR="0089230F" w:rsidRDefault="0089230F" w14:paraId="1DECAB2B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1B6F603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1ACA344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5A43968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6DF1942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67CC717B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292A5E37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596D3859" w14:textId="77777777">
      <w:pPr>
        <w:spacing w:before="8"/>
        <w:rPr>
          <w:rFonts w:ascii="Times New Roman" w:hAnsi="Times New Roman" w:eastAsia="Times New Roman" w:cs="Times New Roman"/>
          <w:sz w:val="18"/>
          <w:szCs w:val="18"/>
        </w:rPr>
      </w:pPr>
    </w:p>
    <w:p w:rsidR="0089230F" w:rsidRDefault="00FD5C33" w14:paraId="4E179C67" w14:textId="77777777">
      <w:pPr>
        <w:pStyle w:val="BodyText"/>
        <w:numPr>
          <w:ilvl w:val="0"/>
          <w:numId w:val="1"/>
        </w:numPr>
        <w:tabs>
          <w:tab w:val="left" w:pos="472"/>
          <w:tab w:val="left" w:pos="5477"/>
          <w:tab w:val="left" w:pos="6641"/>
        </w:tabs>
        <w:ind w:hanging="377"/>
      </w:pP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of License:</w:t>
      </w:r>
      <w:r>
        <w:rPr>
          <w:spacing w:val="-1"/>
          <w:u w:val="single" w:color="000000"/>
        </w:rPr>
        <w:tab/>
      </w:r>
      <w:r>
        <w:rPr>
          <w:spacing w:val="-1"/>
        </w:rPr>
        <w:t>State: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230F" w:rsidRDefault="0089230F" w14:paraId="7AD7EEBC" w14:textId="77777777">
      <w:pPr>
        <w:sectPr w:rsidR="0089230F">
          <w:type w:val="continuous"/>
          <w:pgSz w:w="12240" w:h="15840"/>
          <w:pgMar w:top="400" w:right="320" w:bottom="280" w:left="660" w:header="720" w:footer="720" w:gutter="0"/>
          <w:cols w:space="720"/>
        </w:sectPr>
      </w:pPr>
    </w:p>
    <w:p w:rsidR="0089230F" w:rsidRDefault="0089230F" w14:paraId="48EEA1E6" w14:textId="77777777">
      <w:pPr>
        <w:spacing w:before="8"/>
        <w:rPr>
          <w:rFonts w:ascii="Times New Roman" w:hAnsi="Times New Roman" w:eastAsia="Times New Roman" w:cs="Times New Roman"/>
          <w:sz w:val="15"/>
          <w:szCs w:val="15"/>
        </w:rPr>
      </w:pPr>
    </w:p>
    <w:p w:rsidR="0089230F" w:rsidRDefault="00FD5C33" w14:paraId="05C5DB49" w14:textId="77777777">
      <w:pPr>
        <w:pStyle w:val="BodyText"/>
        <w:numPr>
          <w:ilvl w:val="0"/>
          <w:numId w:val="1"/>
        </w:numPr>
        <w:tabs>
          <w:tab w:val="left" w:pos="474"/>
          <w:tab w:val="left" w:pos="4712"/>
        </w:tabs>
        <w:ind w:left="474"/>
      </w:pP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broadcasts</w:t>
      </w:r>
      <w:r>
        <w:t xml:space="preserve"> </w:t>
      </w:r>
      <w:r>
        <w:rPr>
          <w:spacing w:val="-1"/>
        </w:rPr>
        <w:t>commenced on: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230F" w:rsidRDefault="00FD5C33" w14:paraId="127A341F" w14:textId="77777777">
      <w:pPr>
        <w:spacing w:before="7"/>
        <w:rPr>
          <w:rFonts w:ascii="Times New Roman" w:hAnsi="Times New Roman" w:eastAsia="Times New Roman" w:cs="Times New Roman"/>
          <w:sz w:val="15"/>
          <w:szCs w:val="15"/>
        </w:rPr>
      </w:pPr>
      <w:r>
        <w:br w:type="column"/>
      </w:r>
    </w:p>
    <w:p w:rsidR="0089230F" w:rsidRDefault="00FD5C33" w14:paraId="752E505E" w14:textId="77777777">
      <w:pPr>
        <w:pStyle w:val="BodyText"/>
        <w:ind w:left="129"/>
      </w:pPr>
      <w:r>
        <w:rPr>
          <w:spacing w:val="-1"/>
        </w:rPr>
        <w:t>(mm/dd/yyyy)</w:t>
      </w:r>
    </w:p>
    <w:p w:rsidR="0089230F" w:rsidRDefault="0089230F" w14:paraId="0CCE0E74" w14:textId="77777777">
      <w:pPr>
        <w:sectPr w:rsidR="0089230F">
          <w:type w:val="continuous"/>
          <w:pgSz w:w="12240" w:h="15840"/>
          <w:pgMar w:top="400" w:right="320" w:bottom="280" w:left="660" w:header="720" w:footer="720" w:gutter="0"/>
          <w:cols w:equalWidth="0" w:space="720" w:num="2">
            <w:col w:w="4713" w:space="56"/>
            <w:col w:w="6491"/>
          </w:cols>
        </w:sectPr>
      </w:pPr>
    </w:p>
    <w:p w:rsidR="0089230F" w:rsidRDefault="0089230F" w14:paraId="580D259F" w14:textId="77777777">
      <w:pPr>
        <w:spacing w:before="5"/>
        <w:rPr>
          <w:rFonts w:ascii="Times New Roman" w:hAnsi="Times New Roman" w:eastAsia="Times New Roman" w:cs="Times New Roman"/>
          <w:sz w:val="14"/>
          <w:szCs w:val="14"/>
        </w:rPr>
      </w:pPr>
    </w:p>
    <w:p w:rsidR="0089230F" w:rsidRDefault="00FD5C33" w14:paraId="0B69286B" w14:textId="77777777">
      <w:pPr>
        <w:pStyle w:val="BodyText"/>
        <w:numPr>
          <w:ilvl w:val="0"/>
          <w:numId w:val="1"/>
        </w:numPr>
        <w:tabs>
          <w:tab w:val="left" w:pos="476"/>
        </w:tabs>
        <w:ind w:left="475"/>
      </w:pPr>
      <w:r>
        <w:rPr>
          <w:spacing w:val="-1"/>
        </w:rPr>
        <w:t>In the event of interference, questions should be</w:t>
      </w:r>
      <w:r>
        <w:t xml:space="preserve"> </w:t>
      </w:r>
      <w:r>
        <w:rPr>
          <w:spacing w:val="-1"/>
        </w:rPr>
        <w:t>directed to licensee's</w:t>
      </w:r>
      <w:r>
        <w:t xml:space="preserve"> </w:t>
      </w:r>
      <w:r>
        <w:rPr>
          <w:spacing w:val="-1"/>
        </w:rPr>
        <w:t>technical representative:</w:t>
      </w:r>
    </w:p>
    <w:p w:rsidR="0089230F" w:rsidRDefault="0089230F" w14:paraId="5C405AAD" w14:textId="77777777">
      <w:pPr>
        <w:spacing w:before="6"/>
        <w:rPr>
          <w:rFonts w:ascii="Times New Roman" w:hAnsi="Times New Roman" w:eastAsia="Times New Roman" w:cs="Times New Roman"/>
          <w:sz w:val="5"/>
          <w:szCs w:val="5"/>
        </w:rPr>
      </w:pPr>
    </w:p>
    <w:p w:rsidR="0089230F" w:rsidRDefault="00F3102C" w14:paraId="2BE37577" w14:textId="01B9B351">
      <w:pPr>
        <w:spacing w:line="200" w:lineRule="atLeast"/>
        <w:ind w:left="47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86F4380" wp14:editId="132EB3F0">
                <wp:extent cx="6567170" cy="358775"/>
                <wp:effectExtent l="3810" t="9525" r="10795" b="317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358775"/>
                          <a:chOff x="0" y="0"/>
                          <a:chExt cx="10342" cy="565"/>
                        </a:xfrm>
                      </wpg:grpSpPr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6" y="3"/>
                            <a:ext cx="2" cy="558"/>
                            <a:chOff x="6" y="3"/>
                            <a:chExt cx="2" cy="558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3"/>
                              <a:ext cx="2" cy="55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58"/>
                                <a:gd name="T2" fmla="+- 0 561 3"/>
                                <a:gd name="T3" fmla="*/ 561 h 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">
                                  <a:moveTo>
                                    <a:pt x="0" y="0"/>
                                  </a:moveTo>
                                  <a:lnTo>
                                    <a:pt x="0" y="55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3" y="6"/>
                            <a:ext cx="10335" cy="2"/>
                            <a:chOff x="3" y="6"/>
                            <a:chExt cx="10335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3" y="6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35"/>
                                <a:gd name="T2" fmla="+- 0 10338 3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5027" y="3"/>
                            <a:ext cx="2" cy="558"/>
                            <a:chOff x="5027" y="3"/>
                            <a:chExt cx="2" cy="558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5027" y="3"/>
                              <a:ext cx="2" cy="55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58"/>
                                <a:gd name="T2" fmla="+- 0 561 3"/>
                                <a:gd name="T3" fmla="*/ 561 h 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">
                                  <a:moveTo>
                                    <a:pt x="0" y="0"/>
                                  </a:moveTo>
                                  <a:lnTo>
                                    <a:pt x="0" y="55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3" y="559"/>
                            <a:ext cx="10335" cy="2"/>
                            <a:chOff x="3" y="559"/>
                            <a:chExt cx="10335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3" y="559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35"/>
                                <a:gd name="T2" fmla="+- 0 10338 3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0335" y="3"/>
                            <a:ext cx="2" cy="558"/>
                            <a:chOff x="10335" y="3"/>
                            <a:chExt cx="2" cy="558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10335" y="3"/>
                              <a:ext cx="2" cy="55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58"/>
                                <a:gd name="T2" fmla="+- 0 561 3"/>
                                <a:gd name="T3" fmla="*/ 561 h 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">
                                  <a:moveTo>
                                    <a:pt x="0" y="0"/>
                                  </a:moveTo>
                                  <a:lnTo>
                                    <a:pt x="0" y="558"/>
                                  </a:lnTo>
                                </a:path>
                              </a:pathLst>
                            </a:custGeom>
                            <a:noFill/>
                            <a:ln w="43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5021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0C317975" w14:textId="77777777">
                                <w:pPr>
                                  <w:spacing w:before="39"/>
                                  <w:ind w:left="72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7" y="6"/>
                              <a:ext cx="5309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30F" w:rsidRDefault="00FD5C33" w14:paraId="4FFD974C" w14:textId="77777777">
                                <w:pPr>
                                  <w:spacing w:before="39"/>
                                  <w:ind w:left="67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Telephone Number (include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area code, omit dashes)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style="width:517.1pt;height:28.25pt;mso-position-horizontal-relative:char;mso-position-vertical-relative:line" coordsize="10342,565" o:spid="_x0000_s1097" w14:anchorId="586F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">
                <v:group id="Group 68" style="position:absolute;left:6;top:3;width:2;height:558" coordsize="2,558" coordorigin="6,3" o:spid="_x0000_s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9" style="position:absolute;left:6;top:3;width:2;height:558;visibility:visible;mso-wrap-style:square;v-text-anchor:top" coordsize="2,558" o:spid="_x0000_s1099" filled="f" strokeweight=".34pt" path="m,l,5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">
                    <v:path arrowok="t" o:connecttype="custom" o:connectlocs="0,3;0,561" o:connectangles="0,0"/>
                  </v:shape>
                </v:group>
                <v:group id="Group 66" style="position:absolute;left:3;top:6;width:10335;height:2" coordsize="10335,2" coordorigin="3,6" o:spid="_x0000_s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style="position:absolute;left:3;top:6;width:10335;height:2;visibility:visible;mso-wrap-style:square;v-text-anchor:top" coordsize="10335,2" o:spid="_x0000_s1101" filled="f" strokeweight=".34pt" path="m,l103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">
                    <v:path arrowok="t" o:connecttype="custom" o:connectlocs="0,0;10335,0" o:connectangles="0,0"/>
                  </v:shape>
                </v:group>
                <v:group id="Group 64" style="position:absolute;left:5027;top:3;width:2;height:558" coordsize="2,558" coordorigin="5027,3" o:spid="_x0000_s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style="position:absolute;left:5027;top:3;width:2;height:558;visibility:visible;mso-wrap-style:square;v-text-anchor:top" coordsize="2,558" o:spid="_x0000_s1103" filled="f" strokeweight=".34pt" path="m,l,5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">
                    <v:path arrowok="t" o:connecttype="custom" o:connectlocs="0,3;0,561" o:connectangles="0,0"/>
                  </v:shape>
                </v:group>
                <v:group id="Group 62" style="position:absolute;left:3;top:559;width:10335;height:2" coordsize="10335,2" coordorigin="3,559" o:spid="_x0000_s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style="position:absolute;left:3;top:559;width:10335;height:2;visibility:visible;mso-wrap-style:square;v-text-anchor:top" coordsize="10335,2" o:spid="_x0000_s1105" filled="f" strokeweight=".34pt" path="m,l103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">
                    <v:path arrowok="t" o:connecttype="custom" o:connectlocs="0,0;10335,0" o:connectangles="0,0"/>
                  </v:shape>
                </v:group>
                <v:group id="Group 58" style="position:absolute;left:10335;top:3;width:2;height:558" coordsize="2,558" coordorigin="10335,3" o:spid="_x0000_s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style="position:absolute;left:10335;top:3;width:2;height:558;visibility:visible;mso-wrap-style:square;v-text-anchor:top" coordsize="2,558" o:spid="_x0000_s1107" filled="f" strokeweight=".1199mm" path="m,l,5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">
                    <v:path arrowok="t" o:connecttype="custom" o:connectlocs="0,3;0,561" o:connectangles="0,0"/>
                  </v:shape>
                  <v:shape id="Text Box 60" style="position:absolute;left:6;top:6;width:5021;height:554;visibility:visible;mso-wrap-style:square;v-text-anchor:top" o:spid="_x0000_s110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>
                    <v:textbox inset="0,0,0,0">
                      <w:txbxContent>
                        <w:p w:rsidR="0089230F" w:rsidRDefault="00FD5C33" w14:paraId="0C317975" w14:textId="77777777">
                          <w:pPr>
                            <w:spacing w:before="39"/>
                            <w:ind w:left="72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59" style="position:absolute;left:5027;top:6;width:5309;height:554;visibility:visible;mso-wrap-style:square;v-text-anchor:top" o:spid="_x0000_s110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>
                    <v:textbox inset="0,0,0,0">
                      <w:txbxContent>
                        <w:p w:rsidR="0089230F" w:rsidRDefault="00FD5C33" w14:paraId="4FFD974C" w14:textId="77777777">
                          <w:pPr>
                            <w:spacing w:before="39"/>
                            <w:ind w:left="67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Telephone Number (include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area code, omit dashes)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230F" w:rsidRDefault="0089230F" w14:paraId="501E2F2B" w14:textId="77777777">
      <w:pPr>
        <w:spacing w:before="7"/>
        <w:rPr>
          <w:rFonts w:ascii="Times New Roman" w:hAnsi="Times New Roman" w:eastAsia="Times New Roman" w:cs="Times New Roman"/>
          <w:sz w:val="12"/>
          <w:szCs w:val="12"/>
        </w:rPr>
      </w:pPr>
    </w:p>
    <w:p w:rsidR="0089230F" w:rsidRDefault="0089230F" w14:paraId="310475C4" w14:textId="77777777">
      <w:pPr>
        <w:rPr>
          <w:rFonts w:ascii="Times New Roman" w:hAnsi="Times New Roman" w:eastAsia="Times New Roman" w:cs="Times New Roman"/>
          <w:sz w:val="12"/>
          <w:szCs w:val="12"/>
        </w:rPr>
        <w:sectPr w:rsidR="0089230F">
          <w:type w:val="continuous"/>
          <w:pgSz w:w="12240" w:h="15840"/>
          <w:pgMar w:top="400" w:right="320" w:bottom="280" w:left="660" w:header="720" w:footer="720" w:gutter="0"/>
          <w:cols w:space="720"/>
        </w:sectPr>
      </w:pPr>
    </w:p>
    <w:p w:rsidR="0089230F" w:rsidRDefault="00F3102C" w14:paraId="13269E52" w14:textId="3D7233CF">
      <w:pPr>
        <w:pStyle w:val="BodyText"/>
        <w:numPr>
          <w:ilvl w:val="0"/>
          <w:numId w:val="1"/>
        </w:numPr>
        <w:tabs>
          <w:tab w:val="left" w:pos="928"/>
          <w:tab w:val="left" w:pos="5845"/>
        </w:tabs>
        <w:spacing w:before="75"/>
        <w:ind w:left="927" w:hanging="7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 wp14:editId="379DD7F2" wp14:anchorId="3F7D687B">
                <wp:simplePos x="0" y="0"/>
                <wp:positionH relativeFrom="page">
                  <wp:posOffset>710565</wp:posOffset>
                </wp:positionH>
                <wp:positionV relativeFrom="paragraph">
                  <wp:posOffset>7620</wp:posOffset>
                </wp:positionV>
                <wp:extent cx="226060" cy="423545"/>
                <wp:effectExtent l="5715" t="4445" r="6350" b="63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423545"/>
                          <a:chOff x="1119" y="12"/>
                          <a:chExt cx="356" cy="667"/>
                        </a:xfrm>
                      </wpg:grpSpPr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1140" y="23"/>
                            <a:ext cx="2" cy="294"/>
                            <a:chOff x="1140" y="23"/>
                            <a:chExt cx="2" cy="294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1140" y="23"/>
                              <a:ext cx="2" cy="29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94"/>
                                <a:gd name="T2" fmla="+- 0 317 23"/>
                                <a:gd name="T3" fmla="*/ 317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1130" y="33"/>
                            <a:ext cx="333" cy="2"/>
                            <a:chOff x="1130" y="33"/>
                            <a:chExt cx="333" cy="2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1130" y="33"/>
                              <a:ext cx="333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333"/>
                                <a:gd name="T2" fmla="+- 0 1462 1130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452" y="23"/>
                            <a:ext cx="2" cy="294"/>
                            <a:chOff x="1452" y="23"/>
                            <a:chExt cx="2" cy="294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452" y="23"/>
                              <a:ext cx="2" cy="29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94"/>
                                <a:gd name="T2" fmla="+- 0 317 23"/>
                                <a:gd name="T3" fmla="*/ 317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130" y="307"/>
                            <a:ext cx="333" cy="2"/>
                            <a:chOff x="1130" y="307"/>
                            <a:chExt cx="333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130" y="307"/>
                              <a:ext cx="333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333"/>
                                <a:gd name="T2" fmla="+- 0 1462 1130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141" y="369"/>
                            <a:ext cx="2" cy="299"/>
                            <a:chOff x="1141" y="369"/>
                            <a:chExt cx="2" cy="299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141" y="36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99"/>
                                <a:gd name="T2" fmla="+- 0 668 369"/>
                                <a:gd name="T3" fmla="*/ 66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131" y="379"/>
                            <a:ext cx="333" cy="2"/>
                            <a:chOff x="1131" y="379"/>
                            <a:chExt cx="333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131" y="379"/>
                              <a:ext cx="333" cy="2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333"/>
                                <a:gd name="T2" fmla="+- 0 1463 1131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453" y="369"/>
                            <a:ext cx="2" cy="299"/>
                            <a:chOff x="1453" y="369"/>
                            <a:chExt cx="2" cy="299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453" y="36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99"/>
                                <a:gd name="T2" fmla="+- 0 668 369"/>
                                <a:gd name="T3" fmla="*/ 66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1131" y="657"/>
                            <a:ext cx="333" cy="2"/>
                            <a:chOff x="1131" y="657"/>
                            <a:chExt cx="333" cy="2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1131" y="657"/>
                              <a:ext cx="333" cy="2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333"/>
                                <a:gd name="T2" fmla="+- 0 1463 1131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style="position:absolute;margin-left:55.95pt;margin-top:.6pt;width:17.8pt;height:33.35pt;z-index:-8848;mso-position-horizontal-relative:page" coordsize="356,667" coordorigin="1119,12" o:spid="_x0000_s1026" w14:anchorId="7693EE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">
                <v:group id="Group 55" style="position:absolute;left:1140;top:23;width:2;height:294" coordsize="2,294" coordorigin="1140,2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6" style="position:absolute;left:1140;top:23;width:2;height:294;visibility:visible;mso-wrap-style:square;v-text-anchor:top" coordsize="2,294" o:spid="_x0000_s1028" filled="f" strokeweight="1.12pt" path="m,l,29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">
                    <v:path arrowok="t" o:connecttype="custom" o:connectlocs="0,23;0,317" o:connectangles="0,0"/>
                  </v:shape>
                </v:group>
                <v:group id="Group 53" style="position:absolute;left:1130;top:33;width:333;height:2" coordsize="333,2" coordorigin="1130,3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4" style="position:absolute;left:1130;top:33;width:333;height:2;visibility:visible;mso-wrap-style:square;v-text-anchor:top" coordsize="333,2" o:spid="_x0000_s1030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">
                    <v:path arrowok="t" o:connecttype="custom" o:connectlocs="0,0;332,0" o:connectangles="0,0"/>
                  </v:shape>
                </v:group>
                <v:group id="Group 51" style="position:absolute;left:1452;top:23;width:2;height:294" coordsize="2,294" coordorigin="1452,2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style="position:absolute;left:1452;top:23;width:2;height:294;visibility:visible;mso-wrap-style:square;v-text-anchor:top" coordsize="2,294" o:spid="_x0000_s1032" filled="f" strokeweight="1.12pt" path="m,l,29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">
                    <v:path arrowok="t" o:connecttype="custom" o:connectlocs="0,23;0,317" o:connectangles="0,0"/>
                  </v:shape>
                </v:group>
                <v:group id="Group 49" style="position:absolute;left:1130;top:307;width:333;height:2" coordsize="333,2" coordorigin="1130,30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style="position:absolute;left:1130;top:307;width:333;height:2;visibility:visible;mso-wrap-style:square;v-text-anchor:top" coordsize="333,2" o:spid="_x0000_s1034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">
                    <v:path arrowok="t" o:connecttype="custom" o:connectlocs="0,0;332,0" o:connectangles="0,0"/>
                  </v:shape>
                </v:group>
                <v:group id="Group 47" style="position:absolute;left:1141;top:369;width:2;height:299" coordsize="2,299" coordorigin="1141,369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style="position:absolute;left:1141;top:369;width:2;height:299;visibility:visible;mso-wrap-style:square;v-text-anchor:top" coordsize="2,299" o:spid="_x0000_s1036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">
                    <v:path arrowok="t" o:connecttype="custom" o:connectlocs="0,369;0,668" o:connectangles="0,0"/>
                  </v:shape>
                </v:group>
                <v:group id="Group 45" style="position:absolute;left:1131;top:379;width:333;height:2" coordsize="333,2" coordorigin="1131,37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style="position:absolute;left:1131;top:379;width:333;height:2;visibility:visible;mso-wrap-style:square;v-text-anchor:top" coordsize="333,2" o:spid="_x0000_s1038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">
                    <v:path arrowok="t" o:connecttype="custom" o:connectlocs="0,0;332,0" o:connectangles="0,0"/>
                  </v:shape>
                </v:group>
                <v:group id="Group 43" style="position:absolute;left:1453;top:369;width:2;height:299" coordsize="2,299" coordorigin="1453,369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style="position:absolute;left:1453;top:369;width:2;height:299;visibility:visible;mso-wrap-style:square;v-text-anchor:top" coordsize="2,299" o:spid="_x0000_s1040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">
                    <v:path arrowok="t" o:connecttype="custom" o:connectlocs="0,369;0,668" o:connectangles="0,0"/>
                  </v:shape>
                </v:group>
                <v:group id="Group 41" style="position:absolute;left:1131;top:657;width:333;height:2" coordsize="333,2" coordorigin="1131,657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2" style="position:absolute;left:1131;top:657;width:333;height:2;visibility:visible;mso-wrap-style:square;v-text-anchor:top" coordsize="333,2" o:spid="_x0000_s1042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">
                    <v:path arrowok="t" o:connecttype="custom" o:connectlocs="0,0;332,0" o:connectangles="0,0"/>
                  </v:shape>
                </v:group>
                <w10:wrap anchorx="page"/>
              </v:group>
            </w:pict>
          </mc:Fallback>
        </mc:AlternateContent>
      </w:r>
      <w:r w:rsidR="00FD5C33">
        <w:rPr>
          <w:spacing w:val="-1"/>
        </w:rPr>
        <w:t>Primary digital</w:t>
      </w:r>
      <w:r w:rsidR="00FD5C33">
        <w:t xml:space="preserve"> </w:t>
      </w:r>
      <w:r w:rsidR="00FD5C33">
        <w:rPr>
          <w:spacing w:val="-1"/>
        </w:rPr>
        <w:t>sideband power has been reduced by</w:t>
      </w:r>
      <w:r w:rsidR="00FD5C33">
        <w:t xml:space="preserve"> </w:t>
      </w:r>
      <w:r w:rsidR="00FD5C33">
        <w:rPr>
          <w:spacing w:val="-6"/>
        </w:rPr>
        <w:t xml:space="preserve"> </w:t>
      </w:r>
      <w:r w:rsidR="00FD5C33">
        <w:rPr>
          <w:u w:val="single" w:color="000000"/>
        </w:rPr>
        <w:t xml:space="preserve"> </w:t>
      </w:r>
      <w:r w:rsidR="00FD5C33">
        <w:rPr>
          <w:u w:val="single" w:color="000000"/>
        </w:rPr>
        <w:tab/>
      </w:r>
    </w:p>
    <w:p w:rsidR="0089230F" w:rsidRDefault="0089230F" w14:paraId="4B947985" w14:textId="77777777">
      <w:pPr>
        <w:spacing w:before="6"/>
        <w:rPr>
          <w:rFonts w:ascii="Times New Roman" w:hAnsi="Times New Roman" w:eastAsia="Times New Roman" w:cs="Times New Roman"/>
          <w:sz w:val="17"/>
          <w:szCs w:val="17"/>
        </w:rPr>
      </w:pPr>
    </w:p>
    <w:p w:rsidR="0089230F" w:rsidRDefault="00FD5C33" w14:paraId="1A06B2F8" w14:textId="77777777">
      <w:pPr>
        <w:ind w:left="939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/>
          <w:sz w:val="16"/>
        </w:rPr>
        <w:t>N/A</w:t>
      </w:r>
    </w:p>
    <w:p w:rsidR="0089230F" w:rsidRDefault="00FD5C33" w14:paraId="0E0C8ACB" w14:textId="77777777">
      <w:pPr>
        <w:pStyle w:val="BodyText"/>
        <w:spacing w:before="87" w:line="382" w:lineRule="auto"/>
        <w:ind w:left="410" w:right="2670" w:hanging="342"/>
      </w:pPr>
      <w:r>
        <w:br w:type="column"/>
      </w:r>
      <w:r>
        <w:rPr>
          <w:spacing w:val="-1"/>
        </w:rPr>
        <w:t xml:space="preserve">dB from </w:t>
      </w:r>
      <w:r>
        <w:t xml:space="preserve">the </w:t>
      </w:r>
      <w:r>
        <w:rPr>
          <w:spacing w:val="-1"/>
        </w:rPr>
        <w:t>iBiquity</w:t>
      </w:r>
      <w:r>
        <w:t xml:space="preserve"> </w:t>
      </w:r>
      <w:r>
        <w:rPr>
          <w:spacing w:val="-1"/>
        </w:rPr>
        <w:t>specified level.</w:t>
      </w:r>
      <w:r>
        <w:rPr>
          <w:spacing w:val="23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necessity</w:t>
      </w:r>
      <w:r>
        <w:t xml:space="preserve"> </w:t>
      </w:r>
      <w:r>
        <w:rPr>
          <w:spacing w:val="-1"/>
        </w:rPr>
        <w:t>for reduction.</w:t>
      </w:r>
    </w:p>
    <w:p w:rsidR="0089230F" w:rsidRDefault="0089230F" w14:paraId="12355827" w14:textId="77777777">
      <w:pPr>
        <w:spacing w:line="382" w:lineRule="auto"/>
        <w:sectPr w:rsidR="0089230F">
          <w:type w:val="continuous"/>
          <w:pgSz w:w="12240" w:h="15840"/>
          <w:pgMar w:top="400" w:right="320" w:bottom="280" w:left="660" w:header="720" w:footer="720" w:gutter="0"/>
          <w:cols w:equalWidth="0" w:space="720" w:num="2">
            <w:col w:w="5846" w:space="40"/>
            <w:col w:w="5374"/>
          </w:cols>
        </w:sectPr>
      </w:pPr>
    </w:p>
    <w:p w:rsidR="0089230F" w:rsidRDefault="00F3102C" w14:paraId="238391CF" w14:textId="03F9796F">
      <w:pPr>
        <w:pStyle w:val="BodyText"/>
        <w:numPr>
          <w:ilvl w:val="0"/>
          <w:numId w:val="1"/>
        </w:numPr>
        <w:tabs>
          <w:tab w:val="left" w:pos="502"/>
        </w:tabs>
        <w:spacing w:before="138"/>
        <w:ind w:left="501"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editId="149A714E" wp14:anchorId="491E0E80">
                <wp:simplePos x="0" y="0"/>
                <wp:positionH relativeFrom="page">
                  <wp:posOffset>5934710</wp:posOffset>
                </wp:positionH>
                <wp:positionV relativeFrom="paragraph">
                  <wp:posOffset>-403225</wp:posOffset>
                </wp:positionV>
                <wp:extent cx="820420" cy="302260"/>
                <wp:effectExtent l="10160" t="10160" r="7620" b="1143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022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30F" w:rsidRDefault="00FD5C33" w14:paraId="3D3D122E" w14:textId="77777777">
                            <w:pPr>
                              <w:spacing w:before="28"/>
                              <w:ind w:left="229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Exhibit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style="position:absolute;left:0;text-align:left;margin-left:467.3pt;margin-top:-31.75pt;width:64.6pt;height:23.8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110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" w14:anchorId="491E0E80">
                <v:textbox inset="0,0,0,0">
                  <w:txbxContent>
                    <w:p w:rsidR="0089230F" w:rsidRDefault="00FD5C33" w14:paraId="3D3D122E" w14:textId="77777777">
                      <w:pPr>
                        <w:spacing w:before="28"/>
                        <w:ind w:left="229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Exhibit</w:t>
                      </w:r>
                      <w:r>
                        <w:rPr>
                          <w:rFonts w:asci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C33">
        <w:rPr>
          <w:spacing w:val="-1"/>
        </w:rPr>
        <w:t xml:space="preserve">Licensee certifies </w:t>
      </w:r>
      <w:r w:rsidR="00FD5C33">
        <w:t>its</w:t>
      </w:r>
      <w:r w:rsidR="00FD5C33">
        <w:rPr>
          <w:spacing w:val="-1"/>
        </w:rPr>
        <w:t xml:space="preserve"> facilities</w:t>
      </w:r>
      <w:r w:rsidR="00FD5C33">
        <w:t xml:space="preserve"> </w:t>
      </w:r>
      <w:r w:rsidR="00FD5C33">
        <w:rPr>
          <w:spacing w:val="-1"/>
        </w:rPr>
        <w:t xml:space="preserve">conform </w:t>
      </w:r>
      <w:r w:rsidR="00FD5C33">
        <w:t>to</w:t>
      </w:r>
      <w:r w:rsidR="00FD5C33">
        <w:rPr>
          <w:spacing w:val="-1"/>
        </w:rPr>
        <w:t xml:space="preserve"> the iBiquity Digital Corporation hybrid specifications:</w:t>
      </w:r>
    </w:p>
    <w:p w:rsidR="0089230F" w:rsidRDefault="00FD5C33" w14:paraId="097D6A2D" w14:textId="77777777">
      <w:pPr>
        <w:spacing w:before="3"/>
        <w:rPr>
          <w:rFonts w:ascii="Times New Roman" w:hAnsi="Times New Roman" w:eastAsia="Times New Roman" w:cs="Times New Roman"/>
          <w:sz w:val="19"/>
          <w:szCs w:val="19"/>
        </w:rPr>
      </w:pPr>
      <w:r>
        <w:br w:type="column"/>
      </w:r>
    </w:p>
    <w:p w:rsidR="0089230F" w:rsidRDefault="00F3102C" w14:paraId="2B5EE7C3" w14:textId="1AC54B0D">
      <w:pPr>
        <w:tabs>
          <w:tab w:val="left" w:pos="853"/>
        </w:tabs>
        <w:ind w:left="142"/>
        <w:rPr>
          <w:rFonts w:ascii="Times New Roman" w:hAnsi="Times New Roman" w:eastAsia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 wp14:editId="2376AC86" wp14:anchorId="211F19D8">
                <wp:simplePos x="0" y="0"/>
                <wp:positionH relativeFrom="page">
                  <wp:posOffset>6377940</wp:posOffset>
                </wp:positionH>
                <wp:positionV relativeFrom="paragraph">
                  <wp:posOffset>-86360</wp:posOffset>
                </wp:positionV>
                <wp:extent cx="225425" cy="204470"/>
                <wp:effectExtent l="5715" t="1270" r="6985" b="381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04470"/>
                          <a:chOff x="10044" y="-136"/>
                          <a:chExt cx="355" cy="322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0066" y="-125"/>
                            <a:ext cx="2" cy="299"/>
                            <a:chOff x="10066" y="-125"/>
                            <a:chExt cx="2" cy="299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0066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0055" y="-115"/>
                            <a:ext cx="333" cy="2"/>
                            <a:chOff x="10055" y="-115"/>
                            <a:chExt cx="333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0055" y="-115"/>
                              <a:ext cx="333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333"/>
                                <a:gd name="T2" fmla="+- 0 10388 10055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378" y="-125"/>
                            <a:ext cx="2" cy="299"/>
                            <a:chOff x="10378" y="-125"/>
                            <a:chExt cx="2" cy="299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0378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0055" y="164"/>
                            <a:ext cx="333" cy="2"/>
                            <a:chOff x="10055" y="164"/>
                            <a:chExt cx="333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0055" y="164"/>
                              <a:ext cx="333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333"/>
                                <a:gd name="T2" fmla="+- 0 10388 10055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502.2pt;margin-top:-6.8pt;width:17.75pt;height:16.1pt;z-index:-8824;mso-position-horizontal-relative:page" coordsize="355,322" coordorigin="10044,-136" o:spid="_x0000_s1026" w14:anchorId="33BCA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">
                <v:group id="Group 37" style="position:absolute;left:10066;top:-125;width:2;height:299" coordsize="2,299" coordorigin="10066,-1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style="position:absolute;left:10066;top:-125;width:2;height:299;visibility:visible;mso-wrap-style:square;v-text-anchor:top" coordsize="2,299" o:spid="_x0000_s1028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">
                    <v:path arrowok="t" o:connecttype="custom" o:connectlocs="0,-125;0,174" o:connectangles="0,0"/>
                  </v:shape>
                </v:group>
                <v:group id="Group 35" style="position:absolute;left:10055;top:-115;width:333;height:2" coordsize="333,2" coordorigin="10055,-11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style="position:absolute;left:10055;top:-115;width:333;height:2;visibility:visible;mso-wrap-style:square;v-text-anchor:top" coordsize="333,2" o:spid="_x0000_s1030" filled="f" strokeweight="1.12pt" path="m,l3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">
                    <v:path arrowok="t" o:connecttype="custom" o:connectlocs="0,0;333,0" o:connectangles="0,0"/>
                  </v:shape>
                </v:group>
                <v:group id="Group 33" style="position:absolute;left:10378;top:-125;width:2;height:299" coordsize="2,299" coordorigin="10378,-12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style="position:absolute;left:10378;top:-125;width:2;height:299;visibility:visible;mso-wrap-style:square;v-text-anchor:top" coordsize="2,299" o:spid="_x0000_s1032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">
                    <v:path arrowok="t" o:connecttype="custom" o:connectlocs="0,-125;0,174" o:connectangles="0,0"/>
                  </v:shape>
                </v:group>
                <v:group id="Group 31" style="position:absolute;left:10055;top:164;width:333;height:2" coordsize="333,2" coordorigin="10055,16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style="position:absolute;left:10055;top:164;width:333;height:2;visibility:visible;mso-wrap-style:square;v-text-anchor:top" coordsize="333,2" o:spid="_x0000_s1034" filled="f" strokeweight="1.12pt" path="m,l3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">
                    <v:path arrowok="t" o:connecttype="custom" o:connectlocs="0,0;3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editId="3E9B27EA" wp14:anchorId="412F490A">
                <wp:simplePos x="0" y="0"/>
                <wp:positionH relativeFrom="page">
                  <wp:posOffset>5920740</wp:posOffset>
                </wp:positionH>
                <wp:positionV relativeFrom="paragraph">
                  <wp:posOffset>-86360</wp:posOffset>
                </wp:positionV>
                <wp:extent cx="225425" cy="204470"/>
                <wp:effectExtent l="5715" t="1270" r="6985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04470"/>
                          <a:chOff x="9324" y="-136"/>
                          <a:chExt cx="355" cy="322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9346" y="-125"/>
                            <a:ext cx="2" cy="299"/>
                            <a:chOff x="9346" y="-125"/>
                            <a:chExt cx="2" cy="299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9346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9335" y="-115"/>
                            <a:ext cx="333" cy="2"/>
                            <a:chOff x="9335" y="-115"/>
                            <a:chExt cx="333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9335" y="-115"/>
                              <a:ext cx="333" cy="2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333"/>
                                <a:gd name="T2" fmla="+- 0 9668 9335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658" y="-125"/>
                            <a:ext cx="2" cy="299"/>
                            <a:chOff x="9658" y="-125"/>
                            <a:chExt cx="2" cy="299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658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335" y="164"/>
                            <a:ext cx="333" cy="2"/>
                            <a:chOff x="9335" y="164"/>
                            <a:chExt cx="333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335" y="164"/>
                              <a:ext cx="333" cy="2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333"/>
                                <a:gd name="T2" fmla="+- 0 9668 9335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466.2pt;margin-top:-6.8pt;width:17.75pt;height:16.1pt;z-index:1552;mso-position-horizontal-relative:page" coordsize="355,322" coordorigin="9324,-136" o:spid="_x0000_s1026" w14:anchorId="22CBF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">
                <v:group id="Group 28" style="position:absolute;left:9346;top:-125;width:2;height:299" coordsize="2,299" coordorigin="9346,-1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style="position:absolute;left:9346;top:-125;width:2;height:299;visibility:visible;mso-wrap-style:square;v-text-anchor:top" coordsize="2,299" o:spid="_x0000_s1028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">
                    <v:path arrowok="t" o:connecttype="custom" o:connectlocs="0,-125;0,174" o:connectangles="0,0"/>
                  </v:shape>
                </v:group>
                <v:group id="Group 26" style="position:absolute;left:9335;top:-115;width:333;height:2" coordsize="333,2" coordorigin="9335,-11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style="position:absolute;left:9335;top:-115;width:333;height:2;visibility:visible;mso-wrap-style:square;v-text-anchor:top" coordsize="333,2" o:spid="_x0000_s1030" filled="f" strokeweight="1.12pt" path="m,l3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">
                    <v:path arrowok="t" o:connecttype="custom" o:connectlocs="0,0;333,0" o:connectangles="0,0"/>
                  </v:shape>
                </v:group>
                <v:group id="Group 24" style="position:absolute;left:9658;top:-125;width:2;height:299" coordsize="2,299" coordorigin="9658,-12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style="position:absolute;left:9658;top:-125;width:2;height:299;visibility:visible;mso-wrap-style:square;v-text-anchor:top" coordsize="2,299" o:spid="_x0000_s1032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">
                    <v:path arrowok="t" o:connecttype="custom" o:connectlocs="0,-125;0,174" o:connectangles="0,0"/>
                  </v:shape>
                </v:group>
                <v:group id="Group 22" style="position:absolute;left:9335;top:164;width:333;height:2" coordsize="333,2" coordorigin="9335,16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style="position:absolute;left:9335;top:164;width:333;height:2;visibility:visible;mso-wrap-style:square;v-text-anchor:top" coordsize="333,2" o:spid="_x0000_s1034" filled="f" strokeweight="1.12pt" path="m,l3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">
                    <v:path arrowok="t" o:connecttype="custom" o:connectlocs="0,0;333,0" o:connectangles="0,0"/>
                  </v:shape>
                </v:group>
                <w10:wrap anchorx="page"/>
              </v:group>
            </w:pict>
          </mc:Fallback>
        </mc:AlternateContent>
      </w:r>
      <w:r w:rsidR="00FD5C33">
        <w:rPr>
          <w:rFonts w:ascii="Times New Roman"/>
          <w:spacing w:val="-1"/>
          <w:w w:val="95"/>
          <w:sz w:val="16"/>
        </w:rPr>
        <w:t>Yes</w:t>
      </w:r>
      <w:r w:rsidR="00FD5C33">
        <w:rPr>
          <w:rFonts w:ascii="Times New Roman"/>
          <w:spacing w:val="-1"/>
          <w:w w:val="95"/>
          <w:sz w:val="16"/>
        </w:rPr>
        <w:tab/>
      </w:r>
      <w:r w:rsidR="00FD5C33">
        <w:rPr>
          <w:rFonts w:ascii="Times New Roman"/>
          <w:spacing w:val="-1"/>
          <w:sz w:val="16"/>
        </w:rPr>
        <w:t>No</w:t>
      </w:r>
    </w:p>
    <w:p w:rsidR="0089230F" w:rsidRDefault="0089230F" w14:paraId="72EDEC25" w14:textId="77777777">
      <w:pPr>
        <w:rPr>
          <w:rFonts w:ascii="Times New Roman" w:hAnsi="Times New Roman" w:eastAsia="Times New Roman" w:cs="Times New Roman"/>
          <w:sz w:val="16"/>
          <w:szCs w:val="16"/>
        </w:rPr>
        <w:sectPr w:rsidR="0089230F">
          <w:type w:val="continuous"/>
          <w:pgSz w:w="12240" w:h="15840"/>
          <w:pgMar w:top="400" w:right="320" w:bottom="280" w:left="660" w:header="720" w:footer="720" w:gutter="0"/>
          <w:cols w:equalWidth="0" w:space="720" w:num="2">
            <w:col w:w="7433" w:space="1494"/>
            <w:col w:w="2333"/>
          </w:cols>
        </w:sectPr>
      </w:pPr>
    </w:p>
    <w:p w:rsidR="0089230F" w:rsidRDefault="0089230F" w14:paraId="2C892C26" w14:textId="77777777">
      <w:pPr>
        <w:spacing w:before="3"/>
        <w:rPr>
          <w:rFonts w:ascii="Times New Roman" w:hAnsi="Times New Roman" w:eastAsia="Times New Roman" w:cs="Times New Roman"/>
          <w:sz w:val="9"/>
          <w:szCs w:val="9"/>
        </w:rPr>
      </w:pPr>
    </w:p>
    <w:p w:rsidR="0089230F" w:rsidRDefault="0089230F" w14:paraId="256F6614" w14:textId="77777777">
      <w:pPr>
        <w:rPr>
          <w:rFonts w:ascii="Times New Roman" w:hAnsi="Times New Roman" w:eastAsia="Times New Roman" w:cs="Times New Roman"/>
          <w:sz w:val="9"/>
          <w:szCs w:val="9"/>
        </w:rPr>
        <w:sectPr w:rsidR="0089230F">
          <w:type w:val="continuous"/>
          <w:pgSz w:w="12240" w:h="15840"/>
          <w:pgMar w:top="400" w:right="320" w:bottom="280" w:left="660" w:header="720" w:footer="720" w:gutter="0"/>
          <w:cols w:space="720"/>
        </w:sectPr>
      </w:pPr>
    </w:p>
    <w:p w:rsidR="0089230F" w:rsidRDefault="00FD5C33" w14:paraId="3DABD08D" w14:textId="77777777">
      <w:pPr>
        <w:pStyle w:val="BodyText"/>
        <w:numPr>
          <w:ilvl w:val="0"/>
          <w:numId w:val="1"/>
        </w:numPr>
        <w:tabs>
          <w:tab w:val="left" w:pos="504"/>
        </w:tabs>
        <w:spacing w:before="83" w:line="237" w:lineRule="auto"/>
        <w:ind w:hanging="359"/>
        <w:jc w:val="both"/>
      </w:pPr>
      <w:r>
        <w:rPr>
          <w:spacing w:val="-1"/>
        </w:rPr>
        <w:t>Licensee</w:t>
      </w:r>
      <w:r>
        <w:rPr>
          <w:spacing w:val="10"/>
        </w:rPr>
        <w:t xml:space="preserve"> </w:t>
      </w:r>
      <w:r>
        <w:rPr>
          <w:spacing w:val="-1"/>
        </w:rPr>
        <w:t>certifies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interim</w:t>
      </w:r>
      <w:r>
        <w:rPr>
          <w:spacing w:val="11"/>
        </w:rPr>
        <w:t xml:space="preserve"> </w:t>
      </w:r>
      <w:r>
        <w:rPr>
          <w:spacing w:val="-1"/>
        </w:rPr>
        <w:t>digital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cause</w:t>
      </w:r>
      <w:r>
        <w:rPr>
          <w:spacing w:val="11"/>
        </w:rPr>
        <w:t xml:space="preserve"> </w:t>
      </w:r>
      <w:r>
        <w:rPr>
          <w:spacing w:val="-1"/>
        </w:rPr>
        <w:t>human</w:t>
      </w:r>
      <w:r>
        <w:rPr>
          <w:spacing w:val="11"/>
        </w:rPr>
        <w:t xml:space="preserve"> </w:t>
      </w:r>
      <w:r>
        <w:rPr>
          <w:spacing w:val="-1"/>
        </w:rPr>
        <w:t>exposure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radio</w:t>
      </w:r>
      <w:r>
        <w:rPr>
          <w:spacing w:val="11"/>
        </w:rPr>
        <w:t xml:space="preserve"> </w:t>
      </w:r>
      <w:r>
        <w:rPr>
          <w:spacing w:val="-1"/>
        </w:rPr>
        <w:t>frequency</w:t>
      </w:r>
      <w:r>
        <w:rPr>
          <w:spacing w:val="11"/>
        </w:rPr>
        <w:t xml:space="preserve"> </w:t>
      </w:r>
      <w:r>
        <w:rPr>
          <w:spacing w:val="-1"/>
        </w:rPr>
        <w:t>radiation</w:t>
      </w:r>
      <w:r>
        <w:rPr>
          <w:spacing w:val="7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excess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limits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maximum</w:t>
      </w:r>
      <w:r>
        <w:rPr>
          <w:spacing w:val="25"/>
        </w:rPr>
        <w:t xml:space="preserve"> </w:t>
      </w:r>
      <w:r>
        <w:rPr>
          <w:spacing w:val="-1"/>
        </w:rPr>
        <w:t>permissible</w:t>
      </w:r>
      <w:r>
        <w:rPr>
          <w:spacing w:val="25"/>
        </w:rPr>
        <w:t xml:space="preserve"> </w:t>
      </w:r>
      <w:r>
        <w:rPr>
          <w:spacing w:val="-1"/>
        </w:rPr>
        <w:t>exposure</w:t>
      </w:r>
      <w:r>
        <w:rPr>
          <w:spacing w:val="25"/>
        </w:rPr>
        <w:t xml:space="preserve"> </w:t>
      </w:r>
      <w:r>
        <w:t>specified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rPr>
          <w:spacing w:val="-1"/>
        </w:rPr>
        <w:t>1.1310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Commission's</w:t>
      </w:r>
      <w:r>
        <w:rPr>
          <w:spacing w:val="51"/>
        </w:rPr>
        <w:t xml:space="preserve"> </w:t>
      </w:r>
      <w:r>
        <w:rPr>
          <w:spacing w:val="-1"/>
        </w:rPr>
        <w:t>rules,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therefore</w:t>
      </w:r>
      <w:r>
        <w:rPr>
          <w:spacing w:val="2"/>
        </w:rPr>
        <w:t xml:space="preserve"> </w:t>
      </w:r>
      <w:r>
        <w:rPr>
          <w:spacing w:val="-1"/>
        </w:rPr>
        <w:t>categorically</w:t>
      </w:r>
      <w:r>
        <w:rPr>
          <w:spacing w:val="2"/>
        </w:rPr>
        <w:t xml:space="preserve"> </w:t>
      </w:r>
      <w:r>
        <w:rPr>
          <w:spacing w:val="-1"/>
        </w:rPr>
        <w:t>excluded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processing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1.1306(b)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Commission's rules:</w:t>
      </w:r>
    </w:p>
    <w:p w:rsidR="0089230F" w:rsidRDefault="00FD5C33" w14:paraId="036C8F69" w14:textId="77777777">
      <w:pPr>
        <w:spacing w:before="2"/>
        <w:rPr>
          <w:rFonts w:ascii="Times New Roman" w:hAnsi="Times New Roman" w:eastAsia="Times New Roman" w:cs="Times New Roman"/>
          <w:sz w:val="19"/>
          <w:szCs w:val="19"/>
        </w:rPr>
      </w:pPr>
      <w:r>
        <w:br w:type="column"/>
      </w:r>
    </w:p>
    <w:p w:rsidR="0089230F" w:rsidRDefault="00F3102C" w14:paraId="76C66EFB" w14:textId="41378CC5">
      <w:pPr>
        <w:tabs>
          <w:tab w:val="left" w:pos="855"/>
        </w:tabs>
        <w:ind w:left="145"/>
        <w:rPr>
          <w:rFonts w:ascii="Times New Roman" w:hAnsi="Times New Roman" w:eastAsia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 wp14:editId="481AA4F8" wp14:anchorId="4E11C8BE">
                <wp:simplePos x="0" y="0"/>
                <wp:positionH relativeFrom="page">
                  <wp:posOffset>6379845</wp:posOffset>
                </wp:positionH>
                <wp:positionV relativeFrom="paragraph">
                  <wp:posOffset>-86360</wp:posOffset>
                </wp:positionV>
                <wp:extent cx="225425" cy="204470"/>
                <wp:effectExtent l="7620" t="1905" r="508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04470"/>
                          <a:chOff x="10047" y="-136"/>
                          <a:chExt cx="355" cy="322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0068" y="-125"/>
                            <a:ext cx="2" cy="299"/>
                            <a:chOff x="10068" y="-125"/>
                            <a:chExt cx="2" cy="299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0068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0058" y="-115"/>
                            <a:ext cx="333" cy="2"/>
                            <a:chOff x="10058" y="-115"/>
                            <a:chExt cx="333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0058" y="-115"/>
                              <a:ext cx="333" cy="2"/>
                            </a:xfrm>
                            <a:custGeom>
                              <a:avLst/>
                              <a:gdLst>
                                <a:gd name="T0" fmla="+- 0 10058 10058"/>
                                <a:gd name="T1" fmla="*/ T0 w 333"/>
                                <a:gd name="T2" fmla="+- 0 10390 1005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380" y="-125"/>
                            <a:ext cx="2" cy="299"/>
                            <a:chOff x="10380" y="-125"/>
                            <a:chExt cx="2" cy="29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0380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0058" y="164"/>
                            <a:ext cx="333" cy="2"/>
                            <a:chOff x="10058" y="164"/>
                            <a:chExt cx="333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0058" y="164"/>
                              <a:ext cx="333" cy="2"/>
                            </a:xfrm>
                            <a:custGeom>
                              <a:avLst/>
                              <a:gdLst>
                                <a:gd name="T0" fmla="+- 0 10058 10058"/>
                                <a:gd name="T1" fmla="*/ T0 w 333"/>
                                <a:gd name="T2" fmla="+- 0 10390 1005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502.35pt;margin-top:-6.8pt;width:17.75pt;height:16.1pt;z-index:-8776;mso-position-horizontal-relative:page" coordsize="355,322" coordorigin="10047,-136" o:spid="_x0000_s1026" w14:anchorId="4251C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">
                <v:group id="Group 19" style="position:absolute;left:10068;top:-125;width:2;height:299" coordsize="2,299" coordorigin="10068,-1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style="position:absolute;left:10068;top:-125;width:2;height:299;visibility:visible;mso-wrap-style:square;v-text-anchor:top" coordsize="2,299" o:spid="_x0000_s1028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">
                    <v:path arrowok="t" o:connecttype="custom" o:connectlocs="0,-125;0,174" o:connectangles="0,0"/>
                  </v:shape>
                </v:group>
                <v:group id="Group 17" style="position:absolute;left:10058;top:-115;width:333;height:2" coordsize="333,2" coordorigin="10058,-11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style="position:absolute;left:10058;top:-115;width:333;height:2;visibility:visible;mso-wrap-style:square;v-text-anchor:top" coordsize="333,2" o:spid="_x0000_s1030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">
                    <v:path arrowok="t" o:connecttype="custom" o:connectlocs="0,0;332,0" o:connectangles="0,0"/>
                  </v:shape>
                </v:group>
                <v:group id="Group 15" style="position:absolute;left:10380;top:-125;width:2;height:299" coordsize="2,299" coordorigin="10380,-12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style="position:absolute;left:10380;top:-125;width:2;height:299;visibility:visible;mso-wrap-style:square;v-text-anchor:top" coordsize="2,299" o:spid="_x0000_s1032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">
                    <v:path arrowok="t" o:connecttype="custom" o:connectlocs="0,-125;0,174" o:connectangles="0,0"/>
                  </v:shape>
                </v:group>
                <v:group id="Group 13" style="position:absolute;left:10058;top:164;width:333;height:2" coordsize="333,2" coordorigin="10058,16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style="position:absolute;left:10058;top:164;width:333;height:2;visibility:visible;mso-wrap-style:square;v-text-anchor:top" coordsize="333,2" o:spid="_x0000_s1034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">
                    <v:path arrowok="t" o:connecttype="custom" o:connectlocs="0,0;3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editId="6A701006" wp14:anchorId="1B4EFF23">
                <wp:simplePos x="0" y="0"/>
                <wp:positionH relativeFrom="page">
                  <wp:posOffset>5922645</wp:posOffset>
                </wp:positionH>
                <wp:positionV relativeFrom="paragraph">
                  <wp:posOffset>-86360</wp:posOffset>
                </wp:positionV>
                <wp:extent cx="225425" cy="204470"/>
                <wp:effectExtent l="7620" t="1905" r="508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04470"/>
                          <a:chOff x="9327" y="-136"/>
                          <a:chExt cx="355" cy="322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9348" y="-125"/>
                            <a:ext cx="2" cy="299"/>
                            <a:chOff x="9348" y="-125"/>
                            <a:chExt cx="2" cy="299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9348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9338" y="-115"/>
                            <a:ext cx="333" cy="2"/>
                            <a:chOff x="9338" y="-115"/>
                            <a:chExt cx="333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9338" y="-115"/>
                              <a:ext cx="333" cy="2"/>
                            </a:xfrm>
                            <a:custGeom>
                              <a:avLst/>
                              <a:gdLst>
                                <a:gd name="T0" fmla="+- 0 9338 9338"/>
                                <a:gd name="T1" fmla="*/ T0 w 333"/>
                                <a:gd name="T2" fmla="+- 0 9670 933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660" y="-125"/>
                            <a:ext cx="2" cy="299"/>
                            <a:chOff x="9660" y="-125"/>
                            <a:chExt cx="2" cy="299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660" y="-125"/>
                              <a:ext cx="2" cy="299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299"/>
                                <a:gd name="T2" fmla="+- 0 174 -125"/>
                                <a:gd name="T3" fmla="*/ 174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338" y="164"/>
                            <a:ext cx="333" cy="2"/>
                            <a:chOff x="9338" y="164"/>
                            <a:chExt cx="333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9338" y="164"/>
                              <a:ext cx="333" cy="2"/>
                            </a:xfrm>
                            <a:custGeom>
                              <a:avLst/>
                              <a:gdLst>
                                <a:gd name="T0" fmla="+- 0 9338 9338"/>
                                <a:gd name="T1" fmla="*/ T0 w 333"/>
                                <a:gd name="T2" fmla="+- 0 9670 933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466.35pt;margin-top:-6.8pt;width:17.75pt;height:16.1pt;z-index:1600;mso-position-horizontal-relative:page" coordsize="355,322" coordorigin="9327,-136" o:spid="_x0000_s1026" w14:anchorId="0518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">
                <v:group id="Group 10" style="position:absolute;left:9348;top:-125;width:2;height:299" coordsize="2,299" coordorigin="9348,-1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style="position:absolute;left:9348;top:-125;width:2;height:299;visibility:visible;mso-wrap-style:square;v-text-anchor:top" coordsize="2,299" o:spid="_x0000_s1028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">
                    <v:path arrowok="t" o:connecttype="custom" o:connectlocs="0,-125;0,174" o:connectangles="0,0"/>
                  </v:shape>
                </v:group>
                <v:group id="Group 8" style="position:absolute;left:9338;top:-115;width:333;height:2" coordsize="333,2" coordorigin="9338,-11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style="position:absolute;left:9338;top:-115;width:333;height:2;visibility:visible;mso-wrap-style:square;v-text-anchor:top" coordsize="333,2" o:spid="_x0000_s1030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">
                    <v:path arrowok="t" o:connecttype="custom" o:connectlocs="0,0;332,0" o:connectangles="0,0"/>
                  </v:shape>
                </v:group>
                <v:group id="Group 6" style="position:absolute;left:9660;top:-125;width:2;height:299" coordsize="2,299" coordorigin="9660,-12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style="position:absolute;left:9660;top:-125;width:2;height:299;visibility:visible;mso-wrap-style:square;v-text-anchor:top" coordsize="2,299" o:spid="_x0000_s1032" filled="f" strokeweight="1.12pt" path="m,l,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">
                    <v:path arrowok="t" o:connecttype="custom" o:connectlocs="0,-125;0,174" o:connectangles="0,0"/>
                  </v:shape>
                </v:group>
                <v:group id="Group 4" style="position:absolute;left:9338;top:164;width:333;height:2" coordsize="333,2" coordorigin="9338,16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style="position:absolute;left:9338;top:164;width:333;height:2;visibility:visible;mso-wrap-style:square;v-text-anchor:top" coordsize="333,2" o:spid="_x0000_s1034" filled="f" strokeweight="1.12pt" path="m,l3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">
                    <v:path arrowok="t" o:connecttype="custom" o:connectlocs="0,0;332,0" o:connectangles="0,0"/>
                  </v:shape>
                </v:group>
                <w10:wrap anchorx="page"/>
              </v:group>
            </w:pict>
          </mc:Fallback>
        </mc:AlternateContent>
      </w:r>
      <w:r w:rsidR="00FD5C33">
        <w:rPr>
          <w:rFonts w:ascii="Times New Roman"/>
          <w:spacing w:val="-1"/>
          <w:w w:val="95"/>
          <w:sz w:val="16"/>
        </w:rPr>
        <w:t>Yes</w:t>
      </w:r>
      <w:r w:rsidR="00FD5C33">
        <w:rPr>
          <w:rFonts w:ascii="Times New Roman"/>
          <w:spacing w:val="-1"/>
          <w:w w:val="95"/>
          <w:sz w:val="16"/>
        </w:rPr>
        <w:tab/>
      </w:r>
      <w:r w:rsidR="00FD5C33">
        <w:rPr>
          <w:rFonts w:ascii="Times New Roman"/>
          <w:spacing w:val="-1"/>
          <w:sz w:val="16"/>
        </w:rPr>
        <w:t>No</w:t>
      </w:r>
    </w:p>
    <w:p w:rsidR="0089230F" w:rsidRDefault="0089230F" w14:paraId="359C8A19" w14:textId="77777777">
      <w:pPr>
        <w:rPr>
          <w:rFonts w:ascii="Times New Roman" w:hAnsi="Times New Roman" w:eastAsia="Times New Roman" w:cs="Times New Roman"/>
          <w:sz w:val="16"/>
          <w:szCs w:val="16"/>
        </w:rPr>
        <w:sectPr w:rsidR="0089230F">
          <w:type w:val="continuous"/>
          <w:pgSz w:w="12240" w:h="15840"/>
          <w:pgMar w:top="400" w:right="320" w:bottom="280" w:left="660" w:header="720" w:footer="720" w:gutter="0"/>
          <w:cols w:equalWidth="0" w:space="720" w:num="2">
            <w:col w:w="8570" w:space="356"/>
            <w:col w:w="2334"/>
          </w:cols>
        </w:sectPr>
      </w:pPr>
    </w:p>
    <w:p w:rsidR="0089230F" w:rsidRDefault="0089230F" w14:paraId="516A9EBF" w14:textId="77777777">
      <w:pPr>
        <w:spacing w:before="5"/>
        <w:rPr>
          <w:rFonts w:ascii="Times New Roman" w:hAnsi="Times New Roman" w:eastAsia="Times New Roman" w:cs="Times New Roman"/>
          <w:sz w:val="10"/>
          <w:szCs w:val="10"/>
        </w:rPr>
      </w:pPr>
    </w:p>
    <w:p w:rsidR="0089230F" w:rsidRDefault="00F3102C" w14:paraId="0258F209" w14:textId="3DD3DDC4">
      <w:pPr>
        <w:pStyle w:val="BodyText"/>
        <w:spacing w:before="76"/>
        <w:ind w:left="493" w:right="26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editId="799AAC60" wp14:anchorId="409E9A96">
                <wp:simplePos x="0" y="0"/>
                <wp:positionH relativeFrom="page">
                  <wp:posOffset>5919470</wp:posOffset>
                </wp:positionH>
                <wp:positionV relativeFrom="paragraph">
                  <wp:posOffset>-57150</wp:posOffset>
                </wp:positionV>
                <wp:extent cx="820420" cy="302260"/>
                <wp:effectExtent l="13970" t="5715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022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30F" w:rsidRDefault="00FD5C33" w14:paraId="78A53C0E" w14:textId="77777777">
                            <w:pPr>
                              <w:spacing w:before="28"/>
                              <w:ind w:left="230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Exhibit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style="position:absolute;left:0;text-align:left;margin-left:466.1pt;margin-top:-4.5pt;width:64.6pt;height:23.8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5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" w14:anchorId="409E9A96">
                <v:textbox inset="0,0,0,0">
                  <w:txbxContent>
                    <w:p w:rsidR="0089230F" w:rsidRDefault="00FD5C33" w14:paraId="78A53C0E" w14:textId="77777777">
                      <w:pPr>
                        <w:spacing w:before="28"/>
                        <w:ind w:left="230"/>
                        <w:rPr>
                          <w:rFonts w:ascii="Times New Roman" w:hAnsi="Times New Roman"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Exhibit</w:t>
                      </w:r>
                      <w:r>
                        <w:rPr>
                          <w:rFonts w:asci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C33">
        <w:t>If</w:t>
      </w:r>
      <w:r w:rsidR="00FD5C33">
        <w:rPr>
          <w:spacing w:val="12"/>
        </w:rPr>
        <w:t xml:space="preserve"> </w:t>
      </w:r>
      <w:r w:rsidR="00FD5C33">
        <w:rPr>
          <w:spacing w:val="-1"/>
        </w:rPr>
        <w:t>No,</w:t>
      </w:r>
      <w:r w:rsidR="00FD5C33">
        <w:rPr>
          <w:spacing w:val="12"/>
        </w:rPr>
        <w:t xml:space="preserve"> </w:t>
      </w:r>
      <w:r w:rsidR="00FD5C33">
        <w:rPr>
          <w:spacing w:val="-1"/>
        </w:rPr>
        <w:t>licensee</w:t>
      </w:r>
      <w:r w:rsidR="00FD5C33">
        <w:rPr>
          <w:spacing w:val="11"/>
        </w:rPr>
        <w:t xml:space="preserve"> </w:t>
      </w:r>
      <w:r w:rsidR="00FD5C33">
        <w:rPr>
          <w:spacing w:val="-1"/>
        </w:rPr>
        <w:t>must</w:t>
      </w:r>
      <w:r w:rsidR="00FD5C33">
        <w:rPr>
          <w:spacing w:val="13"/>
        </w:rPr>
        <w:t xml:space="preserve"> </w:t>
      </w:r>
      <w:r w:rsidR="00FD5C33">
        <w:rPr>
          <w:spacing w:val="-1"/>
        </w:rPr>
        <w:t>submit</w:t>
      </w:r>
      <w:r w:rsidR="00FD5C33">
        <w:rPr>
          <w:spacing w:val="13"/>
        </w:rPr>
        <w:t xml:space="preserve"> </w:t>
      </w:r>
      <w:r w:rsidR="00FD5C33">
        <w:t>an</w:t>
      </w:r>
      <w:r w:rsidR="00FD5C33">
        <w:rPr>
          <w:spacing w:val="12"/>
        </w:rPr>
        <w:t xml:space="preserve"> </w:t>
      </w:r>
      <w:r w:rsidR="00FD5C33">
        <w:rPr>
          <w:spacing w:val="-1"/>
        </w:rPr>
        <w:t>environmental</w:t>
      </w:r>
      <w:r w:rsidR="00FD5C33">
        <w:rPr>
          <w:spacing w:val="11"/>
        </w:rPr>
        <w:t xml:space="preserve"> </w:t>
      </w:r>
      <w:r w:rsidR="00FD5C33">
        <w:rPr>
          <w:spacing w:val="-1"/>
        </w:rPr>
        <w:t>assessment</w:t>
      </w:r>
      <w:r w:rsidR="00FD5C33">
        <w:rPr>
          <w:spacing w:val="13"/>
        </w:rPr>
        <w:t xml:space="preserve"> </w:t>
      </w:r>
      <w:r w:rsidR="00FD5C33">
        <w:rPr>
          <w:spacing w:val="-1"/>
        </w:rPr>
        <w:t>(EA)</w:t>
      </w:r>
      <w:r w:rsidR="00FD5C33">
        <w:rPr>
          <w:spacing w:val="12"/>
        </w:rPr>
        <w:t xml:space="preserve"> </w:t>
      </w:r>
      <w:r w:rsidR="00FD5C33">
        <w:rPr>
          <w:spacing w:val="-1"/>
        </w:rPr>
        <w:t>and</w:t>
      </w:r>
      <w:r w:rsidR="00FD5C33">
        <w:rPr>
          <w:spacing w:val="12"/>
        </w:rPr>
        <w:t xml:space="preserve"> </w:t>
      </w:r>
      <w:r w:rsidR="00FD5C33">
        <w:rPr>
          <w:spacing w:val="-1"/>
        </w:rPr>
        <w:t>may</w:t>
      </w:r>
      <w:r w:rsidR="00FD5C33">
        <w:rPr>
          <w:spacing w:val="12"/>
        </w:rPr>
        <w:t xml:space="preserve"> </w:t>
      </w:r>
      <w:r w:rsidR="00FD5C33">
        <w:rPr>
          <w:spacing w:val="-1"/>
        </w:rPr>
        <w:t>not</w:t>
      </w:r>
      <w:r w:rsidR="00FD5C33">
        <w:rPr>
          <w:spacing w:val="13"/>
        </w:rPr>
        <w:t xml:space="preserve"> </w:t>
      </w:r>
      <w:r w:rsidR="00FD5C33">
        <w:rPr>
          <w:spacing w:val="-1"/>
        </w:rPr>
        <w:t>commence</w:t>
      </w:r>
      <w:r w:rsidR="00FD5C33">
        <w:rPr>
          <w:spacing w:val="13"/>
        </w:rPr>
        <w:t xml:space="preserve"> </w:t>
      </w:r>
      <w:r w:rsidR="00FD5C33">
        <w:rPr>
          <w:spacing w:val="-1"/>
        </w:rPr>
        <w:t>interim</w:t>
      </w:r>
      <w:r w:rsidR="00FD5C33">
        <w:rPr>
          <w:spacing w:val="13"/>
        </w:rPr>
        <w:t xml:space="preserve"> </w:t>
      </w:r>
      <w:r w:rsidR="00FD5C33">
        <w:rPr>
          <w:spacing w:val="-1"/>
        </w:rPr>
        <w:t>digital</w:t>
      </w:r>
      <w:r w:rsidR="00FD5C33">
        <w:rPr>
          <w:spacing w:val="69"/>
        </w:rPr>
        <w:t xml:space="preserve"> </w:t>
      </w:r>
      <w:r w:rsidR="00FD5C33">
        <w:rPr>
          <w:spacing w:val="-1"/>
        </w:rPr>
        <w:t>operation until the EA is acted</w:t>
      </w:r>
      <w:r w:rsidR="00FD5C33">
        <w:t xml:space="preserve"> </w:t>
      </w:r>
      <w:r w:rsidR="00FD5C33">
        <w:rPr>
          <w:spacing w:val="-1"/>
        </w:rPr>
        <w:t>upon by the</w:t>
      </w:r>
      <w:r w:rsidR="00FD5C33">
        <w:t xml:space="preserve"> </w:t>
      </w:r>
      <w:r w:rsidR="00FD5C33">
        <w:rPr>
          <w:spacing w:val="-1"/>
        </w:rPr>
        <w:t>Commission.</w:t>
      </w:r>
    </w:p>
    <w:p w:rsidR="0089230F" w:rsidRDefault="0089230F" w14:paraId="294A054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9230F" w:rsidRDefault="0089230F" w14:paraId="17B975F9" w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w:rsidR="0089230F" w:rsidRDefault="00FD5C33" w14:paraId="40EFA1A1" w14:textId="77777777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CERTIFICATION</w:t>
      </w:r>
    </w:p>
    <w:p w:rsidR="0089230F" w:rsidRDefault="00FD5C33" w14:paraId="441884F7" w14:textId="77777777">
      <w:pPr>
        <w:pStyle w:val="BodyText"/>
        <w:spacing w:before="95" w:line="289" w:lineRule="auto"/>
        <w:ind w:left="476" w:right="244"/>
      </w:pPr>
      <w:r>
        <w:t>I</w:t>
      </w:r>
      <w:r>
        <w:rPr>
          <w:spacing w:val="7"/>
        </w:rPr>
        <w:t xml:space="preserve"> </w:t>
      </w:r>
      <w:r>
        <w:rPr>
          <w:spacing w:val="-1"/>
        </w:rPr>
        <w:t>hereby</w:t>
      </w:r>
      <w:r>
        <w:rPr>
          <w:spacing w:val="7"/>
        </w:rPr>
        <w:t xml:space="preserve"> </w:t>
      </w:r>
      <w:r>
        <w:rPr>
          <w:spacing w:val="-1"/>
        </w:rPr>
        <w:t>certify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statements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true,</w:t>
      </w:r>
      <w:r>
        <w:rPr>
          <w:spacing w:val="7"/>
        </w:rPr>
        <w:t xml:space="preserve"> </w:t>
      </w:r>
      <w:r>
        <w:rPr>
          <w:spacing w:val="-1"/>
        </w:rPr>
        <w:t>complete,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correct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best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belief,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 xml:space="preserve">good faith. </w:t>
      </w:r>
      <w:r>
        <w:t>I</w:t>
      </w:r>
      <w:r>
        <w:rPr>
          <w:spacing w:val="-1"/>
        </w:rPr>
        <w:t xml:space="preserve"> acknowledge that all certifications and attached Exhibits are considered</w:t>
      </w:r>
      <w:r>
        <w:rPr>
          <w:spacing w:val="-3"/>
        </w:rPr>
        <w:t xml:space="preserve"> </w:t>
      </w:r>
      <w:r>
        <w:rPr>
          <w:spacing w:val="-1"/>
        </w:rPr>
        <w:t xml:space="preserve">material </w:t>
      </w:r>
      <w:r>
        <w:rPr>
          <w:spacing w:val="-2"/>
        </w:rPr>
        <w:t>representations.</w:t>
      </w:r>
    </w:p>
    <w:p w:rsidR="0089230F" w:rsidRDefault="0089230F" w14:paraId="7BB1CBA6" w14:textId="77777777">
      <w:pPr>
        <w:spacing w:before="5"/>
        <w:rPr>
          <w:rFonts w:ascii="Times New Roman" w:hAnsi="Times New Roman" w:eastAsia="Times New Roman" w:cs="Times New Roman"/>
          <w:sz w:val="8"/>
          <w:szCs w:val="8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4948"/>
      </w:tblGrid>
      <w:tr w:rsidR="0089230F" w14:paraId="3B2C8361" w14:textId="77777777">
        <w:trPr>
          <w:trHeight w:val="710" w:hRule="exact"/>
        </w:trPr>
        <w:tc>
          <w:tcPr>
            <w:tcW w:w="545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</w:tcPr>
          <w:p w:rsidR="0089230F" w:rsidRDefault="00FD5C33" w14:paraId="6EDE89ED" w14:textId="77777777">
            <w:pPr>
              <w:pStyle w:val="TableParagraph"/>
              <w:spacing w:before="59"/>
              <w:ind w:left="74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Typed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Printed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Name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Person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Signing</w:t>
            </w:r>
          </w:p>
        </w:tc>
        <w:tc>
          <w:tcPr>
            <w:tcW w:w="494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</w:tcPr>
          <w:p w:rsidR="0089230F" w:rsidRDefault="00FD5C33" w14:paraId="6A5E3538" w14:textId="77777777">
            <w:pPr>
              <w:pStyle w:val="TableParagraph"/>
              <w:spacing w:before="64"/>
              <w:ind w:left="74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Typed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Printed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Signing</w:t>
            </w:r>
          </w:p>
        </w:tc>
      </w:tr>
      <w:tr w:rsidR="0089230F" w14:paraId="01D6FAE1" w14:textId="77777777">
        <w:trPr>
          <w:trHeight w:val="710" w:hRule="exact"/>
        </w:trPr>
        <w:tc>
          <w:tcPr>
            <w:tcW w:w="5453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</w:tcPr>
          <w:p w:rsidR="0089230F" w:rsidRDefault="00FD5C33" w14:paraId="35B8F881" w14:textId="77777777">
            <w:pPr>
              <w:pStyle w:val="TableParagraph"/>
              <w:spacing w:before="54"/>
              <w:ind w:left="78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Signature</w:t>
            </w:r>
          </w:p>
        </w:tc>
        <w:tc>
          <w:tcPr>
            <w:tcW w:w="494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</w:tcPr>
          <w:p w:rsidR="0089230F" w:rsidRDefault="00FD5C33" w14:paraId="142245A8" w14:textId="77777777">
            <w:pPr>
              <w:pStyle w:val="TableParagraph"/>
              <w:spacing w:before="59"/>
              <w:ind w:left="74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Date</w:t>
            </w:r>
          </w:p>
        </w:tc>
      </w:tr>
    </w:tbl>
    <w:p w:rsidR="0089230F" w:rsidRDefault="00FD5C33" w14:paraId="2F6329BC" w14:textId="77777777">
      <w:pPr>
        <w:pStyle w:val="BodyText"/>
        <w:spacing w:before="69" w:line="240" w:lineRule="atLeast"/>
        <w:ind w:left="572" w:right="526"/>
        <w:jc w:val="center"/>
      </w:pPr>
      <w:r>
        <w:rPr>
          <w:spacing w:val="-1"/>
        </w:rPr>
        <w:t>WILLFUL</w:t>
      </w:r>
      <w:r>
        <w:t xml:space="preserve"> </w:t>
      </w:r>
      <w:r>
        <w:rPr>
          <w:spacing w:val="-1"/>
        </w:rPr>
        <w:t>FALSE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PUNISHABLE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FINE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IMPRISONMENT (U.S. CODE,</w:t>
      </w:r>
      <w:r>
        <w:t xml:space="preserve"> </w:t>
      </w:r>
      <w:r>
        <w:rPr>
          <w:spacing w:val="-1"/>
        </w:rPr>
        <w:t>TITLE 18,</w:t>
      </w:r>
      <w:r>
        <w:rPr>
          <w:spacing w:val="42"/>
        </w:rPr>
        <w:t xml:space="preserve"> </w:t>
      </w:r>
      <w:r>
        <w:rPr>
          <w:spacing w:val="-1"/>
        </w:rPr>
        <w:t>SECTION 1001), AND/OR REVOCATION OF</w:t>
      </w:r>
      <w:r>
        <w:t xml:space="preserve"> </w:t>
      </w:r>
      <w:r>
        <w:rPr>
          <w:spacing w:val="-1"/>
        </w:rPr>
        <w:t>ANY STATION</w:t>
      </w:r>
      <w:r>
        <w:t xml:space="preserve"> </w:t>
      </w:r>
      <w:r>
        <w:rPr>
          <w:spacing w:val="-1"/>
        </w:rPr>
        <w:t>LICENSE OR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 xml:space="preserve">PERMIT </w:t>
      </w:r>
      <w:r>
        <w:t>(U.S.</w:t>
      </w:r>
      <w:r>
        <w:rPr>
          <w:spacing w:val="-1"/>
        </w:rPr>
        <w:t xml:space="preserve"> </w:t>
      </w:r>
      <w:r>
        <w:t>CODE,</w:t>
      </w:r>
      <w:r>
        <w:rPr>
          <w:spacing w:val="-1"/>
        </w:rPr>
        <w:t xml:space="preserve"> TITLE </w:t>
      </w:r>
      <w:r>
        <w:t>47,</w:t>
      </w:r>
      <w:r>
        <w:rPr>
          <w:spacing w:val="2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312(a)(1)), AND/OR FORFEITURE</w:t>
      </w:r>
      <w:r>
        <w:rPr>
          <w:spacing w:val="1"/>
        </w:rPr>
        <w:t xml:space="preserve"> </w:t>
      </w:r>
      <w:r>
        <w:rPr>
          <w:spacing w:val="-1"/>
        </w:rPr>
        <w:t>(U.S.</w:t>
      </w:r>
      <w:r>
        <w:t xml:space="preserve"> </w:t>
      </w:r>
      <w:r>
        <w:rPr>
          <w:spacing w:val="-1"/>
        </w:rPr>
        <w:t>CODE, TITLE 47,</w:t>
      </w:r>
      <w:r>
        <w:t xml:space="preserve"> </w:t>
      </w:r>
      <w:r>
        <w:rPr>
          <w:spacing w:val="-1"/>
        </w:rPr>
        <w:t>SECTION 503).</w:t>
      </w:r>
    </w:p>
    <w:p w:rsidR="0089230F" w:rsidRDefault="00FD5C33" w14:paraId="0A44DA48" w14:textId="77777777">
      <w:pPr>
        <w:spacing w:line="121" w:lineRule="exact"/>
        <w:ind w:right="117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FCC 335-AM</w:t>
      </w:r>
    </w:p>
    <w:p w:rsidR="0089230F" w:rsidRDefault="00ED4E23" w14:paraId="0E76C37E" w14:textId="3723269C">
      <w:pPr>
        <w:ind w:right="116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March 2021</w:t>
      </w:r>
    </w:p>
    <w:p w:rsidR="0089230F" w:rsidRDefault="0089230F" w14:paraId="7D366940" w14:textId="77777777">
      <w:pPr>
        <w:jc w:val="right"/>
        <w:rPr>
          <w:rFonts w:ascii="Times New Roman" w:hAnsi="Times New Roman" w:eastAsia="Times New Roman" w:cs="Times New Roman"/>
          <w:sz w:val="14"/>
          <w:szCs w:val="14"/>
        </w:rPr>
        <w:sectPr w:rsidR="0089230F">
          <w:type w:val="continuous"/>
          <w:pgSz w:w="12240" w:h="15840"/>
          <w:pgMar w:top="400" w:right="320" w:bottom="280" w:left="660" w:header="720" w:footer="720" w:gutter="0"/>
          <w:cols w:space="720"/>
        </w:sectPr>
      </w:pPr>
    </w:p>
    <w:p w:rsidR="0089230F" w:rsidRDefault="00FD5C33" w14:paraId="2B70AA19" w14:textId="77777777">
      <w:pPr>
        <w:pStyle w:val="Heading1"/>
        <w:spacing w:before="60"/>
        <w:jc w:val="both"/>
        <w:rPr>
          <w:b w:val="0"/>
          <w:bCs w:val="0"/>
        </w:rPr>
      </w:pPr>
      <w:r>
        <w:rPr>
          <w:spacing w:val="-1"/>
        </w:rPr>
        <w:lastRenderedPageBreak/>
        <w:t>FCC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PAPERWORK REDUCTION ACT</w:t>
      </w:r>
    </w:p>
    <w:p w:rsidR="0089230F" w:rsidRDefault="0089230F" w14:paraId="1C3A3FA6" w14:textId="77777777">
      <w:pPr>
        <w:spacing w:before="10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89230F" w:rsidRDefault="00FD5C33" w14:paraId="01A8907C" w14:textId="69AA3921">
      <w:pPr>
        <w:pStyle w:val="BodyText"/>
        <w:ind w:left="684" w:right="103"/>
        <w:jc w:val="both"/>
      </w:pP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estimated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response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collection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average</w:t>
      </w:r>
      <w:r>
        <w:rPr>
          <w:spacing w:val="3"/>
        </w:rPr>
        <w:t xml:space="preserve"> </w:t>
      </w:r>
      <w:r>
        <w:t>1</w:t>
      </w:r>
      <w:r w:rsidR="00D06AA0">
        <w:t>-8</w:t>
      </w:r>
      <w:r>
        <w:rPr>
          <w:spacing w:val="4"/>
        </w:rPr>
        <w:t xml:space="preserve"> </w:t>
      </w:r>
      <w:r>
        <w:rPr>
          <w:spacing w:val="-1"/>
        </w:rPr>
        <w:t>hour</w:t>
      </w:r>
      <w:r w:rsidR="00D06AA0">
        <w:rPr>
          <w:spacing w:val="-1"/>
        </w:rPr>
        <w:t>s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estimate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read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17"/>
        </w:rPr>
        <w:t xml:space="preserve"> </w:t>
      </w:r>
      <w:r>
        <w:rPr>
          <w:spacing w:val="-1"/>
        </w:rPr>
        <w:t>instructions,</w:t>
      </w:r>
      <w:r>
        <w:rPr>
          <w:spacing w:val="8"/>
        </w:rPr>
        <w:t xml:space="preserve"> </w:t>
      </w:r>
      <w:r>
        <w:rPr>
          <w:spacing w:val="-1"/>
        </w:rPr>
        <w:t>look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9"/>
        </w:rPr>
        <w:t xml:space="preserve"> </w:t>
      </w:r>
      <w:r>
        <w:rPr>
          <w:spacing w:val="-1"/>
        </w:rPr>
        <w:t>records,</w:t>
      </w:r>
      <w:r>
        <w:rPr>
          <w:spacing w:val="9"/>
        </w:rPr>
        <w:t xml:space="preserve"> </w:t>
      </w:r>
      <w:r>
        <w:rPr>
          <w:spacing w:val="-1"/>
        </w:rPr>
        <w:t>gather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maintain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data,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actually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response.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128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comments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burden</w:t>
      </w:r>
      <w:r>
        <w:rPr>
          <w:spacing w:val="5"/>
        </w:rPr>
        <w:t xml:space="preserve"> </w:t>
      </w:r>
      <w:r>
        <w:rPr>
          <w:spacing w:val="-1"/>
        </w:rPr>
        <w:t>estimate,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improve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collection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reduce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burden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causes</w:t>
      </w:r>
      <w:r>
        <w:rPr>
          <w:spacing w:val="5"/>
        </w:rPr>
        <w:t xml:space="preserve"> </w:t>
      </w:r>
      <w:r>
        <w:rPr>
          <w:spacing w:val="-1"/>
        </w:rPr>
        <w:t>you,</w:t>
      </w:r>
      <w:r>
        <w:rPr>
          <w:spacing w:val="6"/>
        </w:rPr>
        <w:t xml:space="preserve"> </w:t>
      </w: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e-mail</w:t>
      </w:r>
      <w:r>
        <w:rPr>
          <w:spacing w:val="42"/>
        </w:rPr>
        <w:t xml:space="preserve"> </w:t>
      </w:r>
      <w:r>
        <w:rPr>
          <w:spacing w:val="-1"/>
        </w:rPr>
        <w:t>them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hyperlink r:id="rId5">
        <w:r>
          <w:rPr>
            <w:b/>
            <w:color w:val="0000FF"/>
            <w:spacing w:val="-1"/>
            <w:u w:val="single" w:color="0000FF"/>
          </w:rPr>
          <w:t>pra@fcc.gov</w:t>
        </w:r>
        <w:r>
          <w:rPr>
            <w:b/>
            <w:color w:val="0000FF"/>
            <w:spacing w:val="16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send</w:t>
      </w:r>
      <w:r>
        <w:rPr>
          <w:spacing w:val="17"/>
        </w:rPr>
        <w:t xml:space="preserve"> </w:t>
      </w:r>
      <w:r>
        <w:rPr>
          <w:spacing w:val="-1"/>
        </w:rPr>
        <w:t>them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Federal</w:t>
      </w:r>
      <w:r>
        <w:rPr>
          <w:spacing w:val="16"/>
        </w:rPr>
        <w:t xml:space="preserve"> </w:t>
      </w:r>
      <w:r>
        <w:rPr>
          <w:spacing w:val="-1"/>
        </w:rPr>
        <w:t>Communications</w:t>
      </w:r>
      <w:r>
        <w:rPr>
          <w:spacing w:val="17"/>
        </w:rPr>
        <w:t xml:space="preserve"> </w:t>
      </w:r>
      <w:r>
        <w:rPr>
          <w:spacing w:val="-2"/>
        </w:rPr>
        <w:t>Commission,</w:t>
      </w:r>
      <w:r>
        <w:rPr>
          <w:spacing w:val="16"/>
        </w:rPr>
        <w:t xml:space="preserve"> </w:t>
      </w:r>
      <w:r>
        <w:rPr>
          <w:spacing w:val="-1"/>
        </w:rPr>
        <w:t>AMD-PERM,</w:t>
      </w:r>
      <w:r>
        <w:rPr>
          <w:spacing w:val="16"/>
        </w:rPr>
        <w:t xml:space="preserve"> </w:t>
      </w:r>
      <w:r>
        <w:rPr>
          <w:spacing w:val="-1"/>
        </w:rPr>
        <w:t>Paperwork</w:t>
      </w:r>
      <w:r>
        <w:rPr>
          <w:spacing w:val="16"/>
        </w:rPr>
        <w:t xml:space="preserve"> </w:t>
      </w:r>
      <w:r>
        <w:rPr>
          <w:spacing w:val="-1"/>
        </w:rPr>
        <w:t>Reduction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6"/>
        </w:rPr>
        <w:t xml:space="preserve"> </w:t>
      </w:r>
      <w:r>
        <w:rPr>
          <w:spacing w:val="-2"/>
        </w:rPr>
        <w:t>(3060-1034),</w:t>
      </w:r>
      <w:r>
        <w:rPr>
          <w:spacing w:val="65"/>
        </w:rPr>
        <w:t xml:space="preserve"> </w:t>
      </w:r>
      <w:r>
        <w:rPr>
          <w:spacing w:val="-1"/>
        </w:rPr>
        <w:t>Washington,</w:t>
      </w:r>
      <w:r>
        <w:t xml:space="preserve"> DC</w:t>
      </w:r>
      <w:r>
        <w:rPr>
          <w:spacing w:val="1"/>
        </w:rPr>
        <w:t xml:space="preserve"> </w:t>
      </w:r>
      <w:r>
        <w:rPr>
          <w:spacing w:val="-1"/>
        </w:rPr>
        <w:t>20554.</w:t>
      </w:r>
      <w:r>
        <w:t xml:space="preserve"> Please DO</w:t>
      </w:r>
      <w:r>
        <w:rPr>
          <w:spacing w:val="1"/>
        </w:rPr>
        <w:t xml:space="preserve"> </w:t>
      </w:r>
      <w:r>
        <w:t>NOT SEND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ADDRESS.</w:t>
      </w:r>
      <w:r>
        <w:t xml:space="preserve"> </w:t>
      </w:r>
      <w:r>
        <w:rPr>
          <w:spacing w:val="-1"/>
        </w:rPr>
        <w:t>Remember</w:t>
      </w:r>
      <w:r>
        <w:t xml:space="preserve"> -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respond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collection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sponsored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Federal</w:t>
      </w:r>
      <w:r>
        <w:rPr>
          <w:spacing w:val="5"/>
        </w:rPr>
        <w:t xml:space="preserve"> </w:t>
      </w:r>
      <w:r>
        <w:rPr>
          <w:spacing w:val="-1"/>
        </w:rPr>
        <w:t>government,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conduct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sponsor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collection,</w:t>
      </w:r>
      <w:r>
        <w:rPr>
          <w:spacing w:val="38"/>
        </w:rPr>
        <w:t xml:space="preserve"> </w:t>
      </w:r>
      <w:r>
        <w:rPr>
          <w:spacing w:val="-1"/>
        </w:rPr>
        <w:t>unless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displays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currently</w:t>
      </w:r>
      <w:r>
        <w:rPr>
          <w:spacing w:val="13"/>
        </w:rPr>
        <w:t xml:space="preserve"> </w:t>
      </w:r>
      <w:r>
        <w:rPr>
          <w:spacing w:val="-1"/>
        </w:rPr>
        <w:t>valid</w:t>
      </w:r>
      <w:r>
        <w:rPr>
          <w:spacing w:val="13"/>
        </w:rPr>
        <w:t xml:space="preserve"> </w:t>
      </w:r>
      <w:r>
        <w:rPr>
          <w:spacing w:val="-1"/>
        </w:rPr>
        <w:t>OMB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3"/>
        </w:rPr>
        <w:t xml:space="preserve"> </w:t>
      </w:r>
      <w:r>
        <w:rPr>
          <w:spacing w:val="-2"/>
        </w:rPr>
        <w:t>fail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notice.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assigned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60"/>
        </w:rP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number of </w:t>
      </w:r>
      <w:r>
        <w:rPr>
          <w:spacing w:val="-2"/>
        </w:rPr>
        <w:t>3060-1034.</w:t>
      </w:r>
    </w:p>
    <w:p w:rsidR="0089230F" w:rsidRDefault="0089230F" w14:paraId="3ABB9BF8" w14:textId="77777777">
      <w:pPr>
        <w:spacing w:before="10"/>
        <w:rPr>
          <w:rFonts w:ascii="Times New Roman" w:hAnsi="Times New Roman" w:eastAsia="Times New Roman" w:cs="Times New Roman"/>
          <w:sz w:val="17"/>
          <w:szCs w:val="17"/>
        </w:rPr>
      </w:pPr>
    </w:p>
    <w:p w:rsidR="0089230F" w:rsidRDefault="00FD5C33" w14:paraId="4A5B5867" w14:textId="77777777">
      <w:pPr>
        <w:pStyle w:val="Heading1"/>
        <w:ind w:right="10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FOREGOING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PAPERWORK</w:t>
      </w:r>
      <w: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-1"/>
        </w:rPr>
        <w:t>P.L.104-13,</w:t>
      </w:r>
      <w: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1"/>
        </w:rPr>
        <w:t>1995,</w:t>
      </w:r>
      <w:r>
        <w:rPr>
          <w:spacing w:val="27"/>
        </w:rPr>
        <w:t xml:space="preserve"> </w:t>
      </w:r>
      <w:r>
        <w:rPr>
          <w:spacing w:val="-1"/>
        </w:rPr>
        <w:t>44 U.S.C. 3507.</w:t>
      </w:r>
    </w:p>
    <w:p w:rsidR="0089230F" w:rsidRDefault="0089230F" w14:paraId="2D5B4E85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2E01BC3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A95BA58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D1A85C8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6D8B0BE4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A54198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5764E31B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54695514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67F1CB09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42071241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454165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48EAC3F4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716C3D22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607224DB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15FCC7CB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1D896F3F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3C7D75B7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3419BF4E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5ACCD44C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7EF953F4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3E16AA82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698023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109A9CCE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167E389F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34EDE91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3BD1A00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89B23C2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42B784F6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1574A47E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36D74187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7AF9A404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561634B3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CF08B9F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3292F60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7E0B3CD4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102991BF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5C90243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B688ED2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653BD6E5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43AFE968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4E9A08EE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6557D9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18C099C6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2FD7FB13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BC7DFF2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0DE70AC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739623A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61E38F71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7202DBF5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72BD3425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89230F" w:rsidRDefault="0089230F" w14:paraId="5F86703E" w14:textId="77777777">
      <w:pPr>
        <w:spacing w:before="2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89230F" w:rsidRDefault="00FD5C33" w14:paraId="438CDDA7" w14:textId="77777777">
      <w:pPr>
        <w:spacing w:before="82"/>
        <w:ind w:left="112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FCC 335-AM (Page 2)</w:t>
      </w:r>
    </w:p>
    <w:sectPr w:rsidR="0089230F">
      <w:pgSz w:w="12240" w:h="15840"/>
      <w:pgMar w:top="500" w:right="8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CB8"/>
    <w:multiLevelType w:val="hybridMultilevel"/>
    <w:tmpl w:val="5A42F668"/>
    <w:lvl w:ilvl="0" w:tplc="B63A793E">
      <w:start w:val="3"/>
      <w:numFmt w:val="decimal"/>
      <w:lvlText w:val="%1."/>
      <w:lvlJc w:val="left"/>
      <w:pPr>
        <w:ind w:left="504" w:hanging="34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DCFE8C86">
      <w:start w:val="1"/>
      <w:numFmt w:val="bullet"/>
      <w:lvlText w:val="•"/>
      <w:lvlJc w:val="left"/>
      <w:pPr>
        <w:ind w:left="504" w:hanging="345"/>
      </w:pPr>
      <w:rPr>
        <w:rFonts w:hint="default"/>
      </w:rPr>
    </w:lvl>
    <w:lvl w:ilvl="2" w:tplc="523087F8">
      <w:start w:val="1"/>
      <w:numFmt w:val="bullet"/>
      <w:lvlText w:val="•"/>
      <w:lvlJc w:val="left"/>
      <w:pPr>
        <w:ind w:left="1699" w:hanging="345"/>
      </w:pPr>
      <w:rPr>
        <w:rFonts w:hint="default"/>
      </w:rPr>
    </w:lvl>
    <w:lvl w:ilvl="3" w:tplc="CE0A04CC">
      <w:start w:val="1"/>
      <w:numFmt w:val="bullet"/>
      <w:lvlText w:val="•"/>
      <w:lvlJc w:val="left"/>
      <w:pPr>
        <w:ind w:left="2894" w:hanging="345"/>
      </w:pPr>
      <w:rPr>
        <w:rFonts w:hint="default"/>
      </w:rPr>
    </w:lvl>
    <w:lvl w:ilvl="4" w:tplc="69FC7988">
      <w:start w:val="1"/>
      <w:numFmt w:val="bullet"/>
      <w:lvlText w:val="•"/>
      <w:lvlJc w:val="left"/>
      <w:pPr>
        <w:ind w:left="4089" w:hanging="345"/>
      </w:pPr>
      <w:rPr>
        <w:rFonts w:hint="default"/>
      </w:rPr>
    </w:lvl>
    <w:lvl w:ilvl="5" w:tplc="C31CA684">
      <w:start w:val="1"/>
      <w:numFmt w:val="bullet"/>
      <w:lvlText w:val="•"/>
      <w:lvlJc w:val="left"/>
      <w:pPr>
        <w:ind w:left="5284" w:hanging="345"/>
      </w:pPr>
      <w:rPr>
        <w:rFonts w:hint="default"/>
      </w:rPr>
    </w:lvl>
    <w:lvl w:ilvl="6" w:tplc="BA10963E">
      <w:start w:val="1"/>
      <w:numFmt w:val="bullet"/>
      <w:lvlText w:val="•"/>
      <w:lvlJc w:val="left"/>
      <w:pPr>
        <w:ind w:left="6479" w:hanging="345"/>
      </w:pPr>
      <w:rPr>
        <w:rFonts w:hint="default"/>
      </w:rPr>
    </w:lvl>
    <w:lvl w:ilvl="7" w:tplc="6A16644A">
      <w:start w:val="1"/>
      <w:numFmt w:val="bullet"/>
      <w:lvlText w:val="•"/>
      <w:lvlJc w:val="left"/>
      <w:pPr>
        <w:ind w:left="7674" w:hanging="345"/>
      </w:pPr>
      <w:rPr>
        <w:rFonts w:hint="default"/>
      </w:rPr>
    </w:lvl>
    <w:lvl w:ilvl="8" w:tplc="EE54B148">
      <w:start w:val="1"/>
      <w:numFmt w:val="bullet"/>
      <w:lvlText w:val="•"/>
      <w:lvlJc w:val="left"/>
      <w:pPr>
        <w:ind w:left="8869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0F"/>
    <w:rsid w:val="0089230F"/>
    <w:rsid w:val="009760B7"/>
    <w:rsid w:val="00A64574"/>
    <w:rsid w:val="00A7572D"/>
    <w:rsid w:val="00D06AA0"/>
    <w:rsid w:val="00D53758"/>
    <w:rsid w:val="00E34D3F"/>
    <w:rsid w:val="00ED4E23"/>
    <w:rsid w:val="00F3102C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  <w14:docId w14:val="18FCEB59"/>
  <w15:docId w15:val="{46647645-A4C7-45C6-A9A9-4E87988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84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@fc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335-AM.ofm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335-AM.ofm</dc:title>
  <dc:creator>Antoine.Green</dc:creator>
  <cp:lastModifiedBy>Cathy Williams</cp:lastModifiedBy>
  <cp:revision>2</cp:revision>
  <dcterms:created xsi:type="dcterms:W3CDTF">2021-02-10T17:08:00Z</dcterms:created>
  <dcterms:modified xsi:type="dcterms:W3CDTF">2021-02-10T17:08:00Z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LastSaved">
    <vt:filetime>2021-01-26T00:00:00Z</vt:filetime>
  </property>
</Properties>
</file>