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!-- Generated by Aspose.Words for Java 22.7.0 -->
  <w:body>
    <w:p w:rsidR="0009341F" w:rsidRPr="009B3144" w14:paraId="3C978CF3" w14:textId="1DD00A32">
      <w:pPr>
        <w:rPr>
          <w:b/>
          <w:bCs/>
        </w:rPr>
      </w:pPr>
      <w:r w:rsidRPr="009B3144">
        <w:rPr>
          <w:b/>
          <w:bCs/>
        </w:rPr>
        <w:t>Screenshots of SAM.gov UEI-Only Motivation Survey</w:t>
      </w:r>
    </w:p>
    <w:p w:rsidR="009B3144" w14:paraId="398E8FDD" w14:textId="77777777">
      <w:r>
        <w:rPr>
          <w:noProof/>
        </w:rPr>
        <w:drawing>
          <wp:inline distT="0" distB="0" distL="0" distR="0">
            <wp:extent cx="5327650" cy="3946787"/>
            <wp:effectExtent l="0" t="0" r="635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3119" cy="395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44" w14:paraId="780B4DE8" w14:textId="5EA11311">
      <w:r>
        <w:rPr>
          <w:noProof/>
        </w:rPr>
        <w:drawing>
          <wp:inline distT="0" distB="0" distL="0" distR="0">
            <wp:extent cx="5226050" cy="4132823"/>
            <wp:effectExtent l="0" t="0" r="0" b="127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8884" cy="41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44" w14:paraId="6465504F" w14:textId="1DC6DE70"/>
    <w:p w:rsidR="009B3144" w14:paraId="71502C33" w14:textId="5953DAE0">
      <w:r>
        <w:rPr>
          <w:noProof/>
        </w:rPr>
        <w:drawing>
          <wp:inline distT="0" distB="0" distL="0" distR="0">
            <wp:extent cx="5562600" cy="4146990"/>
            <wp:effectExtent l="0" t="0" r="0" b="635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5374" cy="414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44" w14:paraId="0100A443" w14:textId="29B0A5EB">
      <w:r>
        <w:rPr>
          <w:noProof/>
        </w:rPr>
        <w:drawing>
          <wp:inline distT="0" distB="0" distL="0" distR="0">
            <wp:extent cx="5353050" cy="4540942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4805" cy="454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44" w14:paraId="78D9F877" w14:textId="4A75055B">
      <w:r>
        <w:rPr>
          <w:noProof/>
        </w:rPr>
        <w:drawing>
          <wp:inline distT="0" distB="0" distL="0" distR="0">
            <wp:extent cx="5130165" cy="4659492"/>
            <wp:effectExtent l="0" t="0" r="0" b="825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rcRect l="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98" cy="466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144" w14:paraId="065B5BB0" w14:textId="7F715F21">
      <w:r>
        <w:rPr>
          <w:noProof/>
        </w:rPr>
        <w:drawing>
          <wp:inline distT="0" distB="0" distL="0" distR="0">
            <wp:extent cx="4781550" cy="4101098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8843" cy="41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44" w14:paraId="3B5B70B2" w14:textId="057F394A">
      <w:r>
        <w:rPr>
          <w:noProof/>
        </w:rPr>
        <w:drawing>
          <wp:inline distT="0" distB="0" distL="0" distR="0">
            <wp:extent cx="5270500" cy="4360550"/>
            <wp:effectExtent l="0" t="0" r="6350" b="190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912" cy="43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144" w14:paraId="7CC57517" w14:textId="036017DB">
      <w:r>
        <w:rPr>
          <w:noProof/>
        </w:rPr>
        <w:drawing>
          <wp:inline distT="0" distB="0" distL="0" distR="0">
            <wp:extent cx="5181600" cy="4143066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5350" cy="41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9A6" w14:paraId="187FD446" w14:textId="44A653D3"/>
    <w:p w:rsidR="001B69A6" w14:paraId="3BEAAA6E" w14:textId="02B00C16">
      <w:r>
        <w:rPr>
          <w:noProof/>
        </w:rPr>
        <w:drawing>
          <wp:inline distT="0" distB="0" distL="0" distR="0">
            <wp:extent cx="5130800" cy="3851938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5485" cy="38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9A6" w14:paraId="36CC59F8" w14:textId="02645CD4">
      <w:r>
        <w:rPr>
          <w:noProof/>
        </w:rPr>
        <w:drawing>
          <wp:inline distT="0" distB="0" distL="0" distR="0">
            <wp:extent cx="4806950" cy="4686776"/>
            <wp:effectExtent l="0" t="0" r="0" b="0"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3918" cy="46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9A6" w14:paraId="5F49D37B" w14:textId="3130A932">
      <w:r>
        <w:rPr>
          <w:noProof/>
        </w:rPr>
        <w:drawing>
          <wp:inline distT="0" distB="0" distL="0" distR="0">
            <wp:extent cx="5943600" cy="6239510"/>
            <wp:effectExtent l="0" t="0" r="0" b="889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9A6" w14:paraId="5541E9D1" w14:textId="51E187B8">
      <w:r>
        <w:rPr>
          <w:noProof/>
        </w:rPr>
        <w:drawing>
          <wp:inline distT="0" distB="0" distL="0" distR="0">
            <wp:extent cx="5943600" cy="6451600"/>
            <wp:effectExtent l="0" t="0" r="0" b="635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9A6" w14:paraId="54207B94" w14:textId="7760B133">
      <w:r>
        <w:rPr>
          <w:noProof/>
        </w:rPr>
        <w:drawing>
          <wp:inline distT="0" distB="0" distL="0" distR="0">
            <wp:extent cx="5943600" cy="3498215"/>
            <wp:effectExtent l="0" t="0" r="0" b="698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9B3144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15:person w15:author="Virginia Darter">
    <w15:presenceInfo w15:providerId="AD" w15:userId="S::vdarter@sreincus1.onmicrosoft.com::3799fe10-2867-4f33-bdb9-7f0a2043fd2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144"/>
    <w:rsid w:val="0009341F"/>
    <w:rsid w:val="001B69A6"/>
    <w:rsid w:val="009B314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5A44DDB"/>
  <w15:chartTrackingRefBased/>
  <w15:docId w15:val="{92A98C34-F815-4250-9964-B5F2E765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9B314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B31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31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31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1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1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19" Type="http://schemas.microsoft.com/office/2011/relationships/people" Target="people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Darter</dc:creator>
  <cp:lastModifiedBy>Virginia Darter</cp:lastModifiedBy>
  <cp:revision>1</cp:revision>
  <dcterms:created xsi:type="dcterms:W3CDTF">2022-11-04T17:48:00Z</dcterms:created>
  <dcterms:modified xsi:type="dcterms:W3CDTF">2022-11-04T18:01:00Z</dcterms:modified>
</cp:coreProperties>
</file>