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0CB" w:rsidP="009854B4" w:rsidRDefault="001730CB" w14:paraId="56829067" w14:textId="2743F14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FAST Track 3090-0297</w:t>
      </w:r>
    </w:p>
    <w:p w:rsidRPr="009854B4" w:rsidR="009047D9" w:rsidP="009854B4" w:rsidRDefault="00C93420" w14:paraId="0FAB783D" w14:textId="2A1298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54B4">
        <w:rPr>
          <w:rFonts w:ascii="Arial" w:hAnsi="Arial" w:cs="Arial"/>
          <w:b/>
          <w:bCs/>
          <w:sz w:val="24"/>
          <w:szCs w:val="24"/>
        </w:rPr>
        <w:t xml:space="preserve">Screenshots for </w:t>
      </w:r>
      <w:r w:rsidR="00C7300E">
        <w:rPr>
          <w:rFonts w:ascii="Arial" w:hAnsi="Arial" w:cs="Arial"/>
          <w:b/>
          <w:bCs/>
          <w:sz w:val="24"/>
          <w:szCs w:val="24"/>
        </w:rPr>
        <w:t>ITC Monthly V</w:t>
      </w:r>
      <w:r w:rsidRPr="009854B4">
        <w:rPr>
          <w:rFonts w:ascii="Arial" w:hAnsi="Arial" w:cs="Arial"/>
          <w:b/>
          <w:bCs/>
          <w:sz w:val="24"/>
          <w:szCs w:val="24"/>
        </w:rPr>
        <w:t>e</w:t>
      </w:r>
      <w:r w:rsidR="00C7300E">
        <w:rPr>
          <w:rFonts w:ascii="Arial" w:hAnsi="Arial" w:cs="Arial"/>
          <w:b/>
          <w:bCs/>
          <w:sz w:val="24"/>
          <w:szCs w:val="24"/>
        </w:rPr>
        <w:t>ndor Events</w:t>
      </w:r>
    </w:p>
    <w:p w:rsidR="00C93420" w:rsidRDefault="006A03D3" w14:paraId="04859E8F" w14:textId="59BDD539">
      <w:r w:rsidRPr="006A03D3">
        <w:rPr>
          <w:noProof/>
        </w:rPr>
        <w:drawing>
          <wp:inline distT="0" distB="0" distL="0" distR="0" wp14:anchorId="62EF834C" wp14:editId="2B182E88">
            <wp:extent cx="5943600" cy="3061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:rsidRDefault="006A03D3" w14:paraId="62A9BFED" w14:textId="2534C73C"/>
    <w:p w:rsidR="006A03D3" w:rsidRDefault="006A03D3" w14:paraId="74CBFDFE" w14:textId="7F73F614">
      <w:r w:rsidRPr="006A03D3">
        <w:rPr>
          <w:noProof/>
        </w:rPr>
        <w:drawing>
          <wp:inline distT="0" distB="0" distL="0" distR="0" wp14:anchorId="1EB45D65" wp14:editId="32082C5F">
            <wp:extent cx="5943600" cy="2686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F4A" w:rsidRDefault="00DD0DD9" w14:paraId="592C134D" w14:textId="7E9B04B6">
      <w:r>
        <w:rPr>
          <w:noProof/>
        </w:rPr>
        <w:lastRenderedPageBreak/>
        <w:drawing>
          <wp:inline distT="0" distB="0" distL="0" distR="0" wp14:anchorId="63A90A4A" wp14:editId="39A82C95">
            <wp:extent cx="5943600" cy="23939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FA1" w:rsidRDefault="00DD1FA1" w14:paraId="0A3156AA" w14:textId="77777777"/>
    <w:p w:rsidRPr="00DD1FA1" w:rsidR="00F40E3F" w:rsidRDefault="00DD1FA1" w14:paraId="1C10AFE8" w14:textId="23F3A9B0">
      <w:pPr>
        <w:rPr>
          <w:b/>
          <w:bCs/>
        </w:rPr>
      </w:pPr>
      <w:r w:rsidRPr="00DD1FA1">
        <w:rPr>
          <w:b/>
          <w:bCs/>
        </w:rPr>
        <w:t>If respondent select</w:t>
      </w:r>
      <w:r>
        <w:rPr>
          <w:b/>
          <w:bCs/>
        </w:rPr>
        <w:t>s</w:t>
      </w:r>
      <w:r w:rsidRPr="00DD1FA1">
        <w:rPr>
          <w:b/>
          <w:bCs/>
        </w:rPr>
        <w:t xml:space="preserve"> “dissatisfied or very dissatisfied” </w:t>
      </w:r>
      <w:r>
        <w:rPr>
          <w:b/>
          <w:bCs/>
        </w:rPr>
        <w:t xml:space="preserve">from the above question, </w:t>
      </w:r>
      <w:r w:rsidRPr="00DD1FA1">
        <w:rPr>
          <w:b/>
          <w:bCs/>
        </w:rPr>
        <w:t>the</w:t>
      </w:r>
      <w:r>
        <w:rPr>
          <w:b/>
          <w:bCs/>
        </w:rPr>
        <w:t xml:space="preserve"> </w:t>
      </w:r>
      <w:r w:rsidRPr="00DD1FA1">
        <w:rPr>
          <w:b/>
          <w:bCs/>
        </w:rPr>
        <w:t>following will appear</w:t>
      </w:r>
      <w:r>
        <w:rPr>
          <w:b/>
          <w:bCs/>
        </w:rPr>
        <w:t xml:space="preserve"> so they can explain</w:t>
      </w:r>
      <w:r w:rsidRPr="00DD1FA1">
        <w:rPr>
          <w:b/>
          <w:bCs/>
        </w:rPr>
        <w:t>.</w:t>
      </w:r>
    </w:p>
    <w:p w:rsidR="00F40E3F" w:rsidRDefault="00F40E3F" w14:paraId="4EDE796D" w14:textId="680A0A07">
      <w:r w:rsidRPr="00F40E3F">
        <w:rPr>
          <w:noProof/>
        </w:rPr>
        <w:drawing>
          <wp:inline distT="0" distB="0" distL="0" distR="0" wp14:anchorId="596E8754" wp14:editId="602A866F">
            <wp:extent cx="5943600" cy="15684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E3F" w:rsidRDefault="00F40E3F" w14:paraId="642FB03E" w14:textId="4EC90972">
      <w:r w:rsidRPr="00F40E3F">
        <w:rPr>
          <w:noProof/>
        </w:rPr>
        <w:drawing>
          <wp:inline distT="0" distB="0" distL="0" distR="0" wp14:anchorId="117C3874" wp14:editId="0EF3B614">
            <wp:extent cx="5943600" cy="24828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E3F" w:rsidRDefault="00F40E3F" w14:paraId="3F73EEAD" w14:textId="5D983006"/>
    <w:p w:rsidR="00F40E3F" w:rsidRDefault="00F40E3F" w14:paraId="32773377" w14:textId="21FE3B8B"/>
    <w:p w:rsidR="00F40E3F" w:rsidRDefault="00F40E3F" w14:paraId="313EF8C5" w14:textId="57DA7D06"/>
    <w:p w:rsidR="00F40E3F" w:rsidRDefault="00F40E3F" w14:paraId="73FB38C0" w14:textId="07BD1B55"/>
    <w:p w:rsidR="00F40E3F" w:rsidRDefault="00F40E3F" w14:paraId="7CCE4FD6" w14:textId="11D9BB48"/>
    <w:p w:rsidR="00F40E3F" w:rsidRDefault="00F40E3F" w14:paraId="68F27A6B" w14:textId="77777777"/>
    <w:p w:rsidR="006A03D3" w:rsidRDefault="006A03D3" w14:paraId="7C716EB2" w14:textId="55C18680">
      <w:r w:rsidRPr="006A03D3">
        <w:rPr>
          <w:noProof/>
        </w:rPr>
        <w:drawing>
          <wp:inline distT="0" distB="0" distL="0" distR="0" wp14:anchorId="00D59916" wp14:editId="45CC0DE9">
            <wp:extent cx="5943600" cy="355473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F89" w:rsidRDefault="00B40F89" w14:paraId="7C51B3DD" w14:textId="656E1D8B"/>
    <w:p w:rsidRPr="00B40F89" w:rsidR="00B40F89" w:rsidRDefault="00B40F89" w14:paraId="4C704BDD" w14:textId="1319AD31">
      <w:pPr>
        <w:rPr>
          <w:b/>
          <w:bCs/>
        </w:rPr>
      </w:pPr>
      <w:r w:rsidRPr="00B40F89">
        <w:rPr>
          <w:b/>
          <w:bCs/>
        </w:rPr>
        <w:t xml:space="preserve">If the respondent selects “yes” from the question that reads, </w:t>
      </w:r>
      <w:r>
        <w:rPr>
          <w:b/>
          <w:bCs/>
        </w:rPr>
        <w:t>“</w:t>
      </w:r>
      <w:r w:rsidRPr="00B40F89">
        <w:rPr>
          <w:b/>
          <w:bCs/>
        </w:rPr>
        <w:t>Do you currently have a schedule</w:t>
      </w:r>
      <w:r>
        <w:rPr>
          <w:b/>
          <w:bCs/>
        </w:rPr>
        <w:t>”</w:t>
      </w:r>
      <w:r w:rsidRPr="00B40F89">
        <w:rPr>
          <w:b/>
          <w:bCs/>
        </w:rPr>
        <w:t>, the below question will appear.</w:t>
      </w:r>
    </w:p>
    <w:p w:rsidR="006A03D3" w:rsidRDefault="006A03D3" w14:paraId="35F3EBA7" w14:textId="2265BA9A">
      <w:r w:rsidRPr="006A03D3">
        <w:rPr>
          <w:noProof/>
        </w:rPr>
        <w:lastRenderedPageBreak/>
        <w:drawing>
          <wp:inline distT="0" distB="0" distL="0" distR="0" wp14:anchorId="57E1A543" wp14:editId="2860BDFF">
            <wp:extent cx="5943600" cy="3291205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:rsidRDefault="006A03D3" w14:paraId="33B46D0E" w14:textId="77777777"/>
    <w:p w:rsidR="00C6416F" w:rsidRDefault="006A03D3" w14:paraId="03C999A7" w14:textId="3076E3F2">
      <w:r w:rsidRPr="006A03D3">
        <w:rPr>
          <w:noProof/>
        </w:rPr>
        <w:drawing>
          <wp:inline distT="0" distB="0" distL="0" distR="0" wp14:anchorId="378C3040" wp14:editId="1823CCDC">
            <wp:extent cx="5721644" cy="3835597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1644" cy="3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:rsidRDefault="006A03D3" w14:paraId="5C139474" w14:textId="1DB11D2B">
      <w:r w:rsidRPr="006A03D3">
        <w:rPr>
          <w:noProof/>
        </w:rPr>
        <w:lastRenderedPageBreak/>
        <w:drawing>
          <wp:inline distT="0" distB="0" distL="0" distR="0" wp14:anchorId="2EB8C9E6" wp14:editId="55DEB502">
            <wp:extent cx="5943600" cy="171069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16F" w:rsidRDefault="00C6416F" w14:paraId="06B55AB9" w14:textId="5BD2ECCF"/>
    <w:p w:rsidR="006A03D3" w:rsidRDefault="009644DB" w14:paraId="45D3AE4B" w14:textId="4AD8394D">
      <w:r w:rsidRPr="009644DB">
        <w:rPr>
          <w:noProof/>
        </w:rPr>
        <w:drawing>
          <wp:inline distT="0" distB="0" distL="0" distR="0" wp14:anchorId="641B23E6" wp14:editId="186BD183">
            <wp:extent cx="5943600" cy="2907665"/>
            <wp:effectExtent l="0" t="0" r="0" b="698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3D3" w:rsidRDefault="006A03D3" w14:paraId="7595F79F" w14:textId="154996E9"/>
    <w:p w:rsidR="00DD0DD9" w:rsidRDefault="00A70D41" w14:paraId="3B30CC45" w14:textId="7B5142E3">
      <w:r>
        <w:rPr>
          <w:noProof/>
        </w:rPr>
        <w:drawing>
          <wp:inline distT="0" distB="0" distL="0" distR="0" wp14:anchorId="17474337" wp14:editId="669F39CD">
            <wp:extent cx="5943600" cy="24511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DB" w:rsidRDefault="009644DB" w14:paraId="777FF66C" w14:textId="77777777"/>
    <w:p w:rsidR="00A70D41" w:rsidRDefault="009644DB" w14:paraId="17A192AD" w14:textId="67A45F81">
      <w:r w:rsidRPr="009644DB">
        <w:rPr>
          <w:noProof/>
        </w:rPr>
        <w:drawing>
          <wp:inline distT="0" distB="0" distL="0" distR="0" wp14:anchorId="27F0C509" wp14:editId="31EDDBDA">
            <wp:extent cx="5943600" cy="332994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D41" w:rsidRDefault="00A70D41" w14:paraId="1B73C9FE" w14:textId="0D181683">
      <w:r>
        <w:rPr>
          <w:noProof/>
        </w:rPr>
        <w:drawing>
          <wp:inline distT="0" distB="0" distL="0" distR="0" wp14:anchorId="339961BF" wp14:editId="4214DBBC">
            <wp:extent cx="5943600" cy="2324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4DB" w:rsidRDefault="009644DB" w14:paraId="70244AAC" w14:textId="3B519355"/>
    <w:p w:rsidR="009644DB" w:rsidRDefault="009644DB" w14:paraId="438DFE9E" w14:textId="56EEE498">
      <w:r w:rsidRPr="009644DB">
        <w:rPr>
          <w:noProof/>
        </w:rPr>
        <w:lastRenderedPageBreak/>
        <w:drawing>
          <wp:inline distT="0" distB="0" distL="0" distR="0" wp14:anchorId="25C4724A" wp14:editId="1CF1C84B">
            <wp:extent cx="5943600" cy="3230245"/>
            <wp:effectExtent l="0" t="0" r="0" b="825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D41" w:rsidRDefault="00A70D41" w14:paraId="55D12B71" w14:textId="48F535A2"/>
    <w:p w:rsidR="00BE7138" w:rsidRDefault="00BE7138" w14:paraId="0BD449A8" w14:textId="6A1A5B04"/>
    <w:p w:rsidR="00BE7138" w:rsidRDefault="00BE7138" w14:paraId="10229002" w14:textId="282177BA"/>
    <w:p w:rsidR="00BE7138" w:rsidRDefault="00BE7138" w14:paraId="6002B42B" w14:textId="62C6CF87"/>
    <w:p w:rsidR="00BE7138" w:rsidRDefault="00BE7138" w14:paraId="00145C31" w14:textId="77777777"/>
    <w:p w:rsidR="00C93420" w:rsidRDefault="00C93420" w14:paraId="12EAF66A" w14:textId="02175F72"/>
    <w:p w:rsidR="004B7C31" w:rsidRDefault="004B7C31" w14:paraId="3D87DFED" w14:textId="1C3074F9"/>
    <w:p w:rsidR="009854B4" w:rsidRDefault="009854B4" w14:paraId="0A043D11" w14:textId="5FA76906"/>
    <w:p w:rsidR="009854B4" w:rsidRDefault="009854B4" w14:paraId="3474FFB2" w14:textId="07821474"/>
    <w:p w:rsidR="009854B4" w:rsidRDefault="009854B4" w14:paraId="24574FE1" w14:textId="77777777"/>
    <w:p w:rsidR="009854B4" w:rsidRDefault="009854B4" w14:paraId="4EB3CA24" w14:textId="77777777"/>
    <w:p w:rsidR="009854B4" w:rsidRDefault="009854B4" w14:paraId="65C5ACB8" w14:textId="77777777"/>
    <w:p w:rsidR="004B7C31" w:rsidRDefault="009854B4" w14:paraId="288B9840" w14:textId="052EA0DD">
      <w:r>
        <w:t xml:space="preserve">The </w:t>
      </w:r>
      <w:r w:rsidR="00C92DB3">
        <w:t xml:space="preserve">below </w:t>
      </w:r>
      <w:proofErr w:type="gramStart"/>
      <w:r>
        <w:t>drop down</w:t>
      </w:r>
      <w:proofErr w:type="gramEnd"/>
      <w:r>
        <w:t xml:space="preserve"> list </w:t>
      </w:r>
      <w:r w:rsidR="00C92DB3">
        <w:t>will appear when respondent selects from drop down list on previous page</w:t>
      </w:r>
      <w:r>
        <w:t xml:space="preserve"> </w:t>
      </w:r>
    </w:p>
    <w:p w:rsidR="009854B4" w:rsidRDefault="009854B4" w14:paraId="6BC570E9" w14:textId="22177480">
      <w:r w:rsidRPr="009854B4">
        <w:rPr>
          <w:noProof/>
        </w:rPr>
        <w:lastRenderedPageBreak/>
        <w:drawing>
          <wp:inline distT="0" distB="0" distL="0" distR="0" wp14:anchorId="78DD18EE" wp14:editId="551258C6">
            <wp:extent cx="2946551" cy="1771741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6551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420" w:rsidRDefault="009854B4" w14:paraId="61077C79" w14:textId="1EC72272">
      <w:r>
        <w:t xml:space="preserve">If the customer selects Government, </w:t>
      </w:r>
      <w:r w:rsidR="00C92DB3">
        <w:t>it</w:t>
      </w:r>
      <w:r>
        <w:t xml:space="preserve"> will bring up </w:t>
      </w:r>
      <w:r w:rsidR="00C92DB3">
        <w:t>a long list of</w:t>
      </w:r>
      <w:r>
        <w:t xml:space="preserve"> agency name</w:t>
      </w:r>
      <w:r w:rsidR="00C92DB3">
        <w:t>s</w:t>
      </w:r>
      <w:r>
        <w:t xml:space="preserve"> and component</w:t>
      </w:r>
      <w:r w:rsidR="00C92DB3">
        <w:t>s to choose from (see below screenshot)</w:t>
      </w:r>
    </w:p>
    <w:p w:rsidR="00C93420" w:rsidRDefault="00C93420" w14:paraId="571A6CAC" w14:textId="2BC7F7AC"/>
    <w:p w:rsidR="00C93420" w:rsidRDefault="00C93420" w14:paraId="1B78BA5A" w14:textId="1619F9EE"/>
    <w:p w:rsidR="00244BF5" w:rsidRDefault="00244BF5" w14:paraId="3F256ECB" w14:textId="1A18464D"/>
    <w:p w:rsidR="00244BF5" w:rsidRDefault="00244BF5" w14:paraId="304DC8AC" w14:textId="33183A03"/>
    <w:p w:rsidR="00244BF5" w:rsidRDefault="00244BF5" w14:paraId="43766287" w14:textId="2FAE9BED"/>
    <w:p w:rsidR="00244BF5" w:rsidRDefault="00244BF5" w14:paraId="58A0A67E" w14:textId="4A580830"/>
    <w:p w:rsidR="00E4186A" w:rsidRDefault="00E4186A" w14:paraId="2E3EE963" w14:textId="3E8C4D89"/>
    <w:p w:rsidR="00E4186A" w:rsidRDefault="00E4186A" w14:paraId="2787610E" w14:textId="0FA3193A"/>
    <w:p w:rsidR="00E4186A" w:rsidRDefault="00E4186A" w14:paraId="7F0B6FF4" w14:textId="74D2D215"/>
    <w:p w:rsidR="00E4186A" w:rsidRDefault="00E4186A" w14:paraId="56D265F1" w14:textId="6B8D0E02">
      <w:r>
        <w:t>If the respondent selects: State/local</w:t>
      </w:r>
      <w:r w:rsidR="00D46958">
        <w:t xml:space="preserve"> or</w:t>
      </w:r>
      <w:r>
        <w:t xml:space="preserve"> Tribal, the below screenshot appears.</w:t>
      </w:r>
    </w:p>
    <w:p w:rsidR="00244BF5" w:rsidRDefault="001D42A0" w14:paraId="3711F2B7" w14:textId="6B9368E4">
      <w:r w:rsidRPr="001D42A0">
        <w:rPr>
          <w:noProof/>
        </w:rPr>
        <w:lastRenderedPageBreak/>
        <w:drawing>
          <wp:inline distT="0" distB="0" distL="0" distR="0" wp14:anchorId="7149B724" wp14:editId="33EB7926">
            <wp:extent cx="5943600" cy="37693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2A0" w:rsidRDefault="001D42A0" w14:paraId="112BD49D" w14:textId="77777777"/>
    <w:p w:rsidR="00C93420" w:rsidRDefault="008268A3" w14:paraId="212225AC" w14:textId="30530DC9">
      <w:r w:rsidRPr="008268A3">
        <w:rPr>
          <w:noProof/>
        </w:rPr>
        <w:drawing>
          <wp:inline distT="0" distB="0" distL="0" distR="0" wp14:anchorId="6619D7ED" wp14:editId="7741BF41">
            <wp:extent cx="5943600" cy="10128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8A3" w:rsidRDefault="008268A3" w14:paraId="7D44A485" w14:textId="4D686D9D"/>
    <w:p w:rsidR="00ED671F" w:rsidRDefault="00ED671F" w14:paraId="56B5892E" w14:textId="1D5F4569">
      <w:pPr>
        <w:rPr>
          <w:b/>
          <w:bCs/>
        </w:rPr>
      </w:pPr>
    </w:p>
    <w:p w:rsidR="00ED671F" w:rsidRDefault="00ED671F" w14:paraId="32579C93" w14:textId="6AF68929">
      <w:pPr>
        <w:rPr>
          <w:b/>
          <w:bCs/>
        </w:rPr>
      </w:pPr>
    </w:p>
    <w:p w:rsidR="00196060" w:rsidRDefault="00196060" w14:paraId="3E407A51" w14:textId="4AA140F4">
      <w:pPr>
        <w:rPr>
          <w:b/>
          <w:bCs/>
        </w:rPr>
      </w:pPr>
    </w:p>
    <w:p w:rsidR="00196060" w:rsidRDefault="00196060" w14:paraId="2745AE14" w14:textId="3733FC26">
      <w:pPr>
        <w:rPr>
          <w:b/>
          <w:bCs/>
        </w:rPr>
      </w:pPr>
    </w:p>
    <w:p w:rsidR="00196060" w:rsidRDefault="00196060" w14:paraId="605D1133" w14:textId="7082ADD1">
      <w:pPr>
        <w:rPr>
          <w:b/>
          <w:bCs/>
        </w:rPr>
      </w:pPr>
    </w:p>
    <w:p w:rsidR="00196060" w:rsidRDefault="00DF14F0" w14:paraId="6CE83CF2" w14:textId="06988B9B">
      <w:pPr>
        <w:rPr>
          <w:b/>
          <w:bCs/>
        </w:rPr>
      </w:pPr>
      <w:r w:rsidRPr="00DF14F0">
        <w:rPr>
          <w:b/>
          <w:bCs/>
          <w:noProof/>
        </w:rPr>
        <w:lastRenderedPageBreak/>
        <w:drawing>
          <wp:inline distT="0" distB="0" distL="0" distR="0" wp14:anchorId="0D481156" wp14:editId="72A7575A">
            <wp:extent cx="5943600" cy="29908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656" w:rsidR="00F60656">
        <w:rPr>
          <w:b/>
          <w:bCs/>
          <w:noProof/>
        </w:rPr>
        <w:drawing>
          <wp:inline distT="0" distB="0" distL="0" distR="0" wp14:anchorId="03A13E66" wp14:editId="25307720">
            <wp:extent cx="5943600" cy="32004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656" w:rsidR="00F60656">
        <w:rPr>
          <w:b/>
          <w:bCs/>
          <w:noProof/>
        </w:rPr>
        <w:drawing>
          <wp:inline distT="0" distB="0" distL="0" distR="0" wp14:anchorId="4B35C907" wp14:editId="1A4BC63E">
            <wp:extent cx="5943600" cy="92646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268A3" w:rsidR="00196060" w:rsidRDefault="00196060" w14:paraId="4B8021BA" w14:textId="77777777">
      <w:pPr>
        <w:rPr>
          <w:b/>
          <w:bCs/>
        </w:rPr>
      </w:pPr>
    </w:p>
    <w:sectPr w:rsidRPr="008268A3" w:rsidR="0019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0"/>
    <w:rsid w:val="001730CB"/>
    <w:rsid w:val="00196060"/>
    <w:rsid w:val="001D42A0"/>
    <w:rsid w:val="00244BF5"/>
    <w:rsid w:val="002E1729"/>
    <w:rsid w:val="00354E95"/>
    <w:rsid w:val="004B7C31"/>
    <w:rsid w:val="004E6DC0"/>
    <w:rsid w:val="00515EF9"/>
    <w:rsid w:val="00543926"/>
    <w:rsid w:val="006A03D3"/>
    <w:rsid w:val="006B270B"/>
    <w:rsid w:val="008268A3"/>
    <w:rsid w:val="00952EC2"/>
    <w:rsid w:val="009644DB"/>
    <w:rsid w:val="009854B4"/>
    <w:rsid w:val="00A05F6D"/>
    <w:rsid w:val="00A70D41"/>
    <w:rsid w:val="00B40F89"/>
    <w:rsid w:val="00BE7138"/>
    <w:rsid w:val="00C6416F"/>
    <w:rsid w:val="00C7300E"/>
    <w:rsid w:val="00C92DB3"/>
    <w:rsid w:val="00C93420"/>
    <w:rsid w:val="00CF2419"/>
    <w:rsid w:val="00D46958"/>
    <w:rsid w:val="00D63A00"/>
    <w:rsid w:val="00DD0DD9"/>
    <w:rsid w:val="00DD1FA1"/>
    <w:rsid w:val="00DF14F0"/>
    <w:rsid w:val="00E122B5"/>
    <w:rsid w:val="00E4186A"/>
    <w:rsid w:val="00EA2F4A"/>
    <w:rsid w:val="00ED671F"/>
    <w:rsid w:val="00F40E3F"/>
    <w:rsid w:val="00F6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0D4A"/>
  <w15:chartTrackingRefBased/>
  <w15:docId w15:val="{E34644A7-1A58-4015-8D0F-AD30DF40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10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TinaMJohnson</dc:creator>
  <cp:keywords/>
  <dc:description/>
  <cp:lastModifiedBy>TinaMJohnson</cp:lastModifiedBy>
  <cp:revision>9</cp:revision>
  <dcterms:created xsi:type="dcterms:W3CDTF">2022-06-14T13:04:00Z</dcterms:created>
  <dcterms:modified xsi:type="dcterms:W3CDTF">2022-06-17T12:36:00Z</dcterms:modified>
</cp:coreProperties>
</file>