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="00707179" w:rsidP="00707179" w:rsidRDefault="00707179" w14:paraId="6A922A8A" w14:textId="431CF91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0001B54E" wp14:anchorId="6A922AAE">
                <wp:simplePos x="0" y="0"/>
                <wp:positionH relativeFrom="column">
                  <wp:posOffset>114300</wp:posOffset>
                </wp:positionH>
                <wp:positionV relativeFrom="paragraph">
                  <wp:posOffset>-47625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Group 1" style="position:absolute;margin-left:9pt;margin-top:-3.75pt;width:533.8pt;height:53.55pt;z-index:-251658240;mso-width-relative:margin" coordsize="67792,6800" coordorigin=",-476" o:spid="_x0000_s1026" w14:anchorId="7DB886D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moSDaAgAA7AgAAA4AAABkcnMvZTJvRG9jLnhtbOxWyW7bMBC9F+g/&#10;ELorogRZsoXYQWonQYGiNbp8AE1REhGJJEh6CYr+e4eUrCRO0AZBLwF6iMxthm/ezOPk/OLQtWjH&#10;tOFSzIP4DAeICSpLLup58OP7dTgNkLFElKSVgs2DO2aCi8X7d+d7VbBENrItmUbgRJhir+ZBY60q&#10;osjQhnXEnEnFBGxWUnfEwlTXUanJHrx3bZRgnEV7qUulJWXGwOqq3wwW3n9VMWq/VJVhFrXzALBZ&#10;/9X+u3HfaHFOiloT1XA6wCCvQNERLuDS0dWKWIK2mj9x1XGqpZGVPaOyi2RVccp8DBBNjE+iudFy&#10;q3wsdbGv1UgTUHvC06vd0s+7tUa8hNwFSJAOUuRvRbGjZq/qAk7caPVNrfWwUPczF+2h0p37hTjQ&#10;wZN6N5LKDhZRWMzyfJZkwD2FvWyK8XTSs04bSM29WZjmWTJuXf3ZOjreHTmIIyLFaQF/A1EwekLU&#10;3wsKrOxWs2Bw0r3IR0f07VaFkFNFLN/wlts7X5+QPQdK7NacrnU/uec8P3IOu+5SlDtqnIE701sQ&#10;F9EnSW8NEnLZEFGzS6OgsF3K4HT0+LifPrpu03J1zdvWJcqNh8BABCdF9Aw3fYGuJN12TNhecZq1&#10;EKMUpuHKBEgXrNswKCD9sYQaoqB2C1WkNBfWSwIK4ZOx7nZXEl4UP5PpJcaz5EO4nOBlmOL8Kryc&#10;pXmY46s8xek0XsbLX846ToutYRA+aVeKD9Bh9Qn4ZxUwvBW9trxG0Y74l8AR5wEdfz1EWHIMOazG&#10;amZp44YVkPcVCO9txg3P9D25Lg0GVOIsXqKLPI8nUO9eFpMkxxP/GI2FDWnXxt4w2SE3AHoBgeeT&#10;7ABrj+V4ZKiC/nqPC9D0hQSDNyMHYKN/gtaDHPxz4Ih9m3JI/svhOTlkeJqlOSQbGsLDV3/sGLMk&#10;hyZx0jD+qTJ824CW6tU/tH/Xsx/OYfzwn5TFb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Dsjp313wAAAAkBAAAPAAAAZHJzL2Rvd25yZXYueG1sTI9Ba4NAFITvhf6H&#10;5QV6S1ZbtMa4hhDankIhSaH09qIvKnHfirtR8++7ObXHYYaZb7L1pFsxUG8bwwrCRQCCuDBlw5WC&#10;r+P7PAFhHXKJrWFScCML6/zxIcO0NCPvaTi4SvgStikqqJ3rUiltUZNGuzAdsffOptfovOwrWfY4&#10;+nLdyucgiKXGhv1CjR1tayouh6tW8DHiuHkJ34bd5by9/Ryjz+9dSEo9zabNCoSjyf2F4Y7v0SH3&#10;TCdz5dKK1uvEX3EK5q8RiLsfJFEM4qRguYxB5pn8/yD/BQAA//8DAFBLAwQKAAAAAAAAACEAugE0&#10;dQsrAAALKwAAFQAAAGRycy9tZWRpYS9pbWFnZTEuanBlZ//Y/+AAEEpGSUYAAQEBANwA3AAA/9sA&#10;QwACAQECAQECAgICAgICAgMFAwMDAwMGBAQDBQcGBwcHBgcHCAkLCQgICggHBwoNCgoLDAwMDAcJ&#10;Dg8NDA4LDAwM/9sAQwECAgIDAwMGAwMGDAgHCAwMDAwMDAwMDAwMDAwMDAwMDAwMDAwMDAwMDAwM&#10;DAwMDAwMDAwMDAwMDAwMDAwMDAwM/8AAEQgAfwC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S/4K3f8FIv2jf2LP24fE3g7wp8VruPwvNDb&#10;6ppdtPoelTyWUU8YZoC7Wm5lSQSKhYs2wJuZm3Mey/4Icf8ABRD45fts/tjal4d+IfxI1DVvD+he&#10;GbrWxYQ6Rplql5MtxbW6LK8dssmxRcs+EdCWjTJK7lb5v/4OM/8AlJLff9i7p3/oL11n/BsN/wAn&#10;6eL/APsQbz/046dX6JUweH/sX23s483IteVXvZa3tufL/WayzD2fO7c213Y/dbH+cUY/zil/P86P&#10;z/Ovzc+sPhz/AILyftOfEb9j79mfwn40+GvjG+8L6pceJ49EuoksLK7t7yGa1uZtzrcQSMHRrZQp&#10;RlGJH3BvkKd//wAEcvi546/aF/YP8N+PviH4sn8W+IPFl5fziWTT7azWxhhupLRIFW3RFYZt2k3F&#10;d2ZiM4Va8I/4OeP+TCfCP/Y/2f8A6btSr17/AIIN/wDKKL4V/wDcX/8ATxfV9FVpQWSwqKK5nO17&#10;K9rN2vueVTqTeYSg27ct7Xdt102M/wD4Kqf8FgvDv/BOy1i8M6fpMnib4l61pjX+nWUiFNP0+Nna&#10;KKe6kyGZS6SERRZZvJYM0QZHPwn8GY/29v8AgrXaN4y0X4gX3gHwWs962mX0OqS+GtMlbzYw9tCt&#10;mjXVykfKpLMJVXyZVM3mBw3wH+1L8eb/APag/aN8a/EHUftST+LNXuNQjgubk3L2UDOfItvMIG5Y&#10;YRHEvAAWNQAAAK/qQ+C+ieGfDfwd8J6d4La1k8H2OjWdvoT2t0bqB7BIEW3KTFmMimIJhyzFhg5O&#10;c162No08nw1PkpqVWV7ykr2ta9vvsvK9zhw9SeYVZ80moR2S0v2v9x+Ofxq/YF/4KF/s96Xb69p3&#10;xW8bfEKOxEl5PD4c8d6jey2wi2sA1rdeU1xv5AjiSUttIK8gN7P/AMEJv+Cqfxf/AGyvj14h+H/x&#10;I1LR/EVnp/h+51+DVP7MjtNQWRLmygWA+RshMIE0jcxb9x+/gBa/Ur8/zr548JfsE+HPhJ/wUKuv&#10;jZ4R0+10dvGXhq/0jxRaQuVjur6S6sriG8jiCbVZ1gnEzbwGfym2F3ldvLlnVPE4edLE0481vdkl&#10;bXz/AOB/wTtjl06VWM6M3a+qb6H0M67lI9fQV/P9+09/wWJ/af8Agj+0r8Q/Bem/F2+utN8I+JtS&#10;0W1mufD2jtNLFbXUkKM5W0CliqAnAAyTgDpX9AX5/nX8tX/BQT/k/X43f9j/AK9/6cZ67OEcPSrV&#10;airQUlZbpPr5mGeVqlOEXTk1r0dj7Q/Zg/aq/wCCjH7ZngK88UfDfxFJ4i0Ow1B9Lnufsnhqz2XK&#10;RxStHsnjRzhJozkDb82M5BA9IFr/AMFWkPDOf+BeEa9i/wCDYb/kwnxd/wBj/ef+m7Ta/Rv8/wA6&#10;nM81jhsVOhDD0rRdtYa/mgweCnVpRqyrT1W3Np+V/wAT8JvFH/BXv9t79iTx5JB8VtP+0NcG4srW&#10;08WeEorWxuZIXQSTW09mtv8AaNmVG+OV4isoPO5Gr68/Yo/4ON/hr8cLyx0H4paa3wx8QXDRwJqJ&#10;lN1od1IfKTLS4D2u6R5DiVWijjTLz199fFv4R+Gvjx8ONX8I+MNFs/EHhvXYDb3tjdLujmXIIIII&#10;KurBWV1IZGVWUhlBH8/v/BZX/gmDJ/wT/wDjPb6p4Ws9WuPhb4s+fS7qf98uk3eXL6c8uSxKqu+N&#10;pAGeMkZkaGV66MDLLc0fsKtJU6nRx0T9PPyafqZ4iOLwS9rCfPHqnq/6+fyP6HtM1K21rTre8s7i&#10;C7s7uNZoJ4WEkcyMAVZWHDKQQQRwQamx/nFfhH/wQk/4Knap+zn8V9J+EPjTV1l+Gfiq6Nvpsl2z&#10;t/wjeoSsSnlsAdtvPKdrocIkkglzGPOMn7u/n+dfO5tldTA1vZT1T1T7r/Puj1cDjIYmnzx+a7CY&#10;/wA4r5G/4LbftfS/sifsH+IJtLkkj8TeOX/4RbSZIyVa0a4jkM9xlZEdDHbpNsdN22ZoMqVJr66/&#10;P86/n+/4OEv2vpP2if22pvBun3EM3hn4TxPpFuYpEkWbUJdj30hOxWVldYrdoyzhWsywwXYV0cO4&#10;D61jYp/DHV/L/N2Ms0xXsMO2t3ov69D9b/8Agk7+2Mv7bn7EnhbxTdzNN4m0lf7B8SFwSzajboge&#10;Uny40JmjeG4xGCqfaNm4lDX0jj/OK/CP/g3H/bHj+CH7VOofDXWLhYdB+KUKpZySPtW21S3V3hGW&#10;kVVWaMyxHarvJL9lUYGa/d38/wA6jPsv+qYyUIr3XqvR9Pk7orLcV7egpN67P1/4O4mP84ox/nFL&#10;+f50fn+deMd5/P5/wcZ/8pJb7/sXdO/9Beus/wCDYf8A5P08X/8AYg3n/px06uT/AODjP/lJLff9&#10;i7p3/oL11n/BsN/yfp4v/wCxBvP/AE46dX6hU/5EP/bi/Q+Nf/Iz/wC3j91v++aP++aX86Pzr8vP&#10;sj85P+Dnf/kwjwj0/wCR/s//AE3alXr3/BBz/lFF8K+n/MX6/wDYYvq8i/4Od/8Akwfwn/2P1n/6&#10;btSr13/gg3/yij+Ff/cX/wDTxfV9NW/5EVP/AK+fozx6X/Izn/h/yPwl/bq/ZW1T9jP9qfxh4D1D&#10;T9Vs7HTdQmfQ5r8o8mpaW0r/AGS53oAj74wNxQAK4dCFZGVfpz/gm9/wXj8c/scaPpng3xtZzfED&#10;4dafHFZ2URmWLVNBhEgz5ErDE8aRlwsEpGNsSrLEi7T+s3/BQ/8A4JcfDv8A4KKeFoT4gjuND8Y6&#10;VbSQaR4ksUU3FqDllimQ4FxAJDu8tiCMvseMyOx/C39s/wD4JV/Gj9hZ5rzxf4aOo+GItuPEuiF7&#10;3SefKH7x9qvb/vJljAuEj3uGCbwMn6jA5lgs1oLD4q3P2el33i/8tfkePiMJicFVdWhfl8tdPM/f&#10;b9kT/gov8H/23dGhk8B+LrC41hoRLcaBfEWmr2ZCRs4a3Y7nVDIqtLF5kW7IWRsV7h/3zX8iNlez&#10;abeQ3FvNLb3Fu6yxSxsVeN1OQykcgggEEdK/T/8A4JX/APBfPxZ4K8ZaB8O/jVqA8TeGdVvYrG38&#10;V390sV9oQcCNTdSvhZ4A4VnllYSIHkdnkAVB4uacIzpRdXCPmS6Pf5Pr+HzPQweewm1CsrPv0/4H&#10;4n7X/wDfNfy1/wDBQT/k/X43f9j/AK7/AOnGev6lc/Wv5av+Cgn/ACfr8bv+x/17/wBOM9VwV/Hq&#10;ei/MniH+HD1Z+vP/AAbD/wDJhPi7p/yP95/6btNr9G/++a/OX/g2G/5MJ8Xf9j/ef+m7Ta/Rv868&#10;DPv+RhV9T1Mt/wB1h6Cf98181/8ABXr4B6d+0N/wTt+J2m3kcP2rw/pE3iXTZ/si3E1vc2KNcjys&#10;8o0qJJAXXDBJ3HIJU/Sv50y4eOO3dpiqxKpLlyAoHfPtXnYetKjVjVjvFp/cdVWmqkHTfVW+8/kP&#10;r+nj/gl/+0NqX7VH7A/wz8baysn9s6hpjWeoSyzCaS8uLSaSzluWIVQDM8DS7QPl8zbk4yf5h6/e&#10;v/g2l03VrH/gnnqcupRX0dneeMr6bSmn3eXJbC2tEYxZ42eek4O3jer981+jcY0Yywcaj3jL81qv&#10;yfyPk8gqSVdw6Nfl1/T5n1d+3X+0tF+x9+yN48+IrLBJdeHdMZtPjmhaWGa+lZYbRJFVlYxtcSRB&#10;9rAhSxyMZr8WP2Yv+CYeoftaf8EzPjP8cNXl1i+8fLqMmqeHri/Nxv1OKyDTalKZDvN2bnzZo1wo&#10;YXNkAZAGkA9+/wCDjX476r8dPj58Mf2c/BzQ6pqH2uDULyyiuLf9/qt432awt3ZsGCRI3kfDuqsl&#10;9GzDAVh+pX7M3wH0z9mL9n3wf8P9HFu1j4T0qDT/ADobVLYXsqqPNuWjXIDzSl5X5JLyMSSSSfna&#10;FeWWYCFWHx1ZJ/8Absenz/FP1PWqU1jMTKEvhgrfN/5f10P5W/APjrVfhh460XxNoV2bDXPDt/Bq&#10;enXQjWQ29xDIskUm1wVba6qcMCDjkEV/Ut+yL+0hpP7Xf7Nfg74j6PGtvaeKtPW5ktgzSfYblSY7&#10;i33siF/KnSWPfsAfZuAwRX86f/BUH9kxP2Lf22/G3gqxtLm18N/aRqfh/wAyGVEbT7gebEkbyMzS&#10;rCS9uZCxLPbuThsgffX/AAbIftiO58W/A7VpmZVVvE/h6R2ztGY4ry2y0nTJhljjjj6m7dm6Cvf4&#10;mwsMXgY4yl9mz/7df+Wj8tTzMnrSoYmWHn10+a/p/gfrx/3zR/3zS/nR+dfmx9afz/f8HG8EkP8A&#10;wUiumZGVZfDenMhIwHH7wZHqMgjPqDXVf8Gw/wDyfp4v/wCxBvP/AE46dXff8HQ/7PWpWXxQ+Hfx&#10;WhaSbRtR0w+FLpRBtSyuIZZrqEtJu+YzJPPhdo2i0Y5O4AfOP/BB/wDal0H9lr9v/S5/EstvZaP4&#10;30ufwrLqE8rJHpsk0sM0EjbVbKtNbxQksVVBMXZgqHP6dSft8htS1fJb7t/y/wAj4+quTM7z0XMm&#10;f0TZ/wA5oz/nNLn/ADijP+cV+Yn2B+c3/Bzr/wAmDeE/+x+sv/TfqNeuf8EGzj/glF8K/wDuL9/+&#10;oxfV8i/8HOv7WWi6to3gr4M6VfaZqGrafqR8Sa/FEzNcaSy27RWcbkfIpljuZ5Ch+cKkLYCyKW/R&#10;L/gnt+z9J+y5+xJ8NfAtxYy6bqWjaHC+q2klwtw0GoT5uLxd6kqwFzLNjaSoGACRg19Niv3eS0YT&#10;0cptr0Sav+KPGoK+Y1JR2UUn66f5HsgOf/10EBhg4I+tfCH/AAQX/wCCgGl/tRfsr6X8P9UutNs/&#10;HnwxsYtLNgshE2oaVCkcVteqhAyFG2GTaz7XRXbYJ41r7wz/AJxXh4zCzw1aVCpun9/Z/M9PD1o1&#10;qaqR2Z+cX/BT7/ggr4J+OXgHUPFPwV8P6T4L+IlgDcf2RY4tNJ8Qosap9nWLIhtZsICjxhI2dn80&#10;fvPOj/Cmv63fHvjrSvhh4G1rxLr14un6H4esZ9T1C6aNnFtbwxtJLIVUFjtRWOFBJxwCa/kt0LQr&#10;7xXrtnpml2V1qOpalOlraWlrC0091M7BUjjRQWZ2YhQoBJJAFffcI46vWozhWd1G1m/O91fysvS/&#10;Y+Xz3D06dSLpqzle9vlbTz/Q/pj/AOCUPxquv2gf+Cdfwn8TXyXK3zaKNLuZLi6NzNdS2Msli87y&#10;EAlpWtzIc5IMmCWxk/z3/wDBQT/k/X43f9j/AK7/AOnGev6P/wBhv9nhP2UP2RPh78PfItre78N6&#10;NDFqIt5pJ4ZL98y3kiO/zFXuZJnHAADAAKAFH84H/BQT/k/X43f9j/r3/pxnrl4XlTljsRKl8L29&#10;OZ2/A6M6U1h6SqfF19ban68/8Gw//JhPi7/sf7zv/wBQ7Ta/RvP+c1+cv/BsMf8AjAnxd/2P952/&#10;6h2m1+jef84r5jPv+RhV9T2Mt/3WHoJn/Oa+dP8AgrR8bNI+BP8AwTt+K+patI4OtaBc+HrGKKRF&#10;mnur6NrWIIGZd2wymRguWEcUjAHbive/F3jHSfh/4avNa17VNO0XR9OjM13fX9wltbWqDqzyOQqq&#10;PUkCv5/f+C0n/BVOH/goD8SNP8N+D1urX4ZeC7iV7GWVpIpPEN0w2G9khJARFUMsKsvmKssrMVMp&#10;ij1yHLamLxUWl7sWm36dPV/8EjM8ZGhRd93ol/XY+H6/po/Yh+Gdv/wT0/4JqeFdN8YT3FhH4D8N&#10;XGueIjIBO+nyOZb+8jHk7hIIXklQbN24RjG4nn8x/wDggb/wS0v/AIx/FHT/AI0ePNH1Sx8H+Ebm&#10;K+8MRylrb+3NSjdXjuF6O9tAVDZGFkl2LudUmjP0d/wcv/tYw+Av2cfD/wAJNN1BF1nx5fJqOrW0&#10;fkyMml2rb0EisTJH5t0IWjdQA32Sdd2Ayn6bPqyx+Mp5ZSeid5Ptp+iv83Y8fK6f1ahPGTXSyX9d&#10;3Y/Nf4If8FEn8Ff8FDL79obxv4WufHWtT315qdtpf9tG1gtbidWiiXzJobhmht4XKRRjaU8uAhwI&#10;9jfcn/EVZ/1Qf/y9v/uCvtT/AII3fsnSfsifsDeENH1Kxk0/xN4kDeJddilWaOWO6ugpSOSOXDRS&#10;RWyW8LoAAHhc4JJJ+pNg9P0ry8yzfAVK7jPD8yj7qfO1ouySOzB4HFQppxq8vNq1yp6v1P5xP+Cp&#10;f/BTjR/+Cld/4S1RfhhH4H8QeF457V9RTWk1B9RtZCrLDJ/osT4icMyfOVXzpvly5I8N/ZI/aP1b&#10;9kX9pPwd8SNFjNxeeFdQW5ktgyJ9tt2BjuLfeyOE82B5Y9+wlPM3D5gK/qR+Jfw60n4ufDnxB4U1&#10;yBrjRfE2m3Gk6hEjtG0tvPE0UihlIKkozDIII6iv5V/j38E9e/Zv+NHibwH4mgEGueFdQl0+62pI&#10;sc5RsLNF5iq7QyLtkjYqNyOjYwRX0XD+YYbF0ZYWFPljFbN81099Xr/w55WaYWtQqRrynzN9bWs1&#10;t5f8Mf1X+A/HGlfE3wPo3iTQ7xNQ0XxBYw6lp90oZVubeaNZI5AGAYBkZTggEZ5ArVz/AJzX5z/8&#10;G4n7ZUnxs/Zc1L4Y6xcPLrnwtlRbKSVyzXWl3DO0Iy0jOzQyLLGcIiJEbVRk5r9Gc/5xX53mGDlh&#10;cROhLo/w6P7j6rC4hVqUaq6/0zmfjH8HPDP7QHwy1jwd4w0e117w3r1uba9srgHbIuQQwIIZHVgr&#10;K6kMjKrKQwBH4cftrf8ABvJ8XvgZ4j1bU/hna/8ACzPBMfn3VstvNHHrdlboocRzW7bPPlwSi/Zt&#10;7SlM+VGWVK/W74mf8FSPgD8GPjxf/DTxb8StG8N+MtLeCO7tNStrm3gtzNDHNHuuWjFuAY5Y2z5m&#10;Bu5IIIGyP+CjH7PZH/Jdvg3/AOFnp3/x6urK84xGBk/Zap7p7ep5+M+o4r3Z1I3i7aSV0+qf+TPx&#10;v+F//BWD9sD/AIJ4eBbLw74w8OandaRJGsWkL8RvDl9HNbIjOzLDPugllHzgYleQIscapsUYPo+i&#10;f8Fgv24v2vPClrbfDf4a2lrHqF8lrFr/AIY8H3dxFHJuCmN7i7kntI1yRuZwNg5LKATX6xeAf20/&#10;g38VvFdroPhf4s/DPxJrl/v+zadpXieyvLu42IXbZFHKzttRWY4BwFJ6A16Zj/OK9Cpn2Fk+d4WP&#10;Pvfp91v1JoYOcl+7xDcdtLX++7/qx+WX/BLj/ghl4q8BfGbS/jV8etVe68ZWOo3Gq2/h1501KZr0&#10;tmO+vbze6ySiQyTBYyx3iGQy5DxV+pp6f/Xox/nFGP8AOK8fH5hWxlT2lZ+SS0SXZf1c9LC4Wnh4&#10;clP19X3Pwf8Ait/wQ7/aY/YV+Jdr45+Eeof8Jl/wjjT39lq/h2cWerWiRxjcJLOVt0jSq8iCCBrj&#10;zFDKy/OEb0rTv+C9v7TX7MOn6fb/ABo+CaGGWw+zWl3qWj3/AIavNQuUCg3EjSBoZM4YvHDDGNzA&#10;qUA2n9lsf5xRj/OK9aXEKrpLHUY1Ldfhf3r9EcMcrdL/AHao4+W6+5n4IfGr9p79sr/gsR4N0nwz&#10;pvgDVE8D6tNnyvDmiz6foeqTQFnBub+5kaMhGHCPOse9IzsMioR9kf8ABKH/AIIN2X7LviXR/iZ8&#10;WZrHxB45tIY7nS9BijElj4ausk+c8mSLm5Rdm0gCOJ97KZWEUqfpPj/OKMf5xWeK4gqyovDYaCpw&#10;e6W79X/wL/LQqjlcIzVWtJzl57fd/wAF/fqVdf1qHw3oV7qNxHeSW9hA9xIlrbSXU7qiliI4olaS&#10;RyBwiKzMcAAkgV/Nj+1F+yN8bPjb+0z8RPGmlfAr41W+l+LvE+pa1ZxXfgy/W4ihubqWZFkCxsoc&#10;K4BCswznBI5r+ljH+cUY/wA4rDJ84lgJSlCPM5d2aY7ALFJKTtY/Bz9hL9oL9sn/AIJ7/CPUvBfg&#10;v9nXxJqWl6prEutSy614B1ua4WaSGCEqpieJdm23QgFSclucYA9M+I3/AAVC/wCCg/jXw41jpvwN&#10;17wfdM6sNQ0j4aarLcqB1UC78+LB75jz6EV+y+P84ox/nFddTPqNSo6s8NFyfe5jHLKkY8ka0kj8&#10;JfF//BOf9vL/AIKF6/pk/wATJNWg0fVyl+j+Jtft7PS9MdbcqjnTbZme3lZRsIS1D7pCXAy7V9ef&#10;sQf8G5Xw5+CEun6/8Vr7/hZniSDypxpgRrfQbOUeU+DHnzLvbIki5lKxSRvh7cGv0ex/nFGP84rL&#10;EcR4upD2VO1OPaKt/XysaUcpoQlzyvJ/3tTL8YeK7P4f+FrvVby31OazsU3vFpum3GoXLDgYjt7d&#10;HlkPsiE49hX4PfHnwH8Yv20v+Cnmm/En4hfBD4yr8NpvFWnQyWN74L1aRbDw7BcxqYmhRJSpa3Ek&#10;kqQkhpppmQfPiv31x/nFY/jr4heH/hd4Xu9c8Ta5o/h3RdPUNdahqd3HZ2tsCwUF5JGCqCzKOSOS&#10;B3rlyvNPqTlKMbykrXva1+3maY7CKulzyso6/wDDmwp3KCN2CMil/P8AOvGj/wAFF/2ewP8Aku3w&#10;a/8ACz03/wCPUh/4KM/s9j/mu3wb/wDCz07/AOPV5dmafXsN/wA/I/ej2b8/zr8QP+C+X7IXjL4u&#10;ft9za78NfhX8RPEcN14fsU17UdK8L6ldWtzqKGVfllERjcraCzUmIlAVKn5w4H6ZfEL/AIK7fsy/&#10;DGGOTUvjV4DuVkGQNJvv7XYduRaCUj6GuFk/4L+fsjxNtPxbj/DwxrLfytK9LKcyng63t6a5tGvI&#10;83MMZl9WHsateEevxRv+LPyx/wCCZfhX9oL9gD9rTRfHcnwH+NWoaBNBLpXiCxtPB15595YTbSwj&#10;MkGN8cqQzKAybzCELorsa/f7QvGtl4i0Sz1C3i1WOC+gS4jS6025tZ0V1DASRSoskbgHlHVWU5BA&#10;IIr5N/4iAP2Rf+itL/4S+s//ACJX2Rj/ADitM2zJ42oqs4csrW06/wDDG2TywyjKGHqqol2adr+l&#10;97f1qfjr/wAFK/8AghJ8bP26v+CgfxO+Ifhu78D+H/DOqy6ZHp0uu6pLHLqCxaXaQyOiW8MxVVli&#10;dP3mxiVyAVIJ8U/4hXv2hP8AocPg3/4NtS/+QK99/wCCoX/Bff4xfsUft0eOPhj4V8N/DPUNB8M/&#10;YPss+q6dezXknn6fbXL72ju40OHmYDCD5QOpyT4La/8ABz9+0l4svYdL0vwZ8KZNS1F1tbWOz0PU&#10;ZriSVztRY0N625yxAC7Tk4GD0rzLzSutfuPz/Hx4c+t1VX5+fmle197u9vnsM/4hXv2hP+hw+Df/&#10;AINtS/8AkCue8ff8G137UPwpt7PVPD//AAhPi3UYZ1eOLw/4ga2urVlIZZQ95HbKMEDBVywI6V63&#10;4b/by/4KafFbxvbaXpPw38UaRcX7MIlvPh8um2MeAz/Pc3saxxjAwDJIMkAcsefePgVqn/BUjXPH&#10;EcHiDTfhho+nqhlNz4nbTmsWK/8ALIjTHkuMtnqFxx95e5Kckr/hoFLKsnr+7SoV+11Hb56r7z5c&#10;8Kfsbf8ABUXwb4jstUs9W+Kkt1YSrNEl98TrG+tmYdBJBPfvFIvqroynuDXvHw++K3/BVj4Qf2lq&#10;Wu+AvDvj+1W2JFrq39hN9n2/MXiTTbq3mkkIGNpL5zgLnFfZnwo0b9tLVdauI/HHiL9l/QNOWHdB&#10;Pomga5rE8kuQNjRy3loqrt3HcHY5AG3ByJPGH7cWhfsd6rrDfHf4+fBNhptvEW0PRPD1zp+uQPK6&#10;COQ239pXtxKhV84S3GFO8sFVqlyuttT3qGS0qEfae3rU495Til80/wDI+dvgb/wWl+P0dxpVj8UP&#10;2L/jPGqrIuqav4W0DUJMuA5QwWM9uBgtsUhrs4BZgTwh+tfht/wUL8B+MfCK6v4msfHHwjjWBp7l&#10;fiN4ZvPDMFniTYI3vLlFsmlbIZY47h2K5OPlfb8b/tBf8HSnwd8AveWnw+8HeLviFe2tyscdzclN&#10;F0y7hIy0kcriS4yDgBXtkzzyMDPyP8S/+Dlf9o747a3P4b+G/hfwr4Vutevo4NETS9Kl1nXELSLs&#10;gQzM8M8j/c4tQTu+VVbBD5W9UiP9ZcNg/clinWfZQT/Fcqf3vc/fPP1rjPi3+0Z8PvgALD/hPPHf&#10;g7wV/avmfYv7e1q2037Z5e3zPL85137d6Z25xvXPUV+Cd78LP+Cjn7dGqeJF1G1+OXkahaLa6pp+&#10;p3jeEdJvIJIzEYltJntbWRWRSHWNDncS4y+Tf+Hv/BsR+0j408JWupalffDTwjeXBcSaVq2tzyXd&#10;ttYqN7WlvPCdwAYbJW4YZwcqDlXVmsuKMbW/3PBza6OWi39Lfifql8S/+C8X7Kvww1TVtPuPipa6&#10;vqGkqxMOjaXe6hFduF3BIbmKE20hbgBhLsyeWGDj52+IP/B1d8HdN8J3U3hX4d/EzWtdXZ9ms9WW&#10;x0y0l+YBt88c9w6YXcRiFskAfKDuHnfhD/g0yt4tT02bX/jlNcWayRPqFpp/hQQyyJkGSOKd7tgr&#10;EZCyNEwBwSh+6fbvCH/Br3+zn4a8S2V9e618UvEFrayCSXTr/WbWO1vAP4JDb2sUoU/7Eit70e4Z&#10;yrcUVtoQp/c/nvLb0+R8x/FP/g7C8Z6voUMfgn4P+GfD+pLOGluNc1qfWIHiwcqsUMdqytnadxkI&#10;wCNvOR4z8Vf+Dl/9pr4h6Tb2+kXPgXwJNBL5j3Wh6D501wuCNjC+kuUC9/lVWyOuOK/WLw9/wQa/&#10;ZM8Ma7Z6jb/CKyluLGZZo0u9e1S7gZlOQHhluWjkX1V1ZSOCCK7D4o/sr/sj/ArRodR8bfDj9nPw&#10;fp91L5EN1rmg6Np8MsmCdivNGoLYBOAc8GnzQ7GNTJ+IJxcsRjFH0ul+CjY/BX4i/wDBb/8Aaq+K&#10;PhebR9S+MWu2tpOys0mkWVlo90CpBG24tIYplHHIVwCODkcVhfC79pf9rr49Xd1aeCviB+0f40uL&#10;WPfcw6Jrmtai8KE4y6wuxUEkDJ45r+iEf8FEv2bfBfhzZb/Gr4M2un6Zb/u7ax8Vae/lRovCRxRS&#10;EnAGAiKSeAATgV5S/wDwcA/sjRtt/wCFsqcHHHhjWT/7aUc11ZI4auQQUlLFZl97s/k3N/kfgfqH&#10;/BPz9orWdQnu7r4I/Gq6urqRpZppfB2pySTOxyzMxhyWJJJJ5JNbnw3/AOCTH7S3xV1wafpfwS+I&#10;VrcMpbfrGlPo0GAMn99eeVHn23ZPav2r+KH/AAchfst+ANJiuNJ8QeKPHE0j7WtdE8PXEM0Y/vE3&#10;otkx9GJ9q4T/AIioP2fP+hN+Mn/gp03/AOT6rnm1ojhlw/kUJ2qYy/o1+auj80f+If79rnP/ACSU&#10;/wDhT6N/8l0v/EP5+11/0SX/AMujRf8A5Lr9JtQ/4OpPgJHZyNa+CPi7NcAfIkunadEjH3YXrEfk&#10;a8p1P/g7TtYtQmWz+As9xaqxEUk3jMQyOvYsgsWCn2DH60KU3pYKmU8MQ+LEy+Wv5QZ8X/8AEP5+&#10;11/0SX/y6NF/+S6P+Ifz9rr/AKJL/wCXRov/AMl19k/8Ra//AFb/AP8Al8//AHvo/wCItf8A6t//&#10;APL5/wDvfVc0+xj/AGfwt/0Ez+5//Kz43H/Bv5+10D/ySX/y6NF/+S6/pZ/OvxuH/B2vk/8AJv8A&#10;/wCXz/8Ae+v2Qz/u1nUcup9lwnh8rpe1/sypKd+Xm5unxWt7sd9e54z4o/4J2/A3x78YvEvj7xJ8&#10;L/CPirxZ4uFsNTvdesF1VZPs8KwReXFcb4ocRoqkxIm/aC24gGvWPCvhTS/Avhux0bQ9NsdG0fTI&#10;VtrOxsbZLe2tIlGFjjjQBUUDgKoAArJ+IfxEm8E2hXT/AA34i8Waq0LXEOnaTDGrTKksEb/6RcSQ&#10;2kbKJ1cJLMjyJHKY1kMbAeC+Pv2dv2g/2n9RaHxZ8VtP+C/g0yyxS6D8M995rN9AYItjvrt3FE8E&#10;i3CyMFt7KP8AdMUZ3LB0zPoZunQb9hSvJ78qS31bbdl5vW/WzPRv2lf27vg9+x9ZSSfEj4ieG/C9&#10;1HBFdDTprjztUmhklMKSx2UQe5kQurAskbAbHJICMR8K+IP+DgPx5+0zez6N+y1+zx418dXRe1tD&#10;ruu2r/YdLupZyNtzBalo1haJcrNLeQBSzMy7Yzv+iNN/4Jj/ALJv7ImhX/izxt4b8GX02oeXHrPi&#10;r4mammqPqd0zZa5mk1BzAlxNIzM7RJHvZjgAYA5b47/8HEP7MPwSNxb2PijWvH+oWeoPp89p4X0q&#10;SYR7d4aZbi4MFtLDuQAPDK+7erKGUlhUddkeNj8TiI/71iIUI9lZyfzlb8IvrqfMfjL9hX/gop/w&#10;UBiul+J3xI0b4V+Gbq8urO48O22ri1jfT7nYJkEWmLIl5CIyY0jvLhnIVwWAkZ36X4Tf8Go3w50a&#10;1vB46+KvjbxHNI6m0bQrC20VIVwdwkWYXZkJOMEFMYPBzkeW/Hf/AIOu/EeoLcW3wy+E+i6T5V+/&#10;k6j4m1KXUPtVmN4Xda24h8mZv3bHFxKq4ZfnyHHx58b/APguN+1B8dYr62vPinq3h3Tbu+a9itPD&#10;UEWjmyG5isMdzAq3RiUNtCyTOWCqXLsN1XGM+mh8jicw4epy56nPiJ95Nv8ANxX3J+R+3/hH/gj9&#10;+yP+zPFqnih/hZ4LtbGzsJGv7vxTeTarp9nbriR5WXUJZYYtoTJlwpVdw3AFgZPEP/BVH9kP9kbw&#10;tomg2XxO+HGlaGUlXT9O8HQ/2paWaqwZwY9NjlS3y0mQHCbyXIzhsfzQ+P8A4ieIPiv4uvPEHinX&#10;NY8S69qGz7VqWq3sl5eXOxFjTfLIWdtqKqjJOFUAcAVj0/ZPqznlxxGjdYDDQh/w/aKj+Z+/nxI/&#10;4OjPgD4VvNYtNB8O/ErxVNYiRbC6i062tNP1JwDsIeWcTxxscfM0G9QSfLJGD86/Ev8A4OxvFWq+&#10;GGh8HfBnw/oOteYpW61nxBLq1qE/iUwRQ2zFj2PmgD0NfkbRVeyieZiONM2qbVFFeSX5u7/E+/Pi&#10;x/wcqftPfEWGyXR9T8F+A2tS5lfQtASZrzdjAk+3NcgbcHHlhD8xznjHivxY/wCCwP7TnxnvbO41&#10;j41eOLOSxRo4xoV2NBRgxBO9LFYVkPHBcMR0BGa+baKrlXY8itnWYVv4laT8uZ2+7Y674r/H/wAe&#10;fHm6s5/HPjbxd40m09WS1k13WLjUWtlYgsEMzsVBIBIGM4FcjRRVbbHmznKb5pu78wooooJCiiig&#10;AooooAKKKKAAda/sjz9fyr+Nwda/sjx/nNY1uh+neHP/ADEf9uf+3HwP/wAFGP8Agv14A/YJ+LOs&#10;/Du18H+IvG3jvQktZLuBZY9O0yETxJMENywkkMghkjfCwMp3gbwQwH5jftI/8HGf7R/x2tbiw0TV&#10;dD+Guk3EVzbPH4csf9Mmhl+Vd11cGWWOWNchZbcwMGYsMELt5b/g4D/5S5/Fr/uD/wDplsK+Nqca&#10;atdnhcQcS5jLF1cPGo4xjKSSjpom1utenc2fiB8RvEPxZ8W3XiDxVr2s+Jtev9n2nUtVvZLy7uNi&#10;Kib5ZGZ22oqqMk4CgDgCsaiitT4+UnJ3e4UUUUCCiiigAooooAKKKKACiiigAooooAKKKKACiiig&#10;AooooAB1r+yLH+cV/G6Otf2R/nWNbofp3hz/AMxH/bn/ALcfzSf8HAX/AClz+LX/AHB//TLYV8b1&#10;9k/8HAf/AClz+LX/AHB//TLYV8bVpHZHwud/8jHEf45/+lMKKKKo8sKKKKACiiigAooooAKKKKAC&#10;iiigAooooAKKKKLgFFFFFwCiiii4AOtf2RZ/3a/jdHWv7I/zrGt0P07w5/5iP+3P/bj/2VBLAwQK&#10;AAAAAAAAACEAlkN9qhQwAAAUMAAAFQAAAGRycy9tZWRpYS9pbWFnZTIuanBlZ//Y/+AAEEpGSUYA&#10;AQEBANwA3AAA/9sAQwACAQECAQECAgICAgICAgMFAwMDAwMGBAQDBQcGBwcHBgcHCAkLCQgICggH&#10;BwoNCgoLDAwMDAcJDg8NDA4LDAwM/9sAQwECAgIDAwMGAwMGDAgHCAwMDAwMDAwMDAwMDAwMDAwM&#10;DAwMDAwMDAwMDAwMDAwMDAwMDAwMDAwMDAwMDAwMDAwM/8AAEQgAowC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M0AF&#10;FGabJKsSMzMqqoySTgAUAGNo9aazZ61lHxnpDeJLXRxqmn/2teW815b2YuE8+aGFoklkVM5KI08K&#10;swGAZUBILDPF/tNftUeC/wBkPwF/wlXjy91bS/D6yCOa/ttGu9QhtSzKi+c1vE4iDO6KrPtDMwAJ&#10;JxTRnOtCMXKTSS3fRep6UDzSgYNeYeBv2svCfxH+B5+Imiw+MNQ8MfumgePwnqn2y/jlETRzW9qb&#10;fz7iFlmRhLFGyY3HdhGI2fgT8evD37SPw+tvFPhU61Jod5ta1n1HR7vSzdxtGkqTRJcxxtJCySKV&#10;kQFG5AYlSAExrU5NKLWqutd13O4zQRurC8L+P9D8bxyto+taZqi21zNZyG0ukmEc8TlJYm2k4dGV&#10;gynkEEHBFbatikaxkmrodRRuozQMKKM0ZxQAUUUUAFFFFABRRRQAUGgnFG6gBhY0ksyW0bSSMqIo&#10;3MzHAUdyTUGo6na6VAsl5c29rGzbQ0sgRSfTJ+hrhf2j/wBnnw7+1X8H9S8H+IptaXSdYgliaTSt&#10;TmsZgJIZIid0bBZFCysfLlDxMdu5GwBVGdSTUXyavsa/wj+M/hn47eG5tc8H6xb+INEW4a2j1O0z&#10;JZXrKqlmgmxsmRWYozxllEkciEh43UfE/wAYf2ok/aP/AOC0Ggfs66vrN5pPgPwdpEmoajoohdY/&#10;HGqyWJuFtJ5I5Bus0tJ/NMUg8uVoJkkSRWjK+Vf8ESf2kvEP7JPx+8Vfsf8AxSma31LQ765bwhL9&#10;maOGYhpZ7hEdtrNFOpFzASgyrS5bmNK6v/gqL+xH8RvhT+294L/au+CXh+78Ua7os1svijQLFd95&#10;qKoBal4wwkLCa0k+zOIo90SxiQAksynU+drY6pXwka1NfDJc8VuknqvPo/NH1tov/BOv4XeBP2iv&#10;DPxO8G6Bb+A/EPh62nsJ4PDka6dYa3aSxyL5F1bRhY5AsjrKrbQ2+KPJYIgXzT/gvgMf8Em/ip9d&#10;I/8ATxZV1+oftpeKvi98MYYfhT8N/GQ8e6siQJF4u0K60fSvDsjNsnlu7iRVSYWz7g0NszySMhVO&#10;MuvZftX/ALItj+1t+yDrnwl17xBrCw63p9vbNrTLE94bi3kimiuJFVUjYmaFGdFVFYFlXZkEHqej&#10;Wpwq4epSw6+KL8k21Yj/AOCeIUf8E/8A4I/9iBoWf/BfBTv+CeBC/sA/A8/9SBoR/wDKfBXlP7O3&#10;7Of7R3wW/Z7X4RyeNfh+2l6PDLo/h7xzFBPJrGl6bGmy03aa0S28s6IoQMbgKoKlhMYz5voX7VHw&#10;08XeCP2Gtb8C/A/QYZNWt/Dp8M6Haf202nS6ZAbf7LHLBcPk+ZApV13upby/vhsZdx0ZTjTU3F+7&#10;GzXW+mitvsfnz/wS68L6f/wUc/4Ky/tA/HLUJY9Q8N6Kk+l6JcWs13pd55d2slhZ3ERjKPG4022m&#10;ViWV1edHUKwDJ+rvxI+IWn/CvwPqGvao032WwVf3cMRlnuZXYRxQRIuWkmkkZI0jUFnd1UAkgV8O&#10;f8EvrHQP+CUn7B2p6V8WP7a8G+IbPW59S8Qi+tJJbS4u5wyQRafLHH5d3m0s4mKQNKyuXBxwo+sf&#10;gh+0jD8RP2XtL+KXirT4/Aej6pp82umPUryM/YdMLPJbTzyA7EZ7XypXXJ8tnKEkrko5snXssNab&#10;tOV5S8m317W217HNfs8/tx6b8UItB0jxxoOrfCf4ga1aRXEHhrxKBbzX7G2W4l+xSHC3KxAkOFxJ&#10;FgCWOJiFr3bPFfj3+wZ8O7z/AILTf8FFPFfx++Imli5+GXw9nXTfC+l3ln5cVxtkkltLaTbuSUwq&#10;5nnBkOZbiMYMTbB+lv7Inw+8bfDbwN4gsvG2u3msNJ4n1RtAguiksmkaIlw0On2xnDM9wTbRRzGW&#10;YmUmdlcllJIbZXjauIjzSj7t2k+6XVrz6HrKcZpzDdWX4Y8Uab418O2Or6TfWupaXqUK3FrdW0gk&#10;huI3G5XVhwQRzkVph8mpPX31FooooAKKKKACiiigBpPy1xfx0+Mlr8DPh/c61Npusa5d/NFp+kaR&#10;atdahq9wI3kFvBEvLOVjdiThVVHZiFUkdoWVRXLfCz4w+Ffjf4Xj1rwh4i0jxLpMzMFudOuVnjJV&#10;3jYZU8YaN157qfSmZ1NVyp2Z+Sg8b/D7/gt7+z38RLnx18RNW+HPxV8ICbV7bQ9V1MQ+G9DtLZrg&#10;RSpDtBlj8qYR3E75mSTLBUjZYm9g/wCCOP8AwVj+EPhz9jHwX4E+IHxMg0vxv4dtb1r+TxBLLDH5&#10;Zv5jBGtzL8khWCSEBFYlVXGAFIB/wWK/4I2v8WNWm+NvwY022t/iNpcy6lq2hpbRyw+ImjO/z44n&#10;BRrrIy0bKVnAOQZCfMk/4J/fszfCv/gp58JNF+Inj/8AZr8N+GZGsGsrvUreSXTbXW7mJ1VZrK1g&#10;dR5BUSF3cAh9qKZQrstnx9GGNpY3l057NXd7Tjda6bNfqdx+3d+wXa/8FLfid8Fvi/8ACHxbpela&#10;r4duBOfGdvKl5a/Y7W7WSIRR5IluI52neIbBG22VZHX92D9g+E7iP4L/AA40ux8WeMjrWoQS21nc&#10;6vqXk20l7c3dyIYV2RhVQSTyLDEgyfuLudsseM+OPx8/4UB4e0fR/BvgfxJr7QXOmWsdvoPh+4ud&#10;PsdP+3xW12qvAhjSS3tUndYeDmNFwNwr4d/ag8IeH9a+MPizxdqngX41W+n+INa8BRW1zNba7bxy&#10;zjxlcveRhQ4Cn7Lc2ghQABZJAIQshJO1HD+0+LT069O59FCjTozlVj8Ut90rpb9uh91/Eb40eNLj&#10;406h4H8AeH/C+pajoGi2GuapP4g1aewh8q+nvYLdIPJt5y7BtPuC+8IAGi2liW2+B/ss/te/tD/H&#10;i68Ps3h74SSLqvw/8L+Lirazf2qsdUj1Ni3FpIVLfYwTFkiPaoEkm8leK8J+FfhW37ZHjyOTwV8e&#10;W09fBnhtoYUPif7XHKb7XvMaTE3m+WyiIJvJTckuzB8zPlP7B/hv4c3c3hL+0vCfxmvN3wj8DSS/&#10;2afEPz3DR6150qeRKP8AR3Ij8rb+6wkvlgDfnsp0IKEvdvZLW3f5lOrJyVpLr17fI+dv2/P+Cs37&#10;UXwZ/wCFK/ZfHtt4d/4Sz4VaF4km/syO3vP7TkuPP3Xc/nWq+VPJsG6KLMa7RtJycebfCr/g4v8A&#10;2nPhpY3kN94g8O+MmupFdZtc0hWktsDBVPs7QjB6ncCc9CBxXlX/AAUls9Isv+FA/wBkaf4jsfN+&#10;Dfh6S8/tb7X/AKRc/wCkeZLb/aGP+jtxs8rEXB2Ac181iv0TLcrwlXCR56S+5J7/AH/ifOYjF1o1&#10;HaT+8/cv9mv/AIOkvh7441aOx+J3gnWPA3nTuBf6fN/a1nBEItytIAqzbmkBTCRsBlSSBnH1Z+2b&#10;8FNI/wCCr37Hmo6P8Nfixbw6bq0L+RPpc8F5pOrSxzq0aXRVGlCLNbFd0TqVzJlZMba/mI7V6j+y&#10;d+2b8Rv2JfiKvib4d+IrjRrqR4vttqf3llqccb7liuIicOvLLkYdRI21lyTXm5jwfRkubCPlfZ6p&#10;/PdfibU8zdSHscQrqSs7aO3yP6a/2A/2dLf9k79kvwb4FTRbTRr7QrP7Pqf2dxImpXqkrPfB8klb&#10;h1MyhsMqSIhVCuxfmL/grZ/wVruv2f8AUV+DnwZik8TfGrxGUs/9Bh+1f8I95uAnyAESXb7h5cRB&#10;Cgh3GNqP33/BLb/gsH4L/wCCkmh3mmrar4T+IOkoZrzQJrgSefBx+/tnwPNjBIVhgMhxkAMpPM/s&#10;hfs1eCv2JP2tPjp4u+I02k2XjH4geLNS8SeHNUulBgOissl04tpGQFJ42luUuFDZ2pCcbXUv+f1q&#10;FSjUdOqrSXQ9LE80qEKOEajF6X7JLp5vY0v+CbX7MnxA/wCCbv7MfiDxH8YPibdazpf9nXninXtF&#10;nga+/wCEeuPmubiSK78xnlJQSNKgRleViyNnc0v2dpOq22taZb3tnPHc2t1Gs0M0bBkmRhlWBHBB&#10;BzkV8563/wAJV+3V41vNGW1uPD/wBjtWg1C7mj2XvxFEyYaG3B5h07y2IabAecSYiKr+8r3rwf4P&#10;0X4V+GLbSdJt4dK0i0dktrcSHybcyylhHGGPypvk2pGuFQbURVUKoxOzA01TiqcL8kVZNttt/Pod&#10;BRQDmjOKk7wooooAKKKKAPA/28/iFa+HPBfgvwrqHiSTwbpfxU8UQ+EL7XYroW0+nRSWl3clYXPC&#10;y3BtRaq+QUN0HGWQA6A+CuhfsW/s9a/B8F/h7psOsm3Mem6fZxfPqN5JKwg+0zsTI0SzXDM7yMRH&#10;GZDwoxWd/wAFHv2JdN/b8/ZX1nwDdXEFjqnmR6joeoTKzrp99FkI5CnJVlaSJupCysQCQK+HPg74&#10;r/4KAfsYfEvRfh/feFLb4xeF45zBa6lcSbo3t9ptoN96OYUHlJMRKrOAx3H5sijxMViJUK/v0200&#10;kpJXavo1bfzPX/8Agl5+1n8evFXxt1v4A/HzwWtjqvhbwu2px6+jPHJqFuk0FjFuK5WQysLqTz0Y&#10;bijYUbSa+if2tv2jLf8AZE8CeE7HQ9A1SV7/AFXSdOtbTR9Clu7a1sf7T0+0uI9sICxMYbny4V4y&#10;5QKDjFW/2ffCXi3wB4Q8S/ET4mw2d18QPEdus9/Y6FA0w0uwthNJaaVCQc3DQma4PmAAyS3MmPl2&#10;V8IfE79or4g/FPQYdUuNc8cLaj4jXUFjbzfD6SY2UFv45tI7aHzhKvmPEsMK7NoO+MQk7m3114TD&#10;+0mr7XVzfDxnSoKM229bN726X+Vj6m/4JLWPhu1+FvjRtB0Hxpo9w3jHxALiTXFvxFPGviHVhbpF&#10;9pdl8yOP5ZtmGEn+tLPzXZf8FNYrKb9lBl1G11K+09vGPhAXNvp4lN3cRf8ACT6VvSIRESeYy5C+&#10;WQ2SMEHFcT/wSR8S65r/AMLvG0erX2sXcMHjHxBJCt74afSVSSTxBqzzFXaR/NZn5eMAeQ37slut&#10;dr/wU3vbrTv2TpLizkuILy38Y+EJLeS3szeyxyDxNpRUpACDKwIBEYI3EYyM5pyVsXZfzfqdUf4H&#10;y/Q+Z/Cfh34Ut+2F48ST4c/Hp9PXwb4bMFskPiP7XFIb3XfMeQCbzPLZREE3Erujl2gHzM8b+yb8&#10;CvDvw9m8Mjxj8KfjtD9n+HXhTRrr7Na68p/te0j1X+0EXypR+7UzWpQD92AX2AZfP0p+wv4n13xX&#10;+2F8XLjX77WL+9Twb4Ujjk1Lw02gyrGL3xEQBA0jllyWPmZwSSMfLk+5/tO6vqXh74Vy3mj3WoWe&#10;pRXMXkzWOjNq9wmSQ221V0MmVJB+YbQS3O3B2qYhxqey11S6vsjGNFSip9r9PM/m0/4KP22j2v8A&#10;woT+yNL8R6X5nwc8PPe/2ut0PtdyftHmTW/nsf8AR2+XYYsRcHaBzXzb1/GvpH/go7rGpawvwF/t&#10;K51C5+y/B3w/bWv2vRzpvlW6/aNix5dvtEY5xOMCTn5Rjn1f/glz/wAEOfGn/BQLR7PxprV+PB/w&#10;xuZJ4o9T2ia71Joi0ZFvESMqJRsLsQuY5AMlcH9MwuMpYTARqV5WWur9X82z5mpQnVr8lNXZ8L96&#10;/Z//AINmP2Mvhr8Tf2dvG3xG8UeFNJ8TeJG8STeG4jqttHeW1paRWtnc/u4pFKh2kmO5zk4RQNo3&#10;bvXv2p/+Daj4PfFD4eWNv8ObjUPAPibR7BLWG5klN3a6o8cUgVrpTyJJJGjLyR9kOE5o/wCCHHh+&#10;8/YI8c/Eb9lbx7byWfjqPUpvHWj30eDYeIdKkitbPzbduu5XtyShGRlx1jfHz2b57RxuCccO2paX&#10;Wzt1foelg8vlQrp1bW6PzPFv+DhH4AaT+xT4r+Dnxz+Eel6P4A8TWGuTWl3NpEP2X7VMIo5LZvKT&#10;EexUhuEdQBvE2G3Amv0D/wCCcX7efhj/AIKW/s1WvjKx01bDUNPu1sdb0m4xKNOv4hHMChP348sj&#10;xyYHTs6sB8f/APB1f/yaR8N/+xvP/pFPX5t/8EW/25/+GF/23tB1LVL77N4J8XbdA8SCSTbDBBK6&#10;+VdtkhR5Eu1y5BIi85QMvXJTyx47J41t5w5rPq0nt/kbTxSoYxx+zK1/Xv8A5n7LftNf8Fz/AIV/&#10;st+K9b8J61o3jC68faLqT2Enh2Cw/fyp57JDMshIj2zQ+XcIM7jHMnGTivk7RPi7+2V/wWO1W3uv&#10;Cdtpfwj+GmlalDdLcTAGIXlpNHPEXd0Ms7w3tip2pGvltIA4Zea+wf8AgpzZfDn9jrwL42/aUm8G&#10;6frXxMGjWnh7R7m4sUuobW7Ezm1uGQgAMsjxl5Sd5S2jRSvAPyv+y7/wTR/aU+LH7Cg1jTvjRqHg&#10;TxJ8Wtfu/F2t6bOhjiu4LyOJlmkeNPNiuneISEIQuyUA7WUg/HnnY6WLnifYSk5KzfLCy0vpdvv2&#10;R+n/AMB/ipD8avhH4f8AE0P2RJtQtsXsFrcrcx2V3GxiurcSL8rmK4SWIkcZjNdn1WvFv+Cff7Ks&#10;37E/7IHgn4Z3GqJrV14bt5zc3kcflxyzT3MtzIEB52K8zKpOCQoJAJIHtIasz6nDubpxdRWdlddn&#10;YdRRRQbBQTgUUUAfm38fP+C/d14N8Y+JPCPg34G/ELWPFOj3gs7calaNbQSHzzGWkRVMiA7JVXjB&#10;ZOuATXDeEP29v2yP2j/i74VuJPho/gX4V3XjTS9A12S1tDNcW6pq6Wd8onY5AEkcsMny/KNwyOo/&#10;Rv4xfs96N8XJYtQa41LQfEtnCYbLXdJuDb31oDnIB5V1wzjbIrACR9u0sTXlv7PGm/EL4A/ELRfh&#10;fqtjpus6Zq1/4j8XXHii3DRxzwTX8lw9u8P/ACyumutShcAExmJZApJQ1R8/UweLdb97VfK9rJJb&#10;6J9T0T9obxtb6ZBpfh63+IegfD/X9YWa+tpdUtobkXltbmNJwscsiL8r3Ntk7sjcOOSR+fdqdY/4&#10;VDpp/wCF0eDQn/C0dTxB/Y1nvR/+Fi2/+kk+fny2b/SQuMCNSoJX5q+rf2sPhpD8bP26fhX4fi1D&#10;Qbe7sfAvim/kTUNHt9XCIdQ8OxofImOE3NvAk6/u3A/iryL9oP8A4J02HwK+DdnfnxL4U+xw+NtL&#10;uZprrwZYRiH+0vFVlcTs8meIo3lO1D8ohUx/dJr0sLOEFFN6tp7X7o9OopSk7bLT8mev/wDBLI3h&#10;+Evi77V420XxYv8Awm3ibbBY2UNu1m3/AAkerb5mMcjFluD+9QEAIvClhzXT/wDBSLzP+GYIfK1K&#10;30aQeNvB2y/uI1kisW/4SjS8TOjEKyp94hiAQDkgc1xf/BJzwppXh74U+MpNO17wrrMk/jLxFFLH&#10;pOnWtrJAkfiHVkieQwklkkX54lb5UT5Uytdd/wAFMrKDVP2UWt7m6sbG1uPGfg+KW5vYUmtrZG8T&#10;6UGklSQhHRQSWVvlIBB4zWEn/tV/7369jSN/Ya9v0Od/ZGN5/wANqfFgXnjbRfHkh8FeE8ahpdlD&#10;aQwr9u8SfuSsUjqWBy2SQcOOMAE+2fHkXH/CDj7L4k03whcfaE26vf20dzb2nDZ3RyMiNuGUGWGC&#10;4IyRg+DfsSeFtJ8J/tjfFy20fXvCviK1fwb4Uka40DTrWwtkc3viIFGS2JQyAAEsTuwyjoBXuH7S&#10;Gh2HiP4ayWepapomi2c1zH5l7rFpBd2UOMkeZFORG2SAo3HhmUjkCorW9t8l+SHT/h/f+Z+DHxK/&#10;Za1D9tf9rf8AZE+F/wDwmWm6h/wlHwi8PRveWlrFG2h2cMN7cTWzBXYSTxRRSEF9pZmUECv6Bvhn&#10;8NNB+DfgPSfC/hfSbPRPD+h262tjY2keyK3jHQAevUknJYkkkkk1+Lf7EujWOi/8FcP2J/sOqaJq&#10;n2z4N21zcf2baQW/2SZtG1fdBP5RPmTrxukfDtkZHAr9xK9TPK8mqNK/uqN+2rk1+hx5bTS559b2&#10;+VkOPB/WvkH/AIK4/srXPxH+ENn8XvBslvpHxX+BUj+LtC1BbV5ZtQgtY3mm0xwhDPFMBwnILDbw&#10;sj5+vcc0leLQrSpz5o/15foehUgpxsz8tf8Ag6u4/ZH+G/8A2N5/9I56/Dzw14H1vxq8y6No+qau&#10;1uAZRZWkk5iznG7aDjOD19DX9Y/7RX7KHw9/av0TT9N+Ivhmw8VaZpU7XVta3hbyopiu3zMKR8wU&#10;sAc8BjXI6j8Xv2ff2KPDUrNrPw58B2do0emTratbwzK0eVSOQR5kJXDD5skHOeTX1WV8SrB4RUFD&#10;md35LV/eePjsBGpV9rUmoqxxfwh8Kal+2V/wSS8N6T4+8I3mqeINe8FW8V5o/iKVrSTUtQto18ma&#10;V1+aNZriCOcNjIWRSR1FeD/FP/g5m+CXg+WyTwzofjDxfHMrmdo7dbEWpGNoIlI3bsnp0xz2r7a/&#10;Z0/am8DftY+HtZ1fwDrkPiLR9D1M6TNfW6nyJZxbwXDBGONwCXEYJ/vBh2r4i8B/CHw7+03+xvJ8&#10;C/h3J8G9L+JHg7S7nwF40udU0xZtVtJbORtOku7dUTcTOttcSq7HcgmiY/MDXyspc8nLa7vbt5Cx&#10;0q1ovCTV2nra7drWS/El+CP/AAWP8Tfta/tv/Cvwdpvw78VfD3wTdXt1LrGoazG0bXj/ANm3yw2r&#10;HbsEb3DWrKdwYyRqoHzYP6Pj7tfKH7Qtv4/0bwr4J+HdxY+LPihq2peOfC+qXPiK10SKxsNG0+01&#10;i0upWnZXIZkFm5IHzYnU9BX1fj5Kk68vjVjzRrS5ndO9rWuttO1vxH0UDpRUnpBRRRQAdaKKKAPA&#10;PF8Ug/4KefD5m0qGGNvhj4mC6kHTzLsjVvD+YGUDcFiBDAkkE3LYAIbNv/gojMtr+zHJI2n2urLH&#10;4q8Lu1jdSpFBej/hIdNPlO7goqP90swKgEk8ZrtfEfwnuNZ/aW8I+OVuo47Tw74Z1vQpLYqfMlkv&#10;rrSJkcHptUadICDyfMHoa4z/AIKCxTzfs3bbWwXVLpvFnhVYbJphCt258Q6aFiLsCE3HC7iCBnJB&#10;xXTSknOHlb8zGUbRl/XQ4D/gk9qkOofCnxksXg/w94Y8vxl4iYzabf2ty90G8Q6sRE4hUFUg/wBX&#10;GzZV15TC8V1v/BS+dbX9lTzG0+11ZY/Gfg92sbqVIoLzHifSsxSO4KKjfdLMCoBJPGa53/gllY6v&#10;bfCbxcdS8J2/huN/G3iYRSx6lFd/anHiLVhLEQiKV8h/3YY5D/eAUcV0/wDwUjimm/ZfjW1sF1S6&#10;bxt4OENm0whW7c+J9KCxF2BCbjhdxBAzkg4rWTX1q/8Ae7+fczj/AAPl+hxn7E+pQ6t+2R8W5IfB&#10;/h/wSo8G+E1Njo9/a3sEp+2+I/3pe3VUDnO0qRuwinoRXuH7R99HYfDd5pvD+k+KI0uY86Zqd1Da&#10;2tz1HzyTAxrtPzjcOSoA5IryL9kfw94g0z9r/wCKV1rngtvBcd14O8LRQRJfJfQ3RS98QFmE0caL&#10;uHmKCmCVBQnhxXtvxq8f+DPhl4EudY8d6noel+H7JWmml1R0WElI2kICt99gquwUAsdpwDWdaS9r&#10;ddl+SHBqNL3vM/Ln9gf9kb4heMf27P2S/itbfDm38MeAPCHwZsIr7V4biBodVlk029hSY+WAftEp&#10;vIWKMCwVSSxxiv1t1XU7bRdOnvLy4t7W0tY2mnnmkCRwooyzMxOAoAJJPAAr8sv2rv8Ag5T8G/CX&#10;UY/DvwZ8JweKodLcW32++3Wem+VGZIykEaYYrhYWRuFKuRtBFfCXi34q/tef8FTtUmWO38ceKdNu&#10;IGu0sdLt2stJ8tQttIY/uxsCThl3HJZjjrisViJ15Jy6Ky9Lt/qfNVOIcLh70sKnUk30727/ACP2&#10;Z/aT/wCCynwA/Zhu5rLVvGltrWsW8qwyafoa/bpoi0XmqzFTs2lSvzBjgsB64/P39o3/AIOgfFXi&#10;Oxls/hj4HsfDgmgi2ahrMv2y4gmEuXxGuI2RowF55BZj2Fea/BD/AINs/jl8RRbz+KL7wz4Hsrqx&#10;W6Q3EzXlxHI2wiCSJMbXAZtx3EApjnOa+tvg7/wbB/DPw1caXd+M/GnibxM8dsBqFjbKlnbSzmMB&#10;jG6/vFQPkgE5IwDXPocFSvn2M0pxVOPno/xPy4+P3/BUD47ftJSTL4m+ImvLZTXgvUsLCY2drbSB&#10;WUeWseCBtZuCSOfpXhk8174n1lnka61DUdQn3F2LTTXMrt3PLMzMfckmv6Rvhp/wRI/Zp+Gfh1tP&#10;Hw303XlaYzfadake8uFyANockHaMZA7En1r3/SvgH4C0RLYWfg7wrbNabfJZNLgDRbcbcHbnIwOe&#10;vFK5yvhHF1nzYqvr83+Z8R/8G0fgnWfAn7DPiy01zSdT0a7l8dXcqQ31q9vIyGw08BgrgEqSpGem&#10;QfSvvHSvhl4b0LxHNrNj4f0Wy1a6Z2mvoLGKO4mLnLlpAoY7jycnk9a39wHpSB+1Lc+6wODjh6EK&#10;O/KtyTrRRRUnaFFFFABRRRQAUUUUAI39K8M/4KHRRS/sySpNcX1pDJ4r8LB57ORo7mBf+Eh00Fon&#10;UFldeqsoJBAIBr3MnP5V4V/wUVltIf2X7htQutRsbFfFPhg3N1YGQXlvEPEGm75ITEDJ5ijJXYC2&#10;4DAzitMP/EXqvzJqfCzhf+CUNjY2fwq8Ym01jxVqjN4z8Rh49Wvp7iOFR4h1YI8YkRQruvzSlcl3&#10;5YBuK98+OPwj0f45/Dm58P67cahaae13Z6iLixu2tLi2ns7uG8glSVeUZJoI2yP7tcH+xF+zFffs&#10;y+A9esdS1nXNVu9Y8Sa1qKpe6vLqEMVvPq9/c2zoH+5LJBcRtMRy0u4kkjNWfj98D7P4uJqEnxG8&#10;UrZ/DfTZoLz+yIZxp9pMIGilEl9cZDSL5qyAxbliZPL3KWUsdMRPmrOUe90zn1hRStrb+rs+ev2m&#10;/wDgr5cXPiu6+H/7OXg3UPjL45UTW02oWCFtH0e4iPzJJNwkjlI52GGC5RMFw2K+eU/4Ie/Hj9tz&#10;x1J4l/aR+LTQq1zKF0vSnN15EWGki8ncBFGqyzSrs2EqoIBwRj2T42/8Fuf2a/2G9LuPCHw90uPx&#10;NfaHDFZxWPhu2jt9OHkyfZzCbnGCY0RmBCurDaA3zZH57ftL/wDBwx8evjnHcWfh++074d6TcQxx&#10;FNFi/wBK3JMZPMFw+ZEZlCowUhSAePmOcz4/NMywCl/tlVzf8sfh9H3+Z+p/wt/4Jm/sq/sMPp95&#10;faT4TtdVaY3NlqPirUY5LhpERUfyjMwG0bgSoBAL+4rk/il/wX0/Zo+A1gdL8N6hd+JvJsXubSHw&#10;/pvl2XmZfbAXbZ5bMwySFIAcHnkV+BXj74neIvitr9xqniTXNU13ULq4lupZ765eZjLK26R/mPBY&#10;8nFYneix4dTi50lyYKlGC/E/W74qf8HTeqSz2X/CEfCuxt4dsn2sa5qDTMzZGzy/J24GA2c57Yr5&#10;p+I3/BwP+0p4/wBN1Szh8TaXoNrqRcRnTdMjiuLJC2QI5sbgVHG48n8a+J80UHk1+I8xq/FUdvLQ&#10;9q8f/wDBR347/FTwxNoviD4reNNT0u4ZWkt5NQYK5UgqflweGGeta/7C/wAPPiN+2t+1R4R+Hem+&#10;LfF0cOs3gfU7uLUpz9gsI/muZs5KhljDBN3BkZF/iFfP3av3s/4N+/8AgnJcfsr/AAVuPid4ssri&#10;08dfEK1WOOyu7URT6Jpyyuyx8/NuuNsUzg4wEhBUMrZNjoyOhicfi4xlJuK1k23sv8z9DNL0uHSN&#10;Nt7S3j8q3s4lhhQdFVQFA/ACrmKM0ZrM/ZAooooAKKKKACiiigAoPNFFAGf4h8Saf4P0S61TVr+z&#10;0vTbKMy3F3dzrDBboOrO7EKoHqTivJvhF+3l8Ff2jPHuq+E/CnxC8K+Itf0W8+zz2CThXkmRpCPI&#10;3gC42mF23QlwAobOCpPwZ/wWw+HPxO/b5/b++Fn7NPg6/XR/Dg8ON4x1i7MsghhjkuZ7V7i4jVgJ&#10;BEkAWJRgl7t1LANuX7U/Z2/4Ji/Bv9mz4AR/D3TPB2k6ppssMQ1S81G3Sa81qZG3+dPJjLNvJIAw&#10;qjCqAqgD0ZYWhSw8ak5+/LWy6K+79TjjWnKo4xWi3b7+Ryf/AAVo/wCCgXi7/gnp8FdN8TeF/h+3&#10;i6PU52trjU55WFhocgeLyxcImHImVplRgyqrooJJZVP4G/tPft5/Fj9sTxB9v8e+MtU1ZUUiKyjf&#10;7PY2wZI0cJAmEUMIkLYHLcnkmv3w/wCCXHxs8Zftq/sUWN18VvBax6XdWi6baalqRBbxtagMn2+S&#10;zZT5KyqI25dxIzOyhU2Fvlv/AIKAf8G3ei/EjU5vEXwNvtP8J6jMzy3Ph7UGf+zZ5HmDZhkG424V&#10;Gk+QKy4SNVCcmuSpB058kujsz5XiTL8dio+1w0m4W+Hb/hz8VaK9u/aM/wCCcPxq/Za8RalZeKvh&#10;/wCIVtNNjlun1XT7V73TWt42dTcefGCqRny2YeZsYLgsq5rxDNSfmdbD1aMrVYtNd0LRRmgDc20A&#10;ljwAB1oMoxb0QZxR1FfTX7OX/BHn9oT9pe9h/svwDqXh/T2uJLaTUfEatpcFu6ReYdyOPOKtlVVk&#10;jZSzAZGGI/VX9kH/AIIo/Bn/AIJ4aX/wnnxM1a18ceIrF42gutRtALOyuFnZ4fsdoN7yXL4hVV/e&#10;SNIuIwC+0nke7l3DuLxcrtcsO70/4c+Zf+CL/wDwRH8Sax8SdF+LHxf0i40LQ/D88Oo6FoN2gW51&#10;S4G2SKadDzHDGdrBGw7MMMFVSH/UTwB+3D4N+JPx/k8B6V/akiTWEdzpmtyWE8Wla1PuuTLa207x&#10;rHM6QwLOGiZlkicshKoxryP9ob49X/7fP7IHxs8H/BuDxVoPxE8MRQeRY+INEl0uTWLcXJkQxR3G&#10;0SWt9HaXduvmbQ37xZFUZz8na3/wVL/bM/aSsLTwz8Kf2a7zwbq9hpEFxLqOp6RJGbS4jZUne1N5&#10;5dusbq4jWJg8iq7nJxkehh8vnWi3dK2ju0rbWb73P0zAYWhl1JUqSb6t2vd7fgfrtxxQx4r43/4J&#10;L/tUfGz4wW/jr4f/ALQPhNtA+Ivw9+wXb3vlxRLq9pqBumhbZFmLKG2kQvGdpAAIDo5P2QBkV59e&#10;jKlN05a27aruj2qNRTjzIdRRRWZoFFFFABRRRQAUUUUAfPv7SX7Nvia5+PfhP4zfDI6GPiB4dsX8&#10;N6pp2rnybPxNoU9xHNLavcKjyW8sUiedDKqsA29GRlkOPU/hX491jxvY3Q1zwhq/hO/091glS5ng&#10;uLa7fb872skblpIQ2QGljidhgmNeQOtJw1AGBVyquUVF9NmTGKTbR+T3/BTn9rj4s/tC/wDBTbwb&#10;+yZ8FfFmofDiKz+z/wBs6rYg2s7SvaNeSEOkgL28NiysIh5e+UsDnbGy+u/tQ/BSL/gjZ/wT41fx&#10;18H/ABB4qj1TwPcaZPd2mtarLqOn+I/PvrO1uRcW8hMcbSqQ3mW6xSIV2oyKzKegT9l2+/Zo/wCC&#10;zvij4/6zNJeeBfil4STQUuLawmuX0PVUbTIVjuBGj+VbvBZyS/an2xJiRZGj+QyfI/8AwVg+Pnij&#10;/gsp8afC3wI/Z60vVPFHgzwzrfm+IPFCQEaHJfmNlRmudh2QW8Rufm3fv2kOxJCkTSfRUOStOjRh&#10;ZU4pObfXrK7/AASPLlzQjOcr8zbS/Q/UTW/2p/DafsdwfGZ9L1m/8G3fhq38Uy2yW8TXkWnTQJO8&#10;jxtIE/dQuZJFDk7Y2C7zhT5F4G8X/sn/APBSCe41PSvDPhn4lL4btZt9/P4LungtUTy2khWaW2VG&#10;k/eo3kqxkIbIUjJp/wC3na+H/wBjP/gjj4/8OtcajcaH4X+HJ8F2E8gWS4maa0TS7VpNoVctJLFv&#10;YAAZYgcYrmP+De3QbLR/+CTXw2uLS1t7e41S41e6vZI0CtdzDVLuIO56swjijTJ52xqOwrzPqsPq&#10;ssQr/Hyrttf9PxNp2nVVKaT927ul3O88DfsR/slfE7UtWs/Dvw5+DGuX2gyCDVLWy06zmuNLlJdR&#10;HcRqC8L5jkG2QK2UYYyppf2KvjJ+y78VL/XfBXwRm8ATy+G5Gu7/AEvSdMFqI9z+W06K8aiVdyqr&#10;SR7lG5Mn50z137B9hHb/AAa1+QQLHNcfEHxq0jBAGkH/AAlWrbST346e1fnv+1n/AMEc7r4j/F/4&#10;6eOPgfqWqeDfjP4P8bL4g0mzj1GS2Ou2N5pdjeF4mZgYWbUG1JYZlIiLwTQkgR7oVhaFCpOVOrNx&#10;7Ppe9tfIidGFOKnTprzsle3kfo54G/aD13xd+1z48+Gtx4L/ALK0bwXo+matBr8uqrI2spf+csXl&#10;2yx/IiyWl7GzPIGDQKQhWQEfnX+3l+yP8Y/jP/wTO0n4w+KPE3iJfj38FNc1fWtRa2ne1tJoLLUX&#10;tnuLOImKO3SO3sLa8jkjRfMETOELz5rpv+Cdf/BUPxF8cP28fAfw4+LXhnWPB/xisPC2t+GvESGz&#10;+zQ69cRmwv7C4kj42MttDqbAYMYNyWiwlwVT9QZ4FuonjkTfFICrKwyGB4IIrWUquArxvFX0fe6V&#10;0/k9zRcuIg7Puvy/I+av+CX37Xei/wDBQ/8AZm8M/FaTS9NtvG+nRXHhvXPKjJaxuVMMk0SOVH7u&#10;ZVtbgKCwUSIpYsjGvUv2gdC+J13Bod98M9c8O6fqFreLFqFhr1g11p99ayuiySkxskyzQLukjCyB&#10;JPmRx8yvH8f/APBNX/gln8Qv2GP2pvinq3h3xPaeG/g34p1ZPsHh64tFvdWube3uJ2iPnM7rAo3N&#10;GrFpXmt7gs6wTqvl/oV96ufHeyjiHKg7x3S7X6P02NsPzunapv1/zOF+D/wjk8Bz6lretXy65408&#10;RiL+2NVEXlI6xbzDawR5Pk2kPmy+XHuY5kkd2eWWSR+8AwKBRnJrhlK+rOiKsrBRRRQMKKKKACii&#10;igAooooAKKKKAK8iecDkblIwQajtNNgsA3kQRQ7uuxAufy/KrYGDSkZou+gWV7nm/wC1Z+zP4b/b&#10;E/Z88TfDfxct4dB8UW6QzvZzGG4geOVJoZUbkbo5Y43AYFSUwyspKn51/YJ/Zt/aB/Yb/Zxsfg/B&#10;p3wn8RaL4f1C+i0XxQ+s31tcRWlxcyTrNcaaLVlllR5pHMSXcSsuyPzFIMx+0PWm9K2jipqm6P2b&#10;3t57XM5UYufP12+Ry/wW+Fdl8D/g94X8F6bcXl5YeFdJttIguLxla4uUgiWISSlQqtI+3cxAALMT&#10;gdK8+8K/DP4haZ+3v4w8ZXFv4Tt/hzrng7S9ChaO8nm1ia8sbq8uEkaMxLFDERqV2jLvlZjDCwK7&#10;mQe2AcUi8tWaqPV9yuVaeR478Xv2KfB/xc/aJ8AfFaRLrQ/iB8O7hzZaxpywie9s5I5IprC4EiOs&#10;kDpNIBwJIy7GJ4yzE+xZ4+lGMGhTg0SnKSSk720XkEYxT90cKKKKkoKKKKACiiigAooooAKKKKAC&#10;iiigAooooAKKKKACiiigAooooAKKKKACiiigAooooAKKKKACiiigD//ZUEsBAi0AFAAGAAgAAAAh&#10;AIoVP5gMAQAAFQIAABMAAAAAAAAAAAAAAAAAAAAAAFtDb250ZW50X1R5cGVzXS54bWxQSwECLQAU&#10;AAYACAAAACEAOP0h/9YAAACUAQAACwAAAAAAAAAAAAAAAAA9AQAAX3JlbHMvLnJlbHNQSwECLQAU&#10;AAYACAAAACEAO+ahINoCAADsCAAADgAAAAAAAAAAAAAAAAA8AgAAZHJzL2Uyb0RvYy54bWxQSwEC&#10;LQAUAAYACAAAACEAGZS7ycMAAACnAQAAGQAAAAAAAAAAAAAAAABCBQAAZHJzL19yZWxzL2Uyb0Rv&#10;Yy54bWwucmVsc1BLAQItABQABgAIAAAAIQDsjp313wAAAAkBAAAPAAAAAAAAAAAAAAAAADwGAABk&#10;cnMvZG93bnJldi54bWxQSwECLQAKAAAAAAAAACEAugE0dQsrAAALKwAAFQAAAAAAAAAAAAAAAABI&#10;BwAAZHJzL21lZGlhL2ltYWdlMS5qcGVnUEsBAi0ACgAAAAAAAAAhAJZDfaoUMAAAFDAAABUAAAAA&#10;AAAAAAAAAAAAhjIAAGRycy9tZWRpYS9pbWFnZTIuanBlZ1BLBQYAAAAABwAHAMABAADNY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r2wwAAANoAAAAPAAAAZHJzL2Rvd25yZXYueG1sRI9Ba8JA&#10;FITvgv9heYI3s6mFKjGrJMWC9FZbD729Zp9JaPZturvR+O+7hYLHYWa+YfLdaDpxIedbywoekhQE&#10;cWV1y7WCj/eXxRqED8gaO8uk4EYedtvpJMdM2yu/0eUYahEh7DNU0ITQZ1L6qiGDPrE9cfTO1hkM&#10;UbpaaofXCDedXKbpkzTYclxosKfnhqrv42AU8Kks919DwW48pD/SF4+v3ScrNZ+NxQZEoDHcw//t&#10;g1awgr8r8QbI7S8AAAD//wMAUEsBAi0AFAAGAAgAAAAhANvh9svuAAAAhQEAABMAAAAAAAAAAAAA&#10;AAAAAAAAAFtDb250ZW50X1R5cGVzXS54bWxQSwECLQAUAAYACAAAACEAWvQsW78AAAAVAQAACwAA&#10;AAAAAAAAAAAAAAAfAQAAX3JlbHMvLnJlbHNQSwECLQAUAAYACAAAACEAPEn69sMAAADaAAAADwAA&#10;AAAAAAAAAAAAAAAHAgAAZHJzL2Rvd25yZXYueG1sUEsFBgAAAAADAAMAtwAAAPcCAAAAAA==&#10;">
                  <v:imagedata o:title="" r:id="rId13"/>
                  <v:path arrowok="t"/>
                </v:shape>
                <v:shape id="Picture 5" style="position:absolute;left:60864;top:-476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HMxQAAANoAAAAPAAAAZHJzL2Rvd25yZXYueG1sRI9Pa8JA&#10;FMTvhX6H5RV6q5saLSV1FRGE+u9gWkRvj+xrNjT7NmQ3Gr99tyB4HGbmN8xk1ttanKn1lWMFr4ME&#10;BHHhdMWlgu+v5cs7CB+QNdaOScGVPMymjw8TzLS78J7OeShFhLDPUIEJocmk9IUhi37gGuLo/bjW&#10;YoiyLaVu8RLhtpbDJHmTFiuOCwYbWhgqfvPOKlhvj2W6Xe+DOaxG3THd6PxU7JR6furnHyAC9eEe&#10;vrU/tYIx/F+JN0BO/wAAAP//AwBQSwECLQAUAAYACAAAACEA2+H2y+4AAACFAQAAEwAAAAAAAAAA&#10;AAAAAAAAAAAAW0NvbnRlbnRfVHlwZXNdLnhtbFBLAQItABQABgAIAAAAIQBa9CxbvwAAABUBAAAL&#10;AAAAAAAAAAAAAAAAAB8BAABfcmVscy8ucmVsc1BLAQItABQABgAIAAAAIQDwoqHMxQAAANoAAAAP&#10;AAAAAAAAAAAAAAAAAAcCAABkcnMvZG93bnJldi54bWxQSwUGAAAAAAMAAwC3AAAA+QIAAAAA&#10;">
                  <v:imagedata o:title="" r:id="rId14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Pr="009A6B2D" w:rsidR="00707179" w:rsidP="00707179" w:rsidRDefault="00707179" w14:paraId="6A922A8B" w14:textId="1F7882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:rsidRDefault="00F97513" w14:paraId="6A922A8C" w14:textId="7A4A674E"/>
    <w:p w:rsidR="00707179" w:rsidRDefault="00707179" w14:paraId="6A922A8D" w14:textId="4BC7833F"/>
    <w:p w:rsidR="00707179" w:rsidRDefault="00707179" w14:paraId="6A922A8E" w14:textId="43C6E58D"/>
    <w:p w:rsidRPr="005F2F1A" w:rsidR="00707179" w:rsidP="00023C06" w:rsidRDefault="007E6E7C" w14:paraId="6A922A90" w14:textId="51F7C88E">
      <w:pPr>
        <w:spacing w:after="120"/>
        <w:ind w:left="187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B93942">
        <w:rPr>
          <w:rFonts w:ascii="Times New Roman" w:hAnsi="Times New Roman" w:cs="Times New Roman"/>
          <w:sz w:val="24"/>
          <w:szCs w:val="24"/>
        </w:rPr>
        <w:t>1</w:t>
      </w:r>
      <w:r w:rsidR="009972DA">
        <w:rPr>
          <w:rFonts w:ascii="Times New Roman" w:hAnsi="Times New Roman" w:cs="Times New Roman"/>
          <w:sz w:val="24"/>
          <w:szCs w:val="24"/>
        </w:rPr>
        <w:t>, 2021</w:t>
      </w:r>
    </w:p>
    <w:p w:rsidRPr="003C7AF0" w:rsidR="00707179" w:rsidP="003C7AF0" w:rsidRDefault="00707179" w14:paraId="6A922A92" w14:textId="133D7B93">
      <w:pPr>
        <w:tabs>
          <w:tab w:val="left" w:pos="1350"/>
        </w:tabs>
        <w:ind w:left="187"/>
        <w:rPr>
          <w:rFonts w:cs="Times New Roman"/>
          <w:noProof/>
          <w:sz w:val="20"/>
          <w:szCs w:val="24"/>
        </w:rPr>
      </w:pPr>
      <w:r>
        <w:rPr>
          <w:rFonts w:cs="Times New Roman"/>
          <w:noProof/>
          <w:sz w:val="24"/>
          <w:szCs w:val="24"/>
        </w:rPr>
        <w:t xml:space="preserve"> </w:t>
      </w:r>
      <w:r w:rsidR="00055BF7">
        <w:rPr>
          <w:rFonts w:ascii="Times New Roman" w:hAnsi="Times New Roman" w:cs="Times New Roman"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editId="4A65BBAB" wp14:anchorId="7922576B">
                <wp:simplePos x="0" y="0"/>
                <wp:positionH relativeFrom="margin">
                  <wp:posOffset>3676650</wp:posOffset>
                </wp:positionH>
                <wp:positionV relativeFrom="paragraph">
                  <wp:posOffset>170180</wp:posOffset>
                </wp:positionV>
                <wp:extent cx="3048000" cy="256222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562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5B" w:rsidP="00055BF7" w:rsidRDefault="0009265B" w14:paraId="70377870" w14:textId="77777777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should I do next?</w:t>
                            </w:r>
                          </w:p>
                          <w:p w:rsidR="0009265B" w:rsidP="00055BF7" w:rsidRDefault="0009265B" w14:paraId="1B1450C8" w14:textId="77777777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:rsidR="0009265B" w:rsidP="00055BF7" w:rsidRDefault="0009265B" w14:paraId="756BD84D" w14:textId="703392FA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Online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at </w:t>
                            </w:r>
                            <w:hyperlink w:history="1" r:id="rId15">
                              <w:r w:rsidRPr="0058287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Online reporting is fast and secure.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unique survey code on the enclosed form to begin. </w:t>
                            </w:r>
                          </w:p>
                          <w:p w:rsidR="0009265B" w:rsidP="00055BF7" w:rsidRDefault="0009265B" w14:paraId="45560566" w14:textId="77777777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9265B" w:rsidP="00055BF7" w:rsidRDefault="0009265B" w14:paraId="04705B33" w14:textId="2131587A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 questionnaire and mail it back in the envelope provided or fax it to 855</w:t>
                            </w:r>
                            <w:r w:rsidR="00191896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noBreakHyphen/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415</w:t>
                            </w:r>
                            <w:r w:rsidR="00174C89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noBreakHyphen/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3687.</w:t>
                            </w:r>
                          </w:p>
                          <w:p w:rsidRPr="00055BF7" w:rsidR="0009265B" w:rsidP="00055BF7" w:rsidRDefault="0009265B" w14:paraId="62075F9D" w14:textId="77777777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22576B">
                <v:stroke joinstyle="miter"/>
                <v:path gradientshapeok="t" o:connecttype="rect"/>
              </v:shapetype>
              <v:shape id="Text Box 3" style="position:absolute;left:0;text-align:left;margin-left:289.5pt;margin-top:13.4pt;width:240pt;height:20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tEJQIAACcEAAAOAAAAZHJzL2Uyb0RvYy54bWysU9tu2zAMfR+wfxD0vthxk7Yz6hRdug4D&#10;ugvQ7gMYWY6FSaImKbG7ry8lp2mwvQ17EUiROjw8pK6uR6PZXvqg0DZ8Pis5k1Zgq+y24T8e795d&#10;chYi2BY0WtnwJxn49ertm6vB1bLCHnUrPSMQG+rBNbyP0dVFEUQvDYQZOmkp2KE3EMn126L1MBC6&#10;0UVVlufFgL51HoUMgW5vpyBfZfyukyJ+67ogI9MNJ24xnz6fm3QWqyuotx5cr8SBBvwDCwPKUtEj&#10;1C1EYDuv/oIySngM2MWZQFNg1ykhcw/Uzbz8o5uHHpzMvZA4wR1lCv8PVnzdf/dMtQ0/48yCoRE9&#10;yjGyDziys6TO4EJNSQ+O0uJI1zTl3Glw9yh+BmZx3YPdyhvvcegltMRunl4WJ08nnJBANsMXbKkM&#10;7CJmoLHzJklHYjBCpyk9HSeTqAi6PCsXl2VJIUGxanleVdUy14D65bnzIX6SaFgyGu5p9Bke9vch&#10;JjpQv6SkahbvlNZ5/NqygUrML5ZTY6hVm4IpLS+iXGvP9kArFMepNQqcZhkVaYu1Mg1PNIloBk5q&#10;fLRttiMoPdlERNuDPEmRSZs4bkZKTJptsH0ioTxO20q/i4we/W/OBtrUhodfO/CSM/3Zktjv54tF&#10;Wu3sLJYXFTn+NLI5jYAVBEWdcDaZ6zh9h53zattTpWm8Fm9oQJ3K0r2yOvCmbcyKHn5OWvdTP2e9&#10;/u/VMwAAAP//AwBQSwMEFAAGAAgAAAAhALV/4vXgAAAACwEAAA8AAABkcnMvZG93bnJldi54bWxM&#10;j8tOwzAQRfdI/IM1SOyonZYGGuJUEYiuWJTy6NZNhiTCHke204S/x1nBcmau7pyTbyej2Rmd7yxJ&#10;SBYCGFJl644aCe9vzzf3wHxQVCttCSX8oIdtcXmRq6y2I73i+RAaFkvIZ0pCG0Kfce6rFo3yC9sj&#10;xduXdUaFOLqG106NsdxovhQi5UZ1FD+0qsfHFqvvw2AkfJYvG7enXZIeh48Rn3balsdEyuurqXwA&#10;FnAKf2GY8SM6FJHpZAeqPdMS1neb6BIkLNOoMAfEet6cJNyuxAp4kfP/DsUvAAAA//8DAFBLAQIt&#10;ABQABgAIAAAAIQC2gziS/gAAAOEBAAATAAAAAAAAAAAAAAAAAAAAAABbQ29udGVudF9UeXBlc10u&#10;eG1sUEsBAi0AFAAGAAgAAAAhADj9If/WAAAAlAEAAAsAAAAAAAAAAAAAAAAALwEAAF9yZWxzLy5y&#10;ZWxzUEsBAi0AFAAGAAgAAAAhAEsDS0QlAgAAJwQAAA4AAAAAAAAAAAAAAAAALgIAAGRycy9lMm9E&#10;b2MueG1sUEsBAi0AFAAGAAgAAAAhALV/4vXgAAAACwEAAA8AAAAAAAAAAAAAAAAAfwQAAGRycy9k&#10;b3ducmV2LnhtbFBLBQYAAAAABAAEAPMAAACMBQAAAAA=&#10;">
                <v:textbox>
                  <w:txbxContent>
                    <w:p w:rsidR="0009265B" w:rsidP="00055BF7" w:rsidRDefault="0009265B" w14:paraId="70377870" w14:textId="77777777">
                      <w:pPr>
                        <w:spacing w:before="108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What should I do next?</w:t>
                      </w:r>
                    </w:p>
                    <w:p w:rsidR="0009265B" w:rsidP="00055BF7" w:rsidRDefault="0009265B" w14:paraId="1B1450C8" w14:textId="77777777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:rsidR="0009265B" w:rsidP="00055BF7" w:rsidRDefault="0009265B" w14:paraId="756BD84D" w14:textId="703392FA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Online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at </w:t>
                      </w:r>
                      <w:hyperlink w:history="1" r:id="rId16">
                        <w:r w:rsidRPr="0058287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Online reporting is fast and secure.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unique survey code on the enclosed form to begin. </w:t>
                      </w:r>
                    </w:p>
                    <w:p w:rsidR="0009265B" w:rsidP="00055BF7" w:rsidRDefault="0009265B" w14:paraId="45560566" w14:textId="77777777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:rsidR="0009265B" w:rsidP="00055BF7" w:rsidRDefault="0009265B" w14:paraId="04705B33" w14:textId="2131587A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. Complete the  questionnaire and mail it back in the envelope provided or fax it to 855</w:t>
                      </w:r>
                      <w:r w:rsidR="00191896">
                        <w:rPr>
                          <w:rFonts w:ascii="Times New Roman" w:hAnsi="Times New Roman" w:cs="Times New Roman"/>
                          <w:color w:val="231F20"/>
                        </w:rPr>
                        <w:noBreakHyphen/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415</w:t>
                      </w:r>
                      <w:r w:rsidR="00174C89">
                        <w:rPr>
                          <w:rFonts w:ascii="Times New Roman" w:hAnsi="Times New Roman" w:cs="Times New Roman"/>
                          <w:color w:val="231F20"/>
                        </w:rPr>
                        <w:noBreakHyphen/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3687.</w:t>
                      </w:r>
                    </w:p>
                    <w:p w:rsidRPr="00055BF7" w:rsidR="0009265B" w:rsidP="00055BF7" w:rsidRDefault="0009265B" w14:paraId="62075F9D" w14:textId="77777777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AF0">
        <w:rPr>
          <w:rFonts w:cs="Times New Roman"/>
          <w:noProof/>
          <w:sz w:val="24"/>
          <w:szCs w:val="24"/>
        </w:rPr>
        <w:tab/>
      </w:r>
    </w:p>
    <w:p w:rsidR="00707179" w:rsidP="00130D88" w:rsidRDefault="00707179" w14:paraId="6A922A93" w14:textId="033ADCBC">
      <w:pPr>
        <w:ind w:left="180"/>
        <w:rPr>
          <w:rFonts w:ascii="Times New Roman" w:hAnsi="Times New Roman" w:cs="Times New Roman"/>
          <w:b/>
          <w:color w:val="231F20"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  <w:r w:rsidRPr="00055BF7" w:rsidR="00055BF7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</w:p>
    <w:p w:rsidRPr="004126D3" w:rsidR="00707179" w:rsidP="00130D88" w:rsidRDefault="00707179" w14:paraId="6A922A94" w14:textId="1697B9A0">
      <w:pPr>
        <w:ind w:left="180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7E6E7C" w:rsidP="00130D88" w:rsidRDefault="00AF3FAC" w14:paraId="00233415" w14:textId="6DBBFF3E">
      <w:pPr>
        <w:pStyle w:val="BodyText"/>
        <w:keepLines/>
        <w:tabs>
          <w:tab w:val="left" w:pos="5220"/>
        </w:tabs>
        <w:spacing w:before="1" w:line="276" w:lineRule="auto"/>
        <w:ind w:left="180" w:right="4860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48E0C4A3" wp14:anchorId="267C39B2">
                <wp:simplePos x="0" y="0"/>
                <wp:positionH relativeFrom="column">
                  <wp:posOffset>3867150</wp:posOffset>
                </wp:positionH>
                <wp:positionV relativeFrom="paragraph">
                  <wp:posOffset>1079500</wp:posOffset>
                </wp:positionV>
                <wp:extent cx="376555" cy="241300"/>
                <wp:effectExtent l="0" t="0" r="4445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555" cy="24130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9" style="position:absolute;margin-left:304.5pt;margin-top:85pt;width:29.65pt;height:1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C5rAoAABIyAAAOAAAAZHJzL2Uyb0RvYy54bWysW9uO47gRfQ+QfxD8mKDHokTdGtOzyO6k&#10;gwCT3QVW+QC1LbeN2JYjubtnEuTfc4oiPaS6KBFB5qFlj46oU3VYRRZJf/zh6+kYvbb9cOjODyvx&#10;IV5F7XnTbQ/n54fV3+vHu3IVDdfmvG2O3bl9WH1rh9UPn37/u49vl/s26fbdcdv2ERo5D/dvl4fV&#10;/nq93K/Xw2bfnprhQ3dpz7i56/pTc8XX/nm97Zs3tH46rpM4ztdvXb+99N2mHQb87+fx5uqTan+3&#10;azfXX3a7ob1Gx4cVuF3V3179faK/608fm/vnvrnsDxtNo/kfWJyawxkvvTX1ubk20Ut/eNfU6bDp&#10;u6HbXT9sutO62+0Om1bZAGtEPLHmt31zaZUtcM5wublp+P81u/n59dc+OmwfVhDq3Jwg0Z9erp16&#10;c1SRe94uwz1Qv11+7cnA4fKl2/xjwI21c4e+DMBET29/67ZopkEzyiVfd/2JnoSx0Vfl+W83z7df&#10;r9EG/5kWeZZlq2iDW4kUaayUWTf35uHNy3D9S9uphprXL8N1FG6LT8rtW02+hsi70xEa/vEuiqO8&#10;SPMoz5NcC32DCQP7wzqq4+gtysp0ikkMRjUl47iI6M8UlhoYmlKgfZSWpmfdXigNauSVZyXLCz4Y&#10;6RMvyfPKDUbzkjHLqzAwxQsglhdkt/0FV7G8KgMjXiXPS7i+l0KULDFhO1+hWGbC9X+epxlLTdgC&#10;1CLxkHMFkGnCe03YCigUT84VIc+rlCdnq1CL3EPOVUGmhcdztgwKxZJLXCGKuOI7W2ILUcMhfBi4&#10;Osi05OMgsXVQKJ6cK0QhCr7HJbYQdeKJBUS23X9lmmVsn0tsHRSKJ+cKAXLIIUz6SGwh6sQTEKmr&#10;g0zRg9kMYuugUCy51BWiEHnCkkttIerUExCpqwO6esWTs3VQKJ6cK0Se55InZwtRIzuzfS51dfCT&#10;s3Xwk5OuEHme8X1O2kLUSJksOenqgNemrOekrYNCsZ6TrhAgx+c5aQtRS09ASFcHmQoPOVsHheLJ&#10;uUKAXMXKKm0haukJiMzVQaYxn+cyWweFYsllrhB57onWzBaizjwBkbk6yDjPWVlpnnIboxWKJ+cK&#10;4Q2IzBaiRsdk+1zm6iDjTPLkbB0UiiWXu0LAc/zwldtC1LknIHJXBxmjc3J5Lrd1UCienCtEITIP&#10;OVuIGvmG9Vzu6oDX8gGR2zooFE/OFQIjBD+25rYQde4JiMLVwUuusHXwkytcIQohBRuthS1EXXgC&#10;onB1kDGmL5ysha2DQrGeK1whvJ4rbCFqzA5YWQtXB7/nbB38nsOE3Z5HYGzlPVfaQtSlJyBKVwcv&#10;OdQcdipBz2Q9V7pCgByfhEtbiLr0BETp6oAMJlhZS1sHheLJuUIUcerxnC1EXXoConJ1kKLgJ5uV&#10;rYNCseQqV4hClPzAX9lC1JUnICpXB4ya/JSpsnVQKJ6cKwTI8QN/ZQtRV56AqFwdvFOmytbBP2US&#10;KMHdiEBn56bCIralqPEcH7AidrXAPJdPxCK2xVAw1n0iduVAQuGnnCK29QBDT2CI2BXEO18XWASw&#10;4pam9R6GriYFVqw8PrRFAUNPdIhpie2tYt0am2A8w0mRDYb8cCYmVba3zBauKDOLALYoM6sAwhXF&#10;O2wIYYtSC2+tLVxRvMlZCFsU/9AhJuU2JlN8HAu33sZznkhJppGCRRlu4BWTkhswXuXEFcU7URZu&#10;0S18Vbd4V3Z7ikcxqbsB8zB0RcGShc+HtihY7fFFyrT2TjAFY32Y2ulLEoxnOKm+80rw45xwy2/h&#10;q7/FtABPcn6oE6kTKQTzMJxESowgZTN26kaKrwgX0ypcYGDkfWiLIgnGM5zW4VXiYegW4sJXiYtp&#10;Ke71oVuL+304Kcb9/dCtxoWvHBfTetzbD6Utykw/lJNI8VVHwi3Jha8mF9Oi3FcgCbcqJxiv8rQs&#10;r0TB90O3Lhe+wlxMK/PEs+It3NKcYB6Gk0jx+tAtzoWvOhfvynNPkSkyJ1IcH2K349nsZzR7s8Wx&#10;+XrWexz4FDW0rRarbZVLN9B2So30hU2TWu1eoAmgaEPEA0YmIbDaw1gEgyqBMZWg3Z6lpmmCoOBZ&#10;GBzdXcHVJtNi6zR0EhwjXggZGscUPMxSWs4lOMaCkNYpwyt4mKmUbhU8zFTKfQRHygohQ4lIwcNM&#10;paxAcARzSOsUogoeZirFi4KHmUrLSwTHwlAImVybiqWaILg2FYsnIXBaFCEyWM4IgmtTizBTaeGA&#10;Wh+3GRf7O5XyCh5maqlNRVkcwp3KXWodhWoQXJuK0jEEripCap4qubAHtLVUWIU9oO0Vocnplp2w&#10;vxf0BqomlA2oAoIeMBmKJuVhDxijMUcOe8AYHZim1ExU2YAZZNAbTKYSaaDRJleJwGQlTLYSmO4E&#10;UTL5imYfQQ+YjEWTgbAHjNIYm60HxhDVY2+PgyTTIyT9KsIRkid6prm/NFcass3H6O1hRScKoj3O&#10;NmBtkf7/1L22dacQVxq5Ja3WQh5z1OH7/ePZxqmi38KZu+Z6Ua3R8jVAxgRz01xHENUwAGH8Gg01&#10;d811RI3dLC9nQVgdQkvf4880Ya5jUyMqwTL38guxUzWLMuQxAZ5rTDsivWV9w8hcR2bGq/qoBtQ2&#10;9811xBmVlnAZHRwg3y68N6PpNuEWzMhos4Rwyby5GVUsQTit/S3bGDvNdbQ3SzE3Vu0ls27WkZ9i&#10;rWJODSohA1qjWljB5jsKFfUEw5rQ3Ev1dG6pQxkYlv3mWqMFAnrpbTAzDjPX0XF6UphiOXSuNSxo&#10;q+ZwsmAWp2W95STzMnPVLx1j9ZbqzF1z1ahRhFvKNXfNdURRiQw7UVLP8acylbxh0rdpw1zHtqgQ&#10;I9S8ZzNaHQqB6U600BrVnQGtmQCczzYmnucTqskOUy03x25o4cb3WT+bsvSl/QyBH2IOrQ4FWK37&#10;00IfyHQnQMU91wkyHdYLvRP7z4rbUl/PqHwmG+J5b2e0bU04rFrP0rvhFtqjapzaW0himS5rUqyj&#10;zr6XFipUe0s9VaeUxdyu/bKECx0raEdX+W+h79P+JXBL43amcUuzgEy/d2FK8S40TE7xR5OoxtEK&#10;+3paGV846XkktuxmJTTpDbP5OaVvg+5CRwwdTOm0ADkcBfHca5Ny7BDLuDHwEgTCXHvv3bfs8pT2&#10;j8EVu5W6bZ/LE9pqJKsQ3nMsEi3iEtuE9l8DvCQDvfnekmXr3w1ZPuPDRsCE9rHJpIUpeUZbQsBh&#10;AX3Ok+/YTQ3CNJcqFbWcdytZqNKxjlcP3fGwfTwcjzR8Df3z00/HPnptcIA+ScUjNrtGBg7sqBYd&#10;zx09ZgjS4zjfrasiOumtDsT/u8K2UvxjUt095mVxJx9ldlcVcXkXi+rHKo9lJT8//ocqJiHv94ft&#10;tj1/OZxbczhfyLDD7/pnAuOxenU8n2qyKsPKoLLLa2Ss/nFG9t3LeQvrmvt922z/rD9fm8Nx/Lx2&#10;GSsnw2xzVY5Qh+bpnPx4sP6p237Dmfm+G3+YgB9S4MO+6/+1it7wo4SH1fDPl6ZvV9Hxr2ec+q+w&#10;z4Ah8Kq+yAy7tauot+882Xea8wZNPayuK6wb08efruMvH14u/eF5jzcJ5YtzR0f+dwc6U6/4jaz0&#10;F/zwQFmgfyRBv2ywvyvU959yfPovAAAA//8DAFBLAwQUAAYACAAAACEAdRry1uEAAAALAQAADwAA&#10;AGRycy9kb3ducmV2LnhtbEyPwU7DMBBE70j8g7VIXBC1KSKkIU5VReWAqEAExNmNlyQiXkex06Z/&#10;z3KC245mNPsmX8+uFwccQ+dJw81CgUCqve2o0fDx/nidggjRkDW9J9RwwgDr4vwsN5n1R3rDQxUb&#10;wSUUMqOhjXHIpAx1i86EhR+Q2PvyozOR5dhIO5ojl7teLpVKpDMd8YfWDFi2WH9Xk9NQ4fPuzp/K&#10;TTldrUIcPrevTy9brS8v5s0DiIhz/AvDLz6jQ8FMez+RDaLXkKgVb4ls3Cs+OJEk6S2IvYalShXI&#10;Ipf/NxQ/AAAA//8DAFBLAQItABQABgAIAAAAIQC2gziS/gAAAOEBAAATAAAAAAAAAAAAAAAAAAAA&#10;AABbQ29udGVudF9UeXBlc10ueG1sUEsBAi0AFAAGAAgAAAAhADj9If/WAAAAlAEAAAsAAAAAAAAA&#10;AAAAAAAALwEAAF9yZWxzLy5yZWxzUEsBAi0AFAAGAAgAAAAhAFmVYLmsCgAAEjIAAA4AAAAAAAAA&#10;AAAAAAAALgIAAGRycy9lMm9Eb2MueG1sUEsBAi0AFAAGAAgAAAAhAHUa8tbhAAAACwEAAA8AAAAA&#10;AAAAAAAAAAAABg0AAGRycy9kb3ducmV2LnhtbFBLBQYAAAAABAAEAPMAAAAUDgAAAAA=&#10;" w14:anchorId="79223669">
                <v:path arrowok="t" o:connecttype="custom" o:connectlocs="71048,2544445;20669,2565400;0,2614930;5813,2743200;43275,2780030;304861,2785745;355241,2765425;351365,2752725;346198,2748915;24544,2748915;19377,2745105;18731,2738755;21314,2735580;28419,2581910;24544,2574290;30357,2567940;340385,2567305;356532,2567305;332634,2550160;356532,2567305;345552,2567305;350719,2578735;261586,2652395;361699,2742565;361054,2748915;357824,2751455;353949,2752725;370742,2743200;375909,2614930;356532,2567305;31649,2747010;28419,2748915;302923,2710180;184079,2709545;249314,2661920;191184,2709545;302923,2710180;340385,2567305;187955,2692400;340385,2567305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4A802D05" wp14:anchorId="7AEE1CCB">
                <wp:simplePos x="0" y="0"/>
                <wp:positionH relativeFrom="column">
                  <wp:posOffset>3829050</wp:posOffset>
                </wp:positionH>
                <wp:positionV relativeFrom="paragraph">
                  <wp:posOffset>330200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39" h="458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6" style="position:absolute;margin-left:301.5pt;margin-top:26pt;width:36.95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9,458" o:spid="_x0000_s1026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WN+AoAAPM2AAAOAAAAZHJzL2Uyb0RvYy54bWysW21v47gR/l6g/0HwxxZeayiJkoLNHnq3&#10;TVFge3fAqT9AseXYqG25kvOyLfrfO0OJCUfmyETRBTZ2oofUwxnOcB5K/PzD2/EQvTRdv29P9wv4&#10;FC+i5rRuN/vT0/3i79XDslhE/aU+bepDe2ruF9+bfvHDl9//7vPr+a5R7a49bJouwk5O/d3r+X6x&#10;u1zOd6tVv941x7r/1J6bE17ctt2xvuCv3dNq09Wv2PvxsFJxrFevbbc5d+266Xv869fh4uKL6X+7&#10;bdaXX7bbvrlEh/sFcruYn535+Ug/V18+13dPXX3e7dcjjfp/YHGs9ye86XtXX+tLHT13+6uujvt1&#10;1/bt9vJp3R5X7Xa7XzdmDDgaiCej+W1XnxszFjROf343U///63b988uvXbTf3C/SRXSqj+iiPz1f&#10;WnPnSJN5Xs/9HaJ+O//a0QD787d2/Y8eL6zYFfqlR0z0+Pq3doPd1NiNMcnbtjtSSxxs9GYs//3d&#10;8s3bJVrjH1NdKp0tojVeSuK0iI1nVvWdbbx+7i9/aVrTUf3yrb8MjtvgN2P2zUi+Qidvjwf04R+X&#10;URzlSqWRztJidPQ7DCzsD6uoiqPXKE/KKUZZjOlqWUCE/6egxIKwI4LsojS7uhva1iGlNcReUmiA&#10;AUakUj8pbTFzpHILmiOFkclIxZmXVGlhRKrwkwJu9WVe+kwFrtEJ47UVcLNrHSsvL3AtX4ESmHHT&#10;L/PMy8y1PGH8zLjtdVYWfmau+SvQAjNu/2WuvMxc8xPGy0xx+yMz7WWmXA9USpr33ANLnfuYKdf+&#10;hPEz4/aXmbkeqDBo/RHJPaBwmJ6QVK79CeNnxu2vs8LvTeV6oFJCBCTcAwKzxLW/yCzh9tdZnni9&#10;mbgeqBIhAhLuAVV6YzNx7U8Yr80Sbn+daX8iS1wPVIkQAQn3QBJ75xnm5Y+sSBgvs5TbX2cZeG2W&#10;uh6oUiECUu6BBCPFM89S1/6E8TPj9qfFyM/M9UCVChGQcg8kaFsfM9f+hPEz4/aXbeZ6oEL63tjM&#10;uAeSzJvPMtf+hPEyy7j9xXmWuR6osDc/M+6BRHvXgMy1P2H8zLj9xdjMXA9UmRABWCm4a3CCge7x&#10;ZubanzBeZprbX8xn2vVAhQHstZnmHkhy7zzTrv0J42fG7Z+r1L86UQH4Uf9oIQI094DEzLW/zIzb&#10;P1faX2to1wOVFiIg5x4QvJm79he9mXP75yr317G564EK6wOvN3PuASECctf+YgTk3P65KvyrU+56&#10;oMK54WfGPSBkjdy1v5g1Cm5/kRkW8c48K4QIKLgHElxQPLFZuPYnjDcCCm5/nZf+eVa4HqgKIQIK&#10;7gGJmWt/mRm3v86L0rs6Fa4HKiyVvN4suQcSXCs8Nitd+xPGa7OS219kVroeqNCwfmbcAwl4vVm6&#10;9ieMnxm3v+jN0vVAhXWonxn3QBJ767PStT9hvMwAdbO7oGDa8Is6iF0fVNjOTw5i7gWBHcSuE2bo&#10;cS+IWQ1i1xFIT4gEiLkrhBISYtcTYg0JMXeFuBxA7HoD6QnhABNdLNTewISxWHzDRBnnKvNnXphI&#10;Y1EbA3eHKr0FOIDrDAL55x5wX2ithLkHrjcqEAUycHeI9FxnyPSmGlmkx0UySCoZFA+Npb/gBa6T&#10;pYoXFPdFrhK/TADlegP3PaTQUNwdIj3XGQTyO1dxX8zQc72B9KTQmAhmYZMBmGIWdxlgIpmRnr/E&#10;BK6ZsZ2Q9yaqWdqdYbJZ3J6BiW7GXUn/KgtcOGM7iR53h7ThxrSzvOM2Ec/ypilXzyDJZ5joZ6wB&#10;fHUAMAFNIP/cS6ehIS1qKQ8NSUPDVET7l1xI3dCQFzXcXGZrbpwKaTnloSEJaZgqaYEel9JiSTDR&#10;0nmcCmmZi2mQ1DRk3B1CKQVcT0u1FGQ8Tc3Qc71RYTshNKaa2l+DAhfVUhEKE1WN9ATnclmN7QR6&#10;U2HtlxXAlbWkK0BzX4iSB7i2xnYSPe4OQVuAdp0higvQk9BQhZCWucDGdgK9qcT2b38B19jS/hdc&#10;iWxBygJX2dhOosfdIewbAhfa0sYhXCltKe9xqY3tJHrcHVIxz9W2mFiu5LZUsXC9DZLghonilioW&#10;JrnlimWiuXMlPHQDLrpBUt0wkd0iPTc0ZuhxX8zQ46uGJL1hor2lapmJb7lanqhvWWtw+Q2S/oaS&#10;h4ZIz13CZ+jxNCVuKQLX4CCJcCi5O4TnN8BkuPgAB19M4CWBVMzjM38LpKer2M4fuWoiwwV6isnw&#10;GXrcF2Ixr7gMV5IMVxMZLoSGYjKchQY+6X+yz/LrnX28v347jc/38VtU0yslsXml4Nz29CpBhdbD&#10;FwaqhB7KYxeIopcBBDDOLALnQWAMOgKjMg/pmgS3gWdhcEwRBm5eObhJnAQpwVFJhpAhgWjgYSOl&#10;55sER6UV0jsJKAMPGyoJGgMPGyoJDIKjMgghQwW/gYcNlQpwgmPlHNI7FcQGHjZUeuRj4GFDpYKR&#10;4FjphZChAs7Aw4ZKBRXBsRIK6Z0KHAMPGyoVHAYeNlQqAAiOK3cIGVqQDTxsqLQ1TXBc2UJ6pwXL&#10;wMOGSguIgYcN1WysEp62REPomK3OoUHYcM3mo2kQmpzesxNu5AVRog264Q6Bg7YZija7gu5gcxTg&#10;uxphDUYn04ZQUAObpwC3aMIa2EEPL4LdzMpgcxVtYwTdwWYr2lgIa2AHHZiwwGYsEt9Bd7A5i+Rw&#10;UAObtUighjUYg5kkY1gDO+jA1GXEmZmtKKuC7mCzF6DQCWpg8xcEJjAjKQylInDQNodBYBIDm8UA&#10;H1kFjcHmMSphQxqY0pTGQEVlWIPR01TmOQ2GQBrruA5fyJ2+itstInwV95Ha1Hfn+kLln/0avd4v&#10;6M3MaIfviOLODv392L40VWsQF6oCNelkZGpfGf24fjgxHO7XOzB70X6eTWdjQKhxBPai/RxBWD9j&#10;T+b1WByevWg/RxBqAARZa9uL9nMA0d4hgvBBzGAxe9V+MlSCE3cWNtzxFmzMvQnq97ne6GkTUksK&#10;8zarOMxhNU1RyMx1NjBLcWGZQ419YeqeQ43EUtzFnYONw0xxu3IORnvfOMwUHT8H0yQQA3A5PVMz&#10;uPnb4rPFAXdjFDk9YaD+bhjlAzc/dRVtppv+buGGmi1FeTBnFzWuggluGMzjhvsmuE0xh8NHwobf&#10;bdxgv1vT0/rj1mzPSeqiXZJ8frqPa0cg7IbxNO3Z4E0DYTeyhMZIpd7mHabHxWzeXdOcavPR+tD2&#10;DfrvOgtfO07Kwym9ZUGmvjEV0nHJujW1LO7WVLX3TfFh4ewUfA+5W7gxJdzIau+heSNHXlvwttWv&#10;ZpBkdHwaHzTVRtjN+R0YLjZt3lqT7DhCcVcRYycmrlNUQpjtoPdagkoQ5/xI3x72m4f94UDzuO+e&#10;Hn86dNFLjSeEVAIP+J7AMDsY7GB2lk4tNbOTh5rjAZaxXKGjLObEz79LfCgf/6jK5YMu8mX6kGbL&#10;Mo+LZQzlj6WO0zL9+vAfKmUgvdvtN5vm9G1/auzpI0jDTveM56CGc0Pm/BEVS2WG654ZlzjI2Pzz&#10;DbJrn08bE927pt78efx+qfeH4fuKMzZGxmHbT2MIcyqIDgINJ4ce2813PBTUtcPJKzwphl92bfev&#10;RfSKp67uF/0/n+uuWUSHv57wWFMJKS3IF/MLrsn00kbnXnl0r9SnNXZ1v7gscHOQvv50GY52PZ+7&#10;/dMO7wTGFqeWzjRt93RoyPAbWI2/4MkqM4LxFBgd3XJ/N6iPs2pf/gsAAP//AwBQSwMEFAAGAAgA&#10;AAAhAE2nysDiAAAACgEAAA8AAABkcnMvZG93bnJldi54bWxMj8FOwkAQhu8mvMNmSLwY2RVjldot&#10;MSaaeIGAiByX7tA2dGeb7hbK2zue9DSZzJd/vj+bD64RJ+xC7UnD3USBQCq8ranUsPl8u30CEaIh&#10;axpPqOGCAeb56CozqfVnWuFpHUvBIRRSo6GKsU2lDEWFzoSJb5H4dvCdM5HXrpS2M2cOd42cKpVI&#10;Z2riD5Vp8bXC4rjunYbdwvmvmYzLbT/sNjery/v34mOr9fV4eHkGEXGIfzD86rM65Oy09z3ZIBoN&#10;ibrnLlHDw5QnA8ljMgOxZ1IpBTLP5P8K+Q8AAAD//wMAUEsBAi0AFAAGAAgAAAAhALaDOJL+AAAA&#10;4QEAABMAAAAAAAAAAAAAAAAAAAAAAFtDb250ZW50X1R5cGVzXS54bWxQSwECLQAUAAYACAAAACEA&#10;OP0h/9YAAACUAQAACwAAAAAAAAAAAAAAAAAvAQAAX3JlbHMvLnJlbHNQSwECLQAUAAYACAAAACEA&#10;XGjVjfgKAADzNgAADgAAAAAAAAAAAAAAAAAuAgAAZHJzL2Uyb0RvYy54bWxQSwECLQAUAAYACAAA&#10;ACEATafKwOIAAAAKAQAADwAAAAAAAAAAAAAAAABSDQAAZHJzL2Rvd25yZXYueG1sUEsFBgAAAAAE&#10;AAQA8wAAAGEOAAAAAA==&#10;" w14:anchorId="2837A8E7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="00D75D6F">
        <w:rPr>
          <w:rFonts w:cs="Times New Roman"/>
          <w:sz w:val="24"/>
          <w:szCs w:val="24"/>
        </w:rPr>
        <w:t>Y</w:t>
      </w:r>
      <w:r w:rsidR="003A43CE">
        <w:rPr>
          <w:rFonts w:cs="Times New Roman"/>
          <w:sz w:val="24"/>
          <w:szCs w:val="24"/>
        </w:rPr>
        <w:t xml:space="preserve">ou </w:t>
      </w:r>
      <w:r w:rsidR="007E6E7C">
        <w:rPr>
          <w:rFonts w:cs="Times New Roman"/>
          <w:sz w:val="24"/>
          <w:szCs w:val="24"/>
        </w:rPr>
        <w:t>should have received the</w:t>
      </w:r>
      <w:r w:rsidR="003A43CE">
        <w:rPr>
          <w:rFonts w:cs="Times New Roman"/>
          <w:sz w:val="24"/>
          <w:szCs w:val="24"/>
        </w:rPr>
        <w:t xml:space="preserve"> </w:t>
      </w:r>
      <w:r w:rsidRPr="009972DA" w:rsidR="003A43CE">
        <w:rPr>
          <w:rFonts w:cs="Times New Roman"/>
          <w:i/>
          <w:sz w:val="24"/>
          <w:szCs w:val="24"/>
        </w:rPr>
        <w:t>202</w:t>
      </w:r>
      <w:r w:rsidR="00835A7E">
        <w:rPr>
          <w:rFonts w:cs="Times New Roman"/>
          <w:i/>
          <w:sz w:val="24"/>
          <w:szCs w:val="24"/>
        </w:rPr>
        <w:t>0</w:t>
      </w:r>
      <w:r w:rsidRPr="009972DA" w:rsidR="003A43CE">
        <w:rPr>
          <w:rFonts w:cs="Times New Roman"/>
          <w:i/>
          <w:sz w:val="24"/>
          <w:szCs w:val="24"/>
        </w:rPr>
        <w:t xml:space="preserve"> </w:t>
      </w:r>
      <w:r w:rsidR="00825C32">
        <w:rPr>
          <w:rFonts w:cs="Times New Roman"/>
          <w:i/>
          <w:sz w:val="24"/>
          <w:szCs w:val="24"/>
        </w:rPr>
        <w:t>Hemp</w:t>
      </w:r>
      <w:r w:rsidR="00835A7E">
        <w:rPr>
          <w:rFonts w:cs="Times New Roman"/>
          <w:i/>
          <w:sz w:val="24"/>
          <w:szCs w:val="24"/>
        </w:rPr>
        <w:t xml:space="preserve"> Acreage and Production</w:t>
      </w:r>
      <w:r w:rsidR="00825C32">
        <w:rPr>
          <w:rFonts w:cs="Times New Roman"/>
          <w:i/>
          <w:sz w:val="24"/>
          <w:szCs w:val="24"/>
        </w:rPr>
        <w:t xml:space="preserve"> Survey</w:t>
      </w:r>
      <w:r w:rsidRPr="00A97DF7" w:rsidR="00A97DF7">
        <w:rPr>
          <w:rFonts w:cs="Times New Roman"/>
          <w:sz w:val="24"/>
          <w:szCs w:val="24"/>
        </w:rPr>
        <w:t xml:space="preserve">. </w:t>
      </w:r>
      <w:r w:rsidRPr="00831223" w:rsidR="007E6E7C">
        <w:rPr>
          <w:rFonts w:cs="Times New Roman"/>
          <w:b/>
          <w:bCs/>
          <w:sz w:val="24"/>
          <w:szCs w:val="24"/>
        </w:rPr>
        <w:t>If you have already responded</w:t>
      </w:r>
      <w:r w:rsidR="00831223">
        <w:rPr>
          <w:rFonts w:cs="Times New Roman"/>
          <w:b/>
          <w:bCs/>
          <w:sz w:val="24"/>
          <w:szCs w:val="24"/>
        </w:rPr>
        <w:t xml:space="preserve"> to the survey</w:t>
      </w:r>
      <w:r w:rsidRPr="00831223" w:rsidR="007E6E7C">
        <w:rPr>
          <w:rFonts w:cs="Times New Roman"/>
          <w:b/>
          <w:bCs/>
          <w:sz w:val="24"/>
          <w:szCs w:val="24"/>
        </w:rPr>
        <w:t>, no further action is required.</w:t>
      </w:r>
      <w:r w:rsidR="007E6E7C">
        <w:rPr>
          <w:rFonts w:cs="Times New Roman"/>
          <w:sz w:val="24"/>
          <w:szCs w:val="24"/>
        </w:rPr>
        <w:t xml:space="preserve"> </w:t>
      </w:r>
    </w:p>
    <w:p w:rsidR="007E6E7C" w:rsidP="00130D88" w:rsidRDefault="007E6E7C" w14:paraId="2D449B2D" w14:textId="77777777">
      <w:pPr>
        <w:pStyle w:val="BodyText"/>
        <w:keepLines/>
        <w:tabs>
          <w:tab w:val="left" w:pos="5220"/>
        </w:tabs>
        <w:spacing w:before="1" w:line="276" w:lineRule="auto"/>
        <w:ind w:left="180" w:right="4860"/>
        <w:rPr>
          <w:rFonts w:cs="Times New Roman"/>
          <w:sz w:val="24"/>
          <w:szCs w:val="24"/>
        </w:rPr>
      </w:pPr>
    </w:p>
    <w:p w:rsidRPr="00831223" w:rsidR="00831223" w:rsidP="00831223" w:rsidRDefault="007E6E7C" w14:paraId="53273B45" w14:textId="77777777">
      <w:pPr>
        <w:pStyle w:val="BodyText"/>
        <w:keepLines/>
        <w:tabs>
          <w:tab w:val="left" w:pos="5220"/>
        </w:tabs>
        <w:spacing w:before="1" w:line="276" w:lineRule="auto"/>
        <w:ind w:left="180" w:right="4860"/>
        <w:rPr>
          <w:rFonts w:cs="Times New Roman"/>
          <w:sz w:val="24"/>
          <w:szCs w:val="24"/>
        </w:rPr>
      </w:pPr>
      <w:r w:rsidRPr="007E6E7C">
        <w:rPr>
          <w:rFonts w:cs="Times New Roman"/>
          <w:b/>
          <w:bCs/>
          <w:sz w:val="24"/>
          <w:szCs w:val="24"/>
        </w:rPr>
        <w:t xml:space="preserve">If you have not responded, there is still time. </w:t>
      </w:r>
      <w:r w:rsidRPr="00831223" w:rsidR="008B4E19">
        <w:rPr>
          <w:rFonts w:cs="Times New Roman"/>
          <w:sz w:val="24"/>
          <w:szCs w:val="24"/>
        </w:rPr>
        <w:t xml:space="preserve">Please </w:t>
      </w:r>
      <w:r w:rsidRPr="00831223">
        <w:rPr>
          <w:rFonts w:cs="Times New Roman"/>
          <w:sz w:val="24"/>
          <w:szCs w:val="24"/>
        </w:rPr>
        <w:t xml:space="preserve">take a few minutes to </w:t>
      </w:r>
      <w:r w:rsidRPr="00831223" w:rsidR="008B4E19">
        <w:rPr>
          <w:rFonts w:cs="Times New Roman"/>
          <w:sz w:val="24"/>
          <w:szCs w:val="24"/>
        </w:rPr>
        <w:t>respond by following the directions on the right.</w:t>
      </w:r>
    </w:p>
    <w:p w:rsidR="00831223" w:rsidP="00831223" w:rsidRDefault="00831223" w14:paraId="280FE4DA" w14:textId="77777777">
      <w:pPr>
        <w:pStyle w:val="BodyText"/>
        <w:keepLines/>
        <w:tabs>
          <w:tab w:val="left" w:pos="5220"/>
        </w:tabs>
        <w:spacing w:before="1" w:line="276" w:lineRule="auto"/>
        <w:ind w:left="180" w:right="4860"/>
        <w:rPr>
          <w:rFonts w:cs="Times New Roman"/>
          <w:b/>
          <w:bCs/>
          <w:sz w:val="24"/>
          <w:szCs w:val="24"/>
        </w:rPr>
      </w:pPr>
    </w:p>
    <w:p w:rsidRPr="00831223" w:rsidR="00707179" w:rsidP="00831223" w:rsidRDefault="00831223" w14:paraId="6A922A9A" w14:textId="286F0888">
      <w:pPr>
        <w:pStyle w:val="BodyText"/>
        <w:keepLines/>
        <w:tabs>
          <w:tab w:val="left" w:pos="5220"/>
        </w:tabs>
        <w:spacing w:before="1" w:line="276" w:lineRule="auto"/>
        <w:ind w:left="180" w:right="4860"/>
        <w:rPr>
          <w:rFonts w:cs="Times New Roman"/>
          <w:sz w:val="24"/>
          <w:szCs w:val="24"/>
        </w:rPr>
      </w:pPr>
      <w:r w:rsidRPr="00831223">
        <w:rPr>
          <w:rFonts w:cs="Times New Roman"/>
          <w:b/>
          <w:bCs/>
          <w:sz w:val="24"/>
          <w:szCs w:val="24"/>
        </w:rPr>
        <w:t xml:space="preserve">If we do not receive your completed questionnaire – </w:t>
      </w:r>
      <w:r w:rsidRPr="00831223">
        <w:rPr>
          <w:rFonts w:cs="Times New Roman"/>
          <w:sz w:val="24"/>
          <w:szCs w:val="24"/>
        </w:rPr>
        <w:t xml:space="preserve">either via </w:t>
      </w:r>
      <w:r w:rsidRPr="0021022D">
        <w:rPr>
          <w:rFonts w:cs="Times New Roman"/>
          <w:sz w:val="24"/>
          <w:szCs w:val="24"/>
          <w:u w:val="single"/>
        </w:rPr>
        <w:t>agcounts.usda.gov</w:t>
      </w:r>
      <w:r w:rsidRPr="00831223">
        <w:rPr>
          <w:rFonts w:cs="Times New Roman"/>
          <w:sz w:val="24"/>
          <w:szCs w:val="24"/>
        </w:rPr>
        <w:t xml:space="preserve"> or by mail or fax – we may contact you to arrange a telephone interview.</w:t>
      </w:r>
      <w:r w:rsidRPr="00831223" w:rsidR="00130D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C985B74" wp14:anchorId="126DC1DF">
                <wp:simplePos x="0" y="0"/>
                <wp:positionH relativeFrom="column">
                  <wp:posOffset>3848100</wp:posOffset>
                </wp:positionH>
                <wp:positionV relativeFrom="paragraph">
                  <wp:posOffset>80645</wp:posOffset>
                </wp:positionV>
                <wp:extent cx="421005" cy="401320"/>
                <wp:effectExtent l="0" t="0" r="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3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AutoShape 2" style="position:absolute;margin-left:303pt;margin-top:6.35pt;width:33.15pt;height:31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3,632" o:spid="_x0000_s1026" fillcolor="#231f20" stroked="f" path="m94,293r-3,l56,300,27,319,7,348,,384,,540r7,36l27,605r29,19l91,632r480,l607,624r29,-19l655,576r2,-9l91,567r-6,-6l85,501r6,-5l662,496r,-112l661,376r-610,l45,369r,-18l51,343r57,l97,328,92,306r,-5l92,300r2,-7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x8aAsAAMA3AAAOAAAAZHJzL2Uyb0RvYy54bWysW9uO47gRfQ+QfxD8mKDHoqhrY3oW2Z10&#10;EGCyu8AqH6D2pW3EthzJfZkE+fecokg3KbMkIsg8tLrHR2RVHdaNND//8H48RK+brt+3p4eF+BQv&#10;os1p1a73p+eHxd/rx7tyEfWX5rRuDu1p87D4vukXP3z5/e8+v53vN0m7aw/rTRdhkFN//3Z+WOwu&#10;l/P9ctmvdptj039qz5sTPty23bG54M/uebnumjeMfjwskzjOl29ttz537WrT9/jfr8OHiy9q/O12&#10;s7r8st32m0t0eFhAtov62amfT/Rz+eVzc//cNefdfqXFaP4HKY7N/oRJr0N9bS5N9NLtb4Y67ldd&#10;27fby6dVe1y22+1+tVE6QBsRj7T5bdecN0oXGKc/X83U//+GXf38+msX7dfgDuY5NUdw9KeXS6um&#10;jhKyz9u5vwfst/OvHWnYn7+1q3/0+GDpfEJ/9MBET29/a9cYpsEwyibv2+5Ib0Lb6F2Z/vvV9Jv3&#10;S7TCf6aJiONsEa3wURoLmShqls29eXn10l/+smnVQM3rt/4yMLfGb8ruay18DTW2xwNI/ONdFEd5&#10;XhRRnpW5ZvoKEwb2h2VUx9EbkHKMSQxGDSXjNImSIq3GMGlgGEqBdlEulemwHq4Tpgal5RLSKxds&#10;MIhPcqV+uXKD0XLlpVeuwsCUXAB55YKD2vaCqbxyVQZGcpV+uWgJWWNJIaVXMGEbX6G8kgnX/nlW&#10;+U0mbAJqkTDCuQRImWR+4WwGFMovnEtCnmNxeNeZzUItckY4lwUpC8ZyNg0K5RUO3mMTUYjM7wSJ&#10;TUSdcG7g8iBlKbyWS2weFMovnEtEkSR+yyU2EXXC+ELi8iBllvqFs3lQKL9wLhFFkvrXXGITUSeM&#10;Q0iXBynBvzeC2DwolFc4BBWbVsQ24V1z0iailoxDSJcHTBv7hbN5UCi/cC4RbOCVNhG1ZBxCujzI&#10;JPV7q7R5UCivcKlLBGgtvZZLbSLqlHGI1OWBjXOpzQMf51KXCCQiv7emNhF1yjhE6vIgBRPnUpsH&#10;hfJbziUCwvnXHNKiXpsqcTEOkbk8YMn511xm86BQXuEyl4g8r1IvrZlNRJ0xDpG5PMi48uf7zOZB&#10;ofzCuUTAIfxrLrOJqDPGITKXBxlnfofIbB4Uyitc7hLBCpfbRNQ54xC5ywOKoMobSlBifSwShfIL&#10;5xKR5yUKOU8Nl9tE1DnjELnLA1vG5TYPfB2Xu0SwuTW3iahRfXlLzMLlgY1zhc0DH+cKl4hC5P70&#10;VdhE1AXjEIXLA5shCpsHPkMULhFsbi1sIuqCcYjC5QHT+nNrYfOgUN41V7pEsBmitImosTC9tJYu&#10;Dyytpc0DT2vpEpHjn9chSpuIumQcAs2QXUawca60eeDjXOkSwVYlpU1EXTIOUbk8SCH8zU1l86BQ&#10;Xlorl4hCMCVTZRNRI/B7aa1cHtjcWtk88Lm1comAt/rTV2UTUVeMQ1QuD7CJP31VNg8K5bUcUrOz&#10;TFBs+mOJiG0qakrpXuOJ2OUCad1PrYhtMhSMkdClg03/gnYWPrpqETOOIWKXENYzRGwzwrsGNDQT&#10;q1a9SOLC67gitkmBDRnvEOMWm6tRhNtjE8xvw1GTXSTCvwbFqMtm22zhksI6sBA2KbwHC+GSgsjM&#10;2FDYpNR4j1mHwiWF9WIhbFJ4NxbjdjuRpZ9lt9/Ge4yEychTWJbdlptnOXFJQdGSMRLapGAvhfOU&#10;cdvN7Y2JxCaFr6pE4pLCllXC7bzxHmPDce/N1aRC2uGLL0qxJ+n6skCp7qtKsetlgNQK4T1OQpcU&#10;tqQX0iaFr+mFHHmKkBUjoU0KJOQ8ZdyFx5W/6cBElsqIhxkTbcZ9OHKHX0K3ERdcJy5uWnEm6YlR&#10;Lw6YPx6OmnE2Jwu3GxdcOy5u+nGm5RWjhhwwRsKRp7DRxm3JBbY8/Hl53JSz0cbtyvloM2rLC8Ft&#10;3Lp9ueAac3HTmTP9JcKasw4B89swu/EUxpfd5pxcnrGhSwpt8nk7YOH05wrml3DcoBecp7gduuBa&#10;dHHTozP9ElpGx4aAMRK64QtdOlMfum06Fbl+G9406thq8u2WilGnDhgjoUsKn/XcXl1wzboYd+ts&#10;1nPbdYL5Jbzp17HN6c0pbsMuuI5djFv2OGEOEtyenWCMhKGe4nbtgmvbxahv5z3FadxdT8G54LM5&#10;+Wt25jBw9X7Sp4H4LWroBDpWB5DntqeDxxqJHseLtTrnwxBA0dEhA0YkIXBBp32zYKQ/AqPoDkFT&#10;Ka3gWRgc2VrB1cnjrCxUZBIctWGIMHTMouBhmlL5RXBUTSGjUy2k4GGq0uGAgoepSlUCwZHcQ4Sh&#10;lK3gYapS/iQ40l7I6JTMFDxMVcosCh6mKoV5gg+n1LOLgGKugoepSgGQ4IhbIapSNFLwMFUpNCh4&#10;mKq0xUZwbI6FCEObXgoepiptQxEcG0gho9PGkIKHqUpbNQoepqraOyE87XmEiKO2MoYXwtRVOwvq&#10;hdDgdI1OaNCDRKK+e5ghUGkToURgiMIRlp4B3WSQSCZKUXMX9IKJU9Rrhb1glEbrE/SCiVXUiYS9&#10;YJRGYxD2gl7ZIjBgCROxqGwOmsHELKpig14wUYuKyrAXjNKo8cJeMEoHhi5hYpdABRQ0g4leAgWJ&#10;9cIQgnXB0eGLZuOvmHWLCF8xe6J3mvtzc6E6xfwavT0s6AtH0Q5PbCzQ/x/b103dKsSFyhXabIZb&#10;JYhAw7QfgMPJAQ7x8gNoPjbPsxqPeh6MJ7GvO4xnPjbPAUYbNgTD5tcUTKPSchKFLWQaC+cXU2MN&#10;qAybA1OoYcYMp0hTKC1+ji3fKZg2Ro6NsSkYnTJAAf11LlBubGWe2rRU7wfgcto3JtzMtDnt5BBu&#10;Rouc+l3g5oySa8fNrl5l5DfPQQ+t7hxMZ9wM3j1lPAPD+cAUTE+a4jRkCpZTAwtdQ3Fziy7XsUnO&#10;LCja9MC0czBdW0pUUlNaGNg1RBsCzFMvKD3pNVeYj81zgKnzBRJuBqerEolN1inh6LCMRsMxSBBs&#10;hlcz2rRb34Q5o+Lq0PYbyHEbGW+XAhcaM+2Yc4sm00E+m1mrV9zM0jfzznlSqGMajedipMHd6stb&#10;83YRcdakM/KA1ab9Xs6scQOb8Rgz6ZybmuHmcLT/QErMTJtdcSb9mnVpntoFkQGH8WZwJq9eSycz&#10;jnnq8eiETxl52glvWTPj8EzntDHrEMgxnesSfS6w5HRsQyPOcH3FzVj9Ou8Mi6HB2yRIOVOn3Fpm&#10;3prGxz/qLs6aGbQmK30gzejmqaM+7S+SNWdKNDNzOG46UmfXeafXXKZ3FebySKYbC4mzj6lEktHB&#10;llo900kzo6Niwl27CGM38zT2C/PFq2/PrNrMxJSZ9MqvHlc+U9bN1damTAzl93Zd8TEgo9Me2NIk&#10;ZW7NquN5C2c0MU8TrQZmkpnCEl+5ULMm6L6mVoQuVBJ8f2oSNm6NjFTmqddDqN/RyQN0Ta47TmYc&#10;89Tj0eEN4bDLPiWesXGC7wqG4AwXZjbDHvoN6hvV/vO1gaS+07oL07eH/fpxfzhQodR3z08/Hbro&#10;tcF1p0SKR3wzYRDAgR3UvveppdeMfPQ6LuPoHpWu5ajrS/+u8B2A+MekunvMy+IufUyzu6qIy7tY&#10;VD9WOQ7V06+P/6H+VaT3u/16vTl925825iqVSMOuKulLXcMlKHWZijrkKsPGj9KLVTJW/3xKdu3L&#10;aQ3tmvvdpln/Wf9+afaH4felK7EyMtQ2T2UIdcOJLjUNt6Ce2vV3XHDq2uEaGa694Zdd2/1rEb3h&#10;CtnDov/nS9NtFtHhryfc0apwKAxnu6g/0gxf/llEnf3Jk/1Jc1phqIfFZYGjC/r1p8twT+3l3O2f&#10;d5hJKFucWrqftd3TBSgl3yCV/gPXxJQG+kob3UOz/1aoj4t3X/4LAAD//wMAUEsDBBQABgAIAAAA&#10;IQBLmEbz3wAAAAkBAAAPAAAAZHJzL2Rvd25yZXYueG1sTI/BTsMwEETvSPyDtUhcImo3qAmEOFVA&#10;FPVKQYLjNjZx1Hgd2W4b/h5zguNoRjNv6vVsR3bSPgyOJCwXApimzqmBegnvb5ubO2AhIikcHWkJ&#10;3zrAurm8qLFS7kyv+rSLPUslFCqUYGKcKs5DZ7TFsHCTpuR9OW8xJul7rjyeU7kdeS5EwS0OlBYM&#10;TvrJ6O6wO1oJn/kqM32bLR+3GT6/tPPhw2+ElNdXc/sALOo5/oXhFz+hQ5OY9u5IKrBRQiGK9CUm&#10;Iy+BpUBR5rfA9hLK1T3wpub/HzQ/AAAA//8DAFBLAQItABQABgAIAAAAIQC2gziS/gAAAOEBAAAT&#10;AAAAAAAAAAAAAAAAAAAAAABbQ29udGVudF9UeXBlc10ueG1sUEsBAi0AFAAGAAgAAAAhADj9If/W&#10;AAAAlAEAAAsAAAAAAAAAAAAAAAAALwEAAF9yZWxzLy5yZWxzUEsBAi0AFAAGAAgAAAAhADPW/Hxo&#10;CwAAwDcAAA4AAAAAAAAAAAAAAAAALgIAAGRycy9lMm9Eb2MueG1sUEsBAi0AFAAGAAgAAAAhAEuY&#10;RvPfAAAACQEAAA8AAAAAAAAAAAAAAAAAwg0AAGRycy9kb3ducmV2LnhtbFBLBQYAAAAABAAEAPMA&#10;AADODgAAAAA=&#10;" w14:anchorId="562188FC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</w:p>
    <w:p w:rsidR="007E6E7C" w:rsidP="00130D88" w:rsidRDefault="007E6E7C" w14:paraId="18BCBDE2" w14:textId="77777777">
      <w:pPr>
        <w:ind w:left="180"/>
        <w:rPr>
          <w:rFonts w:ascii="Times New Roman" w:hAnsi="Times New Roman" w:cs="Times New Roman"/>
          <w:b/>
          <w:color w:val="231F20"/>
          <w:sz w:val="26"/>
          <w:szCs w:val="26"/>
        </w:rPr>
      </w:pPr>
    </w:p>
    <w:p w:rsidRPr="00745983" w:rsidR="00565E65" w:rsidP="00130D88" w:rsidRDefault="00565E65" w14:paraId="3762E0DB" w14:textId="52AB8290">
      <w:pPr>
        <w:ind w:left="180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45983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Pr="00B96570" w:rsidR="00565E65" w:rsidP="0009265B" w:rsidRDefault="00565E65" w14:paraId="675904BA" w14:textId="7FCB95B1">
      <w:pPr>
        <w:pStyle w:val="BodyText"/>
        <w:ind w:left="187"/>
        <w:contextualSpacing/>
        <w:rPr>
          <w:rFonts w:cs="Times New Roman"/>
          <w:sz w:val="24"/>
          <w:szCs w:val="24"/>
        </w:rPr>
      </w:pPr>
    </w:p>
    <w:p w:rsidR="00D75D6F" w:rsidP="00D75D6F" w:rsidRDefault="00D75D6F" w14:paraId="7B10B3BD" w14:textId="7AEE6863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</w:t>
      </w:r>
      <w:r w:rsidR="00B95ED0">
        <w:rPr>
          <w:rFonts w:ascii="Times New Roman" w:hAnsi="Times New Roman" w:cs="Times New Roman"/>
          <w:sz w:val="24"/>
          <w:szCs w:val="24"/>
        </w:rPr>
        <w:t xml:space="preserve"> and results</w:t>
      </w:r>
      <w:r>
        <w:rPr>
          <w:rFonts w:ascii="Times New Roman" w:hAnsi="Times New Roman" w:cs="Times New Roman"/>
          <w:sz w:val="24"/>
          <w:szCs w:val="24"/>
        </w:rPr>
        <w:t xml:space="preserve"> from this survey will:</w:t>
      </w:r>
    </w:p>
    <w:p w:rsidRPr="00D75D6F" w:rsidR="005906BD" w:rsidP="00D75D6F" w:rsidRDefault="00D75D6F" w14:paraId="6F756F27" w14:textId="3A4528FF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D75D6F">
        <w:rPr>
          <w:rFonts w:ascii="Times New Roman" w:hAnsi="Times New Roman" w:cs="Times New Roman"/>
          <w:sz w:val="24"/>
          <w:szCs w:val="24"/>
        </w:rPr>
        <w:t>A</w:t>
      </w:r>
      <w:r w:rsidRPr="00D75D6F" w:rsidR="005906BD">
        <w:rPr>
          <w:rFonts w:ascii="Times New Roman" w:hAnsi="Times New Roman" w:cs="Times New Roman"/>
          <w:sz w:val="24"/>
          <w:szCs w:val="24"/>
        </w:rPr>
        <w:t xml:space="preserve">llow </w:t>
      </w:r>
      <w:r w:rsidR="00825C32">
        <w:rPr>
          <w:rFonts w:ascii="Times New Roman" w:hAnsi="Times New Roman" w:cs="Times New Roman"/>
          <w:sz w:val="24"/>
          <w:szCs w:val="24"/>
        </w:rPr>
        <w:t>hemp producers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Pr="00D75D6F" w:rsidR="005906BD">
        <w:rPr>
          <w:rFonts w:ascii="Times New Roman" w:hAnsi="Times New Roman" w:cs="Times New Roman"/>
          <w:sz w:val="24"/>
          <w:szCs w:val="24"/>
        </w:rPr>
        <w:t xml:space="preserve">U.S. Department of Agriculture, and other interested parties to analyze data on a state-by-state basis. </w:t>
      </w:r>
    </w:p>
    <w:p w:rsidR="00D75D6F" w:rsidP="00D75D6F" w:rsidRDefault="00D75D6F" w14:paraId="3F66F41F" w14:textId="2AA2BF03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D75D6F">
        <w:rPr>
          <w:rFonts w:ascii="Times New Roman" w:hAnsi="Times New Roman" w:cs="Times New Roman"/>
          <w:sz w:val="24"/>
          <w:szCs w:val="24"/>
        </w:rPr>
        <w:t xml:space="preserve">Provide a statistical benchmark on </w:t>
      </w:r>
      <w:r w:rsidR="00825C32">
        <w:rPr>
          <w:rFonts w:ascii="Times New Roman" w:hAnsi="Times New Roman" w:cs="Times New Roman"/>
          <w:sz w:val="24"/>
          <w:szCs w:val="24"/>
        </w:rPr>
        <w:t>hemp production</w:t>
      </w:r>
      <w:r w:rsidRPr="00D75D6F">
        <w:rPr>
          <w:rFonts w:ascii="Times New Roman" w:hAnsi="Times New Roman" w:cs="Times New Roman"/>
          <w:sz w:val="24"/>
          <w:szCs w:val="24"/>
        </w:rPr>
        <w:t>.</w:t>
      </w:r>
    </w:p>
    <w:p w:rsidR="00B95ED0" w:rsidP="00D75D6F" w:rsidRDefault="00B95ED0" w14:paraId="73083706" w14:textId="65652BDA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Pr="00B95ED0">
        <w:rPr>
          <w:rFonts w:ascii="Times New Roman" w:hAnsi="Times New Roman" w:cs="Times New Roman"/>
          <w:sz w:val="24"/>
          <w:szCs w:val="24"/>
        </w:rPr>
        <w:t xml:space="preserve"> used for statistical purposes only. In accordance with federal law, your responses will be kept confidential. </w:t>
      </w:r>
    </w:p>
    <w:p w:rsidRPr="00D75D6F" w:rsidR="00B95ED0" w:rsidP="00D75D6F" w:rsidRDefault="00B95ED0" w14:paraId="08B30BDE" w14:textId="629032D1">
      <w:pPr>
        <w:pStyle w:val="ListParagraph"/>
        <w:numPr>
          <w:ilvl w:val="0"/>
          <w:numId w:val="1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</w:t>
      </w:r>
      <w:r w:rsidRPr="00B95ED0">
        <w:rPr>
          <w:rFonts w:ascii="Times New Roman" w:hAnsi="Times New Roman" w:cs="Times New Roman"/>
          <w:sz w:val="24"/>
          <w:szCs w:val="24"/>
        </w:rPr>
        <w:t xml:space="preserve"> publish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B95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NASS on its website</w:t>
      </w:r>
      <w:r w:rsidRPr="00B95ED0">
        <w:rPr>
          <w:rFonts w:ascii="Times New Roman" w:hAnsi="Times New Roman" w:cs="Times New Roman"/>
          <w:sz w:val="24"/>
          <w:szCs w:val="24"/>
        </w:rPr>
        <w:t xml:space="preserve"> in </w:t>
      </w:r>
      <w:r w:rsidR="00825C32">
        <w:rPr>
          <w:rFonts w:ascii="Times New Roman" w:hAnsi="Times New Roman" w:cs="Times New Roman"/>
          <w:sz w:val="24"/>
          <w:szCs w:val="24"/>
        </w:rPr>
        <w:t>a report in early 2022</w:t>
      </w:r>
      <w:r w:rsidRPr="00B95ED0">
        <w:rPr>
          <w:rFonts w:ascii="Times New Roman" w:hAnsi="Times New Roman" w:cs="Times New Roman"/>
          <w:sz w:val="24"/>
          <w:szCs w:val="24"/>
        </w:rPr>
        <w:t>.</w:t>
      </w:r>
    </w:p>
    <w:p w:rsidR="00831223" w:rsidP="00831223" w:rsidRDefault="00831223" w14:paraId="792C553F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7179" w:rsidP="008B4E19" w:rsidRDefault="008B4E19" w14:paraId="6A922A9B" w14:textId="3C5CB624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8B4E19">
        <w:rPr>
          <w:rFonts w:ascii="Times New Roman" w:hAnsi="Times New Roman" w:cs="Times New Roman"/>
          <w:sz w:val="24"/>
          <w:szCs w:val="24"/>
        </w:rPr>
        <w:t xml:space="preserve">Thank you for participating and for your support of agricultural statistics and U.S. agriculture. </w:t>
      </w:r>
      <w:r w:rsidRPr="00B95ED0">
        <w:rPr>
          <w:rFonts w:ascii="Times New Roman" w:hAnsi="Times New Roman" w:cs="Times New Roman"/>
          <w:b/>
          <w:bCs/>
          <w:sz w:val="24"/>
          <w:szCs w:val="24"/>
        </w:rPr>
        <w:t xml:space="preserve">If you have any questions or </w:t>
      </w:r>
      <w:r w:rsidRPr="00B95ED0" w:rsidR="001D6CCB">
        <w:rPr>
          <w:rFonts w:ascii="Times New Roman" w:hAnsi="Times New Roman" w:cs="Times New Roman"/>
          <w:b/>
          <w:bCs/>
          <w:sz w:val="24"/>
          <w:szCs w:val="24"/>
        </w:rPr>
        <w:t>need assistance completing your questionnaire</w:t>
      </w:r>
      <w:r w:rsidRPr="00B95ED0">
        <w:rPr>
          <w:rFonts w:ascii="Times New Roman" w:hAnsi="Times New Roman" w:cs="Times New Roman"/>
          <w:b/>
          <w:bCs/>
          <w:sz w:val="24"/>
          <w:szCs w:val="24"/>
        </w:rPr>
        <w:t>, please call 888-424-7828.</w:t>
      </w:r>
      <w:r w:rsidR="00C33759">
        <w:rPr>
          <w:rFonts w:ascii="Times New Roman" w:hAnsi="Times New Roman" w:cs="Times New Roman"/>
          <w:sz w:val="24"/>
          <w:szCs w:val="24"/>
        </w:rPr>
        <w:t xml:space="preserve"> For more information, visit</w:t>
      </w:r>
      <w:r w:rsidR="00825C32">
        <w:rPr>
          <w:rFonts w:ascii="Times New Roman" w:hAnsi="Times New Roman" w:cs="Times New Roman"/>
          <w:sz w:val="24"/>
          <w:szCs w:val="24"/>
        </w:rPr>
        <w:t xml:space="preserve"> nass.usda.gov</w:t>
      </w:r>
      <w:r w:rsidR="00C33759">
        <w:rPr>
          <w:rFonts w:ascii="Times New Roman" w:hAnsi="Times New Roman" w:cs="Times New Roman"/>
          <w:sz w:val="24"/>
          <w:szCs w:val="24"/>
        </w:rPr>
        <w:t>.</w:t>
      </w:r>
    </w:p>
    <w:p w:rsidR="00F726DD" w:rsidP="00023C06" w:rsidRDefault="00DD2C1C" w14:paraId="6A922AA0" w14:textId="0891A18B">
      <w:pPr>
        <w:ind w:right="5040"/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editId="3575D97E" wp14:anchorId="2A41FB23">
            <wp:simplePos x="0" y="0"/>
            <wp:positionH relativeFrom="column">
              <wp:posOffset>-209550</wp:posOffset>
            </wp:positionH>
            <wp:positionV relativeFrom="paragraph">
              <wp:posOffset>201295</wp:posOffset>
            </wp:positionV>
            <wp:extent cx="1771650" cy="968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e_Parsons_bw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6DD" w:rsidP="00023C06" w:rsidRDefault="00F726DD" w14:paraId="6A922AA1" w14:textId="2241770B">
      <w:pPr>
        <w:spacing w:before="120" w:line="276" w:lineRule="auto"/>
        <w:ind w:left="187"/>
        <w:rPr>
          <w:rFonts w:ascii="Times New Roman" w:hAnsi="Times New Roman" w:eastAsia="Times New Roman" w:cs="Times New Roman"/>
          <w:sz w:val="24"/>
          <w:szCs w:val="24"/>
        </w:rPr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  <w:r w:rsidRPr="00E641E3" w:rsidR="00E641E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F726DD" w:rsidP="00130D88" w:rsidRDefault="00F726DD" w14:paraId="6A922AA3" w14:textId="702E905A">
      <w:pPr>
        <w:spacing w:line="276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</w:p>
    <w:p w:rsidR="005D2E65" w:rsidP="00023C06" w:rsidRDefault="0072292D" w14:paraId="6A922AA4" w14:textId="4CB74451">
      <w:pPr>
        <w:tabs>
          <w:tab w:val="left" w:pos="825"/>
        </w:tabs>
        <w:spacing w:line="276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,</w:t>
      </w:r>
      <w:r w:rsidR="00023C06"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F726DD" w:rsidP="00130D88" w:rsidRDefault="00F726DD" w14:paraId="6A922AA5" w14:textId="4DEE2DE8">
      <w:pPr>
        <w:spacing w:line="276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</w:p>
    <w:p w:rsidR="00B34CFA" w:rsidP="00130D88" w:rsidRDefault="00F726DD" w14:paraId="254CE875" w14:textId="2A448DD2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Joseph L. Parsons</w:t>
      </w:r>
    </w:p>
    <w:p w:rsidRPr="007B7D64" w:rsidR="00F726DD" w:rsidP="00130D88" w:rsidRDefault="00F726DD" w14:paraId="6A922AA7" w14:textId="15940EF1">
      <w:pPr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B7D64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:rsidR="00F25020" w:rsidP="0009265B" w:rsidRDefault="00F25020" w14:paraId="6A922AAA" w14:textId="5FB00E12">
      <w:pPr>
        <w:ind w:left="187" w:right="5040"/>
      </w:pPr>
    </w:p>
    <w:p w:rsidRPr="00694703" w:rsidR="006930EA" w:rsidP="003C7AF0" w:rsidRDefault="005D2E65" w14:paraId="280407D3" w14:textId="3C2EF98F">
      <w:pPr>
        <w:pStyle w:val="BodyText"/>
        <w:ind w:left="187" w:right="6077"/>
        <w:rPr>
          <w:rFonts w:cs="Times New Roman"/>
          <w:color w:val="231F20"/>
          <w:sz w:val="24"/>
          <w:szCs w:val="24"/>
        </w:rPr>
      </w:pPr>
      <w:r w:rsidRPr="008A378A">
        <w:rPr>
          <w:rFonts w:cs="Times New Roman"/>
          <w:color w:val="231F20"/>
          <w:sz w:val="24"/>
          <w:szCs w:val="24"/>
        </w:rPr>
        <w:t>Enclosure</w:t>
      </w:r>
    </w:p>
    <w:sectPr w:rsidRPr="00694703" w:rsidR="006930EA" w:rsidSect="00335C9E">
      <w:footerReference w:type="first" r:id="rId18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52438" w14:textId="77777777" w:rsidR="00F92733" w:rsidRDefault="00F92733" w:rsidP="0003449A">
      <w:r>
        <w:separator/>
      </w:r>
    </w:p>
  </w:endnote>
  <w:endnote w:type="continuationSeparator" w:id="0">
    <w:p w14:paraId="7D05A1A0" w14:textId="77777777" w:rsidR="00F92733" w:rsidRDefault="00F92733" w:rsidP="000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2ABA" w14:textId="77777777" w:rsidR="0009265B" w:rsidRPr="00335C9E" w:rsidRDefault="0009265B" w:rsidP="006930EA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335C9E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14:paraId="6A922ABB" w14:textId="642476AA" w:rsidR="0009265B" w:rsidRPr="00335C9E" w:rsidRDefault="009026DC" w:rsidP="00335C9E">
    <w:pPr>
      <w:spacing w:line="276" w:lineRule="auto"/>
      <w:ind w:right="43"/>
      <w:jc w:val="center"/>
      <w:rPr>
        <w:rFonts w:ascii="Arial" w:hAnsi="Arial" w:cs="Arial"/>
        <w:color w:val="0000FF"/>
        <w:sz w:val="16"/>
        <w:szCs w:val="16"/>
        <w:u w:val="single"/>
      </w:rPr>
    </w:pPr>
    <w:hyperlink r:id="rId1" w:history="1">
      <w:r w:rsidR="0009265B" w:rsidRPr="00335C9E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14:paraId="6A922ABC" w14:textId="79B6306A" w:rsidR="0009265B" w:rsidRPr="00335C9E" w:rsidRDefault="0009265B" w:rsidP="00335C9E">
    <w:pPr>
      <w:spacing w:before="216" w:line="276" w:lineRule="auto"/>
      <w:ind w:left="187" w:right="418"/>
      <w:jc w:val="center"/>
      <w:rPr>
        <w:rFonts w:ascii="Arial" w:hAnsi="Arial" w:cs="Arial"/>
        <w:color w:val="231F20"/>
        <w:sz w:val="18"/>
        <w:szCs w:val="18"/>
      </w:rPr>
    </w:pPr>
    <w:r w:rsidRPr="00335C9E">
      <w:rPr>
        <w:rFonts w:ascii="Arial" w:hAnsi="Arial" w:cs="Arial"/>
        <w:i/>
        <w:color w:val="231F20"/>
        <w:sz w:val="18"/>
        <w:szCs w:val="18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6024F" w14:textId="77777777" w:rsidR="00F92733" w:rsidRDefault="00F92733" w:rsidP="0003449A">
      <w:r>
        <w:separator/>
      </w:r>
    </w:p>
  </w:footnote>
  <w:footnote w:type="continuationSeparator" w:id="0">
    <w:p w14:paraId="7D7EE6BB" w14:textId="77777777" w:rsidR="00F92733" w:rsidRDefault="00F92733" w:rsidP="0003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43B"/>
    <w:multiLevelType w:val="hybridMultilevel"/>
    <w:tmpl w:val="4E4E80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23C06"/>
    <w:rsid w:val="0003449A"/>
    <w:rsid w:val="00041D65"/>
    <w:rsid w:val="00055BF7"/>
    <w:rsid w:val="0006456B"/>
    <w:rsid w:val="00064DB2"/>
    <w:rsid w:val="0009265B"/>
    <w:rsid w:val="000B4BED"/>
    <w:rsid w:val="000C5449"/>
    <w:rsid w:val="000D19BC"/>
    <w:rsid w:val="000D2DA0"/>
    <w:rsid w:val="00130D88"/>
    <w:rsid w:val="00151DF2"/>
    <w:rsid w:val="00164838"/>
    <w:rsid w:val="00170939"/>
    <w:rsid w:val="00174C89"/>
    <w:rsid w:val="00177025"/>
    <w:rsid w:val="00191896"/>
    <w:rsid w:val="00196B20"/>
    <w:rsid w:val="001B096D"/>
    <w:rsid w:val="001B3239"/>
    <w:rsid w:val="001D0679"/>
    <w:rsid w:val="001D4663"/>
    <w:rsid w:val="001D6CCB"/>
    <w:rsid w:val="001E5723"/>
    <w:rsid w:val="0021022D"/>
    <w:rsid w:val="00211161"/>
    <w:rsid w:val="002B721C"/>
    <w:rsid w:val="002B7350"/>
    <w:rsid w:val="002C348E"/>
    <w:rsid w:val="00335C9E"/>
    <w:rsid w:val="00345222"/>
    <w:rsid w:val="00351266"/>
    <w:rsid w:val="00376FCB"/>
    <w:rsid w:val="00392701"/>
    <w:rsid w:val="00394B30"/>
    <w:rsid w:val="003A43CE"/>
    <w:rsid w:val="003C76B9"/>
    <w:rsid w:val="003C7AF0"/>
    <w:rsid w:val="0041135C"/>
    <w:rsid w:val="004126D3"/>
    <w:rsid w:val="0043015D"/>
    <w:rsid w:val="004509DE"/>
    <w:rsid w:val="0045129C"/>
    <w:rsid w:val="00481984"/>
    <w:rsid w:val="004A6A11"/>
    <w:rsid w:val="004C2412"/>
    <w:rsid w:val="004C32A3"/>
    <w:rsid w:val="00505F91"/>
    <w:rsid w:val="00523C53"/>
    <w:rsid w:val="00526E77"/>
    <w:rsid w:val="00534EF2"/>
    <w:rsid w:val="00540964"/>
    <w:rsid w:val="00565E65"/>
    <w:rsid w:val="00582870"/>
    <w:rsid w:val="005906BD"/>
    <w:rsid w:val="00590C54"/>
    <w:rsid w:val="005D2E65"/>
    <w:rsid w:val="005E4294"/>
    <w:rsid w:val="005F6666"/>
    <w:rsid w:val="00641D1E"/>
    <w:rsid w:val="006719F7"/>
    <w:rsid w:val="00672F89"/>
    <w:rsid w:val="00686174"/>
    <w:rsid w:val="006930EA"/>
    <w:rsid w:val="00694703"/>
    <w:rsid w:val="006B0B46"/>
    <w:rsid w:val="006E6E36"/>
    <w:rsid w:val="00707179"/>
    <w:rsid w:val="0071492B"/>
    <w:rsid w:val="0072292D"/>
    <w:rsid w:val="00745983"/>
    <w:rsid w:val="00770501"/>
    <w:rsid w:val="007B645D"/>
    <w:rsid w:val="007E6E7C"/>
    <w:rsid w:val="007E71EA"/>
    <w:rsid w:val="008001FF"/>
    <w:rsid w:val="00825C32"/>
    <w:rsid w:val="00831223"/>
    <w:rsid w:val="00835A7E"/>
    <w:rsid w:val="008677D7"/>
    <w:rsid w:val="00876E75"/>
    <w:rsid w:val="008B4E19"/>
    <w:rsid w:val="008C0970"/>
    <w:rsid w:val="008C3637"/>
    <w:rsid w:val="008E7C90"/>
    <w:rsid w:val="008F7FB8"/>
    <w:rsid w:val="009026DC"/>
    <w:rsid w:val="009230B6"/>
    <w:rsid w:val="0094557B"/>
    <w:rsid w:val="00957589"/>
    <w:rsid w:val="009602B7"/>
    <w:rsid w:val="009809FC"/>
    <w:rsid w:val="009972DA"/>
    <w:rsid w:val="009C3D77"/>
    <w:rsid w:val="009D1D82"/>
    <w:rsid w:val="00A12BEF"/>
    <w:rsid w:val="00A54203"/>
    <w:rsid w:val="00A97DB8"/>
    <w:rsid w:val="00A97DF7"/>
    <w:rsid w:val="00AA5EEA"/>
    <w:rsid w:val="00AE66A6"/>
    <w:rsid w:val="00AF3FAC"/>
    <w:rsid w:val="00B040B7"/>
    <w:rsid w:val="00B34CFA"/>
    <w:rsid w:val="00B36EEB"/>
    <w:rsid w:val="00B93942"/>
    <w:rsid w:val="00B95B75"/>
    <w:rsid w:val="00B95ED0"/>
    <w:rsid w:val="00B960A5"/>
    <w:rsid w:val="00BF6F3D"/>
    <w:rsid w:val="00C17072"/>
    <w:rsid w:val="00C33759"/>
    <w:rsid w:val="00D75D6F"/>
    <w:rsid w:val="00DA6B16"/>
    <w:rsid w:val="00DC4611"/>
    <w:rsid w:val="00DD0352"/>
    <w:rsid w:val="00DD2C1C"/>
    <w:rsid w:val="00DD3667"/>
    <w:rsid w:val="00E068D2"/>
    <w:rsid w:val="00E641E3"/>
    <w:rsid w:val="00E849CE"/>
    <w:rsid w:val="00ED6889"/>
    <w:rsid w:val="00EE00C9"/>
    <w:rsid w:val="00F00503"/>
    <w:rsid w:val="00F25020"/>
    <w:rsid w:val="00F36A0A"/>
    <w:rsid w:val="00F726DD"/>
    <w:rsid w:val="00F92733"/>
    <w:rsid w:val="00F97513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agcounts.usd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7SHCQ2CVWV3J-641755577-23</_dlc_DocId>
    <_dlc_DocIdUrl xmlns="76200ae3-9792-4cd5-8e8b-92297ba56a0d">
      <Url>http://nassportal/csd/SAB/BeeColonyLoss/Intranet-ColonyLoss/_layouts/15/DocIdRedir.aspx?ID=7SHCQ2CVWV3J-641755577-23</Url>
      <Description>7SHCQ2CVWV3J-641755577-23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A4665B9FAE41949E6F33638BE206" ma:contentTypeVersion="5" ma:contentTypeDescription="Create a new document." ma:contentTypeScope="" ma:versionID="8e498a9f6327b2e0d00d5ba67be4fd66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c3cf0e8b399cc28e3e1f600e9ce267f0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41180-CF04-4FE4-9FD0-F674B3776F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</ds:schemaRefs>
</ds:datastoreItem>
</file>

<file path=customXml/itemProps4.xml><?xml version="1.0" encoding="utf-8"?>
<ds:datastoreItem xmlns:ds="http://schemas.openxmlformats.org/officeDocument/2006/customXml" ds:itemID="{97D22D7A-8527-486C-8892-7E41103E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October Quarterly Colony Loss Cover Letter Template</vt:lpstr>
    </vt:vector>
  </TitlesOfParts>
  <Company>NASS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October Quarterly Colony Loss Cover Letter Template</dc:title>
  <dc:subject/>
  <dc:creator>White, Teresa - REE-NASS, Washington, DC</dc:creator>
  <cp:keywords/>
  <dc:description/>
  <cp:lastModifiedBy>Hancock, David - REE-NASS, Washington, DC</cp:lastModifiedBy>
  <cp:revision>2</cp:revision>
  <cp:lastPrinted>2018-08-22T12:42:00Z</cp:lastPrinted>
  <dcterms:created xsi:type="dcterms:W3CDTF">2021-06-03T14:34:00Z</dcterms:created>
  <dcterms:modified xsi:type="dcterms:W3CDTF">2021-06-03T14:34:00Z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vey1">
    <vt:lpwstr/>
  </property>
  <property fmtid="{D5CDD505-2E9C-101B-9397-08002B2CF9AE}" pid="3" name="ContentTypeId">
    <vt:lpwstr>0x0101007FD1A4665B9FAE41949E6F33638BE206</vt:lpwstr>
  </property>
  <property fmtid="{D5CDD505-2E9C-101B-9397-08002B2CF9AE}" pid="4" name="bb cat txt1">
    <vt:lpwstr>22;#NASS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_dlc_DocIdItemGuid">
    <vt:lpwstr>5f4de932-d149-45a5-959c-5d6f51651b55</vt:lpwstr>
  </property>
  <property fmtid="{D5CDD505-2E9C-101B-9397-08002B2CF9AE}" pid="9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0" name="Doc Category1">
    <vt:lpwstr>741;#Template * 15|afe787b5-1f2c-48d8-91f3-57b5b96e540d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PDF">
    <vt:lpwstr>Do not Convert to a PDF</vt:lpwstr>
  </property>
  <property fmtid="{D5CDD505-2E9C-101B-9397-08002B2CF9AE}" pid="13" name="Order">
    <vt:r8>1038600</vt:r8>
  </property>
  <property fmtid="{D5CDD505-2E9C-101B-9397-08002B2CF9AE}" pid="14" name="bb-cat-txt1">
    <vt:lpwstr>22;#NASS</vt:lpwstr>
  </property>
</Properties>
</file>