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AF369A" w14:paraId="4F88283F" w14:textId="220ED6E9">
      <w:r>
        <w:t>Screen 1: Language Preference</w:t>
      </w:r>
      <w:r w:rsidR="00B87FC0">
        <w:t xml:space="preserve"> (Q1)</w:t>
      </w:r>
    </w:p>
    <w:p w:rsidR="00D608E0" w14:paraId="30C29C8D" w14:textId="70964291">
      <w:r w:rsidRPr="00D608E0">
        <w:rPr>
          <w:noProof/>
        </w:rPr>
        <w:drawing>
          <wp:inline distT="0" distB="0" distL="0" distR="0">
            <wp:extent cx="5943600" cy="3269615"/>
            <wp:effectExtent l="0" t="0" r="0" b="6985"/>
            <wp:docPr id="337655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65556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85D" w14:paraId="5CB9B28F" w14:textId="5E376602">
      <w:r>
        <w:t>Screen 2: Privacy Act Statement</w:t>
      </w:r>
    </w:p>
    <w:p w:rsidR="0028685D" w14:paraId="5F17DFF9" w14:textId="0856DA64">
      <w:r w:rsidRPr="003B6F92">
        <w:rPr>
          <w:noProof/>
        </w:rPr>
        <w:drawing>
          <wp:inline distT="0" distB="0" distL="0" distR="0">
            <wp:extent cx="5943600" cy="3567430"/>
            <wp:effectExtent l="0" t="0" r="0" b="0"/>
            <wp:docPr id="182749309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49309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4E054687" w14:textId="77777777"/>
    <w:p w:rsidR="002102E0" w14:paraId="41477AE7" w14:textId="77777777"/>
    <w:p w:rsidR="003B6F92" w14:paraId="2DEC0E63" w14:textId="78137F59">
      <w:r>
        <w:t>Screen 3: Consent Form</w:t>
      </w:r>
    </w:p>
    <w:p w:rsidR="003B6F92" w14:paraId="1F044B48" w14:textId="1C7E7323">
      <w:r w:rsidRPr="003B6F92">
        <w:rPr>
          <w:noProof/>
        </w:rPr>
        <w:drawing>
          <wp:inline distT="0" distB="0" distL="0" distR="0">
            <wp:extent cx="5943600" cy="3632200"/>
            <wp:effectExtent l="0" t="0" r="0" b="6350"/>
            <wp:docPr id="9145993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59930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BF1" w14:paraId="11FC982B" w14:textId="0EA0EE33">
      <w:r>
        <w:t>Screen 4: OMB Burden Statement</w:t>
      </w:r>
    </w:p>
    <w:p w:rsidR="00E04BF1" w14:paraId="71177791" w14:textId="234C56B1">
      <w:r w:rsidRPr="00E04BF1">
        <w:rPr>
          <w:noProof/>
        </w:rPr>
        <w:drawing>
          <wp:inline distT="0" distB="0" distL="0" distR="0">
            <wp:extent cx="5943600" cy="3269615"/>
            <wp:effectExtent l="0" t="0" r="0" b="6985"/>
            <wp:docPr id="1656168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1682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11296156" w14:textId="77777777"/>
    <w:p w:rsidR="002102E0" w14:paraId="25450658" w14:textId="77777777"/>
    <w:p w:rsidR="008127C1" w14:paraId="2DFD3D35" w14:textId="700F6627">
      <w:r>
        <w:t>Initial Questions about Respondent Demographics</w:t>
      </w:r>
    </w:p>
    <w:p w:rsidR="008127C1" w14:paraId="5D0FF97B" w14:textId="3E57FFFF">
      <w:r w:rsidRPr="008127C1">
        <w:rPr>
          <w:noProof/>
        </w:rPr>
        <w:drawing>
          <wp:inline distT="0" distB="0" distL="0" distR="0">
            <wp:extent cx="5943600" cy="3269615"/>
            <wp:effectExtent l="0" t="0" r="0" b="6985"/>
            <wp:docPr id="34228998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28998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67F" w14:paraId="3C889F71" w14:textId="565D00B7">
      <w:r>
        <w:t>Q2</w:t>
      </w:r>
    </w:p>
    <w:p w:rsidR="003A51BE" w14:paraId="69B56110" w14:textId="01D3839F">
      <w:r w:rsidRPr="003A51BE">
        <w:rPr>
          <w:noProof/>
        </w:rPr>
        <w:drawing>
          <wp:inline distT="0" distB="0" distL="0" distR="0">
            <wp:extent cx="5943600" cy="3391535"/>
            <wp:effectExtent l="0" t="0" r="0" b="0"/>
            <wp:docPr id="17903340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3340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01D6660D" w14:textId="77777777"/>
    <w:p w:rsidR="002102E0" w14:paraId="6F392B03" w14:textId="77777777"/>
    <w:p w:rsidR="002102E0" w14:paraId="091C56B0" w14:textId="77777777"/>
    <w:p w:rsidR="003A51BE" w14:paraId="01C1D2B5" w14:textId="74BD5EB5">
      <w:r>
        <w:t>Q3</w:t>
      </w:r>
    </w:p>
    <w:p w:rsidR="003A51BE" w14:paraId="110807D4" w14:textId="6C4C8EB5">
      <w:r w:rsidRPr="003A51BE">
        <w:rPr>
          <w:noProof/>
        </w:rPr>
        <w:drawing>
          <wp:inline distT="0" distB="0" distL="0" distR="0">
            <wp:extent cx="5943600" cy="3269615"/>
            <wp:effectExtent l="0" t="0" r="0" b="6985"/>
            <wp:docPr id="5165593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55933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CCF" w14:paraId="78EA910F" w14:textId="1D4A9FC4">
      <w:r>
        <w:t>Q4</w:t>
      </w:r>
    </w:p>
    <w:p w:rsidR="008A41EE" w14:paraId="082F6AF4" w14:textId="57709FC1">
      <w:r w:rsidRPr="004D10F7">
        <w:rPr>
          <w:noProof/>
        </w:rPr>
        <w:drawing>
          <wp:inline distT="0" distB="0" distL="0" distR="0">
            <wp:extent cx="5943600" cy="3269615"/>
            <wp:effectExtent l="0" t="0" r="0" b="6985"/>
            <wp:docPr id="73156516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56516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0199244A" w14:textId="77777777"/>
    <w:p w:rsidR="002102E0" w14:paraId="250E1DCF" w14:textId="77777777"/>
    <w:p w:rsidR="002102E0" w14:paraId="1E9F9278" w14:textId="77777777"/>
    <w:p w:rsidR="008A41EE" w14:paraId="11179DD5" w14:textId="3D74E96A">
      <w:r>
        <w:t>Q5</w:t>
      </w:r>
    </w:p>
    <w:p w:rsidR="00DB7CCF" w14:paraId="367F9FC8" w14:textId="17FA27C7">
      <w:r w:rsidRPr="00DB7CCF">
        <w:rPr>
          <w:noProof/>
        </w:rPr>
        <w:drawing>
          <wp:inline distT="0" distB="0" distL="0" distR="0">
            <wp:extent cx="5943600" cy="3269615"/>
            <wp:effectExtent l="0" t="0" r="0" b="6985"/>
            <wp:docPr id="17833454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34540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CCF" w14:paraId="41A07D34" w14:textId="39DFA880">
      <w:r>
        <w:t>Q6, Q7</w:t>
      </w:r>
    </w:p>
    <w:p w:rsidR="00DB7CCF" w14:paraId="2E013789" w14:textId="2D227403">
      <w:r w:rsidRPr="001E5575">
        <w:rPr>
          <w:noProof/>
        </w:rPr>
        <w:drawing>
          <wp:inline distT="0" distB="0" distL="0" distR="0">
            <wp:extent cx="5943600" cy="3614420"/>
            <wp:effectExtent l="0" t="0" r="0" b="5080"/>
            <wp:docPr id="66230570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305707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4DF49A2C" w14:textId="77777777"/>
    <w:p w:rsidR="002102E0" w14:paraId="05F2199F" w14:textId="77777777"/>
    <w:p w:rsidR="001E5575" w14:paraId="0EFB2FA5" w14:textId="24537687">
      <w:r>
        <w:t>Q8</w:t>
      </w:r>
    </w:p>
    <w:p w:rsidR="001E5575" w14:paraId="031D955E" w14:textId="01F03E28">
      <w:r w:rsidRPr="00384B8C">
        <w:rPr>
          <w:noProof/>
        </w:rPr>
        <w:drawing>
          <wp:inline distT="0" distB="0" distL="0" distR="0">
            <wp:extent cx="5943600" cy="3836670"/>
            <wp:effectExtent l="0" t="0" r="0" b="0"/>
            <wp:docPr id="129864799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64799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B8C" w14:paraId="6E19D995" w14:textId="65BB77FA">
      <w:r>
        <w:t>Q9</w:t>
      </w:r>
    </w:p>
    <w:p w:rsidR="00384B8C" w14:paraId="7D9FD667" w14:textId="599D7B4B">
      <w:r w:rsidRPr="00E75A95">
        <w:rPr>
          <w:noProof/>
        </w:rPr>
        <w:drawing>
          <wp:inline distT="0" distB="0" distL="0" distR="0">
            <wp:extent cx="5434474" cy="3619500"/>
            <wp:effectExtent l="0" t="0" r="4445" b="0"/>
            <wp:docPr id="2203841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8418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34474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A95" w14:paraId="5912A81F" w14:textId="184B75EC">
      <w:r>
        <w:t>Q10</w:t>
      </w:r>
    </w:p>
    <w:p w:rsidR="00E75A95" w14:paraId="4B1C3771" w14:textId="08CBF408">
      <w:r w:rsidRPr="00E75A95">
        <w:rPr>
          <w:noProof/>
        </w:rPr>
        <w:drawing>
          <wp:inline distT="0" distB="0" distL="0" distR="0">
            <wp:extent cx="5943600" cy="3553460"/>
            <wp:effectExtent l="0" t="0" r="0" b="8890"/>
            <wp:docPr id="18427144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71441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381881E0" w14:textId="77777777"/>
    <w:p w:rsidR="00E75A95" w14:paraId="00D64179" w14:textId="03471C06">
      <w:r>
        <w:t>Q11</w:t>
      </w:r>
    </w:p>
    <w:p w:rsidR="002F45A0" w14:paraId="35303DE8" w14:textId="133EDB51">
      <w:r w:rsidRPr="002F45A0">
        <w:rPr>
          <w:noProof/>
        </w:rPr>
        <w:drawing>
          <wp:inline distT="0" distB="0" distL="0" distR="0">
            <wp:extent cx="5943600" cy="8122285"/>
            <wp:effectExtent l="0" t="0" r="0" b="0"/>
            <wp:docPr id="5031895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189556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5A0" w14:paraId="79C0B140" w14:textId="4A8D1F2E">
      <w:r>
        <w:t>Q12</w:t>
      </w:r>
    </w:p>
    <w:p w:rsidR="002F45A0" w14:paraId="05E7D7FF" w14:textId="484A817E">
      <w:r w:rsidRPr="0030450D">
        <w:rPr>
          <w:noProof/>
        </w:rPr>
        <w:drawing>
          <wp:inline distT="0" distB="0" distL="0" distR="0">
            <wp:extent cx="5943600" cy="3269615"/>
            <wp:effectExtent l="0" t="0" r="0" b="6985"/>
            <wp:docPr id="155641438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41438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50D" w14:paraId="1CC7FF02" w14:textId="7DCDC9AC">
      <w:r>
        <w:t>Q13</w:t>
      </w:r>
    </w:p>
    <w:p w:rsidR="0030450D" w14:paraId="33B4EAD3" w14:textId="7F228515">
      <w:r w:rsidRPr="00FD4CC2">
        <w:rPr>
          <w:noProof/>
        </w:rPr>
        <w:drawing>
          <wp:inline distT="0" distB="0" distL="0" distR="0">
            <wp:extent cx="5943600" cy="3843655"/>
            <wp:effectExtent l="0" t="0" r="0" b="4445"/>
            <wp:docPr id="16613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396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0E44188E" w14:textId="77777777"/>
    <w:p w:rsidR="00FD4CC2" w14:paraId="4CF8B759" w14:textId="3D8BC4C1">
      <w:r>
        <w:t>Q14</w:t>
      </w:r>
    </w:p>
    <w:p w:rsidR="00A27E4C" w14:paraId="58D4EE3F" w14:textId="4FF1CE1E">
      <w:r w:rsidRPr="00A27E4C">
        <w:rPr>
          <w:noProof/>
        </w:rPr>
        <w:drawing>
          <wp:inline distT="0" distB="0" distL="0" distR="0">
            <wp:extent cx="5943600" cy="3617595"/>
            <wp:effectExtent l="0" t="0" r="0" b="1905"/>
            <wp:docPr id="193904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042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E4C" w14:paraId="0E6689FC" w14:textId="13536B3F">
      <w:r>
        <w:t>Q15</w:t>
      </w:r>
    </w:p>
    <w:p w:rsidR="00A27E4C" w14:paraId="66794FE3" w14:textId="7DAB0097">
      <w:r w:rsidRPr="00D57E99">
        <w:rPr>
          <w:noProof/>
        </w:rPr>
        <w:drawing>
          <wp:inline distT="0" distB="0" distL="0" distR="0">
            <wp:extent cx="5943600" cy="3740150"/>
            <wp:effectExtent l="0" t="0" r="0" b="0"/>
            <wp:docPr id="86769340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69340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E99" w:rsidRPr="00EA2E4C" w14:paraId="6A0EC080" w14:textId="4A056A11">
      <w:pPr>
        <w:rPr>
          <w:color w:val="000000" w:themeColor="text1"/>
        </w:rPr>
      </w:pPr>
      <w:r w:rsidRPr="00EA2E4C">
        <w:rPr>
          <w:color w:val="000000" w:themeColor="text1"/>
        </w:rPr>
        <w:t>Q16</w:t>
      </w:r>
      <w:r w:rsidRPr="00EA2E4C" w:rsidR="0024376B">
        <w:rPr>
          <w:color w:val="000000" w:themeColor="text1"/>
        </w:rPr>
        <w:t xml:space="preserve"> </w:t>
      </w:r>
      <w:r w:rsidR="000D50DB">
        <w:rPr>
          <w:color w:val="000000" w:themeColor="text1"/>
        </w:rPr>
        <w:t>(Program Name Only</w:t>
      </w:r>
      <w:r w:rsidRPr="00EA2E4C" w:rsidR="00EA2E4C">
        <w:rPr>
          <w:color w:val="000000" w:themeColor="text1"/>
        </w:rPr>
        <w:t xml:space="preserve"> version, shown to half of respondents</w:t>
      </w:r>
      <w:r w:rsidR="000D50DB">
        <w:rPr>
          <w:color w:val="000000" w:themeColor="text1"/>
        </w:rPr>
        <w:t>)</w:t>
      </w:r>
    </w:p>
    <w:p w:rsidR="00353A93" w14:paraId="446E150B" w14:textId="6D62771D">
      <w:r w:rsidRPr="00353A93">
        <w:rPr>
          <w:noProof/>
        </w:rPr>
        <w:drawing>
          <wp:inline distT="0" distB="0" distL="0" distR="0">
            <wp:extent cx="5943600" cy="4500880"/>
            <wp:effectExtent l="0" t="0" r="0" b="0"/>
            <wp:docPr id="12439572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95727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0DB" w14:paraId="6B3A1C21" w14:textId="3646DCD9">
      <w:r>
        <w:t>Q16 (Program Name + Logo version, shown to half of respondents)</w:t>
      </w:r>
    </w:p>
    <w:p w:rsidR="00EA2E4C" w14:paraId="3FF4CA66" w14:textId="66983007">
      <w:r w:rsidRPr="007A66FA">
        <w:rPr>
          <w:noProof/>
        </w:rPr>
        <w:drawing>
          <wp:inline distT="0" distB="0" distL="0" distR="0">
            <wp:extent cx="4227195" cy="8229600"/>
            <wp:effectExtent l="0" t="0" r="1905" b="0"/>
            <wp:docPr id="2014579538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579538" name="Picture 1" descr="A screenshot of a phone&#10;&#10;Description automatically generated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27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A93" w14:paraId="02A28B42" w14:textId="32FF4099">
      <w:r>
        <w:t>Q17</w:t>
      </w:r>
    </w:p>
    <w:p w:rsidR="0055147E" w14:paraId="6DABD8F7" w14:textId="4A47E877">
      <w:r w:rsidRPr="00D16EDA">
        <w:rPr>
          <w:noProof/>
        </w:rPr>
        <w:drawing>
          <wp:inline distT="0" distB="0" distL="0" distR="0">
            <wp:extent cx="5943600" cy="3488690"/>
            <wp:effectExtent l="0" t="0" r="0" b="0"/>
            <wp:docPr id="228119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1197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47E" w14:paraId="647355B7" w14:textId="7C77535E">
      <w:r w:rsidRPr="0055147E">
        <w:rPr>
          <w:noProof/>
        </w:rPr>
        <w:drawing>
          <wp:inline distT="0" distB="0" distL="0" distR="0">
            <wp:extent cx="5943600" cy="3578225"/>
            <wp:effectExtent l="0" t="0" r="0" b="3175"/>
            <wp:docPr id="19581444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14442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63651825" w14:textId="77777777"/>
    <w:p w:rsidR="002102E0" w14:paraId="450694D9" w14:textId="77777777"/>
    <w:p w:rsidR="0055147E" w14:paraId="1F5EF4F6" w14:textId="239BE2BD">
      <w:r>
        <w:t>Q18</w:t>
      </w:r>
    </w:p>
    <w:p w:rsidR="005732F8" w14:paraId="1CF07F08" w14:textId="2A6E8C3A">
      <w:r w:rsidRPr="00D03303">
        <w:rPr>
          <w:noProof/>
        </w:rPr>
        <w:drawing>
          <wp:inline distT="0" distB="0" distL="0" distR="0">
            <wp:extent cx="5943600" cy="3740150"/>
            <wp:effectExtent l="0" t="0" r="0" b="0"/>
            <wp:docPr id="4061178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1789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03" w14:paraId="4093D0EC" w14:textId="401F906B">
      <w:r w:rsidRPr="000D1FDE">
        <w:rPr>
          <w:noProof/>
        </w:rPr>
        <w:drawing>
          <wp:inline distT="0" distB="0" distL="0" distR="0">
            <wp:extent cx="5943600" cy="3829685"/>
            <wp:effectExtent l="0" t="0" r="0" b="0"/>
            <wp:docPr id="69118369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8369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7D9" w14:paraId="095D23E4" w14:textId="02D4D225">
      <w:r>
        <w:t>Q19</w:t>
      </w:r>
    </w:p>
    <w:p w:rsidR="006B37D9" w14:paraId="5F188A73" w14:textId="73085DD2">
      <w:r w:rsidRPr="00E86D1B">
        <w:rPr>
          <w:noProof/>
        </w:rPr>
        <w:drawing>
          <wp:inline distT="0" distB="0" distL="0" distR="0">
            <wp:extent cx="5943600" cy="3269615"/>
            <wp:effectExtent l="0" t="0" r="0" b="6985"/>
            <wp:docPr id="12991763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17637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D1B" w14:paraId="73A46EC8" w14:textId="44C383BF">
      <w:r>
        <w:t>Q20</w:t>
      </w:r>
    </w:p>
    <w:p w:rsidR="00F23E6D" w14:paraId="0A2F65E9" w14:textId="2DC5BF6B">
      <w:r w:rsidRPr="00EF1826">
        <w:rPr>
          <w:noProof/>
        </w:rPr>
        <w:drawing>
          <wp:inline distT="0" distB="0" distL="0" distR="0">
            <wp:extent cx="5943600" cy="3488690"/>
            <wp:effectExtent l="0" t="0" r="0" b="0"/>
            <wp:docPr id="64754522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54522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826" w14:paraId="03ACE9E5" w14:textId="6E1142C8">
      <w:r w:rsidRPr="00EF1826">
        <w:rPr>
          <w:noProof/>
        </w:rPr>
        <w:drawing>
          <wp:inline distT="0" distB="0" distL="0" distR="0">
            <wp:extent cx="5943600" cy="3578225"/>
            <wp:effectExtent l="0" t="0" r="0" b="3175"/>
            <wp:docPr id="7089944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99442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826" w14:paraId="7B777FBB" w14:textId="3E755C9F">
      <w:r w:rsidRPr="00EF1826">
        <w:rPr>
          <w:noProof/>
        </w:rPr>
        <w:drawing>
          <wp:inline distT="0" distB="0" distL="0" distR="0">
            <wp:extent cx="5943600" cy="3578225"/>
            <wp:effectExtent l="0" t="0" r="0" b="3175"/>
            <wp:docPr id="11818180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818067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826" w14:paraId="003A97A1" w14:textId="0491EC42">
      <w:r w:rsidRPr="008F2274">
        <w:rPr>
          <w:noProof/>
        </w:rPr>
        <w:drawing>
          <wp:inline distT="0" distB="0" distL="0" distR="0">
            <wp:extent cx="5943600" cy="3578225"/>
            <wp:effectExtent l="0" t="0" r="0" b="3175"/>
            <wp:docPr id="120710320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10320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274" w14:paraId="17C6973D" w14:textId="05E8C01D">
      <w:r w:rsidRPr="008F2274">
        <w:rPr>
          <w:noProof/>
        </w:rPr>
        <w:drawing>
          <wp:inline distT="0" distB="0" distL="0" distR="0">
            <wp:extent cx="5943600" cy="3578225"/>
            <wp:effectExtent l="0" t="0" r="0" b="3175"/>
            <wp:docPr id="17357076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707677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274" w14:paraId="4847C35A" w14:textId="2F0AC494">
      <w:r w:rsidRPr="008F2274">
        <w:rPr>
          <w:noProof/>
        </w:rPr>
        <w:drawing>
          <wp:inline distT="0" distB="0" distL="0" distR="0">
            <wp:extent cx="5943600" cy="3578225"/>
            <wp:effectExtent l="0" t="0" r="0" b="3175"/>
            <wp:docPr id="12413101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31017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274" w14:paraId="6428BEA4" w14:textId="2AD9692F">
      <w:r w:rsidRPr="00E9028B">
        <w:rPr>
          <w:noProof/>
        </w:rPr>
        <w:drawing>
          <wp:inline distT="0" distB="0" distL="0" distR="0">
            <wp:extent cx="5943600" cy="3578225"/>
            <wp:effectExtent l="0" t="0" r="0" b="3175"/>
            <wp:docPr id="10075150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51507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28B" w14:paraId="684A2B17" w14:textId="1F065EB1">
      <w:r w:rsidRPr="00E9028B">
        <w:rPr>
          <w:noProof/>
        </w:rPr>
        <w:drawing>
          <wp:inline distT="0" distB="0" distL="0" distR="0">
            <wp:extent cx="5943600" cy="3578225"/>
            <wp:effectExtent l="0" t="0" r="0" b="3175"/>
            <wp:docPr id="2443216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32162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28B" w14:paraId="1EA6BF8B" w14:textId="0F0CFB9F">
      <w:r w:rsidRPr="00E9028B">
        <w:rPr>
          <w:noProof/>
        </w:rPr>
        <w:drawing>
          <wp:inline distT="0" distB="0" distL="0" distR="0">
            <wp:extent cx="5943600" cy="3578225"/>
            <wp:effectExtent l="0" t="0" r="0" b="3175"/>
            <wp:docPr id="183672352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72352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28B" w14:paraId="7398AAA6" w14:textId="6E4C0D15">
      <w:r w:rsidRPr="00E9028B">
        <w:rPr>
          <w:noProof/>
        </w:rPr>
        <w:drawing>
          <wp:inline distT="0" distB="0" distL="0" distR="0">
            <wp:extent cx="5943600" cy="3578225"/>
            <wp:effectExtent l="0" t="0" r="0" b="3175"/>
            <wp:docPr id="13410020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00204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28B" w14:paraId="118AD5D1" w14:textId="05A48165">
      <w:r w:rsidRPr="002912BD">
        <w:rPr>
          <w:noProof/>
        </w:rPr>
        <w:drawing>
          <wp:inline distT="0" distB="0" distL="0" distR="0">
            <wp:extent cx="5943600" cy="3578225"/>
            <wp:effectExtent l="0" t="0" r="0" b="3175"/>
            <wp:docPr id="138810680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106807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2BD" w14:paraId="1EBC8019" w14:textId="5C70D0A5">
      <w:r w:rsidRPr="002912BD">
        <w:rPr>
          <w:noProof/>
        </w:rPr>
        <w:drawing>
          <wp:inline distT="0" distB="0" distL="0" distR="0">
            <wp:extent cx="5943600" cy="3578225"/>
            <wp:effectExtent l="0" t="0" r="0" b="3175"/>
            <wp:docPr id="75986954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869547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2BD" w14:paraId="24303087" w14:textId="5E42059D">
      <w:r w:rsidRPr="002912BD">
        <w:rPr>
          <w:noProof/>
        </w:rPr>
        <w:drawing>
          <wp:inline distT="0" distB="0" distL="0" distR="0">
            <wp:extent cx="5943600" cy="3578225"/>
            <wp:effectExtent l="0" t="0" r="0" b="3175"/>
            <wp:docPr id="7799850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98503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2BD" w14:paraId="1E75A9EB" w14:textId="650369E2">
      <w:r w:rsidRPr="002912BD">
        <w:rPr>
          <w:noProof/>
        </w:rPr>
        <w:drawing>
          <wp:inline distT="0" distB="0" distL="0" distR="0">
            <wp:extent cx="5943600" cy="3578225"/>
            <wp:effectExtent l="0" t="0" r="0" b="3175"/>
            <wp:docPr id="6171920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19200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3E6D" w14:paraId="70F55DF0" w14:textId="53E60F8B">
      <w:r>
        <w:t>Q21</w:t>
      </w:r>
    </w:p>
    <w:p w:rsidR="00217BE3" w14:paraId="2AF37FF7" w14:textId="6D03889E">
      <w:r w:rsidRPr="00F6456B">
        <w:rPr>
          <w:noProof/>
        </w:rPr>
        <w:drawing>
          <wp:inline distT="0" distB="0" distL="0" distR="0">
            <wp:extent cx="5943600" cy="3542665"/>
            <wp:effectExtent l="0" t="0" r="0" b="635"/>
            <wp:docPr id="153752504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525046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56B" w14:paraId="61C75AC8" w14:textId="5367CD98">
      <w:r>
        <w:t>Q22</w:t>
      </w:r>
    </w:p>
    <w:p w:rsidR="00F6456B" w14:paraId="3E267DF4" w14:textId="2C228211">
      <w:r w:rsidRPr="00946096">
        <w:rPr>
          <w:noProof/>
        </w:rPr>
        <w:drawing>
          <wp:inline distT="0" distB="0" distL="0" distR="0">
            <wp:extent cx="5943600" cy="4260215"/>
            <wp:effectExtent l="0" t="0" r="0" b="6985"/>
            <wp:docPr id="153033233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332336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096" w14:paraId="78C94EFE" w14:textId="3430AA6E"/>
    <w:p w:rsidR="00024A53" w14:paraId="65B1EC56" w14:textId="01A174BA">
      <w:r>
        <w:t>Q23</w:t>
      </w:r>
      <w:r w:rsidRPr="00024A53">
        <w:rPr>
          <w:noProof/>
        </w:rPr>
        <w:drawing>
          <wp:inline distT="0" distB="0" distL="0" distR="0">
            <wp:extent cx="5943600" cy="4227830"/>
            <wp:effectExtent l="0" t="0" r="0" b="1270"/>
            <wp:docPr id="19524311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43119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A53" w14:paraId="0EBFB2C0" w14:textId="59A1C59E">
      <w:r>
        <w:t>Q24</w:t>
      </w:r>
    </w:p>
    <w:p w:rsidR="00024A53" w14:paraId="5D7AE65D" w14:textId="4F6103BA">
      <w:r w:rsidRPr="00085439">
        <w:rPr>
          <w:noProof/>
        </w:rPr>
        <w:drawing>
          <wp:inline distT="0" distB="0" distL="0" distR="0">
            <wp:extent cx="5667375" cy="3326555"/>
            <wp:effectExtent l="0" t="0" r="0" b="7620"/>
            <wp:docPr id="119776120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76120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74194" cy="333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439" w14:paraId="1832EF3A" w14:textId="07BD1C1F">
      <w:r w:rsidRPr="00085439">
        <w:rPr>
          <w:noProof/>
        </w:rPr>
        <w:drawing>
          <wp:inline distT="0" distB="0" distL="0" distR="0">
            <wp:extent cx="5943600" cy="3578225"/>
            <wp:effectExtent l="0" t="0" r="0" b="3175"/>
            <wp:docPr id="20838694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86948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439" w14:paraId="1543B69A" w14:textId="7A585A3B">
      <w:r w:rsidRPr="00654D1C">
        <w:rPr>
          <w:noProof/>
        </w:rPr>
        <w:drawing>
          <wp:inline distT="0" distB="0" distL="0" distR="0">
            <wp:extent cx="5943600" cy="3578225"/>
            <wp:effectExtent l="0" t="0" r="0" b="3175"/>
            <wp:docPr id="214535760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35760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D1C" w14:paraId="19D3B514" w14:textId="694B783A">
      <w:r w:rsidRPr="00654D1C">
        <w:rPr>
          <w:noProof/>
        </w:rPr>
        <w:drawing>
          <wp:inline distT="0" distB="0" distL="0" distR="0">
            <wp:extent cx="5943600" cy="3578225"/>
            <wp:effectExtent l="0" t="0" r="0" b="3175"/>
            <wp:docPr id="8810692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06922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D1C" w14:paraId="2AD0E88B" w14:textId="3A4FB89F">
      <w:r w:rsidRPr="00654D1C">
        <w:rPr>
          <w:noProof/>
        </w:rPr>
        <w:drawing>
          <wp:inline distT="0" distB="0" distL="0" distR="0">
            <wp:extent cx="5943600" cy="3578225"/>
            <wp:effectExtent l="0" t="0" r="0" b="3175"/>
            <wp:docPr id="7125083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50837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034EFA4C" w14:textId="77777777"/>
    <w:p w:rsidR="002102E0" w14:paraId="73E8A180" w14:textId="77777777"/>
    <w:p w:rsidR="002102E0" w14:paraId="1A01E738" w14:textId="77777777"/>
    <w:p w:rsidR="006A6A4A" w14:paraId="4DBB41A6" w14:textId="7B9328A2">
      <w:r>
        <w:t>Q25</w:t>
      </w:r>
    </w:p>
    <w:p w:rsidR="00920493" w14:paraId="1B1CC46D" w14:textId="2FB07B04">
      <w:r w:rsidRPr="004F7D7E">
        <w:rPr>
          <w:noProof/>
        </w:rPr>
        <w:drawing>
          <wp:inline distT="0" distB="0" distL="0" distR="0">
            <wp:extent cx="5943600" cy="3269615"/>
            <wp:effectExtent l="0" t="0" r="0" b="6985"/>
            <wp:docPr id="14317160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1604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7A5779DE" w14:textId="77777777">
      <w:r w:rsidRPr="002102E0">
        <w:drawing>
          <wp:inline distT="0" distB="0" distL="0" distR="0">
            <wp:extent cx="5943600" cy="2861310"/>
            <wp:effectExtent l="0" t="0" r="0" b="0"/>
            <wp:docPr id="149441258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12587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493" w14:paraId="491686C3" w14:textId="0A5858E8">
      <w:r w:rsidRPr="00920493">
        <w:rPr>
          <w:noProof/>
        </w:rPr>
        <w:drawing>
          <wp:inline distT="0" distB="0" distL="0" distR="0">
            <wp:extent cx="5943600" cy="3269615"/>
            <wp:effectExtent l="0" t="0" r="0" b="6985"/>
            <wp:docPr id="151011610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116106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07CCC693" w14:textId="77777777"/>
    <w:p w:rsidR="002102E0" w14:paraId="26B6AD67" w14:textId="77777777"/>
    <w:p w:rsidR="004F7D7E" w14:paraId="670E7CB3" w14:textId="69EFA38D">
      <w:r>
        <w:t>Q26</w:t>
      </w:r>
    </w:p>
    <w:p w:rsidR="004F7D7E" w14:paraId="78C5A95A" w14:textId="429422FD">
      <w:r w:rsidRPr="000C3DD1">
        <w:rPr>
          <w:noProof/>
        </w:rPr>
        <w:drawing>
          <wp:inline distT="0" distB="0" distL="0" distR="0">
            <wp:extent cx="5943600" cy="3434715"/>
            <wp:effectExtent l="0" t="0" r="0" b="0"/>
            <wp:docPr id="7964296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42963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D1" w14:paraId="544760DC" w14:textId="79EAE58D">
      <w:r w:rsidRPr="000C3DD1">
        <w:rPr>
          <w:noProof/>
        </w:rPr>
        <w:drawing>
          <wp:inline distT="0" distB="0" distL="0" distR="0">
            <wp:extent cx="5943600" cy="3513455"/>
            <wp:effectExtent l="0" t="0" r="0" b="0"/>
            <wp:docPr id="11408126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1268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D1" w14:paraId="17883CAF" w14:textId="1DD073E3">
      <w:r w:rsidRPr="000C3DD1">
        <w:rPr>
          <w:noProof/>
        </w:rPr>
        <w:drawing>
          <wp:inline distT="0" distB="0" distL="0" distR="0">
            <wp:extent cx="5943600" cy="3513455"/>
            <wp:effectExtent l="0" t="0" r="0" b="0"/>
            <wp:docPr id="119441240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41240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D1" w14:paraId="2C5A7E09" w14:textId="3FC7B3C3">
      <w:r w:rsidRPr="00616EED">
        <w:rPr>
          <w:noProof/>
        </w:rPr>
        <w:drawing>
          <wp:inline distT="0" distB="0" distL="0" distR="0">
            <wp:extent cx="5943600" cy="3513455"/>
            <wp:effectExtent l="0" t="0" r="0" b="0"/>
            <wp:docPr id="886071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071375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EED" w14:paraId="5B46A063" w14:textId="77200879">
      <w:r w:rsidRPr="00616EED">
        <w:rPr>
          <w:noProof/>
        </w:rPr>
        <w:drawing>
          <wp:inline distT="0" distB="0" distL="0" distR="0">
            <wp:extent cx="5943600" cy="3513455"/>
            <wp:effectExtent l="0" t="0" r="0" b="0"/>
            <wp:docPr id="808742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424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EED" w14:paraId="15701971" w14:textId="0C076608">
      <w:r w:rsidRPr="00616EED">
        <w:rPr>
          <w:noProof/>
        </w:rPr>
        <w:drawing>
          <wp:inline distT="0" distB="0" distL="0" distR="0">
            <wp:extent cx="5943600" cy="3513455"/>
            <wp:effectExtent l="0" t="0" r="0" b="0"/>
            <wp:docPr id="10439046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904696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EED" w14:paraId="722E9604" w14:textId="37E546D3">
      <w:r w:rsidRPr="006479CE">
        <w:rPr>
          <w:noProof/>
        </w:rPr>
        <w:drawing>
          <wp:inline distT="0" distB="0" distL="0" distR="0">
            <wp:extent cx="5943600" cy="3513455"/>
            <wp:effectExtent l="0" t="0" r="0" b="0"/>
            <wp:docPr id="107787302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873027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9CE" w14:paraId="53C2EDD1" w14:textId="2286C973">
      <w:r w:rsidRPr="006479CE">
        <w:rPr>
          <w:noProof/>
        </w:rPr>
        <w:drawing>
          <wp:inline distT="0" distB="0" distL="0" distR="0">
            <wp:extent cx="5943600" cy="3513455"/>
            <wp:effectExtent l="0" t="0" r="0" b="0"/>
            <wp:docPr id="64590132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90132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9CE" w14:paraId="19BEF29D" w14:textId="01892EB1">
      <w:r w:rsidRPr="006479CE">
        <w:rPr>
          <w:noProof/>
        </w:rPr>
        <w:drawing>
          <wp:inline distT="0" distB="0" distL="0" distR="0">
            <wp:extent cx="5943600" cy="3513455"/>
            <wp:effectExtent l="0" t="0" r="0" b="0"/>
            <wp:docPr id="7791919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19195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9CE" w14:paraId="4604317A" w14:textId="0351E82E">
      <w:r w:rsidRPr="006479CE">
        <w:rPr>
          <w:noProof/>
        </w:rPr>
        <w:drawing>
          <wp:inline distT="0" distB="0" distL="0" distR="0">
            <wp:extent cx="5943600" cy="3513455"/>
            <wp:effectExtent l="0" t="0" r="0" b="0"/>
            <wp:docPr id="20290327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03274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9CE" w14:paraId="096C0EEA" w14:textId="35707CFC">
      <w:r w:rsidRPr="00D71419">
        <w:rPr>
          <w:noProof/>
        </w:rPr>
        <w:drawing>
          <wp:inline distT="0" distB="0" distL="0" distR="0">
            <wp:extent cx="5943600" cy="3513455"/>
            <wp:effectExtent l="0" t="0" r="0" b="0"/>
            <wp:docPr id="206138210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38210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419" w14:paraId="7435CC82" w14:textId="4AF91EB0">
      <w:r w:rsidRPr="00D71419">
        <w:rPr>
          <w:noProof/>
        </w:rPr>
        <w:drawing>
          <wp:inline distT="0" distB="0" distL="0" distR="0">
            <wp:extent cx="5943600" cy="3513455"/>
            <wp:effectExtent l="0" t="0" r="0" b="0"/>
            <wp:docPr id="15359468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94685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419" w14:paraId="5831940B" w14:textId="197E8144">
      <w:r w:rsidRPr="00D71419">
        <w:rPr>
          <w:noProof/>
        </w:rPr>
        <w:drawing>
          <wp:inline distT="0" distB="0" distL="0" distR="0">
            <wp:extent cx="5943600" cy="3513455"/>
            <wp:effectExtent l="0" t="0" r="0" b="0"/>
            <wp:docPr id="10545530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5309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419" w14:paraId="1A023A12" w14:textId="040AF121">
      <w:r w:rsidRPr="00D71419">
        <w:rPr>
          <w:noProof/>
        </w:rPr>
        <w:drawing>
          <wp:inline distT="0" distB="0" distL="0" distR="0">
            <wp:extent cx="5943600" cy="3513455"/>
            <wp:effectExtent l="0" t="0" r="0" b="0"/>
            <wp:docPr id="17386760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67603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419" w14:paraId="1D071E25" w14:textId="598F7CFB">
      <w:r w:rsidRPr="007150FE">
        <w:rPr>
          <w:noProof/>
        </w:rPr>
        <w:drawing>
          <wp:inline distT="0" distB="0" distL="0" distR="0">
            <wp:extent cx="5943600" cy="3513455"/>
            <wp:effectExtent l="0" t="0" r="0" b="0"/>
            <wp:docPr id="14342362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23628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44DD5D82" w14:textId="77777777"/>
    <w:p w:rsidR="002102E0" w14:paraId="260596CA" w14:textId="77777777"/>
    <w:p w:rsidR="002102E0" w14:paraId="3F899E48" w14:textId="77777777"/>
    <w:p w:rsidR="007150FE" w14:paraId="0168C809" w14:textId="6AB6B62C">
      <w:r>
        <w:t>Q27</w:t>
      </w:r>
    </w:p>
    <w:p w:rsidR="007150FE" w14:paraId="39491B81" w14:textId="051FFE7C">
      <w:r w:rsidRPr="007150FE">
        <w:rPr>
          <w:noProof/>
        </w:rPr>
        <w:drawing>
          <wp:inline distT="0" distB="0" distL="0" distR="0">
            <wp:extent cx="5943600" cy="3269615"/>
            <wp:effectExtent l="0" t="0" r="0" b="6985"/>
            <wp:docPr id="12122688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26887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0FE" w14:paraId="06D642F6" w14:textId="1B20A076">
      <w:r>
        <w:t>Q28</w:t>
      </w:r>
    </w:p>
    <w:p w:rsidR="00EC0636" w14:paraId="19D47FF7" w14:textId="500EF064">
      <w:r w:rsidRPr="00EC0636">
        <w:rPr>
          <w:noProof/>
        </w:rPr>
        <w:drawing>
          <wp:inline distT="0" distB="0" distL="0" distR="0">
            <wp:extent cx="5943600" cy="3269615"/>
            <wp:effectExtent l="0" t="0" r="0" b="6985"/>
            <wp:docPr id="14268197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81977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5523FC7F" w14:textId="77777777"/>
    <w:p w:rsidR="002102E0" w14:paraId="1F9C5FF1" w14:textId="77777777"/>
    <w:p w:rsidR="002102E0" w14:paraId="63BE73EA" w14:textId="77777777"/>
    <w:p w:rsidR="00EC0636" w:rsidP="000D78E9" w14:paraId="7450A009" w14:textId="1A448F4E">
      <w:pPr>
        <w:tabs>
          <w:tab w:val="left" w:pos="1374"/>
        </w:tabs>
      </w:pPr>
      <w:r>
        <w:t>Q29</w:t>
      </w:r>
      <w:r w:rsidR="000D78E9">
        <w:tab/>
      </w:r>
    </w:p>
    <w:p w:rsidR="00EC0636" w14:paraId="1EC07346" w14:textId="5219C20D">
      <w:r w:rsidRPr="00EC0636">
        <w:rPr>
          <w:noProof/>
        </w:rPr>
        <w:drawing>
          <wp:inline distT="0" distB="0" distL="0" distR="0">
            <wp:extent cx="5943600" cy="3269615"/>
            <wp:effectExtent l="0" t="0" r="0" b="6985"/>
            <wp:docPr id="211745799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45799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636" w14:paraId="704C1C45" w14:textId="2E75BA0A">
      <w:r w:rsidRPr="00B1614A">
        <w:rPr>
          <w:noProof/>
        </w:rPr>
        <w:drawing>
          <wp:inline distT="0" distB="0" distL="0" distR="0">
            <wp:extent cx="5943600" cy="3269615"/>
            <wp:effectExtent l="0" t="0" r="0" b="6985"/>
            <wp:docPr id="3851122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11223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14A" w14:paraId="4259295D" w14:textId="1772B364">
      <w:r w:rsidRPr="00B1614A">
        <w:rPr>
          <w:noProof/>
        </w:rPr>
        <w:drawing>
          <wp:inline distT="0" distB="0" distL="0" distR="0">
            <wp:extent cx="5943600" cy="3269615"/>
            <wp:effectExtent l="0" t="0" r="0" b="6985"/>
            <wp:docPr id="14474336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43361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14A" w14:paraId="334931AF" w14:textId="391ADFAA">
      <w:r w:rsidRPr="00B1614A">
        <w:rPr>
          <w:noProof/>
        </w:rPr>
        <w:drawing>
          <wp:inline distT="0" distB="0" distL="0" distR="0">
            <wp:extent cx="5943600" cy="3269615"/>
            <wp:effectExtent l="0" t="0" r="0" b="6985"/>
            <wp:docPr id="6040528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05287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14A" w14:paraId="71999886" w14:textId="1076EFC3">
      <w:r w:rsidRPr="00B1614A">
        <w:rPr>
          <w:noProof/>
        </w:rPr>
        <w:drawing>
          <wp:inline distT="0" distB="0" distL="0" distR="0">
            <wp:extent cx="5943600" cy="3269615"/>
            <wp:effectExtent l="0" t="0" r="0" b="6985"/>
            <wp:docPr id="18976635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66352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14A" w14:paraId="658299E5" w14:textId="526DEC2E">
      <w:r w:rsidRPr="00E768A5">
        <w:rPr>
          <w:noProof/>
        </w:rPr>
        <w:drawing>
          <wp:inline distT="0" distB="0" distL="0" distR="0">
            <wp:extent cx="5943600" cy="3269615"/>
            <wp:effectExtent l="0" t="0" r="0" b="6985"/>
            <wp:docPr id="4228472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84728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8A5" w14:paraId="27270717" w14:textId="34FDBAD8">
      <w:r w:rsidRPr="00E768A5">
        <w:rPr>
          <w:noProof/>
        </w:rPr>
        <w:drawing>
          <wp:inline distT="0" distB="0" distL="0" distR="0">
            <wp:extent cx="5943600" cy="3269615"/>
            <wp:effectExtent l="0" t="0" r="0" b="6985"/>
            <wp:docPr id="69913786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13786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8A5" w:rsidP="006F1A10" w14:paraId="5BDDE225" w14:textId="0D7EC89B">
      <w:pPr>
        <w:tabs>
          <w:tab w:val="left" w:pos="908"/>
        </w:tabs>
      </w:pPr>
      <w:r>
        <w:t>Q30</w:t>
      </w:r>
    </w:p>
    <w:p w:rsidR="00E768A5" w14:paraId="3016CF74" w14:textId="4534433C">
      <w:r w:rsidRPr="006938C6">
        <w:rPr>
          <w:noProof/>
        </w:rPr>
        <w:drawing>
          <wp:inline distT="0" distB="0" distL="0" distR="0">
            <wp:extent cx="5943600" cy="3338195"/>
            <wp:effectExtent l="0" t="0" r="0" b="0"/>
            <wp:docPr id="205386216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86216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8C6" w14:paraId="7FF64C0D" w14:textId="63CE6D7F">
      <w:r w:rsidRPr="00FD1867">
        <w:rPr>
          <w:noProof/>
        </w:rPr>
        <w:drawing>
          <wp:inline distT="0" distB="0" distL="0" distR="0">
            <wp:extent cx="5943600" cy="3413125"/>
            <wp:effectExtent l="0" t="0" r="0" b="0"/>
            <wp:docPr id="13313790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7900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867" w14:paraId="2FB2B9B6" w14:textId="435EE3D8">
      <w:r w:rsidRPr="00FD1867">
        <w:rPr>
          <w:noProof/>
        </w:rPr>
        <w:drawing>
          <wp:inline distT="0" distB="0" distL="0" distR="0">
            <wp:extent cx="5943600" cy="3413125"/>
            <wp:effectExtent l="0" t="0" r="0" b="0"/>
            <wp:docPr id="18158926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892691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867" w14:paraId="7B32E63C" w14:textId="374A7126">
      <w:r w:rsidRPr="00FD1867">
        <w:rPr>
          <w:noProof/>
        </w:rPr>
        <w:drawing>
          <wp:inline distT="0" distB="0" distL="0" distR="0">
            <wp:extent cx="5943600" cy="3413125"/>
            <wp:effectExtent l="0" t="0" r="0" b="0"/>
            <wp:docPr id="1316219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2195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867" w14:paraId="08ECAB1A" w14:textId="44BE91A7">
      <w:r w:rsidRPr="00FD1867">
        <w:rPr>
          <w:noProof/>
        </w:rPr>
        <w:drawing>
          <wp:inline distT="0" distB="0" distL="0" distR="0">
            <wp:extent cx="5943600" cy="3413125"/>
            <wp:effectExtent l="0" t="0" r="0" b="0"/>
            <wp:docPr id="12115997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59971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867" w14:paraId="3232064C" w14:textId="2A803F05">
      <w:r w:rsidRPr="00062A0F">
        <w:rPr>
          <w:noProof/>
        </w:rPr>
        <w:drawing>
          <wp:inline distT="0" distB="0" distL="0" distR="0">
            <wp:extent cx="5943600" cy="3413125"/>
            <wp:effectExtent l="0" t="0" r="0" b="0"/>
            <wp:docPr id="103602888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02888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A0F" w14:paraId="17E0954D" w14:textId="6B881006">
      <w:r w:rsidRPr="006132BF">
        <w:rPr>
          <w:noProof/>
        </w:rPr>
        <w:drawing>
          <wp:inline distT="0" distB="0" distL="0" distR="0">
            <wp:extent cx="5943600" cy="3413125"/>
            <wp:effectExtent l="0" t="0" r="0" b="0"/>
            <wp:docPr id="21318117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81177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2BF" w14:paraId="0FE6EB28" w14:textId="501A0019">
      <w:r w:rsidRPr="00A92C36">
        <w:rPr>
          <w:noProof/>
        </w:rPr>
        <w:drawing>
          <wp:inline distT="0" distB="0" distL="0" distR="0">
            <wp:extent cx="5943600" cy="3413125"/>
            <wp:effectExtent l="0" t="0" r="0" b="0"/>
            <wp:docPr id="59619588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19588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C36" w14:paraId="021B333B" w14:textId="23194513">
      <w:r w:rsidRPr="00A92C36">
        <w:rPr>
          <w:noProof/>
        </w:rPr>
        <w:drawing>
          <wp:inline distT="0" distB="0" distL="0" distR="0">
            <wp:extent cx="5943600" cy="3413125"/>
            <wp:effectExtent l="0" t="0" r="0" b="0"/>
            <wp:docPr id="201996396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963962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C36" w14:paraId="72C175F1" w14:textId="0386A9E5">
      <w:r w:rsidRPr="00A92C36">
        <w:rPr>
          <w:noProof/>
        </w:rPr>
        <w:drawing>
          <wp:inline distT="0" distB="0" distL="0" distR="0">
            <wp:extent cx="5943600" cy="3413125"/>
            <wp:effectExtent l="0" t="0" r="0" b="0"/>
            <wp:docPr id="1463173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1734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C36" w14:paraId="01D01676" w14:textId="67A2A7FF">
      <w:r w:rsidRPr="00391E16">
        <w:rPr>
          <w:noProof/>
        </w:rPr>
        <w:drawing>
          <wp:inline distT="0" distB="0" distL="0" distR="0">
            <wp:extent cx="5943600" cy="3413125"/>
            <wp:effectExtent l="0" t="0" r="0" b="0"/>
            <wp:docPr id="15080349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03493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53CE8054" w14:textId="77777777"/>
    <w:p w:rsidR="002102E0" w14:paraId="7A4773FD" w14:textId="77777777"/>
    <w:p w:rsidR="002102E0" w14:paraId="185E0D87" w14:textId="77777777"/>
    <w:p w:rsidR="002102E0" w14:paraId="2193E02F" w14:textId="77777777"/>
    <w:p w:rsidR="0004335D" w14:paraId="362DB1C4" w14:textId="7A10067F">
      <w:r>
        <w:t>Q31</w:t>
      </w:r>
    </w:p>
    <w:p w:rsidR="00391E16" w14:paraId="1664852A" w14:textId="022185DA">
      <w:r w:rsidRPr="00391E16">
        <w:rPr>
          <w:noProof/>
        </w:rPr>
        <w:drawing>
          <wp:inline distT="0" distB="0" distL="0" distR="0">
            <wp:extent cx="5943600" cy="3710940"/>
            <wp:effectExtent l="0" t="0" r="0" b="3810"/>
            <wp:docPr id="142732205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322059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E9F" w14:paraId="1DD3A0BC" w14:textId="6530DC75">
      <w:r>
        <w:t>Q32</w:t>
      </w:r>
    </w:p>
    <w:p w:rsidR="00391E16" w14:paraId="044BA556" w14:textId="4CAB2781">
      <w:r w:rsidRPr="00391E16">
        <w:rPr>
          <w:noProof/>
        </w:rPr>
        <w:drawing>
          <wp:inline distT="0" distB="0" distL="0" distR="0">
            <wp:extent cx="5943600" cy="3506470"/>
            <wp:effectExtent l="0" t="0" r="0" b="0"/>
            <wp:docPr id="1288019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0194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39AC895E" w14:textId="77777777"/>
    <w:p w:rsidR="00F82BE1" w14:paraId="5F8ADF7D" w14:textId="1AC6D858">
      <w:r>
        <w:t>Q33</w:t>
      </w:r>
    </w:p>
    <w:p w:rsidR="00391E16" w14:paraId="201EB034" w14:textId="673B9815">
      <w:r w:rsidRPr="002221FF">
        <w:rPr>
          <w:noProof/>
        </w:rPr>
        <w:drawing>
          <wp:inline distT="0" distB="0" distL="0" distR="0">
            <wp:extent cx="5943600" cy="3725545"/>
            <wp:effectExtent l="0" t="0" r="0" b="8255"/>
            <wp:docPr id="120597861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97861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FD9" w14:paraId="4887EBCF" w14:textId="39E45350">
      <w:r>
        <w:t>Q34</w:t>
      </w:r>
    </w:p>
    <w:p w:rsidR="002221FF" w14:paraId="19BC967E" w14:textId="5E69197F">
      <w:r w:rsidRPr="002221FF">
        <w:rPr>
          <w:noProof/>
        </w:rPr>
        <w:drawing>
          <wp:inline distT="0" distB="0" distL="0" distR="0">
            <wp:extent cx="5943600" cy="3269615"/>
            <wp:effectExtent l="0" t="0" r="0" b="6985"/>
            <wp:docPr id="163760951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609513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2E0" w14:paraId="5587CEC5" w14:textId="77777777"/>
    <w:p w:rsidR="002221FF" w14:paraId="57CD2E66" w14:textId="06D581D6">
      <w:r>
        <w:t>Closing</w:t>
      </w:r>
      <w:r w:rsidR="00DD7968">
        <w:t xml:space="preserve"> Screen</w:t>
      </w:r>
    </w:p>
    <w:p w:rsidR="00966CBC" w14:paraId="7B3DE85E" w14:textId="46B80049">
      <w:r w:rsidRPr="00966CBC">
        <w:rPr>
          <w:noProof/>
        </w:rPr>
        <w:drawing>
          <wp:inline distT="0" distB="0" distL="0" distR="0">
            <wp:extent cx="5943600" cy="3269615"/>
            <wp:effectExtent l="0" t="0" r="0" b="6985"/>
            <wp:docPr id="2107995173" name="Picture 1" descr="A blue and white striped box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995173" name="Picture 1" descr="A blue and white striped box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18AD"/>
    <w:rsid w:val="00016057"/>
    <w:rsid w:val="00024A53"/>
    <w:rsid w:val="00035C61"/>
    <w:rsid w:val="0004335D"/>
    <w:rsid w:val="00062A0F"/>
    <w:rsid w:val="00083384"/>
    <w:rsid w:val="00085439"/>
    <w:rsid w:val="000C3DD1"/>
    <w:rsid w:val="000D1FDE"/>
    <w:rsid w:val="000D50DB"/>
    <w:rsid w:val="000D78E9"/>
    <w:rsid w:val="001141D0"/>
    <w:rsid w:val="0019290D"/>
    <w:rsid w:val="001E5575"/>
    <w:rsid w:val="002102E0"/>
    <w:rsid w:val="00217BE3"/>
    <w:rsid w:val="002221FF"/>
    <w:rsid w:val="0024376B"/>
    <w:rsid w:val="00267506"/>
    <w:rsid w:val="0028685D"/>
    <w:rsid w:val="002912BD"/>
    <w:rsid w:val="002918AD"/>
    <w:rsid w:val="002D6645"/>
    <w:rsid w:val="002F45A0"/>
    <w:rsid w:val="0030450D"/>
    <w:rsid w:val="003379F4"/>
    <w:rsid w:val="00353A93"/>
    <w:rsid w:val="00373125"/>
    <w:rsid w:val="00384B8C"/>
    <w:rsid w:val="00391E16"/>
    <w:rsid w:val="003A51BE"/>
    <w:rsid w:val="003B6F92"/>
    <w:rsid w:val="003D4A07"/>
    <w:rsid w:val="003F2F8F"/>
    <w:rsid w:val="004B47AD"/>
    <w:rsid w:val="004D10F7"/>
    <w:rsid w:val="004F7D7E"/>
    <w:rsid w:val="005041FA"/>
    <w:rsid w:val="0055147E"/>
    <w:rsid w:val="005732F8"/>
    <w:rsid w:val="005A7A55"/>
    <w:rsid w:val="005F5E9D"/>
    <w:rsid w:val="006132BF"/>
    <w:rsid w:val="00616EED"/>
    <w:rsid w:val="006479CE"/>
    <w:rsid w:val="00654D1C"/>
    <w:rsid w:val="006938C6"/>
    <w:rsid w:val="006A6A4A"/>
    <w:rsid w:val="006B37D9"/>
    <w:rsid w:val="006E3F66"/>
    <w:rsid w:val="006F1A10"/>
    <w:rsid w:val="007150FE"/>
    <w:rsid w:val="0077501A"/>
    <w:rsid w:val="007A66FA"/>
    <w:rsid w:val="007E3340"/>
    <w:rsid w:val="007F44EF"/>
    <w:rsid w:val="008127C1"/>
    <w:rsid w:val="008A41EE"/>
    <w:rsid w:val="008A453D"/>
    <w:rsid w:val="008D3B14"/>
    <w:rsid w:val="008E151F"/>
    <w:rsid w:val="008F2274"/>
    <w:rsid w:val="00920493"/>
    <w:rsid w:val="00934798"/>
    <w:rsid w:val="00946096"/>
    <w:rsid w:val="00966CBC"/>
    <w:rsid w:val="009D6956"/>
    <w:rsid w:val="00A27E4C"/>
    <w:rsid w:val="00A31ED5"/>
    <w:rsid w:val="00A87C34"/>
    <w:rsid w:val="00A92C36"/>
    <w:rsid w:val="00A94ED7"/>
    <w:rsid w:val="00AF369A"/>
    <w:rsid w:val="00B1614A"/>
    <w:rsid w:val="00B542D6"/>
    <w:rsid w:val="00B561EF"/>
    <w:rsid w:val="00B65F91"/>
    <w:rsid w:val="00B87FC0"/>
    <w:rsid w:val="00CC05FC"/>
    <w:rsid w:val="00CF6ABB"/>
    <w:rsid w:val="00D03303"/>
    <w:rsid w:val="00D16EDA"/>
    <w:rsid w:val="00D4323A"/>
    <w:rsid w:val="00D47E9F"/>
    <w:rsid w:val="00D57E99"/>
    <w:rsid w:val="00D608E0"/>
    <w:rsid w:val="00D67B29"/>
    <w:rsid w:val="00D71419"/>
    <w:rsid w:val="00D77100"/>
    <w:rsid w:val="00D80FD9"/>
    <w:rsid w:val="00DB7CCF"/>
    <w:rsid w:val="00DD7968"/>
    <w:rsid w:val="00E04BF1"/>
    <w:rsid w:val="00E32A2C"/>
    <w:rsid w:val="00E57F8F"/>
    <w:rsid w:val="00E75A95"/>
    <w:rsid w:val="00E768A5"/>
    <w:rsid w:val="00E86D1B"/>
    <w:rsid w:val="00E9028B"/>
    <w:rsid w:val="00EA2E4C"/>
    <w:rsid w:val="00EC0636"/>
    <w:rsid w:val="00EC45DA"/>
    <w:rsid w:val="00EF067F"/>
    <w:rsid w:val="00EF1826"/>
    <w:rsid w:val="00F23E6D"/>
    <w:rsid w:val="00F6456B"/>
    <w:rsid w:val="00F82BE1"/>
    <w:rsid w:val="00FD1867"/>
    <w:rsid w:val="00FD4CC2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0F260CD5"/>
  <w15:chartTrackingRefBased/>
  <w15:docId w15:val="{29D0DA11-E952-4BD8-9A0C-D9AE6DE25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1" Type="http://schemas.openxmlformats.org/officeDocument/2006/relationships/image" Target="media/image5.png" /><Relationship Id="rId12" Type="http://schemas.openxmlformats.org/officeDocument/2006/relationships/image" Target="media/image6.png" /><Relationship Id="rId13" Type="http://schemas.openxmlformats.org/officeDocument/2006/relationships/image" Target="media/image7.png" /><Relationship Id="rId14" Type="http://schemas.openxmlformats.org/officeDocument/2006/relationships/image" Target="media/image8.png" /><Relationship Id="rId15" Type="http://schemas.openxmlformats.org/officeDocument/2006/relationships/image" Target="media/image9.png" /><Relationship Id="rId16" Type="http://schemas.openxmlformats.org/officeDocument/2006/relationships/image" Target="media/image10.png" /><Relationship Id="rId17" Type="http://schemas.openxmlformats.org/officeDocument/2006/relationships/image" Target="media/image11.png" /><Relationship Id="rId18" Type="http://schemas.openxmlformats.org/officeDocument/2006/relationships/image" Target="media/image12.png" /><Relationship Id="rId19" Type="http://schemas.openxmlformats.org/officeDocument/2006/relationships/image" Target="media/image1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1" Type="http://schemas.openxmlformats.org/officeDocument/2006/relationships/image" Target="media/image15.png" /><Relationship Id="rId22" Type="http://schemas.openxmlformats.org/officeDocument/2006/relationships/image" Target="media/image16.png" /><Relationship Id="rId23" Type="http://schemas.openxmlformats.org/officeDocument/2006/relationships/image" Target="media/image17.png" /><Relationship Id="rId24" Type="http://schemas.openxmlformats.org/officeDocument/2006/relationships/image" Target="media/image18.png" /><Relationship Id="rId25" Type="http://schemas.openxmlformats.org/officeDocument/2006/relationships/image" Target="media/image19.png" /><Relationship Id="rId26" Type="http://schemas.openxmlformats.org/officeDocument/2006/relationships/image" Target="media/image20.png" /><Relationship Id="rId27" Type="http://schemas.openxmlformats.org/officeDocument/2006/relationships/image" Target="media/image21.png" /><Relationship Id="rId28" Type="http://schemas.openxmlformats.org/officeDocument/2006/relationships/image" Target="media/image22.pn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pn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customXml" Target="../customXml/item1.xml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png" /><Relationship Id="rId45" Type="http://schemas.openxmlformats.org/officeDocument/2006/relationships/image" Target="media/image39.png" /><Relationship Id="rId46" Type="http://schemas.openxmlformats.org/officeDocument/2006/relationships/image" Target="media/image40.pn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image" Target="media/image43.png" /><Relationship Id="rId5" Type="http://schemas.openxmlformats.org/officeDocument/2006/relationships/customXml" Target="../customXml/item2.xml" /><Relationship Id="rId50" Type="http://schemas.openxmlformats.org/officeDocument/2006/relationships/image" Target="media/image44.png" /><Relationship Id="rId51" Type="http://schemas.openxmlformats.org/officeDocument/2006/relationships/image" Target="media/image45.png" /><Relationship Id="rId52" Type="http://schemas.openxmlformats.org/officeDocument/2006/relationships/image" Target="media/image46.png" /><Relationship Id="rId53" Type="http://schemas.openxmlformats.org/officeDocument/2006/relationships/image" Target="media/image47.png" /><Relationship Id="rId54" Type="http://schemas.openxmlformats.org/officeDocument/2006/relationships/image" Target="media/image48.png" /><Relationship Id="rId55" Type="http://schemas.openxmlformats.org/officeDocument/2006/relationships/image" Target="media/image49.pn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image" Target="media/image52.png" /><Relationship Id="rId59" Type="http://schemas.openxmlformats.org/officeDocument/2006/relationships/image" Target="media/image53.png" /><Relationship Id="rId6" Type="http://schemas.openxmlformats.org/officeDocument/2006/relationships/customXml" Target="../customXml/item3.xml" /><Relationship Id="rId60" Type="http://schemas.openxmlformats.org/officeDocument/2006/relationships/image" Target="media/image54.png" /><Relationship Id="rId61" Type="http://schemas.openxmlformats.org/officeDocument/2006/relationships/image" Target="media/image55.png" /><Relationship Id="rId62" Type="http://schemas.openxmlformats.org/officeDocument/2006/relationships/image" Target="media/image56.png" /><Relationship Id="rId63" Type="http://schemas.openxmlformats.org/officeDocument/2006/relationships/image" Target="media/image57.png" /><Relationship Id="rId64" Type="http://schemas.openxmlformats.org/officeDocument/2006/relationships/image" Target="media/image58.png" /><Relationship Id="rId65" Type="http://schemas.openxmlformats.org/officeDocument/2006/relationships/image" Target="media/image59.png" /><Relationship Id="rId66" Type="http://schemas.openxmlformats.org/officeDocument/2006/relationships/image" Target="media/image60.png" /><Relationship Id="rId67" Type="http://schemas.openxmlformats.org/officeDocument/2006/relationships/image" Target="media/image61.png" /><Relationship Id="rId68" Type="http://schemas.openxmlformats.org/officeDocument/2006/relationships/image" Target="media/image62.png" /><Relationship Id="rId69" Type="http://schemas.openxmlformats.org/officeDocument/2006/relationships/image" Target="media/image63.png" /><Relationship Id="rId7" Type="http://schemas.openxmlformats.org/officeDocument/2006/relationships/image" Target="media/image1.png" /><Relationship Id="rId70" Type="http://schemas.openxmlformats.org/officeDocument/2006/relationships/image" Target="media/image64.png" /><Relationship Id="rId71" Type="http://schemas.openxmlformats.org/officeDocument/2006/relationships/image" Target="media/image65.png" /><Relationship Id="rId72" Type="http://schemas.openxmlformats.org/officeDocument/2006/relationships/image" Target="media/image66.png" /><Relationship Id="rId73" Type="http://schemas.openxmlformats.org/officeDocument/2006/relationships/image" Target="media/image67.png" /><Relationship Id="rId74" Type="http://schemas.openxmlformats.org/officeDocument/2006/relationships/image" Target="media/image68.png" /><Relationship Id="rId75" Type="http://schemas.openxmlformats.org/officeDocument/2006/relationships/image" Target="media/image69.png" /><Relationship Id="rId76" Type="http://schemas.openxmlformats.org/officeDocument/2006/relationships/image" Target="media/image70.png" /><Relationship Id="rId77" Type="http://schemas.openxmlformats.org/officeDocument/2006/relationships/image" Target="media/image71.png" /><Relationship Id="rId78" Type="http://schemas.openxmlformats.org/officeDocument/2006/relationships/image" Target="media/image72.png" /><Relationship Id="rId79" Type="http://schemas.openxmlformats.org/officeDocument/2006/relationships/image" Target="media/image73.png" /><Relationship Id="rId8" Type="http://schemas.openxmlformats.org/officeDocument/2006/relationships/image" Target="media/image2.png" /><Relationship Id="rId80" Type="http://schemas.openxmlformats.org/officeDocument/2006/relationships/image" Target="media/image74.png" /><Relationship Id="rId81" Type="http://schemas.openxmlformats.org/officeDocument/2006/relationships/image" Target="media/image75.png" /><Relationship Id="rId82" Type="http://schemas.openxmlformats.org/officeDocument/2006/relationships/image" Target="media/image76.png" /><Relationship Id="rId83" Type="http://schemas.openxmlformats.org/officeDocument/2006/relationships/image" Target="media/image77.png" /><Relationship Id="rId84" Type="http://schemas.openxmlformats.org/officeDocument/2006/relationships/image" Target="media/image78.png" /><Relationship Id="rId85" Type="http://schemas.openxmlformats.org/officeDocument/2006/relationships/image" Target="media/image79.png" /><Relationship Id="rId86" Type="http://schemas.openxmlformats.org/officeDocument/2006/relationships/image" Target="media/image80.png" /><Relationship Id="rId87" Type="http://schemas.openxmlformats.org/officeDocument/2006/relationships/image" Target="media/image81.png" /><Relationship Id="rId88" Type="http://schemas.openxmlformats.org/officeDocument/2006/relationships/image" Target="media/image82.png" /><Relationship Id="rId89" Type="http://schemas.openxmlformats.org/officeDocument/2006/relationships/image" Target="media/image83.png" /><Relationship Id="rId9" Type="http://schemas.openxmlformats.org/officeDocument/2006/relationships/image" Target="media/image3.png" /><Relationship Id="rId90" Type="http://schemas.openxmlformats.org/officeDocument/2006/relationships/image" Target="media/image84.png" /><Relationship Id="rId91" Type="http://schemas.openxmlformats.org/officeDocument/2006/relationships/image" Target="media/image85.png" /><Relationship Id="rId92" Type="http://schemas.openxmlformats.org/officeDocument/2006/relationships/image" Target="media/image86.png" /><Relationship Id="rId93" Type="http://schemas.openxmlformats.org/officeDocument/2006/relationships/image" Target="media/image87.png" /><Relationship Id="rId94" Type="http://schemas.openxmlformats.org/officeDocument/2006/relationships/image" Target="media/image88.png" /><Relationship Id="rId95" Type="http://schemas.openxmlformats.org/officeDocument/2006/relationships/image" Target="media/image89.png" /><Relationship Id="rId96" Type="http://schemas.openxmlformats.org/officeDocument/2006/relationships/image" Target="media/image90.png" /><Relationship Id="rId97" Type="http://schemas.openxmlformats.org/officeDocument/2006/relationships/theme" Target="theme/theme1.xml" /><Relationship Id="rId98" Type="http://schemas.openxmlformats.org/officeDocument/2006/relationships/styles" Target="styles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EE0F6BF65B6DB48A363BA22350D22B4" ma:contentTypeVersion="15" ma:contentTypeDescription="Create a new document." ma:contentTypeScope="" ma:versionID="b76b1742b197e308dfabe6c39b35c0f3">
  <xsd:schema xmlns:xsd="http://www.w3.org/2001/XMLSchema" xmlns:xs="http://www.w3.org/2001/XMLSchema" xmlns:p="http://schemas.microsoft.com/office/2006/metadata/properties" xmlns:ns2="64745553-f969-4920-9488-0ab2ddc9844f" xmlns:ns3="21a80060-cdd1-48a5-97b7-3affbf92c623" xmlns:ns4="73fb875a-8af9-4255-b008-0995492d31cd" targetNamespace="http://schemas.microsoft.com/office/2006/metadata/properties" ma:root="true" ma:fieldsID="9d00269711dc59d2c463c0439fa73f14" ns2:_="" ns3:_="" ns4:_="">
    <xsd:import namespace="64745553-f969-4920-9488-0ab2ddc9844f"/>
    <xsd:import namespace="21a80060-cdd1-48a5-97b7-3affbf92c623"/>
    <xsd:import namespace="73fb875a-8af9-4255-b008-0995492d31c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lcf76f155ced4ddcb4097134ff3c332f" minOccurs="0"/>
                <xsd:element ref="ns4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745553-f969-4920-9488-0ab2ddc9844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8ff62593-b918-4deb-ac08-0d74ac0cc7e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a80060-cdd1-48a5-97b7-3affbf92c623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fb875a-8af9-4255-b008-0995492d31cd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a5a69779-fd9b-4f0e-ae54-71e0b9e584a2}" ma:internalName="TaxCatchAll" ma:showField="CatchAllData" ma:web="21a80060-cdd1-48a5-97b7-3affbf92c6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4745553-f969-4920-9488-0ab2ddc9844f">
      <Terms xmlns="http://schemas.microsoft.com/office/infopath/2007/PartnerControls"/>
    </lcf76f155ced4ddcb4097134ff3c332f>
    <TaxCatchAll xmlns="73fb875a-8af9-4255-b008-0995492d31cd" xsi:nil="true"/>
  </documentManagement>
</p:properties>
</file>

<file path=customXml/itemProps1.xml><?xml version="1.0" encoding="utf-8"?>
<ds:datastoreItem xmlns:ds="http://schemas.openxmlformats.org/officeDocument/2006/customXml" ds:itemID="{76E7B3C3-DF5B-4419-9A00-EC4E6EA0F36F}">
  <ds:schemaRefs/>
</ds:datastoreItem>
</file>

<file path=customXml/itemProps2.xml><?xml version="1.0" encoding="utf-8"?>
<ds:datastoreItem xmlns:ds="http://schemas.openxmlformats.org/officeDocument/2006/customXml" ds:itemID="{789BD5EA-F347-4043-BC6D-F5BB40C83A15}">
  <ds:schemaRefs/>
</ds:datastoreItem>
</file>

<file path=customXml/itemProps3.xml><?xml version="1.0" encoding="utf-8"?>
<ds:datastoreItem xmlns:ds="http://schemas.openxmlformats.org/officeDocument/2006/customXml" ds:itemID="{ABF3394B-6E72-4DAC-8F2B-634AA699313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48</Pages>
  <Words>96</Words>
  <Characters>549</Characters>
  <Application>Microsoft Office Word</Application>
  <DocSecurity>0</DocSecurity>
  <Lines>4</Lines>
  <Paragraphs>1</Paragraphs>
  <ScaleCrop>false</ScaleCrop>
  <Company/>
  <LinksUpToDate>false</LinksUpToDate>
  <CharactersWithSpaces>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Chelsea Frank</dc:creator>
  <cp:lastModifiedBy>Glynis Donaldson</cp:lastModifiedBy>
  <cp:revision>2</cp:revision>
  <dcterms:created xsi:type="dcterms:W3CDTF">2023-10-05T17:27:00Z</dcterms:created>
  <dcterms:modified xsi:type="dcterms:W3CDTF">2023-10-05T17:27:00Z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0x0101004EE0F6BF65B6DB48A363BA22350D22B4</vt:lpwstr>
  </property>
</Properties>
</file>