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rsidR="00DD65FD" w:rsidP="006402FB" w:rsidRDefault="00F12239">
      <w:pPr>
        <w:rPr>
          <w:b/>
          <w:i/>
        </w:rPr>
      </w:pPr>
      <w:r>
        <w:rPr>
          <w:b/>
          <w:i/>
          <w:noProof/>
        </w:rPr>
        <mc:AlternateContent>
          <mc:Choice Requires="wpg">
            <w:drawing>
              <wp:anchor distT="0" distB="0" distL="114300" distR="114300" simplePos="0" relativeHeight="251696128" behindDoc="1" locked="0" layoutInCell="1" allowOverlap="1" wp14:editId="1F92AB84" wp14:anchorId="4B65E86E">
                <wp:simplePos x="0" y="0"/>
                <wp:positionH relativeFrom="column">
                  <wp:posOffset>-51683</wp:posOffset>
                </wp:positionH>
                <wp:positionV relativeFrom="paragraph">
                  <wp:posOffset>159164</wp:posOffset>
                </wp:positionV>
                <wp:extent cx="9324339" cy="6785610"/>
                <wp:effectExtent l="0" t="76200" r="10795" b="15240"/>
                <wp:wrapNone/>
                <wp:docPr id="24" name="Group 24"/>
                <wp:cNvGraphicFramePr/>
                <a:graphic xmlns:a="http://schemas.openxmlformats.org/drawingml/2006/main">
                  <a:graphicData uri="http://schemas.microsoft.com/office/word/2010/wordprocessingGroup">
                    <wpg:wgp>
                      <wpg:cNvGrpSpPr/>
                      <wpg:grpSpPr>
                        <a:xfrm>
                          <a:off x="0" y="0"/>
                          <a:ext cx="9324339" cy="6785610"/>
                          <a:chOff x="0" y="0"/>
                          <a:chExt cx="9514839" cy="6785610"/>
                        </a:xfrm>
                      </wpg:grpSpPr>
                      <wps:wsp>
                        <wps:cNvPr id="3" name="Rectangle 6"/>
                        <wps:cNvSpPr>
                          <a:spLocks noChangeArrowheads="1"/>
                        </wps:cNvSpPr>
                        <wps:spPr bwMode="auto">
                          <a:xfrm>
                            <a:off x="0" y="2827020"/>
                            <a:ext cx="1908175" cy="3332480"/>
                          </a:xfrm>
                          <a:prstGeom prst="rect">
                            <a:avLst/>
                          </a:prstGeom>
                          <a:solidFill>
                            <a:schemeClr val="bg1">
                              <a:lumMod val="100000"/>
                              <a:lumOff val="0"/>
                            </a:schemeClr>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txbx>
                          <w:txbxContent>
                            <w:p w:rsidR="00B43D93" w:rsidP="00E53BCB" w:rsidRDefault="00AD345C">
                              <w:pPr>
                                <w:pStyle w:val="NoSpacing"/>
                              </w:pPr>
                              <w:r w:rsidRPr="00CB6D9B">
                                <w:t>Pre-printed items</w:t>
                              </w:r>
                              <w:r w:rsidRPr="00CB6D9B" w:rsidR="00687751">
                                <w:t xml:space="preserve"> are products </w:t>
                              </w:r>
                              <w:r w:rsidRPr="00CB6D9B" w:rsidR="00634184">
                                <w:t>that were</w:t>
                              </w:r>
                              <w:r w:rsidRPr="00CB6D9B" w:rsidR="00687751">
                                <w:t xml:space="preserve"> </w:t>
                              </w:r>
                              <w:r w:rsidR="0030294F">
                                <w:t>reported last year.</w:t>
                              </w:r>
                              <w:r w:rsidRPr="00CB6D9B" w:rsidR="00634184">
                                <w:t xml:space="preserve">  </w:t>
                              </w:r>
                              <w:r w:rsidRPr="00CB6D9B" w:rsidR="005E4101">
                                <w:t>Simply</w:t>
                              </w:r>
                              <w:r w:rsidRPr="00CB6D9B" w:rsidR="00687751">
                                <w:t xml:space="preserve"> fill in the quantity and value.</w:t>
                              </w:r>
                              <w:r w:rsidR="00D814BC">
                                <w:t xml:space="preserve"> Please cross out a product if you do not process it anymore.</w:t>
                              </w:r>
                            </w:p>
                            <w:p w:rsidRPr="00725F9E" w:rsidR="0030294F" w:rsidP="005E4101" w:rsidRDefault="0030294F">
                              <w:pPr>
                                <w:pStyle w:val="ListParagraph"/>
                                <w:numPr>
                                  <w:ilvl w:val="0"/>
                                  <w:numId w:val="5"/>
                                </w:numPr>
                                <w:spacing w:before="240" w:after="0" w:line="240" w:lineRule="auto"/>
                                <w:rPr>
                                  <w:rFonts w:eastAsia="Times New Roman" w:asciiTheme="minorHAnsi" w:hAnsiTheme="minorHAnsi"/>
                                  <w:b/>
                                  <w:i/>
                                  <w:iCs/>
                                  <w:sz w:val="20"/>
                                  <w:szCs w:val="20"/>
                                </w:rPr>
                              </w:pPr>
                              <w:r w:rsidRPr="00725F9E">
                                <w:rPr>
                                  <w:rFonts w:eastAsia="Times New Roman" w:asciiTheme="minorHAnsi" w:hAnsiTheme="minorHAnsi"/>
                                  <w:b/>
                                  <w:i/>
                                  <w:iCs/>
                                  <w:sz w:val="20"/>
                                  <w:szCs w:val="20"/>
                                </w:rPr>
                                <w:t xml:space="preserve">If you are new to the </w:t>
                              </w:r>
                              <w:r w:rsidRPr="00D814BC" w:rsidR="00DD1546">
                                <w:rPr>
                                  <w:rFonts w:eastAsia="Times New Roman" w:asciiTheme="minorHAnsi" w:hAnsiTheme="minorHAnsi"/>
                                  <w:b/>
                                  <w:i/>
                                  <w:iCs/>
                                  <w:sz w:val="20"/>
                                  <w:szCs w:val="20"/>
                                </w:rPr>
                                <w:t>survey</w:t>
                              </w:r>
                              <w:r w:rsidR="00DD1546">
                                <w:rPr>
                                  <w:rFonts w:eastAsia="Times New Roman" w:asciiTheme="minorHAnsi" w:hAnsiTheme="minorHAnsi"/>
                                  <w:b/>
                                  <w:i/>
                                  <w:iCs/>
                                  <w:sz w:val="20"/>
                                  <w:szCs w:val="20"/>
                                </w:rPr>
                                <w:t xml:space="preserve"> or do not have products on record for the survey</w:t>
                              </w:r>
                              <w:r w:rsidRPr="00725F9E">
                                <w:rPr>
                                  <w:rFonts w:eastAsia="Times New Roman" w:asciiTheme="minorHAnsi" w:hAnsiTheme="minorHAnsi"/>
                                  <w:b/>
                                  <w:i/>
                                  <w:iCs/>
                                  <w:sz w:val="20"/>
                                  <w:szCs w:val="20"/>
                                </w:rPr>
                                <w:t xml:space="preserve">, your form will </w:t>
                              </w:r>
                              <w:r w:rsidRPr="00725F9E" w:rsidR="00B05AE3">
                                <w:rPr>
                                  <w:rFonts w:eastAsia="Times New Roman" w:asciiTheme="minorHAnsi" w:hAnsiTheme="minorHAnsi"/>
                                  <w:b/>
                                  <w:i/>
                                  <w:iCs/>
                                  <w:sz w:val="20"/>
                                  <w:szCs w:val="20"/>
                                </w:rPr>
                                <w:t>onl</w:t>
                              </w:r>
                              <w:r w:rsidRPr="00725F9E">
                                <w:rPr>
                                  <w:rFonts w:eastAsia="Times New Roman" w:asciiTheme="minorHAnsi" w:hAnsiTheme="minorHAnsi"/>
                                  <w:b/>
                                  <w:i/>
                                  <w:iCs/>
                                  <w:sz w:val="20"/>
                                  <w:szCs w:val="20"/>
                                </w:rPr>
                                <w:t xml:space="preserve">y have a section for Products. Please report </w:t>
                              </w:r>
                              <w:r w:rsidRPr="00725F9E" w:rsidR="00F12239">
                                <w:rPr>
                                  <w:rFonts w:eastAsia="Times New Roman" w:asciiTheme="minorHAnsi" w:hAnsiTheme="minorHAnsi"/>
                                  <w:b/>
                                  <w:i/>
                                  <w:iCs/>
                                  <w:sz w:val="20"/>
                                  <w:szCs w:val="20"/>
                                </w:rPr>
                                <w:t xml:space="preserve">EVERY </w:t>
                              </w:r>
                              <w:r w:rsidRPr="00725F9E">
                                <w:rPr>
                                  <w:rFonts w:eastAsia="Times New Roman" w:asciiTheme="minorHAnsi" w:hAnsiTheme="minorHAnsi"/>
                                  <w:b/>
                                  <w:i/>
                                  <w:iCs/>
                                  <w:sz w:val="20"/>
                                  <w:szCs w:val="20"/>
                                </w:rPr>
                                <w:t xml:space="preserve">product you produce. </w:t>
                              </w:r>
                            </w:p>
                          </w:txbxContent>
                        </wps:txbx>
                        <wps:bodyPr rot="0" vert="horz" wrap="square" lIns="137160" tIns="91440" rIns="137160" bIns="91440" anchor="ctr" anchorCtr="0" upright="1">
                          <a:noAutofit/>
                        </wps:bodyPr>
                      </wps:wsp>
                      <pic:pic xmlns:pic="http://schemas.openxmlformats.org/drawingml/2006/picture">
                        <pic:nvPicPr>
                          <pic:cNvPr id="73" name="Picture 1"/>
                          <pic:cNvPicPr>
                            <a:picLocks noChangeAspect="1"/>
                          </pic:cNvPicPr>
                        </pic:nvPicPr>
                        <pic:blipFill>
                          <a:blip r:embed="rId7" cstate="print"/>
                          <a:srcRect/>
                          <a:stretch>
                            <a:fillRect/>
                          </a:stretch>
                        </pic:blipFill>
                        <pic:spPr bwMode="auto">
                          <a:xfrm>
                            <a:off x="2217420" y="0"/>
                            <a:ext cx="4465320" cy="6233160"/>
                          </a:xfrm>
                          <a:prstGeom prst="rect">
                            <a:avLst/>
                          </a:prstGeom>
                          <a:solidFill>
                            <a:srgbClr val="FFFFFF">
                              <a:shade val="85000"/>
                            </a:srgbClr>
                          </a:solidFill>
                          <a:ln w="9525"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22" name="Rectangle 18"/>
                        <wps:cNvSpPr>
                          <a:spLocks noChangeArrowheads="1"/>
                        </wps:cNvSpPr>
                        <wps:spPr bwMode="auto">
                          <a:xfrm flipH="1">
                            <a:off x="7376159" y="38100"/>
                            <a:ext cx="2138680" cy="1879600"/>
                          </a:xfrm>
                          <a:prstGeom prst="rect">
                            <a:avLst/>
                          </a:prstGeom>
                          <a:solidFill>
                            <a:schemeClr val="bg1">
                              <a:lumMod val="100000"/>
                              <a:lumOff val="0"/>
                            </a:schemeClr>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txbx>
                          <w:txbxContent>
                            <w:p w:rsidR="00B05AE3" w:rsidP="00B05AE3" w:rsidRDefault="00B52492">
                              <w:pPr>
                                <w:pStyle w:val="NoSpacing"/>
                              </w:pPr>
                              <w:r w:rsidRPr="00AD345C">
                                <w:t xml:space="preserve">Please enter monthly employment information here </w:t>
                              </w:r>
                              <w:r w:rsidR="00634184">
                                <w:t>(</w:t>
                              </w:r>
                              <w:r w:rsidRPr="00AD345C">
                                <w:t>including administrative staff and yourself</w:t>
                              </w:r>
                              <w:r w:rsidR="00634184">
                                <w:t>)</w:t>
                              </w:r>
                              <w:r w:rsidRPr="00AD345C" w:rsidR="00BF29A5">
                                <w:t xml:space="preserve"> and </w:t>
                              </w:r>
                              <w:r w:rsidR="00AD345C">
                                <w:t xml:space="preserve">write </w:t>
                              </w:r>
                              <w:r w:rsidRPr="00AD345C" w:rsidR="00BF29A5">
                                <w:t>your name</w:t>
                              </w:r>
                              <w:r w:rsidRPr="00AD345C" w:rsidR="006D0F82">
                                <w:t xml:space="preserve">.  </w:t>
                              </w:r>
                            </w:p>
                            <w:p w:rsidR="00B05AE3" w:rsidP="00B05AE3" w:rsidRDefault="00B05AE3">
                              <w:pPr>
                                <w:pStyle w:val="NoSpacing"/>
                              </w:pPr>
                            </w:p>
                            <w:p w:rsidRPr="00AD345C" w:rsidR="00E162CC" w:rsidP="00B05AE3" w:rsidRDefault="006D0F82">
                              <w:pPr>
                                <w:pStyle w:val="NoSpacing"/>
                              </w:pPr>
                              <w:r w:rsidRPr="00AD345C">
                                <w:t xml:space="preserve">Please provide a telephone number or e-mail address as well.  </w:t>
                              </w:r>
                            </w:p>
                          </w:txbxContent>
                        </wps:txbx>
                        <wps:bodyPr rot="0" vert="horz" wrap="square" lIns="91440" tIns="91440" rIns="91440" bIns="91440" anchor="ctr" anchorCtr="0" upright="1">
                          <a:noAutofit/>
                        </wps:bodyPr>
                      </wps:wsp>
                      <wps:wsp>
                        <wps:cNvPr id="19" name="Text Box 15"/>
                        <wps:cNvSpPr txBox="1">
                          <a:spLocks noChangeArrowheads="1"/>
                        </wps:cNvSpPr>
                        <wps:spPr bwMode="auto">
                          <a:xfrm>
                            <a:off x="2354580" y="952500"/>
                            <a:ext cx="20777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335" w:rsidP="00F02335" w:rsidRDefault="00F02335">
                              <w:pPr>
                                <w:spacing w:line="240" w:lineRule="auto"/>
                                <w:contextualSpacing/>
                              </w:pPr>
                              <w:r>
                                <w:t>Space for company phone and fax number</w:t>
                              </w:r>
                            </w:p>
                          </w:txbxContent>
                        </wps:txbx>
                        <wps:bodyPr rot="0" vert="horz" wrap="square" lIns="91440" tIns="45720" rIns="91440" bIns="45720" anchor="t" anchorCtr="0" upright="1">
                          <a:noAutofit/>
                        </wps:bodyPr>
                      </wps:wsp>
                      <wps:wsp>
                        <wps:cNvPr id="4" name="Text Box 13"/>
                        <wps:cNvSpPr txBox="1">
                          <a:spLocks noChangeArrowheads="1"/>
                        </wps:cNvSpPr>
                        <wps:spPr bwMode="auto">
                          <a:xfrm>
                            <a:off x="2354580" y="1546860"/>
                            <a:ext cx="210248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335" w:rsidP="00F02335" w:rsidRDefault="00F02335">
                              <w:pPr>
                                <w:spacing w:line="240" w:lineRule="auto"/>
                                <w:contextualSpacing/>
                              </w:pPr>
                              <w:r>
                                <w:t>Your Company’s Name</w:t>
                              </w:r>
                            </w:p>
                            <w:p w:rsidR="00F02335" w:rsidP="00F02335" w:rsidRDefault="00F02335">
                              <w:pPr>
                                <w:spacing w:line="240" w:lineRule="auto"/>
                                <w:contextualSpacing/>
                              </w:pPr>
                              <w:r>
                                <w:t>Your Company’s Mailing Address</w:t>
                              </w:r>
                            </w:p>
                          </w:txbxContent>
                        </wps:txbx>
                        <wps:bodyPr rot="0" vert="horz" wrap="square" lIns="91440" tIns="45720" rIns="91440" bIns="45720" anchor="t" anchorCtr="0" upright="1">
                          <a:noAutofit/>
                        </wps:bodyPr>
                      </wps:wsp>
                      <wps:wsp>
                        <wps:cNvPr id="5" name="Text Box 14"/>
                        <wps:cNvSpPr txBox="1">
                          <a:spLocks noChangeArrowheads="1"/>
                        </wps:cNvSpPr>
                        <wps:spPr bwMode="auto">
                          <a:xfrm>
                            <a:off x="2484120" y="2148840"/>
                            <a:ext cx="17843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335" w:rsidRDefault="00F02335">
                              <w:r>
                                <w:t>Plant’s Physical Address</w:t>
                              </w:r>
                            </w:p>
                          </w:txbxContent>
                        </wps:txbx>
                        <wps:bodyPr rot="0" vert="horz" wrap="square" lIns="91440" tIns="45720" rIns="91440" bIns="45720" anchor="t" anchorCtr="0" upright="1">
                          <a:noAutofit/>
                        </wps:bodyPr>
                      </wps:wsp>
                      <wps:wsp>
                        <wps:cNvPr id="1" name="Text Box 20"/>
                        <wps:cNvSpPr txBox="1">
                          <a:spLocks noChangeArrowheads="1"/>
                        </wps:cNvSpPr>
                        <wps:spPr bwMode="auto">
                          <a:xfrm>
                            <a:off x="7018020" y="3390900"/>
                            <a:ext cx="2489200" cy="2865755"/>
                          </a:xfrm>
                          <a:prstGeom prst="rect">
                            <a:avLst/>
                          </a:prstGeom>
                          <a:solidFill>
                            <a:schemeClr val="bg1">
                              <a:lumMod val="100000"/>
                              <a:lumOff val="0"/>
                            </a:schemeClr>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txbx>
                          <w:txbxContent>
                            <w:p w:rsidRPr="00B05AE3" w:rsidR="00115240" w:rsidP="00115240" w:rsidRDefault="00115240">
                              <w:pPr>
                                <w:spacing w:line="240" w:lineRule="auto"/>
                                <w:contextualSpacing/>
                              </w:pPr>
                              <w:r w:rsidRPr="00B05AE3">
                                <w:t xml:space="preserve">Please report any </w:t>
                              </w:r>
                              <w:r w:rsidRPr="00B05AE3">
                                <w:rPr>
                                  <w:b/>
                                </w:rPr>
                                <w:t xml:space="preserve">new </w:t>
                              </w:r>
                              <w:r w:rsidRPr="00B05AE3" w:rsidR="0030294F">
                                <w:t xml:space="preserve">or </w:t>
                              </w:r>
                              <w:r w:rsidRPr="00B05AE3" w:rsidR="0030294F">
                                <w:rPr>
                                  <w:b/>
                                </w:rPr>
                                <w:t>re-introduced</w:t>
                              </w:r>
                              <w:r w:rsidRPr="00B05AE3" w:rsidR="0030294F">
                                <w:t xml:space="preserve"> </w:t>
                              </w:r>
                              <w:r w:rsidRPr="00B05AE3">
                                <w:t>products</w:t>
                              </w:r>
                              <w:r w:rsidRPr="00B05AE3" w:rsidR="0030294F">
                                <w:t xml:space="preserve"> </w:t>
                              </w:r>
                              <w:r w:rsidRPr="00B05AE3">
                                <w:t>in this section</w:t>
                              </w:r>
                              <w:r w:rsidRPr="00B05AE3" w:rsidR="0030294F">
                                <w:t xml:space="preserve">. Please </w:t>
                              </w:r>
                              <w:r w:rsidRPr="00B05AE3" w:rsidR="00634184">
                                <w:t>provide as much detail as possible</w:t>
                              </w:r>
                              <w:r w:rsidRPr="00B05AE3">
                                <w:t>, especially in terms of units (</w:t>
                              </w:r>
                              <w:r w:rsidRPr="00B05AE3" w:rsidR="00DD1546">
                                <w:t>lbs.</w:t>
                              </w:r>
                              <w:r w:rsidRPr="00B05AE3">
                                <w:t xml:space="preserve">, </w:t>
                              </w:r>
                              <w:r w:rsidRPr="00B05AE3" w:rsidR="00DD1546">
                                <w:t>oz.</w:t>
                              </w:r>
                              <w:r w:rsidRPr="00B05AE3">
                                <w:t xml:space="preserve">, gallons, </w:t>
                              </w:r>
                              <w:r w:rsidRPr="00B05AE3" w:rsidR="00DD1546">
                                <w:t>etc.</w:t>
                              </w:r>
                              <w:r w:rsidRPr="00B05AE3">
                                <w:t>).</w:t>
                              </w:r>
                            </w:p>
                            <w:p w:rsidR="00115240" w:rsidP="00B05AE3" w:rsidRDefault="00BB2D4A">
                              <w:pPr>
                                <w:pStyle w:val="NoSpacing"/>
                              </w:pPr>
                              <w:r>
                                <w:t>If a</w:t>
                              </w:r>
                              <w:r w:rsidR="00634184">
                                <w:t xml:space="preserve"> product</w:t>
                              </w:r>
                              <w:r>
                                <w:t xml:space="preserve"> you normally process was</w:t>
                              </w:r>
                              <w:r w:rsidR="00634184">
                                <w:t xml:space="preserve"> not processed in the pr</w:t>
                              </w:r>
                              <w:r>
                                <w:t xml:space="preserve">evious year, it is not </w:t>
                              </w:r>
                              <w:r w:rsidR="00634184">
                                <w:t>included in the pre-printed list</w:t>
                              </w:r>
                              <w:r w:rsidRPr="00AD345C" w:rsidR="00115240">
                                <w:t xml:space="preserve">.  If you started processing </w:t>
                              </w:r>
                              <w:r>
                                <w:t>it again</w:t>
                              </w:r>
                              <w:r w:rsidRPr="00AD345C" w:rsidR="00115240">
                                <w:t>, please report it here in the new products section.</w:t>
                              </w:r>
                            </w:p>
                            <w:p w:rsidRPr="00725F9E" w:rsidR="00D66202" w:rsidP="00B43D93" w:rsidRDefault="00D66202">
                              <w:pPr>
                                <w:pStyle w:val="ListParagraph"/>
                                <w:numPr>
                                  <w:ilvl w:val="0"/>
                                  <w:numId w:val="2"/>
                                </w:numPr>
                                <w:spacing w:after="0" w:line="240" w:lineRule="auto"/>
                                <w:rPr>
                                  <w:b/>
                                  <w:i/>
                                  <w:sz w:val="20"/>
                                  <w:szCs w:val="20"/>
                                </w:rPr>
                              </w:pPr>
                              <w:r w:rsidRPr="00725F9E">
                                <w:rPr>
                                  <w:b/>
                                  <w:i/>
                                  <w:sz w:val="20"/>
                                  <w:szCs w:val="20"/>
                                </w:rPr>
                                <w:t xml:space="preserve">If you are new to the survey and there are no products listed already, please list </w:t>
                              </w:r>
                              <w:r w:rsidRPr="00725F9E" w:rsidR="00F12239">
                                <w:rPr>
                                  <w:b/>
                                  <w:i/>
                                  <w:sz w:val="20"/>
                                  <w:szCs w:val="20"/>
                                </w:rPr>
                                <w:t xml:space="preserve">ALL </w:t>
                              </w:r>
                              <w:r w:rsidRPr="00725F9E">
                                <w:rPr>
                                  <w:b/>
                                  <w:i/>
                                  <w:sz w:val="20"/>
                                  <w:szCs w:val="20"/>
                                </w:rPr>
                                <w:t>products you currently process</w:t>
                              </w:r>
                            </w:p>
                          </w:txbxContent>
                        </wps:txbx>
                        <wps:bodyPr rot="0" vert="horz" wrap="square" lIns="91440" tIns="45720" rIns="91440" bIns="45720" anchor="t" anchorCtr="0" upright="1">
                          <a:noAutofit/>
                        </wps:bodyPr>
                      </wps:wsp>
                      <wps:wsp>
                        <wps:cNvPr id="12" name="Text Box 21"/>
                        <wps:cNvSpPr txBox="1">
                          <a:spLocks noChangeArrowheads="1"/>
                        </wps:cNvSpPr>
                        <wps:spPr bwMode="auto">
                          <a:xfrm>
                            <a:off x="1417320" y="6347460"/>
                            <a:ext cx="5829300" cy="438150"/>
                          </a:xfrm>
                          <a:prstGeom prst="rect">
                            <a:avLst/>
                          </a:prstGeom>
                          <a:solidFill>
                            <a:schemeClr val="bg1"/>
                          </a:solidFill>
                          <a:ln w="3175">
                            <a:solidFill>
                              <a:srgbClr val="000000"/>
                            </a:solidFill>
                            <a:miter lim="800000"/>
                            <a:headEnd/>
                            <a:tailEnd/>
                          </a:ln>
                          <a:effectLst/>
                          <a:extLst/>
                        </wps:spPr>
                        <wps:txbx>
                          <w:txbxContent>
                            <w:p w:rsidRPr="00725F9E" w:rsidR="00D058E5" w:rsidP="00634184" w:rsidRDefault="00D058E5">
                              <w:pPr>
                                <w:spacing w:after="0" w:line="240" w:lineRule="auto"/>
                                <w:rPr>
                                  <w:sz w:val="21"/>
                                  <w:szCs w:val="21"/>
                                </w:rPr>
                              </w:pPr>
                              <w:r w:rsidRPr="00725F9E">
                                <w:rPr>
                                  <w:sz w:val="21"/>
                                  <w:szCs w:val="21"/>
                                </w:rPr>
                                <w:t xml:space="preserve">If you produce </w:t>
                              </w:r>
                              <w:r w:rsidRPr="00725F9E" w:rsidR="006E2706">
                                <w:rPr>
                                  <w:sz w:val="21"/>
                                  <w:szCs w:val="21"/>
                                </w:rPr>
                                <w:t>any</w:t>
                              </w:r>
                              <w:r w:rsidRPr="00725F9E">
                                <w:rPr>
                                  <w:sz w:val="21"/>
                                  <w:szCs w:val="21"/>
                                </w:rPr>
                                <w:t xml:space="preserve"> canned products, please list them under “Canned Seafood” and include </w:t>
                              </w:r>
                              <w:r w:rsidRPr="00725F9E" w:rsidR="00D814BC">
                                <w:rPr>
                                  <w:sz w:val="21"/>
                                  <w:szCs w:val="21"/>
                                </w:rPr>
                                <w:t>can size</w:t>
                              </w:r>
                              <w:r w:rsidRPr="00725F9E">
                                <w:rPr>
                                  <w:sz w:val="21"/>
                                  <w:szCs w:val="21"/>
                                </w:rPr>
                                <w:t>, number of cans in a case</w:t>
                              </w:r>
                              <w:r w:rsidR="00F12239">
                                <w:rPr>
                                  <w:sz w:val="21"/>
                                  <w:szCs w:val="21"/>
                                </w:rPr>
                                <w:t>,</w:t>
                              </w:r>
                              <w:r w:rsidRPr="00725F9E">
                                <w:rPr>
                                  <w:sz w:val="21"/>
                                  <w:szCs w:val="21"/>
                                </w:rPr>
                                <w:t xml:space="preserve"> and </w:t>
                              </w:r>
                              <w:r w:rsidR="00F87B32">
                                <w:rPr>
                                  <w:sz w:val="21"/>
                                  <w:szCs w:val="21"/>
                                </w:rPr>
                                <w:t>number of</w:t>
                              </w:r>
                              <w:r w:rsidRPr="00725F9E">
                                <w:rPr>
                                  <w:sz w:val="21"/>
                                  <w:szCs w:val="21"/>
                                </w:rPr>
                                <w:t xml:space="preserve"> cases.</w:t>
                              </w:r>
                            </w:p>
                          </w:txbxContent>
                        </wps:txbx>
                        <wps:bodyPr rot="0" vert="horz" wrap="square" lIns="91440" tIns="45720" rIns="91440" bIns="45720" anchor="t" anchorCtr="0" upright="1">
                          <a:noAutofit/>
                        </wps:bodyPr>
                      </wps:wsp>
                      <wps:wsp>
                        <wps:cNvPr id="7" name="Oval 22"/>
                        <wps:cNvSpPr>
                          <a:spLocks noChangeArrowheads="1"/>
                        </wps:cNvSpPr>
                        <wps:spPr bwMode="auto">
                          <a:xfrm>
                            <a:off x="2240280" y="3924300"/>
                            <a:ext cx="1164590" cy="180975"/>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23"/>
                        <wps:cNvCnPr>
                          <a:cxnSpLocks noChangeShapeType="1"/>
                        </wps:cNvCnPr>
                        <wps:spPr bwMode="auto">
                          <a:xfrm flipH="1" flipV="1">
                            <a:off x="3406140" y="4053840"/>
                            <a:ext cx="3615690" cy="2851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4"/>
                        <wps:cNvCnPr>
                          <a:cxnSpLocks noChangeShapeType="1"/>
                        </wps:cNvCnPr>
                        <wps:spPr bwMode="auto">
                          <a:xfrm flipH="1">
                            <a:off x="6347460" y="754380"/>
                            <a:ext cx="1029335" cy="85407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Oval 25"/>
                        <wps:cNvSpPr>
                          <a:spLocks noChangeArrowheads="1"/>
                        </wps:cNvSpPr>
                        <wps:spPr bwMode="auto">
                          <a:xfrm>
                            <a:off x="2362200" y="5128260"/>
                            <a:ext cx="1043940" cy="3454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26"/>
                        <wps:cNvCnPr>
                          <a:cxnSpLocks noChangeShapeType="1"/>
                        </wps:cNvCnPr>
                        <wps:spPr bwMode="auto">
                          <a:xfrm flipV="1">
                            <a:off x="2750820" y="5478780"/>
                            <a:ext cx="172085" cy="9404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8"/>
                        <wps:cNvSpPr txBox="1">
                          <a:spLocks noChangeArrowheads="1"/>
                        </wps:cNvSpPr>
                        <wps:spPr bwMode="auto">
                          <a:xfrm>
                            <a:off x="2592167" y="349858"/>
                            <a:ext cx="571804" cy="485029"/>
                          </a:xfrm>
                          <a:prstGeom prst="rect">
                            <a:avLst/>
                          </a:prstGeom>
                          <a:solidFill>
                            <a:schemeClr val="bg1">
                              <a:lumMod val="50000"/>
                              <a:lumOff val="0"/>
                              <a:alpha val="14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03414" w:rsidR="00603414" w:rsidP="007F7CC2" w:rsidRDefault="00603414">
                              <w:pPr>
                                <w:spacing w:after="0" w:line="240" w:lineRule="auto"/>
                                <w:rPr>
                                  <w:b/>
                                  <w:sz w:val="16"/>
                                  <w:szCs w:val="16"/>
                                </w:rPr>
                              </w:pPr>
                              <w:r w:rsidRPr="00603414">
                                <w:rPr>
                                  <w:b/>
                                  <w:sz w:val="16"/>
                                  <w:szCs w:val="16"/>
                                </w:rPr>
                                <w:t xml:space="preserve">Pre-Printed  </w:t>
                              </w:r>
                            </w:p>
                          </w:txbxContent>
                        </wps:txbx>
                        <wps:bodyPr rot="0" vert="horz" wrap="square" lIns="91440" tIns="45720" rIns="91440" bIns="45720" anchor="t" anchorCtr="0" upright="1">
                          <a:noAutofit/>
                        </wps:bodyPr>
                      </wps:wsp>
                      <wps:wsp>
                        <wps:cNvPr id="18" name="Text Box 29"/>
                        <wps:cNvSpPr txBox="1">
                          <a:spLocks noChangeArrowheads="1"/>
                        </wps:cNvSpPr>
                        <wps:spPr bwMode="auto">
                          <a:xfrm>
                            <a:off x="0" y="754380"/>
                            <a:ext cx="1864995" cy="1722120"/>
                          </a:xfrm>
                          <a:prstGeom prst="rect">
                            <a:avLst/>
                          </a:prstGeom>
                          <a:solidFill>
                            <a:schemeClr val="bg1">
                              <a:lumMod val="100000"/>
                              <a:lumOff val="0"/>
                            </a:schemeClr>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txbx>
                          <w:txbxContent>
                            <w:p w:rsidRPr="00AD345C" w:rsidR="005966ED" w:rsidP="00B05AE3" w:rsidRDefault="005966ED">
                              <w:pPr>
                                <w:pStyle w:val="NoSpacing"/>
                              </w:pPr>
                              <w:r w:rsidRPr="00AD345C">
                                <w:t>Your company name, mailing address, plant address and phone/fax number will be pre-printed on your form.  Please check to make sure the information is correct and write in any changes as needed.</w:t>
                              </w:r>
                            </w:p>
                          </w:txbxContent>
                        </wps:txbx>
                        <wps:bodyPr rot="0" vert="horz" wrap="square" lIns="91440" tIns="45720" rIns="91440" bIns="45720" anchor="t" anchorCtr="0" upright="1">
                          <a:noAutofit/>
                        </wps:bodyPr>
                      </wps:wsp>
                      <wps:wsp>
                        <wps:cNvPr id="10" name="AutoShape 32"/>
                        <wps:cNvSpPr>
                          <a:spLocks noChangeArrowheads="1"/>
                        </wps:cNvSpPr>
                        <wps:spPr bwMode="auto">
                          <a:xfrm>
                            <a:off x="4358640" y="1607820"/>
                            <a:ext cx="2336165" cy="80264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4" style="position:absolute;margin-left:-4.05pt;margin-top:12.55pt;width:734.2pt;height:534.3pt;z-index:-251620352;mso-width-relative:margin;mso-height-relative:margin" coordsize="95148,67856" o:spid="_x0000_s1026" w14:anchorId="4B65E86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">
                <v:rect id="Rectangle 6" style="position:absolute;top:28270;width:19081;height:33325;visibility:visible;mso-wrap-style:square;v-text-anchor:middle" o:spid="_x0000_s1027" fillcolor="white [32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">
                  <v:shadow color="#7f7f7f [1601]" offset="1pt"/>
                  <v:textbox inset="10.8pt,7.2pt,10.8pt,7.2pt">
                    <w:txbxContent>
                      <w:p w:rsidR="00B43D93" w:rsidP="00E53BCB" w:rsidRDefault="00AD345C">
                        <w:pPr>
                          <w:pStyle w:val="NoSpacing"/>
                        </w:pPr>
                        <w:r w:rsidRPr="00CB6D9B">
                          <w:t>Pre-printed items</w:t>
                        </w:r>
                        <w:r w:rsidRPr="00CB6D9B" w:rsidR="00687751">
                          <w:t xml:space="preserve"> are products </w:t>
                        </w:r>
                        <w:r w:rsidRPr="00CB6D9B" w:rsidR="00634184">
                          <w:t>that were</w:t>
                        </w:r>
                        <w:r w:rsidRPr="00CB6D9B" w:rsidR="00687751">
                          <w:t xml:space="preserve"> </w:t>
                        </w:r>
                        <w:r w:rsidR="0030294F">
                          <w:t>reported last year.</w:t>
                        </w:r>
                        <w:r w:rsidRPr="00CB6D9B" w:rsidR="00634184">
                          <w:t xml:space="preserve">  </w:t>
                        </w:r>
                        <w:r w:rsidRPr="00CB6D9B" w:rsidR="005E4101">
                          <w:t>Simply</w:t>
                        </w:r>
                        <w:r w:rsidRPr="00CB6D9B" w:rsidR="00687751">
                          <w:t xml:space="preserve"> fill in the quantity and value.</w:t>
                        </w:r>
                        <w:r w:rsidR="00D814BC">
                          <w:t xml:space="preserve"> Please cross out a product if you do not process it anymore.</w:t>
                        </w:r>
                      </w:p>
                      <w:p w:rsidRPr="00725F9E" w:rsidR="0030294F" w:rsidP="005E4101" w:rsidRDefault="0030294F">
                        <w:pPr>
                          <w:pStyle w:val="ListParagraph"/>
                          <w:numPr>
                            <w:ilvl w:val="0"/>
                            <w:numId w:val="5"/>
                          </w:numPr>
                          <w:spacing w:before="240" w:after="0" w:line="240" w:lineRule="auto"/>
                          <w:rPr>
                            <w:rFonts w:eastAsia="Times New Roman" w:asciiTheme="minorHAnsi" w:hAnsiTheme="minorHAnsi"/>
                            <w:b/>
                            <w:i/>
                            <w:iCs/>
                            <w:sz w:val="20"/>
                            <w:szCs w:val="20"/>
                          </w:rPr>
                        </w:pPr>
                        <w:r w:rsidRPr="00725F9E">
                          <w:rPr>
                            <w:rFonts w:eastAsia="Times New Roman" w:asciiTheme="minorHAnsi" w:hAnsiTheme="minorHAnsi"/>
                            <w:b/>
                            <w:i/>
                            <w:iCs/>
                            <w:sz w:val="20"/>
                            <w:szCs w:val="20"/>
                          </w:rPr>
                          <w:t xml:space="preserve">If you are new to the </w:t>
                        </w:r>
                        <w:r w:rsidRPr="00D814BC" w:rsidR="00DD1546">
                          <w:rPr>
                            <w:rFonts w:eastAsia="Times New Roman" w:asciiTheme="minorHAnsi" w:hAnsiTheme="minorHAnsi"/>
                            <w:b/>
                            <w:i/>
                            <w:iCs/>
                            <w:sz w:val="20"/>
                            <w:szCs w:val="20"/>
                          </w:rPr>
                          <w:t>survey</w:t>
                        </w:r>
                        <w:r w:rsidR="00DD1546">
                          <w:rPr>
                            <w:rFonts w:eastAsia="Times New Roman" w:asciiTheme="minorHAnsi" w:hAnsiTheme="minorHAnsi"/>
                            <w:b/>
                            <w:i/>
                            <w:iCs/>
                            <w:sz w:val="20"/>
                            <w:szCs w:val="20"/>
                          </w:rPr>
                          <w:t xml:space="preserve"> or do not have products on record for the survey</w:t>
                        </w:r>
                        <w:r w:rsidRPr="00725F9E">
                          <w:rPr>
                            <w:rFonts w:eastAsia="Times New Roman" w:asciiTheme="minorHAnsi" w:hAnsiTheme="minorHAnsi"/>
                            <w:b/>
                            <w:i/>
                            <w:iCs/>
                            <w:sz w:val="20"/>
                            <w:szCs w:val="20"/>
                          </w:rPr>
                          <w:t xml:space="preserve">, your form will </w:t>
                        </w:r>
                        <w:r w:rsidRPr="00725F9E" w:rsidR="00B05AE3">
                          <w:rPr>
                            <w:rFonts w:eastAsia="Times New Roman" w:asciiTheme="minorHAnsi" w:hAnsiTheme="minorHAnsi"/>
                            <w:b/>
                            <w:i/>
                            <w:iCs/>
                            <w:sz w:val="20"/>
                            <w:szCs w:val="20"/>
                          </w:rPr>
                          <w:t>onl</w:t>
                        </w:r>
                        <w:r w:rsidRPr="00725F9E">
                          <w:rPr>
                            <w:rFonts w:eastAsia="Times New Roman" w:asciiTheme="minorHAnsi" w:hAnsiTheme="minorHAnsi"/>
                            <w:b/>
                            <w:i/>
                            <w:iCs/>
                            <w:sz w:val="20"/>
                            <w:szCs w:val="20"/>
                          </w:rPr>
                          <w:t xml:space="preserve">y have a section for Products. Please report </w:t>
                        </w:r>
                        <w:r w:rsidRPr="00725F9E" w:rsidR="00F12239">
                          <w:rPr>
                            <w:rFonts w:eastAsia="Times New Roman" w:asciiTheme="minorHAnsi" w:hAnsiTheme="minorHAnsi"/>
                            <w:b/>
                            <w:i/>
                            <w:iCs/>
                            <w:sz w:val="20"/>
                            <w:szCs w:val="20"/>
                          </w:rPr>
                          <w:t xml:space="preserve">EVERY </w:t>
                        </w:r>
                        <w:r w:rsidRPr="00725F9E">
                          <w:rPr>
                            <w:rFonts w:eastAsia="Times New Roman" w:asciiTheme="minorHAnsi" w:hAnsiTheme="minorHAnsi"/>
                            <w:b/>
                            <w:i/>
                            <w:iCs/>
                            <w:sz w:val="20"/>
                            <w:szCs w:val="20"/>
                          </w:rPr>
                          <w:t xml:space="preserve">product you produce.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22174;width:44653;height:62331;visibility:visible;mso-wrap-style:square" o:spid="_x0000_s1028" filled="t" fillcolor="#ededed" stroked="t" strokecolor="black [321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">
                  <v:stroke endcap="square"/>
                  <v:imagedata o:title="" r:id="rId8"/>
                  <v:shadow on="t" color="black" opacity="26214f" offset="0,.5mm" origin="-.5,-.5"/>
                  <v:path arrowok="t"/>
                </v:shape>
                <v:rect id="Rectangle 18" style="position:absolute;left:73761;top:381;width:21387;height:18796;flip:x;visibility:visible;mso-wrap-style:square;v-text-anchor:middle" o:spid="_x0000_s1029" fillcolor="white [32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">
                  <v:shadow color="#7f7f7f [1601]" offset="1pt"/>
                  <v:textbox inset=",7.2pt,,7.2pt">
                    <w:txbxContent>
                      <w:p w:rsidR="00B05AE3" w:rsidP="00B05AE3" w:rsidRDefault="00B52492">
                        <w:pPr>
                          <w:pStyle w:val="NoSpacing"/>
                        </w:pPr>
                        <w:r w:rsidRPr="00AD345C">
                          <w:t xml:space="preserve">Please enter monthly employment information here </w:t>
                        </w:r>
                        <w:r w:rsidR="00634184">
                          <w:t>(</w:t>
                        </w:r>
                        <w:r w:rsidRPr="00AD345C">
                          <w:t>including administrative staff and yourself</w:t>
                        </w:r>
                        <w:r w:rsidR="00634184">
                          <w:t>)</w:t>
                        </w:r>
                        <w:r w:rsidRPr="00AD345C" w:rsidR="00BF29A5">
                          <w:t xml:space="preserve"> and </w:t>
                        </w:r>
                        <w:r w:rsidR="00AD345C">
                          <w:t xml:space="preserve">write </w:t>
                        </w:r>
                        <w:r w:rsidRPr="00AD345C" w:rsidR="00BF29A5">
                          <w:t>your name</w:t>
                        </w:r>
                        <w:r w:rsidRPr="00AD345C" w:rsidR="006D0F82">
                          <w:t xml:space="preserve">.  </w:t>
                        </w:r>
                      </w:p>
                      <w:p w:rsidR="00B05AE3" w:rsidP="00B05AE3" w:rsidRDefault="00B05AE3">
                        <w:pPr>
                          <w:pStyle w:val="NoSpacing"/>
                        </w:pPr>
                      </w:p>
                      <w:p w:rsidRPr="00AD345C" w:rsidR="00E162CC" w:rsidP="00B05AE3" w:rsidRDefault="006D0F82">
                        <w:pPr>
                          <w:pStyle w:val="NoSpacing"/>
                        </w:pPr>
                        <w:r w:rsidRPr="00AD345C">
                          <w:t xml:space="preserve">Please provide a telephone number or e-mail address as well.  </w:t>
                        </w:r>
                      </w:p>
                    </w:txbxContent>
                  </v:textbox>
                </v:rect>
                <v:shapetype id="_x0000_t202" coordsize="21600,21600" o:spt="202" path="m,l,21600r21600,l21600,xe">
                  <v:stroke joinstyle="miter"/>
                  <v:path gradientshapeok="t" o:connecttype="rect"/>
                </v:shapetype>
                <v:shape id="Text Box 15" style="position:absolute;left:23545;top:9525;width:20778;height:5175;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v:textbox>
                    <w:txbxContent>
                      <w:p w:rsidR="00F02335" w:rsidP="00F02335" w:rsidRDefault="00F02335">
                        <w:pPr>
                          <w:spacing w:line="240" w:lineRule="auto"/>
                          <w:contextualSpacing/>
                        </w:pPr>
                        <w:r>
                          <w:t>Space for company phone and fax number</w:t>
                        </w:r>
                      </w:p>
                    </w:txbxContent>
                  </v:textbox>
                </v:shape>
                <v:shape id="Text Box 13" style="position:absolute;left:23545;top:15468;width:21025;height:4432;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v:textbox>
                    <w:txbxContent>
                      <w:p w:rsidR="00F02335" w:rsidP="00F02335" w:rsidRDefault="00F02335">
                        <w:pPr>
                          <w:spacing w:line="240" w:lineRule="auto"/>
                          <w:contextualSpacing/>
                        </w:pPr>
                        <w:r>
                          <w:t>Your Company’s Name</w:t>
                        </w:r>
                      </w:p>
                      <w:p w:rsidR="00F02335" w:rsidP="00F02335" w:rsidRDefault="00F02335">
                        <w:pPr>
                          <w:spacing w:line="240" w:lineRule="auto"/>
                          <w:contextualSpacing/>
                        </w:pPr>
                        <w:r>
                          <w:t>Your Company’s Mailing Address</w:t>
                        </w:r>
                      </w:p>
                    </w:txbxContent>
                  </v:textbox>
                </v:shape>
                <v:shape id="Text Box 14" style="position:absolute;left:24841;top:21488;width:17843;height:3143;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F02335" w:rsidRDefault="00F02335">
                        <w:r>
                          <w:t>Plant’s Physical Address</w:t>
                        </w:r>
                      </w:p>
                    </w:txbxContent>
                  </v:textbox>
                </v:shape>
                <v:shape id="Text Box 20" style="position:absolute;left:70180;top:33909;width:24892;height:28657;visibility:visible;mso-wrap-style:square;v-text-anchor:top" o:spid="_x0000_s1033" fillcolor="white [3212]"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">
                  <v:shadow color="#7f7f7f [1601]" offset="1pt"/>
                  <v:textbox>
                    <w:txbxContent>
                      <w:p w:rsidRPr="00B05AE3" w:rsidR="00115240" w:rsidP="00115240" w:rsidRDefault="00115240">
                        <w:pPr>
                          <w:spacing w:line="240" w:lineRule="auto"/>
                          <w:contextualSpacing/>
                        </w:pPr>
                        <w:r w:rsidRPr="00B05AE3">
                          <w:t xml:space="preserve">Please report any </w:t>
                        </w:r>
                        <w:r w:rsidRPr="00B05AE3">
                          <w:rPr>
                            <w:b/>
                          </w:rPr>
                          <w:t xml:space="preserve">new </w:t>
                        </w:r>
                        <w:r w:rsidRPr="00B05AE3" w:rsidR="0030294F">
                          <w:t xml:space="preserve">or </w:t>
                        </w:r>
                        <w:r w:rsidRPr="00B05AE3" w:rsidR="0030294F">
                          <w:rPr>
                            <w:b/>
                          </w:rPr>
                          <w:t>re-introduced</w:t>
                        </w:r>
                        <w:r w:rsidRPr="00B05AE3" w:rsidR="0030294F">
                          <w:t xml:space="preserve"> </w:t>
                        </w:r>
                        <w:r w:rsidRPr="00B05AE3">
                          <w:t>products</w:t>
                        </w:r>
                        <w:r w:rsidRPr="00B05AE3" w:rsidR="0030294F">
                          <w:t xml:space="preserve"> </w:t>
                        </w:r>
                        <w:r w:rsidRPr="00B05AE3">
                          <w:t>in this section</w:t>
                        </w:r>
                        <w:r w:rsidRPr="00B05AE3" w:rsidR="0030294F">
                          <w:t xml:space="preserve">. Please </w:t>
                        </w:r>
                        <w:r w:rsidRPr="00B05AE3" w:rsidR="00634184">
                          <w:t>provide as much detail as possible</w:t>
                        </w:r>
                        <w:r w:rsidRPr="00B05AE3">
                          <w:t>, especially in terms of units (</w:t>
                        </w:r>
                        <w:r w:rsidRPr="00B05AE3" w:rsidR="00DD1546">
                          <w:t>lbs.</w:t>
                        </w:r>
                        <w:r w:rsidRPr="00B05AE3">
                          <w:t xml:space="preserve">, </w:t>
                        </w:r>
                        <w:r w:rsidRPr="00B05AE3" w:rsidR="00DD1546">
                          <w:t>oz.</w:t>
                        </w:r>
                        <w:r w:rsidRPr="00B05AE3">
                          <w:t xml:space="preserve">, gallons, </w:t>
                        </w:r>
                        <w:r w:rsidRPr="00B05AE3" w:rsidR="00DD1546">
                          <w:t>etc.</w:t>
                        </w:r>
                        <w:r w:rsidRPr="00B05AE3">
                          <w:t>).</w:t>
                        </w:r>
                      </w:p>
                      <w:p w:rsidR="00115240" w:rsidP="00B05AE3" w:rsidRDefault="00BB2D4A">
                        <w:pPr>
                          <w:pStyle w:val="NoSpacing"/>
                        </w:pPr>
                        <w:r>
                          <w:t>If a</w:t>
                        </w:r>
                        <w:r w:rsidR="00634184">
                          <w:t xml:space="preserve"> product</w:t>
                        </w:r>
                        <w:r>
                          <w:t xml:space="preserve"> you normally process was</w:t>
                        </w:r>
                        <w:r w:rsidR="00634184">
                          <w:t xml:space="preserve"> not processed in the pr</w:t>
                        </w:r>
                        <w:r>
                          <w:t xml:space="preserve">evious year, it is not </w:t>
                        </w:r>
                        <w:r w:rsidR="00634184">
                          <w:t>included in the pre-printed list</w:t>
                        </w:r>
                        <w:r w:rsidRPr="00AD345C" w:rsidR="00115240">
                          <w:t xml:space="preserve">.  If you started processing </w:t>
                        </w:r>
                        <w:r>
                          <w:t>it again</w:t>
                        </w:r>
                        <w:r w:rsidRPr="00AD345C" w:rsidR="00115240">
                          <w:t>, please report it here in the new products section.</w:t>
                        </w:r>
                      </w:p>
                      <w:p w:rsidRPr="00725F9E" w:rsidR="00D66202" w:rsidP="00B43D93" w:rsidRDefault="00D66202">
                        <w:pPr>
                          <w:pStyle w:val="ListParagraph"/>
                          <w:numPr>
                            <w:ilvl w:val="0"/>
                            <w:numId w:val="2"/>
                          </w:numPr>
                          <w:spacing w:after="0" w:line="240" w:lineRule="auto"/>
                          <w:rPr>
                            <w:b/>
                            <w:i/>
                            <w:sz w:val="20"/>
                            <w:szCs w:val="20"/>
                          </w:rPr>
                        </w:pPr>
                        <w:r w:rsidRPr="00725F9E">
                          <w:rPr>
                            <w:b/>
                            <w:i/>
                            <w:sz w:val="20"/>
                            <w:szCs w:val="20"/>
                          </w:rPr>
                          <w:t xml:space="preserve">If you are new to the survey and there are no products listed already, please list </w:t>
                        </w:r>
                        <w:r w:rsidRPr="00725F9E" w:rsidR="00F12239">
                          <w:rPr>
                            <w:b/>
                            <w:i/>
                            <w:sz w:val="20"/>
                            <w:szCs w:val="20"/>
                          </w:rPr>
                          <w:t xml:space="preserve">ALL </w:t>
                        </w:r>
                        <w:r w:rsidRPr="00725F9E">
                          <w:rPr>
                            <w:b/>
                            <w:i/>
                            <w:sz w:val="20"/>
                            <w:szCs w:val="20"/>
                          </w:rPr>
                          <w:t>products you currently process</w:t>
                        </w:r>
                      </w:p>
                    </w:txbxContent>
                  </v:textbox>
                </v:shape>
                <v:shape id="Text Box 21" style="position:absolute;left:14173;top:63474;width:58293;height:4382;visibility:visible;mso-wrap-style:square;v-text-anchor:top" o:spid="_x0000_s1034" fillcolor="white [3212]"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">
                  <v:textbox>
                    <w:txbxContent>
                      <w:p w:rsidRPr="00725F9E" w:rsidR="00D058E5" w:rsidP="00634184" w:rsidRDefault="00D058E5">
                        <w:pPr>
                          <w:spacing w:after="0" w:line="240" w:lineRule="auto"/>
                          <w:rPr>
                            <w:sz w:val="21"/>
                            <w:szCs w:val="21"/>
                          </w:rPr>
                        </w:pPr>
                        <w:r w:rsidRPr="00725F9E">
                          <w:rPr>
                            <w:sz w:val="21"/>
                            <w:szCs w:val="21"/>
                          </w:rPr>
                          <w:t xml:space="preserve">If you produce </w:t>
                        </w:r>
                        <w:r w:rsidRPr="00725F9E" w:rsidR="006E2706">
                          <w:rPr>
                            <w:sz w:val="21"/>
                            <w:szCs w:val="21"/>
                          </w:rPr>
                          <w:t>any</w:t>
                        </w:r>
                        <w:r w:rsidRPr="00725F9E">
                          <w:rPr>
                            <w:sz w:val="21"/>
                            <w:szCs w:val="21"/>
                          </w:rPr>
                          <w:t xml:space="preserve"> canned products, please list them under “Canned Seafood” and include </w:t>
                        </w:r>
                        <w:r w:rsidRPr="00725F9E" w:rsidR="00D814BC">
                          <w:rPr>
                            <w:sz w:val="21"/>
                            <w:szCs w:val="21"/>
                          </w:rPr>
                          <w:t>can size</w:t>
                        </w:r>
                        <w:r w:rsidRPr="00725F9E">
                          <w:rPr>
                            <w:sz w:val="21"/>
                            <w:szCs w:val="21"/>
                          </w:rPr>
                          <w:t>, number of cans in a case</w:t>
                        </w:r>
                        <w:r w:rsidR="00F12239">
                          <w:rPr>
                            <w:sz w:val="21"/>
                            <w:szCs w:val="21"/>
                          </w:rPr>
                          <w:t>,</w:t>
                        </w:r>
                        <w:r w:rsidRPr="00725F9E">
                          <w:rPr>
                            <w:sz w:val="21"/>
                            <w:szCs w:val="21"/>
                          </w:rPr>
                          <w:t xml:space="preserve"> and </w:t>
                        </w:r>
                        <w:r w:rsidR="00F87B32">
                          <w:rPr>
                            <w:sz w:val="21"/>
                            <w:szCs w:val="21"/>
                          </w:rPr>
                          <w:t>number of</w:t>
                        </w:r>
                        <w:r w:rsidRPr="00725F9E">
                          <w:rPr>
                            <w:sz w:val="21"/>
                            <w:szCs w:val="21"/>
                          </w:rPr>
                          <w:t xml:space="preserve"> cases.</w:t>
                        </w:r>
                      </w:p>
                    </w:txbxContent>
                  </v:textbox>
                </v:shape>
                <v:oval id="Oval 22" style="position:absolute;left:22402;top:39243;width:11646;height:1809;visibility:visible;mso-wrap-style:square;v-text-anchor:top" o:spid="_x0000_s1035" filled="f" strokecolor="black [3213]"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"/>
                <v:shapetype id="_x0000_t32" coordsize="21600,21600" o:oned="t" filled="f" o:spt="32" path="m,l21600,21600e">
                  <v:path fillok="f" arrowok="t" o:connecttype="none"/>
                  <o:lock v:ext="edit" shapetype="t"/>
                </v:shapetype>
                <v:shape id="AutoShape 23" style="position:absolute;left:34061;top:40538;width:36157;height:2851;flip:x y;visibility:visible;mso-wrap-style:square" o:spid="_x0000_s103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">
                  <v:stroke endarrow="block"/>
                </v:shape>
                <v:shape id="AutoShape 24" style="position:absolute;left:63474;top:7543;width:10293;height:8541;flip:x;visibility:visible;mso-wrap-style:square" o:spid="_x0000_s1037"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">
                  <v:stroke endarrow="block"/>
                </v:shape>
                <v:oval id="Oval 25" style="position:absolute;left:23622;top:51282;width:10439;height:3455;visibility:visible;mso-wrap-style:square;v-text-anchor:top" o:spid="_x0000_s1038" fill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"/>
                <v:shape id="AutoShape 26" style="position:absolute;left:27508;top:54787;width:1721;height:9405;flip:y;visibility:visible;mso-wrap-style:square" o:spid="_x0000_s1039"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">
                  <v:stroke endarrow="block"/>
                </v:shape>
                <v:shape id="Text Box 28" style="position:absolute;left:25921;top:3498;width:5718;height:4850;visibility:visible;mso-wrap-style:square;v-text-anchor:top" o:spid="_x0000_s1040" fillcolor="#7f7f7f [1612]"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">
                  <v:fill opacity="9252f"/>
                  <v:textbox>
                    <w:txbxContent>
                      <w:p w:rsidRPr="00603414" w:rsidR="00603414" w:rsidP="007F7CC2" w:rsidRDefault="00603414">
                        <w:pPr>
                          <w:spacing w:after="0" w:line="240" w:lineRule="auto"/>
                          <w:rPr>
                            <w:b/>
                            <w:sz w:val="16"/>
                            <w:szCs w:val="16"/>
                          </w:rPr>
                        </w:pPr>
                        <w:r w:rsidRPr="00603414">
                          <w:rPr>
                            <w:b/>
                            <w:sz w:val="16"/>
                            <w:szCs w:val="16"/>
                          </w:rPr>
                          <w:t xml:space="preserve">Pre-Printed  </w:t>
                        </w:r>
                      </w:p>
                    </w:txbxContent>
                  </v:textbox>
                </v:shape>
                <v:shape id="Text Box 29" style="position:absolute;top:7543;width:18649;height:17222;visibility:visible;mso-wrap-style:square;v-text-anchor:top" o:spid="_x0000_s1041" fillcolor="white [3212]" strokeweight=".2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">
                  <v:shadow color="#7f7f7f [1601]" offset="1pt"/>
                  <v:textbox>
                    <w:txbxContent>
                      <w:p w:rsidRPr="00AD345C" w:rsidR="005966ED" w:rsidP="00B05AE3" w:rsidRDefault="005966ED">
                        <w:pPr>
                          <w:pStyle w:val="NoSpacing"/>
                        </w:pPr>
                        <w:r w:rsidRPr="00AD345C">
                          <w:t>Your company name, mailing address, plant address and phone/fax number will be pre-printed on your form.  Please check to make sure the information is correct and write in any changes as needed.</w:t>
                        </w:r>
                      </w:p>
                    </w:txbxContent>
                  </v:textbox>
                </v:shape>
                <v:roundrect id="AutoShape 32" style="position:absolute;left:43586;top:16078;width:23362;height:8026;visibility:visible;mso-wrap-style:square;v-text-anchor:top" o:spid="_x0000_s1042" filled="f"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"/>
              </v:group>
            </w:pict>
          </mc:Fallback>
        </mc:AlternateContent>
      </w:r>
      <w:r w:rsidR="007C250F">
        <w:rPr>
          <w:b/>
          <w:i/>
          <w:noProof/>
        </w:rPr>
        <mc:AlternateContent>
          <mc:Choice Requires="wps">
            <w:drawing>
              <wp:anchor distT="0" distB="0" distL="114300" distR="114300" simplePos="0" relativeHeight="251693056" behindDoc="0" locked="0" layoutInCell="1" allowOverlap="1" wp14:editId="6FBB7DD2" wp14:anchorId="58CA9B7A">
                <wp:simplePos x="0" y="0"/>
                <wp:positionH relativeFrom="column">
                  <wp:posOffset>-247650</wp:posOffset>
                </wp:positionH>
                <wp:positionV relativeFrom="paragraph">
                  <wp:posOffset>-453390</wp:posOffset>
                </wp:positionV>
                <wp:extent cx="9753600" cy="514350"/>
                <wp:effectExtent l="0" t="0" r="19050" b="19050"/>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514350"/>
                        </a:xfrm>
                        <a:prstGeom prst="rect">
                          <a:avLst/>
                        </a:prstGeom>
                        <a:solidFill>
                          <a:schemeClr val="bg1">
                            <a:lumMod val="85000"/>
                          </a:schemeClr>
                        </a:solidFill>
                        <a:ln w="9525">
                          <a:solidFill>
                            <a:schemeClr val="tx1"/>
                          </a:solidFill>
                          <a:prstDash val="lgDashDotDot"/>
                          <a:miter lim="800000"/>
                          <a:headEnd/>
                          <a:tailEnd/>
                        </a:ln>
                        <a:effectLst/>
                      </wps:spPr>
                      <wps:txbx>
                        <w:txbxContent>
                          <w:p w:rsidRPr="00725F9E" w:rsidR="003C6540" w:rsidP="00632D16" w:rsidRDefault="003C6540">
                            <w:pPr>
                              <w:jc w:val="center"/>
                              <w:rPr>
                                <w:rFonts w:ascii="Book Antiqua" w:hAnsi="Book Antiqua"/>
                              </w:rPr>
                            </w:pPr>
                            <w:r w:rsidRPr="00725F9E">
                              <w:rPr>
                                <w:rFonts w:ascii="Book Antiqua" w:hAnsi="Book Antiqua"/>
                              </w:rPr>
                              <w:t xml:space="preserve">Thank you </w:t>
                            </w:r>
                            <w:r w:rsidRPr="00725F9E" w:rsidR="00632D16">
                              <w:rPr>
                                <w:rFonts w:ascii="Book Antiqua" w:hAnsi="Book Antiqua"/>
                              </w:rPr>
                              <w:t>very</w:t>
                            </w:r>
                            <w:r w:rsidRPr="00725F9E">
                              <w:rPr>
                                <w:rFonts w:ascii="Book Antiqua" w:hAnsi="Book Antiqua"/>
                              </w:rPr>
                              <w:t xml:space="preserve"> much for your participation.  We greatly appreciate your cooperation and time.  This form summarizes some key points to </w:t>
                            </w:r>
                            <w:r w:rsidRPr="00725F9E" w:rsidR="00F10F2D">
                              <w:rPr>
                                <w:rFonts w:ascii="Book Antiqua" w:hAnsi="Book Antiqua"/>
                              </w:rPr>
                              <w:t xml:space="preserve">help you complete </w:t>
                            </w:r>
                            <w:r w:rsidRPr="00725F9E">
                              <w:rPr>
                                <w:rFonts w:ascii="Book Antiqua" w:hAnsi="Book Antiqua"/>
                              </w:rPr>
                              <w:t>the survey</w:t>
                            </w:r>
                            <w:r w:rsidRPr="00725F9E" w:rsidR="00F10F2D">
                              <w:rPr>
                                <w:rFonts w:ascii="Book Antiqua" w:hAnsi="Book Antiqu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19.5pt;margin-top:-35.7pt;width:768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d8d8d8 [2732]"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" w14:anchorId="58CA9B7A">
                <v:stroke dashstyle="longDashDotDot"/>
                <v:textbox>
                  <w:txbxContent>
                    <w:p w:rsidRPr="00725F9E" w:rsidR="003C6540" w:rsidP="00632D16" w:rsidRDefault="003C6540">
                      <w:pPr>
                        <w:jc w:val="center"/>
                        <w:rPr>
                          <w:rFonts w:ascii="Book Antiqua" w:hAnsi="Book Antiqua"/>
                        </w:rPr>
                      </w:pPr>
                      <w:r w:rsidRPr="00725F9E">
                        <w:rPr>
                          <w:rFonts w:ascii="Book Antiqua" w:hAnsi="Book Antiqua"/>
                        </w:rPr>
                        <w:t xml:space="preserve">Thank you </w:t>
                      </w:r>
                      <w:r w:rsidRPr="00725F9E" w:rsidR="00632D16">
                        <w:rPr>
                          <w:rFonts w:ascii="Book Antiqua" w:hAnsi="Book Antiqua"/>
                        </w:rPr>
                        <w:t>very</w:t>
                      </w:r>
                      <w:r w:rsidRPr="00725F9E">
                        <w:rPr>
                          <w:rFonts w:ascii="Book Antiqua" w:hAnsi="Book Antiqua"/>
                        </w:rPr>
                        <w:t xml:space="preserve"> much for your participation.  We greatly appreciate your cooperation and time.  This form summarizes some key points to </w:t>
                      </w:r>
                      <w:r w:rsidRPr="00725F9E" w:rsidR="00F10F2D">
                        <w:rPr>
                          <w:rFonts w:ascii="Book Antiqua" w:hAnsi="Book Antiqua"/>
                        </w:rPr>
                        <w:t xml:space="preserve">help you complete </w:t>
                      </w:r>
                      <w:r w:rsidRPr="00725F9E">
                        <w:rPr>
                          <w:rFonts w:ascii="Book Antiqua" w:hAnsi="Book Antiqua"/>
                        </w:rPr>
                        <w:t>the survey</w:t>
                      </w:r>
                      <w:r w:rsidRPr="00725F9E" w:rsidR="00F10F2D">
                        <w:rPr>
                          <w:rFonts w:ascii="Book Antiqua" w:hAnsi="Book Antiqua"/>
                        </w:rPr>
                        <w:t>.</w:t>
                      </w:r>
                    </w:p>
                  </w:txbxContent>
                </v:textbox>
              </v:shape>
            </w:pict>
          </mc:Fallback>
        </mc:AlternateContent>
      </w:r>
    </w:p>
    <w:p w:rsidR="00E162CC" w:rsidP="006402FB" w:rsidRDefault="00E162CC">
      <w:pPr>
        <w:rPr>
          <w:b/>
          <w:i/>
        </w:rPr>
      </w:pPr>
    </w:p>
    <w:p w:rsidR="00E162CC" w:rsidP="006402FB" w:rsidRDefault="00E162CC">
      <w:pPr>
        <w:rPr>
          <w:b/>
          <w:i/>
        </w:rPr>
      </w:pPr>
    </w:p>
    <w:p w:rsidR="00E162CC" w:rsidP="006402FB" w:rsidRDefault="00E162CC">
      <w:pPr>
        <w:rPr>
          <w:b/>
          <w:i/>
        </w:rPr>
      </w:pPr>
    </w:p>
    <w:p w:rsidR="009F6AA2" w:rsidP="006402FB" w:rsidRDefault="009F6AA2">
      <w:pPr>
        <w:rPr>
          <w:b/>
          <w:i/>
        </w:rPr>
      </w:pPr>
    </w:p>
    <w:p w:rsidR="009F6AA2" w:rsidRDefault="00B366D3">
      <w:pPr>
        <w:spacing w:after="0" w:line="240" w:lineRule="auto"/>
        <w:rPr>
          <w:b/>
          <w:i/>
        </w:rPr>
      </w:pPr>
      <w:r>
        <w:rPr>
          <w:b/>
          <w:i/>
          <w:noProof/>
        </w:rPr>
        <mc:AlternateContent>
          <mc:Choice Requires="wps">
            <w:drawing>
              <wp:anchor distT="0" distB="0" distL="114300" distR="114300" simplePos="0" relativeHeight="251702272" behindDoc="0" locked="0" layoutInCell="1" allowOverlap="1">
                <wp:simplePos x="0" y="0"/>
                <wp:positionH relativeFrom="column">
                  <wp:posOffset>7518400</wp:posOffset>
                </wp:positionH>
                <wp:positionV relativeFrom="paragraph">
                  <wp:posOffset>4995545</wp:posOffset>
                </wp:positionV>
                <wp:extent cx="2019300" cy="698500"/>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2019300" cy="698500"/>
                        </a:xfrm>
                        <a:prstGeom prst="rect">
                          <a:avLst/>
                        </a:prstGeom>
                        <a:noFill/>
                        <a:ln w="6350">
                          <a:noFill/>
                        </a:ln>
                      </wps:spPr>
                      <wps:txbx>
                        <w:txbxContent>
                          <w:p w:rsidRPr="00B366D3" w:rsidR="00B366D3" w:rsidP="00B366D3" w:rsidRDefault="00B366D3">
                            <w:pPr>
                              <w:spacing w:line="240" w:lineRule="auto"/>
                              <w:contextualSpacing/>
                              <w:rPr>
                                <w:i/>
                                <w:sz w:val="18"/>
                                <w:szCs w:val="18"/>
                              </w:rPr>
                            </w:pPr>
                            <w:r w:rsidRPr="00B366D3">
                              <w:rPr>
                                <w:i/>
                                <w:sz w:val="18"/>
                                <w:szCs w:val="18"/>
                              </w:rPr>
                              <w:t>Please see page 2 for PRA</w:t>
                            </w:r>
                            <w:r>
                              <w:rPr>
                                <w:i/>
                                <w:sz w:val="18"/>
                                <w:szCs w:val="18"/>
                              </w:rPr>
                              <w:t xml:space="preserve"> </w:t>
                            </w:r>
                            <w:r w:rsidRPr="00B366D3">
                              <w:rPr>
                                <w:i/>
                                <w:sz w:val="18"/>
                                <w:szCs w:val="18"/>
                              </w:rPr>
                              <w:t>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592pt;margin-top:393.35pt;width:159pt;height: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">
                <v:textbox>
                  <w:txbxContent>
                    <w:p w:rsidRPr="00B366D3" w:rsidR="00B366D3" w:rsidP="00B366D3" w:rsidRDefault="00B366D3">
                      <w:pPr>
                        <w:spacing w:line="240" w:lineRule="auto"/>
                        <w:contextualSpacing/>
                        <w:rPr>
                          <w:i/>
                          <w:sz w:val="18"/>
                          <w:szCs w:val="18"/>
                        </w:rPr>
                      </w:pPr>
                      <w:r w:rsidRPr="00B366D3">
                        <w:rPr>
                          <w:i/>
                          <w:sz w:val="18"/>
                          <w:szCs w:val="18"/>
                        </w:rPr>
                        <w:t>Please see page 2 for PRA</w:t>
                      </w:r>
                      <w:r>
                        <w:rPr>
                          <w:i/>
                          <w:sz w:val="18"/>
                          <w:szCs w:val="18"/>
                        </w:rPr>
                        <w:t xml:space="preserve"> </w:t>
                      </w:r>
                      <w:r w:rsidRPr="00B366D3">
                        <w:rPr>
                          <w:i/>
                          <w:sz w:val="18"/>
                          <w:szCs w:val="18"/>
                        </w:rPr>
                        <w:t>Statement</w:t>
                      </w:r>
                    </w:p>
                  </w:txbxContent>
                </v:textbox>
              </v:shape>
            </w:pict>
          </mc:Fallback>
        </mc:AlternateContent>
      </w:r>
      <w:r>
        <w:rPr>
          <w:b/>
          <w:i/>
          <w:noProof/>
        </w:rPr>
        <mc:AlternateContent>
          <mc:Choice Requires="wps">
            <w:drawing>
              <wp:anchor distT="0" distB="0" distL="114300" distR="114300" simplePos="0" relativeHeight="251701248" behindDoc="0" locked="0" layoutInCell="1" allowOverlap="1">
                <wp:simplePos x="0" y="0"/>
                <wp:positionH relativeFrom="column">
                  <wp:posOffset>7575550</wp:posOffset>
                </wp:positionH>
                <wp:positionV relativeFrom="paragraph">
                  <wp:posOffset>4938395</wp:posOffset>
                </wp:positionV>
                <wp:extent cx="1809750" cy="495300"/>
                <wp:effectExtent l="0" t="0" r="0" b="0"/>
                <wp:wrapNone/>
                <wp:docPr id="26" name="Rectangle 26"/>
                <wp:cNvGraphicFramePr/>
                <a:graphic xmlns:a="http://schemas.openxmlformats.org/drawingml/2006/main">
                  <a:graphicData uri="http://schemas.microsoft.com/office/word/2010/wordprocessingShape">
                    <wps:wsp>
                      <wps:cNvSpPr/>
                      <wps:spPr>
                        <a:xfrm>
                          <a:off x="0" y="0"/>
                          <a:ext cx="180975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style="position:absolute;margin-left:596.5pt;margin-top:388.85pt;width:142.5pt;height:3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strokeweight="2pt" w14:anchorId="30899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"/>
            </w:pict>
          </mc:Fallback>
        </mc:AlternateContent>
      </w:r>
      <w:r w:rsidR="009F6AA2">
        <w:rPr>
          <w:b/>
          <w:i/>
          <w:noProof/>
        </w:rPr>
        <mc:AlternateContent>
          <mc:Choice Requires="wps">
            <w:drawing>
              <wp:anchor distT="0" distB="0" distL="114300" distR="114300" simplePos="0" relativeHeight="251700224" behindDoc="0" locked="0" layoutInCell="1" allowOverlap="1" wp14:editId="65488A4A" wp14:anchorId="2C737B28">
                <wp:simplePos x="0" y="0"/>
                <wp:positionH relativeFrom="column">
                  <wp:posOffset>7175500</wp:posOffset>
                </wp:positionH>
                <wp:positionV relativeFrom="paragraph">
                  <wp:posOffset>658495</wp:posOffset>
                </wp:positionV>
                <wp:extent cx="2080491" cy="1143000"/>
                <wp:effectExtent l="0" t="0" r="15240" b="190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491" cy="1143000"/>
                        </a:xfrm>
                        <a:prstGeom prst="rect">
                          <a:avLst/>
                        </a:prstGeom>
                        <a:solidFill>
                          <a:schemeClr val="bg1">
                            <a:lumMod val="100000"/>
                            <a:lumOff val="0"/>
                          </a:schemeClr>
                        </a:solidFill>
                        <a:ln w="31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txbx>
                        <w:txbxContent>
                          <w:p w:rsidRPr="00AD345C" w:rsidR="00CA6BA9" w:rsidP="00B05AE3" w:rsidRDefault="00CA6BA9">
                            <w:pPr>
                              <w:pStyle w:val="NoSpacing"/>
                            </w:pPr>
                            <w:r w:rsidRPr="00AD345C">
                              <w:t xml:space="preserve">Under quantity please provide the weight of the </w:t>
                            </w:r>
                            <w:r w:rsidR="00BB2D4A">
                              <w:t xml:space="preserve">processed </w:t>
                            </w:r>
                            <w:r w:rsidRPr="00AD345C">
                              <w:t>product</w:t>
                            </w:r>
                            <w:r w:rsidR="00BB2D4A">
                              <w:t xml:space="preserve">.  </w:t>
                            </w:r>
                            <w:r w:rsidRPr="00AD345C">
                              <w:t>Value is the amount of money obtained for the product only, without shipping, retail,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margin-left:565pt;margin-top:51.85pt;width:163.8pt;height:9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color="white [3212]"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" w14:anchorId="2C737B28">
                <v:shadow color="#7f7f7f [1601]" offset="1pt"/>
                <v:textbox>
                  <w:txbxContent>
                    <w:p w:rsidRPr="00AD345C" w:rsidR="00CA6BA9" w:rsidP="00B05AE3" w:rsidRDefault="00CA6BA9">
                      <w:pPr>
                        <w:pStyle w:val="NoSpacing"/>
                      </w:pPr>
                      <w:r w:rsidRPr="00AD345C">
                        <w:t xml:space="preserve">Under quantity please provide the weight of the </w:t>
                      </w:r>
                      <w:r w:rsidR="00BB2D4A">
                        <w:t xml:space="preserve">processed </w:t>
                      </w:r>
                      <w:r w:rsidRPr="00AD345C">
                        <w:t>product</w:t>
                      </w:r>
                      <w:r w:rsidR="00BB2D4A">
                        <w:t xml:space="preserve">.  </w:t>
                      </w:r>
                      <w:r w:rsidRPr="00AD345C">
                        <w:t>Value is the amount of money obtained for the product only, without shipping, retail, etc.</w:t>
                      </w:r>
                    </w:p>
                  </w:txbxContent>
                </v:textbox>
              </v:shape>
            </w:pict>
          </mc:Fallback>
        </mc:AlternateContent>
      </w:r>
      <w:r w:rsidR="009F6AA2">
        <w:rPr>
          <w:b/>
          <w:i/>
          <w:noProof/>
        </w:rPr>
        <mc:AlternateContent>
          <mc:Choice Requires="wpg">
            <w:drawing>
              <wp:anchor distT="0" distB="0" distL="114300" distR="114300" simplePos="0" relativeHeight="251699200" behindDoc="0" locked="0" layoutInCell="1" allowOverlap="1">
                <wp:simplePos x="0" y="0"/>
                <wp:positionH relativeFrom="column">
                  <wp:posOffset>2101850</wp:posOffset>
                </wp:positionH>
                <wp:positionV relativeFrom="paragraph">
                  <wp:posOffset>999592</wp:posOffset>
                </wp:positionV>
                <wp:extent cx="5797296" cy="1280160"/>
                <wp:effectExtent l="0" t="0" r="0" b="0"/>
                <wp:wrapNone/>
                <wp:docPr id="25" name="Group 25"/>
                <wp:cNvGraphicFramePr/>
                <a:graphic xmlns:a="http://schemas.openxmlformats.org/drawingml/2006/main">
                  <a:graphicData uri="http://schemas.microsoft.com/office/word/2010/wordprocessingGroup">
                    <wpg:wgp>
                      <wpg:cNvGrpSpPr/>
                      <wpg:grpSpPr>
                        <a:xfrm>
                          <a:off x="0" y="0"/>
                          <a:ext cx="5797296" cy="1280160"/>
                          <a:chOff x="0" y="0"/>
                          <a:chExt cx="5797550" cy="1276350"/>
                        </a:xfrm>
                      </wpg:grpSpPr>
                      <wps:wsp>
                        <wps:cNvPr id="9" name="AutoShape 34"/>
                        <wps:cNvCnPr>
                          <a:cxnSpLocks noChangeShapeType="1"/>
                        </wps:cNvCnPr>
                        <wps:spPr bwMode="auto">
                          <a:xfrm flipH="1">
                            <a:off x="3536950" y="171450"/>
                            <a:ext cx="159639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 name="Group 7"/>
                        <wpg:cNvGrpSpPr>
                          <a:grpSpLocks/>
                        </wpg:cNvGrpSpPr>
                        <wpg:grpSpPr bwMode="auto">
                          <a:xfrm>
                            <a:off x="0" y="361950"/>
                            <a:ext cx="5797550" cy="914400"/>
                            <a:chOff x="1489" y="6113"/>
                            <a:chExt cx="9130" cy="1666"/>
                          </a:xfrm>
                        </wpg:grpSpPr>
                        <wps:wsp>
                          <wps:cNvPr id="15" name="Text Box 2"/>
                          <wps:cNvSpPr txBox="1">
                            <a:spLocks noChangeArrowheads="1"/>
                          </wps:cNvSpPr>
                          <wps:spPr bwMode="auto">
                            <a:xfrm>
                              <a:off x="1489" y="6113"/>
                              <a:ext cx="9130"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402FB" w:rsidR="00795DDD" w:rsidRDefault="00755553">
                                <w:pPr>
                                  <w:rPr>
                                    <w:rFonts w:ascii="Courier New" w:hAnsi="Courier New" w:cs="Courier New"/>
                                    <w:sz w:val="15"/>
                                    <w:szCs w:val="15"/>
                                  </w:rPr>
                                </w:pPr>
                                <w:r w:rsidRPr="006402FB">
                                  <w:rPr>
                                    <w:rFonts w:ascii="Courier New" w:hAnsi="Courier New" w:cs="Courier New"/>
                                    <w:sz w:val="15"/>
                                    <w:szCs w:val="15"/>
                                  </w:rPr>
                                  <w:t xml:space="preserve">Cod Fillet          </w:t>
                                </w:r>
                                <w:r w:rsidRPr="006402FB" w:rsidR="006402FB">
                                  <w:rPr>
                                    <w:rFonts w:ascii="Courier New" w:hAnsi="Courier New" w:cs="Courier New"/>
                                    <w:sz w:val="15"/>
                                    <w:szCs w:val="15"/>
                                  </w:rPr>
                                  <w:t xml:space="preserve"> </w:t>
                                </w:r>
                                <w:r w:rsidR="006402FB">
                                  <w:rPr>
                                    <w:rFonts w:ascii="Courier New" w:hAnsi="Courier New" w:cs="Courier New"/>
                                    <w:sz w:val="15"/>
                                    <w:szCs w:val="15"/>
                                  </w:rPr>
                                  <w:t xml:space="preserve"> </w:t>
                                </w:r>
                                <w:r w:rsidRPr="006402FB">
                                  <w:rPr>
                                    <w:rFonts w:ascii="Courier New" w:hAnsi="Courier New" w:cs="Courier New"/>
                                    <w:sz w:val="15"/>
                                    <w:szCs w:val="15"/>
                                  </w:rPr>
                                  <w:t>0820101160  LB</w:t>
                                </w:r>
                              </w:p>
                            </w:txbxContent>
                          </wps:txbx>
                          <wps:bodyPr rot="0" vert="horz" wrap="square" lIns="91440" tIns="45720" rIns="91440" bIns="45720" anchor="t" anchorCtr="0" upright="1">
                            <a:noAutofit/>
                          </wps:bodyPr>
                        </wps:wsp>
                        <wps:wsp>
                          <wps:cNvPr id="16" name="Text Box 3"/>
                          <wps:cNvSpPr txBox="1">
                            <a:spLocks noChangeArrowheads="1"/>
                          </wps:cNvSpPr>
                          <wps:spPr bwMode="auto">
                            <a:xfrm>
                              <a:off x="1489" y="7132"/>
                              <a:ext cx="9130"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402FB" w:rsidR="00C22AD9" w:rsidP="00C22AD9" w:rsidRDefault="00687751">
                                <w:pPr>
                                  <w:rPr>
                                    <w:rFonts w:ascii="Courier New" w:hAnsi="Courier New" w:cs="Courier New"/>
                                    <w:sz w:val="15"/>
                                    <w:szCs w:val="15"/>
                                  </w:rPr>
                                </w:pPr>
                                <w:r w:rsidRPr="006402FB">
                                  <w:rPr>
                                    <w:rFonts w:ascii="Courier New" w:hAnsi="Courier New" w:cs="Courier New"/>
                                    <w:sz w:val="15"/>
                                    <w:szCs w:val="15"/>
                                  </w:rPr>
                                  <w:t>Shrimp Headless</w:t>
                                </w:r>
                                <w:r w:rsidRPr="006402FB" w:rsidR="00C22AD9">
                                  <w:rPr>
                                    <w:rFonts w:ascii="Courier New" w:hAnsi="Courier New" w:cs="Courier New"/>
                                    <w:sz w:val="15"/>
                                    <w:szCs w:val="15"/>
                                  </w:rPr>
                                  <w:t xml:space="preserve">      </w:t>
                                </w:r>
                                <w:r w:rsidR="006402FB">
                                  <w:rPr>
                                    <w:rFonts w:ascii="Courier New" w:hAnsi="Courier New" w:cs="Courier New"/>
                                    <w:sz w:val="15"/>
                                    <w:szCs w:val="15"/>
                                  </w:rPr>
                                  <w:t xml:space="preserve"> </w:t>
                                </w:r>
                                <w:r w:rsidRPr="006402FB" w:rsidR="00C22AD9">
                                  <w:rPr>
                                    <w:rFonts w:ascii="Courier New" w:hAnsi="Courier New" w:cs="Courier New"/>
                                    <w:sz w:val="15"/>
                                    <w:szCs w:val="15"/>
                                  </w:rPr>
                                  <w:t>7381201130  LB</w:t>
                                </w:r>
                              </w:p>
                            </w:txbxContent>
                          </wps:txbx>
                          <wps:bodyPr rot="0" vert="horz" wrap="square" lIns="91440" tIns="45720" rIns="91440" bIns="45720" anchor="t" anchorCtr="0" upright="1">
                            <a:noAutofit/>
                          </wps:bodyPr>
                        </wps:wsp>
                        <wps:wsp>
                          <wps:cNvPr id="17" name="Text Box 4"/>
                          <wps:cNvSpPr txBox="1">
                            <a:spLocks noChangeArrowheads="1"/>
                          </wps:cNvSpPr>
                          <wps:spPr bwMode="auto">
                            <a:xfrm>
                              <a:off x="1489" y="7372"/>
                              <a:ext cx="9130"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402FB" w:rsidR="00D40F4B" w:rsidP="00D40F4B" w:rsidRDefault="00D40F4B">
                                <w:pPr>
                                  <w:rPr>
                                    <w:rFonts w:ascii="Courier New" w:hAnsi="Courier New" w:cs="Courier New"/>
                                    <w:sz w:val="15"/>
                                    <w:szCs w:val="15"/>
                                  </w:rPr>
                                </w:pPr>
                                <w:r w:rsidRPr="006402FB">
                                  <w:rPr>
                                    <w:rFonts w:ascii="Courier New" w:hAnsi="Courier New" w:cs="Courier New"/>
                                    <w:sz w:val="15"/>
                                    <w:szCs w:val="15"/>
                                  </w:rPr>
                                  <w:t>Crab King Cooked Legs</w:t>
                                </w:r>
                                <w:r w:rsidR="006402FB">
                                  <w:rPr>
                                    <w:rFonts w:ascii="Courier New" w:hAnsi="Courier New" w:cs="Courier New"/>
                                    <w:sz w:val="15"/>
                                    <w:szCs w:val="15"/>
                                  </w:rPr>
                                  <w:t xml:space="preserve"> </w:t>
                                </w:r>
                                <w:r w:rsidRPr="006402FB">
                                  <w:rPr>
                                    <w:rFonts w:ascii="Courier New" w:hAnsi="Courier New" w:cs="Courier New"/>
                                    <w:sz w:val="15"/>
                                    <w:szCs w:val="15"/>
                                  </w:rPr>
                                  <w:t>7090202033  LB</w:t>
                                </w:r>
                              </w:p>
                            </w:txbxContent>
                          </wps:txbx>
                          <wps:bodyPr rot="0" vert="horz" wrap="square" lIns="91440" tIns="45720" rIns="91440" bIns="45720" anchor="t" anchorCtr="0" upright="1">
                            <a:noAutofit/>
                          </wps:bodyPr>
                        </wps:wsp>
                      </wpg:grpSp>
                      <wps:wsp>
                        <wps:cNvPr id="8" name="AutoShape 33"/>
                        <wps:cNvSpPr>
                          <a:spLocks noChangeArrowheads="1"/>
                        </wps:cNvSpPr>
                        <wps:spPr bwMode="auto">
                          <a:xfrm>
                            <a:off x="2197100" y="0"/>
                            <a:ext cx="1336675" cy="25146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5" style="position:absolute;margin-left:165.5pt;margin-top:78.7pt;width:456.5pt;height:100.8pt;z-index:251699200;mso-width-relative:margin;mso-height-relative:margin" coordsize="57975,12763" o:spid="_x0000_s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">
                <v:shape id="AutoShape 34" style="position:absolute;left:35369;top:1714;width:15964;height:0;flip:x;visibility:visible;mso-wrap-style:square" o:spid="_x0000_s1047"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">
                  <v:stroke endarrow="block"/>
                </v:shape>
                <v:group id="Group 7" style="position:absolute;top:3619;width:57975;height:9144" coordsize="9130,1666" coordorigin="1489,6113" o:spid="_x0000_s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2" style="position:absolute;left:1489;top:6113;width:9130;height:407;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v:textbox>
                      <w:txbxContent>
                        <w:p w:rsidRPr="006402FB" w:rsidR="00795DDD" w:rsidRDefault="00755553">
                          <w:pPr>
                            <w:rPr>
                              <w:rFonts w:ascii="Courier New" w:hAnsi="Courier New" w:cs="Courier New"/>
                              <w:sz w:val="15"/>
                              <w:szCs w:val="15"/>
                            </w:rPr>
                          </w:pPr>
                          <w:r w:rsidRPr="006402FB">
                            <w:rPr>
                              <w:rFonts w:ascii="Courier New" w:hAnsi="Courier New" w:cs="Courier New"/>
                              <w:sz w:val="15"/>
                              <w:szCs w:val="15"/>
                            </w:rPr>
                            <w:t xml:space="preserve">Cod Fillet          </w:t>
                          </w:r>
                          <w:r w:rsidRPr="006402FB" w:rsidR="006402FB">
                            <w:rPr>
                              <w:rFonts w:ascii="Courier New" w:hAnsi="Courier New" w:cs="Courier New"/>
                              <w:sz w:val="15"/>
                              <w:szCs w:val="15"/>
                            </w:rPr>
                            <w:t xml:space="preserve"> </w:t>
                          </w:r>
                          <w:r w:rsidR="006402FB">
                            <w:rPr>
                              <w:rFonts w:ascii="Courier New" w:hAnsi="Courier New" w:cs="Courier New"/>
                              <w:sz w:val="15"/>
                              <w:szCs w:val="15"/>
                            </w:rPr>
                            <w:t xml:space="preserve"> </w:t>
                          </w:r>
                          <w:r w:rsidRPr="006402FB">
                            <w:rPr>
                              <w:rFonts w:ascii="Courier New" w:hAnsi="Courier New" w:cs="Courier New"/>
                              <w:sz w:val="15"/>
                              <w:szCs w:val="15"/>
                            </w:rPr>
                            <w:t>0820101160  LB</w:t>
                          </w:r>
                        </w:p>
                      </w:txbxContent>
                    </v:textbox>
                  </v:shape>
                  <v:shape id="Text Box 3" style="position:absolute;left:1489;top:7132;width:9130;height:407;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Pr="006402FB" w:rsidR="00C22AD9" w:rsidP="00C22AD9" w:rsidRDefault="00687751">
                          <w:pPr>
                            <w:rPr>
                              <w:rFonts w:ascii="Courier New" w:hAnsi="Courier New" w:cs="Courier New"/>
                              <w:sz w:val="15"/>
                              <w:szCs w:val="15"/>
                            </w:rPr>
                          </w:pPr>
                          <w:r w:rsidRPr="006402FB">
                            <w:rPr>
                              <w:rFonts w:ascii="Courier New" w:hAnsi="Courier New" w:cs="Courier New"/>
                              <w:sz w:val="15"/>
                              <w:szCs w:val="15"/>
                            </w:rPr>
                            <w:t>Shrimp Headless</w:t>
                          </w:r>
                          <w:r w:rsidRPr="006402FB" w:rsidR="00C22AD9">
                            <w:rPr>
                              <w:rFonts w:ascii="Courier New" w:hAnsi="Courier New" w:cs="Courier New"/>
                              <w:sz w:val="15"/>
                              <w:szCs w:val="15"/>
                            </w:rPr>
                            <w:t xml:space="preserve">      </w:t>
                          </w:r>
                          <w:r w:rsidR="006402FB">
                            <w:rPr>
                              <w:rFonts w:ascii="Courier New" w:hAnsi="Courier New" w:cs="Courier New"/>
                              <w:sz w:val="15"/>
                              <w:szCs w:val="15"/>
                            </w:rPr>
                            <w:t xml:space="preserve"> </w:t>
                          </w:r>
                          <w:r w:rsidRPr="006402FB" w:rsidR="00C22AD9">
                            <w:rPr>
                              <w:rFonts w:ascii="Courier New" w:hAnsi="Courier New" w:cs="Courier New"/>
                              <w:sz w:val="15"/>
                              <w:szCs w:val="15"/>
                            </w:rPr>
                            <w:t>7381201130  LB</w:t>
                          </w:r>
                        </w:p>
                      </w:txbxContent>
                    </v:textbox>
                  </v:shape>
                  <v:shape id="Text Box 4" style="position:absolute;left:1489;top:7372;width:9130;height:407;visibility:visible;mso-wrap-style:square;v-text-anchor:top" o:spid="_x0000_s10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v:textbox>
                      <w:txbxContent>
                        <w:p w:rsidRPr="006402FB" w:rsidR="00D40F4B" w:rsidP="00D40F4B" w:rsidRDefault="00D40F4B">
                          <w:pPr>
                            <w:rPr>
                              <w:rFonts w:ascii="Courier New" w:hAnsi="Courier New" w:cs="Courier New"/>
                              <w:sz w:val="15"/>
                              <w:szCs w:val="15"/>
                            </w:rPr>
                          </w:pPr>
                          <w:r w:rsidRPr="006402FB">
                            <w:rPr>
                              <w:rFonts w:ascii="Courier New" w:hAnsi="Courier New" w:cs="Courier New"/>
                              <w:sz w:val="15"/>
                              <w:szCs w:val="15"/>
                            </w:rPr>
                            <w:t>Crab King Cooked Legs</w:t>
                          </w:r>
                          <w:r w:rsidR="006402FB">
                            <w:rPr>
                              <w:rFonts w:ascii="Courier New" w:hAnsi="Courier New" w:cs="Courier New"/>
                              <w:sz w:val="15"/>
                              <w:szCs w:val="15"/>
                            </w:rPr>
                            <w:t xml:space="preserve"> </w:t>
                          </w:r>
                          <w:r w:rsidRPr="006402FB">
                            <w:rPr>
                              <w:rFonts w:ascii="Courier New" w:hAnsi="Courier New" w:cs="Courier New"/>
                              <w:sz w:val="15"/>
                              <w:szCs w:val="15"/>
                            </w:rPr>
                            <w:t>7090202033  LB</w:t>
                          </w:r>
                        </w:p>
                      </w:txbxContent>
                    </v:textbox>
                  </v:shape>
                </v:group>
                <v:roundrect id="AutoShape 33" style="position:absolute;left:21971;width:13366;height:2514;visibility:visible;mso-wrap-style:square;v-text-anchor:top" o:spid="_x0000_s1052" filled="f"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"/>
              </v:group>
            </w:pict>
          </mc:Fallback>
        </mc:AlternateContent>
      </w:r>
      <w:r w:rsidR="009F6AA2">
        <w:rPr>
          <w:b/>
          <w:i/>
        </w:rPr>
        <w:br w:type="page"/>
      </w:r>
      <w:bookmarkStart w:name="_GoBack" w:id="0"/>
      <w:bookmarkEnd w:id="0"/>
    </w:p>
    <w:p w:rsidRPr="00B366D3" w:rsidR="00E162CC" w:rsidP="006402FB" w:rsidRDefault="00B366D3">
      <w:pPr>
        <w:rPr>
          <w:i/>
        </w:rPr>
      </w:pPr>
      <w:r w:rsidRPr="00B366D3">
        <w:rPr>
          <w:i/>
        </w:rPr>
        <w:lastRenderedPageBreak/>
        <w:t xml:space="preserve">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0648-0018. Without this approval, we could not conduct this survey. Public reporting for this information collection is estimated to be approximately 30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NOAA Fisheries Melissa </w:t>
      </w:r>
      <w:proofErr w:type="spellStart"/>
      <w:r w:rsidRPr="00B366D3">
        <w:rPr>
          <w:i/>
        </w:rPr>
        <w:t>Yencho</w:t>
      </w:r>
      <w:proofErr w:type="spellEnd"/>
      <w:r w:rsidRPr="00B366D3">
        <w:rPr>
          <w:i/>
        </w:rPr>
        <w:t xml:space="preserve"> at: 1315 East-West Highway, SSMC-3 F/ST-1, Silver Spring, MD 20910, Attn: Fishery Products Report/Melissa </w:t>
      </w:r>
      <w:proofErr w:type="spellStart"/>
      <w:r w:rsidRPr="00B366D3">
        <w:rPr>
          <w:i/>
        </w:rPr>
        <w:t>Yencho</w:t>
      </w:r>
      <w:proofErr w:type="spellEnd"/>
      <w:r w:rsidRPr="00B366D3">
        <w:rPr>
          <w:i/>
        </w:rPr>
        <w:t>, melissa.ye</w:t>
      </w:r>
      <w:r>
        <w:rPr>
          <w:i/>
        </w:rPr>
        <w:t>ncho@noaa.gov.</w:t>
      </w:r>
    </w:p>
    <w:sectPr w:rsidRPr="00B366D3" w:rsidR="00E162CC" w:rsidSect="007C250F">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B55" w:rsidRDefault="00820B55" w:rsidP="00725F9E">
      <w:pPr>
        <w:spacing w:after="0" w:line="240" w:lineRule="auto"/>
      </w:pPr>
      <w:r>
        <w:separator/>
      </w:r>
    </w:p>
  </w:endnote>
  <w:endnote w:type="continuationSeparator" w:id="0">
    <w:p w:rsidR="00820B55" w:rsidRDefault="00820B55" w:rsidP="0072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9E" w:rsidRDefault="00725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9E" w:rsidRDefault="00725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9E" w:rsidRDefault="0072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B55" w:rsidRDefault="00820B55" w:rsidP="00725F9E">
      <w:pPr>
        <w:spacing w:after="0" w:line="240" w:lineRule="auto"/>
      </w:pPr>
      <w:r>
        <w:separator/>
      </w:r>
    </w:p>
  </w:footnote>
  <w:footnote w:type="continuationSeparator" w:id="0">
    <w:p w:rsidR="00820B55" w:rsidRDefault="00820B55" w:rsidP="00725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9E" w:rsidRDefault="00725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9E" w:rsidRDefault="00725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9E" w:rsidRDefault="00725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B7E4D"/>
    <w:multiLevelType w:val="hybridMultilevel"/>
    <w:tmpl w:val="1B283720"/>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A5E64"/>
    <w:multiLevelType w:val="hybridMultilevel"/>
    <w:tmpl w:val="D20A74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C2D5C"/>
    <w:multiLevelType w:val="hybridMultilevel"/>
    <w:tmpl w:val="B0C04D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6343E"/>
    <w:multiLevelType w:val="hybridMultilevel"/>
    <w:tmpl w:val="C4D6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7F13F1"/>
    <w:multiLevelType w:val="hybridMultilevel"/>
    <w:tmpl w:val="810E9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drawingGridHorizontalSpacing w:val="110"/>
  <w:displayHorizontalDrawingGridEvery w:val="2"/>
  <w:characterSpacingControl w:val="doNotCompress"/>
  <w:hdrShapeDefaults>
    <o:shapedefaults v:ext="edit" spidmax="4097">
      <o:colormru v:ext="edit" colors="#fbfbfb,#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DD"/>
    <w:rsid w:val="00010E69"/>
    <w:rsid w:val="0005179B"/>
    <w:rsid w:val="00077729"/>
    <w:rsid w:val="000B60E4"/>
    <w:rsid w:val="00115240"/>
    <w:rsid w:val="001A4ABE"/>
    <w:rsid w:val="002207AC"/>
    <w:rsid w:val="00231156"/>
    <w:rsid w:val="002A2F75"/>
    <w:rsid w:val="002A30E0"/>
    <w:rsid w:val="002B14B3"/>
    <w:rsid w:val="002B24F9"/>
    <w:rsid w:val="002D30F2"/>
    <w:rsid w:val="0030294F"/>
    <w:rsid w:val="00395086"/>
    <w:rsid w:val="003A523C"/>
    <w:rsid w:val="003B6615"/>
    <w:rsid w:val="003C25F2"/>
    <w:rsid w:val="003C6540"/>
    <w:rsid w:val="003F17AB"/>
    <w:rsid w:val="00430D21"/>
    <w:rsid w:val="00451C15"/>
    <w:rsid w:val="004724B5"/>
    <w:rsid w:val="004A1CC5"/>
    <w:rsid w:val="004F0239"/>
    <w:rsid w:val="004F5CB6"/>
    <w:rsid w:val="00566710"/>
    <w:rsid w:val="005948D3"/>
    <w:rsid w:val="005966ED"/>
    <w:rsid w:val="005A4755"/>
    <w:rsid w:val="005E4101"/>
    <w:rsid w:val="00603414"/>
    <w:rsid w:val="00631F11"/>
    <w:rsid w:val="00632D16"/>
    <w:rsid w:val="00634184"/>
    <w:rsid w:val="006402FB"/>
    <w:rsid w:val="00687751"/>
    <w:rsid w:val="006968B0"/>
    <w:rsid w:val="006D0F82"/>
    <w:rsid w:val="006E2706"/>
    <w:rsid w:val="00706ACA"/>
    <w:rsid w:val="00725F9E"/>
    <w:rsid w:val="00755553"/>
    <w:rsid w:val="007754E2"/>
    <w:rsid w:val="00795DDD"/>
    <w:rsid w:val="007A44C2"/>
    <w:rsid w:val="007C250F"/>
    <w:rsid w:val="007E75FE"/>
    <w:rsid w:val="007F7CC2"/>
    <w:rsid w:val="00820B55"/>
    <w:rsid w:val="0085546F"/>
    <w:rsid w:val="00856C8A"/>
    <w:rsid w:val="008823C2"/>
    <w:rsid w:val="008D3818"/>
    <w:rsid w:val="008D696B"/>
    <w:rsid w:val="008E6D51"/>
    <w:rsid w:val="008F5FF3"/>
    <w:rsid w:val="009220FE"/>
    <w:rsid w:val="00923E77"/>
    <w:rsid w:val="00997251"/>
    <w:rsid w:val="009B1F32"/>
    <w:rsid w:val="009D5A95"/>
    <w:rsid w:val="009F32B4"/>
    <w:rsid w:val="009F6AA2"/>
    <w:rsid w:val="00AA79FC"/>
    <w:rsid w:val="00AD345C"/>
    <w:rsid w:val="00B05AE3"/>
    <w:rsid w:val="00B366D3"/>
    <w:rsid w:val="00B43D93"/>
    <w:rsid w:val="00B52492"/>
    <w:rsid w:val="00B879F7"/>
    <w:rsid w:val="00BB2D4A"/>
    <w:rsid w:val="00BE5A1E"/>
    <w:rsid w:val="00BF1F3A"/>
    <w:rsid w:val="00BF29A5"/>
    <w:rsid w:val="00C117D8"/>
    <w:rsid w:val="00C11E74"/>
    <w:rsid w:val="00C17CA3"/>
    <w:rsid w:val="00C22AD9"/>
    <w:rsid w:val="00C469DF"/>
    <w:rsid w:val="00C60656"/>
    <w:rsid w:val="00C8658F"/>
    <w:rsid w:val="00CA6BA9"/>
    <w:rsid w:val="00CB6D9B"/>
    <w:rsid w:val="00D058E5"/>
    <w:rsid w:val="00D40F4B"/>
    <w:rsid w:val="00D6470C"/>
    <w:rsid w:val="00D66202"/>
    <w:rsid w:val="00D814BC"/>
    <w:rsid w:val="00DB3B55"/>
    <w:rsid w:val="00DB79BE"/>
    <w:rsid w:val="00DD1546"/>
    <w:rsid w:val="00DD65FD"/>
    <w:rsid w:val="00E162CC"/>
    <w:rsid w:val="00E202D2"/>
    <w:rsid w:val="00E53BCB"/>
    <w:rsid w:val="00EF32DE"/>
    <w:rsid w:val="00F02335"/>
    <w:rsid w:val="00F10F2D"/>
    <w:rsid w:val="00F12239"/>
    <w:rsid w:val="00F15686"/>
    <w:rsid w:val="00F87B32"/>
    <w:rsid w:val="00FA7271"/>
    <w:rsid w:val="00FC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bfbfb,#f8f8f8"/>
    </o:shapedefaults>
    <o:shapelayout v:ext="edit">
      <o:idmap v:ext="edit" data="1"/>
    </o:shapelayout>
  </w:shapeDefaults>
  <w:decimalSymbol w:val="."/>
  <w:listSeparator w:val=","/>
  <w14:docId w14:val="7410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5F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DDD"/>
    <w:rPr>
      <w:rFonts w:ascii="Tahoma" w:hAnsi="Tahoma" w:cs="Tahoma"/>
      <w:sz w:val="16"/>
      <w:szCs w:val="16"/>
    </w:rPr>
  </w:style>
  <w:style w:type="paragraph" w:styleId="ListParagraph">
    <w:name w:val="List Paragraph"/>
    <w:basedOn w:val="Normal"/>
    <w:uiPriority w:val="34"/>
    <w:qFormat/>
    <w:rsid w:val="00F02335"/>
    <w:pPr>
      <w:ind w:left="720"/>
      <w:contextualSpacing/>
    </w:pPr>
  </w:style>
  <w:style w:type="paragraph" w:styleId="NoSpacing">
    <w:name w:val="No Spacing"/>
    <w:uiPriority w:val="1"/>
    <w:qFormat/>
    <w:rsid w:val="00E53BCB"/>
    <w:rPr>
      <w:sz w:val="22"/>
      <w:szCs w:val="22"/>
    </w:rPr>
  </w:style>
  <w:style w:type="paragraph" w:styleId="Header">
    <w:name w:val="header"/>
    <w:basedOn w:val="Normal"/>
    <w:link w:val="HeaderChar"/>
    <w:uiPriority w:val="99"/>
    <w:unhideWhenUsed/>
    <w:rsid w:val="00725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F9E"/>
    <w:rPr>
      <w:sz w:val="22"/>
      <w:szCs w:val="22"/>
    </w:rPr>
  </w:style>
  <w:style w:type="paragraph" w:styleId="Footer">
    <w:name w:val="footer"/>
    <w:basedOn w:val="Normal"/>
    <w:link w:val="FooterChar"/>
    <w:uiPriority w:val="99"/>
    <w:unhideWhenUsed/>
    <w:rsid w:val="00725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9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2020-10-19T17:15:00Z</dcterms:created>
  <dcterms:modified xsi:type="dcterms:W3CDTF">2020-10-19T17:15:00Z</dcterms:modified>
</cp:coreProperties>
</file>