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5CA5" w:rsidP="00525CA5" w14:paraId="569D7EED" w14:textId="77777777">
      <w:pPr>
        <w:pStyle w:val="Caption"/>
      </w:pPr>
      <w:bookmarkStart w:id="0" w:name="_Ref141813246"/>
      <w:bookmarkStart w:id="1" w:name="_Toc141813339"/>
      <w:r>
        <w:t xml:space="preserve">Attachment </w:t>
      </w:r>
      <w:r w:rsidR="00E96465">
        <w:fldChar w:fldCharType="begin"/>
      </w:r>
      <w:r w:rsidR="00E96465">
        <w:instrText xml:space="preserve"> SEQ Attachment \* ARABIC </w:instrText>
      </w:r>
      <w:r w:rsidR="00E96465">
        <w:fldChar w:fldCharType="separate"/>
      </w:r>
      <w:r>
        <w:rPr>
          <w:noProof/>
        </w:rPr>
        <w:t>35</w:t>
      </w:r>
      <w:r w:rsidR="00E96465">
        <w:rPr>
          <w:noProof/>
        </w:rPr>
        <w:fldChar w:fldCharType="end"/>
      </w:r>
      <w:bookmarkEnd w:id="0"/>
      <w:r>
        <w:t>. Screenshots of Screener – English</w:t>
      </w:r>
      <w:bookmarkEnd w:id="1"/>
      <w:r>
        <w:t xml:space="preserve"> </w:t>
      </w:r>
    </w:p>
    <w:p w:rsidR="00525CA5" w:rsidP="00525CA5" w14:paraId="731B3518" w14:textId="7796C9AD">
      <w:r>
        <w:t>Introduction page</w:t>
      </w:r>
      <w:r w:rsidR="00B114EE">
        <w:t xml:space="preserve"> (1 of 2)</w:t>
      </w:r>
      <w:r>
        <w:t>:</w:t>
      </w:r>
    </w:p>
    <w:p w:rsidR="00525CA5" w:rsidP="00525CA5" w14:paraId="75D0C23E" w14:textId="77777777">
      <w:r>
        <w:rPr>
          <w:noProof/>
        </w:rPr>
        <w:drawing>
          <wp:inline distT="0" distB="0" distL="0" distR="0">
            <wp:extent cx="3700723" cy="2711689"/>
            <wp:effectExtent l="19050" t="19050" r="14605" b="12700"/>
            <wp:docPr id="491680611" name="Picture 49168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80611" name="Picture 49168061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723" cy="27116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3E0F" w:rsidP="00525CA5" w14:paraId="5AB26156" w14:textId="77777777"/>
    <w:p w:rsidR="00B114EE" w:rsidP="00525CA5" w14:paraId="0EAAEC7B" w14:textId="5060AFFB">
      <w:r>
        <w:t>Introduction page (2 of 2):</w:t>
      </w:r>
    </w:p>
    <w:p w:rsidR="00525CA5" w:rsidP="00525CA5" w14:paraId="64B8AD59" w14:textId="66F1632E">
      <w:r>
        <w:rPr>
          <w:noProof/>
        </w:rPr>
        <w:drawing>
          <wp:inline distT="0" distB="0" distL="0" distR="0">
            <wp:extent cx="3641049" cy="4500428"/>
            <wp:effectExtent l="19050" t="19050" r="17145" b="14605"/>
            <wp:docPr id="770528908" name="Picture 770528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28908" name="Picture 770528908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49" cy="45004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25CA5" w:rsidP="00525CA5" w14:paraId="1BDF0DAB" w14:textId="77777777">
      <w:r>
        <w:t>Screenshot of Q1:</w:t>
      </w:r>
    </w:p>
    <w:p w:rsidR="00525CA5" w:rsidP="00525CA5" w14:paraId="571C26E5" w14:textId="77777777">
      <w:r>
        <w:rPr>
          <w:noProof/>
        </w:rPr>
        <w:drawing>
          <wp:inline distT="0" distB="0" distL="0" distR="0">
            <wp:extent cx="3581564" cy="2764716"/>
            <wp:effectExtent l="19050" t="19050" r="19050" b="17145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564" cy="27647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6E0D0DDC" w14:textId="77777777">
      <w:r>
        <w:t>Screenshot of Q2:</w:t>
      </w:r>
    </w:p>
    <w:p w:rsidR="00525CA5" w:rsidP="00525CA5" w14:paraId="05D995A1" w14:textId="77777777">
      <w:r>
        <w:rPr>
          <w:noProof/>
        </w:rPr>
        <w:drawing>
          <wp:inline distT="0" distB="0" distL="0" distR="0">
            <wp:extent cx="4155704" cy="2814265"/>
            <wp:effectExtent l="19050" t="19050" r="16510" b="24765"/>
            <wp:docPr id="1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4" b="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704" cy="2814265"/>
                    </a:xfrm>
                    <a:prstGeom prst="rect">
                      <a:avLst/>
                    </a:prstGeom>
                    <a:ln w="9525">
                      <a:solidFill>
                        <a:srgbClr val="4472C4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CA5" w:rsidP="00525CA5" w14:paraId="074DF9C3" w14:textId="77777777">
      <w:r>
        <w:br w:type="page"/>
      </w:r>
    </w:p>
    <w:p w:rsidR="00525CA5" w:rsidP="00525CA5" w14:paraId="55737120" w14:textId="77777777">
      <w:r>
        <w:t>Screenshot of Q3:</w:t>
      </w:r>
    </w:p>
    <w:p w:rsidR="00525CA5" w:rsidP="00525CA5" w14:paraId="48C7B6CF" w14:textId="77777777">
      <w:r>
        <w:rPr>
          <w:noProof/>
        </w:rPr>
        <w:drawing>
          <wp:inline distT="0" distB="0" distL="0" distR="0">
            <wp:extent cx="4104488" cy="2690502"/>
            <wp:effectExtent l="19050" t="19050" r="10795" b="14605"/>
            <wp:docPr id="1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488" cy="26905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30BD0967" w14:textId="77777777"/>
    <w:p w:rsidR="00525CA5" w:rsidP="00525CA5" w14:paraId="5F1E84F7" w14:textId="77777777">
      <w:r>
        <w:t>Screenshot of Q4:</w:t>
      </w:r>
    </w:p>
    <w:p w:rsidR="00525CA5" w:rsidP="00525CA5" w14:paraId="30DFDBB0" w14:textId="77777777">
      <w:r>
        <w:rPr>
          <w:noProof/>
        </w:rPr>
        <w:drawing>
          <wp:inline distT="0" distB="0" distL="0" distR="0">
            <wp:extent cx="4272719" cy="2363778"/>
            <wp:effectExtent l="19050" t="19050" r="13970" b="17780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719" cy="23637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16FBAE41" w14:textId="77777777">
      <w:r>
        <w:br w:type="page"/>
      </w:r>
    </w:p>
    <w:p w:rsidR="00525CA5" w:rsidP="00525CA5" w14:paraId="5058B9BF" w14:textId="77777777">
      <w:r>
        <w:t>Screenshot of Q5:</w:t>
      </w:r>
    </w:p>
    <w:p w:rsidR="00525CA5" w:rsidP="00525CA5" w14:paraId="76DAAED2" w14:textId="77777777">
      <w:r>
        <w:rPr>
          <w:noProof/>
        </w:rPr>
        <w:drawing>
          <wp:inline distT="0" distB="0" distL="0" distR="0">
            <wp:extent cx="4276874" cy="3344734"/>
            <wp:effectExtent l="19050" t="19050" r="9525" b="27305"/>
            <wp:docPr id="13" name="Picture 1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74" cy="33447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3E71B7B5" w14:textId="77777777"/>
    <w:p w:rsidR="00525CA5" w:rsidP="00525CA5" w14:paraId="2BA179B1" w14:textId="77777777">
      <w:r>
        <w:t>Screenshot of Q6:</w:t>
      </w:r>
    </w:p>
    <w:p w:rsidR="00525CA5" w:rsidP="00525CA5" w14:paraId="6CC63418" w14:textId="77777777">
      <w:r>
        <w:rPr>
          <w:noProof/>
        </w:rPr>
        <w:drawing>
          <wp:inline distT="0" distB="0" distL="0" distR="0">
            <wp:extent cx="3828964" cy="1832343"/>
            <wp:effectExtent l="19050" t="19050" r="19685" b="15875"/>
            <wp:docPr id="14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964" cy="18323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0AC970C9" w14:textId="77777777">
      <w:r>
        <w:br w:type="page"/>
      </w:r>
    </w:p>
    <w:p w:rsidR="00525CA5" w:rsidP="00525CA5" w14:paraId="6CF8906E" w14:textId="77777777">
      <w:r>
        <w:t>Screenshot of Q7:</w:t>
      </w:r>
    </w:p>
    <w:p w:rsidR="00525CA5" w:rsidP="00525CA5" w14:paraId="16C9BBC2" w14:textId="77777777">
      <w:r>
        <w:rPr>
          <w:noProof/>
        </w:rPr>
        <w:drawing>
          <wp:inline distT="0" distB="0" distL="0" distR="0">
            <wp:extent cx="4301534" cy="2590465"/>
            <wp:effectExtent l="19050" t="19050" r="22860" b="19685"/>
            <wp:docPr id="15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534" cy="2590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5434B540" w14:textId="77777777">
      <w:r>
        <w:br w:type="page"/>
      </w:r>
    </w:p>
    <w:p w:rsidR="00525CA5" w:rsidP="00525CA5" w14:paraId="051A45CD" w14:textId="77777777">
      <w:r>
        <w:t>Screenshot of Q8 (1 of 2):</w:t>
      </w:r>
    </w:p>
    <w:p w:rsidR="00525CA5" w:rsidP="00525CA5" w14:paraId="5BF46C03" w14:textId="77777777">
      <w:r>
        <w:rPr>
          <w:noProof/>
        </w:rPr>
        <w:drawing>
          <wp:inline distT="0" distB="0" distL="0" distR="0">
            <wp:extent cx="3257813" cy="3818137"/>
            <wp:effectExtent l="19050" t="19050" r="19050" b="11430"/>
            <wp:docPr id="17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813" cy="38181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4AE0A52D" w14:textId="77777777">
      <w:r>
        <w:t>Screenshot of Q8 (2 of 2):</w:t>
      </w:r>
    </w:p>
    <w:p w:rsidR="00525CA5" w:rsidP="00525CA5" w14:paraId="272D9361" w14:textId="77777777">
      <w:r>
        <w:rPr>
          <w:noProof/>
        </w:rPr>
        <w:drawing>
          <wp:inline distT="0" distB="0" distL="0" distR="0">
            <wp:extent cx="3884798" cy="3725148"/>
            <wp:effectExtent l="19050" t="19050" r="20955" b="27940"/>
            <wp:docPr id="275136223" name="Picture 2751362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36223" name="Picture 275136223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798" cy="37251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25CA5" w:rsidP="00525CA5" w14:paraId="1A7BB686" w14:textId="77777777">
      <w:r>
        <w:t>Screenshot of Q9:</w:t>
      </w:r>
    </w:p>
    <w:p w:rsidR="00525CA5" w:rsidP="00525CA5" w14:paraId="1715F4B2" w14:textId="77777777">
      <w:r>
        <w:rPr>
          <w:noProof/>
        </w:rPr>
        <w:drawing>
          <wp:inline distT="0" distB="0" distL="0" distR="0">
            <wp:extent cx="3674138" cy="3261975"/>
            <wp:effectExtent l="19050" t="19050" r="21590" b="15240"/>
            <wp:docPr id="18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138" cy="3261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4059051D" w14:textId="77777777"/>
    <w:p w:rsidR="00525CA5" w:rsidP="00525CA5" w14:paraId="32260912" w14:textId="77777777">
      <w:r>
        <w:t>Screenshot of Q10:</w:t>
      </w:r>
    </w:p>
    <w:p w:rsidR="00525CA5" w:rsidP="00525CA5" w14:paraId="7836C1B7" w14:textId="77777777">
      <w:r>
        <w:rPr>
          <w:noProof/>
        </w:rPr>
        <w:drawing>
          <wp:inline distT="0" distB="0" distL="0" distR="0">
            <wp:extent cx="4023899" cy="3014770"/>
            <wp:effectExtent l="19050" t="19050" r="15240" b="14605"/>
            <wp:docPr id="19" name="Picture 1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899" cy="3014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67B282F0" w14:textId="77777777">
      <w:r>
        <w:br w:type="page"/>
      </w:r>
    </w:p>
    <w:p w:rsidR="00525CA5" w:rsidP="00525CA5" w14:paraId="46561BF6" w14:textId="77777777">
      <w:r>
        <w:t>Screenshot of Q11:</w:t>
      </w:r>
    </w:p>
    <w:p w:rsidR="00525CA5" w:rsidP="00525CA5" w14:paraId="707B7FFC" w14:textId="77777777">
      <w:r>
        <w:rPr>
          <w:noProof/>
        </w:rPr>
        <w:drawing>
          <wp:inline distT="0" distB="0" distL="0" distR="0">
            <wp:extent cx="4085019" cy="2448512"/>
            <wp:effectExtent l="19050" t="19050" r="10795" b="28575"/>
            <wp:docPr id="20" name="Picture 2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019" cy="24485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4CE9DBA9" w14:textId="77777777"/>
    <w:p w:rsidR="00525CA5" w:rsidP="00525CA5" w14:paraId="429CB8A3" w14:textId="77777777">
      <w:r>
        <w:t>Screenshot of Q12:</w:t>
      </w:r>
    </w:p>
    <w:p w:rsidR="00525CA5" w:rsidP="00525CA5" w14:paraId="116421AE" w14:textId="77777777">
      <w:r>
        <w:rPr>
          <w:noProof/>
        </w:rPr>
        <w:drawing>
          <wp:inline distT="0" distB="0" distL="0" distR="0">
            <wp:extent cx="4179570" cy="2332470"/>
            <wp:effectExtent l="19050" t="19050" r="11430" b="10795"/>
            <wp:docPr id="1735169565" name="Picture 173516956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69565" name="Picture 1735169565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530" cy="23363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496CC93B" w14:textId="77777777"/>
    <w:p w:rsidR="00525CA5" w:rsidP="00525CA5" w14:paraId="6D70BF09" w14:textId="77777777">
      <w:r>
        <w:br w:type="page"/>
      </w:r>
    </w:p>
    <w:p w:rsidR="00525CA5" w:rsidP="00525CA5" w14:paraId="195DBDF9" w14:textId="77777777">
      <w:r>
        <w:t>Screenshot of Q13:</w:t>
      </w:r>
    </w:p>
    <w:p w:rsidR="00525CA5" w:rsidP="00525CA5" w14:paraId="3C4DBD1E" w14:textId="77777777">
      <w:r>
        <w:rPr>
          <w:noProof/>
        </w:rPr>
        <w:drawing>
          <wp:inline distT="0" distB="0" distL="0" distR="0">
            <wp:extent cx="3910815" cy="4681787"/>
            <wp:effectExtent l="19050" t="19050" r="13970" b="24130"/>
            <wp:docPr id="21" name="Picture 2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15" cy="46817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0D5D0291" w14:textId="77777777"/>
    <w:p w:rsidR="00525CA5" w:rsidP="00525CA5" w14:paraId="44381FE9" w14:textId="77777777">
      <w:r>
        <w:t>Screenshot of Q14:</w:t>
      </w:r>
    </w:p>
    <w:p w:rsidR="00525CA5" w:rsidP="00525CA5" w14:paraId="382D0011" w14:textId="77777777">
      <w:r>
        <w:rPr>
          <w:noProof/>
        </w:rPr>
        <w:drawing>
          <wp:inline distT="0" distB="0" distL="0" distR="0">
            <wp:extent cx="4148068" cy="1901469"/>
            <wp:effectExtent l="19050" t="19050" r="24130" b="22860"/>
            <wp:docPr id="22" name="Picture 2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068" cy="19014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31685E86" w14:textId="77777777">
      <w:r>
        <w:br w:type="page"/>
      </w:r>
    </w:p>
    <w:p w:rsidR="00525CA5" w:rsidP="00525CA5" w14:paraId="0BFF0610" w14:textId="77777777">
      <w:r>
        <w:t>Screenshot of Q15:</w:t>
      </w:r>
    </w:p>
    <w:p w:rsidR="00525CA5" w:rsidP="00525CA5" w14:paraId="51983CF3" w14:textId="77777777">
      <w:r>
        <w:rPr>
          <w:noProof/>
        </w:rPr>
        <w:drawing>
          <wp:inline distT="0" distB="0" distL="0" distR="0">
            <wp:extent cx="4187190" cy="2440347"/>
            <wp:effectExtent l="19050" t="19050" r="22860" b="17145"/>
            <wp:docPr id="24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17" cy="24436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58670567" w14:textId="77777777">
      <w:r>
        <w:t>Screenshot of Q16:</w:t>
      </w:r>
    </w:p>
    <w:p w:rsidR="00525CA5" w:rsidP="00525CA5" w14:paraId="03471311" w14:textId="77777777">
      <w:r>
        <w:rPr>
          <w:noProof/>
        </w:rPr>
        <w:drawing>
          <wp:inline distT="0" distB="0" distL="0" distR="0">
            <wp:extent cx="4360053" cy="2881122"/>
            <wp:effectExtent l="19050" t="19050" r="21590" b="14605"/>
            <wp:docPr id="25" name="Picture 2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053" cy="28811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58B33410" w14:textId="77777777">
      <w:r>
        <w:br w:type="page"/>
      </w:r>
    </w:p>
    <w:p w:rsidR="00525CA5" w:rsidP="00525CA5" w14:paraId="6DE12F31" w14:textId="77777777">
      <w:r>
        <w:t>Screenshot of Q17:</w:t>
      </w:r>
    </w:p>
    <w:p w:rsidR="00525CA5" w:rsidP="00525CA5" w14:paraId="72DC526D" w14:textId="77777777">
      <w:r>
        <w:rPr>
          <w:noProof/>
        </w:rPr>
        <w:drawing>
          <wp:inline distT="0" distB="0" distL="0" distR="0">
            <wp:extent cx="4210837" cy="4000973"/>
            <wp:effectExtent l="19050" t="19050" r="18415" b="19050"/>
            <wp:docPr id="946468068" name="Picture 94646806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68068" name="Picture 946468068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837" cy="40009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09530188" w14:textId="77777777">
      <w:r>
        <w:t>Screenshot of Scheduling Questions (1 of 2):</w:t>
      </w:r>
    </w:p>
    <w:p w:rsidR="00525CA5" w:rsidP="00525CA5" w14:paraId="506E8177" w14:textId="77777777">
      <w:r>
        <w:rPr>
          <w:noProof/>
        </w:rPr>
        <w:drawing>
          <wp:inline distT="0" distB="0" distL="0" distR="0">
            <wp:extent cx="4084941" cy="2742119"/>
            <wp:effectExtent l="19050" t="19050" r="11430" b="20320"/>
            <wp:docPr id="26" name="Picture 26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shot of a survey&#10;&#10;Description automatically generated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41" cy="27421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3A69A1E0" w14:textId="77777777">
      <w:r>
        <w:br w:type="page"/>
      </w:r>
    </w:p>
    <w:p w:rsidR="00525CA5" w:rsidP="00525CA5" w14:paraId="0173DA95" w14:textId="77777777">
      <w:r>
        <w:t>Screenshot of Scheduling Questions (2 of 2):</w:t>
      </w:r>
    </w:p>
    <w:p w:rsidR="00525CA5" w:rsidP="00525CA5" w14:paraId="54952F30" w14:textId="77777777">
      <w:r>
        <w:rPr>
          <w:noProof/>
        </w:rPr>
        <w:drawing>
          <wp:inline distT="0" distB="0" distL="0" distR="0">
            <wp:extent cx="4288727" cy="3464508"/>
            <wp:effectExtent l="19050" t="19050" r="17145" b="22225"/>
            <wp:docPr id="676655027" name="Picture 676655027" descr="A screenshot of a whit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55027" name="Picture 676655027" descr="A screenshot of a white box&#10;&#10;Description automatically generated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727" cy="34645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25CA5" w:rsidP="00525CA5" w14:paraId="7A4032F4" w14:textId="77777777">
      <w:r>
        <w:br w:type="page"/>
      </w:r>
    </w:p>
    <w:p w:rsidR="00525CA5" w:rsidP="00525CA5" w14:paraId="0BEFC33D" w14:textId="77777777">
      <w:r>
        <w:t>Screenshot of Contact Information Page (Closing):</w:t>
      </w:r>
    </w:p>
    <w:p w:rsidR="00525CA5" w:rsidRPr="00C10D14" w:rsidP="00525CA5" w14:paraId="0821B3BC" w14:textId="77777777">
      <w:r>
        <w:rPr>
          <w:noProof/>
        </w:rPr>
        <w:drawing>
          <wp:inline distT="0" distB="0" distL="0" distR="0">
            <wp:extent cx="4552950" cy="6992032"/>
            <wp:effectExtent l="19050" t="19050" r="19050" b="18415"/>
            <wp:docPr id="27" name="Picture 27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screenshot of a form&#10;&#10;Description automatically generated"/>
                    <pic:cNvPicPr/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29" cy="69978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281B" w:rsidRPr="00525CA5" w:rsidP="00525CA5" w14:paraId="09D8E81E" w14:textId="0D4FF153">
      <w:pPr>
        <w:spacing w:after="200" w:line="276" w:lineRule="auto"/>
        <w:rPr>
          <w:b/>
          <w:i/>
          <w:iCs/>
          <w:color w:val="2F5496" w:themeColor="accent1" w:themeShade="BF"/>
          <w:szCs w:val="1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9704B9"/>
    <w:multiLevelType w:val="hybridMultilevel"/>
    <w:tmpl w:val="5A142ECC"/>
    <w:lvl w:ilvl="0">
      <w:start w:val="1"/>
      <w:numFmt w:val="decimal"/>
      <w:pStyle w:val="Attachment"/>
      <w:lvlText w:val="Attachment 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13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53E0F"/>
    <w:rsid w:val="00064114"/>
    <w:rsid w:val="000C47F4"/>
    <w:rsid w:val="00114140"/>
    <w:rsid w:val="001357CF"/>
    <w:rsid w:val="001E5C18"/>
    <w:rsid w:val="00281843"/>
    <w:rsid w:val="00291177"/>
    <w:rsid w:val="002F2CB5"/>
    <w:rsid w:val="00313AA4"/>
    <w:rsid w:val="00353806"/>
    <w:rsid w:val="00376504"/>
    <w:rsid w:val="003B2C07"/>
    <w:rsid w:val="003D33FD"/>
    <w:rsid w:val="003D5185"/>
    <w:rsid w:val="00445B14"/>
    <w:rsid w:val="0049548A"/>
    <w:rsid w:val="004C2534"/>
    <w:rsid w:val="004D2C65"/>
    <w:rsid w:val="004F61A3"/>
    <w:rsid w:val="00525CA5"/>
    <w:rsid w:val="0056575C"/>
    <w:rsid w:val="005A3BB5"/>
    <w:rsid w:val="00605FDC"/>
    <w:rsid w:val="00650BBE"/>
    <w:rsid w:val="007054B6"/>
    <w:rsid w:val="00745D04"/>
    <w:rsid w:val="0077658C"/>
    <w:rsid w:val="00822EB0"/>
    <w:rsid w:val="00874A35"/>
    <w:rsid w:val="00897FBB"/>
    <w:rsid w:val="0097212E"/>
    <w:rsid w:val="009805C9"/>
    <w:rsid w:val="009D40F2"/>
    <w:rsid w:val="00A25BF5"/>
    <w:rsid w:val="00A6281B"/>
    <w:rsid w:val="00AA1DDF"/>
    <w:rsid w:val="00B114EE"/>
    <w:rsid w:val="00B16604"/>
    <w:rsid w:val="00B469E0"/>
    <w:rsid w:val="00B63EE5"/>
    <w:rsid w:val="00B85781"/>
    <w:rsid w:val="00BD06BE"/>
    <w:rsid w:val="00BD160B"/>
    <w:rsid w:val="00BE0C7C"/>
    <w:rsid w:val="00C023B9"/>
    <w:rsid w:val="00C10D14"/>
    <w:rsid w:val="00C110FE"/>
    <w:rsid w:val="00C7352E"/>
    <w:rsid w:val="00D07AAF"/>
    <w:rsid w:val="00DE3F6E"/>
    <w:rsid w:val="00E15C86"/>
    <w:rsid w:val="00E96465"/>
    <w:rsid w:val="00EB5D58"/>
    <w:rsid w:val="00F0027D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table" w:styleId="TableGrid">
    <w:name w:val="Table Grid"/>
    <w:basedOn w:val="TableNormal"/>
    <w:uiPriority w:val="99"/>
    <w:rsid w:val="00B85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8578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805C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63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E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B63EE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achment">
    <w:name w:val="Attachment"/>
    <w:basedOn w:val="Caption"/>
    <w:next w:val="Caption"/>
    <w:link w:val="AttachmentChar"/>
    <w:autoRedefine/>
    <w:rsid w:val="00064114"/>
    <w:pPr>
      <w:numPr>
        <w:numId w:val="1"/>
      </w:numPr>
    </w:pPr>
    <w:rPr>
      <w:b w:val="0"/>
      <w:color w:val="auto"/>
    </w:rPr>
  </w:style>
  <w:style w:type="character" w:customStyle="1" w:styleId="AttachmentChar">
    <w:name w:val="Attachment Char"/>
    <w:basedOn w:val="DefaultParagraphFont"/>
    <w:link w:val="Attachment"/>
    <w:rsid w:val="00064114"/>
    <w:rPr>
      <w:rFonts w:ascii="Times New Roman" w:eastAsia="Times New Roman" w:hAnsi="Times New Roman" w:cs="Times New Roman"/>
      <w:i/>
      <w:iCs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Props1.xml><?xml version="1.0" encoding="utf-8"?>
<ds:datastoreItem xmlns:ds="http://schemas.openxmlformats.org/officeDocument/2006/customXml" ds:itemID="{2FAC2C2B-BE9D-4CF9-8A3B-FE040F5FE52F}">
  <ds:schemaRefs/>
</ds:datastoreItem>
</file>

<file path=customXml/itemProps2.xml><?xml version="1.0" encoding="utf-8"?>
<ds:datastoreItem xmlns:ds="http://schemas.openxmlformats.org/officeDocument/2006/customXml" ds:itemID="{3FE2EBE1-4990-4538-A8AA-31EB81DD83AD}">
  <ds:schemaRefs/>
</ds:datastoreItem>
</file>

<file path=customXml/itemProps3.xml><?xml version="1.0" encoding="utf-8"?>
<ds:datastoreItem xmlns:ds="http://schemas.openxmlformats.org/officeDocument/2006/customXml" ds:itemID="{FD8BA40C-CBBC-427D-B2AC-FBDD842B8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46</cp:revision>
  <dcterms:created xsi:type="dcterms:W3CDTF">2023-08-03T15:52:00Z</dcterms:created>
  <dcterms:modified xsi:type="dcterms:W3CDTF">2023-10-17T12:57:00Z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</Properties>
</file>