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482624" w:rsidP="00482624" w14:paraId="17BEC008" w14:textId="1B9A3F32">
      <w:pPr>
        <w:spacing w:after="0"/>
      </w:pPr>
      <w:r>
        <w:t xml:space="preserve">Attachment 37. </w:t>
      </w:r>
      <w:r>
        <w:t>Screenshot</w:t>
      </w:r>
      <w:r>
        <w:t>s</w:t>
      </w:r>
      <w:r>
        <w:t xml:space="preserve"> of Online Participant Consent Form</w:t>
      </w:r>
      <w:r>
        <w:t xml:space="preserve"> - English</w:t>
      </w:r>
    </w:p>
    <w:p w:rsidR="00C449E2" w:rsidP="00482624" w14:paraId="4D615D25" w14:textId="44E1C209">
      <w:pPr>
        <w:spacing w:after="0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>
            <wp:extent cx="4676775" cy="8220075"/>
            <wp:effectExtent l="0" t="0" r="9525" b="9525"/>
            <wp:docPr id="17189251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25143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2A7" w:rsidP="00482624" w14:paraId="5624CA26" w14:textId="249A8ABE">
      <w:pPr>
        <w:spacing w:after="0"/>
        <w:rPr>
          <w:noProof/>
          <w14:ligatures w14:val="standardContextual"/>
        </w:rPr>
      </w:pPr>
    </w:p>
    <w:p w:rsidR="00AB5ACC" w:rsidP="00482624" w14:paraId="30632F08" w14:textId="0DFEB976">
      <w:pPr>
        <w:spacing w:after="0"/>
        <w:rPr>
          <w:noProof/>
        </w:rPr>
      </w:pPr>
    </w:p>
    <w:p w:rsidR="0075245E" w:rsidP="00482624" w14:paraId="2BBA506C" w14:textId="081AC647">
      <w:pPr>
        <w:spacing w:after="0"/>
        <w:rPr>
          <w:noProof/>
          <w14:ligatures w14:val="standardContextual"/>
        </w:rPr>
      </w:pPr>
    </w:p>
    <w:p w:rsidR="007D2B98" w:rsidP="00482624" w14:paraId="6594EACF" w14:textId="3B5C73EA">
      <w:pPr>
        <w:spacing w:after="0"/>
        <w:rPr>
          <w:noProof/>
        </w:rPr>
      </w:pPr>
    </w:p>
    <w:p w:rsidR="007745AE" w:rsidP="00482624" w14:paraId="39E8EF42" w14:textId="0FADBF8F">
      <w:pPr>
        <w:spacing w:after="0"/>
        <w:rPr>
          <w:noProof/>
          <w14:ligatures w14:val="standardContextual"/>
        </w:rPr>
      </w:pPr>
    </w:p>
    <w:p w:rsidR="0075245E" w:rsidP="00482624" w14:paraId="2F6B128A" w14:textId="1A401F26">
      <w:pPr>
        <w:spacing w:after="0"/>
        <w:rPr>
          <w:noProof/>
          <w14:ligatures w14:val="standardContextual"/>
        </w:rPr>
      </w:pPr>
    </w:p>
    <w:p w:rsidR="0075245E" w:rsidP="00482624" w14:paraId="15B6A50C" w14:textId="02ECE6A4">
      <w:pPr>
        <w:spacing w:after="0"/>
        <w:rPr>
          <w:noProof/>
          <w14:ligatures w14:val="standardContextual"/>
        </w:rPr>
      </w:pPr>
    </w:p>
    <w:p w:rsidR="0075245E" w:rsidP="00482624" w14:paraId="1D5AC942" w14:textId="53E2CC17">
      <w:pPr>
        <w:spacing w:after="0"/>
        <w:rPr>
          <w:noProof/>
          <w14:ligatures w14:val="standardContextual"/>
        </w:rPr>
      </w:pPr>
    </w:p>
    <w:p w:rsidR="004E413E" w:rsidP="00482624" w14:paraId="3896FE0E" w14:textId="7DB75BAE">
      <w:pPr>
        <w:spacing w:after="0"/>
        <w:rPr>
          <w:noProof/>
          <w14:ligatures w14:val="standardContextual"/>
        </w:rPr>
      </w:pPr>
    </w:p>
    <w:p w:rsidR="0075245E" w:rsidP="00482624" w14:paraId="7990E6A8" w14:textId="756F7423">
      <w:pPr>
        <w:spacing w:after="0"/>
        <w:rPr>
          <w:noProof/>
          <w14:ligatures w14:val="standardContextual"/>
        </w:rPr>
      </w:pPr>
    </w:p>
    <w:p w:rsidR="008C2C27" w:rsidP="00482624" w14:paraId="5E208EAF" w14:textId="7285CE21">
      <w:pPr>
        <w:spacing w:after="0"/>
        <w:rPr>
          <w:noProof/>
          <w14:ligatures w14:val="standardContextual"/>
        </w:rPr>
      </w:pPr>
    </w:p>
    <w:p w:rsidR="008C2C27" w:rsidP="00482624" w14:paraId="485E3B07" w14:textId="1CB42E5B">
      <w:pPr>
        <w:spacing w:after="0"/>
        <w:rPr>
          <w:noProof/>
          <w14:ligatures w14:val="standardContextual"/>
        </w:rPr>
      </w:pPr>
    </w:p>
    <w:p w:rsidR="00B55ED6" w:rsidP="00482624" w14:paraId="19C53F45" w14:textId="596C5167">
      <w:pPr>
        <w:spacing w:after="0"/>
        <w:rPr>
          <w:noProof/>
          <w14:ligatures w14:val="standardContextual"/>
        </w:rPr>
      </w:pPr>
    </w:p>
    <w:p w:rsidR="00B55ED6" w:rsidP="00482624" w14:paraId="5025DC39" w14:textId="06079FB4">
      <w:pPr>
        <w:spacing w:after="0"/>
        <w:rPr>
          <w:noProof/>
          <w14:ligatures w14:val="standardContextual"/>
        </w:rPr>
      </w:pPr>
    </w:p>
    <w:p w:rsidR="00800ECB" w:rsidP="00482624" w14:paraId="399A0A33" w14:textId="51BDC1A3">
      <w:pPr>
        <w:spacing w:after="0"/>
        <w:rPr>
          <w:noProof/>
          <w14:ligatures w14:val="standardContextual"/>
        </w:rPr>
      </w:pPr>
    </w:p>
    <w:p w:rsidR="00C63099" w:rsidP="00482624" w14:paraId="19D26946" w14:textId="48036475">
      <w:pPr>
        <w:spacing w:after="0"/>
        <w:rPr>
          <w:noProof/>
          <w14:ligatures w14:val="standardContextual"/>
        </w:rPr>
      </w:pPr>
    </w:p>
    <w:p w:rsidR="00482624" w:rsidP="00482624" w14:paraId="479A5340" w14:textId="21D2B0A6">
      <w:pPr>
        <w:spacing w:after="0"/>
      </w:pPr>
    </w:p>
    <w:p w:rsidR="28F2F9BB" w:rsidP="28F2F9BB" w14:paraId="3A0E1F16" w14:textId="2CB9319B">
      <w:pPr>
        <w:spacing w:after="0"/>
      </w:pPr>
    </w:p>
    <w:p w:rsidR="00482624" w:rsidP="00482624" w14:paraId="0C86023E" w14:textId="0ABEB714">
      <w:pPr>
        <w:spacing w:after="0"/>
      </w:pPr>
    </w:p>
    <w:p w:rsidR="28F2F9BB" w:rsidP="28F2F9BB" w14:paraId="262A7258" w14:textId="0A44693C">
      <w:pPr>
        <w:spacing w:after="0"/>
      </w:pPr>
    </w:p>
    <w:p w:rsidR="28F2F9BB" w:rsidP="28F2F9BB" w14:paraId="2F25BB93" w14:textId="4EF55F04">
      <w:pPr>
        <w:spacing w:after="0"/>
      </w:pPr>
    </w:p>
    <w:p w:rsidR="00B0742D" w:rsidP="28F2F9BB" w14:paraId="6CEABD00" w14:textId="760B7409">
      <w:pPr>
        <w:spacing w:after="0"/>
        <w:rPr>
          <w:noProof/>
        </w:rPr>
      </w:pPr>
    </w:p>
    <w:p w:rsidR="00482624" w:rsidP="28F2F9BB" w14:paraId="66E8C3D6" w14:textId="29FE383B">
      <w:pPr>
        <w:spacing w:after="0"/>
        <w:rPr>
          <w:noProof/>
        </w:rPr>
      </w:pPr>
    </w:p>
    <w:p w:rsidR="00AC2D2B" w:rsidRPr="00AC2D2B" w:rsidP="00AC2D2B" w14:paraId="5B4C012C" w14:textId="3B1103D7"/>
    <w:p w:rsidR="00AB5ACC" w:rsidP="00AC2D2B" w14:paraId="420D62BE" w14:textId="78EA4663">
      <w:pPr>
        <w:rPr>
          <w:noProof/>
          <w14:ligatures w14:val="standardContextual"/>
        </w:rPr>
      </w:pPr>
    </w:p>
    <w:p w:rsidR="00AE458C" w:rsidP="00AC2D2B" w14:paraId="18DE2FDF" w14:textId="7E388344">
      <w:pPr>
        <w:rPr>
          <w:noProof/>
        </w:rPr>
      </w:pPr>
    </w:p>
    <w:p w:rsidR="00AE458C" w:rsidP="00AC2D2B" w14:paraId="2B06C4C4" w14:textId="78D44337">
      <w:pPr>
        <w:rPr>
          <w:noProof/>
          <w14:ligatures w14:val="standardContextual"/>
        </w:rPr>
      </w:pPr>
    </w:p>
    <w:p w:rsidR="00FA71D4" w:rsidP="00AC2D2B" w14:paraId="07E5BD60" w14:textId="68D097CE">
      <w:pPr>
        <w:rPr>
          <w:noProof/>
        </w:rPr>
      </w:pPr>
    </w:p>
    <w:p w:rsidR="00D97141" w14:paraId="5BDD0D8E" w14:textId="386B71C4">
      <w:pPr>
        <w:rPr>
          <w:noProof/>
          <w14:ligatures w14:val="standardContextual"/>
        </w:rPr>
      </w:pPr>
    </w:p>
    <w:p w:rsidR="007F3C50" w14:paraId="751E2166" w14:textId="4DB80AF8">
      <w:pPr>
        <w:rPr>
          <w:noProof/>
          <w14:ligatures w14:val="standardContextual"/>
        </w:rPr>
      </w:pPr>
    </w:p>
    <w:p w:rsidR="007F3C50" w14:paraId="3F98022C" w14:textId="2E8DF14A">
      <w:pPr>
        <w:rPr>
          <w:noProof/>
          <w14:ligatures w14:val="standardContextual"/>
        </w:rPr>
      </w:pPr>
    </w:p>
    <w:p w:rsidR="007F3C50" w14:paraId="782CA276" w14:textId="72AED825">
      <w:pPr>
        <w:rPr>
          <w:noProof/>
          <w14:ligatures w14:val="standardContextual"/>
        </w:rPr>
      </w:pPr>
    </w:p>
    <w:p w:rsidR="007F3C50" w14:paraId="2F2D90CA" w14:textId="5162F4E9">
      <w:pPr>
        <w:rPr>
          <w:noProof/>
          <w14:ligatures w14:val="standardContextual"/>
        </w:rPr>
      </w:pPr>
    </w:p>
    <w:p w:rsidR="007F3C50" w14:paraId="7AFD3714" w14:textId="6B864F03">
      <w:pPr>
        <w:rPr>
          <w:noProof/>
          <w14:ligatures w14:val="standardContextual"/>
        </w:rPr>
      </w:pPr>
    </w:p>
    <w:p w:rsidR="007F3C50" w14:paraId="5B02D88A" w14:textId="293D1652">
      <w:pPr>
        <w:rPr>
          <w:noProof/>
          <w14:ligatures w14:val="standardContextual"/>
        </w:rPr>
      </w:pPr>
    </w:p>
    <w:p w:rsidR="001D22E4" w:rsidP="00B23A84" w14:paraId="48D001CA" w14:textId="7C05643F">
      <w:pPr>
        <w:rPr>
          <w:noProof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ge">
                  <wp:posOffset>923925</wp:posOffset>
                </wp:positionV>
                <wp:extent cx="4810125" cy="6150610"/>
                <wp:effectExtent l="0" t="0" r="9525" b="2540"/>
                <wp:wrapSquare wrapText="bothSides"/>
                <wp:docPr id="128123875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0125" cy="6150610"/>
                          <a:chOff x="0" y="8803"/>
                          <a:chExt cx="4335780" cy="5684607"/>
                        </a:xfrm>
                      </wpg:grpSpPr>
                      <pic:pic xmlns:pic="http://schemas.openxmlformats.org/drawingml/2006/picture">
                        <pic:nvPicPr>
                          <pic:cNvPr id="919569987" name="Picture 919569987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09" t="69107" r="22252" b="10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8803"/>
                            <a:ext cx="4305300" cy="88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1620451" name="Picture 209162045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0" t="19373" r="22179" b="71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5825"/>
                            <a:ext cx="4324985" cy="37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939179" name="Picture 315939179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6" t="34871" r="22307" b="45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57300"/>
                            <a:ext cx="433578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3648298" name="Picture 4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7" t="81367" r="22435" b="5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52700"/>
                            <a:ext cx="4335780" cy="593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3527970" name="Picture 1843527970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5" t="62450" r="22308" b="27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14550"/>
                            <a:ext cx="4335780" cy="44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006540" name="Picture 5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6" t="35784" r="22307" b="6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43250"/>
                            <a:ext cx="4328160" cy="255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5" style="width:378.75pt;height:484.3pt;margin-top:72.75pt;margin-left:0;mso-height-relative:margin;mso-position-horizontal-relative:margin;mso-position-vertical-relative:page;mso-width-relative:margin;position:absolute;z-index:251659264" coordorigin="0,88" coordsize="43357,568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9569987" o:spid="_x0000_s1026" type="#_x0000_t75" alt="A screenshot of a computer&#10;&#10;Description automatically generated" style="width:43053;height:8839;left:95;mso-wrap-style:square;position:absolute;top:88;visibility:visible">
                  <v:imagedata r:id="rId8" o:title="A screenshot of a computer&#10;&#10;Description automatically generated" croptop="45290f" cropbottom="7132f" cropleft="14620f" cropright="14583f"/>
                </v:shape>
                <v:shape id="Picture 2091620451" o:spid="_x0000_s1027" type="#_x0000_t75" alt="A screenshot of a computer&#10;&#10;Description automatically generated" style="width:43249;height:3759;mso-wrap-style:square;position:absolute;top:8858;visibility:visible">
                  <v:imagedata r:id="rId9" o:title="A screenshot of a computer&#10;&#10;Description automatically generated" croptop="12696f" cropbottom="47164f" cropleft="14536f" cropright="14535f"/>
                </v:shape>
                <v:shape id="Picture 315939179" o:spid="_x0000_s1028" type="#_x0000_t75" alt="A screenshot of a computer&#10;&#10;Description automatically generated" style="width:43357;height:8572;mso-wrap-style:square;position:absolute;top:12573;visibility:visible">
                  <v:imagedata r:id="rId10" o:title="A screenshot of a computer&#10;&#10;Description automatically generated" croptop="22853f" cropbottom="29837f" cropleft="14704f" cropright="14619f"/>
                </v:shape>
                <v:shape id="Picture 4" o:spid="_x0000_s1029" type="#_x0000_t75" alt="A screenshot of a computer&#10;&#10;Description automatically generated" style="width:43357;height:5937;mso-wrap-style:square;position:absolute;top:25527;visibility:visible">
                  <v:imagedata r:id="rId11" o:title="A screenshot of a computer&#10;&#10;Description automatically generated" croptop="53325f" cropbottom="3399f" cropleft="14704f" cropright="14703f"/>
                </v:shape>
                <v:shape id="Picture 1843527970" o:spid="_x0000_s1030" type="#_x0000_t75" alt="A screenshot of a computer&#10;&#10;Description automatically generated" style="width:43357;height:4413;mso-wrap-style:square;position:absolute;top:21145;visibility:visible">
                  <v:imagedata r:id="rId12" o:title="A screenshot of a computer&#10;&#10;Description automatically generated" croptop="40927f" cropbottom="18036f" cropleft="14703f" cropright="14620f"/>
                </v:shape>
                <v:shape id="Picture 5" o:spid="_x0000_s1031" type="#_x0000_t75" alt="A screenshot of a computer&#10;&#10;Description automatically generated" style="width:43281;height:25502;mso-wrap-style:square;position:absolute;top:31432;visibility:visible">
                  <v:imagedata r:id="rId13" o:title="A screenshot of a computer&#10;&#10;Description automatically generated" croptop="23451f" cropbottom="4145f" cropleft="14704f" cropright="14619f"/>
                </v:shape>
                <w10:wrap type="square"/>
              </v:group>
            </w:pict>
          </mc:Fallback>
        </mc:AlternateContent>
      </w:r>
    </w:p>
    <w:p w:rsidR="00122DAD" w:rsidP="00B23A84" w14:paraId="3EB1387B" w14:textId="19EB1FC7">
      <w:pPr>
        <w:rPr>
          <w:noProof/>
          <w14:ligatures w14:val="standardContextual"/>
        </w:rPr>
      </w:pPr>
    </w:p>
    <w:p w:rsidR="001D22E4" w:rsidP="00B23A84" w14:paraId="5E726554" w14:textId="659764DD">
      <w:pPr>
        <w:rPr>
          <w:noProof/>
        </w:rPr>
      </w:pPr>
    </w:p>
    <w:p w:rsidR="001D22E4" w:rsidP="00B23A84" w14:paraId="3667F789" w14:textId="4616BC8D">
      <w:pPr>
        <w:rPr>
          <w:noProof/>
        </w:rPr>
      </w:pPr>
    </w:p>
    <w:p w:rsidR="001D22E4" w:rsidP="00B23A84" w14:paraId="2AA0F5A0" w14:textId="0E683BC6">
      <w:pPr>
        <w:rPr>
          <w:noProof/>
        </w:rPr>
      </w:pPr>
    </w:p>
    <w:p w:rsidR="001D22E4" w:rsidP="00B23A84" w14:paraId="03434627" w14:textId="30FAE9C2">
      <w:pPr>
        <w:rPr>
          <w:noProof/>
        </w:rPr>
      </w:pPr>
    </w:p>
    <w:p w:rsidR="001D22E4" w:rsidP="00B23A84" w14:paraId="26E9F645" w14:textId="030CF36A">
      <w:pPr>
        <w:rPr>
          <w:noProof/>
        </w:rPr>
      </w:pPr>
    </w:p>
    <w:p w:rsidR="001D22E4" w:rsidP="00B23A84" w14:paraId="36038C58" w14:textId="6AFF2865">
      <w:pPr>
        <w:rPr>
          <w:noProof/>
        </w:rPr>
      </w:pPr>
    </w:p>
    <w:p w:rsidR="001D22E4" w:rsidP="00B23A84" w14:paraId="48283565" w14:textId="6A12C252">
      <w:pPr>
        <w:rPr>
          <w:noProof/>
        </w:rPr>
      </w:pPr>
    </w:p>
    <w:p w:rsidR="001D22E4" w:rsidP="00B23A84" w14:paraId="7C412944" w14:textId="4F0EB5AF">
      <w:pPr>
        <w:rPr>
          <w:noProof/>
        </w:rPr>
      </w:pPr>
    </w:p>
    <w:p w:rsidR="001D22E4" w:rsidP="00B23A84" w14:paraId="188F998B" w14:textId="4B4049D0">
      <w:pPr>
        <w:rPr>
          <w:noProof/>
        </w:rPr>
      </w:pPr>
    </w:p>
    <w:p w:rsidR="00AB5ACC" w:rsidP="00B23A84" w14:paraId="4997B6F0" w14:textId="785FBB4E">
      <w:pPr>
        <w:rPr>
          <w:noProof/>
        </w:rPr>
      </w:pPr>
    </w:p>
    <w:p w:rsidR="00AB5ACC" w:rsidP="00B23A84" w14:paraId="50F212B1" w14:textId="2243874A">
      <w:pPr>
        <w:rPr>
          <w:noProof/>
        </w:rPr>
      </w:pPr>
    </w:p>
    <w:p w:rsidR="00AB5ACC" w:rsidP="00B23A84" w14:paraId="07A34E98" w14:textId="65C985F7">
      <w:pPr>
        <w:rPr>
          <w:noProof/>
        </w:rPr>
      </w:pPr>
    </w:p>
    <w:p w:rsidR="00AB5ACC" w:rsidP="00B23A84" w14:paraId="7CC71067" w14:textId="6445BA2A">
      <w:pPr>
        <w:rPr>
          <w:noProof/>
        </w:rPr>
      </w:pPr>
    </w:p>
    <w:p w:rsidR="00AB5ACC" w:rsidP="00B23A84" w14:paraId="0A5F5BE9" w14:textId="6F7D14E2">
      <w:pPr>
        <w:rPr>
          <w:noProof/>
        </w:rPr>
      </w:pPr>
    </w:p>
    <w:p w:rsidR="00AB5ACC" w:rsidP="00B23A84" w14:paraId="7E82FD0C" w14:textId="6F6AC65B">
      <w:pPr>
        <w:rPr>
          <w:noProof/>
        </w:rPr>
      </w:pPr>
    </w:p>
    <w:p w:rsidR="00AB5ACC" w:rsidP="00B23A84" w14:paraId="702C92E2" w14:textId="57F93C2E">
      <w:pPr>
        <w:rPr>
          <w:noProof/>
        </w:rPr>
      </w:pPr>
    </w:p>
    <w:p w:rsidR="00AB5ACC" w:rsidP="00B23A84" w14:paraId="557AA803" w14:textId="0D6D055F">
      <w:pPr>
        <w:rPr>
          <w:noProof/>
        </w:rPr>
      </w:pPr>
    </w:p>
    <w:p w:rsidR="00AB5ACC" w:rsidP="00B23A84" w14:paraId="6D2FAE49" w14:textId="1D115EE8">
      <w:pPr>
        <w:rPr>
          <w:noProof/>
        </w:rPr>
      </w:pPr>
    </w:p>
    <w:p w:rsidR="00AB5ACC" w:rsidP="00B23A84" w14:paraId="3B92104E" w14:textId="5D36CB4B">
      <w:pPr>
        <w:rPr>
          <w:noProof/>
        </w:rPr>
      </w:pPr>
    </w:p>
    <w:p w:rsidR="00AB5ACC" w:rsidP="00B23A84" w14:paraId="23CFD852" w14:textId="5A55DA6A">
      <w:pPr>
        <w:rPr>
          <w:noProof/>
        </w:rPr>
      </w:pPr>
    </w:p>
    <w:p w:rsidR="007F3C50" w:rsidP="00B23A84" w14:paraId="106FA907" w14:textId="55D469DC">
      <w:pPr>
        <w:rPr>
          <w:noProof/>
        </w:rPr>
      </w:pPr>
    </w:p>
    <w:p w:rsidR="007F3C50" w:rsidP="00B23A84" w14:paraId="67450AC3" w14:textId="22E16548">
      <w:pPr>
        <w:rPr>
          <w:noProof/>
        </w:rPr>
      </w:pPr>
    </w:p>
    <w:p w:rsidR="007F3C50" w:rsidP="00B23A84" w14:paraId="40A8CFB9" w14:textId="5F156C64">
      <w:pPr>
        <w:rPr>
          <w:noProof/>
        </w:rPr>
      </w:pPr>
    </w:p>
    <w:p w:rsidR="007F3C50" w:rsidP="00B23A84" w14:paraId="52272C9F" w14:textId="0EACF3C8">
      <w:pPr>
        <w:rPr>
          <w:noProof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ge">
                  <wp:posOffset>914400</wp:posOffset>
                </wp:positionV>
                <wp:extent cx="4895850" cy="6391275"/>
                <wp:effectExtent l="0" t="0" r="0" b="9525"/>
                <wp:wrapSquare wrapText="bothSides"/>
                <wp:docPr id="197286502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95850" cy="6391275"/>
                          <a:chOff x="0" y="0"/>
                          <a:chExt cx="4352925" cy="5690235"/>
                        </a:xfrm>
                      </wpg:grpSpPr>
                      <pic:pic xmlns:pic="http://schemas.openxmlformats.org/drawingml/2006/picture">
                        <pic:nvPicPr>
                          <pic:cNvPr id="497863086" name="Picture 6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6" t="19145" r="22307" b="4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9590" cy="335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4007879" name="Picture 7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08" t="41254" r="22435" b="5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3352800"/>
                            <a:ext cx="4343400" cy="2337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32" style="width:385.5pt;height:503.25pt;margin-top:1in;margin-left:0;mso-height-relative:margin;mso-position-horizontal-relative:margin;mso-position-vertical-relative:page;mso-width-relative:margin;position:absolute;z-index:251661312" coordsize="43529,56902">
                <v:shape id="Picture 6" o:spid="_x0000_s1033" type="#_x0000_t75" alt="A screenshot of a computer&#10;&#10;Description automatically generated" style="width:43395;height:33528;mso-wrap-style:square;position:absolute;visibility:visible">
                  <v:imagedata r:id="rId14" o:title="A screenshot of a computer&#10;&#10;Description automatically generated" croptop="12547f" cropbottom="3249f" cropleft="14704f" cropright="14619f"/>
                </v:shape>
                <v:shape id="Picture 7" o:spid="_x0000_s1034" type="#_x0000_t75" alt="A screenshot of a computer&#10;&#10;Description automatically generated" style="width:43434;height:23374;left:95;mso-wrap-style:square;position:absolute;top:33528;visibility:visible">
                  <v:imagedata r:id="rId15" o:title="A screenshot of a computer&#10;&#10;Description automatically generated" croptop="27036f" cropbottom="3846f" cropleft="14620f" cropright="14703f"/>
                </v:shape>
                <w10:wrap type="square"/>
              </v:group>
            </w:pict>
          </mc:Fallback>
        </mc:AlternateContent>
      </w:r>
    </w:p>
    <w:p w:rsidR="00CC2B55" w:rsidP="00B23A84" w14:paraId="66FF1B45" w14:textId="55FA8AAA">
      <w:pPr>
        <w:rPr>
          <w:noProof/>
        </w:rPr>
      </w:pPr>
    </w:p>
    <w:p w:rsidR="00AC2D2B" w:rsidRPr="00AC2D2B" w:rsidP="00B23A84" w14:paraId="704B8C2A" w14:textId="4A8C97EB">
      <w:pPr>
        <w:rPr>
          <w:noProof/>
        </w:rPr>
      </w:pP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624"/>
    <w:rsid w:val="00072ABA"/>
    <w:rsid w:val="00122DAD"/>
    <w:rsid w:val="00153175"/>
    <w:rsid w:val="00175A00"/>
    <w:rsid w:val="001B05AE"/>
    <w:rsid w:val="001D22E4"/>
    <w:rsid w:val="00231845"/>
    <w:rsid w:val="002956CD"/>
    <w:rsid w:val="003757B7"/>
    <w:rsid w:val="00384125"/>
    <w:rsid w:val="003E7736"/>
    <w:rsid w:val="00412C18"/>
    <w:rsid w:val="00482624"/>
    <w:rsid w:val="004A1738"/>
    <w:rsid w:val="004E02A7"/>
    <w:rsid w:val="004E413E"/>
    <w:rsid w:val="005A6880"/>
    <w:rsid w:val="0062507B"/>
    <w:rsid w:val="007414A9"/>
    <w:rsid w:val="0075245E"/>
    <w:rsid w:val="007745AE"/>
    <w:rsid w:val="007A08FE"/>
    <w:rsid w:val="007C39F1"/>
    <w:rsid w:val="007D2B98"/>
    <w:rsid w:val="007F3C50"/>
    <w:rsid w:val="00800ECB"/>
    <w:rsid w:val="008115DA"/>
    <w:rsid w:val="0086121D"/>
    <w:rsid w:val="008810CC"/>
    <w:rsid w:val="008C2C27"/>
    <w:rsid w:val="008F04B1"/>
    <w:rsid w:val="009B694D"/>
    <w:rsid w:val="009E14F2"/>
    <w:rsid w:val="00A37DB2"/>
    <w:rsid w:val="00A75A67"/>
    <w:rsid w:val="00AB5ACC"/>
    <w:rsid w:val="00AC2D2B"/>
    <w:rsid w:val="00AE00DD"/>
    <w:rsid w:val="00AE458C"/>
    <w:rsid w:val="00B0742D"/>
    <w:rsid w:val="00B14EE1"/>
    <w:rsid w:val="00B23A84"/>
    <w:rsid w:val="00B55ED6"/>
    <w:rsid w:val="00B84CB0"/>
    <w:rsid w:val="00C449E2"/>
    <w:rsid w:val="00C44C16"/>
    <w:rsid w:val="00C63099"/>
    <w:rsid w:val="00CC2B55"/>
    <w:rsid w:val="00D14F68"/>
    <w:rsid w:val="00D97141"/>
    <w:rsid w:val="00DA51B9"/>
    <w:rsid w:val="00F35B60"/>
    <w:rsid w:val="00FA71D4"/>
    <w:rsid w:val="0167D63F"/>
    <w:rsid w:val="28F2F9BB"/>
    <w:rsid w:val="33A43BE2"/>
    <w:rsid w:val="47545AB3"/>
    <w:rsid w:val="4F6FF2CE"/>
    <w:rsid w:val="6629BBC1"/>
    <w:rsid w:val="755F88C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A9A16B2"/>
  <w15:chartTrackingRefBased/>
  <w15:docId w15:val="{CDCA42D3-1386-41B1-B108-3E89E7982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10CC"/>
    <w:rPr>
      <w:rFonts w:ascii="Times New Roman" w:hAnsi="Times New Roman"/>
      <w:kern w:val="0"/>
      <w:sz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10CC"/>
    <w:pPr>
      <w:textAlignment w:val="baseline"/>
      <w:outlineLvl w:val="0"/>
    </w:pPr>
    <w:rPr>
      <w:rFonts w:ascii="Arial" w:hAnsi="Arial" w:eastAsiaTheme="majorEastAsia" w:cs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B05AE"/>
    <w:pPr>
      <w:keepNext/>
      <w:keepLines/>
      <w:spacing w:before="40"/>
      <w:outlineLvl w:val="1"/>
    </w:pPr>
    <w:rPr>
      <w:rFonts w:ascii="Arial" w:hAnsi="Arial"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05AE"/>
    <w:pPr>
      <w:keepNext/>
      <w:keepLines/>
      <w:spacing w:before="40" w:after="0"/>
      <w:outlineLvl w:val="2"/>
    </w:pPr>
    <w:rPr>
      <w:rFonts w:ascii="Arial" w:hAnsi="Arial" w:eastAsiaTheme="majorEastAsia" w:cstheme="majorBidi"/>
      <w:i/>
      <w:color w:val="2F5496" w:themeColor="accent1" w:themeShade="BF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B05AE"/>
    <w:rPr>
      <w:rFonts w:ascii="Arial" w:hAnsi="Arial" w:eastAsiaTheme="majorEastAsia" w:cstheme="majorBidi"/>
      <w:b/>
      <w:kern w:val="0"/>
      <w:sz w:val="28"/>
      <w:szCs w:val="26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8810CC"/>
    <w:rPr>
      <w:rFonts w:ascii="Arial" w:hAnsi="Arial" w:eastAsiaTheme="majorEastAsia" w:cs="Arial"/>
      <w:b/>
      <w:bCs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05AE"/>
    <w:rPr>
      <w:rFonts w:ascii="Arial" w:hAnsi="Arial" w:eastAsiaTheme="majorEastAsia" w:cstheme="majorBidi"/>
      <w:i/>
      <w:color w:val="2F5496" w:themeColor="accent1" w:themeShade="BF"/>
      <w:kern w:val="0"/>
      <w:sz w:val="28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8262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82624"/>
    <w:rPr>
      <w:rFonts w:ascii="Times New Roman" w:hAnsi="Times New Roman"/>
      <w:kern w:val="0"/>
      <w:sz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8262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82624"/>
    <w:rPr>
      <w:rFonts w:ascii="Times New Roman" w:hAnsi="Times New Roman"/>
      <w:kern w:val="0"/>
      <w:sz w:val="24"/>
      <w14:ligatures w14:val="non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hAnsi="Times New Roman"/>
      <w:kern w:val="0"/>
      <w:sz w:val="2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C375D93B30814CB1BE6AE59493B742" ma:contentTypeVersion="15" ma:contentTypeDescription="Create a new document." ma:contentTypeScope="" ma:versionID="afd15c162b2e1d626c06c65c110168c8">
  <xsd:schema xmlns:xsd="http://www.w3.org/2001/XMLSchema" xmlns:xs="http://www.w3.org/2001/XMLSchema" xmlns:p="http://schemas.microsoft.com/office/2006/metadata/properties" xmlns:ns2="208fc2c6-49f3-4b13-99b4-bff9815fe7c4" xmlns:ns3="b67fb80d-5222-4394-aa98-3d6867244a77" targetNamespace="http://schemas.microsoft.com/office/2006/metadata/properties" ma:root="true" ma:fieldsID="a4e55e57db547b66be3e9a64c912933c" ns2:_="" ns3:_="">
    <xsd:import namespace="208fc2c6-49f3-4b13-99b4-bff9815fe7c4"/>
    <xsd:import namespace="b67fb80d-5222-4394-aa98-3d6867244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fc2c6-49f3-4b13-99b4-bff9815fe7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7fb80d-5222-4394-aa98-3d6867244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ad5e0d6-0e22-42e3-902b-8d652979b083}" ma:internalName="TaxCatchAll" ma:showField="CatchAllData" ma:web="b67fb80d-5222-4394-aa98-3d6867244a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8fc2c6-49f3-4b13-99b4-bff9815fe7c4">
      <Terms xmlns="http://schemas.microsoft.com/office/infopath/2007/PartnerControls"/>
    </lcf76f155ced4ddcb4097134ff3c332f>
    <TaxCatchAll xmlns="b67fb80d-5222-4394-aa98-3d6867244a77" xsi:nil="true"/>
  </documentManagement>
</p:properties>
</file>

<file path=customXml/itemProps1.xml><?xml version="1.0" encoding="utf-8"?>
<ds:datastoreItem xmlns:ds="http://schemas.openxmlformats.org/officeDocument/2006/customXml" ds:itemID="{84EC8A2D-9374-4365-B37A-391D9BD05D9C}">
  <ds:schemaRefs/>
</ds:datastoreItem>
</file>

<file path=customXml/itemProps2.xml><?xml version="1.0" encoding="utf-8"?>
<ds:datastoreItem xmlns:ds="http://schemas.openxmlformats.org/officeDocument/2006/customXml" ds:itemID="{069F4632-EB3E-4652-8B18-BB1049224DC8}">
  <ds:schemaRefs/>
</ds:datastoreItem>
</file>

<file path=customXml/itemProps3.xml><?xml version="1.0" encoding="utf-8"?>
<ds:datastoreItem xmlns:ds="http://schemas.openxmlformats.org/officeDocument/2006/customXml" ds:itemID="{654935BE-ABDA-456C-B6B7-5C7BDFC209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Teal</dc:creator>
  <cp:lastModifiedBy>Esther Cortez</cp:lastModifiedBy>
  <cp:revision>4</cp:revision>
  <dcterms:created xsi:type="dcterms:W3CDTF">2023-08-10T20:21:00Z</dcterms:created>
  <dcterms:modified xsi:type="dcterms:W3CDTF">2023-10-17T13:01:00Z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0x010100B0C375D93B30814CB1BE6AE59493B742</vt:lpwstr>
  </property>
</Properties>
</file>