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9126EF" w:rsidP="009126EF" w14:paraId="42792711" w14:textId="77777777">
      <w:r>
        <w:rPr>
          <w:noProof/>
        </w:rPr>
        <w:drawing>
          <wp:inline distT="0" distB="0" distL="0" distR="0">
            <wp:extent cx="5943600" cy="4538980"/>
            <wp:effectExtent l="0" t="0" r="0" b="0"/>
            <wp:docPr id="767397880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397880" name="Picture 1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38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6EF" w:rsidP="009126EF" w14:paraId="3CDC9835" w14:textId="77777777"/>
    <w:p w:rsidR="009126EF" w:rsidP="009126EF" w14:paraId="75C80BB5" w14:textId="77777777">
      <w:r>
        <w:rPr>
          <w:noProof/>
        </w:rPr>
        <w:drawing>
          <wp:inline distT="0" distB="0" distL="0" distR="0">
            <wp:extent cx="5943600" cy="4645660"/>
            <wp:effectExtent l="0" t="0" r="0" b="2540"/>
            <wp:docPr id="231929317" name="Picture 1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1929317" name="Picture 1" descr="A screenshot of a computer screen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6EF" w:rsidP="009126EF" w14:paraId="16761285" w14:textId="77777777"/>
    <w:p w:rsidR="009126EF" w:rsidP="009126EF" w14:paraId="4AB14438" w14:textId="77777777">
      <w:r>
        <w:rPr>
          <w:noProof/>
        </w:rPr>
        <w:drawing>
          <wp:inline distT="0" distB="0" distL="0" distR="0">
            <wp:extent cx="5943600" cy="3207385"/>
            <wp:effectExtent l="0" t="0" r="0" b="0"/>
            <wp:docPr id="1152603827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03827" name="Picture 1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6EF" w:rsidP="009126EF" w14:paraId="0D92F243" w14:textId="77777777">
      <w:r>
        <w:rPr>
          <w:noProof/>
        </w:rPr>
        <w:drawing>
          <wp:inline distT="0" distB="0" distL="0" distR="0">
            <wp:extent cx="5943600" cy="4336415"/>
            <wp:effectExtent l="0" t="0" r="0" b="6985"/>
            <wp:docPr id="252690399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690399" name="Picture 1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6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2C4D" w14:paraId="2B7C90A5" w14:textId="77777777"/>
    <w:p w:rsidR="00912C4D" w14:paraId="12D50E77" w14:textId="77777777"/>
    <w:p w:rsidR="00912C4D" w14:paraId="06CD97BF" w14:textId="77777777"/>
    <w:p w:rsidR="00912C4D" w14:paraId="625D7ED0" w14:textId="77777777"/>
    <w:p w:rsidR="008414A0" w14:paraId="6E1D2B4E" w14:textId="18432134">
      <w:r>
        <w:rPr>
          <w:noProof/>
        </w:rPr>
        <w:drawing>
          <wp:inline distT="0" distB="0" distL="0" distR="0">
            <wp:extent cx="5943600" cy="4131310"/>
            <wp:effectExtent l="0" t="0" r="0" b="2540"/>
            <wp:docPr id="1" name="Picture 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31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47" w14:paraId="11A55B6D" w14:textId="4672645D">
      <w:r>
        <w:rPr>
          <w:noProof/>
        </w:rPr>
        <w:drawing>
          <wp:inline distT="0" distB="0" distL="0" distR="0">
            <wp:extent cx="5943600" cy="5824220"/>
            <wp:effectExtent l="0" t="0" r="0" b="5080"/>
            <wp:docPr id="2" name="Picture 2" descr="A screenshot of a computer screen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computer screen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82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2F47" w14:paraId="2D812CC3" w14:textId="4F9EFAAC"/>
    <w:p w:rsidR="00342F47" w14:paraId="21037D6A" w14:textId="3BD131F3">
      <w:r>
        <w:rPr>
          <w:noProof/>
        </w:rPr>
        <w:drawing>
          <wp:inline distT="0" distB="0" distL="0" distR="0">
            <wp:extent cx="5943600" cy="4939030"/>
            <wp:effectExtent l="0" t="0" r="0" b="0"/>
            <wp:docPr id="3" name="Picture 3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19D" w14:paraId="63761B14" w14:textId="44F9CC5F"/>
    <w:p w:rsidR="004B019D" w14:paraId="3E2226E3" w14:textId="09D2F5BE">
      <w:r>
        <w:rPr>
          <w:noProof/>
        </w:rPr>
        <w:drawing>
          <wp:inline distT="0" distB="0" distL="0" distR="0">
            <wp:extent cx="5943600" cy="4331970"/>
            <wp:effectExtent l="0" t="0" r="0" b="0"/>
            <wp:docPr id="6" name="Picture 6" descr="A screenshot of a computer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screenshot of a computer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31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6D" w14:paraId="7D2A1F8F" w14:textId="22E02669">
      <w:pPr>
        <w:rPr>
          <w:noProof/>
        </w:rPr>
      </w:pPr>
    </w:p>
    <w:p w:rsidR="002B036D" w14:paraId="0C2E498A" w14:textId="095056CA">
      <w:r>
        <w:rPr>
          <w:noProof/>
        </w:rPr>
        <w:drawing>
          <wp:inline distT="0" distB="0" distL="0" distR="0">
            <wp:extent cx="5943600" cy="5296535"/>
            <wp:effectExtent l="0" t="0" r="0" b="0"/>
            <wp:docPr id="8" name="Picture 8" descr="A screenshot of a computer scree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screenshot of a computer screen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9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6D" w14:paraId="6A1E47F1" w14:textId="16EF9460">
      <w:r>
        <w:rPr>
          <w:noProof/>
        </w:rPr>
        <w:drawing>
          <wp:inline distT="0" distB="0" distL="0" distR="0">
            <wp:extent cx="5943600" cy="3656965"/>
            <wp:effectExtent l="0" t="0" r="0" b="635"/>
            <wp:docPr id="9" name="Picture 9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56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6D" w14:paraId="001BDC4E" w14:textId="47DF3D01"/>
    <w:p w:rsidR="002B036D" w14:paraId="5A3430B2" w14:textId="34AE1A80">
      <w:r>
        <w:rPr>
          <w:noProof/>
        </w:rPr>
        <w:drawing>
          <wp:inline distT="0" distB="0" distL="0" distR="0">
            <wp:extent cx="5943600" cy="4472305"/>
            <wp:effectExtent l="0" t="0" r="0" b="4445"/>
            <wp:docPr id="10" name="Picture 10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7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6D" w14:paraId="163B67FC" w14:textId="01880DFE">
      <w:r>
        <w:rPr>
          <w:noProof/>
        </w:rPr>
        <w:drawing>
          <wp:inline distT="0" distB="0" distL="0" distR="0">
            <wp:extent cx="5943600" cy="4999355"/>
            <wp:effectExtent l="0" t="0" r="0" b="0"/>
            <wp:docPr id="12" name="Picture 12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99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36D" w14:paraId="245F7EF9" w14:textId="687FA71A">
      <w:r>
        <w:rPr>
          <w:noProof/>
        </w:rPr>
        <w:drawing>
          <wp:inline distT="0" distB="0" distL="0" distR="0">
            <wp:extent cx="5943600" cy="5211445"/>
            <wp:effectExtent l="0" t="0" r="0" b="8255"/>
            <wp:docPr id="11" name="Picture 11" descr="A screenshot of a computer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screenshot of a computer&#10;&#10;Description automatically generated with medium confidence"/>
                    <pic:cNvPicPr/>
                  </pic:nvPicPr>
                  <pic:blipFill>
                    <a:blip xmlns:r="http://schemas.openxmlformats.org/officeDocument/2006/relationships"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1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F47"/>
    <w:rsid w:val="00170519"/>
    <w:rsid w:val="001F5D4C"/>
    <w:rsid w:val="002B036D"/>
    <w:rsid w:val="00342F47"/>
    <w:rsid w:val="004B019D"/>
    <w:rsid w:val="008414A0"/>
    <w:rsid w:val="009126EF"/>
    <w:rsid w:val="00912C4D"/>
    <w:rsid w:val="00A1042D"/>
    <w:rsid w:val="00B81646"/>
    <w:rsid w:val="00CB72EE"/>
    <w:rsid w:val="00D02B93"/>
    <w:rsid w:val="00ED35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F2FDAD8"/>
  <w15:chartTrackingRefBased/>
  <w15:docId w15:val="{D9E3C643-BDC7-4CD5-97D4-EA879E75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4.png" /><Relationship Id="rId11" Type="http://schemas.openxmlformats.org/officeDocument/2006/relationships/image" Target="media/image5.png" /><Relationship Id="rId12" Type="http://schemas.openxmlformats.org/officeDocument/2006/relationships/image" Target="media/image6.png" /><Relationship Id="rId13" Type="http://schemas.openxmlformats.org/officeDocument/2006/relationships/image" Target="media/image7.png" /><Relationship Id="rId14" Type="http://schemas.openxmlformats.org/officeDocument/2006/relationships/image" Target="media/image8.png" /><Relationship Id="rId15" Type="http://schemas.openxmlformats.org/officeDocument/2006/relationships/image" Target="media/image9.png" /><Relationship Id="rId16" Type="http://schemas.openxmlformats.org/officeDocument/2006/relationships/image" Target="media/image10.png" /><Relationship Id="rId17" Type="http://schemas.openxmlformats.org/officeDocument/2006/relationships/image" Target="media/image11.png" /><Relationship Id="rId18" Type="http://schemas.openxmlformats.org/officeDocument/2006/relationships/image" Target="media/image12.png" /><Relationship Id="rId19" Type="http://schemas.openxmlformats.org/officeDocument/2006/relationships/image" Target="media/image13.png" /><Relationship Id="rId2" Type="http://schemas.openxmlformats.org/officeDocument/2006/relationships/webSettings" Target="webSettings.xml" /><Relationship Id="rId20" Type="http://schemas.openxmlformats.org/officeDocument/2006/relationships/theme" Target="theme/theme1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image" Target="media/image2.png" /><Relationship Id="rId9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8749C537E874418310A625B23013E8" ma:contentTypeVersion="12" ma:contentTypeDescription="Create a new document." ma:contentTypeScope="" ma:versionID="8c089862018250c99e0b6378ecf9d471">
  <xsd:schema xmlns:xsd="http://www.w3.org/2001/XMLSchema" xmlns:xs="http://www.w3.org/2001/XMLSchema" xmlns:p="http://schemas.microsoft.com/office/2006/metadata/properties" xmlns:ns2="eadbf8b7-7669-4a12-81d8-a8fbe9c24601" xmlns:ns3="b979eaf2-58cf-40cd-9fe3-5fd20f373645" targetNamespace="http://schemas.microsoft.com/office/2006/metadata/properties" ma:root="true" ma:fieldsID="a707489c50d75991d2ca6701202be7fc" ns2:_="" ns3:_="">
    <xsd:import namespace="eadbf8b7-7669-4a12-81d8-a8fbe9c24601"/>
    <xsd:import namespace="b979eaf2-58cf-40cd-9fe3-5fd20f3736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dbf8b7-7669-4a12-81d8-a8fbe9c246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9eaf2-58cf-40cd-9fe3-5fd20f37364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7ae2b20-3372-4a2f-af5d-1a482377b6b7}" ma:internalName="TaxCatchAll" ma:showField="CatchAllData" ma:web="b979eaf2-58cf-40cd-9fe3-5fd20f3736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dbf8b7-7669-4a12-81d8-a8fbe9c24601">
      <Terms xmlns="http://schemas.microsoft.com/office/infopath/2007/PartnerControls"/>
    </lcf76f155ced4ddcb4097134ff3c332f>
    <TaxCatchAll xmlns="b979eaf2-58cf-40cd-9fe3-5fd20f37364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C004B78-BA99-4FF2-B57B-4E3FB46285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dbf8b7-7669-4a12-81d8-a8fbe9c24601"/>
    <ds:schemaRef ds:uri="b979eaf2-58cf-40cd-9fe3-5fd20f3736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788BC0-418A-4F5E-8677-6B9EC91ED969}">
  <ds:schemaRefs>
    <ds:schemaRef ds:uri="http://schemas.microsoft.com/office/2006/metadata/properties"/>
    <ds:schemaRef ds:uri="http://schemas.microsoft.com/office/infopath/2007/PartnerControls"/>
    <ds:schemaRef ds:uri="eadbf8b7-7669-4a12-81d8-a8fbe9c24601"/>
    <ds:schemaRef ds:uri="b979eaf2-58cf-40cd-9fe3-5fd20f373645"/>
  </ds:schemaRefs>
</ds:datastoreItem>
</file>

<file path=customXml/itemProps3.xml><?xml version="1.0" encoding="utf-8"?>
<ds:datastoreItem xmlns:ds="http://schemas.openxmlformats.org/officeDocument/2006/customXml" ds:itemID="{9B88E63B-58E1-4D76-9AAF-F6416F0283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Carlos Rodriguez</dc:creator>
  <cp:lastModifiedBy>Broadus, Alicia (SAMHSA/OA)</cp:lastModifiedBy>
  <cp:revision>2</cp:revision>
  <dcterms:created xsi:type="dcterms:W3CDTF">2023-06-20T12:35:00Z</dcterms:created>
  <dcterms:modified xsi:type="dcterms:W3CDTF">2023-06-20T12:35:00Z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0x010100CB8749C537E874418310A625B23013E8</vt:lpwstr>
  </property>
</Properties>
</file>