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0672C" w:rsidRPr="0073752E" w:rsidP="00D8616A">
      <w:pPr>
        <w:spacing w:after="0"/>
        <w:jc w:val="center"/>
        <w:rPr>
          <w:b/>
          <w:szCs w:val="24"/>
        </w:rPr>
      </w:pPr>
      <w:bookmarkStart w:id="0" w:name="_GoBack"/>
      <w:bookmarkEnd w:id="0"/>
      <w:r w:rsidRPr="0073752E">
        <w:rPr>
          <w:b/>
          <w:szCs w:val="24"/>
        </w:rPr>
        <w:t>Report of Theft or Loss of List</w:t>
      </w:r>
      <w:r w:rsidR="006F1EB2">
        <w:rPr>
          <w:b/>
          <w:szCs w:val="24"/>
        </w:rPr>
        <w:t>ed</w:t>
      </w:r>
      <w:r w:rsidRPr="0073752E">
        <w:rPr>
          <w:b/>
          <w:szCs w:val="24"/>
        </w:rPr>
        <w:t xml:space="preserve"> Chemicals</w:t>
      </w:r>
    </w:p>
    <w:p w:rsidR="00D8616A" w:rsidRPr="0073752E" w:rsidP="00D8616A">
      <w:pPr>
        <w:spacing w:after="0"/>
        <w:jc w:val="center"/>
        <w:rPr>
          <w:b/>
          <w:szCs w:val="24"/>
        </w:rPr>
      </w:pPr>
      <w:r w:rsidRPr="0073752E">
        <w:rPr>
          <w:b/>
          <w:szCs w:val="24"/>
        </w:rPr>
        <w:t>Under Controlled Substances Act of 1970</w:t>
      </w:r>
    </w:p>
    <w:p w:rsidR="00D8616A" w:rsidP="00D8616A">
      <w:pPr>
        <w:spacing w:after="0"/>
      </w:pPr>
    </w:p>
    <w:p w:rsidR="00D8616A" w:rsidP="00D8616A">
      <w:pPr>
        <w:spacing w:after="0"/>
      </w:pPr>
      <w:r>
        <w:t>INSTRUCTIONS for Form DEA-107, Report of Theft or Loss of List</w:t>
      </w:r>
      <w:r w:rsidR="006F1EB2">
        <w:t>ed</w:t>
      </w:r>
      <w:r>
        <w:t xml:space="preserve"> Chemicals – Approved OMB Form No. xxxx-xxxx  Expires: xx/xx/xxxx</w:t>
      </w:r>
    </w:p>
    <w:p w:rsidR="00D8616A" w:rsidP="00D8616A">
      <w:pPr>
        <w:spacing w:after="0"/>
        <w:rPr>
          <w:b/>
          <w:sz w:val="28"/>
          <w:szCs w:val="28"/>
        </w:rPr>
      </w:pPr>
    </w:p>
    <w:p w:rsidR="00243052" w:rsidP="00D8616A">
      <w:pPr>
        <w:spacing w:after="0"/>
        <w:rPr>
          <w:b/>
          <w:szCs w:val="24"/>
        </w:rPr>
      </w:pPr>
      <w:r w:rsidRPr="0073752E">
        <w:rPr>
          <w:b/>
          <w:szCs w:val="24"/>
        </w:rPr>
        <w:t>General Instructions</w:t>
      </w:r>
      <w:r w:rsidR="00405376">
        <w:rPr>
          <w:b/>
          <w:szCs w:val="24"/>
        </w:rPr>
        <w:t xml:space="preserve">     </w:t>
      </w:r>
    </w:p>
    <w:p w:rsidR="00D8616A" w:rsidRPr="00405376" w:rsidP="00D8616A">
      <w:pPr>
        <w:spacing w:after="0"/>
        <w:rPr>
          <w:sz w:val="20"/>
          <w:szCs w:val="20"/>
        </w:rPr>
      </w:pPr>
      <w:r>
        <w:rPr>
          <w:b/>
          <w:szCs w:val="24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</w:t>
      </w:r>
      <w:r>
        <w:rPr>
          <w:sz w:val="20"/>
          <w:szCs w:val="20"/>
        </w:rPr>
        <w:t xml:space="preserve">                                                                           </w:t>
      </w:r>
    </w:p>
    <w:p w:rsidR="0073752E" w:rsidRPr="00243052" w:rsidP="00D8616A">
      <w:pPr>
        <w:spacing w:after="0"/>
        <w:rPr>
          <w:sz w:val="20"/>
          <w:szCs w:val="20"/>
        </w:rPr>
      </w:pPr>
      <w:r w:rsidRPr="0073752E">
        <w:rPr>
          <w:b/>
          <w:szCs w:val="24"/>
        </w:rPr>
        <w:t>Purpose of Form</w:t>
      </w:r>
      <w:r w:rsidR="00405376">
        <w:rPr>
          <w:b/>
          <w:sz w:val="20"/>
          <w:szCs w:val="20"/>
        </w:rPr>
        <w:t xml:space="preserve">                                                                  </w:t>
      </w:r>
      <w:r w:rsidR="00243052">
        <w:rPr>
          <w:b/>
          <w:sz w:val="20"/>
          <w:szCs w:val="20"/>
        </w:rPr>
        <w:t xml:space="preserve">                                                                                                     </w:t>
      </w:r>
    </w:p>
    <w:p w:rsidR="0073752E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DEA-107 is for reporting any theft or loss of </w:t>
      </w:r>
    </w:p>
    <w:p w:rsidR="0073752E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listed chemicals.</w:t>
      </w:r>
    </w:p>
    <w:p w:rsidR="003D6300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Do not use this form if:</w:t>
      </w:r>
    </w:p>
    <w:p w:rsidR="003D6300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1.  The theft or loss you are reporting is not of a</w:t>
      </w:r>
    </w:p>
    <w:p w:rsidR="00894071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listed chemical, or</w:t>
      </w:r>
    </w:p>
    <w:p w:rsidR="00894071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2.  You want to correct minor inventory shortages.</w:t>
      </w:r>
    </w:p>
    <w:p w:rsidR="00894071" w:rsidP="00D8616A">
      <w:pPr>
        <w:spacing w:after="0"/>
        <w:rPr>
          <w:sz w:val="20"/>
          <w:szCs w:val="20"/>
        </w:rPr>
      </w:pPr>
    </w:p>
    <w:p w:rsidR="00894071" w:rsidP="00D8616A">
      <w:pPr>
        <w:spacing w:after="0"/>
        <w:rPr>
          <w:sz w:val="20"/>
          <w:szCs w:val="20"/>
        </w:rPr>
      </w:pPr>
      <w:r>
        <w:rPr>
          <w:b/>
          <w:szCs w:val="24"/>
        </w:rPr>
        <w:t>Additional Information</w:t>
      </w:r>
    </w:p>
    <w:p w:rsidR="00894071" w:rsidP="00D8616A">
      <w:pPr>
        <w:spacing w:after="0"/>
        <w:rPr>
          <w:sz w:val="20"/>
          <w:szCs w:val="20"/>
        </w:rPr>
      </w:pPr>
    </w:p>
    <w:p w:rsidR="00894071" w:rsidRPr="00D56A5B" w:rsidP="00D8616A">
      <w:pPr>
        <w:spacing w:after="0"/>
        <w:rPr>
          <w:sz w:val="20"/>
          <w:szCs w:val="20"/>
        </w:rPr>
      </w:pPr>
      <w:r w:rsidRPr="00D56A5B">
        <w:rPr>
          <w:sz w:val="20"/>
          <w:szCs w:val="20"/>
        </w:rPr>
        <w:t xml:space="preserve">The online version of </w:t>
      </w:r>
      <w:r w:rsidRPr="00D56A5B" w:rsidR="00D56A5B">
        <w:rPr>
          <w:sz w:val="20"/>
          <w:szCs w:val="20"/>
        </w:rPr>
        <w:t xml:space="preserve">Form </w:t>
      </w:r>
      <w:r w:rsidRPr="00D56A5B">
        <w:rPr>
          <w:sz w:val="20"/>
          <w:szCs w:val="20"/>
        </w:rPr>
        <w:t xml:space="preserve">DEA 107 has </w:t>
      </w:r>
      <w:r w:rsidRPr="00D56A5B" w:rsidR="00D56A5B">
        <w:rPr>
          <w:sz w:val="20"/>
          <w:szCs w:val="20"/>
        </w:rPr>
        <w:t>8</w:t>
      </w:r>
      <w:r w:rsidRPr="00D56A5B" w:rsidR="000A378C">
        <w:rPr>
          <w:sz w:val="20"/>
          <w:szCs w:val="20"/>
        </w:rPr>
        <w:t xml:space="preserve"> sections.</w:t>
      </w:r>
    </w:p>
    <w:p w:rsidR="000A378C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What follows is a description of each section and the</w:t>
      </w:r>
    </w:p>
    <w:p w:rsidR="000A378C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information you will need to successfully fill out this online</w:t>
      </w:r>
    </w:p>
    <w:p w:rsidR="000A378C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form.  Please note that for all pages where you are required</w:t>
      </w:r>
    </w:p>
    <w:p w:rsidR="000A378C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to supply information, there is a section labeled “Help.”  </w:t>
      </w:r>
    </w:p>
    <w:p w:rsidR="000A378C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For any field on the page for which you require clarification, </w:t>
      </w:r>
    </w:p>
    <w:p w:rsidR="000A378C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place the cursor in the field and click.  Help text will appear in</w:t>
      </w:r>
    </w:p>
    <w:p w:rsidR="000A378C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the Help section.</w:t>
      </w:r>
    </w:p>
    <w:p w:rsidR="00EA08A2" w:rsidP="00D8616A">
      <w:pPr>
        <w:spacing w:after="0"/>
        <w:rPr>
          <w:sz w:val="20"/>
          <w:szCs w:val="20"/>
        </w:rPr>
      </w:pPr>
    </w:p>
    <w:p w:rsidR="00EA08A2" w:rsidP="00D8616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SPECIFIC INSTRUCTIONS</w:t>
      </w:r>
    </w:p>
    <w:p w:rsidR="00EA08A2" w:rsidP="00D8616A">
      <w:pPr>
        <w:spacing w:after="0"/>
        <w:rPr>
          <w:b/>
          <w:sz w:val="20"/>
          <w:szCs w:val="20"/>
        </w:rPr>
      </w:pPr>
    </w:p>
    <w:p w:rsidR="00EA08A2" w:rsidP="00D8616A">
      <w:pPr>
        <w:spacing w:after="0"/>
        <w:rPr>
          <w:i/>
          <w:sz w:val="20"/>
          <w:szCs w:val="20"/>
        </w:rPr>
      </w:pPr>
      <w:r>
        <w:rPr>
          <w:b/>
          <w:sz w:val="20"/>
          <w:szCs w:val="20"/>
        </w:rPr>
        <w:t>Section 1.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Authentication and Report Selection</w:t>
      </w:r>
    </w:p>
    <w:p w:rsidR="004D5125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You will be asked to enter your DEA </w:t>
      </w:r>
      <w:r w:rsidR="00155D5B">
        <w:rPr>
          <w:sz w:val="20"/>
          <w:szCs w:val="20"/>
        </w:rPr>
        <w:t>registration n</w:t>
      </w:r>
      <w:r>
        <w:rPr>
          <w:sz w:val="20"/>
          <w:szCs w:val="20"/>
        </w:rPr>
        <w:t>umber</w:t>
      </w:r>
      <w:r>
        <w:rPr>
          <w:sz w:val="20"/>
          <w:szCs w:val="20"/>
        </w:rPr>
        <w:t xml:space="preserve"> or your Self Certify Certificate ID</w:t>
      </w:r>
    </w:p>
    <w:p w:rsidR="004D5125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number </w:t>
      </w:r>
      <w:r w:rsidR="00275546">
        <w:rPr>
          <w:sz w:val="20"/>
          <w:szCs w:val="20"/>
        </w:rPr>
        <w:t>and your last name</w:t>
      </w:r>
      <w:r>
        <w:rPr>
          <w:sz w:val="20"/>
          <w:szCs w:val="20"/>
        </w:rPr>
        <w:t xml:space="preserve"> </w:t>
      </w:r>
      <w:r w:rsidR="00275546">
        <w:rPr>
          <w:sz w:val="20"/>
          <w:szCs w:val="20"/>
        </w:rPr>
        <w:t>or the business name you used to register with the DEA</w:t>
      </w:r>
      <w:r>
        <w:rPr>
          <w:sz w:val="20"/>
          <w:szCs w:val="20"/>
        </w:rPr>
        <w:t xml:space="preserve"> </w:t>
      </w:r>
    </w:p>
    <w:p w:rsidR="004D5125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or </w:t>
      </w:r>
      <w:r w:rsidR="0000170F">
        <w:rPr>
          <w:sz w:val="20"/>
          <w:szCs w:val="20"/>
        </w:rPr>
        <w:t xml:space="preserve">to </w:t>
      </w:r>
      <w:r>
        <w:rPr>
          <w:sz w:val="20"/>
          <w:szCs w:val="20"/>
        </w:rPr>
        <w:t>obtain your Self</w:t>
      </w:r>
      <w:r w:rsidR="0000170F">
        <w:rPr>
          <w:sz w:val="20"/>
          <w:szCs w:val="20"/>
        </w:rPr>
        <w:t>-</w:t>
      </w:r>
      <w:r>
        <w:rPr>
          <w:sz w:val="20"/>
          <w:szCs w:val="20"/>
        </w:rPr>
        <w:t>Certify Certificate ID</w:t>
      </w:r>
      <w:r w:rsidR="00275546">
        <w:rPr>
          <w:sz w:val="20"/>
          <w:szCs w:val="20"/>
        </w:rPr>
        <w:t>. The name you supply must match exactly</w:t>
      </w:r>
    </w:p>
    <w:p w:rsidR="00B3019B" w:rsidRPr="0000170F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the name on your registration</w:t>
      </w:r>
      <w:r w:rsidR="004D5125">
        <w:rPr>
          <w:sz w:val="20"/>
          <w:szCs w:val="20"/>
        </w:rPr>
        <w:t xml:space="preserve"> or Self</w:t>
      </w:r>
      <w:r w:rsidR="0000170F">
        <w:rPr>
          <w:sz w:val="20"/>
          <w:szCs w:val="20"/>
        </w:rPr>
        <w:t>-</w:t>
      </w:r>
      <w:r w:rsidR="004D5125">
        <w:rPr>
          <w:sz w:val="20"/>
          <w:szCs w:val="20"/>
        </w:rPr>
        <w:t>Certify Certificate ID</w:t>
      </w:r>
      <w:r w:rsidRPr="0000170F">
        <w:rPr>
          <w:sz w:val="20"/>
          <w:szCs w:val="20"/>
        </w:rPr>
        <w:t xml:space="preserve">.  </w:t>
      </w:r>
      <w:r w:rsidRPr="0000170F">
        <w:rPr>
          <w:sz w:val="20"/>
          <w:szCs w:val="20"/>
        </w:rPr>
        <w:t>If your business does not have</w:t>
      </w:r>
    </w:p>
    <w:p w:rsidR="006F1EB2" w:rsidP="00D8616A">
      <w:pPr>
        <w:spacing w:after="0"/>
        <w:rPr>
          <w:sz w:val="20"/>
          <w:szCs w:val="20"/>
        </w:rPr>
      </w:pPr>
      <w:r w:rsidRPr="0000170F">
        <w:rPr>
          <w:sz w:val="20"/>
          <w:szCs w:val="20"/>
        </w:rPr>
        <w:t>a DEA registration nor a Self-</w:t>
      </w:r>
      <w:r w:rsidRPr="0000170F" w:rsidR="00B3019B">
        <w:rPr>
          <w:sz w:val="20"/>
          <w:szCs w:val="20"/>
        </w:rPr>
        <w:t>Certify Certificate</w:t>
      </w:r>
      <w:r w:rsidRPr="0000170F">
        <w:rPr>
          <w:sz w:val="20"/>
          <w:szCs w:val="20"/>
        </w:rPr>
        <w:t xml:space="preserve"> ID</w:t>
      </w:r>
      <w:r w:rsidRPr="0000170F" w:rsidR="00B3019B">
        <w:rPr>
          <w:sz w:val="20"/>
          <w:szCs w:val="20"/>
        </w:rPr>
        <w:t xml:space="preserve">, </w:t>
      </w:r>
      <w:r w:rsidRPr="0000170F">
        <w:rPr>
          <w:sz w:val="20"/>
          <w:szCs w:val="20"/>
        </w:rPr>
        <w:t>you must provide your name, address, and other identifying information</w:t>
      </w:r>
      <w:r w:rsidRPr="0000170F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275546">
        <w:rPr>
          <w:sz w:val="20"/>
          <w:szCs w:val="20"/>
        </w:rPr>
        <w:t>You will be able to choose whether to file a new report or amend a report previously</w:t>
      </w:r>
    </w:p>
    <w:p w:rsidR="00275546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entered.</w:t>
      </w:r>
    </w:p>
    <w:p w:rsidR="00275546" w:rsidP="00D8616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Section 2.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Theft/Loss Details</w:t>
      </w:r>
    </w:p>
    <w:p w:rsidR="00155D5B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You will be asked to provide background information related to this loss or theft</w:t>
      </w:r>
    </w:p>
    <w:p w:rsidR="00155D5B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inci</w:t>
      </w:r>
      <w:r w:rsidR="007C55E2">
        <w:rPr>
          <w:sz w:val="20"/>
          <w:szCs w:val="20"/>
        </w:rPr>
        <w:t>dent, such as</w:t>
      </w:r>
      <w:r>
        <w:rPr>
          <w:sz w:val="20"/>
          <w:szCs w:val="20"/>
        </w:rPr>
        <w:t xml:space="preserve"> the date of the theft or loss,  the type (night break-in, armed robbery, etc.),</w:t>
      </w:r>
    </w:p>
    <w:p w:rsidR="007D32EF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z w:val="20"/>
          <w:szCs w:val="20"/>
        </w:rPr>
        <w:t xml:space="preserve"> estimated value of the listed chemicals, etc.  Responses may require additional information,</w:t>
      </w:r>
    </w:p>
    <w:p w:rsidR="007D32EF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for example, indicating that a police report has been filed will open new fields requesting the </w:t>
      </w:r>
    </w:p>
    <w:p w:rsidR="007D32EF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police department’s name and telephone number.</w:t>
      </w:r>
    </w:p>
    <w:p w:rsidR="007D32EF" w:rsidP="00D8616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Section 3.</w:t>
      </w:r>
      <w:r>
        <w:rPr>
          <w:sz w:val="20"/>
          <w:szCs w:val="20"/>
        </w:rPr>
        <w:t xml:space="preserve"> </w:t>
      </w:r>
      <w:r w:rsidRPr="008A532F">
        <w:rPr>
          <w:i/>
          <w:sz w:val="20"/>
          <w:szCs w:val="20"/>
        </w:rPr>
        <w:t xml:space="preserve">List </w:t>
      </w:r>
      <w:r w:rsidRPr="008A532F" w:rsidR="008A532F">
        <w:rPr>
          <w:i/>
          <w:sz w:val="20"/>
          <w:szCs w:val="20"/>
        </w:rPr>
        <w:t>o</w:t>
      </w:r>
      <w:r w:rsidRPr="008A532F">
        <w:rPr>
          <w:i/>
          <w:sz w:val="20"/>
          <w:szCs w:val="20"/>
        </w:rPr>
        <w:t>f Listed Chemicals</w:t>
      </w:r>
    </w:p>
    <w:p w:rsidR="00D65A14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You will be asked to provide the trade name of the listed chemical, the base class, the</w:t>
      </w:r>
    </w:p>
    <w:p w:rsidR="005C558D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the name of the listed chemical</w:t>
      </w:r>
      <w:r w:rsidR="00D65A14">
        <w:rPr>
          <w:sz w:val="20"/>
          <w:szCs w:val="20"/>
        </w:rPr>
        <w:t xml:space="preserve">, the </w:t>
      </w:r>
      <w:r w:rsidR="0000170F">
        <w:rPr>
          <w:sz w:val="20"/>
          <w:szCs w:val="20"/>
        </w:rPr>
        <w:t>NDC number (if applicable), t</w:t>
      </w:r>
      <w:r w:rsidR="00D65A14">
        <w:rPr>
          <w:sz w:val="20"/>
          <w:szCs w:val="20"/>
        </w:rPr>
        <w:t>he package form, and the total quantity lost or stolen.</w:t>
      </w:r>
    </w:p>
    <w:p w:rsidR="008A532F" w:rsidP="00D8616A">
      <w:pPr>
        <w:spacing w:after="0"/>
        <w:rPr>
          <w:b/>
          <w:sz w:val="20"/>
          <w:szCs w:val="20"/>
        </w:rPr>
      </w:pPr>
    </w:p>
    <w:p w:rsidR="008A532F" w:rsidP="00D8616A">
      <w:pPr>
        <w:spacing w:after="0"/>
        <w:rPr>
          <w:b/>
          <w:sz w:val="20"/>
          <w:szCs w:val="20"/>
        </w:rPr>
      </w:pPr>
    </w:p>
    <w:p w:rsidR="008A532F" w:rsidP="00D8616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Section 4 </w:t>
      </w:r>
      <w:r>
        <w:rPr>
          <w:i/>
          <w:sz w:val="20"/>
          <w:szCs w:val="20"/>
        </w:rPr>
        <w:t>Signature</w:t>
      </w:r>
    </w:p>
    <w:p w:rsidR="008A532F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You will be asked to supply the name and title of the person filing this report.</w:t>
      </w:r>
    </w:p>
    <w:p w:rsidR="008A532F" w:rsidP="00D8616A">
      <w:pPr>
        <w:spacing w:after="0"/>
        <w:rPr>
          <w:sz w:val="20"/>
          <w:szCs w:val="20"/>
        </w:rPr>
      </w:pPr>
      <w:r w:rsidRPr="008A532F">
        <w:rPr>
          <w:b/>
          <w:sz w:val="20"/>
          <w:szCs w:val="20"/>
        </w:rPr>
        <w:t>Section 5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Theft/Loss Summary</w:t>
      </w:r>
    </w:p>
    <w:p w:rsidR="008A532F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Information regarding the details of the theft or loss will be presented to you for </w:t>
      </w:r>
    </w:p>
    <w:p w:rsidR="008A532F" w:rsidP="00D8616A">
      <w:pPr>
        <w:spacing w:after="0"/>
        <w:rPr>
          <w:sz w:val="20"/>
          <w:szCs w:val="20"/>
        </w:rPr>
      </w:pPr>
      <w:r>
        <w:rPr>
          <w:sz w:val="20"/>
          <w:szCs w:val="20"/>
        </w:rPr>
        <w:t>confirmation; changes to the information may be made. You may also change information</w:t>
      </w:r>
    </w:p>
    <w:p w:rsidR="008A532F" w:rsidP="008A532F">
      <w:pPr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>in the Signature section.</w:t>
      </w:r>
    </w:p>
    <w:p w:rsidR="008A532F" w:rsidP="008A532F">
      <w:pPr>
        <w:spacing w:after="0"/>
        <w:ind w:left="720" w:hanging="720"/>
        <w:rPr>
          <w:sz w:val="20"/>
          <w:szCs w:val="20"/>
        </w:rPr>
      </w:pPr>
      <w:r>
        <w:rPr>
          <w:b/>
          <w:sz w:val="20"/>
          <w:szCs w:val="20"/>
        </w:rPr>
        <w:t>Section 6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Listed Chemical Summary and Certification</w:t>
      </w:r>
    </w:p>
    <w:p w:rsidR="00E51A6F" w:rsidP="008A532F">
      <w:pPr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>Information on the listed chemicals will be displayed</w:t>
      </w:r>
      <w:r w:rsidR="00A512AB">
        <w:rPr>
          <w:sz w:val="20"/>
          <w:szCs w:val="20"/>
        </w:rPr>
        <w:t>, and may be changed. Additionally, you</w:t>
      </w:r>
    </w:p>
    <w:p w:rsidR="00A512AB" w:rsidP="008A532F">
      <w:pPr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>will be required to enter the name of the certifying official who attests to the validity of the</w:t>
      </w:r>
    </w:p>
    <w:p w:rsidR="00A512AB" w:rsidP="008A532F">
      <w:pPr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>information included in the report.</w:t>
      </w:r>
    </w:p>
    <w:p w:rsidR="00A512AB" w:rsidP="008A532F">
      <w:pPr>
        <w:spacing w:after="0"/>
        <w:ind w:left="720" w:hanging="720"/>
        <w:rPr>
          <w:sz w:val="20"/>
          <w:szCs w:val="20"/>
        </w:rPr>
      </w:pPr>
      <w:r>
        <w:rPr>
          <w:b/>
          <w:sz w:val="20"/>
          <w:szCs w:val="20"/>
        </w:rPr>
        <w:t>Section 7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Submit Report</w:t>
      </w:r>
    </w:p>
    <w:p w:rsidR="00A512AB" w:rsidP="008A532F">
      <w:pPr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>Submitting the report will generate an amendment key. Please save the amendment key in order</w:t>
      </w:r>
    </w:p>
    <w:p w:rsidR="00A512AB" w:rsidP="008A532F">
      <w:pPr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>to be able to modify information using the online DEA-107 report in the future.</w:t>
      </w:r>
    </w:p>
    <w:p w:rsidR="00A512AB" w:rsidP="008A532F">
      <w:pPr>
        <w:spacing w:after="0"/>
        <w:ind w:left="720" w:hanging="720"/>
        <w:rPr>
          <w:sz w:val="20"/>
          <w:szCs w:val="20"/>
        </w:rPr>
      </w:pPr>
      <w:r>
        <w:rPr>
          <w:b/>
          <w:sz w:val="20"/>
          <w:szCs w:val="20"/>
        </w:rPr>
        <w:t>Section 8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Print</w:t>
      </w:r>
    </w:p>
    <w:p w:rsidR="00A512AB" w:rsidP="008A532F">
      <w:pPr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You may send a copy of the DEA-107 report to your local printer. DEA regulations specify that you </w:t>
      </w:r>
    </w:p>
    <w:p w:rsidR="00EA08A2" w:rsidP="0000170F">
      <w:pPr>
        <w:spacing w:after="0"/>
        <w:ind w:left="720" w:hanging="720"/>
        <w:rPr>
          <w:sz w:val="20"/>
          <w:szCs w:val="20"/>
        </w:r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0"/>
          <w:szCs w:val="20"/>
        </w:rPr>
        <w:t>keep a copy of this report for two years.</w:t>
      </w:r>
    </w:p>
    <w:p w:rsidR="00EA08A2" w:rsidRPr="00894071" w:rsidP="00D8616A">
      <w:pPr>
        <w:spacing w:after="0"/>
        <w:rPr>
          <w:sz w:val="20"/>
          <w:szCs w:val="20"/>
        </w:rPr>
      </w:pPr>
    </w:p>
    <w:p w:rsidR="003D6300" w:rsidRPr="003D6300" w:rsidP="003D6300">
      <w:pPr>
        <w:pStyle w:val="ListParagraph"/>
        <w:spacing w:after="0"/>
        <w:rPr>
          <w:sz w:val="20"/>
          <w:szCs w:val="20"/>
        </w:rPr>
      </w:pPr>
    </w:p>
    <w:p w:rsidR="003D6300" w:rsidRPr="003D6300" w:rsidP="003D6300">
      <w:pPr>
        <w:pStyle w:val="ListParagraph"/>
        <w:spacing w:after="0"/>
        <w:rPr>
          <w:sz w:val="20"/>
          <w:szCs w:val="20"/>
        </w:rPr>
      </w:pPr>
    </w:p>
    <w:p w:rsidR="00D8616A" w:rsidRPr="00D8616A" w:rsidP="00D8616A">
      <w:pPr>
        <w:spacing w:after="0"/>
        <w:rPr>
          <w:szCs w:val="24"/>
        </w:rPr>
      </w:pPr>
      <w:r>
        <w:rPr>
          <w:szCs w:val="24"/>
        </w:rPr>
        <w:t xml:space="preserve"> </w:t>
      </w:r>
    </w:p>
    <w:p w:rsidR="00D8616A" w:rsidRPr="00D8616A" w:rsidP="00D8616A">
      <w:pPr>
        <w:spacing w:after="0"/>
        <w:rPr>
          <w:b/>
          <w:sz w:val="28"/>
          <w:szCs w:val="28"/>
        </w:rPr>
      </w:pPr>
    </w:p>
    <w:p w:rsidR="00D8616A" w:rsidRPr="00D8616A" w:rsidP="00D8616A">
      <w:pPr>
        <w:spacing w:after="0"/>
      </w:pPr>
    </w:p>
    <w:sectPr w:rsidSect="00EA08A2">
      <w:pgSz w:w="12240" w:h="15840"/>
      <w:pgMar w:top="1440" w:right="1440" w:bottom="1440" w:left="7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7D34EE"/>
    <w:multiLevelType w:val="hybridMultilevel"/>
    <w:tmpl w:val="2C48256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3765E"/>
    <w:multiLevelType w:val="hybridMultilevel"/>
    <w:tmpl w:val="D8C0B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6A"/>
    <w:rsid w:val="0000170F"/>
    <w:rsid w:val="000A378C"/>
    <w:rsid w:val="00155D5B"/>
    <w:rsid w:val="00243052"/>
    <w:rsid w:val="00275546"/>
    <w:rsid w:val="003D6300"/>
    <w:rsid w:val="00405376"/>
    <w:rsid w:val="004D5125"/>
    <w:rsid w:val="00586507"/>
    <w:rsid w:val="005C558D"/>
    <w:rsid w:val="006F1EB2"/>
    <w:rsid w:val="0073752E"/>
    <w:rsid w:val="00761E42"/>
    <w:rsid w:val="007C55E2"/>
    <w:rsid w:val="007D32EF"/>
    <w:rsid w:val="0080672C"/>
    <w:rsid w:val="00894071"/>
    <w:rsid w:val="008A532F"/>
    <w:rsid w:val="00A512AB"/>
    <w:rsid w:val="00B3019B"/>
    <w:rsid w:val="00D56A5B"/>
    <w:rsid w:val="00D65A14"/>
    <w:rsid w:val="00D8616A"/>
    <w:rsid w:val="00DB6D61"/>
    <w:rsid w:val="00E51A6F"/>
    <w:rsid w:val="00EA08A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B53F06-03E3-4631-8B17-32029F7A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Purcell, John J.</dc:creator>
  <cp:lastModifiedBy>Frye, Christa</cp:lastModifiedBy>
  <cp:revision>2</cp:revision>
  <dcterms:created xsi:type="dcterms:W3CDTF">2023-11-21T18:51:00Z</dcterms:created>
  <dcterms:modified xsi:type="dcterms:W3CDTF">2023-11-21T18:51:00Z</dcterms:modified>
</cp:coreProperties>
</file>