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B05" w:rsidRPr="00892C91" w:rsidP="0EC0BA54" w14:paraId="62227320" w14:textId="43D468E7">
      <w:pPr>
        <w:pStyle w:val="Heading1"/>
        <w:rPr>
          <w:rFonts w:asciiTheme="minorHAnsi" w:eastAsiaTheme="minorEastAsia" w:hAnsiTheme="minorHAnsi" w:cstheme="minorBidi"/>
          <w:b/>
          <w:bCs/>
          <w:color w:val="BF1B1F"/>
        </w:rPr>
      </w:pPr>
      <w:bookmarkStart w:id="0" w:name="_Toc138354204"/>
      <w:bookmarkStart w:id="1" w:name="_Toc138364469"/>
      <w:r w:rsidRPr="0EC0BA54">
        <w:rPr>
          <w:rFonts w:asciiTheme="minorHAnsi" w:eastAsiaTheme="minorEastAsia" w:hAnsiTheme="minorHAnsi" w:cstheme="minorBidi"/>
          <w:b/>
          <w:bCs/>
          <w:color w:val="BF1B1F"/>
        </w:rPr>
        <w:t xml:space="preserve">Rent Reporting </w:t>
      </w:r>
      <w:r w:rsidRPr="0EC0BA54" w:rsidR="2FF0E278">
        <w:rPr>
          <w:rFonts w:asciiTheme="minorHAnsi" w:eastAsiaTheme="minorEastAsia" w:hAnsiTheme="minorHAnsi" w:cstheme="minorBidi"/>
          <w:b/>
          <w:bCs/>
          <w:color w:val="BF1B1F"/>
        </w:rPr>
        <w:t xml:space="preserve">Informed Consent </w:t>
      </w:r>
      <w:r w:rsidRPr="0EC0BA54" w:rsidR="4A95F75E">
        <w:rPr>
          <w:rFonts w:asciiTheme="minorHAnsi" w:eastAsiaTheme="minorEastAsia" w:hAnsiTheme="minorHAnsi" w:cstheme="minorBidi"/>
          <w:b/>
          <w:bCs/>
          <w:color w:val="BF1B1F"/>
        </w:rPr>
        <w:t>Form</w:t>
      </w:r>
      <w:bookmarkEnd w:id="0"/>
      <w:bookmarkEnd w:id="1"/>
    </w:p>
    <w:p w:rsidR="00511B05" w:rsidRPr="00892C91" w:rsidP="0EC0BA54" w14:paraId="7219F5E3" w14:textId="688B22EC">
      <w:pPr>
        <w:pStyle w:val="Heading1"/>
        <w:rPr>
          <w:rFonts w:asciiTheme="minorHAnsi" w:eastAsiaTheme="minorEastAsia" w:hAnsiTheme="minorHAnsi" w:cstheme="minorBidi"/>
          <w:caps/>
          <w:sz w:val="24"/>
          <w:szCs w:val="24"/>
        </w:rPr>
      </w:pPr>
      <w:bookmarkStart w:id="2" w:name="_Toc138354205"/>
      <w:bookmarkStart w:id="3" w:name="_Toc138364470"/>
      <w:r w:rsidRPr="0EC0BA54">
        <w:rPr>
          <w:rFonts w:asciiTheme="minorHAnsi" w:eastAsiaTheme="minorEastAsia" w:hAnsiTheme="minorHAnsi" w:cstheme="minorBidi"/>
          <w:caps/>
          <w:sz w:val="24"/>
          <w:szCs w:val="24"/>
        </w:rPr>
        <w:t>Moving to Work Asset-Building Cohort-Rent Reporting Program AND STUDY Consent Form</w:t>
      </w:r>
      <w:bookmarkEnd w:id="2"/>
      <w:bookmarkEnd w:id="3"/>
      <w:r w:rsidRPr="0EC0BA54">
        <w:rPr>
          <w:rFonts w:asciiTheme="minorHAnsi" w:eastAsiaTheme="minorEastAsia" w:hAnsiTheme="minorHAnsi" w:cstheme="minorBidi"/>
          <w:caps/>
          <w:sz w:val="24"/>
          <w:szCs w:val="24"/>
        </w:rPr>
        <w:t xml:space="preserve"> </w:t>
      </w:r>
    </w:p>
    <w:p w:rsidR="00511B05" w:rsidRPr="00567D6D" w:rsidP="2BFE2AE4" w14:paraId="68FAF6D4" w14:textId="64EFBA4C">
      <w:pPr>
        <w:tabs>
          <w:tab w:val="left" w:pos="688"/>
        </w:tabs>
        <w:spacing w:line="240" w:lineRule="auto"/>
        <w:rPr>
          <w:rFonts w:eastAsiaTheme="minorEastAsia"/>
          <w:snapToGrid w:val="0"/>
          <w:sz w:val="24"/>
          <w:szCs w:val="24"/>
        </w:rPr>
      </w:pPr>
      <w:r w:rsidRPr="2BFE2AE4">
        <w:rPr>
          <w:rFonts w:eastAsiaTheme="minorEastAsia"/>
          <w:snapToGrid w:val="0"/>
          <w:sz w:val="24"/>
          <w:szCs w:val="24"/>
        </w:rPr>
        <w:t xml:space="preserve">[PHA NAME] is operating a new program called the </w:t>
      </w:r>
      <w:r w:rsidRPr="2BFE2AE4" w:rsidR="26230B95">
        <w:rPr>
          <w:rFonts w:eastAsiaTheme="minorEastAsia"/>
          <w:snapToGrid w:val="0"/>
          <w:sz w:val="24"/>
          <w:szCs w:val="24"/>
        </w:rPr>
        <w:t>[</w:t>
      </w:r>
      <w:r w:rsidRPr="2BFE2AE4">
        <w:rPr>
          <w:rFonts w:eastAsiaTheme="minorEastAsia"/>
          <w:snapToGrid w:val="0"/>
          <w:sz w:val="24"/>
          <w:szCs w:val="24"/>
        </w:rPr>
        <w:t>Rent Reporting Program</w:t>
      </w:r>
      <w:r w:rsidRPr="2BFE2AE4" w:rsidR="64C3BC7D">
        <w:rPr>
          <w:rFonts w:eastAsiaTheme="minorEastAsia"/>
          <w:snapToGrid w:val="0"/>
          <w:sz w:val="24"/>
          <w:szCs w:val="24"/>
        </w:rPr>
        <w:t>]</w:t>
      </w:r>
      <w:r w:rsidRPr="2BFE2AE4">
        <w:rPr>
          <w:rFonts w:eastAsiaTheme="minorEastAsia"/>
          <w:snapToGrid w:val="0"/>
          <w:sz w:val="24"/>
          <w:szCs w:val="24"/>
        </w:rPr>
        <w:t xml:space="preserve">. </w:t>
      </w:r>
      <w:r w:rsidRPr="2BFE2AE4" w:rsidR="4F00CC2A">
        <w:rPr>
          <w:rFonts w:eastAsiaTheme="minorEastAsia"/>
          <w:sz w:val="24"/>
          <w:szCs w:val="24"/>
        </w:rPr>
        <w:t xml:space="preserve">To help [PHA NAME] see how well this program worked, </w:t>
      </w:r>
      <w:r w:rsidRPr="2BFE2AE4">
        <w:rPr>
          <w:rFonts w:eastAsiaTheme="minorEastAsia"/>
          <w:snapToGrid w:val="0"/>
          <w:sz w:val="24"/>
          <w:szCs w:val="24"/>
        </w:rPr>
        <w:t xml:space="preserve">[EVALUATOR] </w:t>
      </w:r>
      <w:r w:rsidRPr="2BFE2AE4" w:rsidR="60BAA358">
        <w:rPr>
          <w:rFonts w:eastAsiaTheme="minorEastAsia"/>
          <w:sz w:val="24"/>
          <w:szCs w:val="24"/>
        </w:rPr>
        <w:t>will</w:t>
      </w:r>
      <w:r w:rsidRPr="2BFE2AE4">
        <w:rPr>
          <w:rFonts w:eastAsiaTheme="minorEastAsia"/>
          <w:snapToGrid w:val="0"/>
          <w:sz w:val="24"/>
          <w:szCs w:val="24"/>
        </w:rPr>
        <w:t xml:space="preserve"> conduct the Rent </w:t>
      </w:r>
      <w:r w:rsidRPr="2BFE2AE4" w:rsidR="00D4590E">
        <w:rPr>
          <w:rFonts w:eastAsiaTheme="minorEastAsia"/>
          <w:snapToGrid w:val="0"/>
          <w:sz w:val="24"/>
          <w:szCs w:val="24"/>
        </w:rPr>
        <w:t>Reporting Study</w:t>
      </w:r>
      <w:r w:rsidRPr="2BFE2AE4">
        <w:rPr>
          <w:rFonts w:eastAsiaTheme="minorEastAsia"/>
          <w:snapToGrid w:val="0"/>
          <w:sz w:val="24"/>
          <w:szCs w:val="24"/>
        </w:rPr>
        <w:t xml:space="preserve">. </w:t>
      </w:r>
      <w:r w:rsidRPr="2BFE2AE4" w:rsidR="584E5069">
        <w:rPr>
          <w:rFonts w:eastAsiaTheme="minorEastAsia"/>
          <w:sz w:val="24"/>
          <w:szCs w:val="24"/>
        </w:rPr>
        <w:t xml:space="preserve">The US Department of Housing and Urban Development (HUD) hired [EVALUATOR] to conduct the study. </w:t>
      </w:r>
      <w:r w:rsidRPr="2BFE2AE4">
        <w:rPr>
          <w:rFonts w:eastAsiaTheme="minorEastAsia"/>
          <w:snapToGrid w:val="0"/>
          <w:sz w:val="24"/>
          <w:szCs w:val="24"/>
        </w:rPr>
        <w:t>We are inviting people who live in public housing in 6 cities to take part in this voluntary study.</w:t>
      </w:r>
    </w:p>
    <w:p w:rsidR="00511B05" w:rsidP="00511B05" w14:paraId="10B351B0" w14:textId="77777777">
      <w:pPr>
        <w:contextualSpacing/>
        <w:rPr>
          <w:rFonts w:eastAsiaTheme="minorEastAsia"/>
          <w:snapToGrid w:val="0"/>
          <w:sz w:val="24"/>
          <w:szCs w:val="24"/>
        </w:rPr>
      </w:pPr>
      <w:r w:rsidRPr="3E574726">
        <w:rPr>
          <w:rFonts w:eastAsiaTheme="minorEastAsia"/>
          <w:snapToGrid w:val="0"/>
          <w:sz w:val="24"/>
          <w:szCs w:val="24"/>
        </w:rPr>
        <w:t>The [</w:t>
      </w:r>
      <w:r w:rsidRPr="3E574726">
        <w:rPr>
          <w:rFonts w:eastAsiaTheme="minorEastAsia"/>
          <w:snapToGrid w:val="0"/>
          <w:sz w:val="24"/>
          <w:szCs w:val="24"/>
          <w:highlight w:val="yellow"/>
        </w:rPr>
        <w:t>PHA NAME</w:t>
      </w:r>
      <w:r w:rsidRPr="3E574726">
        <w:rPr>
          <w:rFonts w:eastAsiaTheme="minorEastAsia"/>
          <w:snapToGrid w:val="0"/>
          <w:sz w:val="24"/>
          <w:szCs w:val="24"/>
        </w:rPr>
        <w:t xml:space="preserve">] or PHA is operating the [RENT REPORTING PROGRAM] program, with support provided by [LOCAL PROVIDER PARTNER(S)]. </w:t>
      </w:r>
    </w:p>
    <w:p w:rsidR="00511B05" w:rsidRPr="00567D6D" w:rsidP="00511B05" w14:paraId="4A517972" w14:textId="77777777">
      <w:pPr>
        <w:contextualSpacing/>
        <w:rPr>
          <w:rFonts w:eastAsiaTheme="minorEastAsia"/>
          <w:snapToGrid w:val="0"/>
          <w:sz w:val="24"/>
          <w:szCs w:val="24"/>
        </w:rPr>
      </w:pPr>
    </w:p>
    <w:p w:rsidR="00511B05" w:rsidRPr="00567D6D" w:rsidP="2BFE2AE4" w14:paraId="32ACE035" w14:textId="575A1ABE">
      <w:pPr>
        <w:keepNext/>
        <w:outlineLvl w:val="1"/>
        <w:rPr>
          <w:rFonts w:eastAsiaTheme="minorEastAsia"/>
          <w:b/>
          <w:bCs/>
          <w:snapToGrid w:val="0"/>
          <w:color w:val="000000"/>
          <w:sz w:val="24"/>
          <w:szCs w:val="24"/>
        </w:rPr>
      </w:pPr>
      <w:bookmarkStart w:id="4" w:name="_Toc138354206"/>
      <w:bookmarkStart w:id="5" w:name="_Toc138364471"/>
      <w:r w:rsidRPr="2BFE2AE4">
        <w:rPr>
          <w:rFonts w:eastAsiaTheme="minorEastAsia"/>
          <w:b/>
          <w:bCs/>
          <w:snapToGrid w:val="0"/>
          <w:color w:val="000000"/>
          <w:sz w:val="24"/>
          <w:szCs w:val="24"/>
        </w:rPr>
        <w:t xml:space="preserve">What </w:t>
      </w:r>
      <w:r w:rsidRPr="2BFE2AE4" w:rsidR="00D4590E">
        <w:rPr>
          <w:rFonts w:eastAsiaTheme="minorEastAsia"/>
          <w:b/>
          <w:bCs/>
          <w:snapToGrid w:val="0"/>
          <w:color w:val="000000"/>
          <w:sz w:val="24"/>
          <w:szCs w:val="24"/>
        </w:rPr>
        <w:t xml:space="preserve">is </w:t>
      </w:r>
      <w:r w:rsidRPr="2BFE2AE4" w:rsidR="00D4590E">
        <w:rPr>
          <w:rFonts w:eastAsiaTheme="minorEastAsia"/>
          <w:b/>
          <w:bCs/>
          <w:snapToGrid w:val="0"/>
          <w:color w:val="000000"/>
          <w:sz w:val="24"/>
          <w:szCs w:val="24"/>
        </w:rPr>
        <w:t>Rent</w:t>
      </w:r>
      <w:r w:rsidRPr="2BFE2AE4">
        <w:rPr>
          <w:rFonts w:eastAsiaTheme="minorEastAsia"/>
          <w:b/>
          <w:bCs/>
          <w:snapToGrid w:val="0"/>
          <w:color w:val="000000"/>
          <w:sz w:val="24"/>
          <w:szCs w:val="24"/>
        </w:rPr>
        <w:t xml:space="preserve"> Reporting </w:t>
      </w:r>
      <w:r w:rsidRPr="2BFE2AE4">
        <w:rPr>
          <w:rFonts w:eastAsiaTheme="minorEastAsia"/>
          <w:b/>
          <w:bCs/>
          <w:color w:val="000000" w:themeColor="text1"/>
          <w:sz w:val="24"/>
          <w:szCs w:val="24"/>
        </w:rPr>
        <w:t>Program</w:t>
      </w:r>
      <w:r w:rsidRPr="2BFE2AE4" w:rsidR="3ADB4964">
        <w:rPr>
          <w:rFonts w:eastAsiaTheme="minorEastAsia"/>
          <w:b/>
          <w:bCs/>
          <w:color w:val="000000" w:themeColor="text1"/>
          <w:sz w:val="24"/>
          <w:szCs w:val="24"/>
        </w:rPr>
        <w:t xml:space="preserve"> and why </w:t>
      </w:r>
      <w:r w:rsidRPr="2BFE2AE4" w:rsidR="27804F61">
        <w:rPr>
          <w:rFonts w:eastAsiaTheme="minorEastAsia"/>
          <w:b/>
          <w:bCs/>
          <w:color w:val="000000" w:themeColor="text1"/>
          <w:sz w:val="24"/>
          <w:szCs w:val="24"/>
        </w:rPr>
        <w:t>s</w:t>
      </w:r>
      <w:r w:rsidRPr="2BFE2AE4">
        <w:rPr>
          <w:rFonts w:eastAsiaTheme="minorEastAsia"/>
          <w:b/>
          <w:bCs/>
          <w:snapToGrid w:val="0"/>
          <w:color w:val="000000"/>
          <w:sz w:val="24"/>
          <w:szCs w:val="24"/>
        </w:rPr>
        <w:t>tudy</w:t>
      </w:r>
      <w:r w:rsidRPr="2BFE2AE4" w:rsidR="1D685BDE">
        <w:rPr>
          <w:rFonts w:eastAsiaTheme="minorEastAsia"/>
          <w:b/>
          <w:bCs/>
          <w:color w:val="000000" w:themeColor="text1"/>
          <w:sz w:val="24"/>
          <w:szCs w:val="24"/>
        </w:rPr>
        <w:t xml:space="preserve"> it</w:t>
      </w:r>
      <w:r w:rsidRPr="2BFE2AE4">
        <w:rPr>
          <w:rFonts w:eastAsiaTheme="minorEastAsia"/>
          <w:b/>
          <w:bCs/>
          <w:snapToGrid w:val="0"/>
          <w:color w:val="000000"/>
          <w:sz w:val="24"/>
          <w:szCs w:val="24"/>
        </w:rPr>
        <w:t>?</w:t>
      </w:r>
      <w:bookmarkEnd w:id="4"/>
      <w:bookmarkEnd w:id="5"/>
    </w:p>
    <w:p w:rsidR="00511B05" w:rsidRPr="00567D6D" w:rsidP="2BFE2AE4" w14:paraId="2D222A45" w14:textId="626CB2BC">
      <w:pPr>
        <w:rPr>
          <w:rFonts w:eastAsiaTheme="minorEastAsia"/>
          <w:snapToGrid w:val="0"/>
          <w:sz w:val="24"/>
          <w:szCs w:val="24"/>
        </w:rPr>
      </w:pPr>
      <w:r w:rsidRPr="2BFE2AE4">
        <w:rPr>
          <w:rFonts w:eastAsiaTheme="minorEastAsia"/>
          <w:sz w:val="24"/>
          <w:szCs w:val="24"/>
        </w:rPr>
        <w:t xml:space="preserve">Rent reporting is </w:t>
      </w:r>
      <w:r w:rsidR="00EA6E43">
        <w:rPr>
          <w:rFonts w:eastAsiaTheme="minorEastAsia"/>
          <w:sz w:val="24"/>
          <w:szCs w:val="24"/>
        </w:rPr>
        <w:t xml:space="preserve">when the PHA shares information about the status of </w:t>
      </w:r>
      <w:r w:rsidR="000173D7">
        <w:rPr>
          <w:rFonts w:eastAsiaTheme="minorEastAsia"/>
          <w:sz w:val="24"/>
          <w:szCs w:val="24"/>
        </w:rPr>
        <w:t>your</w:t>
      </w:r>
      <w:r w:rsidRPr="2BFE2AE4" w:rsidR="000173D7">
        <w:rPr>
          <w:rFonts w:eastAsiaTheme="minorEastAsia"/>
          <w:sz w:val="24"/>
          <w:szCs w:val="24"/>
        </w:rPr>
        <w:t xml:space="preserve"> rental</w:t>
      </w:r>
      <w:r w:rsidRPr="2BFE2AE4">
        <w:rPr>
          <w:rFonts w:eastAsiaTheme="minorEastAsia"/>
          <w:sz w:val="24"/>
          <w:szCs w:val="24"/>
        </w:rPr>
        <w:t xml:space="preserve"> payments to one or more of the credit </w:t>
      </w:r>
      <w:r w:rsidRPr="2BFE2AE4">
        <w:rPr>
          <w:rFonts w:eastAsiaTheme="minorEastAsia"/>
          <w:sz w:val="24"/>
          <w:szCs w:val="24"/>
        </w:rPr>
        <w:t>bureau</w:t>
      </w:r>
      <w:r w:rsidR="007271B2">
        <w:rPr>
          <w:rFonts w:eastAsiaTheme="minorEastAsia"/>
          <w:sz w:val="24"/>
          <w:szCs w:val="24"/>
        </w:rPr>
        <w:t>[</w:t>
      </w:r>
      <w:r w:rsidRPr="2BFE2AE4">
        <w:rPr>
          <w:rFonts w:eastAsiaTheme="minorEastAsia"/>
          <w:sz w:val="24"/>
          <w:szCs w:val="24"/>
        </w:rPr>
        <w:t>s</w:t>
      </w:r>
      <w:r w:rsidR="007271B2">
        <w:rPr>
          <w:rFonts w:eastAsiaTheme="minorEastAsia"/>
          <w:sz w:val="24"/>
          <w:szCs w:val="24"/>
        </w:rPr>
        <w:t>]</w:t>
      </w:r>
      <w:r w:rsidRPr="2BFE2AE4">
        <w:rPr>
          <w:rFonts w:eastAsiaTheme="minorEastAsia"/>
          <w:sz w:val="24"/>
          <w:szCs w:val="24"/>
        </w:rPr>
        <w:t>. It may help renters establish or increase their credit scores. If you have a credit score, rent reporting may increase your credit score</w:t>
      </w:r>
      <w:r w:rsidRPr="2BFE2AE4" w:rsidR="00FE695F">
        <w:rPr>
          <w:rFonts w:eastAsiaTheme="minorEastAsia"/>
          <w:sz w:val="24"/>
          <w:szCs w:val="24"/>
        </w:rPr>
        <w:t xml:space="preserve">. </w:t>
      </w:r>
      <w:r w:rsidRPr="2BFE2AE4">
        <w:rPr>
          <w:rFonts w:eastAsiaTheme="minorEastAsia"/>
          <w:sz w:val="24"/>
          <w:szCs w:val="24"/>
        </w:rPr>
        <w:t>If you do not have a credit score, rent reporting may help you to establish one</w:t>
      </w:r>
      <w:r w:rsidRPr="2BFE2AE4" w:rsidR="00FE695F">
        <w:rPr>
          <w:rFonts w:eastAsiaTheme="minorEastAsia"/>
          <w:sz w:val="24"/>
          <w:szCs w:val="24"/>
        </w:rPr>
        <w:t xml:space="preserve">. </w:t>
      </w:r>
      <w:r w:rsidRPr="2BFE2AE4">
        <w:rPr>
          <w:rFonts w:eastAsiaTheme="minorEastAsia"/>
          <w:sz w:val="24"/>
          <w:szCs w:val="24"/>
        </w:rPr>
        <w:t>This is important because your credit score may influence your chances of finding rental housing and</w:t>
      </w:r>
      <w:r w:rsidR="00180B7B">
        <w:rPr>
          <w:rFonts w:eastAsiaTheme="minorEastAsia"/>
          <w:sz w:val="24"/>
          <w:szCs w:val="24"/>
        </w:rPr>
        <w:t xml:space="preserve"> may help you qualify for a lower</w:t>
      </w:r>
      <w:r w:rsidRPr="2BFE2AE4">
        <w:rPr>
          <w:rFonts w:eastAsiaTheme="minorEastAsia"/>
          <w:sz w:val="24"/>
          <w:szCs w:val="24"/>
        </w:rPr>
        <w:t xml:space="preserve"> interest rate on credit cards or loans. HUD is studying rent reporting to find out if rent reporting could help public housing residents establish and improve their credit scores. The findings of the study will inform policymaking</w:t>
      </w:r>
      <w:r w:rsidRPr="2BFE2AE4" w:rsidR="00893401">
        <w:rPr>
          <w:rFonts w:eastAsiaTheme="minorEastAsia"/>
          <w:sz w:val="24"/>
          <w:szCs w:val="24"/>
        </w:rPr>
        <w:t xml:space="preserve">. </w:t>
      </w:r>
    </w:p>
    <w:p w:rsidR="324D2477" w:rsidP="2BFE2AE4" w14:paraId="32933E94" w14:textId="2420AA4A">
      <w:pPr>
        <w:rPr>
          <w:rFonts w:eastAsiaTheme="minorEastAsia"/>
          <w:sz w:val="24"/>
          <w:szCs w:val="24"/>
        </w:rPr>
      </w:pPr>
      <w:r w:rsidRPr="000173D7">
        <w:rPr>
          <w:rFonts w:eastAsiaTheme="minorEastAsia"/>
          <w:b/>
          <w:bCs/>
          <w:sz w:val="24"/>
          <w:szCs w:val="24"/>
        </w:rPr>
        <w:t>What is the Rent Reporting Study?</w:t>
      </w:r>
      <w:r w:rsidRPr="2BFE2AE4">
        <w:rPr>
          <w:rFonts w:eastAsiaTheme="minorEastAsia"/>
          <w:sz w:val="24"/>
          <w:szCs w:val="24"/>
        </w:rPr>
        <w:t xml:space="preserve"> </w:t>
      </w:r>
    </w:p>
    <w:p w:rsidR="324D2477" w:rsidP="2BFE2AE4" w14:paraId="28B28AAB" w14:textId="42B7E9E5">
      <w:pPr>
        <w:rPr>
          <w:rFonts w:eastAsiaTheme="minorEastAsia"/>
          <w:sz w:val="24"/>
          <w:szCs w:val="24"/>
        </w:rPr>
      </w:pPr>
      <w:r w:rsidRPr="2BFE2AE4">
        <w:rPr>
          <w:rFonts w:eastAsiaTheme="minorEastAsia"/>
          <w:sz w:val="24"/>
          <w:szCs w:val="24"/>
        </w:rPr>
        <w:t xml:space="preserve"> The study will find out </w:t>
      </w:r>
      <w:r w:rsidR="00AD3812">
        <w:rPr>
          <w:rFonts w:eastAsiaTheme="minorEastAsia"/>
          <w:sz w:val="24"/>
          <w:szCs w:val="24"/>
        </w:rPr>
        <w:t>whether or not</w:t>
      </w:r>
      <w:r w:rsidRPr="2BFE2AE4">
        <w:rPr>
          <w:rFonts w:eastAsiaTheme="minorEastAsia"/>
          <w:sz w:val="24"/>
          <w:szCs w:val="24"/>
        </w:rPr>
        <w:t xml:space="preserve"> rent reporting helps public housing residents establish credit scores and improve their credit scores</w:t>
      </w:r>
      <w:r w:rsidRPr="2BFE2AE4" w:rsidR="00FE695F">
        <w:rPr>
          <w:rFonts w:eastAsiaTheme="minorEastAsia"/>
          <w:sz w:val="24"/>
          <w:szCs w:val="24"/>
        </w:rPr>
        <w:t xml:space="preserve">. </w:t>
      </w:r>
      <w:r w:rsidRPr="2BFE2AE4">
        <w:rPr>
          <w:rFonts w:eastAsiaTheme="minorEastAsia"/>
          <w:sz w:val="24"/>
          <w:szCs w:val="24"/>
        </w:rPr>
        <w:t xml:space="preserve">Participating PHAs will report rental payments of public housing residents who volunteer for the study to credit bureaus for up to 24 months (about two years). The Rent Reporting Study will </w:t>
      </w:r>
      <w:r w:rsidR="009870AB">
        <w:rPr>
          <w:rFonts w:eastAsiaTheme="minorEastAsia"/>
          <w:sz w:val="24"/>
          <w:szCs w:val="24"/>
        </w:rPr>
        <w:t>assess</w:t>
      </w:r>
      <w:r w:rsidRPr="2BFE2AE4">
        <w:rPr>
          <w:rFonts w:eastAsiaTheme="minorEastAsia"/>
          <w:sz w:val="24"/>
          <w:szCs w:val="24"/>
        </w:rPr>
        <w:t xml:space="preserve"> the impact of rent reporting on credit scores and other aspects of financial well-being of public housing residents.</w:t>
      </w:r>
    </w:p>
    <w:p w:rsidR="00511B05" w:rsidRPr="00567D6D" w:rsidP="2BFE2AE4" w14:paraId="12BC6AD1" w14:textId="0B4350CD">
      <w:pPr>
        <w:jc w:val="both"/>
        <w:rPr>
          <w:rFonts w:eastAsiaTheme="minorEastAsia"/>
          <w:snapToGrid w:val="0"/>
          <w:sz w:val="24"/>
          <w:szCs w:val="24"/>
        </w:rPr>
      </w:pPr>
      <w:r w:rsidRPr="2BFE2AE4">
        <w:rPr>
          <w:rFonts w:eastAsiaTheme="minorEastAsia"/>
          <w:b/>
          <w:bCs/>
          <w:snapToGrid w:val="0"/>
          <w:sz w:val="24"/>
          <w:szCs w:val="24"/>
        </w:rPr>
        <w:t>IF POSITIVE-ONLY REPORTING</w:t>
      </w:r>
      <w:r w:rsidRPr="2BFE2AE4">
        <w:rPr>
          <w:rFonts w:eastAsiaTheme="minorEastAsia"/>
          <w:snapToGrid w:val="0"/>
          <w:sz w:val="24"/>
          <w:szCs w:val="24"/>
        </w:rPr>
        <w:t>: If you agree to be part of the study, the [</w:t>
      </w:r>
      <w:r w:rsidRPr="2BFE2AE4">
        <w:rPr>
          <w:rFonts w:eastAsiaTheme="minorEastAsia"/>
          <w:snapToGrid w:val="0"/>
          <w:sz w:val="24"/>
          <w:szCs w:val="24"/>
          <w:highlight w:val="yellow"/>
        </w:rPr>
        <w:t>PHA NAME</w:t>
      </w:r>
      <w:r w:rsidRPr="2BFE2AE4">
        <w:rPr>
          <w:rFonts w:eastAsiaTheme="minorEastAsia"/>
          <w:snapToGrid w:val="0"/>
          <w:sz w:val="24"/>
          <w:szCs w:val="24"/>
        </w:rPr>
        <w:t xml:space="preserve">] will inform the </w:t>
      </w:r>
      <w:r w:rsidRPr="2BFE2AE4">
        <w:rPr>
          <w:rFonts w:eastAsiaTheme="minorEastAsia"/>
          <w:snapToGrid w:val="0"/>
          <w:sz w:val="24"/>
          <w:szCs w:val="24"/>
          <w:highlight w:val="yellow"/>
        </w:rPr>
        <w:t>credit bureau</w:t>
      </w:r>
      <w:r w:rsidRPr="2BFE2AE4">
        <w:rPr>
          <w:rFonts w:eastAsiaTheme="minorEastAsia"/>
          <w:snapToGrid w:val="0"/>
          <w:sz w:val="24"/>
          <w:szCs w:val="24"/>
        </w:rPr>
        <w:t xml:space="preserve"> when you pay your full rent amount on time. We call this positive-only rent reporting. In general, the more on-time rental payments reported to the credit bureaus, the more your credit score </w:t>
      </w:r>
      <w:r w:rsidR="007C608A">
        <w:rPr>
          <w:rFonts w:eastAsiaTheme="minorEastAsia"/>
          <w:snapToGrid w:val="0"/>
          <w:sz w:val="24"/>
          <w:szCs w:val="24"/>
        </w:rPr>
        <w:t>will</w:t>
      </w:r>
      <w:r w:rsidRPr="2BFE2AE4">
        <w:rPr>
          <w:rFonts w:eastAsiaTheme="minorEastAsia"/>
          <w:snapToGrid w:val="0"/>
          <w:sz w:val="24"/>
          <w:szCs w:val="24"/>
        </w:rPr>
        <w:t xml:space="preserve"> improve. If you do not pay your full rent or pay </w:t>
      </w:r>
      <w:r w:rsidR="007C608A">
        <w:rPr>
          <w:rFonts w:eastAsiaTheme="minorEastAsia"/>
          <w:snapToGrid w:val="0"/>
          <w:sz w:val="24"/>
          <w:szCs w:val="24"/>
        </w:rPr>
        <w:t>late</w:t>
      </w:r>
      <w:r w:rsidRPr="2BFE2AE4">
        <w:rPr>
          <w:rFonts w:eastAsiaTheme="minorEastAsia"/>
          <w:snapToGrid w:val="0"/>
          <w:sz w:val="24"/>
          <w:szCs w:val="24"/>
        </w:rPr>
        <w:t>, the [PHA NAME] will not report to the credit bureau.</w:t>
      </w:r>
    </w:p>
    <w:p w:rsidR="00511B05" w:rsidRPr="00567D6D" w:rsidP="2BFE2AE4" w14:paraId="6A0360D6" w14:textId="249A322E">
      <w:pPr>
        <w:rPr>
          <w:rFonts w:eastAsiaTheme="minorEastAsia"/>
          <w:snapToGrid w:val="0"/>
          <w:sz w:val="24"/>
          <w:szCs w:val="24"/>
        </w:rPr>
      </w:pPr>
      <w:r w:rsidRPr="2BFE2AE4">
        <w:rPr>
          <w:rFonts w:eastAsiaTheme="minorEastAsia"/>
          <w:b/>
          <w:bCs/>
          <w:snapToGrid w:val="0"/>
          <w:sz w:val="24"/>
          <w:szCs w:val="24"/>
        </w:rPr>
        <w:t>IF FULL RENT REPORTING</w:t>
      </w:r>
      <w:r w:rsidRPr="2BFE2AE4">
        <w:rPr>
          <w:rFonts w:eastAsiaTheme="minorEastAsia"/>
          <w:snapToGrid w:val="0"/>
          <w:sz w:val="24"/>
          <w:szCs w:val="24"/>
        </w:rPr>
        <w:t>: If you agree to be part of the study, each month the [PHA NAME] will report to the credit bureau</w:t>
      </w:r>
      <w:r w:rsidR="00042138">
        <w:rPr>
          <w:rFonts w:eastAsiaTheme="minorEastAsia"/>
          <w:snapToGrid w:val="0"/>
          <w:sz w:val="24"/>
          <w:szCs w:val="24"/>
        </w:rPr>
        <w:t>[s]</w:t>
      </w:r>
      <w:r w:rsidRPr="2BFE2AE4">
        <w:rPr>
          <w:rFonts w:eastAsiaTheme="minorEastAsia"/>
          <w:snapToGrid w:val="0"/>
          <w:sz w:val="24"/>
          <w:szCs w:val="24"/>
        </w:rPr>
        <w:t xml:space="preserve">the amount of rent that you owe and </w:t>
      </w:r>
      <w:r w:rsidR="00042138">
        <w:rPr>
          <w:rFonts w:eastAsiaTheme="minorEastAsia"/>
          <w:snapToGrid w:val="0"/>
          <w:sz w:val="24"/>
          <w:szCs w:val="24"/>
        </w:rPr>
        <w:t>if you paid on time</w:t>
      </w:r>
      <w:r w:rsidRPr="2BFE2AE4">
        <w:rPr>
          <w:rFonts w:eastAsiaTheme="minorEastAsia"/>
          <w:snapToGrid w:val="0"/>
          <w:sz w:val="24"/>
          <w:szCs w:val="24"/>
        </w:rPr>
        <w:t>. The more on-time rental payments reported to the credit bureau</w:t>
      </w:r>
      <w:r w:rsidR="00042138">
        <w:rPr>
          <w:rFonts w:eastAsiaTheme="minorEastAsia"/>
          <w:snapToGrid w:val="0"/>
          <w:sz w:val="24"/>
          <w:szCs w:val="24"/>
        </w:rPr>
        <w:t>[</w:t>
      </w:r>
      <w:r w:rsidRPr="2BFE2AE4">
        <w:rPr>
          <w:rFonts w:eastAsiaTheme="minorEastAsia"/>
          <w:snapToGrid w:val="0"/>
          <w:sz w:val="24"/>
          <w:szCs w:val="24"/>
        </w:rPr>
        <w:t>s</w:t>
      </w:r>
      <w:r w:rsidR="00042138">
        <w:rPr>
          <w:rFonts w:eastAsiaTheme="minorEastAsia"/>
          <w:snapToGrid w:val="0"/>
          <w:sz w:val="24"/>
          <w:szCs w:val="24"/>
        </w:rPr>
        <w:t>]</w:t>
      </w:r>
      <w:r w:rsidRPr="2BFE2AE4">
        <w:rPr>
          <w:rFonts w:eastAsiaTheme="minorEastAsia"/>
          <w:snapToGrid w:val="0"/>
          <w:sz w:val="24"/>
          <w:szCs w:val="24"/>
        </w:rPr>
        <w:t xml:space="preserve">, the more your credit score </w:t>
      </w:r>
      <w:r w:rsidR="00042138">
        <w:rPr>
          <w:rFonts w:eastAsiaTheme="minorEastAsia"/>
          <w:snapToGrid w:val="0"/>
          <w:sz w:val="24"/>
          <w:szCs w:val="24"/>
        </w:rPr>
        <w:t>will</w:t>
      </w:r>
      <w:r w:rsidRPr="2BFE2AE4">
        <w:rPr>
          <w:rFonts w:eastAsiaTheme="minorEastAsia"/>
          <w:snapToGrid w:val="0"/>
          <w:sz w:val="24"/>
          <w:szCs w:val="24"/>
        </w:rPr>
        <w:t xml:space="preserve"> </w:t>
      </w:r>
      <w:r w:rsidRPr="2BFE2AE4">
        <w:rPr>
          <w:rFonts w:eastAsiaTheme="minorEastAsia"/>
          <w:snapToGrid w:val="0"/>
          <w:sz w:val="24"/>
          <w:szCs w:val="24"/>
        </w:rPr>
        <w:t>improve. If you miss rent payments</w:t>
      </w:r>
      <w:r w:rsidR="00042138">
        <w:rPr>
          <w:rFonts w:eastAsiaTheme="minorEastAsia"/>
          <w:snapToGrid w:val="0"/>
          <w:sz w:val="24"/>
          <w:szCs w:val="24"/>
        </w:rPr>
        <w:t>, pay your rent late,</w:t>
      </w:r>
      <w:r w:rsidRPr="2BFE2AE4">
        <w:rPr>
          <w:rFonts w:eastAsiaTheme="minorEastAsia"/>
          <w:snapToGrid w:val="0"/>
          <w:sz w:val="24"/>
          <w:szCs w:val="24"/>
        </w:rPr>
        <w:t xml:space="preserve"> or pay only part of your rent for</w:t>
      </w:r>
      <w:r w:rsidR="00042138">
        <w:rPr>
          <w:rFonts w:eastAsiaTheme="minorEastAsia"/>
          <w:snapToGrid w:val="0"/>
          <w:sz w:val="24"/>
          <w:szCs w:val="24"/>
        </w:rPr>
        <w:t xml:space="preserve"> a</w:t>
      </w:r>
      <w:r w:rsidRPr="2BFE2AE4">
        <w:rPr>
          <w:rFonts w:eastAsiaTheme="minorEastAsia"/>
          <w:snapToGrid w:val="0"/>
          <w:sz w:val="24"/>
          <w:szCs w:val="24"/>
        </w:rPr>
        <w:t xml:space="preserve"> long time the credit bureau</w:t>
      </w:r>
      <w:r w:rsidR="00042138">
        <w:rPr>
          <w:rFonts w:eastAsiaTheme="minorEastAsia"/>
          <w:snapToGrid w:val="0"/>
          <w:sz w:val="24"/>
          <w:szCs w:val="24"/>
        </w:rPr>
        <w:t>[</w:t>
      </w:r>
      <w:r w:rsidRPr="2BFE2AE4">
        <w:rPr>
          <w:rFonts w:eastAsiaTheme="minorEastAsia"/>
          <w:snapToGrid w:val="0"/>
          <w:sz w:val="24"/>
          <w:szCs w:val="24"/>
        </w:rPr>
        <w:t>s</w:t>
      </w:r>
      <w:r w:rsidR="00042138">
        <w:rPr>
          <w:rFonts w:eastAsiaTheme="minorEastAsia"/>
          <w:snapToGrid w:val="0"/>
          <w:sz w:val="24"/>
          <w:szCs w:val="24"/>
        </w:rPr>
        <w:t>]</w:t>
      </w:r>
      <w:r w:rsidRPr="2BFE2AE4">
        <w:rPr>
          <w:rFonts w:eastAsiaTheme="minorEastAsia"/>
          <w:snapToGrid w:val="0"/>
          <w:sz w:val="24"/>
          <w:szCs w:val="24"/>
        </w:rPr>
        <w:t xml:space="preserve"> may reduce your credit score.</w:t>
      </w:r>
    </w:p>
    <w:p w:rsidR="00511B05" w:rsidRPr="00567D6D" w:rsidP="2BFE2AE4" w14:paraId="1EA6E43C" w14:textId="0EBF0C9F">
      <w:pPr>
        <w:jc w:val="both"/>
        <w:rPr>
          <w:rFonts w:eastAsiaTheme="minorEastAsia"/>
          <w:snapToGrid w:val="0"/>
          <w:sz w:val="24"/>
          <w:szCs w:val="24"/>
        </w:rPr>
      </w:pPr>
      <w:r w:rsidRPr="2BFE2AE4">
        <w:rPr>
          <w:rFonts w:eastAsiaTheme="minorEastAsia"/>
          <w:snapToGrid w:val="0"/>
          <w:sz w:val="24"/>
          <w:szCs w:val="24"/>
        </w:rPr>
        <w:t xml:space="preserve">The best way to </w:t>
      </w:r>
      <w:r w:rsidRPr="2BFE2AE4" w:rsidR="5BE7BDEE">
        <w:rPr>
          <w:rFonts w:eastAsiaTheme="minorEastAsia"/>
          <w:sz w:val="24"/>
          <w:szCs w:val="24"/>
        </w:rPr>
        <w:t xml:space="preserve">learn how well the program </w:t>
      </w:r>
      <w:r w:rsidRPr="2BFE2AE4" w:rsidR="00D4590E">
        <w:rPr>
          <w:rFonts w:eastAsiaTheme="minorEastAsia"/>
          <w:sz w:val="24"/>
          <w:szCs w:val="24"/>
        </w:rPr>
        <w:t xml:space="preserve">worked </w:t>
      </w:r>
      <w:r w:rsidRPr="2BFE2AE4" w:rsidR="00D4590E">
        <w:rPr>
          <w:rFonts w:eastAsiaTheme="minorEastAsia"/>
          <w:snapToGrid w:val="0"/>
          <w:sz w:val="24"/>
          <w:szCs w:val="24"/>
        </w:rPr>
        <w:t>is</w:t>
      </w:r>
      <w:r w:rsidRPr="2BFE2AE4">
        <w:rPr>
          <w:rFonts w:eastAsiaTheme="minorEastAsia"/>
          <w:snapToGrid w:val="0"/>
          <w:sz w:val="24"/>
          <w:szCs w:val="24"/>
        </w:rPr>
        <w:t xml:space="preserve"> to compare changes in credit scores of people who have their rent reported to those who do not. </w:t>
      </w:r>
      <w:r w:rsidRPr="2BFE2AE4" w:rsidR="3F427218">
        <w:rPr>
          <w:rFonts w:eastAsiaTheme="minorEastAsia"/>
          <w:sz w:val="24"/>
          <w:szCs w:val="24"/>
        </w:rPr>
        <w:t xml:space="preserve">The Evaluator </w:t>
      </w:r>
      <w:r w:rsidRPr="2BFE2AE4" w:rsidR="00E42F88">
        <w:rPr>
          <w:rFonts w:eastAsiaTheme="minorEastAsia"/>
          <w:sz w:val="24"/>
          <w:szCs w:val="24"/>
        </w:rPr>
        <w:t>may</w:t>
      </w:r>
      <w:r w:rsidRPr="2BFE2AE4" w:rsidR="00E42F88">
        <w:rPr>
          <w:rFonts w:eastAsiaTheme="minorEastAsia"/>
          <w:snapToGrid w:val="0"/>
          <w:sz w:val="24"/>
          <w:szCs w:val="24"/>
        </w:rPr>
        <w:t xml:space="preserve"> split</w:t>
      </w:r>
      <w:r w:rsidRPr="2BFE2AE4">
        <w:rPr>
          <w:rFonts w:eastAsiaTheme="minorEastAsia"/>
          <w:snapToGrid w:val="0"/>
          <w:sz w:val="24"/>
          <w:szCs w:val="24"/>
        </w:rPr>
        <w:t xml:space="preserve"> everyone into two groups</w:t>
      </w:r>
      <w:r w:rsidR="00E4286E">
        <w:rPr>
          <w:rFonts w:eastAsiaTheme="minorEastAsia"/>
          <w:snapToGrid w:val="0"/>
          <w:sz w:val="24"/>
          <w:szCs w:val="24"/>
        </w:rPr>
        <w:t xml:space="preserve"> </w:t>
      </w:r>
      <w:r w:rsidRPr="5AA15C0B" w:rsidR="00E4286E">
        <w:rPr>
          <w:rFonts w:eastAsiaTheme="minorEastAsia"/>
          <w:sz w:val="24"/>
          <w:szCs w:val="24"/>
        </w:rPr>
        <w:t>using a computerized process, like a lottery</w:t>
      </w:r>
      <w:r w:rsidRPr="2BFE2AE4" w:rsidR="00E4286E">
        <w:rPr>
          <w:rFonts w:eastAsiaTheme="minorEastAsia"/>
          <w:snapToGrid w:val="0"/>
          <w:sz w:val="24"/>
          <w:szCs w:val="24"/>
        </w:rPr>
        <w:t xml:space="preserve">. </w:t>
      </w:r>
      <w:r w:rsidR="00E4286E">
        <w:rPr>
          <w:rFonts w:eastAsiaTheme="minorEastAsia"/>
          <w:snapToGrid w:val="0"/>
          <w:sz w:val="24"/>
          <w:szCs w:val="24"/>
        </w:rPr>
        <w:t>The chance to be in the rent reporting or control group is the same for e</w:t>
      </w:r>
      <w:r w:rsidRPr="2BFE2AE4" w:rsidR="00E4286E">
        <w:rPr>
          <w:rFonts w:eastAsiaTheme="minorEastAsia"/>
          <w:sz w:val="24"/>
          <w:szCs w:val="24"/>
        </w:rPr>
        <w:t>veryone</w:t>
      </w:r>
      <w:r w:rsidRPr="2BFE2AE4">
        <w:rPr>
          <w:rFonts w:eastAsiaTheme="minorEastAsia"/>
          <w:snapToGrid w:val="0"/>
          <w:sz w:val="24"/>
          <w:szCs w:val="24"/>
        </w:rPr>
        <w:t>.</w:t>
      </w:r>
      <w:r w:rsidR="00844F56">
        <w:rPr>
          <w:rFonts w:eastAsiaTheme="minorEastAsia"/>
          <w:snapToGrid w:val="0"/>
          <w:sz w:val="24"/>
          <w:szCs w:val="24"/>
        </w:rPr>
        <w:t xml:space="preserve"> </w:t>
      </w:r>
      <w:r w:rsidRPr="2BFE2AE4">
        <w:rPr>
          <w:rFonts w:eastAsiaTheme="minorEastAsia"/>
          <w:snapToGrid w:val="0"/>
          <w:sz w:val="24"/>
          <w:szCs w:val="24"/>
        </w:rPr>
        <w:t>The PHA will notify you of which group you are in at the end of the enrollment period</w:t>
      </w:r>
      <w:r w:rsidRPr="2BFE2AE4" w:rsidR="5BC6907F">
        <w:rPr>
          <w:rFonts w:eastAsiaTheme="minorEastAsia"/>
          <w:snapToGrid w:val="0"/>
          <w:sz w:val="24"/>
          <w:szCs w:val="24"/>
        </w:rPr>
        <w:t>, which may take a couple of months</w:t>
      </w:r>
      <w:r w:rsidRPr="2BFE2AE4" w:rsidR="00893401">
        <w:rPr>
          <w:rFonts w:eastAsiaTheme="minorEastAsia"/>
          <w:snapToGrid w:val="0"/>
          <w:sz w:val="24"/>
          <w:szCs w:val="24"/>
        </w:rPr>
        <w:t xml:space="preserve">. </w:t>
      </w:r>
      <w:r w:rsidRPr="2BFE2AE4">
        <w:rPr>
          <w:rFonts w:eastAsiaTheme="minorEastAsia"/>
          <w:snapToGrid w:val="0"/>
          <w:sz w:val="24"/>
          <w:szCs w:val="24"/>
        </w:rPr>
        <w:t xml:space="preserve">The two groups are: </w:t>
      </w:r>
    </w:p>
    <w:p w:rsidR="00511B05" w:rsidRPr="00971A33" w:rsidP="2BFE2AE4" w14:paraId="038E9A42" w14:textId="4A04D9DE">
      <w:pPr>
        <w:pStyle w:val="ListParagraph"/>
        <w:numPr>
          <w:ilvl w:val="0"/>
          <w:numId w:val="31"/>
        </w:numPr>
        <w:tabs>
          <w:tab w:val="num" w:pos="360"/>
        </w:tabs>
        <w:rPr>
          <w:rFonts w:eastAsiaTheme="minorEastAsia"/>
          <w:snapToGrid w:val="0"/>
          <w:sz w:val="24"/>
          <w:szCs w:val="24"/>
        </w:rPr>
      </w:pPr>
      <w:r w:rsidRPr="2BFE2AE4">
        <w:rPr>
          <w:rFonts w:eastAsiaTheme="minorEastAsia"/>
          <w:b/>
          <w:bCs/>
          <w:snapToGrid w:val="0"/>
          <w:sz w:val="24"/>
          <w:szCs w:val="24"/>
        </w:rPr>
        <w:t>Group One</w:t>
      </w:r>
      <w:r w:rsidRPr="2BFE2AE4">
        <w:rPr>
          <w:rFonts w:eastAsiaTheme="minorEastAsia"/>
          <w:snapToGrid w:val="0"/>
          <w:sz w:val="24"/>
          <w:szCs w:val="24"/>
        </w:rPr>
        <w:t xml:space="preserve">: This group will have their rent payment information reported to </w:t>
      </w:r>
      <w:r w:rsidR="002C3B38">
        <w:rPr>
          <w:rFonts w:eastAsiaTheme="minorEastAsia"/>
          <w:snapToGrid w:val="0"/>
          <w:sz w:val="24"/>
          <w:szCs w:val="24"/>
        </w:rPr>
        <w:t xml:space="preserve">at least one </w:t>
      </w:r>
      <w:r w:rsidRPr="2BFE2AE4">
        <w:rPr>
          <w:rFonts w:eastAsiaTheme="minorEastAsia"/>
          <w:snapToGrid w:val="0"/>
          <w:sz w:val="24"/>
          <w:szCs w:val="24"/>
        </w:rPr>
        <w:t>credit bureau</w:t>
      </w:r>
      <w:r w:rsidR="002C3B38">
        <w:rPr>
          <w:rFonts w:eastAsiaTheme="minorEastAsia"/>
          <w:snapToGrid w:val="0"/>
          <w:sz w:val="24"/>
          <w:szCs w:val="24"/>
        </w:rPr>
        <w:t xml:space="preserve"> for at least 2 years</w:t>
      </w:r>
      <w:r w:rsidRPr="2BFE2AE4">
        <w:rPr>
          <w:rFonts w:eastAsiaTheme="minorEastAsia"/>
          <w:snapToGrid w:val="0"/>
          <w:sz w:val="24"/>
          <w:szCs w:val="24"/>
        </w:rPr>
        <w:t xml:space="preserve">. </w:t>
      </w:r>
    </w:p>
    <w:p w:rsidR="00511B05" w:rsidRPr="00971A33" w:rsidP="2BFE2AE4" w14:paraId="435DB038" w14:textId="05B2A33C">
      <w:pPr>
        <w:pStyle w:val="ListParagraph"/>
        <w:numPr>
          <w:ilvl w:val="0"/>
          <w:numId w:val="31"/>
        </w:numPr>
        <w:tabs>
          <w:tab w:val="num" w:pos="360"/>
        </w:tabs>
        <w:rPr>
          <w:rFonts w:eastAsiaTheme="minorEastAsia"/>
          <w:snapToGrid w:val="0"/>
          <w:sz w:val="24"/>
          <w:szCs w:val="24"/>
        </w:rPr>
      </w:pPr>
      <w:r w:rsidRPr="2BFE2AE4">
        <w:rPr>
          <w:rFonts w:eastAsiaTheme="minorEastAsia"/>
          <w:b/>
          <w:bCs/>
          <w:snapToGrid w:val="0"/>
          <w:sz w:val="24"/>
          <w:szCs w:val="24"/>
        </w:rPr>
        <w:t>IF</w:t>
      </w:r>
      <w:r w:rsidRPr="2BFE2AE4">
        <w:rPr>
          <w:rFonts w:eastAsiaTheme="minorEastAsia"/>
          <w:snapToGrid w:val="0"/>
          <w:sz w:val="24"/>
          <w:szCs w:val="24"/>
        </w:rPr>
        <w:t>s.</w:t>
      </w:r>
    </w:p>
    <w:p w:rsidR="6F068E6C" w:rsidP="2BFE2AE4" w14:paraId="31E28EF7" w14:textId="312CE25B">
      <w:pPr>
        <w:pStyle w:val="ListParagraph"/>
        <w:numPr>
          <w:ilvl w:val="0"/>
          <w:numId w:val="31"/>
        </w:numPr>
        <w:tabs>
          <w:tab w:val="num" w:pos="360"/>
        </w:tabs>
        <w:rPr>
          <w:rFonts w:eastAsiaTheme="minorEastAsia"/>
          <w:sz w:val="24"/>
          <w:szCs w:val="24"/>
        </w:rPr>
      </w:pPr>
      <w:r w:rsidRPr="2BFE2AE4">
        <w:rPr>
          <w:rFonts w:eastAsiaTheme="minorEastAsia"/>
          <w:b/>
          <w:bCs/>
          <w:sz w:val="24"/>
          <w:szCs w:val="24"/>
        </w:rPr>
        <w:t>Group Two</w:t>
      </w:r>
      <w:r w:rsidRPr="2BFE2AE4">
        <w:rPr>
          <w:rFonts w:eastAsiaTheme="minorEastAsia"/>
          <w:sz w:val="24"/>
          <w:szCs w:val="24"/>
        </w:rPr>
        <w:t xml:space="preserve">: This group have their rent payment information reported to credit bureaus. </w:t>
      </w:r>
    </w:p>
    <w:p w:rsidR="2BFE2AE4" w:rsidP="000D1634" w14:paraId="55AF973C" w14:textId="798F683F">
      <w:pPr>
        <w:rPr>
          <w:rFonts w:eastAsiaTheme="minorEastAsia"/>
          <w:sz w:val="24"/>
          <w:szCs w:val="24"/>
        </w:rPr>
      </w:pPr>
      <w:r>
        <w:rPr>
          <w:rFonts w:eastAsiaTheme="minorEastAsia"/>
          <w:sz w:val="24"/>
          <w:szCs w:val="24"/>
        </w:rPr>
        <w:t>[</w:t>
      </w:r>
      <w:r w:rsidRPr="2BFE2AE4">
        <w:rPr>
          <w:rFonts w:eastAsiaTheme="minorEastAsia"/>
          <w:sz w:val="24"/>
          <w:szCs w:val="24"/>
        </w:rPr>
        <w:t>PHA NAME</w:t>
      </w:r>
      <w:r>
        <w:rPr>
          <w:rFonts w:eastAsiaTheme="minorEastAsia"/>
          <w:sz w:val="24"/>
          <w:szCs w:val="24"/>
        </w:rPr>
        <w:t>]</w:t>
      </w:r>
      <w:r w:rsidRPr="2BFE2AE4">
        <w:rPr>
          <w:rFonts w:eastAsiaTheme="minorEastAsia"/>
          <w:sz w:val="24"/>
          <w:szCs w:val="24"/>
        </w:rPr>
        <w:t xml:space="preserve"> may decide to offer rent reporting to you and others</w:t>
      </w:r>
      <w:r>
        <w:rPr>
          <w:rFonts w:eastAsiaTheme="minorEastAsia"/>
          <w:sz w:val="24"/>
          <w:szCs w:val="24"/>
        </w:rPr>
        <w:t xml:space="preserve"> after the study is completed</w:t>
      </w:r>
      <w:r w:rsidRPr="2BFE2AE4">
        <w:rPr>
          <w:rFonts w:eastAsiaTheme="minorEastAsia"/>
          <w:sz w:val="24"/>
          <w:szCs w:val="24"/>
        </w:rPr>
        <w:t xml:space="preserve">. </w:t>
      </w:r>
    </w:p>
    <w:p w:rsidR="00511B05" w:rsidRPr="00567D6D" w:rsidP="00511B05" w14:paraId="7C3E3EBD" w14:textId="078FA3B3">
      <w:pPr>
        <w:keepNext/>
        <w:outlineLvl w:val="1"/>
        <w:rPr>
          <w:rFonts w:eastAsiaTheme="minorEastAsia"/>
          <w:b/>
          <w:bCs/>
          <w:snapToGrid w:val="0"/>
          <w:color w:val="000000"/>
          <w:sz w:val="24"/>
          <w:szCs w:val="24"/>
        </w:rPr>
      </w:pPr>
      <w:r w:rsidRPr="2BFE2AE4">
        <w:rPr>
          <w:rFonts w:eastAsiaTheme="minorEastAsia"/>
          <w:b/>
          <w:bCs/>
          <w:color w:val="000000" w:themeColor="text1"/>
          <w:sz w:val="24"/>
          <w:szCs w:val="24"/>
        </w:rPr>
        <w:t xml:space="preserve"> Who Can Participate in the Rent Reporting Study</w:t>
      </w:r>
      <w:r w:rsidRPr="2BFE2AE4" w:rsidR="00FE695F">
        <w:rPr>
          <w:rFonts w:eastAsiaTheme="minorEastAsia"/>
          <w:b/>
          <w:bCs/>
          <w:color w:val="000000" w:themeColor="text1"/>
          <w:sz w:val="24"/>
          <w:szCs w:val="24"/>
        </w:rPr>
        <w:t xml:space="preserve">? </w:t>
      </w:r>
    </w:p>
    <w:p w:rsidR="00511B05" w:rsidRPr="00567D6D" w:rsidP="2BFE2AE4" w14:paraId="7AF9D629" w14:textId="1638D293">
      <w:pPr>
        <w:rPr>
          <w:rFonts w:eastAsiaTheme="minorEastAsia"/>
          <w:snapToGrid w:val="0"/>
          <w:sz w:val="24"/>
          <w:szCs w:val="24"/>
        </w:rPr>
      </w:pPr>
      <w:r w:rsidRPr="2BFE2AE4">
        <w:rPr>
          <w:rFonts w:eastAsiaTheme="minorEastAsia"/>
          <w:sz w:val="24"/>
          <w:szCs w:val="24"/>
        </w:rPr>
        <w:t xml:space="preserve"> Public housing residents at [</w:t>
      </w:r>
      <w:r w:rsidRPr="2BFE2AE4">
        <w:rPr>
          <w:rFonts w:eastAsiaTheme="minorEastAsia"/>
          <w:sz w:val="24"/>
          <w:szCs w:val="24"/>
        </w:rPr>
        <w:t>PHAname</w:t>
      </w:r>
      <w:r w:rsidRPr="2BFE2AE4">
        <w:rPr>
          <w:rFonts w:eastAsiaTheme="minorEastAsia"/>
          <w:sz w:val="24"/>
          <w:szCs w:val="24"/>
        </w:rPr>
        <w:t>] can participate in the rent reporting study</w:t>
      </w:r>
      <w:r w:rsidRPr="2BFE2AE4" w:rsidR="00FE695F">
        <w:rPr>
          <w:rFonts w:eastAsiaTheme="minorEastAsia"/>
          <w:sz w:val="24"/>
          <w:szCs w:val="24"/>
        </w:rPr>
        <w:t xml:space="preserve">. </w:t>
      </w:r>
      <w:r w:rsidRPr="2BFE2AE4">
        <w:rPr>
          <w:rFonts w:eastAsiaTheme="minorEastAsia"/>
          <w:sz w:val="24"/>
          <w:szCs w:val="24"/>
        </w:rPr>
        <w:t>Residents must be adults</w:t>
      </w:r>
      <w:r w:rsidRPr="2BFE2AE4" w:rsidR="00893401">
        <w:rPr>
          <w:rFonts w:eastAsiaTheme="minorEastAsia"/>
          <w:sz w:val="24"/>
          <w:szCs w:val="24"/>
        </w:rPr>
        <w:t>.</w:t>
      </w:r>
      <w:r w:rsidRPr="2BFE2AE4" w:rsidR="00893401">
        <w:rPr>
          <w:rFonts w:eastAsiaTheme="minorEastAsia"/>
          <w:snapToGrid w:val="0"/>
          <w:sz w:val="24"/>
          <w:szCs w:val="24"/>
        </w:rPr>
        <w:t xml:space="preserve"> </w:t>
      </w:r>
    </w:p>
    <w:p w:rsidR="00511B05" w:rsidRPr="00567D6D" w:rsidP="2BFE2AE4" w14:paraId="07DEF72C" w14:textId="1D71E888">
      <w:pPr>
        <w:jc w:val="both"/>
        <w:rPr>
          <w:rFonts w:eastAsiaTheme="minorEastAsia"/>
          <w:sz w:val="24"/>
          <w:szCs w:val="24"/>
        </w:rPr>
      </w:pPr>
      <w:r w:rsidRPr="000173D7">
        <w:rPr>
          <w:rFonts w:eastAsiaTheme="minorEastAsia"/>
          <w:b/>
          <w:bCs/>
          <w:sz w:val="24"/>
          <w:szCs w:val="24"/>
        </w:rPr>
        <w:t>Do I Have to Participate in the Rent Reporting Study?</w:t>
      </w:r>
      <w:r w:rsidRPr="2BFE2AE4">
        <w:rPr>
          <w:rFonts w:eastAsiaTheme="minorEastAsia"/>
          <w:sz w:val="24"/>
          <w:szCs w:val="24"/>
        </w:rPr>
        <w:t xml:space="preserve"> </w:t>
      </w:r>
    </w:p>
    <w:p w:rsidR="00511B05" w:rsidRPr="00567D6D" w:rsidP="2BFE2AE4" w14:paraId="7519F746" w14:textId="1FC3B70A">
      <w:pPr>
        <w:jc w:val="both"/>
        <w:rPr>
          <w:rFonts w:eastAsiaTheme="minorEastAsia"/>
          <w:snapToGrid w:val="0"/>
          <w:sz w:val="24"/>
          <w:szCs w:val="24"/>
        </w:rPr>
      </w:pPr>
      <w:r w:rsidRPr="2BFE2AE4">
        <w:rPr>
          <w:rFonts w:eastAsiaTheme="minorEastAsia"/>
          <w:sz w:val="24"/>
          <w:szCs w:val="24"/>
        </w:rPr>
        <w:t xml:space="preserve"> No, your participation in the study is voluntary, but if you do not participate in the study, you can’t be part of the rent reporting program now.</w:t>
      </w:r>
    </w:p>
    <w:p w:rsidR="4FD449F8" w:rsidP="2BFE2AE4" w14:paraId="774AD79A" w14:textId="77777777">
      <w:pPr>
        <w:keepNext/>
        <w:outlineLvl w:val="1"/>
        <w:rPr>
          <w:rFonts w:eastAsiaTheme="minorEastAsia"/>
          <w:b/>
          <w:bCs/>
          <w:color w:val="000000" w:themeColor="text1"/>
          <w:sz w:val="24"/>
          <w:szCs w:val="24"/>
        </w:rPr>
      </w:pPr>
      <w:r w:rsidRPr="2BFE2AE4">
        <w:rPr>
          <w:rFonts w:eastAsiaTheme="minorEastAsia"/>
          <w:b/>
          <w:bCs/>
          <w:color w:val="000000" w:themeColor="text1"/>
          <w:sz w:val="24"/>
          <w:szCs w:val="24"/>
        </w:rPr>
        <w:t>Can I quit the study after I join?</w:t>
      </w:r>
    </w:p>
    <w:p w:rsidR="00821AD5" w:rsidP="00821AD5" w14:paraId="75A880B7" w14:textId="77777777">
      <w:pPr>
        <w:rPr>
          <w:rFonts w:eastAsiaTheme="minorEastAsia"/>
          <w:sz w:val="24"/>
          <w:szCs w:val="24"/>
        </w:rPr>
      </w:pPr>
      <w:r w:rsidRPr="2BFE2AE4">
        <w:rPr>
          <w:rFonts w:eastAsiaTheme="minorEastAsia"/>
          <w:sz w:val="24"/>
          <w:szCs w:val="24"/>
        </w:rPr>
        <w:t xml:space="preserve">Yes, you can choose to </w:t>
      </w:r>
      <w:r w:rsidRPr="2BFE2AE4">
        <w:rPr>
          <w:rFonts w:eastAsiaTheme="minorEastAsia"/>
          <w:sz w:val="24"/>
          <w:szCs w:val="24"/>
        </w:rPr>
        <w:t>quit the study</w:t>
      </w:r>
      <w:r w:rsidRPr="2BFE2AE4">
        <w:rPr>
          <w:rFonts w:eastAsiaTheme="minorEastAsia"/>
          <w:sz w:val="24"/>
          <w:szCs w:val="24"/>
        </w:rPr>
        <w:t xml:space="preserve"> at any time. You can contact the Evaluator, at XXX-XXX-XXXX (a toll-free number) to withdraw from the study. The Evaluator will still use the information collected about you while you were in the study. The Evaluator will not continue to collect information about you and your family after you tell the Evaluator that you want to stop being in the study.</w:t>
      </w:r>
      <w:r>
        <w:rPr>
          <w:rFonts w:eastAsiaTheme="minorEastAsia"/>
          <w:sz w:val="24"/>
          <w:szCs w:val="24"/>
        </w:rPr>
        <w:t xml:space="preserve"> The PHA will stop reporting your rent to the credit bureau[s] once you quit the study.</w:t>
      </w:r>
    </w:p>
    <w:p w:rsidR="00511B05" w:rsidRPr="00567D6D" w:rsidP="00511B05" w14:paraId="00302262" w14:textId="402C5175">
      <w:pPr>
        <w:keepNext/>
        <w:outlineLvl w:val="1"/>
        <w:rPr>
          <w:rFonts w:eastAsiaTheme="minorEastAsia"/>
          <w:b/>
          <w:bCs/>
          <w:snapToGrid w:val="0"/>
          <w:color w:val="000000"/>
          <w:sz w:val="24"/>
          <w:szCs w:val="24"/>
        </w:rPr>
      </w:pPr>
      <w:bookmarkStart w:id="6" w:name="_Toc138354208"/>
      <w:bookmarkStart w:id="7" w:name="_Toc138364473"/>
      <w:bookmarkStart w:id="8" w:name="_Hlk64631991"/>
      <w:bookmarkStart w:id="9" w:name="_Hlk10045806"/>
      <w:r w:rsidRPr="61D40901">
        <w:rPr>
          <w:rFonts w:eastAsiaTheme="minorEastAsia"/>
          <w:b/>
          <w:bCs/>
          <w:snapToGrid w:val="0"/>
          <w:color w:val="000000"/>
          <w:sz w:val="24"/>
          <w:szCs w:val="24"/>
        </w:rPr>
        <w:t>What are the study activities?</w:t>
      </w:r>
      <w:bookmarkEnd w:id="6"/>
      <w:bookmarkEnd w:id="7"/>
      <w:r w:rsidRPr="61D40901">
        <w:rPr>
          <w:rFonts w:eastAsiaTheme="minorEastAsia"/>
          <w:b/>
          <w:bCs/>
          <w:snapToGrid w:val="0"/>
          <w:color w:val="000000"/>
          <w:sz w:val="24"/>
          <w:szCs w:val="24"/>
        </w:rPr>
        <w:t xml:space="preserve"> </w:t>
      </w:r>
    </w:p>
    <w:p w:rsidR="00511B05" w:rsidRPr="00567D6D" w:rsidP="00511B05" w14:paraId="51A3B715" w14:textId="4EE95818">
      <w:pPr>
        <w:rPr>
          <w:rFonts w:eastAsiaTheme="minorEastAsia"/>
          <w:snapToGrid w:val="0"/>
          <w:sz w:val="24"/>
          <w:szCs w:val="24"/>
        </w:rPr>
      </w:pPr>
      <w:r w:rsidRPr="2BFE2AE4">
        <w:rPr>
          <w:rFonts w:eastAsiaTheme="minorEastAsia"/>
          <w:snapToGrid w:val="0"/>
          <w:sz w:val="24"/>
          <w:szCs w:val="24"/>
        </w:rPr>
        <w:t>If you choose to join the Rent Reporting Program Study, the Evaluator will collect some additional information about you.</w:t>
      </w:r>
      <w:r w:rsidRPr="2BFE2AE4" w:rsidR="35F519B6">
        <w:rPr>
          <w:rFonts w:eastAsiaTheme="minorEastAsia"/>
          <w:snapToGrid w:val="0"/>
          <w:sz w:val="24"/>
          <w:szCs w:val="24"/>
        </w:rPr>
        <w:t xml:space="preserve"> None of the information you provide will </w:t>
      </w:r>
      <w:r w:rsidRPr="2BFE2AE4" w:rsidR="35F519B6">
        <w:rPr>
          <w:rFonts w:eastAsiaTheme="minorEastAsia"/>
          <w:sz w:val="24"/>
          <w:szCs w:val="24"/>
        </w:rPr>
        <w:t xml:space="preserve">affect receipt of housing assistance </w:t>
      </w:r>
      <w:r w:rsidRPr="2BFE2AE4" w:rsidR="42ACDD06">
        <w:rPr>
          <w:rFonts w:eastAsiaTheme="minorEastAsia"/>
          <w:sz w:val="24"/>
          <w:szCs w:val="24"/>
        </w:rPr>
        <w:t>you may receive now or in the future</w:t>
      </w:r>
      <w:r w:rsidRPr="2BFE2AE4" w:rsidR="00FE695F">
        <w:rPr>
          <w:rFonts w:eastAsiaTheme="minorEastAsia"/>
          <w:sz w:val="24"/>
          <w:szCs w:val="24"/>
        </w:rPr>
        <w:t xml:space="preserve">. </w:t>
      </w:r>
      <w:r w:rsidRPr="2BFE2AE4" w:rsidR="42ACDD06">
        <w:rPr>
          <w:rFonts w:eastAsiaTheme="minorEastAsia"/>
          <w:sz w:val="24"/>
          <w:szCs w:val="24"/>
        </w:rPr>
        <w:t>E</w:t>
      </w:r>
      <w:r w:rsidRPr="2BFE2AE4" w:rsidR="35F519B6">
        <w:rPr>
          <w:rFonts w:eastAsiaTheme="minorEastAsia"/>
          <w:sz w:val="24"/>
          <w:szCs w:val="24"/>
        </w:rPr>
        <w:t>valuators won’t be sharing information about individuals with the PHA</w:t>
      </w:r>
      <w:r w:rsidRPr="2BFE2AE4" w:rsidR="00716AC7">
        <w:rPr>
          <w:rFonts w:eastAsiaTheme="minorEastAsia"/>
          <w:sz w:val="24"/>
          <w:szCs w:val="24"/>
        </w:rPr>
        <w:t xml:space="preserve">. </w:t>
      </w:r>
    </w:p>
    <w:p w:rsidR="00511B05" w:rsidRPr="00567D6D" w:rsidP="00511B05" w14:paraId="10B3844A" w14:textId="77777777">
      <w:pPr>
        <w:rPr>
          <w:rFonts w:eastAsiaTheme="minorEastAsia"/>
          <w:snapToGrid w:val="0"/>
          <w:sz w:val="24"/>
          <w:szCs w:val="24"/>
        </w:rPr>
      </w:pPr>
      <w:r w:rsidRPr="3E574726">
        <w:rPr>
          <w:rFonts w:eastAsiaTheme="minorEastAsia"/>
          <w:snapToGrid w:val="0"/>
          <w:sz w:val="24"/>
          <w:szCs w:val="24"/>
        </w:rPr>
        <w:t xml:space="preserve">Today, the PHA staff will collect your name, date of birth, and Social Security Number. The PHA will use this information to report your rent payments to credit bureaus. The PHA staff will ask you to complete a 10-minute survey today. This survey includes questions on your financial </w:t>
      </w:r>
      <w:r w:rsidRPr="3E574726">
        <w:rPr>
          <w:rFonts w:eastAsiaTheme="minorEastAsia"/>
          <w:snapToGrid w:val="0"/>
          <w:sz w:val="24"/>
          <w:szCs w:val="24"/>
        </w:rPr>
        <w:t>status and experiences with credit scores. You will receive a $</w:t>
      </w:r>
      <w:r w:rsidRPr="000173D7">
        <w:rPr>
          <w:rFonts w:eastAsiaTheme="minorEastAsia"/>
          <w:snapToGrid w:val="0"/>
          <w:sz w:val="24"/>
          <w:szCs w:val="24"/>
        </w:rPr>
        <w:t>10</w:t>
      </w:r>
      <w:r w:rsidRPr="3E574726">
        <w:rPr>
          <w:rFonts w:eastAsiaTheme="minorEastAsia"/>
          <w:snapToGrid w:val="0"/>
          <w:sz w:val="24"/>
          <w:szCs w:val="24"/>
        </w:rPr>
        <w:t xml:space="preserve"> gift card to thank you for your help with this important study. </w:t>
      </w:r>
    </w:p>
    <w:p w:rsidR="00511B05" w:rsidRPr="00567D6D" w:rsidP="2BFE2AE4" w14:paraId="51E6BCB6" w14:textId="65B4C55E">
      <w:pPr>
        <w:rPr>
          <w:rFonts w:eastAsiaTheme="minorEastAsia"/>
          <w:snapToGrid w:val="0"/>
          <w:sz w:val="24"/>
          <w:szCs w:val="24"/>
        </w:rPr>
      </w:pPr>
      <w:r w:rsidRPr="2BFE2AE4">
        <w:rPr>
          <w:rFonts w:eastAsiaTheme="minorEastAsia"/>
          <w:snapToGrid w:val="0"/>
          <w:sz w:val="24"/>
          <w:szCs w:val="24"/>
        </w:rPr>
        <w:t>During the 24-month study</w:t>
      </w:r>
      <w:r w:rsidRPr="2BFE2AE4" w:rsidR="25F9FBDB">
        <w:rPr>
          <w:rFonts w:eastAsiaTheme="minorEastAsia"/>
          <w:snapToGrid w:val="0"/>
          <w:sz w:val="24"/>
          <w:szCs w:val="24"/>
        </w:rPr>
        <w:t xml:space="preserve"> the PHA will </w:t>
      </w:r>
      <w:r w:rsidR="00821AD5">
        <w:rPr>
          <w:rFonts w:eastAsiaTheme="minorEastAsia"/>
          <w:snapToGrid w:val="0"/>
          <w:sz w:val="24"/>
          <w:szCs w:val="24"/>
        </w:rPr>
        <w:t>submit the</w:t>
      </w:r>
      <w:r w:rsidRPr="2BFE2AE4" w:rsidR="25F9FBDB">
        <w:rPr>
          <w:rFonts w:eastAsiaTheme="minorEastAsia"/>
          <w:snapToGrid w:val="0"/>
          <w:sz w:val="24"/>
          <w:szCs w:val="24"/>
        </w:rPr>
        <w:t xml:space="preserve"> name, date of birth, social security number, </w:t>
      </w:r>
      <w:r w:rsidRPr="2BFE2AE4" w:rsidR="25F9FBDB">
        <w:rPr>
          <w:rFonts w:eastAsiaTheme="minorEastAsia"/>
          <w:sz w:val="24"/>
          <w:szCs w:val="24"/>
        </w:rPr>
        <w:t>the amount of rent that owed</w:t>
      </w:r>
      <w:r w:rsidR="002A3670">
        <w:rPr>
          <w:rFonts w:eastAsiaTheme="minorEastAsia"/>
          <w:sz w:val="24"/>
          <w:szCs w:val="24"/>
        </w:rPr>
        <w:t xml:space="preserve"> and paid for all study participants</w:t>
      </w:r>
      <w:r w:rsidRPr="2BFE2AE4" w:rsidR="25F9FBDB">
        <w:rPr>
          <w:rFonts w:eastAsiaTheme="minorEastAsia"/>
          <w:sz w:val="24"/>
          <w:szCs w:val="24"/>
        </w:rPr>
        <w:t xml:space="preserve"> to the credit bureau[s]</w:t>
      </w:r>
      <w:r w:rsidRPr="2BFE2AE4" w:rsidR="00716AC7">
        <w:rPr>
          <w:rFonts w:eastAsiaTheme="minorEastAsia"/>
          <w:sz w:val="24"/>
          <w:szCs w:val="24"/>
        </w:rPr>
        <w:t xml:space="preserve">. </w:t>
      </w:r>
      <w:r w:rsidR="002A3670">
        <w:rPr>
          <w:rFonts w:eastAsiaTheme="minorEastAsia"/>
          <w:sz w:val="24"/>
          <w:szCs w:val="24"/>
        </w:rPr>
        <w:t>The</w:t>
      </w:r>
      <w:r w:rsidRPr="2BFE2AE4">
        <w:rPr>
          <w:rFonts w:eastAsiaTheme="minorEastAsia"/>
          <w:snapToGrid w:val="0"/>
          <w:sz w:val="24"/>
          <w:szCs w:val="24"/>
        </w:rPr>
        <w:t xml:space="preserve"> Evaluator will </w:t>
      </w:r>
      <w:r w:rsidR="00E42F88">
        <w:rPr>
          <w:rFonts w:eastAsiaTheme="minorEastAsia"/>
          <w:snapToGrid w:val="0"/>
          <w:sz w:val="24"/>
          <w:szCs w:val="24"/>
        </w:rPr>
        <w:t>submit</w:t>
      </w:r>
      <w:r w:rsidRPr="2BFE2AE4" w:rsidR="00E42F88">
        <w:rPr>
          <w:rFonts w:eastAsiaTheme="minorEastAsia"/>
          <w:sz w:val="24"/>
          <w:szCs w:val="24"/>
        </w:rPr>
        <w:t xml:space="preserve"> the</w:t>
      </w:r>
      <w:r w:rsidRPr="2BFE2AE4">
        <w:rPr>
          <w:rFonts w:eastAsiaTheme="minorEastAsia"/>
          <w:snapToGrid w:val="0"/>
          <w:sz w:val="24"/>
          <w:szCs w:val="24"/>
        </w:rPr>
        <w:t xml:space="preserve"> name</w:t>
      </w:r>
      <w:r w:rsidRPr="2BFE2AE4" w:rsidR="38D47F75">
        <w:rPr>
          <w:rFonts w:eastAsiaTheme="minorEastAsia"/>
          <w:sz w:val="24"/>
          <w:szCs w:val="24"/>
        </w:rPr>
        <w:t>s</w:t>
      </w:r>
      <w:r w:rsidR="00AA5296">
        <w:rPr>
          <w:rFonts w:eastAsiaTheme="minorEastAsia"/>
          <w:sz w:val="24"/>
          <w:szCs w:val="24"/>
        </w:rPr>
        <w:t>,</w:t>
      </w:r>
      <w:r w:rsidRPr="2BFE2AE4">
        <w:rPr>
          <w:rFonts w:eastAsiaTheme="minorEastAsia"/>
          <w:snapToGrid w:val="0"/>
          <w:sz w:val="24"/>
          <w:szCs w:val="24"/>
        </w:rPr>
        <w:t xml:space="preserve"> Social Security Number</w:t>
      </w:r>
      <w:r w:rsidRPr="2BFE2AE4" w:rsidR="2CC21803">
        <w:rPr>
          <w:rFonts w:eastAsiaTheme="minorEastAsia"/>
          <w:sz w:val="24"/>
          <w:szCs w:val="24"/>
        </w:rPr>
        <w:t>s</w:t>
      </w:r>
      <w:r w:rsidR="00AA5296">
        <w:rPr>
          <w:rFonts w:eastAsiaTheme="minorEastAsia"/>
          <w:sz w:val="24"/>
          <w:szCs w:val="24"/>
        </w:rPr>
        <w:t>,</w:t>
      </w:r>
      <w:r w:rsidRPr="2BFE2AE4">
        <w:rPr>
          <w:rFonts w:eastAsiaTheme="minorEastAsia"/>
          <w:snapToGrid w:val="0"/>
          <w:sz w:val="24"/>
          <w:szCs w:val="24"/>
        </w:rPr>
        <w:t xml:space="preserve"> </w:t>
      </w:r>
      <w:r w:rsidRPr="2BFE2AE4" w:rsidR="446E5569">
        <w:rPr>
          <w:rFonts w:eastAsiaTheme="minorEastAsia"/>
          <w:snapToGrid w:val="0"/>
          <w:sz w:val="24"/>
          <w:szCs w:val="24"/>
        </w:rPr>
        <w:t xml:space="preserve">and dates of birth </w:t>
      </w:r>
      <w:r w:rsidRPr="2BFE2AE4" w:rsidR="04A63A4B">
        <w:rPr>
          <w:rFonts w:eastAsiaTheme="minorEastAsia"/>
          <w:sz w:val="24"/>
          <w:szCs w:val="24"/>
        </w:rPr>
        <w:t xml:space="preserve">of all study participants </w:t>
      </w:r>
      <w:r w:rsidRPr="2BFE2AE4" w:rsidR="00E42F88">
        <w:rPr>
          <w:rFonts w:eastAsiaTheme="minorEastAsia"/>
          <w:sz w:val="24"/>
          <w:szCs w:val="24"/>
        </w:rPr>
        <w:t xml:space="preserve">to </w:t>
      </w:r>
      <w:r w:rsidRPr="2BFE2AE4" w:rsidR="00E42F88">
        <w:rPr>
          <w:rFonts w:eastAsiaTheme="minorEastAsia"/>
          <w:snapToGrid w:val="0"/>
          <w:sz w:val="24"/>
          <w:szCs w:val="24"/>
        </w:rPr>
        <w:t>collect</w:t>
      </w:r>
      <w:r w:rsidRPr="2BFE2AE4">
        <w:rPr>
          <w:rFonts w:eastAsiaTheme="minorEastAsia"/>
          <w:snapToGrid w:val="0"/>
          <w:sz w:val="24"/>
          <w:szCs w:val="24"/>
        </w:rPr>
        <w:t xml:space="preserve"> </w:t>
      </w:r>
      <w:r w:rsidR="00AA5296">
        <w:rPr>
          <w:rFonts w:eastAsiaTheme="minorEastAsia"/>
          <w:snapToGrid w:val="0"/>
          <w:sz w:val="24"/>
          <w:szCs w:val="24"/>
        </w:rPr>
        <w:t xml:space="preserve">the following </w:t>
      </w:r>
      <w:r w:rsidRPr="2BFE2AE4">
        <w:rPr>
          <w:rFonts w:eastAsiaTheme="minorEastAsia"/>
          <w:snapToGrid w:val="0"/>
          <w:sz w:val="24"/>
          <w:szCs w:val="24"/>
        </w:rPr>
        <w:t xml:space="preserve">information about </w:t>
      </w:r>
      <w:r w:rsidRPr="2BFE2AE4" w:rsidR="6CDDE1A6">
        <w:rPr>
          <w:rFonts w:eastAsiaTheme="minorEastAsia"/>
          <w:sz w:val="24"/>
          <w:szCs w:val="24"/>
        </w:rPr>
        <w:t xml:space="preserve">all </w:t>
      </w:r>
      <w:r w:rsidRPr="2BFE2AE4" w:rsidR="49A76953">
        <w:rPr>
          <w:rFonts w:eastAsiaTheme="minorEastAsia"/>
          <w:sz w:val="24"/>
          <w:szCs w:val="24"/>
        </w:rPr>
        <w:t>households participating in the program</w:t>
      </w:r>
      <w:r w:rsidRPr="2BFE2AE4">
        <w:rPr>
          <w:rFonts w:eastAsiaTheme="minorEastAsia"/>
          <w:snapToGrid w:val="0"/>
          <w:sz w:val="24"/>
          <w:szCs w:val="24"/>
        </w:rPr>
        <w:t xml:space="preserve">. </w:t>
      </w:r>
    </w:p>
    <w:p w:rsidR="00511B05" w:rsidRPr="00567D6D" w:rsidP="2BFE2AE4" w14:paraId="1BE263F1" w14:textId="335172AB">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data from the credit bureau to look at changes in credit score</w:t>
      </w:r>
      <w:r w:rsidRPr="2BFE2AE4" w:rsidR="7B6F5DF5">
        <w:rPr>
          <w:rFonts w:eastAsiaTheme="minorEastAsia"/>
          <w:snapToGrid w:val="0"/>
          <w:sz w:val="24"/>
          <w:szCs w:val="24"/>
        </w:rPr>
        <w:t>s</w:t>
      </w:r>
      <w:r w:rsidRPr="2BFE2AE4">
        <w:rPr>
          <w:rFonts w:eastAsiaTheme="minorEastAsia"/>
          <w:snapToGrid w:val="0"/>
          <w:sz w:val="24"/>
          <w:szCs w:val="24"/>
        </w:rPr>
        <w:t xml:space="preserve"> over time. </w:t>
      </w:r>
    </w:p>
    <w:p w:rsidR="00511B05" w:rsidRPr="00567D6D" w:rsidP="2BFE2AE4" w14:paraId="5720D583" w14:textId="7D47B138">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 xml:space="preserve">data on </w:t>
      </w:r>
      <w:r w:rsidRPr="2BFE2AE4" w:rsidR="3965F428">
        <w:rPr>
          <w:rFonts w:eastAsiaTheme="minorEastAsia"/>
          <w:sz w:val="24"/>
          <w:szCs w:val="24"/>
        </w:rPr>
        <w:t xml:space="preserve">participating </w:t>
      </w:r>
      <w:r w:rsidRPr="2BFE2AE4" w:rsidR="225F8A3D">
        <w:rPr>
          <w:rFonts w:eastAsiaTheme="minorEastAsia"/>
          <w:sz w:val="24"/>
          <w:szCs w:val="24"/>
        </w:rPr>
        <w:t xml:space="preserve">household </w:t>
      </w:r>
      <w:r w:rsidRPr="2BFE2AE4" w:rsidR="1E7D52EA">
        <w:rPr>
          <w:rFonts w:eastAsiaTheme="minorEastAsia"/>
          <w:sz w:val="24"/>
          <w:szCs w:val="24"/>
        </w:rPr>
        <w:t xml:space="preserve">characteristics </w:t>
      </w:r>
      <w:r w:rsidRPr="2BFE2AE4">
        <w:rPr>
          <w:rFonts w:eastAsiaTheme="minorEastAsia"/>
          <w:snapToGrid w:val="0"/>
          <w:sz w:val="24"/>
          <w:szCs w:val="24"/>
        </w:rPr>
        <w:t xml:space="preserve">(the age, gender, disability status, race, ethnicity, household composition, income, rent, length of time </w:t>
      </w:r>
      <w:r w:rsidRPr="2BFE2AE4" w:rsidR="6F854E6E">
        <w:rPr>
          <w:rFonts w:eastAsiaTheme="minorEastAsia"/>
          <w:sz w:val="24"/>
          <w:szCs w:val="24"/>
        </w:rPr>
        <w:t>they</w:t>
      </w:r>
      <w:r w:rsidRPr="2BFE2AE4">
        <w:rPr>
          <w:rFonts w:eastAsiaTheme="minorEastAsia"/>
          <w:snapToGrid w:val="0"/>
          <w:sz w:val="24"/>
          <w:szCs w:val="24"/>
        </w:rPr>
        <w:t xml:space="preserve"> have lived in the public housing system</w:t>
      </w:r>
      <w:r w:rsidRPr="2BFE2AE4">
        <w:rPr>
          <w:rFonts w:eastAsiaTheme="minorEastAsia"/>
          <w:sz w:val="24"/>
          <w:szCs w:val="24"/>
        </w:rPr>
        <w:t xml:space="preserve">) </w:t>
      </w:r>
      <w:r w:rsidRPr="2BFE2AE4">
        <w:rPr>
          <w:rFonts w:eastAsiaTheme="minorEastAsia"/>
          <w:snapToGrid w:val="0"/>
          <w:sz w:val="24"/>
          <w:szCs w:val="24"/>
        </w:rPr>
        <w:t>and housing subsidy program participation from HUD</w:t>
      </w:r>
      <w:r w:rsidR="00AA5296">
        <w:rPr>
          <w:rFonts w:eastAsiaTheme="minorEastAsia"/>
          <w:snapToGrid w:val="0"/>
          <w:sz w:val="24"/>
          <w:szCs w:val="24"/>
        </w:rPr>
        <w:t>, and</w:t>
      </w:r>
      <w:r w:rsidRPr="2BFE2AE4">
        <w:rPr>
          <w:rFonts w:eastAsiaTheme="minorEastAsia"/>
          <w:snapToGrid w:val="0"/>
          <w:sz w:val="24"/>
          <w:szCs w:val="24"/>
        </w:rPr>
        <w:t xml:space="preserve"> </w:t>
      </w:r>
    </w:p>
    <w:p w:rsidR="00511B05" w:rsidRPr="00567D6D" w:rsidP="00511B05" w14:paraId="21ABEEF0" w14:textId="4266BF8F">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 xml:space="preserve">data from the PHA. The information from the PHA will include data on rent payments for all PHA households, and </w:t>
      </w:r>
      <w:r w:rsidRPr="2BFE2AE4">
        <w:rPr>
          <w:rFonts w:eastAsiaTheme="minorEastAsia"/>
          <w:snapToGrid w:val="0"/>
          <w:sz w:val="24"/>
          <w:szCs w:val="24"/>
        </w:rPr>
        <w:t>whether or not</w:t>
      </w:r>
      <w:r w:rsidRPr="2BFE2AE4">
        <w:rPr>
          <w:rFonts w:eastAsiaTheme="minorEastAsia"/>
          <w:snapToGrid w:val="0"/>
          <w:sz w:val="24"/>
          <w:szCs w:val="24"/>
        </w:rPr>
        <w:t xml:space="preserve"> they are the primary leaseholder.</w:t>
      </w:r>
    </w:p>
    <w:p w:rsidR="2BFE2AE4" w:rsidP="2BFE2AE4" w14:paraId="437335E4" w14:textId="6232B6DA">
      <w:pPr>
        <w:tabs>
          <w:tab w:val="left" w:pos="2340"/>
        </w:tabs>
        <w:rPr>
          <w:rFonts w:eastAsiaTheme="minorEastAsia"/>
          <w:b/>
          <w:bCs/>
          <w:sz w:val="24"/>
          <w:szCs w:val="24"/>
        </w:rPr>
      </w:pPr>
    </w:p>
    <w:p w:rsidR="00511B05" w:rsidRPr="00567D6D" w:rsidP="6D4EF087" w14:paraId="5BFA39B0" w14:textId="5A80A946">
      <w:pPr>
        <w:tabs>
          <w:tab w:val="left" w:pos="2340"/>
        </w:tabs>
        <w:rPr>
          <w:rFonts w:eastAsiaTheme="minorEastAsia"/>
          <w:snapToGrid w:val="0"/>
          <w:sz w:val="24"/>
          <w:szCs w:val="24"/>
        </w:rPr>
      </w:pPr>
      <w:r w:rsidRPr="6D4EF087">
        <w:rPr>
          <w:rFonts w:eastAsiaTheme="minorEastAsia"/>
          <w:b/>
          <w:bCs/>
          <w:snapToGrid w:val="0"/>
          <w:sz w:val="24"/>
          <w:szCs w:val="24"/>
        </w:rPr>
        <w:t>Optional Future Data Collection</w:t>
      </w:r>
      <w:r w:rsidRPr="6D4EF087">
        <w:rPr>
          <w:rFonts w:eastAsiaTheme="minorEastAsia"/>
          <w:snapToGrid w:val="0"/>
          <w:sz w:val="24"/>
          <w:szCs w:val="24"/>
        </w:rPr>
        <w:t xml:space="preserve">: HUD may </w:t>
      </w:r>
      <w:r w:rsidR="00AA5296">
        <w:rPr>
          <w:rFonts w:eastAsiaTheme="minorEastAsia"/>
          <w:snapToGrid w:val="0"/>
          <w:sz w:val="24"/>
          <w:szCs w:val="24"/>
        </w:rPr>
        <w:t>fund more</w:t>
      </w:r>
      <w:r w:rsidRPr="6D4EF087">
        <w:rPr>
          <w:rFonts w:eastAsiaTheme="minorEastAsia"/>
          <w:snapToGrid w:val="0"/>
          <w:sz w:val="24"/>
          <w:szCs w:val="24"/>
        </w:rPr>
        <w:t xml:space="preserve"> data collection in the future. If that were to happen, </w:t>
      </w:r>
      <w:r w:rsidR="00AA5296">
        <w:rPr>
          <w:rFonts w:eastAsiaTheme="minorEastAsia"/>
          <w:snapToGrid w:val="0"/>
          <w:sz w:val="24"/>
          <w:szCs w:val="24"/>
        </w:rPr>
        <w:t xml:space="preserve">the Evaluator or other HUD </w:t>
      </w:r>
      <w:r w:rsidRPr="6D4EF087">
        <w:rPr>
          <w:rFonts w:eastAsiaTheme="minorEastAsia"/>
          <w:snapToGrid w:val="0"/>
          <w:sz w:val="24"/>
          <w:szCs w:val="24"/>
        </w:rPr>
        <w:t xml:space="preserve">researchers might ask you to participate in future surveys or interviews. Your participation in any future research is voluntary. You do not have to participate. The follow-up surveys or interviews may ask about topics such as experiences with the program, your financial well-being, education, work status, and living situation. HUD may also choose to extend the study more than 24 months. If that happens you will be notified by letter. </w:t>
      </w:r>
    </w:p>
    <w:p w:rsidR="00511B05" w:rsidRPr="00567D6D" w:rsidP="00511B05" w14:paraId="2984003D" w14:textId="77777777">
      <w:pPr>
        <w:keepNext/>
        <w:outlineLvl w:val="1"/>
        <w:rPr>
          <w:rFonts w:eastAsiaTheme="minorEastAsia"/>
          <w:b/>
          <w:bCs/>
          <w:snapToGrid w:val="0"/>
          <w:color w:val="000000"/>
          <w:sz w:val="24"/>
          <w:szCs w:val="24"/>
        </w:rPr>
      </w:pPr>
      <w:bookmarkStart w:id="10" w:name="_Toc138354209"/>
      <w:bookmarkStart w:id="11" w:name="_Toc138364474"/>
      <w:bookmarkEnd w:id="8"/>
      <w:r w:rsidRPr="61D40901">
        <w:rPr>
          <w:rFonts w:eastAsiaTheme="minorEastAsia"/>
          <w:b/>
          <w:bCs/>
          <w:snapToGrid w:val="0"/>
          <w:color w:val="000000"/>
          <w:sz w:val="24"/>
          <w:szCs w:val="24"/>
        </w:rPr>
        <w:t>What are the benefits and risks of participating in the Rent Reporting Program Study?</w:t>
      </w:r>
      <w:bookmarkEnd w:id="10"/>
      <w:bookmarkEnd w:id="11"/>
    </w:p>
    <w:p w:rsidR="00511B05" w:rsidRPr="00567D6D" w:rsidP="2BFE2AE4" w14:paraId="6CA59024" w14:textId="07057190">
      <w:pPr>
        <w:rPr>
          <w:rFonts w:eastAsiaTheme="minorEastAsia"/>
          <w:sz w:val="24"/>
          <w:szCs w:val="24"/>
        </w:rPr>
      </w:pPr>
      <w:r w:rsidRPr="2BFE2AE4">
        <w:rPr>
          <w:rFonts w:eastAsiaTheme="minorEastAsia"/>
          <w:sz w:val="24"/>
          <w:szCs w:val="24"/>
        </w:rPr>
        <w:t xml:space="preserve">Potential benefits include that you may be selected to have your rent payments reported to credit bureaus, which may help you establish or increase your credit score. </w:t>
      </w:r>
      <w:r w:rsidR="000E1425">
        <w:rPr>
          <w:rFonts w:eastAsiaTheme="minorEastAsia"/>
          <w:sz w:val="24"/>
          <w:szCs w:val="24"/>
        </w:rPr>
        <w:t>Previous</w:t>
      </w:r>
      <w:r w:rsidRPr="2BFE2AE4">
        <w:rPr>
          <w:rFonts w:eastAsiaTheme="minorEastAsia"/>
          <w:sz w:val="24"/>
          <w:szCs w:val="24"/>
        </w:rPr>
        <w:t xml:space="preserve"> studies</w:t>
      </w:r>
      <w:r w:rsidR="00100EB1">
        <w:rPr>
          <w:rFonts w:eastAsiaTheme="minorEastAsia"/>
          <w:sz w:val="24"/>
          <w:szCs w:val="24"/>
        </w:rPr>
        <w:t xml:space="preserve"> show</w:t>
      </w:r>
      <w:r w:rsidRPr="2BFE2AE4">
        <w:rPr>
          <w:rFonts w:eastAsiaTheme="minorEastAsia"/>
          <w:sz w:val="24"/>
          <w:szCs w:val="24"/>
        </w:rPr>
        <w:t xml:space="preserve"> that if you pay your rent on time, reporting rental payments to credit bureaus will help you establish credit or increase your credit score. Participating in the study also may help you to understand your credit report. </w:t>
      </w:r>
    </w:p>
    <w:p w:rsidR="00390C30" w:rsidP="00511B05" w14:paraId="10394738" w14:textId="2B40B466">
      <w:pPr>
        <w:keepNext/>
        <w:outlineLvl w:val="1"/>
        <w:rPr>
          <w:rFonts w:eastAsiaTheme="minorEastAsia"/>
          <w:sz w:val="24"/>
          <w:szCs w:val="24"/>
        </w:rPr>
      </w:pPr>
      <w:r w:rsidRPr="2BFE2AE4">
        <w:rPr>
          <w:rFonts w:eastAsiaTheme="minorEastAsia"/>
          <w:sz w:val="24"/>
          <w:szCs w:val="24"/>
        </w:rPr>
        <w:t xml:space="preserve">The risks include that if you are selected to have your rent payments reported to credit bureaus, the reporting of rent payments might decrease your credit score. This may happen if you do not pay your rent on time or if you already have a very high credit score. There is a small risk that private information you share with the Evaluator might be breached; however, the Evaluator will take all reasonable precautions to safeguard the privacy of your </w:t>
      </w:r>
      <w:r w:rsidRPr="2BFE2AE4" w:rsidR="003E2293">
        <w:rPr>
          <w:rFonts w:eastAsiaTheme="minorEastAsia"/>
          <w:sz w:val="24"/>
          <w:szCs w:val="24"/>
        </w:rPr>
        <w:t>information. Finally</w:t>
      </w:r>
      <w:r w:rsidRPr="2BFE2AE4">
        <w:rPr>
          <w:rFonts w:eastAsiaTheme="minorEastAsia"/>
          <w:sz w:val="24"/>
          <w:szCs w:val="24"/>
        </w:rPr>
        <w:t>, you may be uncomfortable with some of the personal questions asked at enrollment or in future interviews or surveys</w:t>
      </w:r>
      <w:r w:rsidRPr="2BFE2AE4" w:rsidR="00FE695F">
        <w:rPr>
          <w:rFonts w:eastAsiaTheme="minorEastAsia"/>
          <w:sz w:val="24"/>
          <w:szCs w:val="24"/>
        </w:rPr>
        <w:t xml:space="preserve">. </w:t>
      </w:r>
      <w:bookmarkStart w:id="12" w:name="_Toc138354213"/>
      <w:bookmarkStart w:id="13" w:name="_Toc138364478"/>
    </w:p>
    <w:p w:rsidR="00511B05" w:rsidRPr="00567D6D" w:rsidP="00511B05" w14:paraId="64F5BBC8" w14:textId="14EAD6A5">
      <w:pPr>
        <w:keepNext/>
        <w:outlineLvl w:val="1"/>
        <w:rPr>
          <w:rFonts w:eastAsiaTheme="minorEastAsia"/>
          <w:b/>
          <w:bCs/>
          <w:snapToGrid w:val="0"/>
          <w:color w:val="000000"/>
          <w:sz w:val="24"/>
          <w:szCs w:val="24"/>
        </w:rPr>
      </w:pPr>
      <w:r w:rsidRPr="61D40901">
        <w:rPr>
          <w:rFonts w:eastAsiaTheme="minorEastAsia"/>
          <w:b/>
          <w:bCs/>
          <w:snapToGrid w:val="0"/>
          <w:color w:val="000000"/>
          <w:sz w:val="24"/>
          <w:szCs w:val="24"/>
        </w:rPr>
        <w:t>How will my information be protected?</w:t>
      </w:r>
      <w:bookmarkEnd w:id="12"/>
      <w:bookmarkEnd w:id="13"/>
      <w:r w:rsidRPr="61D40901">
        <w:rPr>
          <w:rFonts w:eastAsiaTheme="minorEastAsia"/>
          <w:b/>
          <w:bCs/>
          <w:snapToGrid w:val="0"/>
          <w:color w:val="000000"/>
          <w:sz w:val="24"/>
          <w:szCs w:val="24"/>
        </w:rPr>
        <w:t xml:space="preserve"> </w:t>
      </w:r>
    </w:p>
    <w:p w:rsidR="00511B05" w:rsidRPr="00567D6D" w:rsidP="2BFE2AE4" w14:paraId="4231C6D1" w14:textId="0281AB45">
      <w:pPr>
        <w:rPr>
          <w:rFonts w:eastAsiaTheme="minorEastAsia"/>
          <w:snapToGrid w:val="0"/>
          <w:sz w:val="24"/>
          <w:szCs w:val="24"/>
        </w:rPr>
      </w:pPr>
      <w:bookmarkStart w:id="14" w:name="_Hlk66465736"/>
      <w:r w:rsidRPr="2BFE2AE4">
        <w:rPr>
          <w:rFonts w:eastAsiaTheme="minorEastAsia"/>
          <w:snapToGrid w:val="0"/>
          <w:sz w:val="24"/>
          <w:szCs w:val="24"/>
        </w:rPr>
        <w:t xml:space="preserve">We will keep all your responses and personal information private to the full extent provided by law. The [PHA NAME] will not be able to see your credit score. They will provide information about your rent payments to the credit bureau, </w:t>
      </w:r>
      <w:r w:rsidRPr="2BFE2AE4" w:rsidR="22E601B6">
        <w:rPr>
          <w:rFonts w:eastAsiaTheme="minorEastAsia"/>
          <w:snapToGrid w:val="0"/>
          <w:sz w:val="24"/>
          <w:szCs w:val="24"/>
        </w:rPr>
        <w:t xml:space="preserve">through a secure portal. </w:t>
      </w:r>
      <w:r w:rsidRPr="2BFE2AE4" w:rsidR="6C1E9A96">
        <w:rPr>
          <w:rFonts w:eastAsiaTheme="minorEastAsia"/>
          <w:sz w:val="24"/>
          <w:szCs w:val="24"/>
        </w:rPr>
        <w:t xml:space="preserve">Only the Evaluator </w:t>
      </w:r>
      <w:r w:rsidRPr="2BFE2AE4">
        <w:rPr>
          <w:rFonts w:eastAsiaTheme="minorEastAsia"/>
          <w:snapToGrid w:val="0"/>
          <w:sz w:val="24"/>
          <w:szCs w:val="24"/>
        </w:rPr>
        <w:t xml:space="preserve">will have access to your credit data. </w:t>
      </w:r>
    </w:p>
    <w:p w:rsidR="00511B05" w:rsidRPr="00567D6D" w:rsidP="00511B05" w14:paraId="0AA50DA1" w14:textId="43942618">
      <w:pPr>
        <w:rPr>
          <w:rFonts w:eastAsiaTheme="minorEastAsia"/>
          <w:snapToGrid w:val="0"/>
          <w:sz w:val="24"/>
          <w:szCs w:val="24"/>
        </w:rPr>
      </w:pPr>
      <w:r w:rsidRPr="3E574726">
        <w:rPr>
          <w:rFonts w:eastAsiaTheme="minorEastAsia"/>
          <w:snapToGrid w:val="0"/>
          <w:sz w:val="24"/>
          <w:szCs w:val="24"/>
        </w:rPr>
        <w:t xml:space="preserve">The Evaluator will </w:t>
      </w:r>
      <w:r w:rsidR="0029229D">
        <w:rPr>
          <w:rFonts w:eastAsiaTheme="minorEastAsia"/>
          <w:snapToGrid w:val="0"/>
          <w:sz w:val="24"/>
          <w:szCs w:val="24"/>
        </w:rPr>
        <w:t xml:space="preserve">write a summary </w:t>
      </w:r>
      <w:r w:rsidRPr="3E574726">
        <w:rPr>
          <w:rFonts w:eastAsiaTheme="minorEastAsia"/>
          <w:snapToGrid w:val="0"/>
          <w:sz w:val="24"/>
          <w:szCs w:val="24"/>
        </w:rPr>
        <w:t>report on groups of individuals. There will be no way to link your responses back to you in reports. The Evaluator has been trained in protecting private information. The team uses safety procedures like secure computers and data storage systems to help protect data access by anyone other than the researchers.</w:t>
      </w:r>
    </w:p>
    <w:p w:rsidR="00511B05" w:rsidRPr="00567D6D" w:rsidP="00511B05" w14:paraId="5A28797A" w14:textId="60563414">
      <w:pPr>
        <w:rPr>
          <w:rFonts w:eastAsiaTheme="minorEastAsia"/>
          <w:snapToGrid w:val="0"/>
          <w:sz w:val="24"/>
          <w:szCs w:val="24"/>
        </w:rPr>
      </w:pPr>
      <w:r w:rsidRPr="3E574726">
        <w:rPr>
          <w:rFonts w:eastAsiaTheme="minorEastAsia"/>
          <w:snapToGrid w:val="0"/>
          <w:color w:val="000000"/>
          <w:sz w:val="24"/>
          <w:szCs w:val="24"/>
        </w:rPr>
        <w:t xml:space="preserve">This research is conducted under the authority of the Secretary of the U.S. Department of Housing and Urban Development (HUD) to undertake programs of research, studies, testing, and demonstration related to the mission and programs of HUD (12 USC 1701z-1 et seq.). </w:t>
      </w:r>
      <w:r w:rsidRPr="3E574726">
        <w:rPr>
          <w:rFonts w:eastAsiaTheme="minorEastAsia"/>
          <w:snapToGrid w:val="0"/>
          <w:sz w:val="24"/>
          <w:szCs w:val="24"/>
        </w:rPr>
        <w:t xml:space="preserve">The information requested under this collection is protected and held private in accordance with 5 U.S.C. 552a (Privacy Act of 1974) and OMB Circular No. A-130. </w:t>
      </w:r>
    </w:p>
    <w:p w:rsidR="00511B05" w:rsidRPr="00567D6D" w:rsidP="00511B05" w14:paraId="5DC91BA7" w14:textId="77777777">
      <w:pPr>
        <w:keepNext/>
        <w:outlineLvl w:val="1"/>
        <w:rPr>
          <w:rFonts w:eastAsiaTheme="minorEastAsia"/>
          <w:b/>
          <w:bCs/>
          <w:snapToGrid w:val="0"/>
          <w:color w:val="000000"/>
          <w:sz w:val="24"/>
          <w:szCs w:val="24"/>
        </w:rPr>
      </w:pPr>
      <w:bookmarkStart w:id="15" w:name="_Toc138354214"/>
      <w:bookmarkStart w:id="16" w:name="_Toc138364479"/>
      <w:bookmarkEnd w:id="9"/>
      <w:bookmarkEnd w:id="14"/>
      <w:r w:rsidRPr="61D40901">
        <w:rPr>
          <w:rFonts w:eastAsiaTheme="minorEastAsia"/>
          <w:b/>
          <w:bCs/>
          <w:snapToGrid w:val="0"/>
          <w:color w:val="000000"/>
          <w:sz w:val="24"/>
          <w:szCs w:val="24"/>
        </w:rPr>
        <w:t>Who can I call with questions?</w:t>
      </w:r>
      <w:bookmarkEnd w:id="15"/>
      <w:bookmarkEnd w:id="16"/>
    </w:p>
    <w:p w:rsidR="00511B05" w:rsidRPr="00567D6D" w:rsidP="00511B05" w14:paraId="0736C9D0" w14:textId="77777777">
      <w:pPr>
        <w:rPr>
          <w:rFonts w:eastAsiaTheme="minorEastAsia"/>
          <w:snapToGrid w:val="0"/>
          <w:sz w:val="24"/>
          <w:szCs w:val="24"/>
        </w:rPr>
      </w:pPr>
      <w:bookmarkStart w:id="17" w:name="_Hlk10045548"/>
      <w:r w:rsidRPr="3E574726">
        <w:rPr>
          <w:rFonts w:eastAsiaTheme="minorEastAsia"/>
          <w:snapToGrid w:val="0"/>
          <w:sz w:val="24"/>
          <w:szCs w:val="24"/>
        </w:rPr>
        <w:t>If you have any questions about this study, you may contact the Evaluator:</w:t>
      </w:r>
    </w:p>
    <w:p w:rsidR="00511B05" w:rsidRPr="00B949D2" w:rsidP="00511B05" w14:paraId="5BE8D281" w14:textId="77777777">
      <w:pPr>
        <w:pStyle w:val="ListParagraph"/>
        <w:numPr>
          <w:ilvl w:val="0"/>
          <w:numId w:val="53"/>
        </w:numPr>
        <w:tabs>
          <w:tab w:val="num" w:pos="360"/>
        </w:tabs>
        <w:rPr>
          <w:rFonts w:eastAsiaTheme="minorEastAsia"/>
          <w:snapToGrid w:val="0"/>
          <w:sz w:val="24"/>
          <w:szCs w:val="24"/>
        </w:rPr>
      </w:pPr>
      <w:bookmarkStart w:id="18" w:name="_Hlk89924135"/>
      <w:bookmarkStart w:id="19" w:name="_Hlk64632789"/>
      <w:r w:rsidRPr="3E574726">
        <w:rPr>
          <w:rFonts w:eastAsiaTheme="minorEastAsia"/>
          <w:snapToGrid w:val="0"/>
          <w:sz w:val="24"/>
          <w:szCs w:val="24"/>
        </w:rPr>
        <w:t>The [EVALUATOR PROJECT DIRECTOR], at xxx-xxx-</w:t>
      </w:r>
      <w:r w:rsidRPr="3E574726">
        <w:rPr>
          <w:rFonts w:eastAsiaTheme="minorEastAsia"/>
          <w:snapToGrid w:val="0"/>
          <w:sz w:val="24"/>
          <w:szCs w:val="24"/>
        </w:rPr>
        <w:t>xxxx</w:t>
      </w:r>
      <w:r w:rsidRPr="3E574726">
        <w:rPr>
          <w:rFonts w:eastAsiaTheme="minorEastAsia"/>
          <w:snapToGrid w:val="0"/>
          <w:sz w:val="24"/>
          <w:szCs w:val="24"/>
        </w:rPr>
        <w:t>, or by</w:t>
      </w:r>
      <w:bookmarkEnd w:id="17"/>
      <w:r w:rsidRPr="3E574726">
        <w:rPr>
          <w:rFonts w:eastAsiaTheme="minorEastAsia"/>
          <w:snapToGrid w:val="0"/>
          <w:sz w:val="24"/>
          <w:szCs w:val="24"/>
        </w:rPr>
        <w:t xml:space="preserve"> email at </w:t>
      </w:r>
      <w:hyperlink r:id="rId9" w:history="1">
        <w:r w:rsidRPr="3E574726">
          <w:rPr>
            <w:rFonts w:eastAsiaTheme="minorEastAsia"/>
            <w:snapToGrid w:val="0"/>
            <w:color w:val="0000FF"/>
            <w:sz w:val="24"/>
            <w:szCs w:val="24"/>
            <w:u w:val="single"/>
          </w:rPr>
          <w:t>xxxxx</w:t>
        </w:r>
        <w:r w:rsidRPr="3E574726">
          <w:rPr>
            <w:rFonts w:eastAsiaTheme="minorEastAsia"/>
            <w:snapToGrid w:val="0"/>
            <w:color w:val="0000FF"/>
            <w:sz w:val="24"/>
            <w:szCs w:val="24"/>
            <w:u w:val="single"/>
          </w:rPr>
          <w:t xml:space="preserve"> @xxxx.xxx</w:t>
        </w:r>
      </w:hyperlink>
      <w:r w:rsidRPr="3E574726">
        <w:rPr>
          <w:rFonts w:eastAsiaTheme="minorEastAsia"/>
          <w:snapToGrid w:val="0"/>
          <w:sz w:val="24"/>
          <w:szCs w:val="24"/>
        </w:rPr>
        <w:t xml:space="preserve">. </w:t>
      </w:r>
    </w:p>
    <w:p w:rsidR="00511B05" w:rsidRPr="00B949D2" w:rsidP="00511B05" w14:paraId="0DE08392" w14:textId="77777777">
      <w:pPr>
        <w:pStyle w:val="ListParagraph"/>
        <w:numPr>
          <w:ilvl w:val="0"/>
          <w:numId w:val="53"/>
        </w:numPr>
        <w:tabs>
          <w:tab w:val="num" w:pos="360"/>
        </w:tabs>
        <w:rPr>
          <w:rFonts w:eastAsiaTheme="minorEastAsia"/>
          <w:snapToGrid w:val="0"/>
          <w:sz w:val="24"/>
          <w:szCs w:val="24"/>
        </w:rPr>
      </w:pPr>
      <w:bookmarkStart w:id="20" w:name="_Hlk64449954"/>
      <w:r w:rsidRPr="3E574726">
        <w:rPr>
          <w:rFonts w:eastAsiaTheme="minorEastAsia"/>
          <w:snapToGrid w:val="0"/>
          <w:sz w:val="24"/>
          <w:szCs w:val="24"/>
        </w:rPr>
        <w:t xml:space="preserve">The study </w:t>
      </w:r>
      <w:r w:rsidRPr="3E574726">
        <w:rPr>
          <w:rFonts w:eastAsiaTheme="minorEastAsia"/>
          <w:snapToGrid w:val="0"/>
          <w:sz w:val="24"/>
          <w:szCs w:val="24"/>
        </w:rPr>
        <w:t>contact</w:t>
      </w:r>
      <w:r w:rsidRPr="3E574726">
        <w:rPr>
          <w:rFonts w:eastAsiaTheme="minorEastAsia"/>
          <w:snapToGrid w:val="0"/>
          <w:sz w:val="24"/>
          <w:szCs w:val="24"/>
        </w:rPr>
        <w:t xml:space="preserve"> for HUD at xxx-xxx-</w:t>
      </w:r>
      <w:r w:rsidRPr="3E574726">
        <w:rPr>
          <w:rFonts w:eastAsiaTheme="minorEastAsia"/>
          <w:snapToGrid w:val="0"/>
          <w:sz w:val="24"/>
          <w:szCs w:val="24"/>
        </w:rPr>
        <w:t>xxxx</w:t>
      </w:r>
      <w:r w:rsidRPr="3E574726">
        <w:rPr>
          <w:rFonts w:eastAsiaTheme="minorEastAsia"/>
          <w:snapToGrid w:val="0"/>
          <w:sz w:val="24"/>
          <w:szCs w:val="24"/>
        </w:rPr>
        <w:t xml:space="preserve"> or by email at </w:t>
      </w:r>
      <w:hyperlink r:id="rId10" w:history="1">
        <w:r w:rsidRPr="3E574726">
          <w:rPr>
            <w:rFonts w:eastAsiaTheme="minorEastAsia"/>
            <w:snapToGrid w:val="0"/>
            <w:color w:val="0000FF"/>
            <w:sz w:val="24"/>
            <w:szCs w:val="24"/>
            <w:u w:val="single"/>
          </w:rPr>
          <w:t>xxxxxxx@hud.gov</w:t>
        </w:r>
      </w:hyperlink>
      <w:r w:rsidRPr="3E574726">
        <w:rPr>
          <w:rFonts w:eastAsiaTheme="minorEastAsia"/>
          <w:snapToGrid w:val="0"/>
          <w:sz w:val="24"/>
          <w:szCs w:val="24"/>
        </w:rPr>
        <w:t xml:space="preserve">. </w:t>
      </w:r>
    </w:p>
    <w:p w:rsidR="00511B05" w:rsidRPr="00567D6D" w:rsidP="00511B05" w14:paraId="7924304F" w14:textId="77777777">
      <w:pPr>
        <w:rPr>
          <w:rFonts w:eastAsiaTheme="minorEastAsia"/>
          <w:snapToGrid w:val="0"/>
          <w:sz w:val="24"/>
          <w:szCs w:val="24"/>
        </w:rPr>
      </w:pPr>
      <w:r w:rsidRPr="3E574726">
        <w:rPr>
          <w:rFonts w:eastAsiaTheme="minorEastAsia"/>
          <w:snapToGrid w:val="0"/>
          <w:sz w:val="24"/>
          <w:szCs w:val="24"/>
        </w:rPr>
        <w:t>If you have any questions about your rights as a participant in the study, you may contact:</w:t>
      </w:r>
    </w:p>
    <w:p w:rsidR="00511B05" w:rsidRPr="00B949D2" w:rsidP="00511B05" w14:paraId="7C5E3058" w14:textId="77777777">
      <w:pPr>
        <w:pStyle w:val="ListParagraph"/>
        <w:numPr>
          <w:ilvl w:val="0"/>
          <w:numId w:val="54"/>
        </w:numPr>
        <w:tabs>
          <w:tab w:val="num" w:pos="360"/>
        </w:tabs>
        <w:rPr>
          <w:rFonts w:eastAsiaTheme="minorEastAsia"/>
          <w:snapToGrid w:val="0"/>
          <w:sz w:val="24"/>
          <w:szCs w:val="24"/>
        </w:rPr>
      </w:pPr>
      <w:r w:rsidRPr="3E574726">
        <w:rPr>
          <w:rFonts w:eastAsiaTheme="minorEastAsia"/>
          <w:snapToGrid w:val="0"/>
          <w:sz w:val="24"/>
          <w:szCs w:val="24"/>
        </w:rPr>
        <w:t>[INSERT CONTACT INFORMATION FOR INSTITUTIONAL REVIEW BOARD (IRB) OF RECORD].</w:t>
      </w:r>
    </w:p>
    <w:p w:rsidR="00511B05" w:rsidRPr="00567D6D" w:rsidP="00511B05" w14:paraId="4471A4AB" w14:textId="77777777">
      <w:pPr>
        <w:keepNext/>
        <w:outlineLvl w:val="1"/>
        <w:rPr>
          <w:rFonts w:eastAsiaTheme="minorEastAsia"/>
          <w:b/>
          <w:bCs/>
          <w:snapToGrid w:val="0"/>
          <w:color w:val="000000"/>
          <w:sz w:val="24"/>
          <w:szCs w:val="24"/>
        </w:rPr>
      </w:pPr>
      <w:bookmarkStart w:id="21" w:name="_Toc138354215"/>
      <w:bookmarkStart w:id="22" w:name="_Toc138364480"/>
      <w:bookmarkStart w:id="23" w:name="_Hlk64632160"/>
      <w:bookmarkEnd w:id="18"/>
      <w:bookmarkEnd w:id="19"/>
      <w:bookmarkEnd w:id="20"/>
      <w:r w:rsidRPr="61D40901">
        <w:rPr>
          <w:rFonts w:eastAsiaTheme="minorEastAsia"/>
          <w:b/>
          <w:bCs/>
          <w:snapToGrid w:val="0"/>
          <w:color w:val="000000"/>
          <w:sz w:val="24"/>
          <w:szCs w:val="24"/>
        </w:rPr>
        <w:t>Statement</w:t>
      </w:r>
      <w:bookmarkEnd w:id="21"/>
      <w:bookmarkEnd w:id="22"/>
    </w:p>
    <w:p w:rsidR="00511B05" w:rsidP="00511B05" w14:paraId="56C701F8" w14:textId="1F672A67">
      <w:pPr>
        <w:rPr>
          <w:rFonts w:eastAsiaTheme="minorEastAsia"/>
          <w:snapToGrid w:val="0"/>
          <w:sz w:val="24"/>
          <w:szCs w:val="24"/>
        </w:rPr>
      </w:pPr>
      <w:bookmarkStart w:id="24" w:name="_Hlk10045532"/>
      <w:r w:rsidRPr="3E574726">
        <w:rPr>
          <w:rFonts w:eastAsiaTheme="minorEastAsia"/>
          <w:snapToGrid w:val="0"/>
          <w:sz w:val="24"/>
          <w:szCs w:val="24"/>
        </w:rPr>
        <w:t xml:space="preserve">I have read this </w:t>
      </w:r>
      <w:r w:rsidRPr="3E574726">
        <w:rPr>
          <w:rFonts w:eastAsiaTheme="minorEastAsia"/>
          <w:snapToGrid w:val="0"/>
          <w:sz w:val="24"/>
          <w:szCs w:val="24"/>
        </w:rPr>
        <w:t>document</w:t>
      </w:r>
      <w:r w:rsidRPr="3E574726">
        <w:rPr>
          <w:rFonts w:eastAsiaTheme="minorEastAsia"/>
          <w:snapToGrid w:val="0"/>
          <w:sz w:val="24"/>
          <w:szCs w:val="24"/>
        </w:rPr>
        <w:t xml:space="preserve"> and I had my questions answered. I agree to be part of the study. I agree that my participation is voluntary and that I can refuse to answer any question or stop being in the study at any time. I was told that all information about me </w:t>
      </w:r>
      <w:r w:rsidR="00095F95">
        <w:rPr>
          <w:rFonts w:eastAsiaTheme="minorEastAsia"/>
          <w:snapToGrid w:val="0"/>
          <w:sz w:val="24"/>
          <w:szCs w:val="24"/>
        </w:rPr>
        <w:t xml:space="preserve">would </w:t>
      </w:r>
      <w:r w:rsidRPr="3E574726">
        <w:rPr>
          <w:rFonts w:eastAsiaTheme="minorEastAsia"/>
          <w:snapToGrid w:val="0"/>
          <w:sz w:val="24"/>
          <w:szCs w:val="24"/>
        </w:rPr>
        <w:t>be kept private unless doing so would put me or someone else in danger. I consent to the data collection as described above, for as long as HUD or HUD-approved researchers are studying the effects of rent reporting on participating households. I agree that a copy of this consent form will be given</w:t>
      </w:r>
      <w:r w:rsidR="00095F95">
        <w:rPr>
          <w:rFonts w:eastAsiaTheme="minorEastAsia"/>
          <w:snapToGrid w:val="0"/>
          <w:sz w:val="24"/>
          <w:szCs w:val="24"/>
        </w:rPr>
        <w:t xml:space="preserve"> or made available</w:t>
      </w:r>
      <w:r w:rsidRPr="3E574726">
        <w:rPr>
          <w:rFonts w:eastAsiaTheme="minorEastAsia"/>
          <w:snapToGrid w:val="0"/>
          <w:sz w:val="24"/>
          <w:szCs w:val="24"/>
        </w:rPr>
        <w:t xml:space="preserve"> to me to keep for my records.</w:t>
      </w:r>
    </w:p>
    <w:p w:rsidR="00245627" w:rsidP="00245627" w14:paraId="74AEC01E" w14:textId="77777777">
      <w:pPr>
        <w:rPr>
          <w:snapToGrid w:val="0"/>
          <w:sz w:val="24"/>
          <w:szCs w:val="24"/>
        </w:rPr>
      </w:pPr>
      <w:r w:rsidRPr="0090121B">
        <w:rPr>
          <w:snapToGrid w:val="0"/>
          <w:sz w:val="24"/>
          <w:szCs w:val="24"/>
        </w:rPr>
        <w:t xml:space="preserve">By clicking the button below, I consent to conduct my study enrollment electronically, through this electronic study consent form. This includes consent to use an electronic signature to show my agreement to be part of the study. This consent to conduct study enrollment electronically applies only to this study. I have the right to refuse to conduct my study enrollment electronically, and to receive and sign a paper copy of the study consent form instead. </w:t>
      </w:r>
    </w:p>
    <w:p w:rsidR="00245627" w:rsidRPr="0090121B" w:rsidP="00245627" w14:paraId="6F0D30E6" w14:textId="77777777">
      <w:pPr>
        <w:rPr>
          <w:snapToGrid w:val="0"/>
          <w:sz w:val="24"/>
          <w:szCs w:val="24"/>
        </w:rPr>
      </w:pPr>
      <w:r w:rsidRPr="0090121B">
        <w:rPr>
          <w:snapToGrid w:val="0"/>
          <w:sz w:val="24"/>
          <w:szCs w:val="24"/>
        </w:rPr>
        <w:t>If I consent to conduct my study enrollment electronically, I have the right at any time to withdraw my consent to conduct further study enrollment activities electronically by contacting [</w:t>
      </w:r>
      <w:r>
        <w:rPr>
          <w:snapToGrid w:val="0"/>
          <w:sz w:val="24"/>
          <w:szCs w:val="24"/>
        </w:rPr>
        <w:t>the Evaluator</w:t>
      </w:r>
      <w:r w:rsidRPr="0090121B">
        <w:rPr>
          <w:snapToGrid w:val="0"/>
          <w:sz w:val="24"/>
          <w:szCs w:val="24"/>
        </w:rPr>
        <w:t xml:space="preserve">]. I agree to provide the </w:t>
      </w:r>
      <w:r>
        <w:rPr>
          <w:snapToGrid w:val="0"/>
          <w:sz w:val="24"/>
          <w:szCs w:val="24"/>
        </w:rPr>
        <w:t>Evaluator</w:t>
      </w:r>
      <w:r w:rsidRPr="0090121B">
        <w:rPr>
          <w:snapToGrid w:val="0"/>
          <w:sz w:val="24"/>
          <w:szCs w:val="24"/>
        </w:rPr>
        <w:t xml:space="preserve"> with my e-mail address and other applicable electronic contact information. If my e-mail address and/or other applicable electronic contact information changes, I can update that information by contacting Abt as indicated above.]  After providing my electronic signature to enroll in the study (below), I will be able to download, save, and print a copy of my signed study consent form to keep for my records. </w:t>
      </w:r>
    </w:p>
    <w:p w:rsidR="00245627" w:rsidRPr="000641DD" w:rsidP="00245627" w14:paraId="6819E2A9" w14:textId="77777777">
      <w:pPr>
        <w:keepNext/>
        <w:outlineLvl w:val="1"/>
        <w:rPr>
          <w:rFonts w:eastAsiaTheme="minorEastAsia"/>
          <w:b/>
          <w:bCs/>
          <w:snapToGrid w:val="0"/>
        </w:rPr>
      </w:pPr>
      <w:r w:rsidRPr="000641DD">
        <w:rPr>
          <w:rFonts w:eastAsiaTheme="minorEastAsia"/>
          <w:b/>
          <w:bCs/>
          <w:snapToGrid w:val="0"/>
        </w:rPr>
        <w:t>[BUTTON TO CONSENT TO USE ELECTRONIC SIGNATURES AND ELECTRONIC RECORDS]</w:t>
      </w:r>
    </w:p>
    <w:p w:rsidR="00245627" w:rsidRPr="000641DD" w:rsidP="00245627" w14:paraId="1B527D81" w14:textId="77777777">
      <w:pPr>
        <w:pStyle w:val="ListParagraph"/>
        <w:numPr>
          <w:ilvl w:val="0"/>
          <w:numId w:val="85"/>
        </w:numPr>
        <w:rPr>
          <w:rFonts w:eastAsiaTheme="minorEastAsia"/>
          <w:snapToGrid w:val="0"/>
          <w:sz w:val="24"/>
          <w:szCs w:val="24"/>
        </w:rPr>
      </w:pPr>
      <w:r w:rsidRPr="000641DD">
        <w:rPr>
          <w:rFonts w:eastAsiaTheme="minorEastAsia"/>
          <w:snapToGrid w:val="0"/>
          <w:sz w:val="24"/>
          <w:szCs w:val="24"/>
        </w:rPr>
        <w:t xml:space="preserve"> Yes, I agree to be part of the [RENT REPORTING PROGRAM] study.</w:t>
      </w:r>
    </w:p>
    <w:p w:rsidR="00245627" w:rsidRPr="00567D6D" w:rsidP="00245627" w14:paraId="46A56E7E" w14:textId="77777777">
      <w:pPr>
        <w:rPr>
          <w:rFonts w:eastAsiaTheme="minorEastAsia"/>
          <w:snapToGrid w:val="0"/>
          <w:sz w:val="24"/>
          <w:szCs w:val="24"/>
        </w:rPr>
      </w:pPr>
      <w:r w:rsidRPr="6D4EF087">
        <w:rPr>
          <w:rFonts w:eastAsiaTheme="minorEastAsia"/>
          <w:snapToGrid w:val="0"/>
          <w:sz w:val="24"/>
          <w:szCs w:val="24"/>
        </w:rPr>
        <w:t xml:space="preserve">E-signature: __________________________________ </w:t>
      </w:r>
      <w:r w:rsidRPr="00567D6D">
        <w:rPr>
          <w:rFonts w:ascii="Calibri" w:eastAsia="Calibri" w:hAnsi="Calibri" w:cs="Calibri"/>
          <w:snapToGrid w:val="0"/>
          <w:sz w:val="24"/>
          <w:szCs w:val="24"/>
        </w:rPr>
        <w:tab/>
      </w:r>
      <w:r w:rsidRPr="6D4EF087">
        <w:rPr>
          <w:rFonts w:eastAsiaTheme="minorEastAsia"/>
          <w:snapToGrid w:val="0"/>
          <w:sz w:val="24"/>
          <w:szCs w:val="24"/>
        </w:rPr>
        <w:t>Date: __________</w:t>
      </w:r>
    </w:p>
    <w:p w:rsidR="00245627" w:rsidP="00245627" w14:paraId="538CAD31" w14:textId="77777777">
      <w:pPr>
        <w:jc w:val="both"/>
        <w:rPr>
          <w:rFonts w:eastAsiaTheme="minorEastAsia"/>
          <w:b/>
          <w:bCs/>
          <w:snapToGrid w:val="0"/>
          <w:sz w:val="24"/>
          <w:szCs w:val="24"/>
        </w:rPr>
      </w:pPr>
      <w:r w:rsidRPr="3E574726">
        <w:rPr>
          <w:rFonts w:eastAsiaTheme="minorEastAsia"/>
          <w:b/>
          <w:bCs/>
          <w:snapToGrid w:val="0"/>
          <w:sz w:val="24"/>
          <w:szCs w:val="24"/>
        </w:rPr>
        <w:t>IF ONLINE CONSENT PORTAL IS UNAVAILABLE</w:t>
      </w:r>
      <w:r>
        <w:rPr>
          <w:rFonts w:eastAsiaTheme="minorEastAsia"/>
          <w:b/>
          <w:bCs/>
          <w:snapToGrid w:val="0"/>
          <w:sz w:val="24"/>
          <w:szCs w:val="24"/>
        </w:rPr>
        <w:t xml:space="preserve"> PHA STAFF CAN HAVE PAPER FORMS HANDY TO SIGN IN-PERSON</w:t>
      </w:r>
      <w:r w:rsidRPr="3E574726">
        <w:rPr>
          <w:rFonts w:eastAsiaTheme="minorEastAsia"/>
          <w:b/>
          <w:bCs/>
          <w:snapToGrid w:val="0"/>
          <w:sz w:val="24"/>
          <w:szCs w:val="24"/>
        </w:rPr>
        <w:t xml:space="preserve">: </w:t>
      </w:r>
    </w:p>
    <w:p w:rsidR="00245627" w:rsidRPr="00E37019" w:rsidP="00245627" w14:paraId="79558297" w14:textId="212C67AD">
      <w:pPr>
        <w:rPr>
          <w:rFonts w:eastAsiaTheme="minorEastAsia"/>
          <w:snapToGrid w:val="0"/>
          <w:sz w:val="24"/>
          <w:szCs w:val="24"/>
        </w:rPr>
      </w:pPr>
      <w:r w:rsidRPr="3E574726">
        <w:rPr>
          <w:rFonts w:eastAsiaTheme="minorEastAsia"/>
          <w:snapToGrid w:val="0"/>
          <w:sz w:val="24"/>
          <w:szCs w:val="24"/>
        </w:rPr>
        <w:t xml:space="preserve">I have read this </w:t>
      </w:r>
      <w:r w:rsidRPr="3E574726" w:rsidR="00C336E0">
        <w:rPr>
          <w:rFonts w:eastAsiaTheme="minorEastAsia"/>
          <w:snapToGrid w:val="0"/>
          <w:sz w:val="24"/>
          <w:szCs w:val="24"/>
        </w:rPr>
        <w:t>document,</w:t>
      </w:r>
      <w:r w:rsidRPr="3E574726">
        <w:rPr>
          <w:rFonts w:eastAsiaTheme="minorEastAsia"/>
          <w:snapToGrid w:val="0"/>
          <w:sz w:val="24"/>
          <w:szCs w:val="24"/>
        </w:rPr>
        <w:t xml:space="preserve"> and I had my questions answered. I agree to be part of the study. I agree that my participation is voluntary and that I can refuse to answer any question or stop being in the study at any time. I was told that all information about me would be kept private unless doing so would put me or someone else in danger. I consent to the data collection as described above, for as long as HUD or HUD-approved researchers are studying the effects of rent reporting on participating households. </w:t>
      </w:r>
      <w:r w:rsidRPr="0090121B">
        <w:rPr>
          <w:snapToGrid w:val="0"/>
          <w:sz w:val="24"/>
          <w:szCs w:val="24"/>
        </w:rPr>
        <w:t xml:space="preserve">I </w:t>
      </w:r>
      <w:r>
        <w:rPr>
          <w:snapToGrid w:val="0"/>
          <w:sz w:val="24"/>
          <w:szCs w:val="24"/>
        </w:rPr>
        <w:t xml:space="preserve">agree that I </w:t>
      </w:r>
      <w:r w:rsidRPr="0090121B">
        <w:rPr>
          <w:snapToGrid w:val="0"/>
          <w:sz w:val="24"/>
          <w:szCs w:val="24"/>
        </w:rPr>
        <w:t>have the right at any time to withdraw my consent to conduct further study enrollment activities by contacting [</w:t>
      </w:r>
      <w:r>
        <w:rPr>
          <w:snapToGrid w:val="0"/>
          <w:sz w:val="24"/>
          <w:szCs w:val="24"/>
        </w:rPr>
        <w:t>the Evaluator at XXX-XXX-XXXX</w:t>
      </w:r>
      <w:r w:rsidRPr="0090121B">
        <w:rPr>
          <w:snapToGrid w:val="0"/>
          <w:sz w:val="24"/>
          <w:szCs w:val="24"/>
        </w:rPr>
        <w:t>]</w:t>
      </w:r>
      <w:r>
        <w:rPr>
          <w:snapToGrid w:val="0"/>
          <w:sz w:val="24"/>
          <w:szCs w:val="24"/>
        </w:rPr>
        <w:t>. I</w:t>
      </w:r>
      <w:r w:rsidRPr="3E574726">
        <w:rPr>
          <w:rFonts w:eastAsiaTheme="minorEastAsia"/>
          <w:snapToGrid w:val="0"/>
          <w:sz w:val="24"/>
          <w:szCs w:val="24"/>
        </w:rPr>
        <w:t xml:space="preserve"> agree that a copy of this consent form will be given </w:t>
      </w:r>
      <w:r>
        <w:rPr>
          <w:rFonts w:eastAsiaTheme="minorEastAsia"/>
          <w:snapToGrid w:val="0"/>
          <w:sz w:val="24"/>
          <w:szCs w:val="24"/>
        </w:rPr>
        <w:t xml:space="preserve">or made available </w:t>
      </w:r>
      <w:r w:rsidRPr="3E574726">
        <w:rPr>
          <w:rFonts w:eastAsiaTheme="minorEastAsia"/>
          <w:snapToGrid w:val="0"/>
          <w:sz w:val="24"/>
          <w:szCs w:val="24"/>
        </w:rPr>
        <w:t>to me to keep for my records.</w:t>
      </w:r>
      <w:r w:rsidRPr="000641DD">
        <w:rPr>
          <w:rFonts w:eastAsiaTheme="minorEastAsia"/>
          <w:b/>
          <w:bCs/>
          <w:snapToGrid w:val="0"/>
        </w:rPr>
        <w:t>]</w:t>
      </w:r>
    </w:p>
    <w:p w:rsidR="00245627" w:rsidRPr="000641DD" w:rsidP="00245627" w14:paraId="24B5D82E" w14:textId="77777777">
      <w:pPr>
        <w:pStyle w:val="ListParagraph"/>
        <w:numPr>
          <w:ilvl w:val="0"/>
          <w:numId w:val="86"/>
        </w:numPr>
        <w:rPr>
          <w:rFonts w:eastAsiaTheme="minorEastAsia"/>
          <w:snapToGrid w:val="0"/>
          <w:sz w:val="24"/>
          <w:szCs w:val="24"/>
        </w:rPr>
      </w:pPr>
      <w:r w:rsidRPr="000641DD">
        <w:rPr>
          <w:rFonts w:eastAsiaTheme="minorEastAsia"/>
          <w:snapToGrid w:val="0"/>
          <w:sz w:val="24"/>
          <w:szCs w:val="24"/>
        </w:rPr>
        <w:t>Yes, I agree to be part of the [RENT REPORTING PROGRAM] study.</w:t>
      </w:r>
    </w:p>
    <w:p w:rsidR="00245627" w:rsidRPr="00567D6D" w:rsidP="00245627" w14:paraId="6F3323BE" w14:textId="77777777">
      <w:pPr>
        <w:rPr>
          <w:rFonts w:eastAsiaTheme="minorEastAsia"/>
          <w:snapToGrid w:val="0"/>
          <w:sz w:val="24"/>
          <w:szCs w:val="24"/>
        </w:rPr>
      </w:pPr>
      <w:r>
        <w:rPr>
          <w:rFonts w:eastAsiaTheme="minorEastAsia"/>
          <w:snapToGrid w:val="0"/>
          <w:sz w:val="24"/>
          <w:szCs w:val="24"/>
        </w:rPr>
        <w:t>Si</w:t>
      </w:r>
      <w:r w:rsidRPr="6D4EF087">
        <w:rPr>
          <w:rFonts w:eastAsiaTheme="minorEastAsia"/>
          <w:snapToGrid w:val="0"/>
          <w:sz w:val="24"/>
          <w:szCs w:val="24"/>
        </w:rPr>
        <w:t xml:space="preserve">gnature: __________________________________ </w:t>
      </w:r>
      <w:r w:rsidRPr="00567D6D">
        <w:rPr>
          <w:rFonts w:ascii="Calibri" w:eastAsia="Calibri" w:hAnsi="Calibri" w:cs="Calibri"/>
          <w:snapToGrid w:val="0"/>
          <w:sz w:val="24"/>
          <w:szCs w:val="24"/>
        </w:rPr>
        <w:tab/>
      </w:r>
      <w:r w:rsidRPr="6D4EF087">
        <w:rPr>
          <w:rFonts w:eastAsiaTheme="minorEastAsia"/>
          <w:snapToGrid w:val="0"/>
          <w:sz w:val="24"/>
          <w:szCs w:val="24"/>
        </w:rPr>
        <w:t>Date: __________</w:t>
      </w:r>
    </w:p>
    <w:bookmarkEnd w:id="23"/>
    <w:bookmarkEnd w:id="24"/>
    <w:p w:rsidR="00511B05" w:rsidRPr="00567D6D" w:rsidP="00511B05" w14:paraId="34AE137F" w14:textId="3CA2F299">
      <w:pPr>
        <w:jc w:val="both"/>
        <w:rPr>
          <w:rFonts w:eastAsiaTheme="minorEastAsia"/>
          <w:snapToGrid w:val="0"/>
          <w:sz w:val="24"/>
          <w:szCs w:val="24"/>
        </w:rPr>
      </w:pPr>
      <w:r>
        <w:rPr>
          <w:rFonts w:eastAsiaTheme="minorEastAsia"/>
          <w:b/>
          <w:bCs/>
          <w:snapToGrid w:val="0"/>
          <w:sz w:val="24"/>
          <w:szCs w:val="24"/>
        </w:rPr>
        <w:t xml:space="preserve">NOTE: </w:t>
      </w:r>
      <w:r w:rsidRPr="3E574726">
        <w:rPr>
          <w:rFonts w:eastAsiaTheme="minorEastAsia"/>
          <w:b/>
          <w:bCs/>
          <w:snapToGrid w:val="0"/>
          <w:sz w:val="24"/>
          <w:szCs w:val="24"/>
        </w:rPr>
        <w:t>IF NOT IN-PERSON OR ONLINE CONSENT PORTAL IS UNAVAILABLE: THIS CAN BE COMPLETED BY PHA STAFF MEMBER WHO CONSENTED THE PARTICIPANT</w:t>
      </w:r>
      <w:r w:rsidRPr="3E574726">
        <w:rPr>
          <w:rFonts w:eastAsiaTheme="minorEastAsia"/>
          <w:snapToGrid w:val="0"/>
          <w:sz w:val="24"/>
          <w:szCs w:val="24"/>
        </w:rPr>
        <w:t>:</w:t>
      </w:r>
    </w:p>
    <w:p w:rsidR="00511B05" w:rsidRPr="00567D6D" w:rsidP="00511B05" w14:paraId="152EB8B8" w14:textId="77777777">
      <w:pPr>
        <w:rPr>
          <w:rFonts w:eastAsiaTheme="minorEastAsia"/>
          <w:snapToGrid w:val="0"/>
          <w:sz w:val="24"/>
          <w:szCs w:val="24"/>
        </w:rPr>
      </w:pPr>
      <w:r w:rsidRPr="3E574726">
        <w:rPr>
          <w:rFonts w:eastAsiaTheme="minorEastAsia"/>
          <w:snapToGrid w:val="0"/>
          <w:sz w:val="24"/>
          <w:szCs w:val="24"/>
        </w:rPr>
        <w:t>I have reviewed the information in this consent form with this participant. I specifically addressed the purpose of the study, the data collection requirements of the study, the risks, and benefits of participating in the study with the participant. I also addressed any questions that this participant had. I certify that this person:</w:t>
      </w:r>
    </w:p>
    <w:p w:rsidR="00511B05" w:rsidRPr="00567D6D" w:rsidP="00511B05" w14:paraId="3C712C8E" w14:textId="77777777">
      <w:pPr>
        <w:rPr>
          <w:rFonts w:eastAsiaTheme="minorEastAsia"/>
          <w:snapToGrid w:val="0"/>
          <w:sz w:val="24"/>
          <w:szCs w:val="24"/>
        </w:rPr>
      </w:pPr>
      <w:r w:rsidRPr="3E574726">
        <w:rPr>
          <w:rFonts w:eastAsiaTheme="minorEastAsia"/>
          <w:snapToGrid w:val="0"/>
          <w:sz w:val="24"/>
          <w:szCs w:val="24"/>
        </w:rPr>
        <w:t>PARTICIPANT NAME: _____________________agrees to participate in the study. I confirm that a copy of this consent form will be given to the participant to keep for their records.</w:t>
      </w:r>
    </w:p>
    <w:p w:rsidR="00511B05" w:rsidRPr="00567D6D" w:rsidP="00511B05" w14:paraId="5CC728E3" w14:textId="77777777">
      <w:pPr>
        <w:rPr>
          <w:rFonts w:eastAsiaTheme="minorEastAsia"/>
          <w:snapToGrid w:val="0"/>
          <w:sz w:val="24"/>
          <w:szCs w:val="24"/>
        </w:rPr>
      </w:pPr>
      <w:r w:rsidRPr="3E574726">
        <w:rPr>
          <w:rFonts w:eastAsiaTheme="minorEastAsia"/>
          <w:snapToGrid w:val="0"/>
          <w:sz w:val="24"/>
          <w:szCs w:val="24"/>
        </w:rPr>
        <w:t xml:space="preserve">PRINT PHA STAFF NAME: ____________________________________ DATE: _________ </w:t>
      </w:r>
    </w:p>
    <w:p w:rsidR="00511B05" w:rsidRPr="00567D6D" w:rsidP="00511B05" w14:paraId="5F787C7B" w14:textId="77777777">
      <w:pPr>
        <w:rPr>
          <w:rFonts w:eastAsiaTheme="minorEastAsia"/>
          <w:snapToGrid w:val="0"/>
          <w:sz w:val="24"/>
          <w:szCs w:val="24"/>
        </w:rPr>
      </w:pPr>
      <w:r w:rsidRPr="3E574726">
        <w:rPr>
          <w:rFonts w:eastAsiaTheme="minorEastAsia"/>
          <w:snapToGrid w:val="0"/>
          <w:sz w:val="24"/>
          <w:szCs w:val="24"/>
        </w:rPr>
        <w:t>SIGNATURE PHA STAFF NAME_______________________</w:t>
      </w:r>
    </w:p>
    <w:p w:rsidR="00511B05" w:rsidRPr="00567D6D" w:rsidP="00511B05" w14:paraId="2C4C69BB" w14:textId="77777777">
      <w:pPr>
        <w:rPr>
          <w:rFonts w:eastAsiaTheme="minorEastAsia"/>
          <w:snapToGrid w:val="0"/>
          <w:sz w:val="24"/>
          <w:szCs w:val="24"/>
        </w:rPr>
      </w:pPr>
    </w:p>
    <w:p w:rsidR="00511B05" w:rsidP="0EC0BA54" w14:paraId="19A6ECE6" w14:textId="4934BC7E">
      <w:pPr>
        <w:rPr>
          <w:rFonts w:eastAsiaTheme="minorEastAsia"/>
          <w:sz w:val="24"/>
          <w:szCs w:val="24"/>
        </w:rPr>
      </w:pPr>
      <w:r w:rsidRPr="00567D6D">
        <w:rPr>
          <w:rFonts w:ascii="Calibri" w:eastAsia="Times New Roman" w:hAnsi="Calibri" w:cs="Calibri"/>
          <w:noProof/>
          <w:snapToGrid w:val="0"/>
          <w:sz w:val="24"/>
          <w:szCs w:val="24"/>
        </w:rPr>
        <mc:AlternateContent>
          <mc:Choice Requires="wps">
            <w:drawing>
              <wp:inline distT="0" distB="0" distL="0" distR="0">
                <wp:extent cx="5943600" cy="1433195"/>
                <wp:effectExtent l="0" t="0" r="19050" b="14605"/>
                <wp:docPr id="1482174607" name="Text Box 14821746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195"/>
                        </a:xfrm>
                        <a:prstGeom prst="rect">
                          <a:avLst/>
                        </a:prstGeom>
                        <a:solidFill>
                          <a:srgbClr val="FFFFFF"/>
                        </a:solidFill>
                        <a:ln w="9525">
                          <a:solidFill>
                            <a:srgbClr val="000000"/>
                          </a:solidFill>
                          <a:miter lim="800000"/>
                          <a:headEnd/>
                          <a:tailEnd/>
                        </a:ln>
                      </wps:spPr>
                      <wps:txbx>
                        <w:txbxContent>
                          <w:p w:rsidR="00150211" w:rsidRPr="00B21889" w:rsidP="00150211" w14:textId="77777777">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150211" w:rsidP="00150211"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482174607" o:spid="_x0000_i1025" type="#_x0000_t202" style="width:468pt;height:112.85pt;mso-left-percent:-10001;mso-position-horizontal-relative:char;mso-position-vertical-relative:line;mso-top-percent:-10001;mso-wrap-style:square;visibility:visible;v-text-anchor:top">
                <v:textbox>
                  <w:txbxContent>
                    <w:p w:rsidR="00150211" w:rsidRPr="00B21889" w:rsidP="00150211" w14:paraId="1960E7C8" w14:textId="77777777">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150211" w:rsidP="00150211" w14:paraId="35A8AE23" w14:textId="77777777"/>
                  </w:txbxContent>
                </v:textbox>
                <w10:wrap type="none"/>
                <w10:anchorlock/>
              </v:shape>
            </w:pict>
          </mc:Fallback>
        </mc:AlternateContent>
      </w:r>
    </w:p>
    <w:p w:rsidR="00E026BD" w:rsidP="0EC0BA54" w14:paraId="49158C18" w14:textId="77777777">
      <w:pPr>
        <w:rPr>
          <w:rFonts w:eastAsiaTheme="minorEastAsia"/>
          <w:sz w:val="24"/>
          <w:szCs w:val="24"/>
        </w:rPr>
      </w:pPr>
    </w:p>
    <w:p w:rsidR="009D1FBC" w:rsidP="009D1FBC" w14:paraId="5D8E14D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Privacy Act Statement</w:t>
      </w:r>
      <w:r>
        <w:rPr>
          <w:rStyle w:val="normaltextrun"/>
          <w:rFonts w:eastAsiaTheme="minorEastAsia"/>
        </w:rPr>
        <w:t> </w:t>
      </w:r>
      <w:r>
        <w:rPr>
          <w:rStyle w:val="eop"/>
          <w:rFonts w:eastAsiaTheme="majorEastAsia"/>
        </w:rPr>
        <w:t> </w:t>
      </w:r>
    </w:p>
    <w:p w:rsidR="009D1FBC" w:rsidP="009D1FBC" w14:paraId="2EC308B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Authority:</w:t>
      </w:r>
      <w:r>
        <w:rPr>
          <w:rStyle w:val="normaltextrun"/>
          <w:rFonts w:eastAsiaTheme="minorEastAsia"/>
        </w:rPr>
        <w:t xml:space="preserve"> Section 502 of the Housing and Urban Development Act of 1970 (Public Law 91-609) (12 U.S.C. §§ 1701z-1; 1701z-2(d) and (g)). </w:t>
      </w:r>
      <w:r>
        <w:rPr>
          <w:rStyle w:val="eop"/>
          <w:rFonts w:eastAsiaTheme="majorEastAsia"/>
        </w:rPr>
        <w:t> </w:t>
      </w:r>
    </w:p>
    <w:p w:rsidR="009D1FBC" w:rsidP="009D1FBC" w14:paraId="0B32820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Purpose:</w:t>
      </w:r>
      <w:r>
        <w:rPr>
          <w:rStyle w:val="normaltextrun"/>
          <w:rFonts w:eastAsiaTheme="minorEastAsia"/>
        </w:rPr>
        <w:t xml:space="preserve">  This information is being collected to evaluate the Moving to Work asset building programs. </w:t>
      </w:r>
    </w:p>
    <w:p w:rsidR="009D1FBC" w:rsidP="009D1FBC" w14:paraId="2BB2A10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Routine Use:</w:t>
      </w:r>
      <w:r>
        <w:rPr>
          <w:rStyle w:val="normaltextrun"/>
          <w:rFonts w:eastAsiaTheme="minorEastAsia"/>
        </w:rPr>
        <w:t xml:space="preserve">  </w:t>
      </w:r>
      <w:r w:rsidRPr="00177914">
        <w:t>HUD intends to release this information for research purposes or to respond to breaches.  For further information, please refer to the System of Records Notice</w:t>
      </w:r>
      <w:r w:rsidRPr="00177914">
        <w:rPr>
          <w:rStyle w:val="normaltextrun"/>
          <w:rFonts w:eastAsiaTheme="minorEastAsia"/>
        </w:rPr>
        <w:t>. </w:t>
      </w:r>
      <w:r>
        <w:rPr>
          <w:rStyle w:val="eop"/>
          <w:rFonts w:eastAsiaTheme="majorEastAsia"/>
        </w:rPr>
        <w:t> </w:t>
      </w:r>
    </w:p>
    <w:p w:rsidR="009D1FBC" w:rsidP="009D1FBC" w14:paraId="7ED77D2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Disclosure:</w:t>
      </w:r>
      <w:r>
        <w:rPr>
          <w:rStyle w:val="normaltextrun"/>
          <w:rFonts w:eastAsiaTheme="minorEastAsia"/>
        </w:rPr>
        <w:t>  Your participation in this information collection is voluntary and you can choose not to answer any question that is asked. Your responses will not affect your current or future receipt of housing assistance or other benefits. </w:t>
      </w:r>
      <w:r>
        <w:rPr>
          <w:rStyle w:val="eop"/>
          <w:rFonts w:eastAsiaTheme="majorEastAsia"/>
        </w:rPr>
        <w:t> </w:t>
      </w:r>
    </w:p>
    <w:p w:rsidR="009D1FBC" w:rsidP="009D1FBC" w14:paraId="2BE825B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 xml:space="preserve">SORN ID:  </w:t>
      </w:r>
      <w:r>
        <w:rPr>
          <w:rStyle w:val="normaltextrun"/>
          <w:rFonts w:eastAsiaTheme="minorEastAsia"/>
          <w:color w:val="000000"/>
        </w:rPr>
        <w:t>[Include SORN Name and ID here]</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38A" w14:paraId="1B98DC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290" w:rsidP="00E873E8" w14:paraId="5E64696C" w14:textId="4AEC99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38A" w14:paraId="5E762A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38A" w14:paraId="41824C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625" w:rsidP="00556625" w14:paraId="09F87E36" w14:textId="77777777">
    <w:pPr>
      <w:pStyle w:val="Header"/>
      <w:jc w:val="right"/>
    </w:pPr>
    <w:r>
      <w:t>OMB #: XXXX-XXXX</w:t>
    </w:r>
  </w:p>
  <w:p w:rsidR="00556625" w:rsidRPr="00B322CC" w:rsidP="00556625" w14:paraId="1D0E9FC8" w14:textId="77777777">
    <w:pPr>
      <w:pStyle w:val="Header"/>
      <w:jc w:val="right"/>
      <w:rPr>
        <w:lang w:val="fr-FR"/>
      </w:rPr>
    </w:pPr>
    <w:r w:rsidRPr="00B322CC">
      <w:rPr>
        <w:lang w:val="fr-FR"/>
      </w:rPr>
      <w:t xml:space="preserve">OMB Expiration </w:t>
    </w:r>
    <w:r w:rsidRPr="00B322CC">
      <w:rPr>
        <w:lang w:val="fr-FR"/>
      </w:rPr>
      <w:t>Date:</w:t>
    </w:r>
    <w:r w:rsidRPr="00B322CC">
      <w:rPr>
        <w:lang w:val="fr-FR"/>
      </w:rPr>
      <w:t xml:space="preserve"> MM/DD/</w:t>
    </w:r>
    <w:r>
      <w:rPr>
        <w:lang w:val="fr-FR"/>
      </w:rPr>
      <w:t>YYY</w:t>
    </w:r>
  </w:p>
  <w:p w:rsidR="008F638A" w:rsidRPr="00556625" w14:paraId="0DD66044" w14:textId="77777777">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38A" w14:paraId="5D7855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C9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2496"/>
    <w:multiLevelType w:val="multilevel"/>
    <w:tmpl w:val="2ADA5DD4"/>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090E1D76"/>
    <w:multiLevelType w:val="hybridMultilevel"/>
    <w:tmpl w:val="01D6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0B3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A7580F"/>
    <w:multiLevelType w:val="hybridMultilevel"/>
    <w:tmpl w:val="A08CB3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191783"/>
    <w:multiLevelType w:val="hybridMultilevel"/>
    <w:tmpl w:val="486CB05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0DD5620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196DA0"/>
    <w:multiLevelType w:val="hybrid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2021CCD"/>
    <w:multiLevelType w:val="hybridMultilevel"/>
    <w:tmpl w:val="3B20B2B4"/>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087C33"/>
    <w:multiLevelType w:val="hybridMultilevel"/>
    <w:tmpl w:val="FA66A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BE244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26A9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68E54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6904CD2"/>
    <w:multiLevelType w:val="hybridMultilevel"/>
    <w:tmpl w:val="B1B8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041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1453EC"/>
    <w:multiLevelType w:val="hybridMultilevel"/>
    <w:tmpl w:val="A3E4F5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F564E60"/>
    <w:multiLevelType w:val="hybridMultilevel"/>
    <w:tmpl w:val="D91215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0F6E3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0F7570A"/>
    <w:multiLevelType w:val="hybridMultilevel"/>
    <w:tmpl w:val="C230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49DAA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971E41"/>
    <w:multiLevelType w:val="hybridMultilevel"/>
    <w:tmpl w:val="C4F22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F523FA"/>
    <w:multiLevelType w:val="hybridMultilevel"/>
    <w:tmpl w:val="D5A4A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FB737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5C419FA"/>
    <w:multiLevelType w:val="hybridMultilevel"/>
    <w:tmpl w:val="B1A47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C5138A"/>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BC5E4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D3005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ED84452"/>
    <w:multiLevelType w:val="hybridMultilevel"/>
    <w:tmpl w:val="88604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7B680B"/>
    <w:multiLevelType w:val="hybridMultilevel"/>
    <w:tmpl w:val="096A81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2B201A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42779B2"/>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7A90931"/>
    <w:multiLevelType w:val="hybridMultilevel"/>
    <w:tmpl w:val="BE1CB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29236D"/>
    <w:multiLevelType w:val="hybridMultilevel"/>
    <w:tmpl w:val="1124E75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A6E5DD5"/>
    <w:multiLevelType w:val="hybridMultilevel"/>
    <w:tmpl w:val="6D3E465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8D7DBD"/>
    <w:multiLevelType w:val="hybridMultilevel"/>
    <w:tmpl w:val="3CF01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BC5F59"/>
    <w:multiLevelType w:val="hybridMultilevel"/>
    <w:tmpl w:val="247AC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DB261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1DE25CA"/>
    <w:multiLevelType w:val="hybridMultilevel"/>
    <w:tmpl w:val="DA7AF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29E74F9"/>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2213D0"/>
    <w:multiLevelType w:val="hybridMultilevel"/>
    <w:tmpl w:val="9EC0C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794430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80D4F83"/>
    <w:multiLevelType w:val="hybridMultilevel"/>
    <w:tmpl w:val="2CE84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29D7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A3923B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A986A85"/>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D016BD7"/>
    <w:multiLevelType w:val="hybridMultilevel"/>
    <w:tmpl w:val="038EDB9E"/>
    <w:lvl w:ilvl="0">
      <w:start w:val="1"/>
      <w:numFmt w:val="decimal"/>
      <w:pStyle w:val="BulletsLast"/>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E2A5AA0"/>
    <w:multiLevelType w:val="hybridMultilevel"/>
    <w:tmpl w:val="D7961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F3160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03C60F9"/>
    <w:multiLevelType w:val="hybridMultilevel"/>
    <w:tmpl w:val="CDBA113A"/>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29265E1"/>
    <w:multiLevelType w:val="hybridMultilevel"/>
    <w:tmpl w:val="654E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3146C49"/>
    <w:multiLevelType w:val="hybridMultilevel"/>
    <w:tmpl w:val="F4F29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56043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5EB542B"/>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65C5C7E"/>
    <w:multiLevelType w:val="hybridMultilevel"/>
    <w:tmpl w:val="D2FEE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eastAsia="Calibri" w:hAnsi="Calibr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83A7EC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59D755E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5A7FB7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B0A4A15"/>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BC142C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C8B03E6"/>
    <w:multiLevelType w:val="hybridMultilevel"/>
    <w:tmpl w:val="A000C3F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D59691C"/>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E32CF4B"/>
    <w:multiLevelType w:val="hybridMultilevel"/>
    <w:tmpl w:val="FFFFFFFF"/>
    <w:lvl w:ilvl="0">
      <w:start w:val="1"/>
      <w:numFmt w:val="bullet"/>
      <w:pStyle w:val="Table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5E4D6B3E"/>
    <w:multiLevelType w:val="hybridMultilevel"/>
    <w:tmpl w:val="E6A60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0572BE1"/>
    <w:multiLevelType w:val="hybridMultilevel"/>
    <w:tmpl w:val="BC9E76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0D515C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1FC6B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25E7327"/>
    <w:multiLevelType w:val="hybridMultilevel"/>
    <w:tmpl w:val="4CAA7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37150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7DE7C0B"/>
    <w:multiLevelType w:val="hybridMultilevel"/>
    <w:tmpl w:val="0F2ECD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B195F6A"/>
    <w:multiLevelType w:val="hybridMultilevel"/>
    <w:tmpl w:val="AE602C0E"/>
    <w:lvl w:ilvl="0">
      <w:start w:val="2023"/>
      <w:numFmt w:val="bullet"/>
      <w:lvlText w:val=""/>
      <w:lvlJc w:val="left"/>
      <w:pPr>
        <w:ind w:left="720" w:hanging="360"/>
      </w:pPr>
      <w:rPr>
        <w:rFonts w:ascii="Symbol" w:hAnsi="Symbol"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D1D4945"/>
    <w:multiLevelType w:val="hybridMultilevel"/>
    <w:tmpl w:val="2E248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0FBDE9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711F0A36"/>
    <w:multiLevelType w:val="hybridMultilevel"/>
    <w:tmpl w:val="F684C46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73">
    <w:nsid w:val="74430FB0"/>
    <w:multiLevelType w:val="hybridMultilevel"/>
    <w:tmpl w:val="BC9E76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5B67A4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782BFC1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79DC2EF2"/>
    <w:multiLevelType w:val="hybridMultilevel"/>
    <w:tmpl w:val="6E0EA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AB41F76"/>
    <w:multiLevelType w:val="hybridMultilevel"/>
    <w:tmpl w:val="1E26FE0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AE164D4"/>
    <w:multiLevelType w:val="hybridMultilevel"/>
    <w:tmpl w:val="BC5A4B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9">
    <w:nsid w:val="7B361C50"/>
    <w:multiLevelType w:val="hybridMultilevel"/>
    <w:tmpl w:val="BD6ED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C774EE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7CC031D7"/>
    <w:multiLevelType w:val="hybridMultilevel"/>
    <w:tmpl w:val="8112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EAF55A1"/>
    <w:multiLevelType w:val="hybridMultilevel"/>
    <w:tmpl w:val="AF62C8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7EB06DFC"/>
    <w:multiLevelType w:val="hybridMultilevel"/>
    <w:tmpl w:val="772C47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325737480">
    <w:abstractNumId w:val="35"/>
  </w:num>
  <w:num w:numId="2" w16cid:durableId="112795344">
    <w:abstractNumId w:val="45"/>
  </w:num>
  <w:num w:numId="3" w16cid:durableId="1273323164">
    <w:abstractNumId w:val="39"/>
  </w:num>
  <w:num w:numId="4" w16cid:durableId="1811096420">
    <w:abstractNumId w:val="33"/>
  </w:num>
  <w:num w:numId="5" w16cid:durableId="1775905163">
    <w:abstractNumId w:val="46"/>
  </w:num>
  <w:num w:numId="6" w16cid:durableId="433088676">
    <w:abstractNumId w:val="34"/>
  </w:num>
  <w:num w:numId="7" w16cid:durableId="1824159744">
    <w:abstractNumId w:val="61"/>
  </w:num>
  <w:num w:numId="8" w16cid:durableId="1224220313">
    <w:abstractNumId w:val="48"/>
  </w:num>
  <w:num w:numId="9" w16cid:durableId="810748936">
    <w:abstractNumId w:val="41"/>
  </w:num>
  <w:num w:numId="10" w16cid:durableId="1565094457">
    <w:abstractNumId w:val="56"/>
  </w:num>
  <w:num w:numId="11" w16cid:durableId="1164903466">
    <w:abstractNumId w:val="74"/>
  </w:num>
  <w:num w:numId="12" w16cid:durableId="611087650">
    <w:abstractNumId w:val="11"/>
  </w:num>
  <w:num w:numId="13" w16cid:durableId="420756457">
    <w:abstractNumId w:val="26"/>
  </w:num>
  <w:num w:numId="14" w16cid:durableId="575747821">
    <w:abstractNumId w:val="14"/>
  </w:num>
  <w:num w:numId="15" w16cid:durableId="1199313320">
    <w:abstractNumId w:val="58"/>
  </w:num>
  <w:num w:numId="16" w16cid:durableId="832450369">
    <w:abstractNumId w:val="0"/>
  </w:num>
  <w:num w:numId="17" w16cid:durableId="434903178">
    <w:abstractNumId w:val="7"/>
  </w:num>
  <w:num w:numId="18" w16cid:durableId="2004966482">
    <w:abstractNumId w:val="42"/>
  </w:num>
  <w:num w:numId="19" w16cid:durableId="244415713">
    <w:abstractNumId w:val="25"/>
  </w:num>
  <w:num w:numId="20" w16cid:durableId="313142248">
    <w:abstractNumId w:val="28"/>
  </w:num>
  <w:num w:numId="21" w16cid:durableId="15469356">
    <w:abstractNumId w:val="53"/>
  </w:num>
  <w:num w:numId="22" w16cid:durableId="1285428639">
    <w:abstractNumId w:val="72"/>
  </w:num>
  <w:num w:numId="23" w16cid:durableId="456679413">
    <w:abstractNumId w:val="23"/>
  </w:num>
  <w:num w:numId="24" w16cid:durableId="1611471065">
    <w:abstractNumId w:val="57"/>
  </w:num>
  <w:num w:numId="25" w16cid:durableId="1898736919">
    <w:abstractNumId w:val="60"/>
  </w:num>
  <w:num w:numId="26" w16cid:durableId="200898757">
    <w:abstractNumId w:val="79"/>
  </w:num>
  <w:num w:numId="27" w16cid:durableId="774444281">
    <w:abstractNumId w:val="21"/>
  </w:num>
  <w:num w:numId="28" w16cid:durableId="1185942125">
    <w:abstractNumId w:val="20"/>
  </w:num>
  <w:num w:numId="29" w16cid:durableId="1673682723">
    <w:abstractNumId w:val="49"/>
  </w:num>
  <w:num w:numId="30" w16cid:durableId="1148594890">
    <w:abstractNumId w:val="62"/>
  </w:num>
  <w:num w:numId="31" w16cid:durableId="1636594649">
    <w:abstractNumId w:val="70"/>
  </w:num>
  <w:num w:numId="32" w16cid:durableId="1983535527">
    <w:abstractNumId w:val="81"/>
  </w:num>
  <w:num w:numId="33" w16cid:durableId="105082160">
    <w:abstractNumId w:val="17"/>
  </w:num>
  <w:num w:numId="34" w16cid:durableId="2142914010">
    <w:abstractNumId w:val="75"/>
  </w:num>
  <w:num w:numId="35" w16cid:durableId="105123713">
    <w:abstractNumId w:val="80"/>
  </w:num>
  <w:num w:numId="36" w16cid:durableId="1914310507">
    <w:abstractNumId w:val="19"/>
  </w:num>
  <w:num w:numId="37" w16cid:durableId="1003776210">
    <w:abstractNumId w:val="47"/>
  </w:num>
  <w:num w:numId="38" w16cid:durableId="233129206">
    <w:abstractNumId w:val="12"/>
  </w:num>
  <w:num w:numId="39" w16cid:durableId="2120097290">
    <w:abstractNumId w:val="71"/>
  </w:num>
  <w:num w:numId="40" w16cid:durableId="1975986053">
    <w:abstractNumId w:val="3"/>
  </w:num>
  <w:num w:numId="41" w16cid:durableId="1785541229">
    <w:abstractNumId w:val="65"/>
  </w:num>
  <w:num w:numId="42" w16cid:durableId="1003781865">
    <w:abstractNumId w:val="51"/>
  </w:num>
  <w:num w:numId="43" w16cid:durableId="1932271067">
    <w:abstractNumId w:val="83"/>
  </w:num>
  <w:num w:numId="44" w16cid:durableId="1732727301">
    <w:abstractNumId w:val="37"/>
  </w:num>
  <w:num w:numId="45" w16cid:durableId="761998813">
    <w:abstractNumId w:val="1"/>
  </w:num>
  <w:num w:numId="46" w16cid:durableId="902645071">
    <w:abstractNumId w:val="82"/>
  </w:num>
  <w:num w:numId="47" w16cid:durableId="677735092">
    <w:abstractNumId w:val="76"/>
  </w:num>
  <w:num w:numId="48" w16cid:durableId="1033193389">
    <w:abstractNumId w:val="5"/>
  </w:num>
  <w:num w:numId="49" w16cid:durableId="1464421671">
    <w:abstractNumId w:val="67"/>
  </w:num>
  <w:num w:numId="50" w16cid:durableId="1548108191">
    <w:abstractNumId w:val="18"/>
  </w:num>
  <w:num w:numId="51" w16cid:durableId="1255699025">
    <w:abstractNumId w:val="31"/>
  </w:num>
  <w:num w:numId="52" w16cid:durableId="1969168333">
    <w:abstractNumId w:val="27"/>
  </w:num>
  <w:num w:numId="53" w16cid:durableId="15621276">
    <w:abstractNumId w:val="13"/>
  </w:num>
  <w:num w:numId="54" w16cid:durableId="1050808868">
    <w:abstractNumId w:val="9"/>
  </w:num>
  <w:num w:numId="55" w16cid:durableId="946545866">
    <w:abstractNumId w:val="2"/>
  </w:num>
  <w:num w:numId="56" w16cid:durableId="1607157962">
    <w:abstractNumId w:val="4"/>
  </w:num>
  <w:num w:numId="57" w16cid:durableId="996498433">
    <w:abstractNumId w:val="44"/>
  </w:num>
  <w:num w:numId="58" w16cid:durableId="955481160">
    <w:abstractNumId w:val="29"/>
  </w:num>
  <w:num w:numId="59" w16cid:durableId="1466510155">
    <w:abstractNumId w:val="10"/>
  </w:num>
  <w:num w:numId="60" w16cid:durableId="152961769">
    <w:abstractNumId w:val="24"/>
  </w:num>
  <w:num w:numId="61" w16cid:durableId="1473593020">
    <w:abstractNumId w:val="52"/>
  </w:num>
  <w:num w:numId="62" w16cid:durableId="1454443694">
    <w:abstractNumId w:val="54"/>
  </w:num>
  <w:num w:numId="63" w16cid:durableId="281810153">
    <w:abstractNumId w:val="69"/>
  </w:num>
  <w:num w:numId="64" w16cid:durableId="1448162755">
    <w:abstractNumId w:val="15"/>
  </w:num>
  <w:num w:numId="65" w16cid:durableId="652753415">
    <w:abstractNumId w:val="77"/>
  </w:num>
  <w:num w:numId="66" w16cid:durableId="1369257794">
    <w:abstractNumId w:val="8"/>
  </w:num>
  <w:num w:numId="67" w16cid:durableId="726880488">
    <w:abstractNumId w:val="6"/>
  </w:num>
  <w:num w:numId="68" w16cid:durableId="483356408">
    <w:abstractNumId w:val="22"/>
  </w:num>
  <w:num w:numId="69" w16cid:durableId="540097556">
    <w:abstractNumId w:val="36"/>
  </w:num>
  <w:num w:numId="70" w16cid:durableId="349839826">
    <w:abstractNumId w:val="63"/>
  </w:num>
  <w:num w:numId="71" w16cid:durableId="689187380">
    <w:abstractNumId w:val="73"/>
  </w:num>
  <w:num w:numId="72" w16cid:durableId="2147120203">
    <w:abstractNumId w:val="40"/>
  </w:num>
  <w:num w:numId="73" w16cid:durableId="2062318214">
    <w:abstractNumId w:val="55"/>
  </w:num>
  <w:num w:numId="74" w16cid:durableId="604844937">
    <w:abstractNumId w:val="43"/>
  </w:num>
  <w:num w:numId="75" w16cid:durableId="321350925">
    <w:abstractNumId w:val="64"/>
  </w:num>
  <w:num w:numId="76" w16cid:durableId="1673949594">
    <w:abstractNumId w:val="30"/>
  </w:num>
  <w:num w:numId="77" w16cid:durableId="918099635">
    <w:abstractNumId w:val="38"/>
  </w:num>
  <w:num w:numId="78" w16cid:durableId="1986155033">
    <w:abstractNumId w:val="78"/>
  </w:num>
  <w:num w:numId="79" w16cid:durableId="80951231">
    <w:abstractNumId w:val="50"/>
  </w:num>
  <w:num w:numId="80" w16cid:durableId="1248610122">
    <w:abstractNumId w:val="59"/>
  </w:num>
  <w:num w:numId="81" w16cid:durableId="738792724">
    <w:abstractNumId w:val="32"/>
  </w:num>
  <w:num w:numId="82" w16cid:durableId="741101380">
    <w:abstractNumId w:val="59"/>
  </w:num>
  <w:num w:numId="83" w16cid:durableId="392043826">
    <w:abstractNumId w:val="32"/>
  </w:num>
  <w:num w:numId="84" w16cid:durableId="1311517574">
    <w:abstractNumId w:val="66"/>
  </w:num>
  <w:num w:numId="85" w16cid:durableId="1902785218">
    <w:abstractNumId w:val="68"/>
  </w:num>
  <w:num w:numId="86" w16cid:durableId="1787583629">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2C"/>
    <w:rsid w:val="00000012"/>
    <w:rsid w:val="0000050F"/>
    <w:rsid w:val="000006F1"/>
    <w:rsid w:val="00000762"/>
    <w:rsid w:val="0000079B"/>
    <w:rsid w:val="00000803"/>
    <w:rsid w:val="0000093E"/>
    <w:rsid w:val="00000997"/>
    <w:rsid w:val="00000DF1"/>
    <w:rsid w:val="00000EEC"/>
    <w:rsid w:val="000012E1"/>
    <w:rsid w:val="00001385"/>
    <w:rsid w:val="00001606"/>
    <w:rsid w:val="000016FD"/>
    <w:rsid w:val="00001747"/>
    <w:rsid w:val="00001886"/>
    <w:rsid w:val="00001985"/>
    <w:rsid w:val="00002086"/>
    <w:rsid w:val="000021C4"/>
    <w:rsid w:val="00002255"/>
    <w:rsid w:val="00002664"/>
    <w:rsid w:val="00002710"/>
    <w:rsid w:val="0000292E"/>
    <w:rsid w:val="00002C6B"/>
    <w:rsid w:val="00002CD0"/>
    <w:rsid w:val="00002DD6"/>
    <w:rsid w:val="00002EEF"/>
    <w:rsid w:val="00002F29"/>
    <w:rsid w:val="00003122"/>
    <w:rsid w:val="00003C71"/>
    <w:rsid w:val="00004058"/>
    <w:rsid w:val="00004110"/>
    <w:rsid w:val="000041EC"/>
    <w:rsid w:val="000042E7"/>
    <w:rsid w:val="00004394"/>
    <w:rsid w:val="00004586"/>
    <w:rsid w:val="000047EB"/>
    <w:rsid w:val="00004832"/>
    <w:rsid w:val="0000483D"/>
    <w:rsid w:val="00004C8C"/>
    <w:rsid w:val="00004D1A"/>
    <w:rsid w:val="00004DE4"/>
    <w:rsid w:val="00005005"/>
    <w:rsid w:val="00005020"/>
    <w:rsid w:val="000050D6"/>
    <w:rsid w:val="000051E5"/>
    <w:rsid w:val="000053DE"/>
    <w:rsid w:val="0000575D"/>
    <w:rsid w:val="0000576F"/>
    <w:rsid w:val="00005C39"/>
    <w:rsid w:val="00005E87"/>
    <w:rsid w:val="00005E90"/>
    <w:rsid w:val="00006156"/>
    <w:rsid w:val="000065C6"/>
    <w:rsid w:val="00006756"/>
    <w:rsid w:val="00006897"/>
    <w:rsid w:val="0000695E"/>
    <w:rsid w:val="00006A22"/>
    <w:rsid w:val="00006B54"/>
    <w:rsid w:val="000075E1"/>
    <w:rsid w:val="0000762B"/>
    <w:rsid w:val="000079A8"/>
    <w:rsid w:val="00007A5B"/>
    <w:rsid w:val="00007A81"/>
    <w:rsid w:val="00007B11"/>
    <w:rsid w:val="00007C40"/>
    <w:rsid w:val="00007C58"/>
    <w:rsid w:val="00007F22"/>
    <w:rsid w:val="00007F53"/>
    <w:rsid w:val="00010092"/>
    <w:rsid w:val="00010873"/>
    <w:rsid w:val="00010D0D"/>
    <w:rsid w:val="00010D6D"/>
    <w:rsid w:val="000111AC"/>
    <w:rsid w:val="0001137D"/>
    <w:rsid w:val="00011411"/>
    <w:rsid w:val="0001162E"/>
    <w:rsid w:val="0001199C"/>
    <w:rsid w:val="00011A48"/>
    <w:rsid w:val="00011D42"/>
    <w:rsid w:val="00011E72"/>
    <w:rsid w:val="000121B9"/>
    <w:rsid w:val="00012401"/>
    <w:rsid w:val="00012551"/>
    <w:rsid w:val="00012562"/>
    <w:rsid w:val="000126FE"/>
    <w:rsid w:val="00012789"/>
    <w:rsid w:val="000129CE"/>
    <w:rsid w:val="00012AFC"/>
    <w:rsid w:val="00012F9B"/>
    <w:rsid w:val="00012FB4"/>
    <w:rsid w:val="00013277"/>
    <w:rsid w:val="00013282"/>
    <w:rsid w:val="000136CE"/>
    <w:rsid w:val="00013787"/>
    <w:rsid w:val="000138FA"/>
    <w:rsid w:val="00013C42"/>
    <w:rsid w:val="00013CB9"/>
    <w:rsid w:val="00014334"/>
    <w:rsid w:val="00014606"/>
    <w:rsid w:val="00014AFC"/>
    <w:rsid w:val="00014B84"/>
    <w:rsid w:val="00014CFF"/>
    <w:rsid w:val="00014D7E"/>
    <w:rsid w:val="00014FC8"/>
    <w:rsid w:val="0001501D"/>
    <w:rsid w:val="00015049"/>
    <w:rsid w:val="000151FE"/>
    <w:rsid w:val="000152AC"/>
    <w:rsid w:val="000153E1"/>
    <w:rsid w:val="000154BC"/>
    <w:rsid w:val="00015730"/>
    <w:rsid w:val="00015773"/>
    <w:rsid w:val="00015B32"/>
    <w:rsid w:val="00015C7C"/>
    <w:rsid w:val="00015ED6"/>
    <w:rsid w:val="000160CE"/>
    <w:rsid w:val="000164CA"/>
    <w:rsid w:val="00016997"/>
    <w:rsid w:val="00016A47"/>
    <w:rsid w:val="00016AC1"/>
    <w:rsid w:val="00016E59"/>
    <w:rsid w:val="00017104"/>
    <w:rsid w:val="00017354"/>
    <w:rsid w:val="000173D7"/>
    <w:rsid w:val="000176AF"/>
    <w:rsid w:val="000176B8"/>
    <w:rsid w:val="00017A90"/>
    <w:rsid w:val="00017DC7"/>
    <w:rsid w:val="00017E51"/>
    <w:rsid w:val="00017E71"/>
    <w:rsid w:val="00017EFF"/>
    <w:rsid w:val="00017F16"/>
    <w:rsid w:val="00017F96"/>
    <w:rsid w:val="00017FCE"/>
    <w:rsid w:val="00020001"/>
    <w:rsid w:val="00020411"/>
    <w:rsid w:val="00020571"/>
    <w:rsid w:val="00020760"/>
    <w:rsid w:val="00020B1F"/>
    <w:rsid w:val="00020D03"/>
    <w:rsid w:val="00020EF7"/>
    <w:rsid w:val="000210C7"/>
    <w:rsid w:val="00021487"/>
    <w:rsid w:val="000215E6"/>
    <w:rsid w:val="000215FA"/>
    <w:rsid w:val="0002160C"/>
    <w:rsid w:val="000217D8"/>
    <w:rsid w:val="00021895"/>
    <w:rsid w:val="00021955"/>
    <w:rsid w:val="000219E6"/>
    <w:rsid w:val="00021BED"/>
    <w:rsid w:val="00022144"/>
    <w:rsid w:val="00022289"/>
    <w:rsid w:val="0002230A"/>
    <w:rsid w:val="0002230F"/>
    <w:rsid w:val="0002258D"/>
    <w:rsid w:val="0002284F"/>
    <w:rsid w:val="00022B78"/>
    <w:rsid w:val="00022C66"/>
    <w:rsid w:val="00022D96"/>
    <w:rsid w:val="00022ED1"/>
    <w:rsid w:val="0002311E"/>
    <w:rsid w:val="0002333E"/>
    <w:rsid w:val="000234F0"/>
    <w:rsid w:val="00023624"/>
    <w:rsid w:val="00023F42"/>
    <w:rsid w:val="00023FA5"/>
    <w:rsid w:val="00023FAD"/>
    <w:rsid w:val="000240DB"/>
    <w:rsid w:val="00024101"/>
    <w:rsid w:val="0002451B"/>
    <w:rsid w:val="000247F2"/>
    <w:rsid w:val="00024B59"/>
    <w:rsid w:val="00025427"/>
    <w:rsid w:val="00025550"/>
    <w:rsid w:val="000258BD"/>
    <w:rsid w:val="00025B19"/>
    <w:rsid w:val="00025C4C"/>
    <w:rsid w:val="00025D4A"/>
    <w:rsid w:val="00025D79"/>
    <w:rsid w:val="00025EDB"/>
    <w:rsid w:val="00025FB5"/>
    <w:rsid w:val="00026041"/>
    <w:rsid w:val="0002628D"/>
    <w:rsid w:val="000265DD"/>
    <w:rsid w:val="00026961"/>
    <w:rsid w:val="00026B66"/>
    <w:rsid w:val="00026FB7"/>
    <w:rsid w:val="000271C0"/>
    <w:rsid w:val="0002747F"/>
    <w:rsid w:val="00027650"/>
    <w:rsid w:val="000276D3"/>
    <w:rsid w:val="0002796E"/>
    <w:rsid w:val="000279A3"/>
    <w:rsid w:val="00027AC3"/>
    <w:rsid w:val="00027BC8"/>
    <w:rsid w:val="00027F97"/>
    <w:rsid w:val="00030408"/>
    <w:rsid w:val="0003044A"/>
    <w:rsid w:val="0003092C"/>
    <w:rsid w:val="00030CF4"/>
    <w:rsid w:val="000310C6"/>
    <w:rsid w:val="00031312"/>
    <w:rsid w:val="000313D2"/>
    <w:rsid w:val="000319CB"/>
    <w:rsid w:val="00031FA4"/>
    <w:rsid w:val="0003254C"/>
    <w:rsid w:val="000326E1"/>
    <w:rsid w:val="00032880"/>
    <w:rsid w:val="00032CDB"/>
    <w:rsid w:val="00032D65"/>
    <w:rsid w:val="00032D86"/>
    <w:rsid w:val="00032E84"/>
    <w:rsid w:val="00033085"/>
    <w:rsid w:val="000331E8"/>
    <w:rsid w:val="00033480"/>
    <w:rsid w:val="0003362D"/>
    <w:rsid w:val="0003366C"/>
    <w:rsid w:val="00033AE3"/>
    <w:rsid w:val="00033D69"/>
    <w:rsid w:val="00033D80"/>
    <w:rsid w:val="0003456A"/>
    <w:rsid w:val="0003498F"/>
    <w:rsid w:val="00034B81"/>
    <w:rsid w:val="00034E1E"/>
    <w:rsid w:val="000350CC"/>
    <w:rsid w:val="00035462"/>
    <w:rsid w:val="000359E8"/>
    <w:rsid w:val="00035A2D"/>
    <w:rsid w:val="00035BD5"/>
    <w:rsid w:val="00035F20"/>
    <w:rsid w:val="00036446"/>
    <w:rsid w:val="000365DC"/>
    <w:rsid w:val="00036954"/>
    <w:rsid w:val="00036DBC"/>
    <w:rsid w:val="00036DC3"/>
    <w:rsid w:val="00036F6E"/>
    <w:rsid w:val="000370FD"/>
    <w:rsid w:val="000375EA"/>
    <w:rsid w:val="000377C2"/>
    <w:rsid w:val="000378E3"/>
    <w:rsid w:val="000379FD"/>
    <w:rsid w:val="00037BCD"/>
    <w:rsid w:val="00037BF4"/>
    <w:rsid w:val="00037D58"/>
    <w:rsid w:val="00037F52"/>
    <w:rsid w:val="00040269"/>
    <w:rsid w:val="00040390"/>
    <w:rsid w:val="00040722"/>
    <w:rsid w:val="00040976"/>
    <w:rsid w:val="00040C9F"/>
    <w:rsid w:val="00040DB7"/>
    <w:rsid w:val="000412C7"/>
    <w:rsid w:val="0004154A"/>
    <w:rsid w:val="00041910"/>
    <w:rsid w:val="00041D47"/>
    <w:rsid w:val="00041DB5"/>
    <w:rsid w:val="00041E5D"/>
    <w:rsid w:val="00042138"/>
    <w:rsid w:val="000421DE"/>
    <w:rsid w:val="00042A08"/>
    <w:rsid w:val="00042CD2"/>
    <w:rsid w:val="00042E2A"/>
    <w:rsid w:val="00043074"/>
    <w:rsid w:val="00043085"/>
    <w:rsid w:val="00043113"/>
    <w:rsid w:val="000433CC"/>
    <w:rsid w:val="00043C18"/>
    <w:rsid w:val="00043D88"/>
    <w:rsid w:val="00044005"/>
    <w:rsid w:val="00044056"/>
    <w:rsid w:val="000440CE"/>
    <w:rsid w:val="000444BE"/>
    <w:rsid w:val="000447D3"/>
    <w:rsid w:val="0004491D"/>
    <w:rsid w:val="00044E03"/>
    <w:rsid w:val="00044E61"/>
    <w:rsid w:val="00044F2D"/>
    <w:rsid w:val="00044F5C"/>
    <w:rsid w:val="000450EE"/>
    <w:rsid w:val="000452C4"/>
    <w:rsid w:val="000456FA"/>
    <w:rsid w:val="000457AD"/>
    <w:rsid w:val="00045BDE"/>
    <w:rsid w:val="00045D7D"/>
    <w:rsid w:val="00045DE1"/>
    <w:rsid w:val="00045E69"/>
    <w:rsid w:val="00045F06"/>
    <w:rsid w:val="00045F5B"/>
    <w:rsid w:val="000461E2"/>
    <w:rsid w:val="000462E4"/>
    <w:rsid w:val="0004645B"/>
    <w:rsid w:val="00046677"/>
    <w:rsid w:val="000466C0"/>
    <w:rsid w:val="00046B02"/>
    <w:rsid w:val="00046C43"/>
    <w:rsid w:val="00046C49"/>
    <w:rsid w:val="00046D38"/>
    <w:rsid w:val="00046F46"/>
    <w:rsid w:val="00046FCC"/>
    <w:rsid w:val="00047179"/>
    <w:rsid w:val="000473BC"/>
    <w:rsid w:val="00047427"/>
    <w:rsid w:val="000475BB"/>
    <w:rsid w:val="000476C1"/>
    <w:rsid w:val="000479E3"/>
    <w:rsid w:val="00047B89"/>
    <w:rsid w:val="00047C46"/>
    <w:rsid w:val="00047E39"/>
    <w:rsid w:val="00047EF4"/>
    <w:rsid w:val="000500CB"/>
    <w:rsid w:val="0005010A"/>
    <w:rsid w:val="0005032D"/>
    <w:rsid w:val="000505FC"/>
    <w:rsid w:val="00050818"/>
    <w:rsid w:val="000508AE"/>
    <w:rsid w:val="00050AA3"/>
    <w:rsid w:val="00050AB7"/>
    <w:rsid w:val="00051290"/>
    <w:rsid w:val="0005137A"/>
    <w:rsid w:val="00051463"/>
    <w:rsid w:val="000515FE"/>
    <w:rsid w:val="00051600"/>
    <w:rsid w:val="00051911"/>
    <w:rsid w:val="000519A3"/>
    <w:rsid w:val="00051A62"/>
    <w:rsid w:val="00051B54"/>
    <w:rsid w:val="00051D88"/>
    <w:rsid w:val="00051F9F"/>
    <w:rsid w:val="000528B9"/>
    <w:rsid w:val="00052A69"/>
    <w:rsid w:val="00052BF4"/>
    <w:rsid w:val="00052CA2"/>
    <w:rsid w:val="00052EDE"/>
    <w:rsid w:val="00052FC7"/>
    <w:rsid w:val="00053035"/>
    <w:rsid w:val="000530E5"/>
    <w:rsid w:val="00053903"/>
    <w:rsid w:val="000539B2"/>
    <w:rsid w:val="00053CC8"/>
    <w:rsid w:val="00053DD2"/>
    <w:rsid w:val="0005401C"/>
    <w:rsid w:val="0005404E"/>
    <w:rsid w:val="000547E6"/>
    <w:rsid w:val="00054958"/>
    <w:rsid w:val="00054A9D"/>
    <w:rsid w:val="00054B12"/>
    <w:rsid w:val="00054DF9"/>
    <w:rsid w:val="000555EC"/>
    <w:rsid w:val="00055869"/>
    <w:rsid w:val="00055930"/>
    <w:rsid w:val="00055C48"/>
    <w:rsid w:val="00055D72"/>
    <w:rsid w:val="00055E38"/>
    <w:rsid w:val="00055F48"/>
    <w:rsid w:val="0005603D"/>
    <w:rsid w:val="000560BC"/>
    <w:rsid w:val="0005627A"/>
    <w:rsid w:val="00056438"/>
    <w:rsid w:val="0005647E"/>
    <w:rsid w:val="00056521"/>
    <w:rsid w:val="00056612"/>
    <w:rsid w:val="00056664"/>
    <w:rsid w:val="000567B8"/>
    <w:rsid w:val="00056E54"/>
    <w:rsid w:val="000570A7"/>
    <w:rsid w:val="000570E2"/>
    <w:rsid w:val="000574AA"/>
    <w:rsid w:val="000575E8"/>
    <w:rsid w:val="00057C64"/>
    <w:rsid w:val="00057E94"/>
    <w:rsid w:val="0006009E"/>
    <w:rsid w:val="00060221"/>
    <w:rsid w:val="00060847"/>
    <w:rsid w:val="00060894"/>
    <w:rsid w:val="00060A51"/>
    <w:rsid w:val="00060A55"/>
    <w:rsid w:val="00060AB1"/>
    <w:rsid w:val="00060B96"/>
    <w:rsid w:val="00060F9F"/>
    <w:rsid w:val="00061140"/>
    <w:rsid w:val="00061649"/>
    <w:rsid w:val="00061937"/>
    <w:rsid w:val="00061A65"/>
    <w:rsid w:val="00061AF4"/>
    <w:rsid w:val="00061EEA"/>
    <w:rsid w:val="00061FF8"/>
    <w:rsid w:val="00062023"/>
    <w:rsid w:val="000620C0"/>
    <w:rsid w:val="000621F6"/>
    <w:rsid w:val="0006220F"/>
    <w:rsid w:val="0006223A"/>
    <w:rsid w:val="000622D4"/>
    <w:rsid w:val="0006237C"/>
    <w:rsid w:val="000623A9"/>
    <w:rsid w:val="000626F0"/>
    <w:rsid w:val="0006290F"/>
    <w:rsid w:val="00062AAD"/>
    <w:rsid w:val="00062D6F"/>
    <w:rsid w:val="00062FED"/>
    <w:rsid w:val="000630AF"/>
    <w:rsid w:val="00063265"/>
    <w:rsid w:val="0006328B"/>
    <w:rsid w:val="000632E1"/>
    <w:rsid w:val="00063302"/>
    <w:rsid w:val="00063307"/>
    <w:rsid w:val="00063472"/>
    <w:rsid w:val="00063722"/>
    <w:rsid w:val="000638BF"/>
    <w:rsid w:val="00063B32"/>
    <w:rsid w:val="00063DC9"/>
    <w:rsid w:val="000640DA"/>
    <w:rsid w:val="0006412F"/>
    <w:rsid w:val="000641DD"/>
    <w:rsid w:val="00064223"/>
    <w:rsid w:val="000643BF"/>
    <w:rsid w:val="0006466B"/>
    <w:rsid w:val="000646B5"/>
    <w:rsid w:val="00064B70"/>
    <w:rsid w:val="00064F09"/>
    <w:rsid w:val="0006549C"/>
    <w:rsid w:val="0006556C"/>
    <w:rsid w:val="00065670"/>
    <w:rsid w:val="00065736"/>
    <w:rsid w:val="0006579D"/>
    <w:rsid w:val="0006593B"/>
    <w:rsid w:val="00065FD1"/>
    <w:rsid w:val="00066378"/>
    <w:rsid w:val="000664F1"/>
    <w:rsid w:val="0006656D"/>
    <w:rsid w:val="00066D7F"/>
    <w:rsid w:val="00066EB9"/>
    <w:rsid w:val="000674D4"/>
    <w:rsid w:val="000675A3"/>
    <w:rsid w:val="000675BA"/>
    <w:rsid w:val="000676F8"/>
    <w:rsid w:val="00067B03"/>
    <w:rsid w:val="00067BBF"/>
    <w:rsid w:val="0007004D"/>
    <w:rsid w:val="000700E9"/>
    <w:rsid w:val="00070144"/>
    <w:rsid w:val="00070195"/>
    <w:rsid w:val="00070458"/>
    <w:rsid w:val="00070503"/>
    <w:rsid w:val="000705A8"/>
    <w:rsid w:val="00070650"/>
    <w:rsid w:val="0007094C"/>
    <w:rsid w:val="00070C86"/>
    <w:rsid w:val="00070DF3"/>
    <w:rsid w:val="00071109"/>
    <w:rsid w:val="000712BA"/>
    <w:rsid w:val="00071E43"/>
    <w:rsid w:val="00072050"/>
    <w:rsid w:val="000723C6"/>
    <w:rsid w:val="000726FC"/>
    <w:rsid w:val="00072817"/>
    <w:rsid w:val="00072BD0"/>
    <w:rsid w:val="00072C23"/>
    <w:rsid w:val="00072E2B"/>
    <w:rsid w:val="00073152"/>
    <w:rsid w:val="00073225"/>
    <w:rsid w:val="000732C0"/>
    <w:rsid w:val="000735A6"/>
    <w:rsid w:val="000738A9"/>
    <w:rsid w:val="00073DA9"/>
    <w:rsid w:val="0007437E"/>
    <w:rsid w:val="0007440A"/>
    <w:rsid w:val="00074482"/>
    <w:rsid w:val="00074830"/>
    <w:rsid w:val="0007499E"/>
    <w:rsid w:val="00074A44"/>
    <w:rsid w:val="00074C4F"/>
    <w:rsid w:val="0007500C"/>
    <w:rsid w:val="000752D4"/>
    <w:rsid w:val="00075420"/>
    <w:rsid w:val="00075811"/>
    <w:rsid w:val="0007586C"/>
    <w:rsid w:val="00075BCA"/>
    <w:rsid w:val="00075C24"/>
    <w:rsid w:val="00075E13"/>
    <w:rsid w:val="0007657B"/>
    <w:rsid w:val="00076B62"/>
    <w:rsid w:val="00076C40"/>
    <w:rsid w:val="00076D15"/>
    <w:rsid w:val="00076DFB"/>
    <w:rsid w:val="00076E89"/>
    <w:rsid w:val="000770A5"/>
    <w:rsid w:val="000771AA"/>
    <w:rsid w:val="000772DE"/>
    <w:rsid w:val="0007743B"/>
    <w:rsid w:val="000777A2"/>
    <w:rsid w:val="00077934"/>
    <w:rsid w:val="00077B86"/>
    <w:rsid w:val="0008002E"/>
    <w:rsid w:val="0008058D"/>
    <w:rsid w:val="00080727"/>
    <w:rsid w:val="000809A7"/>
    <w:rsid w:val="0008110C"/>
    <w:rsid w:val="000811EF"/>
    <w:rsid w:val="0008138D"/>
    <w:rsid w:val="00081A20"/>
    <w:rsid w:val="00081A6F"/>
    <w:rsid w:val="00081A78"/>
    <w:rsid w:val="00081C9E"/>
    <w:rsid w:val="00082286"/>
    <w:rsid w:val="000823B4"/>
    <w:rsid w:val="000824EE"/>
    <w:rsid w:val="00082534"/>
    <w:rsid w:val="0008257A"/>
    <w:rsid w:val="00082608"/>
    <w:rsid w:val="000827C5"/>
    <w:rsid w:val="000827D7"/>
    <w:rsid w:val="000829DC"/>
    <w:rsid w:val="00082DAC"/>
    <w:rsid w:val="00082E74"/>
    <w:rsid w:val="00082EE2"/>
    <w:rsid w:val="0008318C"/>
    <w:rsid w:val="00083247"/>
    <w:rsid w:val="00083381"/>
    <w:rsid w:val="00083648"/>
    <w:rsid w:val="00083738"/>
    <w:rsid w:val="00083AF3"/>
    <w:rsid w:val="00083B8D"/>
    <w:rsid w:val="00083CE2"/>
    <w:rsid w:val="00083F9D"/>
    <w:rsid w:val="0008448C"/>
    <w:rsid w:val="0008448D"/>
    <w:rsid w:val="00084844"/>
    <w:rsid w:val="00084A54"/>
    <w:rsid w:val="00084AA1"/>
    <w:rsid w:val="00084BDC"/>
    <w:rsid w:val="00084C17"/>
    <w:rsid w:val="00084EF2"/>
    <w:rsid w:val="00085008"/>
    <w:rsid w:val="000851C0"/>
    <w:rsid w:val="00085429"/>
    <w:rsid w:val="0008555B"/>
    <w:rsid w:val="000855BF"/>
    <w:rsid w:val="0008571F"/>
    <w:rsid w:val="0008578F"/>
    <w:rsid w:val="000859EE"/>
    <w:rsid w:val="00085AE9"/>
    <w:rsid w:val="00085B57"/>
    <w:rsid w:val="00085EE9"/>
    <w:rsid w:val="00086165"/>
    <w:rsid w:val="00086170"/>
    <w:rsid w:val="00086225"/>
    <w:rsid w:val="000863D1"/>
    <w:rsid w:val="000864EE"/>
    <w:rsid w:val="00086600"/>
    <w:rsid w:val="000868B7"/>
    <w:rsid w:val="000869D4"/>
    <w:rsid w:val="00086B4D"/>
    <w:rsid w:val="00086B68"/>
    <w:rsid w:val="00086FBC"/>
    <w:rsid w:val="00087166"/>
    <w:rsid w:val="0008758C"/>
    <w:rsid w:val="00087802"/>
    <w:rsid w:val="0008786C"/>
    <w:rsid w:val="00087994"/>
    <w:rsid w:val="00087BED"/>
    <w:rsid w:val="00087CC6"/>
    <w:rsid w:val="00087F20"/>
    <w:rsid w:val="00087FE2"/>
    <w:rsid w:val="000903CB"/>
    <w:rsid w:val="0009059A"/>
    <w:rsid w:val="00090604"/>
    <w:rsid w:val="0009063A"/>
    <w:rsid w:val="00090697"/>
    <w:rsid w:val="00090791"/>
    <w:rsid w:val="00090880"/>
    <w:rsid w:val="00090A14"/>
    <w:rsid w:val="00090BA6"/>
    <w:rsid w:val="00090C99"/>
    <w:rsid w:val="00090CAB"/>
    <w:rsid w:val="00090F9B"/>
    <w:rsid w:val="000910FF"/>
    <w:rsid w:val="0009127D"/>
    <w:rsid w:val="000913E4"/>
    <w:rsid w:val="000914A6"/>
    <w:rsid w:val="00091729"/>
    <w:rsid w:val="00091844"/>
    <w:rsid w:val="00091924"/>
    <w:rsid w:val="00091AD0"/>
    <w:rsid w:val="00091E4D"/>
    <w:rsid w:val="00091E9C"/>
    <w:rsid w:val="0009227E"/>
    <w:rsid w:val="00092321"/>
    <w:rsid w:val="000924B0"/>
    <w:rsid w:val="0009282E"/>
    <w:rsid w:val="000929C6"/>
    <w:rsid w:val="00092C35"/>
    <w:rsid w:val="00092CB1"/>
    <w:rsid w:val="00092E16"/>
    <w:rsid w:val="00092EE6"/>
    <w:rsid w:val="00093200"/>
    <w:rsid w:val="000936CE"/>
    <w:rsid w:val="000937B7"/>
    <w:rsid w:val="00093C08"/>
    <w:rsid w:val="00093CE1"/>
    <w:rsid w:val="00093E3D"/>
    <w:rsid w:val="00093EAF"/>
    <w:rsid w:val="00093F24"/>
    <w:rsid w:val="00093F78"/>
    <w:rsid w:val="0009471E"/>
    <w:rsid w:val="000949F1"/>
    <w:rsid w:val="00094AAE"/>
    <w:rsid w:val="00095025"/>
    <w:rsid w:val="0009517C"/>
    <w:rsid w:val="00095242"/>
    <w:rsid w:val="00095633"/>
    <w:rsid w:val="00095A30"/>
    <w:rsid w:val="00095A7D"/>
    <w:rsid w:val="00095B0B"/>
    <w:rsid w:val="00095C0F"/>
    <w:rsid w:val="00095C8E"/>
    <w:rsid w:val="00095D5A"/>
    <w:rsid w:val="00095F81"/>
    <w:rsid w:val="00095F8B"/>
    <w:rsid w:val="00095F95"/>
    <w:rsid w:val="00095FF6"/>
    <w:rsid w:val="000961B5"/>
    <w:rsid w:val="00096235"/>
    <w:rsid w:val="000963A7"/>
    <w:rsid w:val="000966CA"/>
    <w:rsid w:val="00096895"/>
    <w:rsid w:val="00096A13"/>
    <w:rsid w:val="00096B5A"/>
    <w:rsid w:val="00096CB5"/>
    <w:rsid w:val="00096CF1"/>
    <w:rsid w:val="00096F93"/>
    <w:rsid w:val="0009705B"/>
    <w:rsid w:val="000971FA"/>
    <w:rsid w:val="0009735A"/>
    <w:rsid w:val="0009737F"/>
    <w:rsid w:val="00097637"/>
    <w:rsid w:val="000976E2"/>
    <w:rsid w:val="000978A1"/>
    <w:rsid w:val="00097937"/>
    <w:rsid w:val="00097C3A"/>
    <w:rsid w:val="00097D76"/>
    <w:rsid w:val="000A01F2"/>
    <w:rsid w:val="000A02C5"/>
    <w:rsid w:val="000A02D3"/>
    <w:rsid w:val="000A0374"/>
    <w:rsid w:val="000A056E"/>
    <w:rsid w:val="000A076E"/>
    <w:rsid w:val="000A07D4"/>
    <w:rsid w:val="000A0C18"/>
    <w:rsid w:val="000A0E97"/>
    <w:rsid w:val="000A0F81"/>
    <w:rsid w:val="000A0FAC"/>
    <w:rsid w:val="000A155F"/>
    <w:rsid w:val="000A159B"/>
    <w:rsid w:val="000A15B5"/>
    <w:rsid w:val="000A15FE"/>
    <w:rsid w:val="000A1A99"/>
    <w:rsid w:val="000A1B8A"/>
    <w:rsid w:val="000A1DEC"/>
    <w:rsid w:val="000A200A"/>
    <w:rsid w:val="000A215A"/>
    <w:rsid w:val="000A224F"/>
    <w:rsid w:val="000A2421"/>
    <w:rsid w:val="000A26BD"/>
    <w:rsid w:val="000A2901"/>
    <w:rsid w:val="000A2958"/>
    <w:rsid w:val="000A2A28"/>
    <w:rsid w:val="000A2F89"/>
    <w:rsid w:val="000A316A"/>
    <w:rsid w:val="000A3241"/>
    <w:rsid w:val="000A3862"/>
    <w:rsid w:val="000A39E2"/>
    <w:rsid w:val="000A3A10"/>
    <w:rsid w:val="000A3A89"/>
    <w:rsid w:val="000A3AAB"/>
    <w:rsid w:val="000A3BD7"/>
    <w:rsid w:val="000A3F19"/>
    <w:rsid w:val="000A3F6F"/>
    <w:rsid w:val="000A3FF2"/>
    <w:rsid w:val="000A427B"/>
    <w:rsid w:val="000A4283"/>
    <w:rsid w:val="000A4352"/>
    <w:rsid w:val="000A498E"/>
    <w:rsid w:val="000A499B"/>
    <w:rsid w:val="000A4BE6"/>
    <w:rsid w:val="000A4CA1"/>
    <w:rsid w:val="000A4CF6"/>
    <w:rsid w:val="000A4D3E"/>
    <w:rsid w:val="000A53EA"/>
    <w:rsid w:val="000A5620"/>
    <w:rsid w:val="000A5CAA"/>
    <w:rsid w:val="000A6663"/>
    <w:rsid w:val="000A6810"/>
    <w:rsid w:val="000A683A"/>
    <w:rsid w:val="000A6CB1"/>
    <w:rsid w:val="000A6DA8"/>
    <w:rsid w:val="000A707B"/>
    <w:rsid w:val="000A70A8"/>
    <w:rsid w:val="000A70B5"/>
    <w:rsid w:val="000A7161"/>
    <w:rsid w:val="000A7703"/>
    <w:rsid w:val="000A7A8F"/>
    <w:rsid w:val="000A7E61"/>
    <w:rsid w:val="000A7EC1"/>
    <w:rsid w:val="000B002E"/>
    <w:rsid w:val="000B0304"/>
    <w:rsid w:val="000B067F"/>
    <w:rsid w:val="000B071F"/>
    <w:rsid w:val="000B073F"/>
    <w:rsid w:val="000B0882"/>
    <w:rsid w:val="000B08D6"/>
    <w:rsid w:val="000B0A46"/>
    <w:rsid w:val="000B0CAD"/>
    <w:rsid w:val="000B1177"/>
    <w:rsid w:val="000B12C7"/>
    <w:rsid w:val="000B157F"/>
    <w:rsid w:val="000B1812"/>
    <w:rsid w:val="000B1CA3"/>
    <w:rsid w:val="000B1E1C"/>
    <w:rsid w:val="000B2B02"/>
    <w:rsid w:val="000B2F61"/>
    <w:rsid w:val="000B31EE"/>
    <w:rsid w:val="000B3239"/>
    <w:rsid w:val="000B33AB"/>
    <w:rsid w:val="000B34B7"/>
    <w:rsid w:val="000B3AB5"/>
    <w:rsid w:val="000B3AC6"/>
    <w:rsid w:val="000B3DCB"/>
    <w:rsid w:val="000B41A0"/>
    <w:rsid w:val="000B44AE"/>
    <w:rsid w:val="000B4AE6"/>
    <w:rsid w:val="000B4F5D"/>
    <w:rsid w:val="000B514F"/>
    <w:rsid w:val="000B5156"/>
    <w:rsid w:val="000B53C3"/>
    <w:rsid w:val="000B548D"/>
    <w:rsid w:val="000B557B"/>
    <w:rsid w:val="000B5A54"/>
    <w:rsid w:val="000B5A9E"/>
    <w:rsid w:val="000B5BCD"/>
    <w:rsid w:val="000B5D80"/>
    <w:rsid w:val="000B5E18"/>
    <w:rsid w:val="000B5E24"/>
    <w:rsid w:val="000B5F90"/>
    <w:rsid w:val="000B6049"/>
    <w:rsid w:val="000B61F3"/>
    <w:rsid w:val="000B62DF"/>
    <w:rsid w:val="000B687E"/>
    <w:rsid w:val="000B6CAB"/>
    <w:rsid w:val="000B71DC"/>
    <w:rsid w:val="000B71EE"/>
    <w:rsid w:val="000B724B"/>
    <w:rsid w:val="000B739C"/>
    <w:rsid w:val="000B75A6"/>
    <w:rsid w:val="000B7695"/>
    <w:rsid w:val="000B787C"/>
    <w:rsid w:val="000B79F1"/>
    <w:rsid w:val="000B7A2B"/>
    <w:rsid w:val="000B7A34"/>
    <w:rsid w:val="000B7A49"/>
    <w:rsid w:val="000B7E15"/>
    <w:rsid w:val="000C0433"/>
    <w:rsid w:val="000C056E"/>
    <w:rsid w:val="000C076D"/>
    <w:rsid w:val="000C08D3"/>
    <w:rsid w:val="000C0973"/>
    <w:rsid w:val="000C0B7F"/>
    <w:rsid w:val="000C0CB8"/>
    <w:rsid w:val="000C0EAC"/>
    <w:rsid w:val="000C0FB9"/>
    <w:rsid w:val="000C10B1"/>
    <w:rsid w:val="000C1953"/>
    <w:rsid w:val="000C1982"/>
    <w:rsid w:val="000C1A16"/>
    <w:rsid w:val="000C1B02"/>
    <w:rsid w:val="000C1C11"/>
    <w:rsid w:val="000C1E70"/>
    <w:rsid w:val="000C1EC9"/>
    <w:rsid w:val="000C23A6"/>
    <w:rsid w:val="000C25C6"/>
    <w:rsid w:val="000C2886"/>
    <w:rsid w:val="000C2B7F"/>
    <w:rsid w:val="000C2BA2"/>
    <w:rsid w:val="000C2CAA"/>
    <w:rsid w:val="000C2DBC"/>
    <w:rsid w:val="000C300B"/>
    <w:rsid w:val="000C336F"/>
    <w:rsid w:val="000C3573"/>
    <w:rsid w:val="000C388D"/>
    <w:rsid w:val="000C3C5D"/>
    <w:rsid w:val="000C3E04"/>
    <w:rsid w:val="000C3E98"/>
    <w:rsid w:val="000C4190"/>
    <w:rsid w:val="000C4282"/>
    <w:rsid w:val="000C4312"/>
    <w:rsid w:val="000C44AF"/>
    <w:rsid w:val="000C4643"/>
    <w:rsid w:val="000C48F4"/>
    <w:rsid w:val="000C49E7"/>
    <w:rsid w:val="000C4D34"/>
    <w:rsid w:val="000C4FD8"/>
    <w:rsid w:val="000C5139"/>
    <w:rsid w:val="000C528D"/>
    <w:rsid w:val="000C586D"/>
    <w:rsid w:val="000C58CE"/>
    <w:rsid w:val="000C5B31"/>
    <w:rsid w:val="000C5B43"/>
    <w:rsid w:val="000C5BC6"/>
    <w:rsid w:val="000C5DBC"/>
    <w:rsid w:val="000C5E70"/>
    <w:rsid w:val="000C5EAC"/>
    <w:rsid w:val="000C5EC0"/>
    <w:rsid w:val="000C5EE9"/>
    <w:rsid w:val="000C609E"/>
    <w:rsid w:val="000C64BA"/>
    <w:rsid w:val="000C6630"/>
    <w:rsid w:val="000C6B23"/>
    <w:rsid w:val="000C6B56"/>
    <w:rsid w:val="000C6B7D"/>
    <w:rsid w:val="000C6D23"/>
    <w:rsid w:val="000C6F3C"/>
    <w:rsid w:val="000C6FA6"/>
    <w:rsid w:val="000C757D"/>
    <w:rsid w:val="000C78ED"/>
    <w:rsid w:val="000C7A38"/>
    <w:rsid w:val="000C7AE4"/>
    <w:rsid w:val="000C7C29"/>
    <w:rsid w:val="000C7CF2"/>
    <w:rsid w:val="000C7EC3"/>
    <w:rsid w:val="000D0168"/>
    <w:rsid w:val="000D040A"/>
    <w:rsid w:val="000D0424"/>
    <w:rsid w:val="000D079F"/>
    <w:rsid w:val="000D0A2C"/>
    <w:rsid w:val="000D0BB3"/>
    <w:rsid w:val="000D0BE3"/>
    <w:rsid w:val="000D0E27"/>
    <w:rsid w:val="000D0EE2"/>
    <w:rsid w:val="000D122C"/>
    <w:rsid w:val="000D131D"/>
    <w:rsid w:val="000D1634"/>
    <w:rsid w:val="000D16B0"/>
    <w:rsid w:val="000D1B22"/>
    <w:rsid w:val="000D1B9A"/>
    <w:rsid w:val="000D1C2F"/>
    <w:rsid w:val="000D1C8F"/>
    <w:rsid w:val="000D229A"/>
    <w:rsid w:val="000D22C7"/>
    <w:rsid w:val="000D2575"/>
    <w:rsid w:val="000D25A4"/>
    <w:rsid w:val="000D2627"/>
    <w:rsid w:val="000D27D0"/>
    <w:rsid w:val="000D289F"/>
    <w:rsid w:val="000D3027"/>
    <w:rsid w:val="000D306E"/>
    <w:rsid w:val="000D33B9"/>
    <w:rsid w:val="000D33F9"/>
    <w:rsid w:val="000D35DB"/>
    <w:rsid w:val="000D396D"/>
    <w:rsid w:val="000D3973"/>
    <w:rsid w:val="000D39FE"/>
    <w:rsid w:val="000D3AD9"/>
    <w:rsid w:val="000D3DE1"/>
    <w:rsid w:val="000D402A"/>
    <w:rsid w:val="000D4230"/>
    <w:rsid w:val="000D450B"/>
    <w:rsid w:val="000D45A5"/>
    <w:rsid w:val="000D4755"/>
    <w:rsid w:val="000D484F"/>
    <w:rsid w:val="000D49B4"/>
    <w:rsid w:val="000D4BF0"/>
    <w:rsid w:val="000D54A1"/>
    <w:rsid w:val="000D5594"/>
    <w:rsid w:val="000D5989"/>
    <w:rsid w:val="000D5AF6"/>
    <w:rsid w:val="000D615F"/>
    <w:rsid w:val="000D66E3"/>
    <w:rsid w:val="000D6B90"/>
    <w:rsid w:val="000D71A7"/>
    <w:rsid w:val="000D7633"/>
    <w:rsid w:val="000D78D1"/>
    <w:rsid w:val="000D7962"/>
    <w:rsid w:val="000D79D8"/>
    <w:rsid w:val="000D7A98"/>
    <w:rsid w:val="000D7E5E"/>
    <w:rsid w:val="000E0176"/>
    <w:rsid w:val="000E0247"/>
    <w:rsid w:val="000E043A"/>
    <w:rsid w:val="000E044D"/>
    <w:rsid w:val="000E0675"/>
    <w:rsid w:val="000E0B62"/>
    <w:rsid w:val="000E0BA9"/>
    <w:rsid w:val="000E0E5A"/>
    <w:rsid w:val="000E0E6B"/>
    <w:rsid w:val="000E110D"/>
    <w:rsid w:val="000E11A2"/>
    <w:rsid w:val="000E13DB"/>
    <w:rsid w:val="000E1425"/>
    <w:rsid w:val="000E1652"/>
    <w:rsid w:val="000E1914"/>
    <w:rsid w:val="000E1B25"/>
    <w:rsid w:val="000E1DF5"/>
    <w:rsid w:val="000E20DF"/>
    <w:rsid w:val="000E217E"/>
    <w:rsid w:val="000E21C0"/>
    <w:rsid w:val="000E25C7"/>
    <w:rsid w:val="000E29D2"/>
    <w:rsid w:val="000E2A1C"/>
    <w:rsid w:val="000E35FD"/>
    <w:rsid w:val="000E386B"/>
    <w:rsid w:val="000E3BEF"/>
    <w:rsid w:val="000E41BF"/>
    <w:rsid w:val="000E4268"/>
    <w:rsid w:val="000E42AA"/>
    <w:rsid w:val="000E4385"/>
    <w:rsid w:val="000E4559"/>
    <w:rsid w:val="000E46FF"/>
    <w:rsid w:val="000E474E"/>
    <w:rsid w:val="000E490B"/>
    <w:rsid w:val="000E4997"/>
    <w:rsid w:val="000E4A3A"/>
    <w:rsid w:val="000E4A97"/>
    <w:rsid w:val="000E4C94"/>
    <w:rsid w:val="000E4E11"/>
    <w:rsid w:val="000E4E4F"/>
    <w:rsid w:val="000E4EF6"/>
    <w:rsid w:val="000E51D5"/>
    <w:rsid w:val="000E5B86"/>
    <w:rsid w:val="000E5E78"/>
    <w:rsid w:val="000E63AF"/>
    <w:rsid w:val="000E63D3"/>
    <w:rsid w:val="000E66E3"/>
    <w:rsid w:val="000E6726"/>
    <w:rsid w:val="000E6B0D"/>
    <w:rsid w:val="000E6B48"/>
    <w:rsid w:val="000E6B89"/>
    <w:rsid w:val="000E6EF2"/>
    <w:rsid w:val="000E713D"/>
    <w:rsid w:val="000E717B"/>
    <w:rsid w:val="000E7182"/>
    <w:rsid w:val="000E72D7"/>
    <w:rsid w:val="000E7479"/>
    <w:rsid w:val="000E7A8D"/>
    <w:rsid w:val="000E7E22"/>
    <w:rsid w:val="000F0065"/>
    <w:rsid w:val="000F0199"/>
    <w:rsid w:val="000F0458"/>
    <w:rsid w:val="000F0653"/>
    <w:rsid w:val="000F0D6A"/>
    <w:rsid w:val="000F0F40"/>
    <w:rsid w:val="000F164D"/>
    <w:rsid w:val="000F16F6"/>
    <w:rsid w:val="000F16F8"/>
    <w:rsid w:val="000F19A2"/>
    <w:rsid w:val="000F19E3"/>
    <w:rsid w:val="000F1CE6"/>
    <w:rsid w:val="000F1DCD"/>
    <w:rsid w:val="000F2081"/>
    <w:rsid w:val="000F23B2"/>
    <w:rsid w:val="000F25C0"/>
    <w:rsid w:val="000F25D6"/>
    <w:rsid w:val="000F260E"/>
    <w:rsid w:val="000F262E"/>
    <w:rsid w:val="000F2697"/>
    <w:rsid w:val="000F27F2"/>
    <w:rsid w:val="000F28F1"/>
    <w:rsid w:val="000F3055"/>
    <w:rsid w:val="000F30C4"/>
    <w:rsid w:val="000F3329"/>
    <w:rsid w:val="000F3404"/>
    <w:rsid w:val="000F375D"/>
    <w:rsid w:val="000F387C"/>
    <w:rsid w:val="000F3995"/>
    <w:rsid w:val="000F3A77"/>
    <w:rsid w:val="000F3DC5"/>
    <w:rsid w:val="000F4210"/>
    <w:rsid w:val="000F430E"/>
    <w:rsid w:val="000F441E"/>
    <w:rsid w:val="000F4423"/>
    <w:rsid w:val="000F4452"/>
    <w:rsid w:val="000F44A4"/>
    <w:rsid w:val="000F4832"/>
    <w:rsid w:val="000F4921"/>
    <w:rsid w:val="000F4D25"/>
    <w:rsid w:val="000F4EA2"/>
    <w:rsid w:val="000F513A"/>
    <w:rsid w:val="000F5186"/>
    <w:rsid w:val="000F5478"/>
    <w:rsid w:val="000F5625"/>
    <w:rsid w:val="000F562A"/>
    <w:rsid w:val="000F576B"/>
    <w:rsid w:val="000F5794"/>
    <w:rsid w:val="000F57AB"/>
    <w:rsid w:val="000F5F38"/>
    <w:rsid w:val="000F5FF0"/>
    <w:rsid w:val="000F6030"/>
    <w:rsid w:val="000F629C"/>
    <w:rsid w:val="000F6840"/>
    <w:rsid w:val="000F6C39"/>
    <w:rsid w:val="000F6D79"/>
    <w:rsid w:val="000F6DDD"/>
    <w:rsid w:val="000F6E04"/>
    <w:rsid w:val="000F6EBF"/>
    <w:rsid w:val="000F7520"/>
    <w:rsid w:val="000F75DC"/>
    <w:rsid w:val="000F779E"/>
    <w:rsid w:val="000F78CB"/>
    <w:rsid w:val="000F7915"/>
    <w:rsid w:val="000F7C4C"/>
    <w:rsid w:val="000F7E14"/>
    <w:rsid w:val="0010002F"/>
    <w:rsid w:val="001001BA"/>
    <w:rsid w:val="00100237"/>
    <w:rsid w:val="0010037E"/>
    <w:rsid w:val="00100CE4"/>
    <w:rsid w:val="00100D55"/>
    <w:rsid w:val="00100EB1"/>
    <w:rsid w:val="001010D8"/>
    <w:rsid w:val="00101307"/>
    <w:rsid w:val="00101491"/>
    <w:rsid w:val="0010158A"/>
    <w:rsid w:val="00101B91"/>
    <w:rsid w:val="00101C0D"/>
    <w:rsid w:val="00101CEF"/>
    <w:rsid w:val="00101DB3"/>
    <w:rsid w:val="00102076"/>
    <w:rsid w:val="001020DA"/>
    <w:rsid w:val="001021B2"/>
    <w:rsid w:val="00102531"/>
    <w:rsid w:val="0010292D"/>
    <w:rsid w:val="00102B66"/>
    <w:rsid w:val="00102D1B"/>
    <w:rsid w:val="00102FB0"/>
    <w:rsid w:val="001038D3"/>
    <w:rsid w:val="00103C4E"/>
    <w:rsid w:val="0010437A"/>
    <w:rsid w:val="001048B2"/>
    <w:rsid w:val="00104D71"/>
    <w:rsid w:val="00104D85"/>
    <w:rsid w:val="001051ED"/>
    <w:rsid w:val="00105230"/>
    <w:rsid w:val="001052EE"/>
    <w:rsid w:val="001054C2"/>
    <w:rsid w:val="00105735"/>
    <w:rsid w:val="00105AF3"/>
    <w:rsid w:val="00105C1B"/>
    <w:rsid w:val="00105E29"/>
    <w:rsid w:val="0010606C"/>
    <w:rsid w:val="00106151"/>
    <w:rsid w:val="001063ED"/>
    <w:rsid w:val="001064D9"/>
    <w:rsid w:val="001069EB"/>
    <w:rsid w:val="00106D2F"/>
    <w:rsid w:val="0010718D"/>
    <w:rsid w:val="00107199"/>
    <w:rsid w:val="001072DE"/>
    <w:rsid w:val="001073B7"/>
    <w:rsid w:val="00107925"/>
    <w:rsid w:val="00107A03"/>
    <w:rsid w:val="00107B53"/>
    <w:rsid w:val="00107CE1"/>
    <w:rsid w:val="00107D92"/>
    <w:rsid w:val="00107E36"/>
    <w:rsid w:val="0011002E"/>
    <w:rsid w:val="0011018F"/>
    <w:rsid w:val="00110401"/>
    <w:rsid w:val="0011045B"/>
    <w:rsid w:val="001104B2"/>
    <w:rsid w:val="0011070B"/>
    <w:rsid w:val="00110714"/>
    <w:rsid w:val="0011092F"/>
    <w:rsid w:val="0011094D"/>
    <w:rsid w:val="00110B07"/>
    <w:rsid w:val="00110B26"/>
    <w:rsid w:val="00110D55"/>
    <w:rsid w:val="00110FCE"/>
    <w:rsid w:val="0011173D"/>
    <w:rsid w:val="00111A26"/>
    <w:rsid w:val="00111B86"/>
    <w:rsid w:val="00111EE0"/>
    <w:rsid w:val="00111F29"/>
    <w:rsid w:val="00111F8D"/>
    <w:rsid w:val="001121B1"/>
    <w:rsid w:val="001122E6"/>
    <w:rsid w:val="0011237A"/>
    <w:rsid w:val="00112670"/>
    <w:rsid w:val="00112687"/>
    <w:rsid w:val="001127E5"/>
    <w:rsid w:val="001128AE"/>
    <w:rsid w:val="00112C0F"/>
    <w:rsid w:val="00112C9B"/>
    <w:rsid w:val="00112D07"/>
    <w:rsid w:val="00112D4A"/>
    <w:rsid w:val="00112F9D"/>
    <w:rsid w:val="00112FC0"/>
    <w:rsid w:val="00113019"/>
    <w:rsid w:val="0011369E"/>
    <w:rsid w:val="001137F5"/>
    <w:rsid w:val="001139CC"/>
    <w:rsid w:val="00113AA4"/>
    <w:rsid w:val="00113C4C"/>
    <w:rsid w:val="00113C86"/>
    <w:rsid w:val="00113EE5"/>
    <w:rsid w:val="001140BF"/>
    <w:rsid w:val="001141FF"/>
    <w:rsid w:val="001145AA"/>
    <w:rsid w:val="0011471C"/>
    <w:rsid w:val="0011471E"/>
    <w:rsid w:val="00114734"/>
    <w:rsid w:val="0011487C"/>
    <w:rsid w:val="001149F6"/>
    <w:rsid w:val="00114DBE"/>
    <w:rsid w:val="00114F1F"/>
    <w:rsid w:val="00115147"/>
    <w:rsid w:val="0011533A"/>
    <w:rsid w:val="00115590"/>
    <w:rsid w:val="00115714"/>
    <w:rsid w:val="00115C0A"/>
    <w:rsid w:val="00115DED"/>
    <w:rsid w:val="00115E98"/>
    <w:rsid w:val="00115F59"/>
    <w:rsid w:val="00116288"/>
    <w:rsid w:val="001162FF"/>
    <w:rsid w:val="00116806"/>
    <w:rsid w:val="001169A6"/>
    <w:rsid w:val="00116A70"/>
    <w:rsid w:val="00116A79"/>
    <w:rsid w:val="00116CD3"/>
    <w:rsid w:val="00116D78"/>
    <w:rsid w:val="00116F61"/>
    <w:rsid w:val="00117143"/>
    <w:rsid w:val="001171EF"/>
    <w:rsid w:val="001175F7"/>
    <w:rsid w:val="00117615"/>
    <w:rsid w:val="00117939"/>
    <w:rsid w:val="0011797C"/>
    <w:rsid w:val="001179B6"/>
    <w:rsid w:val="00117BE5"/>
    <w:rsid w:val="00117D1D"/>
    <w:rsid w:val="00117EE7"/>
    <w:rsid w:val="00117EFD"/>
    <w:rsid w:val="00117F2B"/>
    <w:rsid w:val="00120066"/>
    <w:rsid w:val="0012008F"/>
    <w:rsid w:val="001206B5"/>
    <w:rsid w:val="00120722"/>
    <w:rsid w:val="00120C9B"/>
    <w:rsid w:val="00120FFE"/>
    <w:rsid w:val="0012109A"/>
    <w:rsid w:val="00121316"/>
    <w:rsid w:val="0012186E"/>
    <w:rsid w:val="00121A88"/>
    <w:rsid w:val="00121D23"/>
    <w:rsid w:val="00121E5D"/>
    <w:rsid w:val="00121F64"/>
    <w:rsid w:val="001223E5"/>
    <w:rsid w:val="001229B0"/>
    <w:rsid w:val="00122A7B"/>
    <w:rsid w:val="00122D6B"/>
    <w:rsid w:val="00122EB8"/>
    <w:rsid w:val="00122FCD"/>
    <w:rsid w:val="0012301B"/>
    <w:rsid w:val="001235C0"/>
    <w:rsid w:val="00123630"/>
    <w:rsid w:val="001238F6"/>
    <w:rsid w:val="00123901"/>
    <w:rsid w:val="001239C4"/>
    <w:rsid w:val="00123C2B"/>
    <w:rsid w:val="00123F05"/>
    <w:rsid w:val="00123F57"/>
    <w:rsid w:val="001244B7"/>
    <w:rsid w:val="0012514E"/>
    <w:rsid w:val="0012529B"/>
    <w:rsid w:val="0012538B"/>
    <w:rsid w:val="001258FA"/>
    <w:rsid w:val="0012595B"/>
    <w:rsid w:val="00125970"/>
    <w:rsid w:val="00125B72"/>
    <w:rsid w:val="00125D17"/>
    <w:rsid w:val="00125D43"/>
    <w:rsid w:val="00125FBC"/>
    <w:rsid w:val="001266BF"/>
    <w:rsid w:val="001267E6"/>
    <w:rsid w:val="00126873"/>
    <w:rsid w:val="00126B7A"/>
    <w:rsid w:val="00126EAB"/>
    <w:rsid w:val="00127069"/>
    <w:rsid w:val="0012709F"/>
    <w:rsid w:val="001274F2"/>
    <w:rsid w:val="001277F8"/>
    <w:rsid w:val="001279B6"/>
    <w:rsid w:val="00127BC5"/>
    <w:rsid w:val="00127C09"/>
    <w:rsid w:val="00127CDE"/>
    <w:rsid w:val="00127D1F"/>
    <w:rsid w:val="00127D72"/>
    <w:rsid w:val="00127F31"/>
    <w:rsid w:val="0012AFEB"/>
    <w:rsid w:val="00130237"/>
    <w:rsid w:val="00130562"/>
    <w:rsid w:val="0013062D"/>
    <w:rsid w:val="00130693"/>
    <w:rsid w:val="00130937"/>
    <w:rsid w:val="00130A34"/>
    <w:rsid w:val="00130F9C"/>
    <w:rsid w:val="001310E8"/>
    <w:rsid w:val="00131181"/>
    <w:rsid w:val="001311CE"/>
    <w:rsid w:val="001312FC"/>
    <w:rsid w:val="00131490"/>
    <w:rsid w:val="00131737"/>
    <w:rsid w:val="00131E4A"/>
    <w:rsid w:val="001321A4"/>
    <w:rsid w:val="00132609"/>
    <w:rsid w:val="0013296A"/>
    <w:rsid w:val="00132983"/>
    <w:rsid w:val="00132AE8"/>
    <w:rsid w:val="00132BB0"/>
    <w:rsid w:val="00132D1A"/>
    <w:rsid w:val="00132F04"/>
    <w:rsid w:val="00132FBC"/>
    <w:rsid w:val="00133071"/>
    <w:rsid w:val="001330F5"/>
    <w:rsid w:val="00133260"/>
    <w:rsid w:val="001334C4"/>
    <w:rsid w:val="00133502"/>
    <w:rsid w:val="001335B0"/>
    <w:rsid w:val="00133895"/>
    <w:rsid w:val="00133B81"/>
    <w:rsid w:val="00133E70"/>
    <w:rsid w:val="00134194"/>
    <w:rsid w:val="0013504F"/>
    <w:rsid w:val="0013543D"/>
    <w:rsid w:val="00135656"/>
    <w:rsid w:val="00135728"/>
    <w:rsid w:val="00135AB0"/>
    <w:rsid w:val="00135C0D"/>
    <w:rsid w:val="00135DF5"/>
    <w:rsid w:val="00135F07"/>
    <w:rsid w:val="00136092"/>
    <w:rsid w:val="001361BF"/>
    <w:rsid w:val="00136666"/>
    <w:rsid w:val="00136785"/>
    <w:rsid w:val="0013693C"/>
    <w:rsid w:val="00136A17"/>
    <w:rsid w:val="00136A99"/>
    <w:rsid w:val="00136B3D"/>
    <w:rsid w:val="001371A7"/>
    <w:rsid w:val="001378AE"/>
    <w:rsid w:val="00137A91"/>
    <w:rsid w:val="00137C85"/>
    <w:rsid w:val="00137FDF"/>
    <w:rsid w:val="00140225"/>
    <w:rsid w:val="001402A0"/>
    <w:rsid w:val="001406FC"/>
    <w:rsid w:val="00140B9A"/>
    <w:rsid w:val="00140DA6"/>
    <w:rsid w:val="00140E84"/>
    <w:rsid w:val="00140EC9"/>
    <w:rsid w:val="00140F9A"/>
    <w:rsid w:val="00141301"/>
    <w:rsid w:val="00141641"/>
    <w:rsid w:val="00141689"/>
    <w:rsid w:val="001416F6"/>
    <w:rsid w:val="001417A7"/>
    <w:rsid w:val="001417C5"/>
    <w:rsid w:val="00141A07"/>
    <w:rsid w:val="00141A2C"/>
    <w:rsid w:val="00141A88"/>
    <w:rsid w:val="00141B3C"/>
    <w:rsid w:val="001420A7"/>
    <w:rsid w:val="0014242F"/>
    <w:rsid w:val="0014286D"/>
    <w:rsid w:val="0014288D"/>
    <w:rsid w:val="00142931"/>
    <w:rsid w:val="001429B2"/>
    <w:rsid w:val="00142ADD"/>
    <w:rsid w:val="00142D5D"/>
    <w:rsid w:val="00142E4F"/>
    <w:rsid w:val="001434B3"/>
    <w:rsid w:val="00143872"/>
    <w:rsid w:val="001439D3"/>
    <w:rsid w:val="00143A55"/>
    <w:rsid w:val="00143C47"/>
    <w:rsid w:val="00143E1F"/>
    <w:rsid w:val="00143E35"/>
    <w:rsid w:val="00143F6A"/>
    <w:rsid w:val="001440AE"/>
    <w:rsid w:val="00144370"/>
    <w:rsid w:val="00144389"/>
    <w:rsid w:val="00144552"/>
    <w:rsid w:val="0014464F"/>
    <w:rsid w:val="001446AA"/>
    <w:rsid w:val="001447F5"/>
    <w:rsid w:val="00144A14"/>
    <w:rsid w:val="00144A42"/>
    <w:rsid w:val="00144CFF"/>
    <w:rsid w:val="00144D4C"/>
    <w:rsid w:val="0014558A"/>
    <w:rsid w:val="001459F4"/>
    <w:rsid w:val="00145E4D"/>
    <w:rsid w:val="00145E60"/>
    <w:rsid w:val="00146072"/>
    <w:rsid w:val="00146224"/>
    <w:rsid w:val="0014622B"/>
    <w:rsid w:val="0014650C"/>
    <w:rsid w:val="0014727A"/>
    <w:rsid w:val="00147420"/>
    <w:rsid w:val="0014766E"/>
    <w:rsid w:val="001477CD"/>
    <w:rsid w:val="00147AA1"/>
    <w:rsid w:val="00147B12"/>
    <w:rsid w:val="00147DBB"/>
    <w:rsid w:val="00147E9A"/>
    <w:rsid w:val="00150014"/>
    <w:rsid w:val="0015002E"/>
    <w:rsid w:val="00150211"/>
    <w:rsid w:val="0015022D"/>
    <w:rsid w:val="00150367"/>
    <w:rsid w:val="00150457"/>
    <w:rsid w:val="001508BC"/>
    <w:rsid w:val="00150B5C"/>
    <w:rsid w:val="00150D77"/>
    <w:rsid w:val="00150EF9"/>
    <w:rsid w:val="00151713"/>
    <w:rsid w:val="0015178F"/>
    <w:rsid w:val="00151CDA"/>
    <w:rsid w:val="00152133"/>
    <w:rsid w:val="00152277"/>
    <w:rsid w:val="001523C8"/>
    <w:rsid w:val="001523FE"/>
    <w:rsid w:val="00152550"/>
    <w:rsid w:val="0015280D"/>
    <w:rsid w:val="001529C9"/>
    <w:rsid w:val="00152B7E"/>
    <w:rsid w:val="00152C5E"/>
    <w:rsid w:val="00152D0A"/>
    <w:rsid w:val="0015340B"/>
    <w:rsid w:val="00153602"/>
    <w:rsid w:val="00153663"/>
    <w:rsid w:val="001536E9"/>
    <w:rsid w:val="001539B5"/>
    <w:rsid w:val="00153B14"/>
    <w:rsid w:val="00153CE1"/>
    <w:rsid w:val="00153D81"/>
    <w:rsid w:val="00153F58"/>
    <w:rsid w:val="00154A36"/>
    <w:rsid w:val="00154B48"/>
    <w:rsid w:val="00154CC9"/>
    <w:rsid w:val="00154CE9"/>
    <w:rsid w:val="00154D7A"/>
    <w:rsid w:val="00154E2B"/>
    <w:rsid w:val="00154FF2"/>
    <w:rsid w:val="00155456"/>
    <w:rsid w:val="001554F3"/>
    <w:rsid w:val="0015584F"/>
    <w:rsid w:val="00155CEF"/>
    <w:rsid w:val="00155E81"/>
    <w:rsid w:val="001560A6"/>
    <w:rsid w:val="001562B0"/>
    <w:rsid w:val="00156455"/>
    <w:rsid w:val="00156740"/>
    <w:rsid w:val="00156AE3"/>
    <w:rsid w:val="00156CEF"/>
    <w:rsid w:val="00156DB5"/>
    <w:rsid w:val="00156FF4"/>
    <w:rsid w:val="00157309"/>
    <w:rsid w:val="00157576"/>
    <w:rsid w:val="00157832"/>
    <w:rsid w:val="0015795A"/>
    <w:rsid w:val="001579DD"/>
    <w:rsid w:val="00157DB4"/>
    <w:rsid w:val="00157E14"/>
    <w:rsid w:val="00157E4B"/>
    <w:rsid w:val="00157E98"/>
    <w:rsid w:val="0016000D"/>
    <w:rsid w:val="0016044E"/>
    <w:rsid w:val="0016059F"/>
    <w:rsid w:val="00160B86"/>
    <w:rsid w:val="00160F6C"/>
    <w:rsid w:val="0016117B"/>
    <w:rsid w:val="0016123B"/>
    <w:rsid w:val="00161243"/>
    <w:rsid w:val="001614E0"/>
    <w:rsid w:val="00161681"/>
    <w:rsid w:val="00161D8B"/>
    <w:rsid w:val="001621E7"/>
    <w:rsid w:val="0016239A"/>
    <w:rsid w:val="00162741"/>
    <w:rsid w:val="00162AF0"/>
    <w:rsid w:val="00162DEF"/>
    <w:rsid w:val="00163348"/>
    <w:rsid w:val="0016338B"/>
    <w:rsid w:val="00163427"/>
    <w:rsid w:val="0016346C"/>
    <w:rsid w:val="00163578"/>
    <w:rsid w:val="00163746"/>
    <w:rsid w:val="0016385E"/>
    <w:rsid w:val="00163C20"/>
    <w:rsid w:val="00163D93"/>
    <w:rsid w:val="00163EAB"/>
    <w:rsid w:val="00163FAF"/>
    <w:rsid w:val="001642D3"/>
    <w:rsid w:val="001643F1"/>
    <w:rsid w:val="001646D7"/>
    <w:rsid w:val="001648B7"/>
    <w:rsid w:val="0016490B"/>
    <w:rsid w:val="001649BB"/>
    <w:rsid w:val="001649CB"/>
    <w:rsid w:val="00164B3A"/>
    <w:rsid w:val="00164BA6"/>
    <w:rsid w:val="00164E6D"/>
    <w:rsid w:val="00164ECC"/>
    <w:rsid w:val="00164F96"/>
    <w:rsid w:val="001651B1"/>
    <w:rsid w:val="001651E0"/>
    <w:rsid w:val="00165696"/>
    <w:rsid w:val="001657B6"/>
    <w:rsid w:val="00165B78"/>
    <w:rsid w:val="00165D3F"/>
    <w:rsid w:val="001660A2"/>
    <w:rsid w:val="0016632F"/>
    <w:rsid w:val="0016644E"/>
    <w:rsid w:val="0016657D"/>
    <w:rsid w:val="001666C6"/>
    <w:rsid w:val="001668A7"/>
    <w:rsid w:val="00166A15"/>
    <w:rsid w:val="00166C61"/>
    <w:rsid w:val="00166C9E"/>
    <w:rsid w:val="00166D32"/>
    <w:rsid w:val="00166F49"/>
    <w:rsid w:val="00167068"/>
    <w:rsid w:val="001671F8"/>
    <w:rsid w:val="00167467"/>
    <w:rsid w:val="00167597"/>
    <w:rsid w:val="001675DB"/>
    <w:rsid w:val="00167643"/>
    <w:rsid w:val="0016793D"/>
    <w:rsid w:val="00167CD8"/>
    <w:rsid w:val="00167DDA"/>
    <w:rsid w:val="00167F5C"/>
    <w:rsid w:val="001700E7"/>
    <w:rsid w:val="001701B2"/>
    <w:rsid w:val="001701B9"/>
    <w:rsid w:val="001704BF"/>
    <w:rsid w:val="00170652"/>
    <w:rsid w:val="001707FC"/>
    <w:rsid w:val="001709BF"/>
    <w:rsid w:val="00170EC1"/>
    <w:rsid w:val="00170F3B"/>
    <w:rsid w:val="001710DA"/>
    <w:rsid w:val="00171227"/>
    <w:rsid w:val="001713D3"/>
    <w:rsid w:val="00171780"/>
    <w:rsid w:val="0017188A"/>
    <w:rsid w:val="001718C8"/>
    <w:rsid w:val="00171908"/>
    <w:rsid w:val="00171A3A"/>
    <w:rsid w:val="00171B05"/>
    <w:rsid w:val="00171EFF"/>
    <w:rsid w:val="00171F0A"/>
    <w:rsid w:val="00172061"/>
    <w:rsid w:val="001724F9"/>
    <w:rsid w:val="0017256A"/>
    <w:rsid w:val="00172655"/>
    <w:rsid w:val="001727D5"/>
    <w:rsid w:val="001729D0"/>
    <w:rsid w:val="00172A63"/>
    <w:rsid w:val="00172F73"/>
    <w:rsid w:val="00173092"/>
    <w:rsid w:val="001731AF"/>
    <w:rsid w:val="001732D9"/>
    <w:rsid w:val="00173355"/>
    <w:rsid w:val="00173396"/>
    <w:rsid w:val="001733C8"/>
    <w:rsid w:val="001734DA"/>
    <w:rsid w:val="001736C7"/>
    <w:rsid w:val="00173799"/>
    <w:rsid w:val="001737FF"/>
    <w:rsid w:val="00173981"/>
    <w:rsid w:val="00173D18"/>
    <w:rsid w:val="00174079"/>
    <w:rsid w:val="00174120"/>
    <w:rsid w:val="00174442"/>
    <w:rsid w:val="001744C1"/>
    <w:rsid w:val="0017470A"/>
    <w:rsid w:val="00174A43"/>
    <w:rsid w:val="00174C43"/>
    <w:rsid w:val="00174DC1"/>
    <w:rsid w:val="001753CF"/>
    <w:rsid w:val="0017543F"/>
    <w:rsid w:val="0017583E"/>
    <w:rsid w:val="00175A2F"/>
    <w:rsid w:val="00175A7E"/>
    <w:rsid w:val="00175A84"/>
    <w:rsid w:val="00175C60"/>
    <w:rsid w:val="00175EF9"/>
    <w:rsid w:val="00175F4C"/>
    <w:rsid w:val="001761EB"/>
    <w:rsid w:val="00176212"/>
    <w:rsid w:val="0017655A"/>
    <w:rsid w:val="0017659A"/>
    <w:rsid w:val="001767ED"/>
    <w:rsid w:val="001768AC"/>
    <w:rsid w:val="001768DC"/>
    <w:rsid w:val="00176C4E"/>
    <w:rsid w:val="001770BA"/>
    <w:rsid w:val="00177189"/>
    <w:rsid w:val="0017723A"/>
    <w:rsid w:val="00177405"/>
    <w:rsid w:val="00177433"/>
    <w:rsid w:val="00177914"/>
    <w:rsid w:val="00177EAD"/>
    <w:rsid w:val="00180158"/>
    <w:rsid w:val="001801AD"/>
    <w:rsid w:val="001805A0"/>
    <w:rsid w:val="001805A5"/>
    <w:rsid w:val="0018066D"/>
    <w:rsid w:val="00180B7B"/>
    <w:rsid w:val="00180DB0"/>
    <w:rsid w:val="00180EC8"/>
    <w:rsid w:val="00180F72"/>
    <w:rsid w:val="00180FE0"/>
    <w:rsid w:val="00181078"/>
    <w:rsid w:val="001811F5"/>
    <w:rsid w:val="001813FA"/>
    <w:rsid w:val="00181548"/>
    <w:rsid w:val="00181573"/>
    <w:rsid w:val="00181684"/>
    <w:rsid w:val="001819A3"/>
    <w:rsid w:val="001819DD"/>
    <w:rsid w:val="00181A4B"/>
    <w:rsid w:val="00181B6D"/>
    <w:rsid w:val="00181B87"/>
    <w:rsid w:val="00181EC4"/>
    <w:rsid w:val="00181FED"/>
    <w:rsid w:val="00182302"/>
    <w:rsid w:val="00182549"/>
    <w:rsid w:val="00182655"/>
    <w:rsid w:val="001827A0"/>
    <w:rsid w:val="00182BD3"/>
    <w:rsid w:val="00182D41"/>
    <w:rsid w:val="00182DE1"/>
    <w:rsid w:val="00182EC1"/>
    <w:rsid w:val="00183071"/>
    <w:rsid w:val="00183237"/>
    <w:rsid w:val="00183576"/>
    <w:rsid w:val="00183674"/>
    <w:rsid w:val="0018373E"/>
    <w:rsid w:val="00183893"/>
    <w:rsid w:val="00183B21"/>
    <w:rsid w:val="00184243"/>
    <w:rsid w:val="00184645"/>
    <w:rsid w:val="001846BA"/>
    <w:rsid w:val="00184797"/>
    <w:rsid w:val="0018479E"/>
    <w:rsid w:val="001849DC"/>
    <w:rsid w:val="00184C75"/>
    <w:rsid w:val="00184CB9"/>
    <w:rsid w:val="00184E11"/>
    <w:rsid w:val="00184E87"/>
    <w:rsid w:val="00185068"/>
    <w:rsid w:val="001852C4"/>
    <w:rsid w:val="001852E2"/>
    <w:rsid w:val="001856A8"/>
    <w:rsid w:val="00185A85"/>
    <w:rsid w:val="00185DA5"/>
    <w:rsid w:val="00185E5B"/>
    <w:rsid w:val="00186407"/>
    <w:rsid w:val="001864B4"/>
    <w:rsid w:val="001868FA"/>
    <w:rsid w:val="00186950"/>
    <w:rsid w:val="00186A1D"/>
    <w:rsid w:val="00186D7D"/>
    <w:rsid w:val="00187201"/>
    <w:rsid w:val="00187F94"/>
    <w:rsid w:val="00190337"/>
    <w:rsid w:val="001903BE"/>
    <w:rsid w:val="0019046F"/>
    <w:rsid w:val="0019081B"/>
    <w:rsid w:val="00190A52"/>
    <w:rsid w:val="00190ADE"/>
    <w:rsid w:val="00190C3F"/>
    <w:rsid w:val="00190C9E"/>
    <w:rsid w:val="00190EA6"/>
    <w:rsid w:val="00190EB2"/>
    <w:rsid w:val="00190F1D"/>
    <w:rsid w:val="00191295"/>
    <w:rsid w:val="0019129A"/>
    <w:rsid w:val="001913EF"/>
    <w:rsid w:val="00191451"/>
    <w:rsid w:val="0019173E"/>
    <w:rsid w:val="001919AF"/>
    <w:rsid w:val="00191A6E"/>
    <w:rsid w:val="00191D5D"/>
    <w:rsid w:val="00191EEB"/>
    <w:rsid w:val="00191EFD"/>
    <w:rsid w:val="0019215C"/>
    <w:rsid w:val="00192704"/>
    <w:rsid w:val="001927AF"/>
    <w:rsid w:val="00192858"/>
    <w:rsid w:val="001928D1"/>
    <w:rsid w:val="001929A5"/>
    <w:rsid w:val="00192A15"/>
    <w:rsid w:val="00192BE6"/>
    <w:rsid w:val="00192D1E"/>
    <w:rsid w:val="00192D9C"/>
    <w:rsid w:val="00193356"/>
    <w:rsid w:val="001934DF"/>
    <w:rsid w:val="001938B6"/>
    <w:rsid w:val="001938C2"/>
    <w:rsid w:val="001938E7"/>
    <w:rsid w:val="00193B54"/>
    <w:rsid w:val="00193BE8"/>
    <w:rsid w:val="00193BEA"/>
    <w:rsid w:val="00193C79"/>
    <w:rsid w:val="00193DD1"/>
    <w:rsid w:val="00194130"/>
    <w:rsid w:val="00194261"/>
    <w:rsid w:val="00194374"/>
    <w:rsid w:val="00194375"/>
    <w:rsid w:val="00194C36"/>
    <w:rsid w:val="00194CAA"/>
    <w:rsid w:val="00194FD3"/>
    <w:rsid w:val="001951C1"/>
    <w:rsid w:val="001958AF"/>
    <w:rsid w:val="0019598F"/>
    <w:rsid w:val="00195B0F"/>
    <w:rsid w:val="00195B22"/>
    <w:rsid w:val="00195E7A"/>
    <w:rsid w:val="00196147"/>
    <w:rsid w:val="0019614E"/>
    <w:rsid w:val="00196652"/>
    <w:rsid w:val="00196B2E"/>
    <w:rsid w:val="00196BC7"/>
    <w:rsid w:val="00196C15"/>
    <w:rsid w:val="00196DBE"/>
    <w:rsid w:val="00196E95"/>
    <w:rsid w:val="001970F7"/>
    <w:rsid w:val="001978F4"/>
    <w:rsid w:val="0019795B"/>
    <w:rsid w:val="00197D4F"/>
    <w:rsid w:val="001A0274"/>
    <w:rsid w:val="001A05AA"/>
    <w:rsid w:val="001A0609"/>
    <w:rsid w:val="001A071F"/>
    <w:rsid w:val="001A09A9"/>
    <w:rsid w:val="001A0C8D"/>
    <w:rsid w:val="001A0DB4"/>
    <w:rsid w:val="001A0E34"/>
    <w:rsid w:val="001A0E6A"/>
    <w:rsid w:val="001A10B4"/>
    <w:rsid w:val="001A123E"/>
    <w:rsid w:val="001A1471"/>
    <w:rsid w:val="001A14B7"/>
    <w:rsid w:val="001A1B5D"/>
    <w:rsid w:val="001A1BA1"/>
    <w:rsid w:val="001A1C41"/>
    <w:rsid w:val="001A1F50"/>
    <w:rsid w:val="001A23F2"/>
    <w:rsid w:val="001A2957"/>
    <w:rsid w:val="001A2B81"/>
    <w:rsid w:val="001A2DE9"/>
    <w:rsid w:val="001A3361"/>
    <w:rsid w:val="001A3489"/>
    <w:rsid w:val="001A3517"/>
    <w:rsid w:val="001A3551"/>
    <w:rsid w:val="001A37CA"/>
    <w:rsid w:val="001A3B4F"/>
    <w:rsid w:val="001A4497"/>
    <w:rsid w:val="001A482B"/>
    <w:rsid w:val="001A48F8"/>
    <w:rsid w:val="001A4D3D"/>
    <w:rsid w:val="001A4EA4"/>
    <w:rsid w:val="001A50A0"/>
    <w:rsid w:val="001A50DB"/>
    <w:rsid w:val="001A51CF"/>
    <w:rsid w:val="001A543C"/>
    <w:rsid w:val="001A58F9"/>
    <w:rsid w:val="001A5914"/>
    <w:rsid w:val="001A5D27"/>
    <w:rsid w:val="001A5EC3"/>
    <w:rsid w:val="001A61FE"/>
    <w:rsid w:val="001A6365"/>
    <w:rsid w:val="001A654B"/>
    <w:rsid w:val="001A662D"/>
    <w:rsid w:val="001A667E"/>
    <w:rsid w:val="001A66D4"/>
    <w:rsid w:val="001A696E"/>
    <w:rsid w:val="001A6ADC"/>
    <w:rsid w:val="001A6B92"/>
    <w:rsid w:val="001A6C30"/>
    <w:rsid w:val="001A6DCE"/>
    <w:rsid w:val="001A6FCA"/>
    <w:rsid w:val="001A70CC"/>
    <w:rsid w:val="001A7145"/>
    <w:rsid w:val="001A7184"/>
    <w:rsid w:val="001A75AC"/>
    <w:rsid w:val="001A75F3"/>
    <w:rsid w:val="001A7873"/>
    <w:rsid w:val="001A7C56"/>
    <w:rsid w:val="001A7D83"/>
    <w:rsid w:val="001A7E4B"/>
    <w:rsid w:val="001A7FD5"/>
    <w:rsid w:val="001B01BA"/>
    <w:rsid w:val="001B01BF"/>
    <w:rsid w:val="001B030C"/>
    <w:rsid w:val="001B06D5"/>
    <w:rsid w:val="001B0944"/>
    <w:rsid w:val="001B09DF"/>
    <w:rsid w:val="001B0B0D"/>
    <w:rsid w:val="001B0B60"/>
    <w:rsid w:val="001B0F07"/>
    <w:rsid w:val="001B104E"/>
    <w:rsid w:val="001B12A9"/>
    <w:rsid w:val="001B132B"/>
    <w:rsid w:val="001B13CC"/>
    <w:rsid w:val="001B13D5"/>
    <w:rsid w:val="001B1451"/>
    <w:rsid w:val="001B1456"/>
    <w:rsid w:val="001B1A9B"/>
    <w:rsid w:val="001B1B5D"/>
    <w:rsid w:val="001B1C7A"/>
    <w:rsid w:val="001B1FB3"/>
    <w:rsid w:val="001B22B3"/>
    <w:rsid w:val="001B2384"/>
    <w:rsid w:val="001B249B"/>
    <w:rsid w:val="001B2691"/>
    <w:rsid w:val="001B2C0B"/>
    <w:rsid w:val="001B2C97"/>
    <w:rsid w:val="001B2D39"/>
    <w:rsid w:val="001B2E54"/>
    <w:rsid w:val="001B2EF5"/>
    <w:rsid w:val="001B309B"/>
    <w:rsid w:val="001B3126"/>
    <w:rsid w:val="001B3154"/>
    <w:rsid w:val="001B375E"/>
    <w:rsid w:val="001B3B5A"/>
    <w:rsid w:val="001B3CAF"/>
    <w:rsid w:val="001B3D65"/>
    <w:rsid w:val="001B3ED4"/>
    <w:rsid w:val="001B4211"/>
    <w:rsid w:val="001B42D2"/>
    <w:rsid w:val="001B4638"/>
    <w:rsid w:val="001B47E8"/>
    <w:rsid w:val="001B4BD2"/>
    <w:rsid w:val="001B51C3"/>
    <w:rsid w:val="001B523B"/>
    <w:rsid w:val="001B53E9"/>
    <w:rsid w:val="001B543B"/>
    <w:rsid w:val="001B5449"/>
    <w:rsid w:val="001B5547"/>
    <w:rsid w:val="001B55B1"/>
    <w:rsid w:val="001B58AA"/>
    <w:rsid w:val="001B5AAF"/>
    <w:rsid w:val="001B5C6B"/>
    <w:rsid w:val="001B614C"/>
    <w:rsid w:val="001B61AC"/>
    <w:rsid w:val="001B6286"/>
    <w:rsid w:val="001B6481"/>
    <w:rsid w:val="001B6553"/>
    <w:rsid w:val="001B6614"/>
    <w:rsid w:val="001B6656"/>
    <w:rsid w:val="001B6BF0"/>
    <w:rsid w:val="001B6D75"/>
    <w:rsid w:val="001B6FC7"/>
    <w:rsid w:val="001B71C8"/>
    <w:rsid w:val="001B72E1"/>
    <w:rsid w:val="001B743A"/>
    <w:rsid w:val="001B7497"/>
    <w:rsid w:val="001B749C"/>
    <w:rsid w:val="001B7C06"/>
    <w:rsid w:val="001B7C59"/>
    <w:rsid w:val="001B7F1E"/>
    <w:rsid w:val="001C00B8"/>
    <w:rsid w:val="001C0407"/>
    <w:rsid w:val="001C06E0"/>
    <w:rsid w:val="001C0B2D"/>
    <w:rsid w:val="001C1674"/>
    <w:rsid w:val="001C1679"/>
    <w:rsid w:val="001C1AE1"/>
    <w:rsid w:val="001C1C74"/>
    <w:rsid w:val="001C1D7B"/>
    <w:rsid w:val="001C1FC1"/>
    <w:rsid w:val="001C2043"/>
    <w:rsid w:val="001C24BE"/>
    <w:rsid w:val="001C2511"/>
    <w:rsid w:val="001C2740"/>
    <w:rsid w:val="001C2883"/>
    <w:rsid w:val="001C28D4"/>
    <w:rsid w:val="001C2917"/>
    <w:rsid w:val="001C309F"/>
    <w:rsid w:val="001C314D"/>
    <w:rsid w:val="001C3849"/>
    <w:rsid w:val="001C394E"/>
    <w:rsid w:val="001C39AD"/>
    <w:rsid w:val="001C3B98"/>
    <w:rsid w:val="001C3CCB"/>
    <w:rsid w:val="001C3DAC"/>
    <w:rsid w:val="001C40ED"/>
    <w:rsid w:val="001C474D"/>
    <w:rsid w:val="001C47C8"/>
    <w:rsid w:val="001C4899"/>
    <w:rsid w:val="001C48B1"/>
    <w:rsid w:val="001C4BB2"/>
    <w:rsid w:val="001C4F0B"/>
    <w:rsid w:val="001C50F8"/>
    <w:rsid w:val="001C510B"/>
    <w:rsid w:val="001C5597"/>
    <w:rsid w:val="001C5625"/>
    <w:rsid w:val="001C571A"/>
    <w:rsid w:val="001C5A76"/>
    <w:rsid w:val="001C5D4D"/>
    <w:rsid w:val="001C5ED7"/>
    <w:rsid w:val="001C5F1A"/>
    <w:rsid w:val="001C6108"/>
    <w:rsid w:val="001C640C"/>
    <w:rsid w:val="001C6796"/>
    <w:rsid w:val="001C6FE6"/>
    <w:rsid w:val="001C702E"/>
    <w:rsid w:val="001C7093"/>
    <w:rsid w:val="001C723C"/>
    <w:rsid w:val="001C7453"/>
    <w:rsid w:val="001C749C"/>
    <w:rsid w:val="001C75E4"/>
    <w:rsid w:val="001C7602"/>
    <w:rsid w:val="001C76B0"/>
    <w:rsid w:val="001C7917"/>
    <w:rsid w:val="001C798D"/>
    <w:rsid w:val="001C7A27"/>
    <w:rsid w:val="001C7B97"/>
    <w:rsid w:val="001C7EB3"/>
    <w:rsid w:val="001C7F9C"/>
    <w:rsid w:val="001D0067"/>
    <w:rsid w:val="001D01DC"/>
    <w:rsid w:val="001D0282"/>
    <w:rsid w:val="001D08EC"/>
    <w:rsid w:val="001D0BAA"/>
    <w:rsid w:val="001D1221"/>
    <w:rsid w:val="001D12D5"/>
    <w:rsid w:val="001D17EC"/>
    <w:rsid w:val="001D1859"/>
    <w:rsid w:val="001D1868"/>
    <w:rsid w:val="001D1D5C"/>
    <w:rsid w:val="001D1DCB"/>
    <w:rsid w:val="001D241D"/>
    <w:rsid w:val="001D2515"/>
    <w:rsid w:val="001D2FCA"/>
    <w:rsid w:val="001D3259"/>
    <w:rsid w:val="001D3414"/>
    <w:rsid w:val="001D354C"/>
    <w:rsid w:val="001D36EF"/>
    <w:rsid w:val="001D3881"/>
    <w:rsid w:val="001D3930"/>
    <w:rsid w:val="001D3B61"/>
    <w:rsid w:val="001D3C5F"/>
    <w:rsid w:val="001D3FDC"/>
    <w:rsid w:val="001D4024"/>
    <w:rsid w:val="001D41D0"/>
    <w:rsid w:val="001D41F2"/>
    <w:rsid w:val="001D4351"/>
    <w:rsid w:val="001D4696"/>
    <w:rsid w:val="001D46EF"/>
    <w:rsid w:val="001D476B"/>
    <w:rsid w:val="001D47B0"/>
    <w:rsid w:val="001D4C5A"/>
    <w:rsid w:val="001D4EF7"/>
    <w:rsid w:val="001D4F97"/>
    <w:rsid w:val="001D5007"/>
    <w:rsid w:val="001D5032"/>
    <w:rsid w:val="001D5285"/>
    <w:rsid w:val="001D53DE"/>
    <w:rsid w:val="001D545B"/>
    <w:rsid w:val="001D5C55"/>
    <w:rsid w:val="001D5CB8"/>
    <w:rsid w:val="001D64E3"/>
    <w:rsid w:val="001D65B0"/>
    <w:rsid w:val="001D664F"/>
    <w:rsid w:val="001D66FC"/>
    <w:rsid w:val="001D67EE"/>
    <w:rsid w:val="001D68F8"/>
    <w:rsid w:val="001D6976"/>
    <w:rsid w:val="001D6A9D"/>
    <w:rsid w:val="001D7249"/>
    <w:rsid w:val="001D72E6"/>
    <w:rsid w:val="001D7389"/>
    <w:rsid w:val="001D746D"/>
    <w:rsid w:val="001D74F7"/>
    <w:rsid w:val="001D7CB2"/>
    <w:rsid w:val="001E00F0"/>
    <w:rsid w:val="001E011B"/>
    <w:rsid w:val="001E019A"/>
    <w:rsid w:val="001E01C6"/>
    <w:rsid w:val="001E0358"/>
    <w:rsid w:val="001E06A8"/>
    <w:rsid w:val="001E0769"/>
    <w:rsid w:val="001E085C"/>
    <w:rsid w:val="001E0C63"/>
    <w:rsid w:val="001E0CFF"/>
    <w:rsid w:val="001E0DF7"/>
    <w:rsid w:val="001E0E92"/>
    <w:rsid w:val="001E0EF9"/>
    <w:rsid w:val="001E1216"/>
    <w:rsid w:val="001E14BF"/>
    <w:rsid w:val="001E19D1"/>
    <w:rsid w:val="001E1ABC"/>
    <w:rsid w:val="001E1AC4"/>
    <w:rsid w:val="001E1B1F"/>
    <w:rsid w:val="001E1E37"/>
    <w:rsid w:val="001E1E4A"/>
    <w:rsid w:val="001E1F8B"/>
    <w:rsid w:val="001E2041"/>
    <w:rsid w:val="001E2194"/>
    <w:rsid w:val="001E23EF"/>
    <w:rsid w:val="001E2717"/>
    <w:rsid w:val="001E29A7"/>
    <w:rsid w:val="001E2A58"/>
    <w:rsid w:val="001E2B0C"/>
    <w:rsid w:val="001E2B12"/>
    <w:rsid w:val="001E2C30"/>
    <w:rsid w:val="001E2E8F"/>
    <w:rsid w:val="001E2F04"/>
    <w:rsid w:val="001E3075"/>
    <w:rsid w:val="001E3289"/>
    <w:rsid w:val="001E35A1"/>
    <w:rsid w:val="001E368A"/>
    <w:rsid w:val="001E3799"/>
    <w:rsid w:val="001E37E7"/>
    <w:rsid w:val="001E38D2"/>
    <w:rsid w:val="001E3D79"/>
    <w:rsid w:val="001E3DAB"/>
    <w:rsid w:val="001E3E1F"/>
    <w:rsid w:val="001E4217"/>
    <w:rsid w:val="001E4388"/>
    <w:rsid w:val="001E45C3"/>
    <w:rsid w:val="001E45CB"/>
    <w:rsid w:val="001E4BAB"/>
    <w:rsid w:val="001E4CD9"/>
    <w:rsid w:val="001E4D0A"/>
    <w:rsid w:val="001E4DF7"/>
    <w:rsid w:val="001E53BC"/>
    <w:rsid w:val="001E5440"/>
    <w:rsid w:val="001E553D"/>
    <w:rsid w:val="001E5547"/>
    <w:rsid w:val="001E56EF"/>
    <w:rsid w:val="001E5831"/>
    <w:rsid w:val="001E5840"/>
    <w:rsid w:val="001E58C9"/>
    <w:rsid w:val="001E59E3"/>
    <w:rsid w:val="001E5B7F"/>
    <w:rsid w:val="001E5E0E"/>
    <w:rsid w:val="001E6001"/>
    <w:rsid w:val="001E6031"/>
    <w:rsid w:val="001E60E5"/>
    <w:rsid w:val="001E6225"/>
    <w:rsid w:val="001E66DF"/>
    <w:rsid w:val="001E6C06"/>
    <w:rsid w:val="001E6C53"/>
    <w:rsid w:val="001E6D29"/>
    <w:rsid w:val="001E70BD"/>
    <w:rsid w:val="001E712F"/>
    <w:rsid w:val="001E7243"/>
    <w:rsid w:val="001E72A8"/>
    <w:rsid w:val="001E747D"/>
    <w:rsid w:val="001E74F1"/>
    <w:rsid w:val="001E7DDC"/>
    <w:rsid w:val="001E7FFB"/>
    <w:rsid w:val="001F0281"/>
    <w:rsid w:val="001F04AA"/>
    <w:rsid w:val="001F04B2"/>
    <w:rsid w:val="001F05D2"/>
    <w:rsid w:val="001F05EC"/>
    <w:rsid w:val="001F07A5"/>
    <w:rsid w:val="001F0900"/>
    <w:rsid w:val="001F0AC5"/>
    <w:rsid w:val="001F1A8E"/>
    <w:rsid w:val="001F1BBC"/>
    <w:rsid w:val="001F1C8B"/>
    <w:rsid w:val="001F1E87"/>
    <w:rsid w:val="001F231C"/>
    <w:rsid w:val="001F2463"/>
    <w:rsid w:val="001F25A6"/>
    <w:rsid w:val="001F267E"/>
    <w:rsid w:val="001F2716"/>
    <w:rsid w:val="001F27FD"/>
    <w:rsid w:val="001F298A"/>
    <w:rsid w:val="001F2E4B"/>
    <w:rsid w:val="001F2EE2"/>
    <w:rsid w:val="001F3035"/>
    <w:rsid w:val="001F316C"/>
    <w:rsid w:val="001F3308"/>
    <w:rsid w:val="001F3373"/>
    <w:rsid w:val="001F346E"/>
    <w:rsid w:val="001F3583"/>
    <w:rsid w:val="001F373F"/>
    <w:rsid w:val="001F3838"/>
    <w:rsid w:val="001F38E4"/>
    <w:rsid w:val="001F3B36"/>
    <w:rsid w:val="001F3D02"/>
    <w:rsid w:val="001F3DE5"/>
    <w:rsid w:val="001F3DE6"/>
    <w:rsid w:val="001F3E33"/>
    <w:rsid w:val="001F3F6A"/>
    <w:rsid w:val="001F4179"/>
    <w:rsid w:val="001F41E6"/>
    <w:rsid w:val="001F4905"/>
    <w:rsid w:val="001F4962"/>
    <w:rsid w:val="001F4B34"/>
    <w:rsid w:val="001F4C88"/>
    <w:rsid w:val="001F4D33"/>
    <w:rsid w:val="001F4EC4"/>
    <w:rsid w:val="001F4ED0"/>
    <w:rsid w:val="001F4F01"/>
    <w:rsid w:val="001F4F50"/>
    <w:rsid w:val="001F5106"/>
    <w:rsid w:val="001F516C"/>
    <w:rsid w:val="001F51AD"/>
    <w:rsid w:val="001F53EC"/>
    <w:rsid w:val="001F575C"/>
    <w:rsid w:val="001F5762"/>
    <w:rsid w:val="001F5A0C"/>
    <w:rsid w:val="001F5D8D"/>
    <w:rsid w:val="001F5DFA"/>
    <w:rsid w:val="001F5E6C"/>
    <w:rsid w:val="001F6426"/>
    <w:rsid w:val="001F661A"/>
    <w:rsid w:val="001F6680"/>
    <w:rsid w:val="001F67D8"/>
    <w:rsid w:val="001F6836"/>
    <w:rsid w:val="001F6BE4"/>
    <w:rsid w:val="001F6EBF"/>
    <w:rsid w:val="001F6F72"/>
    <w:rsid w:val="001F7087"/>
    <w:rsid w:val="001F709D"/>
    <w:rsid w:val="001F7363"/>
    <w:rsid w:val="001F7463"/>
    <w:rsid w:val="001F7588"/>
    <w:rsid w:val="001F76D1"/>
    <w:rsid w:val="001F7A8B"/>
    <w:rsid w:val="001F7AD1"/>
    <w:rsid w:val="001F7F8F"/>
    <w:rsid w:val="001FEDED"/>
    <w:rsid w:val="0020030A"/>
    <w:rsid w:val="0020033A"/>
    <w:rsid w:val="00200706"/>
    <w:rsid w:val="00200862"/>
    <w:rsid w:val="00200B41"/>
    <w:rsid w:val="00200B75"/>
    <w:rsid w:val="00200DAC"/>
    <w:rsid w:val="00200E18"/>
    <w:rsid w:val="00200E95"/>
    <w:rsid w:val="00200F04"/>
    <w:rsid w:val="0020101F"/>
    <w:rsid w:val="0020104D"/>
    <w:rsid w:val="002012A8"/>
    <w:rsid w:val="002013A2"/>
    <w:rsid w:val="002013CE"/>
    <w:rsid w:val="00201CD3"/>
    <w:rsid w:val="00201D26"/>
    <w:rsid w:val="00201E20"/>
    <w:rsid w:val="00201E75"/>
    <w:rsid w:val="00201FA3"/>
    <w:rsid w:val="002020D1"/>
    <w:rsid w:val="0020212F"/>
    <w:rsid w:val="0020261F"/>
    <w:rsid w:val="002029AF"/>
    <w:rsid w:val="00202B06"/>
    <w:rsid w:val="00202DA3"/>
    <w:rsid w:val="00203069"/>
    <w:rsid w:val="00203425"/>
    <w:rsid w:val="002036A5"/>
    <w:rsid w:val="00203805"/>
    <w:rsid w:val="002038DA"/>
    <w:rsid w:val="00203900"/>
    <w:rsid w:val="00203959"/>
    <w:rsid w:val="00203B6B"/>
    <w:rsid w:val="00203F38"/>
    <w:rsid w:val="002040DE"/>
    <w:rsid w:val="00204143"/>
    <w:rsid w:val="0020431B"/>
    <w:rsid w:val="002043CF"/>
    <w:rsid w:val="00204608"/>
    <w:rsid w:val="0020466E"/>
    <w:rsid w:val="002046BD"/>
    <w:rsid w:val="00204881"/>
    <w:rsid w:val="0020490B"/>
    <w:rsid w:val="00204CF1"/>
    <w:rsid w:val="00204D07"/>
    <w:rsid w:val="00204F61"/>
    <w:rsid w:val="002050A7"/>
    <w:rsid w:val="00205194"/>
    <w:rsid w:val="0020572D"/>
    <w:rsid w:val="002058FC"/>
    <w:rsid w:val="0020595C"/>
    <w:rsid w:val="00205A78"/>
    <w:rsid w:val="00205B1F"/>
    <w:rsid w:val="00205ED4"/>
    <w:rsid w:val="0020600B"/>
    <w:rsid w:val="00206208"/>
    <w:rsid w:val="002062D6"/>
    <w:rsid w:val="002069D1"/>
    <w:rsid w:val="00206A45"/>
    <w:rsid w:val="00206AAD"/>
    <w:rsid w:val="00206BE3"/>
    <w:rsid w:val="00206D08"/>
    <w:rsid w:val="00207012"/>
    <w:rsid w:val="002072E2"/>
    <w:rsid w:val="002073A8"/>
    <w:rsid w:val="002073BE"/>
    <w:rsid w:val="00207495"/>
    <w:rsid w:val="0020791F"/>
    <w:rsid w:val="00207BDF"/>
    <w:rsid w:val="00207EA4"/>
    <w:rsid w:val="0021028B"/>
    <w:rsid w:val="00210396"/>
    <w:rsid w:val="00210474"/>
    <w:rsid w:val="00210513"/>
    <w:rsid w:val="0021055D"/>
    <w:rsid w:val="002105FC"/>
    <w:rsid w:val="00210A2C"/>
    <w:rsid w:val="0021122F"/>
    <w:rsid w:val="00211435"/>
    <w:rsid w:val="0021146F"/>
    <w:rsid w:val="00211569"/>
    <w:rsid w:val="0021163C"/>
    <w:rsid w:val="002116F5"/>
    <w:rsid w:val="00211893"/>
    <w:rsid w:val="00211915"/>
    <w:rsid w:val="00211CF2"/>
    <w:rsid w:val="00211F6A"/>
    <w:rsid w:val="00212035"/>
    <w:rsid w:val="002120A2"/>
    <w:rsid w:val="00212241"/>
    <w:rsid w:val="002122EC"/>
    <w:rsid w:val="002124A9"/>
    <w:rsid w:val="002126B0"/>
    <w:rsid w:val="002126E7"/>
    <w:rsid w:val="00212AAF"/>
    <w:rsid w:val="00212C2D"/>
    <w:rsid w:val="00212C74"/>
    <w:rsid w:val="00212E81"/>
    <w:rsid w:val="002130E1"/>
    <w:rsid w:val="0021332C"/>
    <w:rsid w:val="00213495"/>
    <w:rsid w:val="0021355F"/>
    <w:rsid w:val="002135F9"/>
    <w:rsid w:val="00213616"/>
    <w:rsid w:val="00213BBE"/>
    <w:rsid w:val="00213C04"/>
    <w:rsid w:val="00213C36"/>
    <w:rsid w:val="00213D96"/>
    <w:rsid w:val="0021405C"/>
    <w:rsid w:val="002140E7"/>
    <w:rsid w:val="00214243"/>
    <w:rsid w:val="0021435D"/>
    <w:rsid w:val="00214A68"/>
    <w:rsid w:val="00214AE8"/>
    <w:rsid w:val="00214B51"/>
    <w:rsid w:val="00214D31"/>
    <w:rsid w:val="00214D78"/>
    <w:rsid w:val="00214F8C"/>
    <w:rsid w:val="00215062"/>
    <w:rsid w:val="002151E5"/>
    <w:rsid w:val="002152DD"/>
    <w:rsid w:val="0021542F"/>
    <w:rsid w:val="0021598E"/>
    <w:rsid w:val="00215CCE"/>
    <w:rsid w:val="00216044"/>
    <w:rsid w:val="00216306"/>
    <w:rsid w:val="00216F8B"/>
    <w:rsid w:val="002170D2"/>
    <w:rsid w:val="002172F0"/>
    <w:rsid w:val="0021742C"/>
    <w:rsid w:val="0021753D"/>
    <w:rsid w:val="002176FC"/>
    <w:rsid w:val="00217743"/>
    <w:rsid w:val="00217C31"/>
    <w:rsid w:val="00217C6B"/>
    <w:rsid w:val="00217EB2"/>
    <w:rsid w:val="002200D8"/>
    <w:rsid w:val="002201AB"/>
    <w:rsid w:val="0022032C"/>
    <w:rsid w:val="0022035B"/>
    <w:rsid w:val="00220405"/>
    <w:rsid w:val="0022051F"/>
    <w:rsid w:val="002206D8"/>
    <w:rsid w:val="002208E5"/>
    <w:rsid w:val="00220AE5"/>
    <w:rsid w:val="00220AEC"/>
    <w:rsid w:val="00220CC5"/>
    <w:rsid w:val="00220CE7"/>
    <w:rsid w:val="00220E65"/>
    <w:rsid w:val="00221003"/>
    <w:rsid w:val="00221028"/>
    <w:rsid w:val="0022151F"/>
    <w:rsid w:val="00221641"/>
    <w:rsid w:val="00221667"/>
    <w:rsid w:val="00221833"/>
    <w:rsid w:val="0022195E"/>
    <w:rsid w:val="00221B9B"/>
    <w:rsid w:val="00221C18"/>
    <w:rsid w:val="0022212E"/>
    <w:rsid w:val="00222288"/>
    <w:rsid w:val="002223F5"/>
    <w:rsid w:val="0022241A"/>
    <w:rsid w:val="0022246A"/>
    <w:rsid w:val="00222531"/>
    <w:rsid w:val="00222588"/>
    <w:rsid w:val="002227A7"/>
    <w:rsid w:val="00222B19"/>
    <w:rsid w:val="00222B2A"/>
    <w:rsid w:val="00222B5C"/>
    <w:rsid w:val="00222BBD"/>
    <w:rsid w:val="00222BFB"/>
    <w:rsid w:val="00222C20"/>
    <w:rsid w:val="00222FFA"/>
    <w:rsid w:val="0022313F"/>
    <w:rsid w:val="002232D1"/>
    <w:rsid w:val="00223333"/>
    <w:rsid w:val="0022343D"/>
    <w:rsid w:val="0022440A"/>
    <w:rsid w:val="002244EF"/>
    <w:rsid w:val="00224962"/>
    <w:rsid w:val="00224B18"/>
    <w:rsid w:val="00224CC9"/>
    <w:rsid w:val="00225158"/>
    <w:rsid w:val="002253D2"/>
    <w:rsid w:val="00225405"/>
    <w:rsid w:val="0022578D"/>
    <w:rsid w:val="002257E7"/>
    <w:rsid w:val="00225AC3"/>
    <w:rsid w:val="00225B82"/>
    <w:rsid w:val="00225CB8"/>
    <w:rsid w:val="002264EB"/>
    <w:rsid w:val="0022653E"/>
    <w:rsid w:val="00226566"/>
    <w:rsid w:val="002268BD"/>
    <w:rsid w:val="002269C8"/>
    <w:rsid w:val="00226C97"/>
    <w:rsid w:val="00226CED"/>
    <w:rsid w:val="00226DB2"/>
    <w:rsid w:val="002271D8"/>
    <w:rsid w:val="002272DD"/>
    <w:rsid w:val="00227306"/>
    <w:rsid w:val="002275D4"/>
    <w:rsid w:val="002277BB"/>
    <w:rsid w:val="0022796C"/>
    <w:rsid w:val="002279A3"/>
    <w:rsid w:val="00227B15"/>
    <w:rsid w:val="00227C36"/>
    <w:rsid w:val="00227D36"/>
    <w:rsid w:val="00227E1D"/>
    <w:rsid w:val="00227F32"/>
    <w:rsid w:val="00227F69"/>
    <w:rsid w:val="00230099"/>
    <w:rsid w:val="002300A4"/>
    <w:rsid w:val="002300BA"/>
    <w:rsid w:val="00230106"/>
    <w:rsid w:val="002303E6"/>
    <w:rsid w:val="002304EE"/>
    <w:rsid w:val="00230762"/>
    <w:rsid w:val="002307DD"/>
    <w:rsid w:val="00230B3B"/>
    <w:rsid w:val="00230CF2"/>
    <w:rsid w:val="00230EEB"/>
    <w:rsid w:val="00231213"/>
    <w:rsid w:val="0023124B"/>
    <w:rsid w:val="00231266"/>
    <w:rsid w:val="00231691"/>
    <w:rsid w:val="002317C2"/>
    <w:rsid w:val="00231889"/>
    <w:rsid w:val="00231B5D"/>
    <w:rsid w:val="00231DB9"/>
    <w:rsid w:val="00232109"/>
    <w:rsid w:val="002321C4"/>
    <w:rsid w:val="002324DD"/>
    <w:rsid w:val="0023276B"/>
    <w:rsid w:val="00232957"/>
    <w:rsid w:val="00232BB2"/>
    <w:rsid w:val="00232BC7"/>
    <w:rsid w:val="00232C8B"/>
    <w:rsid w:val="00232DD4"/>
    <w:rsid w:val="00232E65"/>
    <w:rsid w:val="002333F0"/>
    <w:rsid w:val="002335CB"/>
    <w:rsid w:val="00233659"/>
    <w:rsid w:val="00233688"/>
    <w:rsid w:val="00233955"/>
    <w:rsid w:val="00233B1A"/>
    <w:rsid w:val="00233C6A"/>
    <w:rsid w:val="00233C9E"/>
    <w:rsid w:val="00233F2C"/>
    <w:rsid w:val="00234068"/>
    <w:rsid w:val="002342F7"/>
    <w:rsid w:val="002343C9"/>
    <w:rsid w:val="002344E2"/>
    <w:rsid w:val="002348CF"/>
    <w:rsid w:val="0023490F"/>
    <w:rsid w:val="00234C90"/>
    <w:rsid w:val="00234E07"/>
    <w:rsid w:val="002352B3"/>
    <w:rsid w:val="002352E6"/>
    <w:rsid w:val="002353BC"/>
    <w:rsid w:val="002353FD"/>
    <w:rsid w:val="002354C0"/>
    <w:rsid w:val="00235ACA"/>
    <w:rsid w:val="00235B6E"/>
    <w:rsid w:val="00235CAE"/>
    <w:rsid w:val="002360C6"/>
    <w:rsid w:val="002361D0"/>
    <w:rsid w:val="0023650C"/>
    <w:rsid w:val="0023658E"/>
    <w:rsid w:val="00236702"/>
    <w:rsid w:val="00236C22"/>
    <w:rsid w:val="00236E18"/>
    <w:rsid w:val="00236FF3"/>
    <w:rsid w:val="00237451"/>
    <w:rsid w:val="00237489"/>
    <w:rsid w:val="00237685"/>
    <w:rsid w:val="00237888"/>
    <w:rsid w:val="00237AEB"/>
    <w:rsid w:val="00237BBD"/>
    <w:rsid w:val="00237C7C"/>
    <w:rsid w:val="00237EA1"/>
    <w:rsid w:val="002406D1"/>
    <w:rsid w:val="0024071F"/>
    <w:rsid w:val="0024075F"/>
    <w:rsid w:val="00240856"/>
    <w:rsid w:val="00240A29"/>
    <w:rsid w:val="00240B86"/>
    <w:rsid w:val="00241123"/>
    <w:rsid w:val="00241468"/>
    <w:rsid w:val="002415A9"/>
    <w:rsid w:val="002419C5"/>
    <w:rsid w:val="00241BE4"/>
    <w:rsid w:val="00242204"/>
    <w:rsid w:val="002422D3"/>
    <w:rsid w:val="0024230A"/>
    <w:rsid w:val="00242336"/>
    <w:rsid w:val="00242350"/>
    <w:rsid w:val="002426BE"/>
    <w:rsid w:val="002427A6"/>
    <w:rsid w:val="00242949"/>
    <w:rsid w:val="002429F2"/>
    <w:rsid w:val="00242A11"/>
    <w:rsid w:val="00242A20"/>
    <w:rsid w:val="00242BFD"/>
    <w:rsid w:val="00242C50"/>
    <w:rsid w:val="00242E54"/>
    <w:rsid w:val="00242F50"/>
    <w:rsid w:val="0024308E"/>
    <w:rsid w:val="00243169"/>
    <w:rsid w:val="002432ED"/>
    <w:rsid w:val="0024334D"/>
    <w:rsid w:val="002434C9"/>
    <w:rsid w:val="002435D4"/>
    <w:rsid w:val="00243879"/>
    <w:rsid w:val="00243AA4"/>
    <w:rsid w:val="00243C42"/>
    <w:rsid w:val="00243D45"/>
    <w:rsid w:val="00243E2D"/>
    <w:rsid w:val="00243E80"/>
    <w:rsid w:val="00243FBB"/>
    <w:rsid w:val="00244114"/>
    <w:rsid w:val="002443A2"/>
    <w:rsid w:val="00244863"/>
    <w:rsid w:val="002449F3"/>
    <w:rsid w:val="00244B58"/>
    <w:rsid w:val="00244DAE"/>
    <w:rsid w:val="00244E08"/>
    <w:rsid w:val="00244EAE"/>
    <w:rsid w:val="002453CD"/>
    <w:rsid w:val="00245527"/>
    <w:rsid w:val="00245535"/>
    <w:rsid w:val="002455E5"/>
    <w:rsid w:val="00245627"/>
    <w:rsid w:val="0024575B"/>
    <w:rsid w:val="00245BAB"/>
    <w:rsid w:val="00245BEB"/>
    <w:rsid w:val="00245F35"/>
    <w:rsid w:val="00245F42"/>
    <w:rsid w:val="00246278"/>
    <w:rsid w:val="00246387"/>
    <w:rsid w:val="002463B6"/>
    <w:rsid w:val="002464DA"/>
    <w:rsid w:val="002465E4"/>
    <w:rsid w:val="002465FD"/>
    <w:rsid w:val="00246646"/>
    <w:rsid w:val="0024679B"/>
    <w:rsid w:val="00246810"/>
    <w:rsid w:val="00246ABB"/>
    <w:rsid w:val="00246E33"/>
    <w:rsid w:val="00246FF9"/>
    <w:rsid w:val="002472A1"/>
    <w:rsid w:val="002473D9"/>
    <w:rsid w:val="0024749D"/>
    <w:rsid w:val="002475AB"/>
    <w:rsid w:val="00247854"/>
    <w:rsid w:val="002478C3"/>
    <w:rsid w:val="00247BD3"/>
    <w:rsid w:val="00247D5D"/>
    <w:rsid w:val="00247D90"/>
    <w:rsid w:val="00247E66"/>
    <w:rsid w:val="0025025F"/>
    <w:rsid w:val="0025048E"/>
    <w:rsid w:val="0025053A"/>
    <w:rsid w:val="002505D8"/>
    <w:rsid w:val="00250890"/>
    <w:rsid w:val="00250896"/>
    <w:rsid w:val="0025093B"/>
    <w:rsid w:val="00251017"/>
    <w:rsid w:val="002513AB"/>
    <w:rsid w:val="00251814"/>
    <w:rsid w:val="00251A31"/>
    <w:rsid w:val="00251D88"/>
    <w:rsid w:val="00251D97"/>
    <w:rsid w:val="00251ED8"/>
    <w:rsid w:val="00252060"/>
    <w:rsid w:val="00252120"/>
    <w:rsid w:val="00252333"/>
    <w:rsid w:val="00252452"/>
    <w:rsid w:val="002525A0"/>
    <w:rsid w:val="002525C2"/>
    <w:rsid w:val="00252683"/>
    <w:rsid w:val="002526CE"/>
    <w:rsid w:val="0025275F"/>
    <w:rsid w:val="00252768"/>
    <w:rsid w:val="002527FD"/>
    <w:rsid w:val="002528BE"/>
    <w:rsid w:val="002529B7"/>
    <w:rsid w:val="00252B36"/>
    <w:rsid w:val="00253183"/>
    <w:rsid w:val="002537C2"/>
    <w:rsid w:val="0025394E"/>
    <w:rsid w:val="00253A34"/>
    <w:rsid w:val="00253A54"/>
    <w:rsid w:val="00253A63"/>
    <w:rsid w:val="00253D26"/>
    <w:rsid w:val="00253D83"/>
    <w:rsid w:val="00253DEF"/>
    <w:rsid w:val="00254109"/>
    <w:rsid w:val="00254367"/>
    <w:rsid w:val="002546E3"/>
    <w:rsid w:val="00254820"/>
    <w:rsid w:val="002548B1"/>
    <w:rsid w:val="00254B78"/>
    <w:rsid w:val="00254BA2"/>
    <w:rsid w:val="00254C0B"/>
    <w:rsid w:val="00254CC7"/>
    <w:rsid w:val="002554B4"/>
    <w:rsid w:val="00255501"/>
    <w:rsid w:val="00255620"/>
    <w:rsid w:val="00255659"/>
    <w:rsid w:val="002557D1"/>
    <w:rsid w:val="00255E16"/>
    <w:rsid w:val="00255E67"/>
    <w:rsid w:val="00255F9C"/>
    <w:rsid w:val="0025604F"/>
    <w:rsid w:val="002562B9"/>
    <w:rsid w:val="002563D2"/>
    <w:rsid w:val="0025671F"/>
    <w:rsid w:val="00256842"/>
    <w:rsid w:val="00256D73"/>
    <w:rsid w:val="00256E93"/>
    <w:rsid w:val="002570B7"/>
    <w:rsid w:val="00257242"/>
    <w:rsid w:val="002572A2"/>
    <w:rsid w:val="0025740B"/>
    <w:rsid w:val="00257447"/>
    <w:rsid w:val="00257520"/>
    <w:rsid w:val="002577B7"/>
    <w:rsid w:val="00257A22"/>
    <w:rsid w:val="00257ACB"/>
    <w:rsid w:val="00257C60"/>
    <w:rsid w:val="00257F0B"/>
    <w:rsid w:val="0026002C"/>
    <w:rsid w:val="00260265"/>
    <w:rsid w:val="002604F0"/>
    <w:rsid w:val="0026087A"/>
    <w:rsid w:val="00260951"/>
    <w:rsid w:val="00260B53"/>
    <w:rsid w:val="00260F9D"/>
    <w:rsid w:val="00260FC0"/>
    <w:rsid w:val="0026115D"/>
    <w:rsid w:val="002613F7"/>
    <w:rsid w:val="00261801"/>
    <w:rsid w:val="002619F7"/>
    <w:rsid w:val="00261C7B"/>
    <w:rsid w:val="00261C86"/>
    <w:rsid w:val="00261EA8"/>
    <w:rsid w:val="002621BE"/>
    <w:rsid w:val="00262243"/>
    <w:rsid w:val="002622D8"/>
    <w:rsid w:val="002622F8"/>
    <w:rsid w:val="002628AF"/>
    <w:rsid w:val="00262A6A"/>
    <w:rsid w:val="00262CB9"/>
    <w:rsid w:val="002637DA"/>
    <w:rsid w:val="0026387B"/>
    <w:rsid w:val="00263B1E"/>
    <w:rsid w:val="00263BB4"/>
    <w:rsid w:val="00263D20"/>
    <w:rsid w:val="00263FDA"/>
    <w:rsid w:val="002640FE"/>
    <w:rsid w:val="00264148"/>
    <w:rsid w:val="00264321"/>
    <w:rsid w:val="0026459F"/>
    <w:rsid w:val="00264721"/>
    <w:rsid w:val="002648E4"/>
    <w:rsid w:val="00264C91"/>
    <w:rsid w:val="00264E87"/>
    <w:rsid w:val="00264E9E"/>
    <w:rsid w:val="00265527"/>
    <w:rsid w:val="0026568B"/>
    <w:rsid w:val="0026587B"/>
    <w:rsid w:val="00265A49"/>
    <w:rsid w:val="00265C85"/>
    <w:rsid w:val="00265D88"/>
    <w:rsid w:val="00265E22"/>
    <w:rsid w:val="00265FB6"/>
    <w:rsid w:val="002660C0"/>
    <w:rsid w:val="002661C4"/>
    <w:rsid w:val="0026625F"/>
    <w:rsid w:val="00266261"/>
    <w:rsid w:val="00266264"/>
    <w:rsid w:val="00266396"/>
    <w:rsid w:val="0026692D"/>
    <w:rsid w:val="00266A4C"/>
    <w:rsid w:val="00266C2A"/>
    <w:rsid w:val="00266F03"/>
    <w:rsid w:val="00267056"/>
    <w:rsid w:val="002674A7"/>
    <w:rsid w:val="002677C4"/>
    <w:rsid w:val="00267A54"/>
    <w:rsid w:val="00267C88"/>
    <w:rsid w:val="00267CC7"/>
    <w:rsid w:val="00267D89"/>
    <w:rsid w:val="0026FF39"/>
    <w:rsid w:val="002709AF"/>
    <w:rsid w:val="00270A74"/>
    <w:rsid w:val="0027101C"/>
    <w:rsid w:val="0027105C"/>
    <w:rsid w:val="0027106D"/>
    <w:rsid w:val="00271080"/>
    <w:rsid w:val="002710A6"/>
    <w:rsid w:val="002711B0"/>
    <w:rsid w:val="00271724"/>
    <w:rsid w:val="00271990"/>
    <w:rsid w:val="00271AD2"/>
    <w:rsid w:val="00271B64"/>
    <w:rsid w:val="00271DEB"/>
    <w:rsid w:val="002724E5"/>
    <w:rsid w:val="0027269F"/>
    <w:rsid w:val="00272770"/>
    <w:rsid w:val="002728FC"/>
    <w:rsid w:val="00272919"/>
    <w:rsid w:val="00272A34"/>
    <w:rsid w:val="00272A69"/>
    <w:rsid w:val="00272E4B"/>
    <w:rsid w:val="002732BB"/>
    <w:rsid w:val="00273472"/>
    <w:rsid w:val="002734E5"/>
    <w:rsid w:val="00273899"/>
    <w:rsid w:val="00273BE7"/>
    <w:rsid w:val="00273D63"/>
    <w:rsid w:val="00273D8A"/>
    <w:rsid w:val="00274118"/>
    <w:rsid w:val="00274395"/>
    <w:rsid w:val="00274685"/>
    <w:rsid w:val="002746F6"/>
    <w:rsid w:val="00274CE7"/>
    <w:rsid w:val="00274E2E"/>
    <w:rsid w:val="00275121"/>
    <w:rsid w:val="00275267"/>
    <w:rsid w:val="002752EE"/>
    <w:rsid w:val="00275343"/>
    <w:rsid w:val="00275522"/>
    <w:rsid w:val="00275768"/>
    <w:rsid w:val="002757D5"/>
    <w:rsid w:val="002758D2"/>
    <w:rsid w:val="0027635A"/>
    <w:rsid w:val="002764E6"/>
    <w:rsid w:val="00276A14"/>
    <w:rsid w:val="00276AE6"/>
    <w:rsid w:val="00276B31"/>
    <w:rsid w:val="00276D17"/>
    <w:rsid w:val="00276E8B"/>
    <w:rsid w:val="00277197"/>
    <w:rsid w:val="002773B4"/>
    <w:rsid w:val="002773BC"/>
    <w:rsid w:val="002774BD"/>
    <w:rsid w:val="00277557"/>
    <w:rsid w:val="00277735"/>
    <w:rsid w:val="002777C2"/>
    <w:rsid w:val="002777F0"/>
    <w:rsid w:val="002777FE"/>
    <w:rsid w:val="002778D0"/>
    <w:rsid w:val="002778E7"/>
    <w:rsid w:val="00277928"/>
    <w:rsid w:val="0027794F"/>
    <w:rsid w:val="00277980"/>
    <w:rsid w:val="0028021D"/>
    <w:rsid w:val="00280284"/>
    <w:rsid w:val="00280651"/>
    <w:rsid w:val="00280684"/>
    <w:rsid w:val="00280D99"/>
    <w:rsid w:val="00280DAB"/>
    <w:rsid w:val="002810FA"/>
    <w:rsid w:val="002811F5"/>
    <w:rsid w:val="002812C7"/>
    <w:rsid w:val="002812E4"/>
    <w:rsid w:val="00281349"/>
    <w:rsid w:val="0028134E"/>
    <w:rsid w:val="0028135A"/>
    <w:rsid w:val="002816C3"/>
    <w:rsid w:val="0028170F"/>
    <w:rsid w:val="002819D0"/>
    <w:rsid w:val="00281B25"/>
    <w:rsid w:val="00281B3F"/>
    <w:rsid w:val="00281BF4"/>
    <w:rsid w:val="00281C0E"/>
    <w:rsid w:val="002820FF"/>
    <w:rsid w:val="00282111"/>
    <w:rsid w:val="002821A6"/>
    <w:rsid w:val="00282468"/>
    <w:rsid w:val="0028265F"/>
    <w:rsid w:val="002827A0"/>
    <w:rsid w:val="00282BA8"/>
    <w:rsid w:val="00282E0D"/>
    <w:rsid w:val="00282E3B"/>
    <w:rsid w:val="00282E46"/>
    <w:rsid w:val="0028313A"/>
    <w:rsid w:val="00283267"/>
    <w:rsid w:val="0028334E"/>
    <w:rsid w:val="0028362E"/>
    <w:rsid w:val="0028365C"/>
    <w:rsid w:val="002837C6"/>
    <w:rsid w:val="0028382D"/>
    <w:rsid w:val="0028392D"/>
    <w:rsid w:val="00283AB1"/>
    <w:rsid w:val="00283C55"/>
    <w:rsid w:val="00283C6D"/>
    <w:rsid w:val="00283FA2"/>
    <w:rsid w:val="0028400E"/>
    <w:rsid w:val="0028430B"/>
    <w:rsid w:val="002843D1"/>
    <w:rsid w:val="002845AB"/>
    <w:rsid w:val="002847CD"/>
    <w:rsid w:val="00284842"/>
    <w:rsid w:val="00284913"/>
    <w:rsid w:val="00284C27"/>
    <w:rsid w:val="00284CB0"/>
    <w:rsid w:val="00284CF7"/>
    <w:rsid w:val="00284F84"/>
    <w:rsid w:val="0028516A"/>
    <w:rsid w:val="002852A3"/>
    <w:rsid w:val="002855A4"/>
    <w:rsid w:val="0028560C"/>
    <w:rsid w:val="00285787"/>
    <w:rsid w:val="002859BC"/>
    <w:rsid w:val="00285AB6"/>
    <w:rsid w:val="00285BDF"/>
    <w:rsid w:val="00285C00"/>
    <w:rsid w:val="00285EDC"/>
    <w:rsid w:val="00285F7D"/>
    <w:rsid w:val="00285F8D"/>
    <w:rsid w:val="002860AF"/>
    <w:rsid w:val="00286484"/>
    <w:rsid w:val="002868FC"/>
    <w:rsid w:val="00286A7D"/>
    <w:rsid w:val="00286D8B"/>
    <w:rsid w:val="00286F98"/>
    <w:rsid w:val="002871BA"/>
    <w:rsid w:val="002871FF"/>
    <w:rsid w:val="0028745A"/>
    <w:rsid w:val="00287597"/>
    <w:rsid w:val="00287799"/>
    <w:rsid w:val="00287836"/>
    <w:rsid w:val="00287C36"/>
    <w:rsid w:val="00287E19"/>
    <w:rsid w:val="00287F8D"/>
    <w:rsid w:val="00287F98"/>
    <w:rsid w:val="0028DBDB"/>
    <w:rsid w:val="00290759"/>
    <w:rsid w:val="00290830"/>
    <w:rsid w:val="00290AFE"/>
    <w:rsid w:val="00290C27"/>
    <w:rsid w:val="00290D00"/>
    <w:rsid w:val="00290F63"/>
    <w:rsid w:val="00290FE2"/>
    <w:rsid w:val="0029120A"/>
    <w:rsid w:val="0029130A"/>
    <w:rsid w:val="00291314"/>
    <w:rsid w:val="0029139D"/>
    <w:rsid w:val="00291633"/>
    <w:rsid w:val="00291651"/>
    <w:rsid w:val="00291751"/>
    <w:rsid w:val="00291823"/>
    <w:rsid w:val="00291973"/>
    <w:rsid w:val="00291E83"/>
    <w:rsid w:val="00291EAF"/>
    <w:rsid w:val="00291EB6"/>
    <w:rsid w:val="00291F9C"/>
    <w:rsid w:val="00292084"/>
    <w:rsid w:val="002920AD"/>
    <w:rsid w:val="0029222C"/>
    <w:rsid w:val="0029229D"/>
    <w:rsid w:val="002922F8"/>
    <w:rsid w:val="00292815"/>
    <w:rsid w:val="0029284A"/>
    <w:rsid w:val="002928A7"/>
    <w:rsid w:val="002928CD"/>
    <w:rsid w:val="002929E9"/>
    <w:rsid w:val="00292CB8"/>
    <w:rsid w:val="00292D74"/>
    <w:rsid w:val="00292F4E"/>
    <w:rsid w:val="00293181"/>
    <w:rsid w:val="002931F5"/>
    <w:rsid w:val="002935C1"/>
    <w:rsid w:val="00293691"/>
    <w:rsid w:val="00293733"/>
    <w:rsid w:val="00293A14"/>
    <w:rsid w:val="00293A90"/>
    <w:rsid w:val="00293B0F"/>
    <w:rsid w:val="00293B84"/>
    <w:rsid w:val="00293CAF"/>
    <w:rsid w:val="00293D49"/>
    <w:rsid w:val="00293D8A"/>
    <w:rsid w:val="00293EAE"/>
    <w:rsid w:val="00294097"/>
    <w:rsid w:val="00294184"/>
    <w:rsid w:val="00294220"/>
    <w:rsid w:val="0029436B"/>
    <w:rsid w:val="0029442E"/>
    <w:rsid w:val="00294A0B"/>
    <w:rsid w:val="00294A58"/>
    <w:rsid w:val="00294B9D"/>
    <w:rsid w:val="00294BB8"/>
    <w:rsid w:val="00294BD0"/>
    <w:rsid w:val="00294C5E"/>
    <w:rsid w:val="00294CAC"/>
    <w:rsid w:val="00294E09"/>
    <w:rsid w:val="00294E1B"/>
    <w:rsid w:val="00294E5D"/>
    <w:rsid w:val="0029507F"/>
    <w:rsid w:val="002950EA"/>
    <w:rsid w:val="00295178"/>
    <w:rsid w:val="002951B4"/>
    <w:rsid w:val="00295266"/>
    <w:rsid w:val="00295536"/>
    <w:rsid w:val="00295603"/>
    <w:rsid w:val="0029564F"/>
    <w:rsid w:val="002959E5"/>
    <w:rsid w:val="00295B5E"/>
    <w:rsid w:val="00295D56"/>
    <w:rsid w:val="00295F79"/>
    <w:rsid w:val="0029619A"/>
    <w:rsid w:val="00296388"/>
    <w:rsid w:val="0029653C"/>
    <w:rsid w:val="00296553"/>
    <w:rsid w:val="0029665A"/>
    <w:rsid w:val="002967B1"/>
    <w:rsid w:val="002967E1"/>
    <w:rsid w:val="00296BE5"/>
    <w:rsid w:val="00296F69"/>
    <w:rsid w:val="00297182"/>
    <w:rsid w:val="0029722E"/>
    <w:rsid w:val="00297384"/>
    <w:rsid w:val="00297612"/>
    <w:rsid w:val="00297772"/>
    <w:rsid w:val="002978C5"/>
    <w:rsid w:val="002979E2"/>
    <w:rsid w:val="00297C02"/>
    <w:rsid w:val="00297DC3"/>
    <w:rsid w:val="0029936C"/>
    <w:rsid w:val="002A01B3"/>
    <w:rsid w:val="002A0649"/>
    <w:rsid w:val="002A070C"/>
    <w:rsid w:val="002A0AFA"/>
    <w:rsid w:val="002A0B38"/>
    <w:rsid w:val="002A0C1E"/>
    <w:rsid w:val="002A0E79"/>
    <w:rsid w:val="002A0F46"/>
    <w:rsid w:val="002A0F48"/>
    <w:rsid w:val="002A16DA"/>
    <w:rsid w:val="002A1996"/>
    <w:rsid w:val="002A1E81"/>
    <w:rsid w:val="002A1ED5"/>
    <w:rsid w:val="002A1F71"/>
    <w:rsid w:val="002A23E4"/>
    <w:rsid w:val="002A2698"/>
    <w:rsid w:val="002A27D1"/>
    <w:rsid w:val="002A27EE"/>
    <w:rsid w:val="002A2987"/>
    <w:rsid w:val="002A2A56"/>
    <w:rsid w:val="002A2B1E"/>
    <w:rsid w:val="002A2B33"/>
    <w:rsid w:val="002A339A"/>
    <w:rsid w:val="002A3497"/>
    <w:rsid w:val="002A3602"/>
    <w:rsid w:val="002A3670"/>
    <w:rsid w:val="002A3D58"/>
    <w:rsid w:val="002A4296"/>
    <w:rsid w:val="002A4361"/>
    <w:rsid w:val="002A46E0"/>
    <w:rsid w:val="002A476C"/>
    <w:rsid w:val="002A4834"/>
    <w:rsid w:val="002A4947"/>
    <w:rsid w:val="002A494B"/>
    <w:rsid w:val="002A4AF0"/>
    <w:rsid w:val="002A4CBC"/>
    <w:rsid w:val="002A4CF1"/>
    <w:rsid w:val="002A4EDE"/>
    <w:rsid w:val="002A4EE1"/>
    <w:rsid w:val="002A59C2"/>
    <w:rsid w:val="002A5BFC"/>
    <w:rsid w:val="002A5E29"/>
    <w:rsid w:val="002A5E6D"/>
    <w:rsid w:val="002A5F8F"/>
    <w:rsid w:val="002A60BF"/>
    <w:rsid w:val="002A61A2"/>
    <w:rsid w:val="002A632B"/>
    <w:rsid w:val="002A633B"/>
    <w:rsid w:val="002A6617"/>
    <w:rsid w:val="002A683E"/>
    <w:rsid w:val="002A686C"/>
    <w:rsid w:val="002A69B0"/>
    <w:rsid w:val="002A6A05"/>
    <w:rsid w:val="002A6C33"/>
    <w:rsid w:val="002A6F00"/>
    <w:rsid w:val="002A7639"/>
    <w:rsid w:val="002A7AD2"/>
    <w:rsid w:val="002A7D14"/>
    <w:rsid w:val="002B093B"/>
    <w:rsid w:val="002B0A4C"/>
    <w:rsid w:val="002B103B"/>
    <w:rsid w:val="002B107D"/>
    <w:rsid w:val="002B11CC"/>
    <w:rsid w:val="002B1412"/>
    <w:rsid w:val="002B17D6"/>
    <w:rsid w:val="002B1811"/>
    <w:rsid w:val="002B1864"/>
    <w:rsid w:val="002B1AD7"/>
    <w:rsid w:val="002B1BCD"/>
    <w:rsid w:val="002B1C7E"/>
    <w:rsid w:val="002B1DC6"/>
    <w:rsid w:val="002B20AA"/>
    <w:rsid w:val="002B2116"/>
    <w:rsid w:val="002B285C"/>
    <w:rsid w:val="002B32DA"/>
    <w:rsid w:val="002B347A"/>
    <w:rsid w:val="002B358B"/>
    <w:rsid w:val="002B35D0"/>
    <w:rsid w:val="002B3719"/>
    <w:rsid w:val="002B3A09"/>
    <w:rsid w:val="002B3C50"/>
    <w:rsid w:val="002B3E38"/>
    <w:rsid w:val="002B42EF"/>
    <w:rsid w:val="002B459B"/>
    <w:rsid w:val="002B4845"/>
    <w:rsid w:val="002B4A4C"/>
    <w:rsid w:val="002B4BD0"/>
    <w:rsid w:val="002B4C68"/>
    <w:rsid w:val="002B4D9A"/>
    <w:rsid w:val="002B507E"/>
    <w:rsid w:val="002B519E"/>
    <w:rsid w:val="002B5627"/>
    <w:rsid w:val="002B5871"/>
    <w:rsid w:val="002B5BA1"/>
    <w:rsid w:val="002B5C10"/>
    <w:rsid w:val="002B5DE7"/>
    <w:rsid w:val="002B5F4C"/>
    <w:rsid w:val="002B5FEB"/>
    <w:rsid w:val="002B6081"/>
    <w:rsid w:val="002B61E6"/>
    <w:rsid w:val="002B62B0"/>
    <w:rsid w:val="002B63B8"/>
    <w:rsid w:val="002B64BD"/>
    <w:rsid w:val="002B668B"/>
    <w:rsid w:val="002B67ED"/>
    <w:rsid w:val="002B67FF"/>
    <w:rsid w:val="002B6803"/>
    <w:rsid w:val="002B686F"/>
    <w:rsid w:val="002B69DA"/>
    <w:rsid w:val="002B6B40"/>
    <w:rsid w:val="002B6C3E"/>
    <w:rsid w:val="002B6C9D"/>
    <w:rsid w:val="002B705A"/>
    <w:rsid w:val="002B733E"/>
    <w:rsid w:val="002B740C"/>
    <w:rsid w:val="002B7456"/>
    <w:rsid w:val="002B76ED"/>
    <w:rsid w:val="002B778F"/>
    <w:rsid w:val="002B7979"/>
    <w:rsid w:val="002B79DD"/>
    <w:rsid w:val="002B79F6"/>
    <w:rsid w:val="002B7AAA"/>
    <w:rsid w:val="002B7CA9"/>
    <w:rsid w:val="002B7EAC"/>
    <w:rsid w:val="002C0028"/>
    <w:rsid w:val="002C00BB"/>
    <w:rsid w:val="002C0354"/>
    <w:rsid w:val="002C035B"/>
    <w:rsid w:val="002C04B4"/>
    <w:rsid w:val="002C0541"/>
    <w:rsid w:val="002C0B01"/>
    <w:rsid w:val="002C0B32"/>
    <w:rsid w:val="002C0B7A"/>
    <w:rsid w:val="002C0BCB"/>
    <w:rsid w:val="002C1144"/>
    <w:rsid w:val="002C126F"/>
    <w:rsid w:val="002C12FC"/>
    <w:rsid w:val="002C1466"/>
    <w:rsid w:val="002C178B"/>
    <w:rsid w:val="002C17E2"/>
    <w:rsid w:val="002C1853"/>
    <w:rsid w:val="002C185B"/>
    <w:rsid w:val="002C187F"/>
    <w:rsid w:val="002C1985"/>
    <w:rsid w:val="002C19CC"/>
    <w:rsid w:val="002C19F0"/>
    <w:rsid w:val="002C1C09"/>
    <w:rsid w:val="002C1D4F"/>
    <w:rsid w:val="002C20E3"/>
    <w:rsid w:val="002C2181"/>
    <w:rsid w:val="002C22E0"/>
    <w:rsid w:val="002C27B5"/>
    <w:rsid w:val="002C27EA"/>
    <w:rsid w:val="002C2B6A"/>
    <w:rsid w:val="002C2B6C"/>
    <w:rsid w:val="002C2D44"/>
    <w:rsid w:val="002C2F3B"/>
    <w:rsid w:val="002C2FA7"/>
    <w:rsid w:val="002C30EC"/>
    <w:rsid w:val="002C3608"/>
    <w:rsid w:val="002C36AD"/>
    <w:rsid w:val="002C37C2"/>
    <w:rsid w:val="002C3916"/>
    <w:rsid w:val="002C3B38"/>
    <w:rsid w:val="002C3DEB"/>
    <w:rsid w:val="002C3E6C"/>
    <w:rsid w:val="002C3EB2"/>
    <w:rsid w:val="002C3F0A"/>
    <w:rsid w:val="002C3FC1"/>
    <w:rsid w:val="002C439B"/>
    <w:rsid w:val="002C453C"/>
    <w:rsid w:val="002C4619"/>
    <w:rsid w:val="002C4F15"/>
    <w:rsid w:val="002C520B"/>
    <w:rsid w:val="002C53ED"/>
    <w:rsid w:val="002C5660"/>
    <w:rsid w:val="002C56FA"/>
    <w:rsid w:val="002C5A03"/>
    <w:rsid w:val="002C5AF6"/>
    <w:rsid w:val="002C5EAE"/>
    <w:rsid w:val="002C61CB"/>
    <w:rsid w:val="002C6344"/>
    <w:rsid w:val="002C63B2"/>
    <w:rsid w:val="002C64F4"/>
    <w:rsid w:val="002C6744"/>
    <w:rsid w:val="002C6774"/>
    <w:rsid w:val="002C67A3"/>
    <w:rsid w:val="002C67BA"/>
    <w:rsid w:val="002C682F"/>
    <w:rsid w:val="002C6944"/>
    <w:rsid w:val="002C6C66"/>
    <w:rsid w:val="002C6EFB"/>
    <w:rsid w:val="002C6F1C"/>
    <w:rsid w:val="002C6FEF"/>
    <w:rsid w:val="002C702F"/>
    <w:rsid w:val="002C7876"/>
    <w:rsid w:val="002C7B54"/>
    <w:rsid w:val="002C7CAD"/>
    <w:rsid w:val="002C7CC7"/>
    <w:rsid w:val="002C7FD7"/>
    <w:rsid w:val="002D0042"/>
    <w:rsid w:val="002D0303"/>
    <w:rsid w:val="002D04AB"/>
    <w:rsid w:val="002D04CA"/>
    <w:rsid w:val="002D0515"/>
    <w:rsid w:val="002D0841"/>
    <w:rsid w:val="002D087C"/>
    <w:rsid w:val="002D0F46"/>
    <w:rsid w:val="002D112D"/>
    <w:rsid w:val="002D12DF"/>
    <w:rsid w:val="002D138D"/>
    <w:rsid w:val="002D147C"/>
    <w:rsid w:val="002D173D"/>
    <w:rsid w:val="002D177B"/>
    <w:rsid w:val="002D197C"/>
    <w:rsid w:val="002D1EA9"/>
    <w:rsid w:val="002D204B"/>
    <w:rsid w:val="002D23D6"/>
    <w:rsid w:val="002D2445"/>
    <w:rsid w:val="002D2489"/>
    <w:rsid w:val="002D26DF"/>
    <w:rsid w:val="002D2704"/>
    <w:rsid w:val="002D2B12"/>
    <w:rsid w:val="002D2CA5"/>
    <w:rsid w:val="002D2E5A"/>
    <w:rsid w:val="002D31AC"/>
    <w:rsid w:val="002D3C41"/>
    <w:rsid w:val="002D3D7A"/>
    <w:rsid w:val="002D4161"/>
    <w:rsid w:val="002D417B"/>
    <w:rsid w:val="002D432C"/>
    <w:rsid w:val="002D46B0"/>
    <w:rsid w:val="002D4766"/>
    <w:rsid w:val="002D47EC"/>
    <w:rsid w:val="002D4902"/>
    <w:rsid w:val="002D491D"/>
    <w:rsid w:val="002D4AC5"/>
    <w:rsid w:val="002D4CD8"/>
    <w:rsid w:val="002D4D36"/>
    <w:rsid w:val="002D511A"/>
    <w:rsid w:val="002D53C3"/>
    <w:rsid w:val="002D594C"/>
    <w:rsid w:val="002D5A9D"/>
    <w:rsid w:val="002D5C4B"/>
    <w:rsid w:val="002D5E21"/>
    <w:rsid w:val="002D5F93"/>
    <w:rsid w:val="002D6428"/>
    <w:rsid w:val="002D6503"/>
    <w:rsid w:val="002D6612"/>
    <w:rsid w:val="002D6617"/>
    <w:rsid w:val="002D666B"/>
    <w:rsid w:val="002D68B0"/>
    <w:rsid w:val="002D694C"/>
    <w:rsid w:val="002D6957"/>
    <w:rsid w:val="002D6A73"/>
    <w:rsid w:val="002D6ACA"/>
    <w:rsid w:val="002D6BA7"/>
    <w:rsid w:val="002D6ED5"/>
    <w:rsid w:val="002D7139"/>
    <w:rsid w:val="002D72D4"/>
    <w:rsid w:val="002D7303"/>
    <w:rsid w:val="002D7E05"/>
    <w:rsid w:val="002D7E33"/>
    <w:rsid w:val="002D7EB3"/>
    <w:rsid w:val="002DFB9E"/>
    <w:rsid w:val="002E0168"/>
    <w:rsid w:val="002E0242"/>
    <w:rsid w:val="002E03C9"/>
    <w:rsid w:val="002E06DD"/>
    <w:rsid w:val="002E06FD"/>
    <w:rsid w:val="002E07FA"/>
    <w:rsid w:val="002E0B5B"/>
    <w:rsid w:val="002E0BA8"/>
    <w:rsid w:val="002E0CC8"/>
    <w:rsid w:val="002E126B"/>
    <w:rsid w:val="002E15F8"/>
    <w:rsid w:val="002E19FB"/>
    <w:rsid w:val="002E1BA1"/>
    <w:rsid w:val="002E1C14"/>
    <w:rsid w:val="002E1D26"/>
    <w:rsid w:val="002E1E65"/>
    <w:rsid w:val="002E2003"/>
    <w:rsid w:val="002E20BF"/>
    <w:rsid w:val="002E2143"/>
    <w:rsid w:val="002E25FD"/>
    <w:rsid w:val="002E267B"/>
    <w:rsid w:val="002E2E73"/>
    <w:rsid w:val="002E2ECB"/>
    <w:rsid w:val="002E349F"/>
    <w:rsid w:val="002E36F1"/>
    <w:rsid w:val="002E3C3E"/>
    <w:rsid w:val="002E3EA5"/>
    <w:rsid w:val="002E3FAB"/>
    <w:rsid w:val="002E452F"/>
    <w:rsid w:val="002E472E"/>
    <w:rsid w:val="002E4A52"/>
    <w:rsid w:val="002E4A75"/>
    <w:rsid w:val="002E4D68"/>
    <w:rsid w:val="002E522C"/>
    <w:rsid w:val="002E5344"/>
    <w:rsid w:val="002E54C9"/>
    <w:rsid w:val="002E5798"/>
    <w:rsid w:val="002E5D5E"/>
    <w:rsid w:val="002E6102"/>
    <w:rsid w:val="002E6770"/>
    <w:rsid w:val="002E6947"/>
    <w:rsid w:val="002E6BF6"/>
    <w:rsid w:val="002E71CB"/>
    <w:rsid w:val="002E7374"/>
    <w:rsid w:val="002E784F"/>
    <w:rsid w:val="002E78EB"/>
    <w:rsid w:val="002E7BBB"/>
    <w:rsid w:val="002E7E86"/>
    <w:rsid w:val="002F00CD"/>
    <w:rsid w:val="002F0107"/>
    <w:rsid w:val="002F0503"/>
    <w:rsid w:val="002F07C7"/>
    <w:rsid w:val="002F08DE"/>
    <w:rsid w:val="002F0F16"/>
    <w:rsid w:val="002F10C3"/>
    <w:rsid w:val="002F1668"/>
    <w:rsid w:val="002F1BF6"/>
    <w:rsid w:val="002F1C4D"/>
    <w:rsid w:val="002F1D30"/>
    <w:rsid w:val="002F22AA"/>
    <w:rsid w:val="002F23A9"/>
    <w:rsid w:val="002F276A"/>
    <w:rsid w:val="002F2785"/>
    <w:rsid w:val="002F281C"/>
    <w:rsid w:val="002F2C03"/>
    <w:rsid w:val="002F2C0D"/>
    <w:rsid w:val="002F304B"/>
    <w:rsid w:val="002F3203"/>
    <w:rsid w:val="002F3A81"/>
    <w:rsid w:val="002F3B90"/>
    <w:rsid w:val="002F3D42"/>
    <w:rsid w:val="002F3E0C"/>
    <w:rsid w:val="002F43FA"/>
    <w:rsid w:val="002F4492"/>
    <w:rsid w:val="002F4D55"/>
    <w:rsid w:val="002F5596"/>
    <w:rsid w:val="002F583A"/>
    <w:rsid w:val="002F5C33"/>
    <w:rsid w:val="002F5E7F"/>
    <w:rsid w:val="002F5E95"/>
    <w:rsid w:val="002F5EB9"/>
    <w:rsid w:val="002F5ECC"/>
    <w:rsid w:val="002F60F0"/>
    <w:rsid w:val="002F66E1"/>
    <w:rsid w:val="002F672C"/>
    <w:rsid w:val="002F6844"/>
    <w:rsid w:val="002F6BD6"/>
    <w:rsid w:val="002F6D1D"/>
    <w:rsid w:val="002F6EC3"/>
    <w:rsid w:val="002F6F17"/>
    <w:rsid w:val="002F6FEB"/>
    <w:rsid w:val="002F702C"/>
    <w:rsid w:val="002F7312"/>
    <w:rsid w:val="002F74C3"/>
    <w:rsid w:val="002F7A19"/>
    <w:rsid w:val="002F7B6B"/>
    <w:rsid w:val="002F7C4D"/>
    <w:rsid w:val="002F7CFD"/>
    <w:rsid w:val="002F7FAE"/>
    <w:rsid w:val="003001F0"/>
    <w:rsid w:val="00300508"/>
    <w:rsid w:val="0030076B"/>
    <w:rsid w:val="00300895"/>
    <w:rsid w:val="003009C0"/>
    <w:rsid w:val="00300A06"/>
    <w:rsid w:val="00300D01"/>
    <w:rsid w:val="003011EA"/>
    <w:rsid w:val="0030120A"/>
    <w:rsid w:val="0030128A"/>
    <w:rsid w:val="003014A9"/>
    <w:rsid w:val="003014C1"/>
    <w:rsid w:val="0030155E"/>
    <w:rsid w:val="0030184E"/>
    <w:rsid w:val="00301CCA"/>
    <w:rsid w:val="00301D02"/>
    <w:rsid w:val="00301D22"/>
    <w:rsid w:val="00301D7C"/>
    <w:rsid w:val="00301D8B"/>
    <w:rsid w:val="00302412"/>
    <w:rsid w:val="0030249B"/>
    <w:rsid w:val="003024EE"/>
    <w:rsid w:val="003026FC"/>
    <w:rsid w:val="003029BE"/>
    <w:rsid w:val="00302E28"/>
    <w:rsid w:val="00302EEF"/>
    <w:rsid w:val="00303068"/>
    <w:rsid w:val="003035DF"/>
    <w:rsid w:val="00303723"/>
    <w:rsid w:val="0030395F"/>
    <w:rsid w:val="003039AA"/>
    <w:rsid w:val="00303A80"/>
    <w:rsid w:val="00303B0B"/>
    <w:rsid w:val="00303C0E"/>
    <w:rsid w:val="00303FDC"/>
    <w:rsid w:val="00304103"/>
    <w:rsid w:val="0030428D"/>
    <w:rsid w:val="003042DC"/>
    <w:rsid w:val="00304345"/>
    <w:rsid w:val="003043EA"/>
    <w:rsid w:val="00304426"/>
    <w:rsid w:val="00304573"/>
    <w:rsid w:val="00304944"/>
    <w:rsid w:val="00304C38"/>
    <w:rsid w:val="00304C8B"/>
    <w:rsid w:val="00304CE4"/>
    <w:rsid w:val="00304E13"/>
    <w:rsid w:val="0030518A"/>
    <w:rsid w:val="003051A5"/>
    <w:rsid w:val="00305702"/>
    <w:rsid w:val="00305850"/>
    <w:rsid w:val="00305922"/>
    <w:rsid w:val="0030592C"/>
    <w:rsid w:val="00305B9F"/>
    <w:rsid w:val="00305E2A"/>
    <w:rsid w:val="00305ED8"/>
    <w:rsid w:val="00305EF4"/>
    <w:rsid w:val="00306192"/>
    <w:rsid w:val="003062D2"/>
    <w:rsid w:val="003064E7"/>
    <w:rsid w:val="0030672B"/>
    <w:rsid w:val="00306851"/>
    <w:rsid w:val="003069A5"/>
    <w:rsid w:val="003069CF"/>
    <w:rsid w:val="00306A02"/>
    <w:rsid w:val="00306B1E"/>
    <w:rsid w:val="00306CE9"/>
    <w:rsid w:val="00306D0C"/>
    <w:rsid w:val="00306FF0"/>
    <w:rsid w:val="003070B7"/>
    <w:rsid w:val="00307168"/>
    <w:rsid w:val="003072BE"/>
    <w:rsid w:val="00307497"/>
    <w:rsid w:val="00307AA6"/>
    <w:rsid w:val="00307ACC"/>
    <w:rsid w:val="00307B9F"/>
    <w:rsid w:val="003101CB"/>
    <w:rsid w:val="0031026C"/>
    <w:rsid w:val="0031032C"/>
    <w:rsid w:val="0031047E"/>
    <w:rsid w:val="003104CE"/>
    <w:rsid w:val="00310B30"/>
    <w:rsid w:val="00310C10"/>
    <w:rsid w:val="00310C86"/>
    <w:rsid w:val="00310CCE"/>
    <w:rsid w:val="00310CF7"/>
    <w:rsid w:val="00310EB5"/>
    <w:rsid w:val="00310F3E"/>
    <w:rsid w:val="003113A4"/>
    <w:rsid w:val="00311456"/>
    <w:rsid w:val="00311481"/>
    <w:rsid w:val="0031160A"/>
    <w:rsid w:val="00311B74"/>
    <w:rsid w:val="00311D09"/>
    <w:rsid w:val="00311E8A"/>
    <w:rsid w:val="00311F29"/>
    <w:rsid w:val="00311F96"/>
    <w:rsid w:val="00312083"/>
    <w:rsid w:val="00312432"/>
    <w:rsid w:val="003126B8"/>
    <w:rsid w:val="003128EF"/>
    <w:rsid w:val="00312A00"/>
    <w:rsid w:val="00312DA7"/>
    <w:rsid w:val="00312E2C"/>
    <w:rsid w:val="003130BE"/>
    <w:rsid w:val="003131E2"/>
    <w:rsid w:val="003132C3"/>
    <w:rsid w:val="003137AF"/>
    <w:rsid w:val="003137DE"/>
    <w:rsid w:val="003139A8"/>
    <w:rsid w:val="003139F3"/>
    <w:rsid w:val="00313A71"/>
    <w:rsid w:val="00313D03"/>
    <w:rsid w:val="00313E41"/>
    <w:rsid w:val="0031402C"/>
    <w:rsid w:val="003142EF"/>
    <w:rsid w:val="0031442E"/>
    <w:rsid w:val="0031456F"/>
    <w:rsid w:val="00314672"/>
    <w:rsid w:val="00314B17"/>
    <w:rsid w:val="00314DF0"/>
    <w:rsid w:val="0031505C"/>
    <w:rsid w:val="00315060"/>
    <w:rsid w:val="003150A4"/>
    <w:rsid w:val="003150D9"/>
    <w:rsid w:val="003150F7"/>
    <w:rsid w:val="0031525E"/>
    <w:rsid w:val="003153E9"/>
    <w:rsid w:val="0031547A"/>
    <w:rsid w:val="003154C2"/>
    <w:rsid w:val="00315991"/>
    <w:rsid w:val="00315997"/>
    <w:rsid w:val="00315A41"/>
    <w:rsid w:val="00315BF9"/>
    <w:rsid w:val="00315D8D"/>
    <w:rsid w:val="00315F14"/>
    <w:rsid w:val="00316070"/>
    <w:rsid w:val="003160E1"/>
    <w:rsid w:val="003161D9"/>
    <w:rsid w:val="00316315"/>
    <w:rsid w:val="003163EF"/>
    <w:rsid w:val="00316620"/>
    <w:rsid w:val="003168F2"/>
    <w:rsid w:val="00316920"/>
    <w:rsid w:val="00316FAF"/>
    <w:rsid w:val="0031712D"/>
    <w:rsid w:val="003171CF"/>
    <w:rsid w:val="00317481"/>
    <w:rsid w:val="00317554"/>
    <w:rsid w:val="00317781"/>
    <w:rsid w:val="003177F1"/>
    <w:rsid w:val="00317891"/>
    <w:rsid w:val="00317C54"/>
    <w:rsid w:val="00317D0A"/>
    <w:rsid w:val="00317DFB"/>
    <w:rsid w:val="00317F3B"/>
    <w:rsid w:val="0032004F"/>
    <w:rsid w:val="0032024F"/>
    <w:rsid w:val="0032045C"/>
    <w:rsid w:val="003204D7"/>
    <w:rsid w:val="0032067D"/>
    <w:rsid w:val="00320989"/>
    <w:rsid w:val="00320D57"/>
    <w:rsid w:val="00320D6D"/>
    <w:rsid w:val="00321262"/>
    <w:rsid w:val="0032126F"/>
    <w:rsid w:val="0032153E"/>
    <w:rsid w:val="003217E3"/>
    <w:rsid w:val="00321823"/>
    <w:rsid w:val="00321877"/>
    <w:rsid w:val="003218F2"/>
    <w:rsid w:val="003219E6"/>
    <w:rsid w:val="00321D5B"/>
    <w:rsid w:val="00321E69"/>
    <w:rsid w:val="00321F63"/>
    <w:rsid w:val="00322009"/>
    <w:rsid w:val="00322037"/>
    <w:rsid w:val="003221BF"/>
    <w:rsid w:val="00322325"/>
    <w:rsid w:val="00322504"/>
    <w:rsid w:val="00322646"/>
    <w:rsid w:val="00322753"/>
    <w:rsid w:val="00322765"/>
    <w:rsid w:val="003228CC"/>
    <w:rsid w:val="00322A77"/>
    <w:rsid w:val="00322F0D"/>
    <w:rsid w:val="0032315B"/>
    <w:rsid w:val="003236FE"/>
    <w:rsid w:val="0032375E"/>
    <w:rsid w:val="00323979"/>
    <w:rsid w:val="003239DA"/>
    <w:rsid w:val="00324147"/>
    <w:rsid w:val="003242A9"/>
    <w:rsid w:val="0032444F"/>
    <w:rsid w:val="00324969"/>
    <w:rsid w:val="00324BB6"/>
    <w:rsid w:val="00324C7A"/>
    <w:rsid w:val="00324CE9"/>
    <w:rsid w:val="00324FAC"/>
    <w:rsid w:val="00325161"/>
    <w:rsid w:val="003252BE"/>
    <w:rsid w:val="00325494"/>
    <w:rsid w:val="00325F1A"/>
    <w:rsid w:val="00325F20"/>
    <w:rsid w:val="0032603E"/>
    <w:rsid w:val="00326050"/>
    <w:rsid w:val="003266D1"/>
    <w:rsid w:val="0032688C"/>
    <w:rsid w:val="00326A98"/>
    <w:rsid w:val="00327174"/>
    <w:rsid w:val="003273C3"/>
    <w:rsid w:val="0032744F"/>
    <w:rsid w:val="0032750B"/>
    <w:rsid w:val="0032754F"/>
    <w:rsid w:val="00327991"/>
    <w:rsid w:val="00327CD7"/>
    <w:rsid w:val="00327E57"/>
    <w:rsid w:val="00327EC8"/>
    <w:rsid w:val="00327F68"/>
    <w:rsid w:val="00327FEF"/>
    <w:rsid w:val="00330AE1"/>
    <w:rsid w:val="00330AFD"/>
    <w:rsid w:val="00330D2C"/>
    <w:rsid w:val="00330EF0"/>
    <w:rsid w:val="00330F12"/>
    <w:rsid w:val="0033121A"/>
    <w:rsid w:val="00331279"/>
    <w:rsid w:val="003312D2"/>
    <w:rsid w:val="003316ED"/>
    <w:rsid w:val="0033176A"/>
    <w:rsid w:val="00331783"/>
    <w:rsid w:val="00331788"/>
    <w:rsid w:val="0033185B"/>
    <w:rsid w:val="003318D6"/>
    <w:rsid w:val="00331984"/>
    <w:rsid w:val="003320B3"/>
    <w:rsid w:val="0033221C"/>
    <w:rsid w:val="003326AB"/>
    <w:rsid w:val="0033278F"/>
    <w:rsid w:val="003327F0"/>
    <w:rsid w:val="00332A14"/>
    <w:rsid w:val="00332B4C"/>
    <w:rsid w:val="00332D13"/>
    <w:rsid w:val="003338BD"/>
    <w:rsid w:val="00333B3D"/>
    <w:rsid w:val="00333D11"/>
    <w:rsid w:val="00333E2D"/>
    <w:rsid w:val="00333E43"/>
    <w:rsid w:val="00333FDB"/>
    <w:rsid w:val="003341AF"/>
    <w:rsid w:val="0033429F"/>
    <w:rsid w:val="0033432A"/>
    <w:rsid w:val="003344F7"/>
    <w:rsid w:val="00334696"/>
    <w:rsid w:val="003347B5"/>
    <w:rsid w:val="0033498F"/>
    <w:rsid w:val="003349BF"/>
    <w:rsid w:val="00334A2D"/>
    <w:rsid w:val="00334B2E"/>
    <w:rsid w:val="00334C87"/>
    <w:rsid w:val="003350D2"/>
    <w:rsid w:val="0033539C"/>
    <w:rsid w:val="00335799"/>
    <w:rsid w:val="00335BA6"/>
    <w:rsid w:val="00335CBA"/>
    <w:rsid w:val="00335DC3"/>
    <w:rsid w:val="00336203"/>
    <w:rsid w:val="0033620F"/>
    <w:rsid w:val="0033652B"/>
    <w:rsid w:val="0033658B"/>
    <w:rsid w:val="003365B7"/>
    <w:rsid w:val="003367CB"/>
    <w:rsid w:val="0033683D"/>
    <w:rsid w:val="003369BE"/>
    <w:rsid w:val="00336CD8"/>
    <w:rsid w:val="00336DDC"/>
    <w:rsid w:val="00336F39"/>
    <w:rsid w:val="00336FC5"/>
    <w:rsid w:val="00337067"/>
    <w:rsid w:val="00337209"/>
    <w:rsid w:val="00337525"/>
    <w:rsid w:val="00337647"/>
    <w:rsid w:val="00337864"/>
    <w:rsid w:val="003378FC"/>
    <w:rsid w:val="00337A6F"/>
    <w:rsid w:val="00337A85"/>
    <w:rsid w:val="00337AC2"/>
    <w:rsid w:val="0034032F"/>
    <w:rsid w:val="0034037C"/>
    <w:rsid w:val="003405EE"/>
    <w:rsid w:val="0034075A"/>
    <w:rsid w:val="00340771"/>
    <w:rsid w:val="00340A86"/>
    <w:rsid w:val="00340D1B"/>
    <w:rsid w:val="00340D2B"/>
    <w:rsid w:val="0034103C"/>
    <w:rsid w:val="003410FD"/>
    <w:rsid w:val="00341196"/>
    <w:rsid w:val="003412E8"/>
    <w:rsid w:val="003413BF"/>
    <w:rsid w:val="00341417"/>
    <w:rsid w:val="00341581"/>
    <w:rsid w:val="00341606"/>
    <w:rsid w:val="00341704"/>
    <w:rsid w:val="003418C1"/>
    <w:rsid w:val="00341C6B"/>
    <w:rsid w:val="00341E25"/>
    <w:rsid w:val="00342098"/>
    <w:rsid w:val="003420E3"/>
    <w:rsid w:val="00342152"/>
    <w:rsid w:val="0034222D"/>
    <w:rsid w:val="003423A1"/>
    <w:rsid w:val="003423F0"/>
    <w:rsid w:val="00342800"/>
    <w:rsid w:val="003428FC"/>
    <w:rsid w:val="00342A9E"/>
    <w:rsid w:val="00342EA4"/>
    <w:rsid w:val="00343054"/>
    <w:rsid w:val="00343193"/>
    <w:rsid w:val="00343259"/>
    <w:rsid w:val="0034381A"/>
    <w:rsid w:val="00343A5C"/>
    <w:rsid w:val="00343BAA"/>
    <w:rsid w:val="00343CA6"/>
    <w:rsid w:val="00343DBC"/>
    <w:rsid w:val="00343DEE"/>
    <w:rsid w:val="00343E9E"/>
    <w:rsid w:val="003440AD"/>
    <w:rsid w:val="00344246"/>
    <w:rsid w:val="003442C9"/>
    <w:rsid w:val="00344680"/>
    <w:rsid w:val="00344A3D"/>
    <w:rsid w:val="00344B49"/>
    <w:rsid w:val="00344BC4"/>
    <w:rsid w:val="00344F68"/>
    <w:rsid w:val="00345188"/>
    <w:rsid w:val="003451D9"/>
    <w:rsid w:val="0034520A"/>
    <w:rsid w:val="0034529D"/>
    <w:rsid w:val="00345314"/>
    <w:rsid w:val="0034591A"/>
    <w:rsid w:val="0034615B"/>
    <w:rsid w:val="00346186"/>
    <w:rsid w:val="003466BD"/>
    <w:rsid w:val="00346844"/>
    <w:rsid w:val="003468BF"/>
    <w:rsid w:val="00346A95"/>
    <w:rsid w:val="00346AF7"/>
    <w:rsid w:val="00346B4E"/>
    <w:rsid w:val="00346BFD"/>
    <w:rsid w:val="00346C7D"/>
    <w:rsid w:val="00346E95"/>
    <w:rsid w:val="003472EE"/>
    <w:rsid w:val="0034767C"/>
    <w:rsid w:val="003476C4"/>
    <w:rsid w:val="00347FE6"/>
    <w:rsid w:val="00350368"/>
    <w:rsid w:val="00350604"/>
    <w:rsid w:val="00350630"/>
    <w:rsid w:val="0035088D"/>
    <w:rsid w:val="003509D3"/>
    <w:rsid w:val="00350A3F"/>
    <w:rsid w:val="00350A78"/>
    <w:rsid w:val="00350BDF"/>
    <w:rsid w:val="00351159"/>
    <w:rsid w:val="00351239"/>
    <w:rsid w:val="003516EE"/>
    <w:rsid w:val="0035172C"/>
    <w:rsid w:val="00351A84"/>
    <w:rsid w:val="00351B14"/>
    <w:rsid w:val="003523A8"/>
    <w:rsid w:val="003524AE"/>
    <w:rsid w:val="003525CE"/>
    <w:rsid w:val="00352620"/>
    <w:rsid w:val="0035326B"/>
    <w:rsid w:val="003534DF"/>
    <w:rsid w:val="00353699"/>
    <w:rsid w:val="003539C2"/>
    <w:rsid w:val="00353CB7"/>
    <w:rsid w:val="00353DA5"/>
    <w:rsid w:val="00353E98"/>
    <w:rsid w:val="003542B4"/>
    <w:rsid w:val="0035460F"/>
    <w:rsid w:val="0035464F"/>
    <w:rsid w:val="00354651"/>
    <w:rsid w:val="003548F9"/>
    <w:rsid w:val="00354A63"/>
    <w:rsid w:val="00354AE7"/>
    <w:rsid w:val="00354CBF"/>
    <w:rsid w:val="00354D41"/>
    <w:rsid w:val="00354EBC"/>
    <w:rsid w:val="00354FDC"/>
    <w:rsid w:val="00354FF0"/>
    <w:rsid w:val="0035506F"/>
    <w:rsid w:val="00355342"/>
    <w:rsid w:val="00355477"/>
    <w:rsid w:val="0035585D"/>
    <w:rsid w:val="00355A05"/>
    <w:rsid w:val="00355AA3"/>
    <w:rsid w:val="00355B4E"/>
    <w:rsid w:val="00355B93"/>
    <w:rsid w:val="00355C32"/>
    <w:rsid w:val="00355D6D"/>
    <w:rsid w:val="00355E31"/>
    <w:rsid w:val="0035605D"/>
    <w:rsid w:val="0035606A"/>
    <w:rsid w:val="003561D2"/>
    <w:rsid w:val="00356460"/>
    <w:rsid w:val="00356486"/>
    <w:rsid w:val="00356493"/>
    <w:rsid w:val="00356575"/>
    <w:rsid w:val="0035663C"/>
    <w:rsid w:val="0035677B"/>
    <w:rsid w:val="00356AAB"/>
    <w:rsid w:val="00356C73"/>
    <w:rsid w:val="00357039"/>
    <w:rsid w:val="00357074"/>
    <w:rsid w:val="00357325"/>
    <w:rsid w:val="003573F5"/>
    <w:rsid w:val="00357400"/>
    <w:rsid w:val="00357478"/>
    <w:rsid w:val="003574B7"/>
    <w:rsid w:val="00357784"/>
    <w:rsid w:val="003577EF"/>
    <w:rsid w:val="00357893"/>
    <w:rsid w:val="0035792A"/>
    <w:rsid w:val="00357A34"/>
    <w:rsid w:val="00357BAE"/>
    <w:rsid w:val="0036014A"/>
    <w:rsid w:val="00360306"/>
    <w:rsid w:val="00360677"/>
    <w:rsid w:val="00360679"/>
    <w:rsid w:val="00360692"/>
    <w:rsid w:val="0036074A"/>
    <w:rsid w:val="00360806"/>
    <w:rsid w:val="003608AC"/>
    <w:rsid w:val="00360ADA"/>
    <w:rsid w:val="00360B7A"/>
    <w:rsid w:val="00360EDE"/>
    <w:rsid w:val="00360FAE"/>
    <w:rsid w:val="00360FAF"/>
    <w:rsid w:val="0036104D"/>
    <w:rsid w:val="003610FD"/>
    <w:rsid w:val="00361261"/>
    <w:rsid w:val="003612AF"/>
    <w:rsid w:val="003613ED"/>
    <w:rsid w:val="003614AA"/>
    <w:rsid w:val="003614FB"/>
    <w:rsid w:val="00361B6A"/>
    <w:rsid w:val="00361D4B"/>
    <w:rsid w:val="00362060"/>
    <w:rsid w:val="00362630"/>
    <w:rsid w:val="0036265C"/>
    <w:rsid w:val="00363627"/>
    <w:rsid w:val="003636E9"/>
    <w:rsid w:val="0036375B"/>
    <w:rsid w:val="003637D1"/>
    <w:rsid w:val="003638E6"/>
    <w:rsid w:val="00363D73"/>
    <w:rsid w:val="00363F0A"/>
    <w:rsid w:val="003641A6"/>
    <w:rsid w:val="00364369"/>
    <w:rsid w:val="0036457C"/>
    <w:rsid w:val="00364926"/>
    <w:rsid w:val="00364D3C"/>
    <w:rsid w:val="00364F08"/>
    <w:rsid w:val="0036509E"/>
    <w:rsid w:val="00365132"/>
    <w:rsid w:val="0036553E"/>
    <w:rsid w:val="00365CE5"/>
    <w:rsid w:val="00365D8B"/>
    <w:rsid w:val="00365EE4"/>
    <w:rsid w:val="0036607E"/>
    <w:rsid w:val="00366343"/>
    <w:rsid w:val="003665CA"/>
    <w:rsid w:val="003666B4"/>
    <w:rsid w:val="00366897"/>
    <w:rsid w:val="003668E5"/>
    <w:rsid w:val="00366FBD"/>
    <w:rsid w:val="003671AC"/>
    <w:rsid w:val="0036780B"/>
    <w:rsid w:val="00367849"/>
    <w:rsid w:val="0036793B"/>
    <w:rsid w:val="00367A3C"/>
    <w:rsid w:val="003703F4"/>
    <w:rsid w:val="0037082D"/>
    <w:rsid w:val="00371063"/>
    <w:rsid w:val="003711C5"/>
    <w:rsid w:val="003715F6"/>
    <w:rsid w:val="0037161D"/>
    <w:rsid w:val="003716AE"/>
    <w:rsid w:val="003716C3"/>
    <w:rsid w:val="0037181C"/>
    <w:rsid w:val="00371EB5"/>
    <w:rsid w:val="00371FD8"/>
    <w:rsid w:val="00372216"/>
    <w:rsid w:val="0037227D"/>
    <w:rsid w:val="003722FD"/>
    <w:rsid w:val="0037293C"/>
    <w:rsid w:val="00372A5F"/>
    <w:rsid w:val="00372A75"/>
    <w:rsid w:val="00372F24"/>
    <w:rsid w:val="00372F80"/>
    <w:rsid w:val="003730E6"/>
    <w:rsid w:val="0037310E"/>
    <w:rsid w:val="0037338D"/>
    <w:rsid w:val="0037347C"/>
    <w:rsid w:val="003736D1"/>
    <w:rsid w:val="00373802"/>
    <w:rsid w:val="00373E81"/>
    <w:rsid w:val="00374158"/>
    <w:rsid w:val="00374209"/>
    <w:rsid w:val="0037481B"/>
    <w:rsid w:val="00374849"/>
    <w:rsid w:val="00374A27"/>
    <w:rsid w:val="00374DD1"/>
    <w:rsid w:val="00374FA6"/>
    <w:rsid w:val="00375527"/>
    <w:rsid w:val="00375754"/>
    <w:rsid w:val="00375928"/>
    <w:rsid w:val="003759A7"/>
    <w:rsid w:val="00375AC1"/>
    <w:rsid w:val="00375B37"/>
    <w:rsid w:val="00375C24"/>
    <w:rsid w:val="00375FCA"/>
    <w:rsid w:val="003762A3"/>
    <w:rsid w:val="00376332"/>
    <w:rsid w:val="00376415"/>
    <w:rsid w:val="0037644B"/>
    <w:rsid w:val="00376701"/>
    <w:rsid w:val="00376C03"/>
    <w:rsid w:val="0037703E"/>
    <w:rsid w:val="003777E1"/>
    <w:rsid w:val="00377A02"/>
    <w:rsid w:val="00377A9B"/>
    <w:rsid w:val="00377B65"/>
    <w:rsid w:val="00377C52"/>
    <w:rsid w:val="00377F0E"/>
    <w:rsid w:val="003804A0"/>
    <w:rsid w:val="003805E5"/>
    <w:rsid w:val="003806CA"/>
    <w:rsid w:val="00380729"/>
    <w:rsid w:val="00380D48"/>
    <w:rsid w:val="00380D92"/>
    <w:rsid w:val="00380DDE"/>
    <w:rsid w:val="00380E48"/>
    <w:rsid w:val="00380EBE"/>
    <w:rsid w:val="00380F49"/>
    <w:rsid w:val="00380FB3"/>
    <w:rsid w:val="0038105E"/>
    <w:rsid w:val="003810B5"/>
    <w:rsid w:val="00381572"/>
    <w:rsid w:val="0038163F"/>
    <w:rsid w:val="00381A37"/>
    <w:rsid w:val="00381BBF"/>
    <w:rsid w:val="00382158"/>
    <w:rsid w:val="00382170"/>
    <w:rsid w:val="003823A3"/>
    <w:rsid w:val="00382756"/>
    <w:rsid w:val="003828C4"/>
    <w:rsid w:val="00382BD1"/>
    <w:rsid w:val="00382E54"/>
    <w:rsid w:val="0038365B"/>
    <w:rsid w:val="0038384C"/>
    <w:rsid w:val="00383CE2"/>
    <w:rsid w:val="00383D98"/>
    <w:rsid w:val="00384249"/>
    <w:rsid w:val="003843D9"/>
    <w:rsid w:val="00384457"/>
    <w:rsid w:val="003848AE"/>
    <w:rsid w:val="00384C33"/>
    <w:rsid w:val="00384D2C"/>
    <w:rsid w:val="00384DEE"/>
    <w:rsid w:val="00385034"/>
    <w:rsid w:val="0038504D"/>
    <w:rsid w:val="00385149"/>
    <w:rsid w:val="00385199"/>
    <w:rsid w:val="003855D5"/>
    <w:rsid w:val="0038577D"/>
    <w:rsid w:val="003859B1"/>
    <w:rsid w:val="003859E2"/>
    <w:rsid w:val="00385A3B"/>
    <w:rsid w:val="00385D09"/>
    <w:rsid w:val="00385D62"/>
    <w:rsid w:val="00385E09"/>
    <w:rsid w:val="003860B5"/>
    <w:rsid w:val="00386179"/>
    <w:rsid w:val="003862FC"/>
    <w:rsid w:val="0038631A"/>
    <w:rsid w:val="0038652D"/>
    <w:rsid w:val="00386770"/>
    <w:rsid w:val="003868B5"/>
    <w:rsid w:val="00386932"/>
    <w:rsid w:val="00386C10"/>
    <w:rsid w:val="00387420"/>
    <w:rsid w:val="00387539"/>
    <w:rsid w:val="003875E4"/>
    <w:rsid w:val="0038778A"/>
    <w:rsid w:val="00387903"/>
    <w:rsid w:val="003879CF"/>
    <w:rsid w:val="00387AA2"/>
    <w:rsid w:val="00387C4B"/>
    <w:rsid w:val="00387D9B"/>
    <w:rsid w:val="00387DDD"/>
    <w:rsid w:val="00387E79"/>
    <w:rsid w:val="00387E7E"/>
    <w:rsid w:val="00390C30"/>
    <w:rsid w:val="00390CCF"/>
    <w:rsid w:val="00390CE0"/>
    <w:rsid w:val="003914E2"/>
    <w:rsid w:val="00392124"/>
    <w:rsid w:val="00392228"/>
    <w:rsid w:val="003923BC"/>
    <w:rsid w:val="00392634"/>
    <w:rsid w:val="0039263D"/>
    <w:rsid w:val="003926B4"/>
    <w:rsid w:val="00392E92"/>
    <w:rsid w:val="00393071"/>
    <w:rsid w:val="0039313F"/>
    <w:rsid w:val="00393314"/>
    <w:rsid w:val="00393580"/>
    <w:rsid w:val="003936B7"/>
    <w:rsid w:val="00393748"/>
    <w:rsid w:val="003937E2"/>
    <w:rsid w:val="00393843"/>
    <w:rsid w:val="0039394A"/>
    <w:rsid w:val="003939B1"/>
    <w:rsid w:val="00393F55"/>
    <w:rsid w:val="00393FA0"/>
    <w:rsid w:val="00393FD4"/>
    <w:rsid w:val="00393FF9"/>
    <w:rsid w:val="0039458B"/>
    <w:rsid w:val="00394672"/>
    <w:rsid w:val="003948C2"/>
    <w:rsid w:val="003949A2"/>
    <w:rsid w:val="00394B49"/>
    <w:rsid w:val="00394F23"/>
    <w:rsid w:val="003953E3"/>
    <w:rsid w:val="003954DF"/>
    <w:rsid w:val="003956CB"/>
    <w:rsid w:val="003957EF"/>
    <w:rsid w:val="00395C0C"/>
    <w:rsid w:val="00395CA4"/>
    <w:rsid w:val="003960CA"/>
    <w:rsid w:val="00396179"/>
    <w:rsid w:val="003962FA"/>
    <w:rsid w:val="00396389"/>
    <w:rsid w:val="00396C66"/>
    <w:rsid w:val="00396DFF"/>
    <w:rsid w:val="00396F09"/>
    <w:rsid w:val="00396FA0"/>
    <w:rsid w:val="003970A1"/>
    <w:rsid w:val="003972C6"/>
    <w:rsid w:val="0039733A"/>
    <w:rsid w:val="003973BF"/>
    <w:rsid w:val="0039763E"/>
    <w:rsid w:val="0039765C"/>
    <w:rsid w:val="003979EE"/>
    <w:rsid w:val="00397A9C"/>
    <w:rsid w:val="00397BB1"/>
    <w:rsid w:val="00397E2F"/>
    <w:rsid w:val="00397FC2"/>
    <w:rsid w:val="003A000D"/>
    <w:rsid w:val="003A02DC"/>
    <w:rsid w:val="003A045D"/>
    <w:rsid w:val="003A08DD"/>
    <w:rsid w:val="003A0AC4"/>
    <w:rsid w:val="003A1044"/>
    <w:rsid w:val="003A124E"/>
    <w:rsid w:val="003A16B9"/>
    <w:rsid w:val="003A1968"/>
    <w:rsid w:val="003A1BB0"/>
    <w:rsid w:val="003A1D43"/>
    <w:rsid w:val="003A203B"/>
    <w:rsid w:val="003A20D7"/>
    <w:rsid w:val="003A2266"/>
    <w:rsid w:val="003A24BD"/>
    <w:rsid w:val="003A285A"/>
    <w:rsid w:val="003A2BD7"/>
    <w:rsid w:val="003A2CAE"/>
    <w:rsid w:val="003A2D1A"/>
    <w:rsid w:val="003A2E0D"/>
    <w:rsid w:val="003A347A"/>
    <w:rsid w:val="003A380D"/>
    <w:rsid w:val="003A38B5"/>
    <w:rsid w:val="003A38B6"/>
    <w:rsid w:val="003A3A3E"/>
    <w:rsid w:val="003A3C07"/>
    <w:rsid w:val="003A3DA3"/>
    <w:rsid w:val="003A3DD7"/>
    <w:rsid w:val="003A3EA7"/>
    <w:rsid w:val="003A416B"/>
    <w:rsid w:val="003A44BB"/>
    <w:rsid w:val="003A467C"/>
    <w:rsid w:val="003A46CA"/>
    <w:rsid w:val="003A4EBD"/>
    <w:rsid w:val="003A4FF6"/>
    <w:rsid w:val="003A51C6"/>
    <w:rsid w:val="003A53EA"/>
    <w:rsid w:val="003A5439"/>
    <w:rsid w:val="003A545A"/>
    <w:rsid w:val="003A54DD"/>
    <w:rsid w:val="003A59F1"/>
    <w:rsid w:val="003A5A1A"/>
    <w:rsid w:val="003A5F07"/>
    <w:rsid w:val="003A620B"/>
    <w:rsid w:val="003A636D"/>
    <w:rsid w:val="003A647A"/>
    <w:rsid w:val="003A6501"/>
    <w:rsid w:val="003A6646"/>
    <w:rsid w:val="003A6818"/>
    <w:rsid w:val="003A69CB"/>
    <w:rsid w:val="003A6B2A"/>
    <w:rsid w:val="003A6BCC"/>
    <w:rsid w:val="003A6BCE"/>
    <w:rsid w:val="003A6BCF"/>
    <w:rsid w:val="003A6CE1"/>
    <w:rsid w:val="003A6D22"/>
    <w:rsid w:val="003A6EC3"/>
    <w:rsid w:val="003A6F8C"/>
    <w:rsid w:val="003A757C"/>
    <w:rsid w:val="003A769A"/>
    <w:rsid w:val="003A7934"/>
    <w:rsid w:val="003A7936"/>
    <w:rsid w:val="003A7942"/>
    <w:rsid w:val="003A798D"/>
    <w:rsid w:val="003A79E3"/>
    <w:rsid w:val="003A7DFD"/>
    <w:rsid w:val="003A7E28"/>
    <w:rsid w:val="003A7FC2"/>
    <w:rsid w:val="003B00A1"/>
    <w:rsid w:val="003B031E"/>
    <w:rsid w:val="003B035A"/>
    <w:rsid w:val="003B0370"/>
    <w:rsid w:val="003B063D"/>
    <w:rsid w:val="003B0A66"/>
    <w:rsid w:val="003B0F32"/>
    <w:rsid w:val="003B0FA3"/>
    <w:rsid w:val="003B12F6"/>
    <w:rsid w:val="003B139A"/>
    <w:rsid w:val="003B14EB"/>
    <w:rsid w:val="003B1B6F"/>
    <w:rsid w:val="003B1B82"/>
    <w:rsid w:val="003B1C8F"/>
    <w:rsid w:val="003B1D1E"/>
    <w:rsid w:val="003B2100"/>
    <w:rsid w:val="003B21D7"/>
    <w:rsid w:val="003B23E8"/>
    <w:rsid w:val="003B2511"/>
    <w:rsid w:val="003B2AB3"/>
    <w:rsid w:val="003B2AC5"/>
    <w:rsid w:val="003B2CEC"/>
    <w:rsid w:val="003B2D6A"/>
    <w:rsid w:val="003B3258"/>
    <w:rsid w:val="003B3330"/>
    <w:rsid w:val="003B35E4"/>
    <w:rsid w:val="003B3621"/>
    <w:rsid w:val="003B37CD"/>
    <w:rsid w:val="003B3859"/>
    <w:rsid w:val="003B39D0"/>
    <w:rsid w:val="003B3DE6"/>
    <w:rsid w:val="003B3E0C"/>
    <w:rsid w:val="003B3F47"/>
    <w:rsid w:val="003B3F5C"/>
    <w:rsid w:val="003B40CE"/>
    <w:rsid w:val="003B4533"/>
    <w:rsid w:val="003B463E"/>
    <w:rsid w:val="003B48C6"/>
    <w:rsid w:val="003B49A9"/>
    <w:rsid w:val="003B49F9"/>
    <w:rsid w:val="003B4C20"/>
    <w:rsid w:val="003B505E"/>
    <w:rsid w:val="003B536D"/>
    <w:rsid w:val="003B5487"/>
    <w:rsid w:val="003B562C"/>
    <w:rsid w:val="003B5675"/>
    <w:rsid w:val="003B5825"/>
    <w:rsid w:val="003B5BFB"/>
    <w:rsid w:val="003B5E4D"/>
    <w:rsid w:val="003B612A"/>
    <w:rsid w:val="003B61E4"/>
    <w:rsid w:val="003B6387"/>
    <w:rsid w:val="003B6485"/>
    <w:rsid w:val="003B6835"/>
    <w:rsid w:val="003B6D11"/>
    <w:rsid w:val="003B6D6E"/>
    <w:rsid w:val="003B7006"/>
    <w:rsid w:val="003B709B"/>
    <w:rsid w:val="003B7849"/>
    <w:rsid w:val="003B7C20"/>
    <w:rsid w:val="003C004B"/>
    <w:rsid w:val="003C0142"/>
    <w:rsid w:val="003C03F9"/>
    <w:rsid w:val="003C040A"/>
    <w:rsid w:val="003C047C"/>
    <w:rsid w:val="003C059A"/>
    <w:rsid w:val="003C0916"/>
    <w:rsid w:val="003C0AC2"/>
    <w:rsid w:val="003C0C49"/>
    <w:rsid w:val="003C0F03"/>
    <w:rsid w:val="003C10D5"/>
    <w:rsid w:val="003C12E0"/>
    <w:rsid w:val="003C12ED"/>
    <w:rsid w:val="003C143E"/>
    <w:rsid w:val="003C14FD"/>
    <w:rsid w:val="003C1577"/>
    <w:rsid w:val="003C15DE"/>
    <w:rsid w:val="003C1657"/>
    <w:rsid w:val="003C1680"/>
    <w:rsid w:val="003C16A7"/>
    <w:rsid w:val="003C189A"/>
    <w:rsid w:val="003C1BDC"/>
    <w:rsid w:val="003C1BF7"/>
    <w:rsid w:val="003C1C64"/>
    <w:rsid w:val="003C1DC8"/>
    <w:rsid w:val="003C1F17"/>
    <w:rsid w:val="003C2018"/>
    <w:rsid w:val="003C2088"/>
    <w:rsid w:val="003C236B"/>
    <w:rsid w:val="003C2471"/>
    <w:rsid w:val="003C2562"/>
    <w:rsid w:val="003C276B"/>
    <w:rsid w:val="003C28BB"/>
    <w:rsid w:val="003C2A3A"/>
    <w:rsid w:val="003C2B3F"/>
    <w:rsid w:val="003C2B5D"/>
    <w:rsid w:val="003C2B87"/>
    <w:rsid w:val="003C3229"/>
    <w:rsid w:val="003C3274"/>
    <w:rsid w:val="003C33E5"/>
    <w:rsid w:val="003C3405"/>
    <w:rsid w:val="003C3991"/>
    <w:rsid w:val="003C3BC2"/>
    <w:rsid w:val="003C3DCF"/>
    <w:rsid w:val="003C3E4E"/>
    <w:rsid w:val="003C3F31"/>
    <w:rsid w:val="003C4322"/>
    <w:rsid w:val="003C4359"/>
    <w:rsid w:val="003C445B"/>
    <w:rsid w:val="003C4859"/>
    <w:rsid w:val="003C4880"/>
    <w:rsid w:val="003C4A8F"/>
    <w:rsid w:val="003C5151"/>
    <w:rsid w:val="003C5249"/>
    <w:rsid w:val="003C553E"/>
    <w:rsid w:val="003C5554"/>
    <w:rsid w:val="003C55C2"/>
    <w:rsid w:val="003C5632"/>
    <w:rsid w:val="003C5958"/>
    <w:rsid w:val="003C5C00"/>
    <w:rsid w:val="003C5C27"/>
    <w:rsid w:val="003C5C3C"/>
    <w:rsid w:val="003C5C6A"/>
    <w:rsid w:val="003C5E9E"/>
    <w:rsid w:val="003C5F56"/>
    <w:rsid w:val="003C620E"/>
    <w:rsid w:val="003C64CC"/>
    <w:rsid w:val="003C6C26"/>
    <w:rsid w:val="003C70DD"/>
    <w:rsid w:val="003C7219"/>
    <w:rsid w:val="003C7633"/>
    <w:rsid w:val="003C791B"/>
    <w:rsid w:val="003C7973"/>
    <w:rsid w:val="003C7A45"/>
    <w:rsid w:val="003C7BA8"/>
    <w:rsid w:val="003C7C87"/>
    <w:rsid w:val="003C7D6C"/>
    <w:rsid w:val="003D013D"/>
    <w:rsid w:val="003D0409"/>
    <w:rsid w:val="003D05B0"/>
    <w:rsid w:val="003D06A6"/>
    <w:rsid w:val="003D06F7"/>
    <w:rsid w:val="003D0718"/>
    <w:rsid w:val="003D089B"/>
    <w:rsid w:val="003D0AEF"/>
    <w:rsid w:val="003D0B53"/>
    <w:rsid w:val="003D0B95"/>
    <w:rsid w:val="003D0C81"/>
    <w:rsid w:val="003D10AC"/>
    <w:rsid w:val="003D12C2"/>
    <w:rsid w:val="003D1D3B"/>
    <w:rsid w:val="003D1D5C"/>
    <w:rsid w:val="003D221F"/>
    <w:rsid w:val="003D2391"/>
    <w:rsid w:val="003D256F"/>
    <w:rsid w:val="003D26D3"/>
    <w:rsid w:val="003D2734"/>
    <w:rsid w:val="003D27B7"/>
    <w:rsid w:val="003D27CA"/>
    <w:rsid w:val="003D2A57"/>
    <w:rsid w:val="003D2C89"/>
    <w:rsid w:val="003D2DB0"/>
    <w:rsid w:val="003D2F91"/>
    <w:rsid w:val="003D2FEF"/>
    <w:rsid w:val="003D2FFB"/>
    <w:rsid w:val="003D3621"/>
    <w:rsid w:val="003D37A9"/>
    <w:rsid w:val="003D38C2"/>
    <w:rsid w:val="003D3ADC"/>
    <w:rsid w:val="003D3C62"/>
    <w:rsid w:val="003D3CAB"/>
    <w:rsid w:val="003D40D5"/>
    <w:rsid w:val="003D427D"/>
    <w:rsid w:val="003D4360"/>
    <w:rsid w:val="003D43B8"/>
    <w:rsid w:val="003D4444"/>
    <w:rsid w:val="003D4614"/>
    <w:rsid w:val="003D479D"/>
    <w:rsid w:val="003D49D9"/>
    <w:rsid w:val="003D4CA9"/>
    <w:rsid w:val="003D4D96"/>
    <w:rsid w:val="003D4DE6"/>
    <w:rsid w:val="003D5182"/>
    <w:rsid w:val="003D547C"/>
    <w:rsid w:val="003D5662"/>
    <w:rsid w:val="003D56F3"/>
    <w:rsid w:val="003D5758"/>
    <w:rsid w:val="003D5899"/>
    <w:rsid w:val="003D5AFD"/>
    <w:rsid w:val="003D5B08"/>
    <w:rsid w:val="003D5BDE"/>
    <w:rsid w:val="003D6126"/>
    <w:rsid w:val="003D6169"/>
    <w:rsid w:val="003D6276"/>
    <w:rsid w:val="003D63AE"/>
    <w:rsid w:val="003D6504"/>
    <w:rsid w:val="003D66AD"/>
    <w:rsid w:val="003D69B6"/>
    <w:rsid w:val="003D69DB"/>
    <w:rsid w:val="003D69E8"/>
    <w:rsid w:val="003D6A42"/>
    <w:rsid w:val="003D6B8A"/>
    <w:rsid w:val="003D6C4A"/>
    <w:rsid w:val="003D6D63"/>
    <w:rsid w:val="003D6E35"/>
    <w:rsid w:val="003D7335"/>
    <w:rsid w:val="003D76BF"/>
    <w:rsid w:val="003D778B"/>
    <w:rsid w:val="003D7A1C"/>
    <w:rsid w:val="003D7B27"/>
    <w:rsid w:val="003D7B8E"/>
    <w:rsid w:val="003D7F0C"/>
    <w:rsid w:val="003D7FB8"/>
    <w:rsid w:val="003DD70C"/>
    <w:rsid w:val="003DE679"/>
    <w:rsid w:val="003E0398"/>
    <w:rsid w:val="003E04F6"/>
    <w:rsid w:val="003E0773"/>
    <w:rsid w:val="003E0DF5"/>
    <w:rsid w:val="003E1048"/>
    <w:rsid w:val="003E10C4"/>
    <w:rsid w:val="003E1825"/>
    <w:rsid w:val="003E1870"/>
    <w:rsid w:val="003E2009"/>
    <w:rsid w:val="003E2088"/>
    <w:rsid w:val="003E20A9"/>
    <w:rsid w:val="003E2168"/>
    <w:rsid w:val="003E2293"/>
    <w:rsid w:val="003E24EE"/>
    <w:rsid w:val="003E265E"/>
    <w:rsid w:val="003E26AD"/>
    <w:rsid w:val="003E26D3"/>
    <w:rsid w:val="003E2E67"/>
    <w:rsid w:val="003E2F2A"/>
    <w:rsid w:val="003E2FDB"/>
    <w:rsid w:val="003E3565"/>
    <w:rsid w:val="003E35DB"/>
    <w:rsid w:val="003E3866"/>
    <w:rsid w:val="003E3E64"/>
    <w:rsid w:val="003E415E"/>
    <w:rsid w:val="003E426C"/>
    <w:rsid w:val="003E42AE"/>
    <w:rsid w:val="003E4400"/>
    <w:rsid w:val="003E44C5"/>
    <w:rsid w:val="003E4E58"/>
    <w:rsid w:val="003E507A"/>
    <w:rsid w:val="003E509F"/>
    <w:rsid w:val="003E510A"/>
    <w:rsid w:val="003E52CD"/>
    <w:rsid w:val="003E544C"/>
    <w:rsid w:val="003E54A5"/>
    <w:rsid w:val="003E54B9"/>
    <w:rsid w:val="003E5549"/>
    <w:rsid w:val="003E5A6E"/>
    <w:rsid w:val="003E60A0"/>
    <w:rsid w:val="003E6194"/>
    <w:rsid w:val="003E62CB"/>
    <w:rsid w:val="003E6458"/>
    <w:rsid w:val="003E65F2"/>
    <w:rsid w:val="003E665A"/>
    <w:rsid w:val="003E6A51"/>
    <w:rsid w:val="003E6AF0"/>
    <w:rsid w:val="003E6C8F"/>
    <w:rsid w:val="003E6D1F"/>
    <w:rsid w:val="003E6D91"/>
    <w:rsid w:val="003E6E45"/>
    <w:rsid w:val="003E7021"/>
    <w:rsid w:val="003E7046"/>
    <w:rsid w:val="003E71BE"/>
    <w:rsid w:val="003E77BD"/>
    <w:rsid w:val="003E77DE"/>
    <w:rsid w:val="003E7895"/>
    <w:rsid w:val="003E78E2"/>
    <w:rsid w:val="003E7B16"/>
    <w:rsid w:val="003E7BE9"/>
    <w:rsid w:val="003E7CDC"/>
    <w:rsid w:val="003E7EF6"/>
    <w:rsid w:val="003EDD35"/>
    <w:rsid w:val="003F0028"/>
    <w:rsid w:val="003F027E"/>
    <w:rsid w:val="003F02EA"/>
    <w:rsid w:val="003F0465"/>
    <w:rsid w:val="003F071B"/>
    <w:rsid w:val="003F0903"/>
    <w:rsid w:val="003F0986"/>
    <w:rsid w:val="003F0B23"/>
    <w:rsid w:val="003F0D56"/>
    <w:rsid w:val="003F10BC"/>
    <w:rsid w:val="003F1181"/>
    <w:rsid w:val="003F122F"/>
    <w:rsid w:val="003F1399"/>
    <w:rsid w:val="003F13E4"/>
    <w:rsid w:val="003F1625"/>
    <w:rsid w:val="003F1AEF"/>
    <w:rsid w:val="003F1C8A"/>
    <w:rsid w:val="003F1FAE"/>
    <w:rsid w:val="003F203E"/>
    <w:rsid w:val="003F241C"/>
    <w:rsid w:val="003F2466"/>
    <w:rsid w:val="003F24DC"/>
    <w:rsid w:val="003F2563"/>
    <w:rsid w:val="003F25F1"/>
    <w:rsid w:val="003F2772"/>
    <w:rsid w:val="003F2B4F"/>
    <w:rsid w:val="003F307C"/>
    <w:rsid w:val="003F3459"/>
    <w:rsid w:val="003F350D"/>
    <w:rsid w:val="003F3546"/>
    <w:rsid w:val="003F35FF"/>
    <w:rsid w:val="003F36E1"/>
    <w:rsid w:val="003F38ED"/>
    <w:rsid w:val="003F38EF"/>
    <w:rsid w:val="003F3CAB"/>
    <w:rsid w:val="003F3D7A"/>
    <w:rsid w:val="003F3E35"/>
    <w:rsid w:val="003F4005"/>
    <w:rsid w:val="003F4411"/>
    <w:rsid w:val="003F455D"/>
    <w:rsid w:val="003F456A"/>
    <w:rsid w:val="003F4599"/>
    <w:rsid w:val="003F4BBB"/>
    <w:rsid w:val="003F4BF1"/>
    <w:rsid w:val="003F4D1D"/>
    <w:rsid w:val="003F524B"/>
    <w:rsid w:val="003F580D"/>
    <w:rsid w:val="003F5A16"/>
    <w:rsid w:val="003F5F52"/>
    <w:rsid w:val="003F624D"/>
    <w:rsid w:val="003F63E0"/>
    <w:rsid w:val="003F6648"/>
    <w:rsid w:val="003F67F6"/>
    <w:rsid w:val="003F6813"/>
    <w:rsid w:val="003F6E71"/>
    <w:rsid w:val="003F73A1"/>
    <w:rsid w:val="003F7668"/>
    <w:rsid w:val="003F7680"/>
    <w:rsid w:val="003F77E1"/>
    <w:rsid w:val="003F7A39"/>
    <w:rsid w:val="003F7A8A"/>
    <w:rsid w:val="003F7F1D"/>
    <w:rsid w:val="003F7F7E"/>
    <w:rsid w:val="00400B94"/>
    <w:rsid w:val="00400CB9"/>
    <w:rsid w:val="00400E48"/>
    <w:rsid w:val="00400F1D"/>
    <w:rsid w:val="004010E6"/>
    <w:rsid w:val="00401175"/>
    <w:rsid w:val="00401B06"/>
    <w:rsid w:val="00401B19"/>
    <w:rsid w:val="00401B48"/>
    <w:rsid w:val="00401B98"/>
    <w:rsid w:val="00401C1A"/>
    <w:rsid w:val="00401D49"/>
    <w:rsid w:val="00401D4B"/>
    <w:rsid w:val="00401E10"/>
    <w:rsid w:val="00402004"/>
    <w:rsid w:val="0040206C"/>
    <w:rsid w:val="004022E1"/>
    <w:rsid w:val="004025DD"/>
    <w:rsid w:val="004025E3"/>
    <w:rsid w:val="00402B61"/>
    <w:rsid w:val="00402C6F"/>
    <w:rsid w:val="00402CE7"/>
    <w:rsid w:val="00402E03"/>
    <w:rsid w:val="00402EC7"/>
    <w:rsid w:val="00402EE8"/>
    <w:rsid w:val="00402F3E"/>
    <w:rsid w:val="00402F6E"/>
    <w:rsid w:val="00402FA8"/>
    <w:rsid w:val="00402FB0"/>
    <w:rsid w:val="00403511"/>
    <w:rsid w:val="00403947"/>
    <w:rsid w:val="00403A55"/>
    <w:rsid w:val="00403A59"/>
    <w:rsid w:val="00403AE4"/>
    <w:rsid w:val="00403AF3"/>
    <w:rsid w:val="00403C38"/>
    <w:rsid w:val="00403D80"/>
    <w:rsid w:val="0040411E"/>
    <w:rsid w:val="0040431B"/>
    <w:rsid w:val="0040447E"/>
    <w:rsid w:val="00404494"/>
    <w:rsid w:val="004046D2"/>
    <w:rsid w:val="004049E4"/>
    <w:rsid w:val="00404A0D"/>
    <w:rsid w:val="00404CAB"/>
    <w:rsid w:val="00404D0B"/>
    <w:rsid w:val="00404F8A"/>
    <w:rsid w:val="0040509B"/>
    <w:rsid w:val="00405494"/>
    <w:rsid w:val="004056C7"/>
    <w:rsid w:val="00405970"/>
    <w:rsid w:val="004059E5"/>
    <w:rsid w:val="00405DA7"/>
    <w:rsid w:val="00405F28"/>
    <w:rsid w:val="00406151"/>
    <w:rsid w:val="004061DE"/>
    <w:rsid w:val="00406287"/>
    <w:rsid w:val="004063F9"/>
    <w:rsid w:val="0040656E"/>
    <w:rsid w:val="00406702"/>
    <w:rsid w:val="004068A9"/>
    <w:rsid w:val="00406C20"/>
    <w:rsid w:val="00406F17"/>
    <w:rsid w:val="00406FD1"/>
    <w:rsid w:val="00407574"/>
    <w:rsid w:val="0040760D"/>
    <w:rsid w:val="00407899"/>
    <w:rsid w:val="00407922"/>
    <w:rsid w:val="0041041F"/>
    <w:rsid w:val="004107D9"/>
    <w:rsid w:val="00410993"/>
    <w:rsid w:val="004109BF"/>
    <w:rsid w:val="00410A7D"/>
    <w:rsid w:val="00410B19"/>
    <w:rsid w:val="00410B6E"/>
    <w:rsid w:val="00410B75"/>
    <w:rsid w:val="00410B80"/>
    <w:rsid w:val="00410C30"/>
    <w:rsid w:val="00410CCC"/>
    <w:rsid w:val="00410D3D"/>
    <w:rsid w:val="00410E24"/>
    <w:rsid w:val="00410FCC"/>
    <w:rsid w:val="00411105"/>
    <w:rsid w:val="00411213"/>
    <w:rsid w:val="00411285"/>
    <w:rsid w:val="0041160B"/>
    <w:rsid w:val="004116C4"/>
    <w:rsid w:val="00411715"/>
    <w:rsid w:val="00411768"/>
    <w:rsid w:val="00411902"/>
    <w:rsid w:val="00411A05"/>
    <w:rsid w:val="00411ACE"/>
    <w:rsid w:val="00411DAF"/>
    <w:rsid w:val="00411EAA"/>
    <w:rsid w:val="00411EB4"/>
    <w:rsid w:val="004123FC"/>
    <w:rsid w:val="004124CA"/>
    <w:rsid w:val="004127CB"/>
    <w:rsid w:val="00412C09"/>
    <w:rsid w:val="00412FA7"/>
    <w:rsid w:val="0041309C"/>
    <w:rsid w:val="004131A2"/>
    <w:rsid w:val="00413209"/>
    <w:rsid w:val="00413214"/>
    <w:rsid w:val="004135EB"/>
    <w:rsid w:val="00413753"/>
    <w:rsid w:val="00413763"/>
    <w:rsid w:val="004137E2"/>
    <w:rsid w:val="00413AC9"/>
    <w:rsid w:val="00413B48"/>
    <w:rsid w:val="00413B6D"/>
    <w:rsid w:val="00413C34"/>
    <w:rsid w:val="00413DFE"/>
    <w:rsid w:val="00413FAA"/>
    <w:rsid w:val="00413FE0"/>
    <w:rsid w:val="00414063"/>
    <w:rsid w:val="004140F8"/>
    <w:rsid w:val="00414273"/>
    <w:rsid w:val="00414515"/>
    <w:rsid w:val="00414715"/>
    <w:rsid w:val="004147A0"/>
    <w:rsid w:val="00414883"/>
    <w:rsid w:val="004149D1"/>
    <w:rsid w:val="00414BC5"/>
    <w:rsid w:val="00414D24"/>
    <w:rsid w:val="00415268"/>
    <w:rsid w:val="00415A67"/>
    <w:rsid w:val="00415A7C"/>
    <w:rsid w:val="00415E36"/>
    <w:rsid w:val="00416102"/>
    <w:rsid w:val="004162B3"/>
    <w:rsid w:val="004163BF"/>
    <w:rsid w:val="00416569"/>
    <w:rsid w:val="0041673A"/>
    <w:rsid w:val="00416915"/>
    <w:rsid w:val="00416BB9"/>
    <w:rsid w:val="00416D9F"/>
    <w:rsid w:val="00417097"/>
    <w:rsid w:val="004170D7"/>
    <w:rsid w:val="004171DC"/>
    <w:rsid w:val="004171E9"/>
    <w:rsid w:val="004171EE"/>
    <w:rsid w:val="004173F5"/>
    <w:rsid w:val="004174CE"/>
    <w:rsid w:val="0041775D"/>
    <w:rsid w:val="004177A9"/>
    <w:rsid w:val="00417B9F"/>
    <w:rsid w:val="00417CA2"/>
    <w:rsid w:val="00417D2C"/>
    <w:rsid w:val="00420051"/>
    <w:rsid w:val="004200C4"/>
    <w:rsid w:val="0042050A"/>
    <w:rsid w:val="0042054E"/>
    <w:rsid w:val="00420899"/>
    <w:rsid w:val="004208FA"/>
    <w:rsid w:val="0042098D"/>
    <w:rsid w:val="00420BE8"/>
    <w:rsid w:val="00420C37"/>
    <w:rsid w:val="00420C94"/>
    <w:rsid w:val="00420D00"/>
    <w:rsid w:val="00420EBA"/>
    <w:rsid w:val="00420FEA"/>
    <w:rsid w:val="00420FFB"/>
    <w:rsid w:val="00421394"/>
    <w:rsid w:val="004213AA"/>
    <w:rsid w:val="00421507"/>
    <w:rsid w:val="0042151D"/>
    <w:rsid w:val="004215D8"/>
    <w:rsid w:val="00421600"/>
    <w:rsid w:val="004216BB"/>
    <w:rsid w:val="00421A0E"/>
    <w:rsid w:val="00421A49"/>
    <w:rsid w:val="00421A67"/>
    <w:rsid w:val="00421CDD"/>
    <w:rsid w:val="00421CF5"/>
    <w:rsid w:val="00421F7D"/>
    <w:rsid w:val="00421FBF"/>
    <w:rsid w:val="004221AC"/>
    <w:rsid w:val="0042220D"/>
    <w:rsid w:val="004223BA"/>
    <w:rsid w:val="004224DF"/>
    <w:rsid w:val="004226D4"/>
    <w:rsid w:val="004228AB"/>
    <w:rsid w:val="00422A75"/>
    <w:rsid w:val="00422ABF"/>
    <w:rsid w:val="00422E1F"/>
    <w:rsid w:val="00422E63"/>
    <w:rsid w:val="00422F06"/>
    <w:rsid w:val="00423055"/>
    <w:rsid w:val="004231FB"/>
    <w:rsid w:val="0042332B"/>
    <w:rsid w:val="0042337D"/>
    <w:rsid w:val="004233D0"/>
    <w:rsid w:val="00423431"/>
    <w:rsid w:val="00423DA7"/>
    <w:rsid w:val="00423DCD"/>
    <w:rsid w:val="00424042"/>
    <w:rsid w:val="0042433E"/>
    <w:rsid w:val="00424557"/>
    <w:rsid w:val="00424574"/>
    <w:rsid w:val="004245F8"/>
    <w:rsid w:val="00424731"/>
    <w:rsid w:val="00424782"/>
    <w:rsid w:val="00424993"/>
    <w:rsid w:val="00424D6F"/>
    <w:rsid w:val="00424E8A"/>
    <w:rsid w:val="00424EEC"/>
    <w:rsid w:val="00424F78"/>
    <w:rsid w:val="004250C3"/>
    <w:rsid w:val="0042542B"/>
    <w:rsid w:val="00425942"/>
    <w:rsid w:val="00425A3F"/>
    <w:rsid w:val="00425F07"/>
    <w:rsid w:val="00425F65"/>
    <w:rsid w:val="0042606E"/>
    <w:rsid w:val="004260ED"/>
    <w:rsid w:val="00426142"/>
    <w:rsid w:val="00426154"/>
    <w:rsid w:val="004261C1"/>
    <w:rsid w:val="004269C8"/>
    <w:rsid w:val="004269DC"/>
    <w:rsid w:val="00426B46"/>
    <w:rsid w:val="00426D45"/>
    <w:rsid w:val="00426D94"/>
    <w:rsid w:val="00427243"/>
    <w:rsid w:val="0042735C"/>
    <w:rsid w:val="00427369"/>
    <w:rsid w:val="0042743C"/>
    <w:rsid w:val="00427A11"/>
    <w:rsid w:val="00427E54"/>
    <w:rsid w:val="00427E5F"/>
    <w:rsid w:val="00427F38"/>
    <w:rsid w:val="0042FE7B"/>
    <w:rsid w:val="00430228"/>
    <w:rsid w:val="004304FF"/>
    <w:rsid w:val="00430920"/>
    <w:rsid w:val="00430D01"/>
    <w:rsid w:val="00430EDD"/>
    <w:rsid w:val="00430FD9"/>
    <w:rsid w:val="00431111"/>
    <w:rsid w:val="004314E0"/>
    <w:rsid w:val="0043151F"/>
    <w:rsid w:val="004315DC"/>
    <w:rsid w:val="00431609"/>
    <w:rsid w:val="00431C55"/>
    <w:rsid w:val="00431E54"/>
    <w:rsid w:val="004321C5"/>
    <w:rsid w:val="004322B7"/>
    <w:rsid w:val="0043257B"/>
    <w:rsid w:val="0043268E"/>
    <w:rsid w:val="00432718"/>
    <w:rsid w:val="00432855"/>
    <w:rsid w:val="00432A93"/>
    <w:rsid w:val="00432AD2"/>
    <w:rsid w:val="00432E49"/>
    <w:rsid w:val="00432F8A"/>
    <w:rsid w:val="004333C0"/>
    <w:rsid w:val="004334C7"/>
    <w:rsid w:val="00433613"/>
    <w:rsid w:val="004336BF"/>
    <w:rsid w:val="0043378F"/>
    <w:rsid w:val="004338F7"/>
    <w:rsid w:val="004340A0"/>
    <w:rsid w:val="004340FD"/>
    <w:rsid w:val="004341D5"/>
    <w:rsid w:val="00434702"/>
    <w:rsid w:val="004348FB"/>
    <w:rsid w:val="00434A87"/>
    <w:rsid w:val="00434C20"/>
    <w:rsid w:val="00434DC0"/>
    <w:rsid w:val="00434DED"/>
    <w:rsid w:val="00434E5E"/>
    <w:rsid w:val="0043502D"/>
    <w:rsid w:val="004351A0"/>
    <w:rsid w:val="004354B0"/>
    <w:rsid w:val="004355B0"/>
    <w:rsid w:val="004356B6"/>
    <w:rsid w:val="00435885"/>
    <w:rsid w:val="004359A2"/>
    <w:rsid w:val="00435AB9"/>
    <w:rsid w:val="00435C06"/>
    <w:rsid w:val="00435D91"/>
    <w:rsid w:val="00435DAF"/>
    <w:rsid w:val="00435E22"/>
    <w:rsid w:val="00436184"/>
    <w:rsid w:val="0043644F"/>
    <w:rsid w:val="0043677D"/>
    <w:rsid w:val="004367AC"/>
    <w:rsid w:val="00436CAA"/>
    <w:rsid w:val="00436E62"/>
    <w:rsid w:val="00436EC4"/>
    <w:rsid w:val="00436F47"/>
    <w:rsid w:val="004370CE"/>
    <w:rsid w:val="0043711F"/>
    <w:rsid w:val="00437541"/>
    <w:rsid w:val="00437F17"/>
    <w:rsid w:val="00437F87"/>
    <w:rsid w:val="00440165"/>
    <w:rsid w:val="004405D3"/>
    <w:rsid w:val="00440708"/>
    <w:rsid w:val="004407D6"/>
    <w:rsid w:val="004409A6"/>
    <w:rsid w:val="00440ABA"/>
    <w:rsid w:val="00440BDE"/>
    <w:rsid w:val="00440C1B"/>
    <w:rsid w:val="00440C3E"/>
    <w:rsid w:val="00440E76"/>
    <w:rsid w:val="0044105D"/>
    <w:rsid w:val="00441232"/>
    <w:rsid w:val="0044136E"/>
    <w:rsid w:val="00441393"/>
    <w:rsid w:val="004415B2"/>
    <w:rsid w:val="00441611"/>
    <w:rsid w:val="004417B4"/>
    <w:rsid w:val="0044189C"/>
    <w:rsid w:val="004419E7"/>
    <w:rsid w:val="00441B5B"/>
    <w:rsid w:val="00441B6A"/>
    <w:rsid w:val="00441C31"/>
    <w:rsid w:val="00441D96"/>
    <w:rsid w:val="00441E6B"/>
    <w:rsid w:val="00441E9B"/>
    <w:rsid w:val="00441EC4"/>
    <w:rsid w:val="00442050"/>
    <w:rsid w:val="0044210E"/>
    <w:rsid w:val="00442187"/>
    <w:rsid w:val="00442393"/>
    <w:rsid w:val="00442495"/>
    <w:rsid w:val="00442630"/>
    <w:rsid w:val="00442692"/>
    <w:rsid w:val="0044274E"/>
    <w:rsid w:val="00442844"/>
    <w:rsid w:val="0044287F"/>
    <w:rsid w:val="004429E2"/>
    <w:rsid w:val="00442C6A"/>
    <w:rsid w:val="00442CB5"/>
    <w:rsid w:val="00442D68"/>
    <w:rsid w:val="00442EDA"/>
    <w:rsid w:val="00442F80"/>
    <w:rsid w:val="00443090"/>
    <w:rsid w:val="004435C4"/>
    <w:rsid w:val="0044388A"/>
    <w:rsid w:val="00443921"/>
    <w:rsid w:val="00443C66"/>
    <w:rsid w:val="00443F52"/>
    <w:rsid w:val="00444137"/>
    <w:rsid w:val="004445E9"/>
    <w:rsid w:val="0044462B"/>
    <w:rsid w:val="00444698"/>
    <w:rsid w:val="00444699"/>
    <w:rsid w:val="00444959"/>
    <w:rsid w:val="00444FF9"/>
    <w:rsid w:val="00445031"/>
    <w:rsid w:val="004451F0"/>
    <w:rsid w:val="0044523A"/>
    <w:rsid w:val="0044539E"/>
    <w:rsid w:val="00445426"/>
    <w:rsid w:val="0044572C"/>
    <w:rsid w:val="004457A3"/>
    <w:rsid w:val="0044591B"/>
    <w:rsid w:val="00445D58"/>
    <w:rsid w:val="00446066"/>
    <w:rsid w:val="00446577"/>
    <w:rsid w:val="00446636"/>
    <w:rsid w:val="00446722"/>
    <w:rsid w:val="00446769"/>
    <w:rsid w:val="00446AF8"/>
    <w:rsid w:val="00446DCF"/>
    <w:rsid w:val="0044702E"/>
    <w:rsid w:val="00447255"/>
    <w:rsid w:val="00447318"/>
    <w:rsid w:val="00447CD3"/>
    <w:rsid w:val="00447F12"/>
    <w:rsid w:val="00447F59"/>
    <w:rsid w:val="00447FA3"/>
    <w:rsid w:val="004501E1"/>
    <w:rsid w:val="004501F0"/>
    <w:rsid w:val="00450273"/>
    <w:rsid w:val="0045027E"/>
    <w:rsid w:val="00450336"/>
    <w:rsid w:val="00450438"/>
    <w:rsid w:val="00450533"/>
    <w:rsid w:val="0045095A"/>
    <w:rsid w:val="00450C39"/>
    <w:rsid w:val="00450DF3"/>
    <w:rsid w:val="00450E22"/>
    <w:rsid w:val="0045126E"/>
    <w:rsid w:val="004512B3"/>
    <w:rsid w:val="0045147C"/>
    <w:rsid w:val="004516A4"/>
    <w:rsid w:val="0045170D"/>
    <w:rsid w:val="0045171D"/>
    <w:rsid w:val="004518DC"/>
    <w:rsid w:val="0045196E"/>
    <w:rsid w:val="004519AE"/>
    <w:rsid w:val="00451A1E"/>
    <w:rsid w:val="00451E16"/>
    <w:rsid w:val="00452113"/>
    <w:rsid w:val="00452231"/>
    <w:rsid w:val="0045233F"/>
    <w:rsid w:val="00452399"/>
    <w:rsid w:val="00452477"/>
    <w:rsid w:val="0045259B"/>
    <w:rsid w:val="0045273D"/>
    <w:rsid w:val="00452896"/>
    <w:rsid w:val="00452BC7"/>
    <w:rsid w:val="00452FC5"/>
    <w:rsid w:val="0045301D"/>
    <w:rsid w:val="00453135"/>
    <w:rsid w:val="00453340"/>
    <w:rsid w:val="004533B9"/>
    <w:rsid w:val="0045370B"/>
    <w:rsid w:val="00453A41"/>
    <w:rsid w:val="00453FB8"/>
    <w:rsid w:val="004540C7"/>
    <w:rsid w:val="004540EB"/>
    <w:rsid w:val="00454242"/>
    <w:rsid w:val="004545B1"/>
    <w:rsid w:val="0045466F"/>
    <w:rsid w:val="0045475E"/>
    <w:rsid w:val="00454C20"/>
    <w:rsid w:val="00455431"/>
    <w:rsid w:val="004554BB"/>
    <w:rsid w:val="0045566A"/>
    <w:rsid w:val="004557F1"/>
    <w:rsid w:val="00455856"/>
    <w:rsid w:val="00455925"/>
    <w:rsid w:val="00455967"/>
    <w:rsid w:val="00455B5B"/>
    <w:rsid w:val="00455B83"/>
    <w:rsid w:val="00455C51"/>
    <w:rsid w:val="00455CDA"/>
    <w:rsid w:val="00456031"/>
    <w:rsid w:val="004561E5"/>
    <w:rsid w:val="00456446"/>
    <w:rsid w:val="00456731"/>
    <w:rsid w:val="00456B6F"/>
    <w:rsid w:val="00456BB2"/>
    <w:rsid w:val="00456BF8"/>
    <w:rsid w:val="00456D0E"/>
    <w:rsid w:val="00457411"/>
    <w:rsid w:val="00457574"/>
    <w:rsid w:val="004575CD"/>
    <w:rsid w:val="00457704"/>
    <w:rsid w:val="00457C19"/>
    <w:rsid w:val="00457D5B"/>
    <w:rsid w:val="00457DB9"/>
    <w:rsid w:val="0045CA19"/>
    <w:rsid w:val="00460286"/>
    <w:rsid w:val="00460345"/>
    <w:rsid w:val="00460605"/>
    <w:rsid w:val="00460D48"/>
    <w:rsid w:val="00461130"/>
    <w:rsid w:val="00461380"/>
    <w:rsid w:val="004616A3"/>
    <w:rsid w:val="00461815"/>
    <w:rsid w:val="004618A3"/>
    <w:rsid w:val="00461B31"/>
    <w:rsid w:val="00461C62"/>
    <w:rsid w:val="00461FEC"/>
    <w:rsid w:val="0046209C"/>
    <w:rsid w:val="00462247"/>
    <w:rsid w:val="0046236D"/>
    <w:rsid w:val="00462658"/>
    <w:rsid w:val="004626FC"/>
    <w:rsid w:val="00462BBC"/>
    <w:rsid w:val="00462E34"/>
    <w:rsid w:val="0046301F"/>
    <w:rsid w:val="00463268"/>
    <w:rsid w:val="00463364"/>
    <w:rsid w:val="004633AE"/>
    <w:rsid w:val="00463744"/>
    <w:rsid w:val="004638F3"/>
    <w:rsid w:val="00463969"/>
    <w:rsid w:val="00463BA5"/>
    <w:rsid w:val="00463BDE"/>
    <w:rsid w:val="00463CE3"/>
    <w:rsid w:val="00463D5A"/>
    <w:rsid w:val="00463D89"/>
    <w:rsid w:val="00463EB3"/>
    <w:rsid w:val="00463F76"/>
    <w:rsid w:val="0046400A"/>
    <w:rsid w:val="0046409E"/>
    <w:rsid w:val="00464111"/>
    <w:rsid w:val="004641F4"/>
    <w:rsid w:val="00464401"/>
    <w:rsid w:val="004646B7"/>
    <w:rsid w:val="004648BB"/>
    <w:rsid w:val="00464C37"/>
    <w:rsid w:val="00464D95"/>
    <w:rsid w:val="00464F16"/>
    <w:rsid w:val="00464FFC"/>
    <w:rsid w:val="0046516F"/>
    <w:rsid w:val="004651D6"/>
    <w:rsid w:val="004655BB"/>
    <w:rsid w:val="00465640"/>
    <w:rsid w:val="004656D4"/>
    <w:rsid w:val="00465708"/>
    <w:rsid w:val="00465959"/>
    <w:rsid w:val="00465B0D"/>
    <w:rsid w:val="00465B29"/>
    <w:rsid w:val="00465B4C"/>
    <w:rsid w:val="00465CE2"/>
    <w:rsid w:val="00465D43"/>
    <w:rsid w:val="00465DCA"/>
    <w:rsid w:val="004660A3"/>
    <w:rsid w:val="0046610E"/>
    <w:rsid w:val="00466229"/>
    <w:rsid w:val="00466CD7"/>
    <w:rsid w:val="00467085"/>
    <w:rsid w:val="00467106"/>
    <w:rsid w:val="00467224"/>
    <w:rsid w:val="0046732F"/>
    <w:rsid w:val="00467509"/>
    <w:rsid w:val="00467626"/>
    <w:rsid w:val="00467670"/>
    <w:rsid w:val="0046769E"/>
    <w:rsid w:val="0046774F"/>
    <w:rsid w:val="00467BA9"/>
    <w:rsid w:val="00467DAD"/>
    <w:rsid w:val="00467EF3"/>
    <w:rsid w:val="004701C4"/>
    <w:rsid w:val="00470AB6"/>
    <w:rsid w:val="00470F94"/>
    <w:rsid w:val="00471064"/>
    <w:rsid w:val="00471506"/>
    <w:rsid w:val="00471D30"/>
    <w:rsid w:val="00471D5B"/>
    <w:rsid w:val="00471EB8"/>
    <w:rsid w:val="004725D0"/>
    <w:rsid w:val="0047281D"/>
    <w:rsid w:val="004729CD"/>
    <w:rsid w:val="00472BD5"/>
    <w:rsid w:val="00472E3F"/>
    <w:rsid w:val="00472E81"/>
    <w:rsid w:val="00472E91"/>
    <w:rsid w:val="004730D9"/>
    <w:rsid w:val="004734F1"/>
    <w:rsid w:val="0047356D"/>
    <w:rsid w:val="00473D11"/>
    <w:rsid w:val="00473F16"/>
    <w:rsid w:val="00474222"/>
    <w:rsid w:val="0047429E"/>
    <w:rsid w:val="00474442"/>
    <w:rsid w:val="00474461"/>
    <w:rsid w:val="00474635"/>
    <w:rsid w:val="00474853"/>
    <w:rsid w:val="00474885"/>
    <w:rsid w:val="004748E0"/>
    <w:rsid w:val="00474997"/>
    <w:rsid w:val="00474C5B"/>
    <w:rsid w:val="00474CEF"/>
    <w:rsid w:val="00474D1F"/>
    <w:rsid w:val="0047529E"/>
    <w:rsid w:val="004753BC"/>
    <w:rsid w:val="00475417"/>
    <w:rsid w:val="00475567"/>
    <w:rsid w:val="004759A8"/>
    <w:rsid w:val="00475C31"/>
    <w:rsid w:val="00475CC5"/>
    <w:rsid w:val="00475E80"/>
    <w:rsid w:val="00475ED9"/>
    <w:rsid w:val="00476035"/>
    <w:rsid w:val="004760B3"/>
    <w:rsid w:val="00476511"/>
    <w:rsid w:val="0047675D"/>
    <w:rsid w:val="00476857"/>
    <w:rsid w:val="00476C95"/>
    <w:rsid w:val="00476DFD"/>
    <w:rsid w:val="00476E9A"/>
    <w:rsid w:val="00476FE3"/>
    <w:rsid w:val="00476FF3"/>
    <w:rsid w:val="0047729E"/>
    <w:rsid w:val="0047787E"/>
    <w:rsid w:val="00477A12"/>
    <w:rsid w:val="00477A18"/>
    <w:rsid w:val="00477C93"/>
    <w:rsid w:val="00477D4C"/>
    <w:rsid w:val="00477F37"/>
    <w:rsid w:val="004802A4"/>
    <w:rsid w:val="004804C0"/>
    <w:rsid w:val="004805E3"/>
    <w:rsid w:val="00480668"/>
    <w:rsid w:val="004806DC"/>
    <w:rsid w:val="00480C91"/>
    <w:rsid w:val="00480DDE"/>
    <w:rsid w:val="00481127"/>
    <w:rsid w:val="00481282"/>
    <w:rsid w:val="00481291"/>
    <w:rsid w:val="00481367"/>
    <w:rsid w:val="004815F8"/>
    <w:rsid w:val="00481742"/>
    <w:rsid w:val="004818DA"/>
    <w:rsid w:val="00481C3C"/>
    <w:rsid w:val="00481CE8"/>
    <w:rsid w:val="00482158"/>
    <w:rsid w:val="004823AA"/>
    <w:rsid w:val="004823E3"/>
    <w:rsid w:val="0048245D"/>
    <w:rsid w:val="004824B0"/>
    <w:rsid w:val="0048256A"/>
    <w:rsid w:val="0048268A"/>
    <w:rsid w:val="0048276B"/>
    <w:rsid w:val="00482864"/>
    <w:rsid w:val="00482C51"/>
    <w:rsid w:val="00482DD1"/>
    <w:rsid w:val="00482F59"/>
    <w:rsid w:val="00483247"/>
    <w:rsid w:val="004834C4"/>
    <w:rsid w:val="004837BA"/>
    <w:rsid w:val="004837D8"/>
    <w:rsid w:val="004838BD"/>
    <w:rsid w:val="00483F04"/>
    <w:rsid w:val="004841AC"/>
    <w:rsid w:val="00484451"/>
    <w:rsid w:val="0048446C"/>
    <w:rsid w:val="0048446F"/>
    <w:rsid w:val="00484736"/>
    <w:rsid w:val="004849B9"/>
    <w:rsid w:val="004849E7"/>
    <w:rsid w:val="00484B5A"/>
    <w:rsid w:val="00484B7D"/>
    <w:rsid w:val="00484F27"/>
    <w:rsid w:val="00484F68"/>
    <w:rsid w:val="00484FD3"/>
    <w:rsid w:val="004850AB"/>
    <w:rsid w:val="0048520F"/>
    <w:rsid w:val="004852CC"/>
    <w:rsid w:val="00485305"/>
    <w:rsid w:val="0048535F"/>
    <w:rsid w:val="00485A70"/>
    <w:rsid w:val="00485B59"/>
    <w:rsid w:val="00485BCB"/>
    <w:rsid w:val="0048601A"/>
    <w:rsid w:val="0048681E"/>
    <w:rsid w:val="00486998"/>
    <w:rsid w:val="00486A91"/>
    <w:rsid w:val="00486C72"/>
    <w:rsid w:val="00486EE8"/>
    <w:rsid w:val="0048702F"/>
    <w:rsid w:val="00487087"/>
    <w:rsid w:val="004870F8"/>
    <w:rsid w:val="0048713B"/>
    <w:rsid w:val="004871EE"/>
    <w:rsid w:val="00487225"/>
    <w:rsid w:val="00487353"/>
    <w:rsid w:val="004874B0"/>
    <w:rsid w:val="004875DC"/>
    <w:rsid w:val="00487B13"/>
    <w:rsid w:val="00487D83"/>
    <w:rsid w:val="00487D92"/>
    <w:rsid w:val="00487DC4"/>
    <w:rsid w:val="00487DD4"/>
    <w:rsid w:val="00487F17"/>
    <w:rsid w:val="004901CA"/>
    <w:rsid w:val="00490204"/>
    <w:rsid w:val="00490329"/>
    <w:rsid w:val="0049058D"/>
    <w:rsid w:val="004906C0"/>
    <w:rsid w:val="004906DC"/>
    <w:rsid w:val="00490A87"/>
    <w:rsid w:val="00490B9D"/>
    <w:rsid w:val="00491163"/>
    <w:rsid w:val="00491441"/>
    <w:rsid w:val="00491784"/>
    <w:rsid w:val="0049181C"/>
    <w:rsid w:val="00491961"/>
    <w:rsid w:val="0049197A"/>
    <w:rsid w:val="00491FEC"/>
    <w:rsid w:val="00492022"/>
    <w:rsid w:val="004920D2"/>
    <w:rsid w:val="004920DD"/>
    <w:rsid w:val="004922C8"/>
    <w:rsid w:val="00492589"/>
    <w:rsid w:val="00492591"/>
    <w:rsid w:val="0049297D"/>
    <w:rsid w:val="00492ADF"/>
    <w:rsid w:val="00492CE3"/>
    <w:rsid w:val="0049321A"/>
    <w:rsid w:val="004932B2"/>
    <w:rsid w:val="0049376E"/>
    <w:rsid w:val="0049392E"/>
    <w:rsid w:val="004939CC"/>
    <w:rsid w:val="00493A2A"/>
    <w:rsid w:val="00493A52"/>
    <w:rsid w:val="00493CDD"/>
    <w:rsid w:val="00493DDF"/>
    <w:rsid w:val="00494204"/>
    <w:rsid w:val="0049427F"/>
    <w:rsid w:val="004943C9"/>
    <w:rsid w:val="0049442F"/>
    <w:rsid w:val="00494834"/>
    <w:rsid w:val="004955F0"/>
    <w:rsid w:val="00495703"/>
    <w:rsid w:val="00495810"/>
    <w:rsid w:val="004959BC"/>
    <w:rsid w:val="004963D6"/>
    <w:rsid w:val="0049640A"/>
    <w:rsid w:val="0049647D"/>
    <w:rsid w:val="004966E3"/>
    <w:rsid w:val="00496732"/>
    <w:rsid w:val="00496ABA"/>
    <w:rsid w:val="00496AFE"/>
    <w:rsid w:val="004971FA"/>
    <w:rsid w:val="004972FA"/>
    <w:rsid w:val="0049747D"/>
    <w:rsid w:val="00497892"/>
    <w:rsid w:val="004979C5"/>
    <w:rsid w:val="00497B26"/>
    <w:rsid w:val="00497CDE"/>
    <w:rsid w:val="00497DE4"/>
    <w:rsid w:val="004A0168"/>
    <w:rsid w:val="004A03F4"/>
    <w:rsid w:val="004A046E"/>
    <w:rsid w:val="004A0652"/>
    <w:rsid w:val="004A069B"/>
    <w:rsid w:val="004A0893"/>
    <w:rsid w:val="004A0977"/>
    <w:rsid w:val="004A0E55"/>
    <w:rsid w:val="004A0EF2"/>
    <w:rsid w:val="004A0FB4"/>
    <w:rsid w:val="004A1207"/>
    <w:rsid w:val="004A1378"/>
    <w:rsid w:val="004A15DA"/>
    <w:rsid w:val="004A1B30"/>
    <w:rsid w:val="004A1BDA"/>
    <w:rsid w:val="004A1DE3"/>
    <w:rsid w:val="004A1E95"/>
    <w:rsid w:val="004A1F2F"/>
    <w:rsid w:val="004A1F3D"/>
    <w:rsid w:val="004A2065"/>
    <w:rsid w:val="004A21BF"/>
    <w:rsid w:val="004A227E"/>
    <w:rsid w:val="004A2289"/>
    <w:rsid w:val="004A22CF"/>
    <w:rsid w:val="004A2440"/>
    <w:rsid w:val="004A25C6"/>
    <w:rsid w:val="004A2682"/>
    <w:rsid w:val="004A2774"/>
    <w:rsid w:val="004A2C27"/>
    <w:rsid w:val="004A2C88"/>
    <w:rsid w:val="004A2CE4"/>
    <w:rsid w:val="004A30C9"/>
    <w:rsid w:val="004A3166"/>
    <w:rsid w:val="004A344C"/>
    <w:rsid w:val="004A346F"/>
    <w:rsid w:val="004A349F"/>
    <w:rsid w:val="004A34CC"/>
    <w:rsid w:val="004A3575"/>
    <w:rsid w:val="004A3578"/>
    <w:rsid w:val="004A37E6"/>
    <w:rsid w:val="004A3906"/>
    <w:rsid w:val="004A3931"/>
    <w:rsid w:val="004A3AD2"/>
    <w:rsid w:val="004A3B81"/>
    <w:rsid w:val="004A3BF0"/>
    <w:rsid w:val="004A3CE2"/>
    <w:rsid w:val="004A3FD8"/>
    <w:rsid w:val="004A41F8"/>
    <w:rsid w:val="004A44F2"/>
    <w:rsid w:val="004A46C5"/>
    <w:rsid w:val="004A47B5"/>
    <w:rsid w:val="004A47E3"/>
    <w:rsid w:val="004A4800"/>
    <w:rsid w:val="004A4839"/>
    <w:rsid w:val="004A48B1"/>
    <w:rsid w:val="004A49F7"/>
    <w:rsid w:val="004A4D67"/>
    <w:rsid w:val="004A5286"/>
    <w:rsid w:val="004A558E"/>
    <w:rsid w:val="004A5602"/>
    <w:rsid w:val="004A572D"/>
    <w:rsid w:val="004A58F1"/>
    <w:rsid w:val="004A5ACC"/>
    <w:rsid w:val="004A5C29"/>
    <w:rsid w:val="004A601B"/>
    <w:rsid w:val="004A606A"/>
    <w:rsid w:val="004A60AC"/>
    <w:rsid w:val="004A634C"/>
    <w:rsid w:val="004A6370"/>
    <w:rsid w:val="004A64A9"/>
    <w:rsid w:val="004A6550"/>
    <w:rsid w:val="004A65D7"/>
    <w:rsid w:val="004A67E0"/>
    <w:rsid w:val="004A6925"/>
    <w:rsid w:val="004A6C78"/>
    <w:rsid w:val="004A6E30"/>
    <w:rsid w:val="004A6E41"/>
    <w:rsid w:val="004A71FF"/>
    <w:rsid w:val="004A729B"/>
    <w:rsid w:val="004A73E2"/>
    <w:rsid w:val="004A73EC"/>
    <w:rsid w:val="004A76EA"/>
    <w:rsid w:val="004A77EA"/>
    <w:rsid w:val="004A782A"/>
    <w:rsid w:val="004A78AE"/>
    <w:rsid w:val="004A78E1"/>
    <w:rsid w:val="004A7901"/>
    <w:rsid w:val="004A7922"/>
    <w:rsid w:val="004A7BE9"/>
    <w:rsid w:val="004A7C05"/>
    <w:rsid w:val="004A7D6B"/>
    <w:rsid w:val="004A7ECE"/>
    <w:rsid w:val="004A7F1B"/>
    <w:rsid w:val="004A7F33"/>
    <w:rsid w:val="004A7FCE"/>
    <w:rsid w:val="004B0CBC"/>
    <w:rsid w:val="004B0DE0"/>
    <w:rsid w:val="004B138D"/>
    <w:rsid w:val="004B13E6"/>
    <w:rsid w:val="004B147D"/>
    <w:rsid w:val="004B1565"/>
    <w:rsid w:val="004B164B"/>
    <w:rsid w:val="004B1770"/>
    <w:rsid w:val="004B1B15"/>
    <w:rsid w:val="004B1BB0"/>
    <w:rsid w:val="004B2119"/>
    <w:rsid w:val="004B24B2"/>
    <w:rsid w:val="004B29DB"/>
    <w:rsid w:val="004B2C86"/>
    <w:rsid w:val="004B2E02"/>
    <w:rsid w:val="004B39D9"/>
    <w:rsid w:val="004B3B2F"/>
    <w:rsid w:val="004B3CB5"/>
    <w:rsid w:val="004B3D65"/>
    <w:rsid w:val="004B3D73"/>
    <w:rsid w:val="004B3E4D"/>
    <w:rsid w:val="004B3E7F"/>
    <w:rsid w:val="004B3FAF"/>
    <w:rsid w:val="004B45EC"/>
    <w:rsid w:val="004B4692"/>
    <w:rsid w:val="004B4824"/>
    <w:rsid w:val="004B48BF"/>
    <w:rsid w:val="004B4E32"/>
    <w:rsid w:val="004B4E56"/>
    <w:rsid w:val="004B4F4A"/>
    <w:rsid w:val="004B5072"/>
    <w:rsid w:val="004B5789"/>
    <w:rsid w:val="004B58D5"/>
    <w:rsid w:val="004B5A0C"/>
    <w:rsid w:val="004B5B01"/>
    <w:rsid w:val="004B5CD1"/>
    <w:rsid w:val="004B61CC"/>
    <w:rsid w:val="004B66DD"/>
    <w:rsid w:val="004B6978"/>
    <w:rsid w:val="004B698E"/>
    <w:rsid w:val="004B6D5A"/>
    <w:rsid w:val="004B6E02"/>
    <w:rsid w:val="004B73C2"/>
    <w:rsid w:val="004B7636"/>
    <w:rsid w:val="004B763E"/>
    <w:rsid w:val="004B76A1"/>
    <w:rsid w:val="004B7BB6"/>
    <w:rsid w:val="004B7C2E"/>
    <w:rsid w:val="004C02F1"/>
    <w:rsid w:val="004C03A1"/>
    <w:rsid w:val="004C047C"/>
    <w:rsid w:val="004C05AD"/>
    <w:rsid w:val="004C0A1C"/>
    <w:rsid w:val="004C0A2C"/>
    <w:rsid w:val="004C0C75"/>
    <w:rsid w:val="004C0E33"/>
    <w:rsid w:val="004C1096"/>
    <w:rsid w:val="004C1147"/>
    <w:rsid w:val="004C1263"/>
    <w:rsid w:val="004C1275"/>
    <w:rsid w:val="004C1277"/>
    <w:rsid w:val="004C1BA2"/>
    <w:rsid w:val="004C1F9C"/>
    <w:rsid w:val="004C2321"/>
    <w:rsid w:val="004C2329"/>
    <w:rsid w:val="004C25B1"/>
    <w:rsid w:val="004C26EF"/>
    <w:rsid w:val="004C27AF"/>
    <w:rsid w:val="004C29AE"/>
    <w:rsid w:val="004C2AAE"/>
    <w:rsid w:val="004C2B19"/>
    <w:rsid w:val="004C2BD1"/>
    <w:rsid w:val="004C2ECE"/>
    <w:rsid w:val="004C3110"/>
    <w:rsid w:val="004C3811"/>
    <w:rsid w:val="004C3884"/>
    <w:rsid w:val="004C3C15"/>
    <w:rsid w:val="004C4026"/>
    <w:rsid w:val="004C40AF"/>
    <w:rsid w:val="004C4491"/>
    <w:rsid w:val="004C4828"/>
    <w:rsid w:val="004C4893"/>
    <w:rsid w:val="004C4A31"/>
    <w:rsid w:val="004C4A83"/>
    <w:rsid w:val="004C4BE7"/>
    <w:rsid w:val="004C4C1D"/>
    <w:rsid w:val="004C4C87"/>
    <w:rsid w:val="004C4E45"/>
    <w:rsid w:val="004C50E3"/>
    <w:rsid w:val="004C5223"/>
    <w:rsid w:val="004C52A6"/>
    <w:rsid w:val="004C5341"/>
    <w:rsid w:val="004C5404"/>
    <w:rsid w:val="004C5575"/>
    <w:rsid w:val="004C55D3"/>
    <w:rsid w:val="004C55F5"/>
    <w:rsid w:val="004C56DF"/>
    <w:rsid w:val="004C5748"/>
    <w:rsid w:val="004C5753"/>
    <w:rsid w:val="004C5821"/>
    <w:rsid w:val="004C5B7C"/>
    <w:rsid w:val="004C5BF9"/>
    <w:rsid w:val="004C5CD5"/>
    <w:rsid w:val="004C605A"/>
    <w:rsid w:val="004C6932"/>
    <w:rsid w:val="004C6D29"/>
    <w:rsid w:val="004C6E5B"/>
    <w:rsid w:val="004C7674"/>
    <w:rsid w:val="004C797C"/>
    <w:rsid w:val="004C7C65"/>
    <w:rsid w:val="004C7C9A"/>
    <w:rsid w:val="004D01C2"/>
    <w:rsid w:val="004D07D1"/>
    <w:rsid w:val="004D0830"/>
    <w:rsid w:val="004D0AAA"/>
    <w:rsid w:val="004D0BFB"/>
    <w:rsid w:val="004D1389"/>
    <w:rsid w:val="004D16AE"/>
    <w:rsid w:val="004D1BC8"/>
    <w:rsid w:val="004D1CFE"/>
    <w:rsid w:val="004D1D2F"/>
    <w:rsid w:val="004D1E83"/>
    <w:rsid w:val="004D1E9F"/>
    <w:rsid w:val="004D2260"/>
    <w:rsid w:val="004D2846"/>
    <w:rsid w:val="004D2F0F"/>
    <w:rsid w:val="004D2F43"/>
    <w:rsid w:val="004D330F"/>
    <w:rsid w:val="004D34EE"/>
    <w:rsid w:val="004D3CAD"/>
    <w:rsid w:val="004D3E67"/>
    <w:rsid w:val="004D4058"/>
    <w:rsid w:val="004D442F"/>
    <w:rsid w:val="004D458D"/>
    <w:rsid w:val="004D46B0"/>
    <w:rsid w:val="004D4922"/>
    <w:rsid w:val="004D4AE4"/>
    <w:rsid w:val="004D4D5B"/>
    <w:rsid w:val="004D4D83"/>
    <w:rsid w:val="004D4D9C"/>
    <w:rsid w:val="004D4F2A"/>
    <w:rsid w:val="004D50EC"/>
    <w:rsid w:val="004D52F1"/>
    <w:rsid w:val="004D565C"/>
    <w:rsid w:val="004D577D"/>
    <w:rsid w:val="004D5C2C"/>
    <w:rsid w:val="004D5CBB"/>
    <w:rsid w:val="004D6514"/>
    <w:rsid w:val="004D680A"/>
    <w:rsid w:val="004D687A"/>
    <w:rsid w:val="004D68E0"/>
    <w:rsid w:val="004D69D8"/>
    <w:rsid w:val="004D6C3B"/>
    <w:rsid w:val="004D6D04"/>
    <w:rsid w:val="004D70B9"/>
    <w:rsid w:val="004D7156"/>
    <w:rsid w:val="004D7515"/>
    <w:rsid w:val="004D7572"/>
    <w:rsid w:val="004D76C8"/>
    <w:rsid w:val="004D77BC"/>
    <w:rsid w:val="004D77C0"/>
    <w:rsid w:val="004D7A18"/>
    <w:rsid w:val="004D7A32"/>
    <w:rsid w:val="004D7CDA"/>
    <w:rsid w:val="004D7D07"/>
    <w:rsid w:val="004D7D2B"/>
    <w:rsid w:val="004E028B"/>
    <w:rsid w:val="004E0599"/>
    <w:rsid w:val="004E065F"/>
    <w:rsid w:val="004E08D4"/>
    <w:rsid w:val="004E0BC0"/>
    <w:rsid w:val="004E0C16"/>
    <w:rsid w:val="004E0D7C"/>
    <w:rsid w:val="004E0DF8"/>
    <w:rsid w:val="004E135B"/>
    <w:rsid w:val="004E15A5"/>
    <w:rsid w:val="004E16EC"/>
    <w:rsid w:val="004E17E5"/>
    <w:rsid w:val="004E1C0E"/>
    <w:rsid w:val="004E1C8D"/>
    <w:rsid w:val="004E1CE9"/>
    <w:rsid w:val="004E1EA6"/>
    <w:rsid w:val="004E2458"/>
    <w:rsid w:val="004E2747"/>
    <w:rsid w:val="004E286E"/>
    <w:rsid w:val="004E28D7"/>
    <w:rsid w:val="004E2900"/>
    <w:rsid w:val="004E2C48"/>
    <w:rsid w:val="004E2D77"/>
    <w:rsid w:val="004E2F41"/>
    <w:rsid w:val="004E306B"/>
    <w:rsid w:val="004E3423"/>
    <w:rsid w:val="004E3478"/>
    <w:rsid w:val="004E359F"/>
    <w:rsid w:val="004E3732"/>
    <w:rsid w:val="004E3AA9"/>
    <w:rsid w:val="004E3B0F"/>
    <w:rsid w:val="004E3B24"/>
    <w:rsid w:val="004E405A"/>
    <w:rsid w:val="004E4105"/>
    <w:rsid w:val="004E4846"/>
    <w:rsid w:val="004E4DA4"/>
    <w:rsid w:val="004E53BA"/>
    <w:rsid w:val="004E5552"/>
    <w:rsid w:val="004E5616"/>
    <w:rsid w:val="004E5809"/>
    <w:rsid w:val="004E5A34"/>
    <w:rsid w:val="004E5B91"/>
    <w:rsid w:val="004E5D46"/>
    <w:rsid w:val="004E5F0E"/>
    <w:rsid w:val="004E6144"/>
    <w:rsid w:val="004E636C"/>
    <w:rsid w:val="004E6374"/>
    <w:rsid w:val="004E63B7"/>
    <w:rsid w:val="004E68B8"/>
    <w:rsid w:val="004E69BC"/>
    <w:rsid w:val="004E69D1"/>
    <w:rsid w:val="004E6B4F"/>
    <w:rsid w:val="004E6E6D"/>
    <w:rsid w:val="004E6E7C"/>
    <w:rsid w:val="004E70E3"/>
    <w:rsid w:val="004E7197"/>
    <w:rsid w:val="004E71A0"/>
    <w:rsid w:val="004E72C3"/>
    <w:rsid w:val="004E733C"/>
    <w:rsid w:val="004E7909"/>
    <w:rsid w:val="004E7B8A"/>
    <w:rsid w:val="004E7C01"/>
    <w:rsid w:val="004E7D00"/>
    <w:rsid w:val="004E7E3C"/>
    <w:rsid w:val="004F019C"/>
    <w:rsid w:val="004F025B"/>
    <w:rsid w:val="004F0309"/>
    <w:rsid w:val="004F03D7"/>
    <w:rsid w:val="004F052E"/>
    <w:rsid w:val="004F05FB"/>
    <w:rsid w:val="004F0756"/>
    <w:rsid w:val="004F08E4"/>
    <w:rsid w:val="004F09DE"/>
    <w:rsid w:val="004F0EFF"/>
    <w:rsid w:val="004F10E1"/>
    <w:rsid w:val="004F1290"/>
    <w:rsid w:val="004F15CB"/>
    <w:rsid w:val="004F163E"/>
    <w:rsid w:val="004F1770"/>
    <w:rsid w:val="004F1A89"/>
    <w:rsid w:val="004F1AB9"/>
    <w:rsid w:val="004F1C99"/>
    <w:rsid w:val="004F1D43"/>
    <w:rsid w:val="004F1D9B"/>
    <w:rsid w:val="004F2086"/>
    <w:rsid w:val="004F243B"/>
    <w:rsid w:val="004F2670"/>
    <w:rsid w:val="004F2B41"/>
    <w:rsid w:val="004F3023"/>
    <w:rsid w:val="004F32B8"/>
    <w:rsid w:val="004F35D6"/>
    <w:rsid w:val="004F363E"/>
    <w:rsid w:val="004F36C3"/>
    <w:rsid w:val="004F394A"/>
    <w:rsid w:val="004F3BE0"/>
    <w:rsid w:val="004F3CBB"/>
    <w:rsid w:val="004F3D32"/>
    <w:rsid w:val="004F4074"/>
    <w:rsid w:val="004F41D4"/>
    <w:rsid w:val="004F444C"/>
    <w:rsid w:val="004F4568"/>
    <w:rsid w:val="004F49F4"/>
    <w:rsid w:val="004F4B0A"/>
    <w:rsid w:val="004F4D15"/>
    <w:rsid w:val="004F4F43"/>
    <w:rsid w:val="004F4FAC"/>
    <w:rsid w:val="004F508F"/>
    <w:rsid w:val="004F50AD"/>
    <w:rsid w:val="004F521C"/>
    <w:rsid w:val="004F529F"/>
    <w:rsid w:val="004F52A7"/>
    <w:rsid w:val="004F5462"/>
    <w:rsid w:val="004F55AB"/>
    <w:rsid w:val="004F59E4"/>
    <w:rsid w:val="004F5D01"/>
    <w:rsid w:val="004F5D34"/>
    <w:rsid w:val="004F5E3F"/>
    <w:rsid w:val="004F5E94"/>
    <w:rsid w:val="004F6242"/>
    <w:rsid w:val="004F62B3"/>
    <w:rsid w:val="004F62B6"/>
    <w:rsid w:val="004F646F"/>
    <w:rsid w:val="004F64BB"/>
    <w:rsid w:val="004F651E"/>
    <w:rsid w:val="004F655D"/>
    <w:rsid w:val="004F67B1"/>
    <w:rsid w:val="004F68FE"/>
    <w:rsid w:val="004F6938"/>
    <w:rsid w:val="004F69F8"/>
    <w:rsid w:val="004F6AAB"/>
    <w:rsid w:val="004F6AB6"/>
    <w:rsid w:val="004F6AD8"/>
    <w:rsid w:val="004F6D02"/>
    <w:rsid w:val="004F6EC5"/>
    <w:rsid w:val="004F6F36"/>
    <w:rsid w:val="004F7071"/>
    <w:rsid w:val="004F70D1"/>
    <w:rsid w:val="004F7114"/>
    <w:rsid w:val="004F74C3"/>
    <w:rsid w:val="004F75F7"/>
    <w:rsid w:val="004F7836"/>
    <w:rsid w:val="004F7D5E"/>
    <w:rsid w:val="004F7E6F"/>
    <w:rsid w:val="004F7EBE"/>
    <w:rsid w:val="0050011D"/>
    <w:rsid w:val="00500472"/>
    <w:rsid w:val="0050056F"/>
    <w:rsid w:val="005008D4"/>
    <w:rsid w:val="00500AFC"/>
    <w:rsid w:val="00500C0E"/>
    <w:rsid w:val="00500CD5"/>
    <w:rsid w:val="00500F40"/>
    <w:rsid w:val="00500FDE"/>
    <w:rsid w:val="005011B5"/>
    <w:rsid w:val="00501842"/>
    <w:rsid w:val="00501847"/>
    <w:rsid w:val="00501C59"/>
    <w:rsid w:val="00501D54"/>
    <w:rsid w:val="00501DE1"/>
    <w:rsid w:val="00501FAB"/>
    <w:rsid w:val="00502044"/>
    <w:rsid w:val="00502079"/>
    <w:rsid w:val="005027E2"/>
    <w:rsid w:val="00502AAA"/>
    <w:rsid w:val="00502B78"/>
    <w:rsid w:val="00502E01"/>
    <w:rsid w:val="00502F96"/>
    <w:rsid w:val="00502FCD"/>
    <w:rsid w:val="005030DB"/>
    <w:rsid w:val="005030FA"/>
    <w:rsid w:val="0050354F"/>
    <w:rsid w:val="0050382A"/>
    <w:rsid w:val="0050382D"/>
    <w:rsid w:val="005038A4"/>
    <w:rsid w:val="0050394E"/>
    <w:rsid w:val="00503C1A"/>
    <w:rsid w:val="00503C31"/>
    <w:rsid w:val="00503C7D"/>
    <w:rsid w:val="00503DAB"/>
    <w:rsid w:val="0050437E"/>
    <w:rsid w:val="00504531"/>
    <w:rsid w:val="005045B9"/>
    <w:rsid w:val="00504FDE"/>
    <w:rsid w:val="00504FE5"/>
    <w:rsid w:val="00505108"/>
    <w:rsid w:val="005052FB"/>
    <w:rsid w:val="005054A6"/>
    <w:rsid w:val="005056C7"/>
    <w:rsid w:val="00505A6A"/>
    <w:rsid w:val="00505B07"/>
    <w:rsid w:val="005063DC"/>
    <w:rsid w:val="00506514"/>
    <w:rsid w:val="00506584"/>
    <w:rsid w:val="00506C5C"/>
    <w:rsid w:val="00506CCB"/>
    <w:rsid w:val="00506D86"/>
    <w:rsid w:val="00506E8B"/>
    <w:rsid w:val="00506FD2"/>
    <w:rsid w:val="00507384"/>
    <w:rsid w:val="005075D9"/>
    <w:rsid w:val="00507A9C"/>
    <w:rsid w:val="00507BB7"/>
    <w:rsid w:val="0051004C"/>
    <w:rsid w:val="005103D8"/>
    <w:rsid w:val="00510450"/>
    <w:rsid w:val="00510788"/>
    <w:rsid w:val="005109DD"/>
    <w:rsid w:val="00510B1A"/>
    <w:rsid w:val="00510C69"/>
    <w:rsid w:val="00510C73"/>
    <w:rsid w:val="00510D01"/>
    <w:rsid w:val="00510EF4"/>
    <w:rsid w:val="005111A0"/>
    <w:rsid w:val="0051121A"/>
    <w:rsid w:val="005112A2"/>
    <w:rsid w:val="005113BE"/>
    <w:rsid w:val="005116E8"/>
    <w:rsid w:val="005117B4"/>
    <w:rsid w:val="00511B05"/>
    <w:rsid w:val="00511D0A"/>
    <w:rsid w:val="00511E85"/>
    <w:rsid w:val="00511F77"/>
    <w:rsid w:val="005127C2"/>
    <w:rsid w:val="005127FE"/>
    <w:rsid w:val="00512900"/>
    <w:rsid w:val="0051291E"/>
    <w:rsid w:val="0051292B"/>
    <w:rsid w:val="00512996"/>
    <w:rsid w:val="00512CA3"/>
    <w:rsid w:val="00512CB7"/>
    <w:rsid w:val="00512E03"/>
    <w:rsid w:val="00512E5E"/>
    <w:rsid w:val="00512EAF"/>
    <w:rsid w:val="005130B5"/>
    <w:rsid w:val="005132FC"/>
    <w:rsid w:val="005135F4"/>
    <w:rsid w:val="00513B4B"/>
    <w:rsid w:val="00513B7A"/>
    <w:rsid w:val="0051414C"/>
    <w:rsid w:val="00514573"/>
    <w:rsid w:val="00514590"/>
    <w:rsid w:val="005145DD"/>
    <w:rsid w:val="0051465C"/>
    <w:rsid w:val="005147D6"/>
    <w:rsid w:val="005149A1"/>
    <w:rsid w:val="00514B2F"/>
    <w:rsid w:val="00514CF6"/>
    <w:rsid w:val="00514D0A"/>
    <w:rsid w:val="00515037"/>
    <w:rsid w:val="00515192"/>
    <w:rsid w:val="0051531B"/>
    <w:rsid w:val="005154C9"/>
    <w:rsid w:val="00515B93"/>
    <w:rsid w:val="00515B99"/>
    <w:rsid w:val="00515D91"/>
    <w:rsid w:val="00515DCF"/>
    <w:rsid w:val="00515DDC"/>
    <w:rsid w:val="00515F58"/>
    <w:rsid w:val="00515F6A"/>
    <w:rsid w:val="005162F3"/>
    <w:rsid w:val="00516491"/>
    <w:rsid w:val="00516A47"/>
    <w:rsid w:val="00516AEF"/>
    <w:rsid w:val="00516D97"/>
    <w:rsid w:val="00516E98"/>
    <w:rsid w:val="0051700F"/>
    <w:rsid w:val="00517077"/>
    <w:rsid w:val="005170B8"/>
    <w:rsid w:val="00517171"/>
    <w:rsid w:val="005176A8"/>
    <w:rsid w:val="005178E7"/>
    <w:rsid w:val="0051796F"/>
    <w:rsid w:val="00517B12"/>
    <w:rsid w:val="00517B7B"/>
    <w:rsid w:val="00517E6A"/>
    <w:rsid w:val="0052004C"/>
    <w:rsid w:val="0052066A"/>
    <w:rsid w:val="005206C0"/>
    <w:rsid w:val="005207CB"/>
    <w:rsid w:val="00520A2A"/>
    <w:rsid w:val="00520D05"/>
    <w:rsid w:val="005210C4"/>
    <w:rsid w:val="0052128E"/>
    <w:rsid w:val="005212C9"/>
    <w:rsid w:val="005213AB"/>
    <w:rsid w:val="00521465"/>
    <w:rsid w:val="005214BB"/>
    <w:rsid w:val="0052152B"/>
    <w:rsid w:val="005219B2"/>
    <w:rsid w:val="00521AE4"/>
    <w:rsid w:val="00521B14"/>
    <w:rsid w:val="00521D5F"/>
    <w:rsid w:val="00521EDB"/>
    <w:rsid w:val="005220AB"/>
    <w:rsid w:val="00522209"/>
    <w:rsid w:val="0052226F"/>
    <w:rsid w:val="00522295"/>
    <w:rsid w:val="0052253B"/>
    <w:rsid w:val="005226B0"/>
    <w:rsid w:val="00522BDE"/>
    <w:rsid w:val="00523331"/>
    <w:rsid w:val="005233D8"/>
    <w:rsid w:val="00523611"/>
    <w:rsid w:val="00523B75"/>
    <w:rsid w:val="00523F09"/>
    <w:rsid w:val="00524248"/>
    <w:rsid w:val="00524358"/>
    <w:rsid w:val="005243E2"/>
    <w:rsid w:val="00524401"/>
    <w:rsid w:val="00524572"/>
    <w:rsid w:val="005249FE"/>
    <w:rsid w:val="00524A4B"/>
    <w:rsid w:val="00524CE2"/>
    <w:rsid w:val="0052534F"/>
    <w:rsid w:val="0052535C"/>
    <w:rsid w:val="0052536E"/>
    <w:rsid w:val="00525460"/>
    <w:rsid w:val="0052597C"/>
    <w:rsid w:val="00525982"/>
    <w:rsid w:val="00525BD9"/>
    <w:rsid w:val="00525DA6"/>
    <w:rsid w:val="00525FE4"/>
    <w:rsid w:val="00526046"/>
    <w:rsid w:val="0052632F"/>
    <w:rsid w:val="005263A7"/>
    <w:rsid w:val="00526413"/>
    <w:rsid w:val="00526609"/>
    <w:rsid w:val="00526707"/>
    <w:rsid w:val="005269AB"/>
    <w:rsid w:val="00526BDB"/>
    <w:rsid w:val="00526C56"/>
    <w:rsid w:val="00526D79"/>
    <w:rsid w:val="00526DFA"/>
    <w:rsid w:val="00526E08"/>
    <w:rsid w:val="005271C1"/>
    <w:rsid w:val="00527356"/>
    <w:rsid w:val="005274CD"/>
    <w:rsid w:val="00527576"/>
    <w:rsid w:val="005275A1"/>
    <w:rsid w:val="0052761B"/>
    <w:rsid w:val="0052770B"/>
    <w:rsid w:val="00527857"/>
    <w:rsid w:val="005278E4"/>
    <w:rsid w:val="00527B14"/>
    <w:rsid w:val="00527B86"/>
    <w:rsid w:val="00527DFC"/>
    <w:rsid w:val="00527EC0"/>
    <w:rsid w:val="00530039"/>
    <w:rsid w:val="0053009E"/>
    <w:rsid w:val="00530139"/>
    <w:rsid w:val="0053031A"/>
    <w:rsid w:val="00530A19"/>
    <w:rsid w:val="00530B3A"/>
    <w:rsid w:val="00530EA0"/>
    <w:rsid w:val="00530F64"/>
    <w:rsid w:val="00531462"/>
    <w:rsid w:val="00531488"/>
    <w:rsid w:val="005316F6"/>
    <w:rsid w:val="005319C0"/>
    <w:rsid w:val="00531A64"/>
    <w:rsid w:val="00531BF3"/>
    <w:rsid w:val="005320C8"/>
    <w:rsid w:val="0053240A"/>
    <w:rsid w:val="005325D8"/>
    <w:rsid w:val="00532887"/>
    <w:rsid w:val="00532BCB"/>
    <w:rsid w:val="00532BFB"/>
    <w:rsid w:val="00532C54"/>
    <w:rsid w:val="00532D88"/>
    <w:rsid w:val="00533105"/>
    <w:rsid w:val="00533691"/>
    <w:rsid w:val="005336C8"/>
    <w:rsid w:val="0053374B"/>
    <w:rsid w:val="005337F8"/>
    <w:rsid w:val="0053395E"/>
    <w:rsid w:val="00533D2A"/>
    <w:rsid w:val="0053409B"/>
    <w:rsid w:val="005340AC"/>
    <w:rsid w:val="0053412A"/>
    <w:rsid w:val="005345C4"/>
    <w:rsid w:val="005346AB"/>
    <w:rsid w:val="0053484A"/>
    <w:rsid w:val="00534CC2"/>
    <w:rsid w:val="00534D54"/>
    <w:rsid w:val="0053541C"/>
    <w:rsid w:val="00535723"/>
    <w:rsid w:val="005357C9"/>
    <w:rsid w:val="00535851"/>
    <w:rsid w:val="005358C5"/>
    <w:rsid w:val="00535E57"/>
    <w:rsid w:val="00535EE7"/>
    <w:rsid w:val="00535FCB"/>
    <w:rsid w:val="00536358"/>
    <w:rsid w:val="0053657D"/>
    <w:rsid w:val="005366B4"/>
    <w:rsid w:val="0053694A"/>
    <w:rsid w:val="00536B62"/>
    <w:rsid w:val="00536BEB"/>
    <w:rsid w:val="00536F43"/>
    <w:rsid w:val="00537163"/>
    <w:rsid w:val="005374A0"/>
    <w:rsid w:val="005375F7"/>
    <w:rsid w:val="00537750"/>
    <w:rsid w:val="005378D8"/>
    <w:rsid w:val="0053796A"/>
    <w:rsid w:val="00537D44"/>
    <w:rsid w:val="00537E40"/>
    <w:rsid w:val="005403AD"/>
    <w:rsid w:val="0054049F"/>
    <w:rsid w:val="00540960"/>
    <w:rsid w:val="005409D5"/>
    <w:rsid w:val="00540C15"/>
    <w:rsid w:val="00540F1D"/>
    <w:rsid w:val="005410E8"/>
    <w:rsid w:val="005411FE"/>
    <w:rsid w:val="005414ED"/>
    <w:rsid w:val="005416C6"/>
    <w:rsid w:val="0054180B"/>
    <w:rsid w:val="00541A88"/>
    <w:rsid w:val="00541CA9"/>
    <w:rsid w:val="00541D0F"/>
    <w:rsid w:val="00541DCC"/>
    <w:rsid w:val="00542098"/>
    <w:rsid w:val="00542106"/>
    <w:rsid w:val="00542291"/>
    <w:rsid w:val="005422C6"/>
    <w:rsid w:val="0054237D"/>
    <w:rsid w:val="005427DB"/>
    <w:rsid w:val="005428C6"/>
    <w:rsid w:val="00542914"/>
    <w:rsid w:val="00542A16"/>
    <w:rsid w:val="00542BB5"/>
    <w:rsid w:val="00542BE2"/>
    <w:rsid w:val="00542E65"/>
    <w:rsid w:val="00542FD4"/>
    <w:rsid w:val="005430B7"/>
    <w:rsid w:val="00543528"/>
    <w:rsid w:val="00543700"/>
    <w:rsid w:val="00543845"/>
    <w:rsid w:val="00543DED"/>
    <w:rsid w:val="0054440D"/>
    <w:rsid w:val="005446AD"/>
    <w:rsid w:val="00544C34"/>
    <w:rsid w:val="00544DEB"/>
    <w:rsid w:val="00544E42"/>
    <w:rsid w:val="005450BE"/>
    <w:rsid w:val="00545194"/>
    <w:rsid w:val="0054543F"/>
    <w:rsid w:val="005454D5"/>
    <w:rsid w:val="00545626"/>
    <w:rsid w:val="005456C5"/>
    <w:rsid w:val="005457E6"/>
    <w:rsid w:val="005457F4"/>
    <w:rsid w:val="005459A0"/>
    <w:rsid w:val="00545BB5"/>
    <w:rsid w:val="00545BC0"/>
    <w:rsid w:val="00545E5C"/>
    <w:rsid w:val="00545ECE"/>
    <w:rsid w:val="005460D6"/>
    <w:rsid w:val="005463A1"/>
    <w:rsid w:val="005464EC"/>
    <w:rsid w:val="0054654E"/>
    <w:rsid w:val="00546584"/>
    <w:rsid w:val="005465D4"/>
    <w:rsid w:val="0054666D"/>
    <w:rsid w:val="0054672D"/>
    <w:rsid w:val="00546BBA"/>
    <w:rsid w:val="00546D2E"/>
    <w:rsid w:val="00547153"/>
    <w:rsid w:val="0054735C"/>
    <w:rsid w:val="00547568"/>
    <w:rsid w:val="00547660"/>
    <w:rsid w:val="00547A92"/>
    <w:rsid w:val="00550474"/>
    <w:rsid w:val="0055079A"/>
    <w:rsid w:val="00550930"/>
    <w:rsid w:val="00550A71"/>
    <w:rsid w:val="00550B52"/>
    <w:rsid w:val="00550BB0"/>
    <w:rsid w:val="00550CB0"/>
    <w:rsid w:val="00550D31"/>
    <w:rsid w:val="005510A4"/>
    <w:rsid w:val="0055145A"/>
    <w:rsid w:val="0055153F"/>
    <w:rsid w:val="00551798"/>
    <w:rsid w:val="00551D19"/>
    <w:rsid w:val="00551F6F"/>
    <w:rsid w:val="00551F9C"/>
    <w:rsid w:val="005520EF"/>
    <w:rsid w:val="005521C1"/>
    <w:rsid w:val="0055232F"/>
    <w:rsid w:val="00552458"/>
    <w:rsid w:val="0055277A"/>
    <w:rsid w:val="00552A9D"/>
    <w:rsid w:val="00552E17"/>
    <w:rsid w:val="00552EC9"/>
    <w:rsid w:val="00553278"/>
    <w:rsid w:val="005533C8"/>
    <w:rsid w:val="0055344C"/>
    <w:rsid w:val="0055368F"/>
    <w:rsid w:val="005539AE"/>
    <w:rsid w:val="00553D49"/>
    <w:rsid w:val="00553F06"/>
    <w:rsid w:val="005544F0"/>
    <w:rsid w:val="00554524"/>
    <w:rsid w:val="00554666"/>
    <w:rsid w:val="00554933"/>
    <w:rsid w:val="00554DBC"/>
    <w:rsid w:val="00554E5E"/>
    <w:rsid w:val="00555302"/>
    <w:rsid w:val="00555318"/>
    <w:rsid w:val="0055542B"/>
    <w:rsid w:val="005555E7"/>
    <w:rsid w:val="0055560E"/>
    <w:rsid w:val="005558A8"/>
    <w:rsid w:val="00555A34"/>
    <w:rsid w:val="00555A42"/>
    <w:rsid w:val="00555C3E"/>
    <w:rsid w:val="005560FA"/>
    <w:rsid w:val="00556340"/>
    <w:rsid w:val="005563BF"/>
    <w:rsid w:val="00556430"/>
    <w:rsid w:val="00556483"/>
    <w:rsid w:val="00556587"/>
    <w:rsid w:val="00556625"/>
    <w:rsid w:val="00556B0A"/>
    <w:rsid w:val="00556CC7"/>
    <w:rsid w:val="00556CDE"/>
    <w:rsid w:val="00556D9A"/>
    <w:rsid w:val="00556E68"/>
    <w:rsid w:val="00556F1F"/>
    <w:rsid w:val="005575DD"/>
    <w:rsid w:val="00557657"/>
    <w:rsid w:val="00557874"/>
    <w:rsid w:val="00557AEC"/>
    <w:rsid w:val="00557C62"/>
    <w:rsid w:val="00557F69"/>
    <w:rsid w:val="00557F9C"/>
    <w:rsid w:val="00560647"/>
    <w:rsid w:val="00560748"/>
    <w:rsid w:val="00560E3E"/>
    <w:rsid w:val="00561058"/>
    <w:rsid w:val="00561367"/>
    <w:rsid w:val="005613C6"/>
    <w:rsid w:val="005614D1"/>
    <w:rsid w:val="00561686"/>
    <w:rsid w:val="005619DA"/>
    <w:rsid w:val="00561B08"/>
    <w:rsid w:val="00561D5D"/>
    <w:rsid w:val="00561DD0"/>
    <w:rsid w:val="00561F51"/>
    <w:rsid w:val="00562001"/>
    <w:rsid w:val="00562690"/>
    <w:rsid w:val="00562882"/>
    <w:rsid w:val="005629EB"/>
    <w:rsid w:val="00562D52"/>
    <w:rsid w:val="00562D76"/>
    <w:rsid w:val="00562D8A"/>
    <w:rsid w:val="00562E89"/>
    <w:rsid w:val="00562F50"/>
    <w:rsid w:val="00563022"/>
    <w:rsid w:val="005631F2"/>
    <w:rsid w:val="0056325E"/>
    <w:rsid w:val="0056339C"/>
    <w:rsid w:val="00563651"/>
    <w:rsid w:val="00563900"/>
    <w:rsid w:val="00563911"/>
    <w:rsid w:val="00563C3D"/>
    <w:rsid w:val="00563F2D"/>
    <w:rsid w:val="00563F82"/>
    <w:rsid w:val="0056407F"/>
    <w:rsid w:val="00564485"/>
    <w:rsid w:val="00564636"/>
    <w:rsid w:val="005647C6"/>
    <w:rsid w:val="0056484A"/>
    <w:rsid w:val="00564DB7"/>
    <w:rsid w:val="005652A1"/>
    <w:rsid w:val="00565637"/>
    <w:rsid w:val="005656BB"/>
    <w:rsid w:val="0056577D"/>
    <w:rsid w:val="00565812"/>
    <w:rsid w:val="0056594F"/>
    <w:rsid w:val="005659E8"/>
    <w:rsid w:val="00565A22"/>
    <w:rsid w:val="00565DF2"/>
    <w:rsid w:val="005661DC"/>
    <w:rsid w:val="00566230"/>
    <w:rsid w:val="00566327"/>
    <w:rsid w:val="0056637B"/>
    <w:rsid w:val="005663DA"/>
    <w:rsid w:val="00566905"/>
    <w:rsid w:val="00566D23"/>
    <w:rsid w:val="00566E0C"/>
    <w:rsid w:val="00566E8B"/>
    <w:rsid w:val="00566EB8"/>
    <w:rsid w:val="00566EF5"/>
    <w:rsid w:val="00566F9F"/>
    <w:rsid w:val="00566FE2"/>
    <w:rsid w:val="00567022"/>
    <w:rsid w:val="005671AB"/>
    <w:rsid w:val="0056744C"/>
    <w:rsid w:val="00567485"/>
    <w:rsid w:val="00567526"/>
    <w:rsid w:val="005677FD"/>
    <w:rsid w:val="00567A8D"/>
    <w:rsid w:val="00567B35"/>
    <w:rsid w:val="00567B77"/>
    <w:rsid w:val="00567CF5"/>
    <w:rsid w:val="00567D6D"/>
    <w:rsid w:val="0057015A"/>
    <w:rsid w:val="00570292"/>
    <w:rsid w:val="005702B7"/>
    <w:rsid w:val="0057039D"/>
    <w:rsid w:val="0057079D"/>
    <w:rsid w:val="00570B6F"/>
    <w:rsid w:val="00570B8F"/>
    <w:rsid w:val="00570C70"/>
    <w:rsid w:val="00570DE5"/>
    <w:rsid w:val="00570F5F"/>
    <w:rsid w:val="00571367"/>
    <w:rsid w:val="005715D6"/>
    <w:rsid w:val="005718B6"/>
    <w:rsid w:val="00571A97"/>
    <w:rsid w:val="0057210E"/>
    <w:rsid w:val="005722BE"/>
    <w:rsid w:val="005722C4"/>
    <w:rsid w:val="0057256D"/>
    <w:rsid w:val="00572625"/>
    <w:rsid w:val="005728AD"/>
    <w:rsid w:val="00572A2F"/>
    <w:rsid w:val="00572E55"/>
    <w:rsid w:val="00572EB3"/>
    <w:rsid w:val="00573031"/>
    <w:rsid w:val="00573106"/>
    <w:rsid w:val="005734B9"/>
    <w:rsid w:val="00573788"/>
    <w:rsid w:val="0057392F"/>
    <w:rsid w:val="00573A03"/>
    <w:rsid w:val="00573DA7"/>
    <w:rsid w:val="00573E80"/>
    <w:rsid w:val="00573F2B"/>
    <w:rsid w:val="00574027"/>
    <w:rsid w:val="00574053"/>
    <w:rsid w:val="005740DD"/>
    <w:rsid w:val="005741FA"/>
    <w:rsid w:val="005748F3"/>
    <w:rsid w:val="00574ACF"/>
    <w:rsid w:val="00574BB9"/>
    <w:rsid w:val="00574C71"/>
    <w:rsid w:val="00574CDB"/>
    <w:rsid w:val="00574D85"/>
    <w:rsid w:val="00575372"/>
    <w:rsid w:val="0057553F"/>
    <w:rsid w:val="005756F6"/>
    <w:rsid w:val="00575E37"/>
    <w:rsid w:val="00576461"/>
    <w:rsid w:val="00576656"/>
    <w:rsid w:val="00576658"/>
    <w:rsid w:val="00576673"/>
    <w:rsid w:val="00576758"/>
    <w:rsid w:val="005768BC"/>
    <w:rsid w:val="005768CC"/>
    <w:rsid w:val="00576CE1"/>
    <w:rsid w:val="00576DCC"/>
    <w:rsid w:val="00576EDC"/>
    <w:rsid w:val="0057714C"/>
    <w:rsid w:val="0057745A"/>
    <w:rsid w:val="0057758E"/>
    <w:rsid w:val="005775EF"/>
    <w:rsid w:val="00577929"/>
    <w:rsid w:val="00577EC8"/>
    <w:rsid w:val="00577FBC"/>
    <w:rsid w:val="00580022"/>
    <w:rsid w:val="00580087"/>
    <w:rsid w:val="005801F0"/>
    <w:rsid w:val="005803D7"/>
    <w:rsid w:val="005804AC"/>
    <w:rsid w:val="005804ED"/>
    <w:rsid w:val="00580537"/>
    <w:rsid w:val="005807E8"/>
    <w:rsid w:val="005808A0"/>
    <w:rsid w:val="00580944"/>
    <w:rsid w:val="00580B98"/>
    <w:rsid w:val="00580BC8"/>
    <w:rsid w:val="00580E57"/>
    <w:rsid w:val="005810A3"/>
    <w:rsid w:val="005810C1"/>
    <w:rsid w:val="00581146"/>
    <w:rsid w:val="00581930"/>
    <w:rsid w:val="00581BD9"/>
    <w:rsid w:val="00581C6D"/>
    <w:rsid w:val="00581E8A"/>
    <w:rsid w:val="00581FDF"/>
    <w:rsid w:val="00582114"/>
    <w:rsid w:val="0058230B"/>
    <w:rsid w:val="00582453"/>
    <w:rsid w:val="0058264D"/>
    <w:rsid w:val="0058288F"/>
    <w:rsid w:val="00582B49"/>
    <w:rsid w:val="00582B9A"/>
    <w:rsid w:val="00582C61"/>
    <w:rsid w:val="00582D3C"/>
    <w:rsid w:val="0058305B"/>
    <w:rsid w:val="005833E4"/>
    <w:rsid w:val="0058357D"/>
    <w:rsid w:val="0058370E"/>
    <w:rsid w:val="005839A8"/>
    <w:rsid w:val="005839B3"/>
    <w:rsid w:val="00583AD9"/>
    <w:rsid w:val="00583CB8"/>
    <w:rsid w:val="00583CBC"/>
    <w:rsid w:val="005843CB"/>
    <w:rsid w:val="00584786"/>
    <w:rsid w:val="00584831"/>
    <w:rsid w:val="00584B18"/>
    <w:rsid w:val="005853CA"/>
    <w:rsid w:val="005854A9"/>
    <w:rsid w:val="00585818"/>
    <w:rsid w:val="0058581B"/>
    <w:rsid w:val="00585972"/>
    <w:rsid w:val="00585B92"/>
    <w:rsid w:val="00585BBE"/>
    <w:rsid w:val="00585BDF"/>
    <w:rsid w:val="00585C27"/>
    <w:rsid w:val="00585D75"/>
    <w:rsid w:val="00585FA4"/>
    <w:rsid w:val="00586060"/>
    <w:rsid w:val="0058608E"/>
    <w:rsid w:val="005861D4"/>
    <w:rsid w:val="0058691A"/>
    <w:rsid w:val="00586B91"/>
    <w:rsid w:val="00586C37"/>
    <w:rsid w:val="005870AB"/>
    <w:rsid w:val="0058766F"/>
    <w:rsid w:val="00587686"/>
    <w:rsid w:val="00587A6F"/>
    <w:rsid w:val="00587B26"/>
    <w:rsid w:val="00587C24"/>
    <w:rsid w:val="00587D72"/>
    <w:rsid w:val="00587EAC"/>
    <w:rsid w:val="00587EFC"/>
    <w:rsid w:val="00590118"/>
    <w:rsid w:val="0059026F"/>
    <w:rsid w:val="0059045C"/>
    <w:rsid w:val="0059053F"/>
    <w:rsid w:val="00590671"/>
    <w:rsid w:val="005906E5"/>
    <w:rsid w:val="00590A17"/>
    <w:rsid w:val="00590B03"/>
    <w:rsid w:val="00590DE9"/>
    <w:rsid w:val="00590DEA"/>
    <w:rsid w:val="00590F98"/>
    <w:rsid w:val="00591075"/>
    <w:rsid w:val="00591537"/>
    <w:rsid w:val="0059154E"/>
    <w:rsid w:val="00591B1A"/>
    <w:rsid w:val="00591B81"/>
    <w:rsid w:val="00591E42"/>
    <w:rsid w:val="00591E7F"/>
    <w:rsid w:val="005921C4"/>
    <w:rsid w:val="005926AB"/>
    <w:rsid w:val="00592A73"/>
    <w:rsid w:val="00592F9E"/>
    <w:rsid w:val="005931B9"/>
    <w:rsid w:val="005931C5"/>
    <w:rsid w:val="0059345B"/>
    <w:rsid w:val="0059355B"/>
    <w:rsid w:val="00593776"/>
    <w:rsid w:val="005938A8"/>
    <w:rsid w:val="00593946"/>
    <w:rsid w:val="00593BC2"/>
    <w:rsid w:val="00593C4B"/>
    <w:rsid w:val="00593C4E"/>
    <w:rsid w:val="00593F3C"/>
    <w:rsid w:val="00593F84"/>
    <w:rsid w:val="005944BA"/>
    <w:rsid w:val="005944E9"/>
    <w:rsid w:val="005945FE"/>
    <w:rsid w:val="00594916"/>
    <w:rsid w:val="00594D23"/>
    <w:rsid w:val="00594FF1"/>
    <w:rsid w:val="00595104"/>
    <w:rsid w:val="005952B6"/>
    <w:rsid w:val="005954FC"/>
    <w:rsid w:val="00595531"/>
    <w:rsid w:val="005957D3"/>
    <w:rsid w:val="005957F6"/>
    <w:rsid w:val="00595C55"/>
    <w:rsid w:val="00595CF0"/>
    <w:rsid w:val="00595F5C"/>
    <w:rsid w:val="00595FDC"/>
    <w:rsid w:val="00595FF0"/>
    <w:rsid w:val="00596247"/>
    <w:rsid w:val="00596349"/>
    <w:rsid w:val="005964B6"/>
    <w:rsid w:val="0059652F"/>
    <w:rsid w:val="00596591"/>
    <w:rsid w:val="005965C7"/>
    <w:rsid w:val="00596827"/>
    <w:rsid w:val="0059690A"/>
    <w:rsid w:val="00596ABF"/>
    <w:rsid w:val="00596C5E"/>
    <w:rsid w:val="00597288"/>
    <w:rsid w:val="0059730C"/>
    <w:rsid w:val="00597450"/>
    <w:rsid w:val="0059753A"/>
    <w:rsid w:val="0059772C"/>
    <w:rsid w:val="0059789E"/>
    <w:rsid w:val="00597C6F"/>
    <w:rsid w:val="00598ADA"/>
    <w:rsid w:val="005A00B2"/>
    <w:rsid w:val="005A00E5"/>
    <w:rsid w:val="005A043D"/>
    <w:rsid w:val="005A06A6"/>
    <w:rsid w:val="005A07A2"/>
    <w:rsid w:val="005A0898"/>
    <w:rsid w:val="005A09A5"/>
    <w:rsid w:val="005A0A33"/>
    <w:rsid w:val="005A0A38"/>
    <w:rsid w:val="005A0CFB"/>
    <w:rsid w:val="005A0E4C"/>
    <w:rsid w:val="005A0F60"/>
    <w:rsid w:val="005A1208"/>
    <w:rsid w:val="005A1248"/>
    <w:rsid w:val="005A1311"/>
    <w:rsid w:val="005A166F"/>
    <w:rsid w:val="005A1B7E"/>
    <w:rsid w:val="005A1D73"/>
    <w:rsid w:val="005A224B"/>
    <w:rsid w:val="005A265D"/>
    <w:rsid w:val="005A2711"/>
    <w:rsid w:val="005A2801"/>
    <w:rsid w:val="005A2B4C"/>
    <w:rsid w:val="005A2C03"/>
    <w:rsid w:val="005A2ED9"/>
    <w:rsid w:val="005A2FB6"/>
    <w:rsid w:val="005A3174"/>
    <w:rsid w:val="005A31DB"/>
    <w:rsid w:val="005A32E9"/>
    <w:rsid w:val="005A339F"/>
    <w:rsid w:val="005A35DD"/>
    <w:rsid w:val="005A377D"/>
    <w:rsid w:val="005A3B13"/>
    <w:rsid w:val="005A3B6B"/>
    <w:rsid w:val="005A3F0E"/>
    <w:rsid w:val="005A49E8"/>
    <w:rsid w:val="005A4B4A"/>
    <w:rsid w:val="005A4E08"/>
    <w:rsid w:val="005A5023"/>
    <w:rsid w:val="005A56B2"/>
    <w:rsid w:val="005A59BE"/>
    <w:rsid w:val="005A625D"/>
    <w:rsid w:val="005A6511"/>
    <w:rsid w:val="005A686E"/>
    <w:rsid w:val="005A68D2"/>
    <w:rsid w:val="005A6958"/>
    <w:rsid w:val="005A6AB4"/>
    <w:rsid w:val="005A6D1E"/>
    <w:rsid w:val="005A74E8"/>
    <w:rsid w:val="005A7956"/>
    <w:rsid w:val="005A7975"/>
    <w:rsid w:val="005A7BA3"/>
    <w:rsid w:val="005B0071"/>
    <w:rsid w:val="005B00E8"/>
    <w:rsid w:val="005B01A1"/>
    <w:rsid w:val="005B0532"/>
    <w:rsid w:val="005B06D5"/>
    <w:rsid w:val="005B0C11"/>
    <w:rsid w:val="005B0C80"/>
    <w:rsid w:val="005B0D62"/>
    <w:rsid w:val="005B0D66"/>
    <w:rsid w:val="005B11B7"/>
    <w:rsid w:val="005B1254"/>
    <w:rsid w:val="005B15D3"/>
    <w:rsid w:val="005B174E"/>
    <w:rsid w:val="005B1843"/>
    <w:rsid w:val="005B1AF5"/>
    <w:rsid w:val="005B1C64"/>
    <w:rsid w:val="005B1F98"/>
    <w:rsid w:val="005B20DC"/>
    <w:rsid w:val="005B224B"/>
    <w:rsid w:val="005B241F"/>
    <w:rsid w:val="005B2687"/>
    <w:rsid w:val="005B28D2"/>
    <w:rsid w:val="005B2AA1"/>
    <w:rsid w:val="005B30C2"/>
    <w:rsid w:val="005B33D4"/>
    <w:rsid w:val="005B34F9"/>
    <w:rsid w:val="005B36D1"/>
    <w:rsid w:val="005B37CE"/>
    <w:rsid w:val="005B394B"/>
    <w:rsid w:val="005B3955"/>
    <w:rsid w:val="005B3B2D"/>
    <w:rsid w:val="005B3CC7"/>
    <w:rsid w:val="005B3F8D"/>
    <w:rsid w:val="005B406B"/>
    <w:rsid w:val="005B41FA"/>
    <w:rsid w:val="005B44CB"/>
    <w:rsid w:val="005B46AD"/>
    <w:rsid w:val="005B46CC"/>
    <w:rsid w:val="005B51E3"/>
    <w:rsid w:val="005B5453"/>
    <w:rsid w:val="005B5737"/>
    <w:rsid w:val="005B5C5C"/>
    <w:rsid w:val="005B5E3B"/>
    <w:rsid w:val="005B605E"/>
    <w:rsid w:val="005B61DB"/>
    <w:rsid w:val="005B6351"/>
    <w:rsid w:val="005B665E"/>
    <w:rsid w:val="005B68BF"/>
    <w:rsid w:val="005B6940"/>
    <w:rsid w:val="005B6D58"/>
    <w:rsid w:val="005B6DC9"/>
    <w:rsid w:val="005B6E73"/>
    <w:rsid w:val="005B71A7"/>
    <w:rsid w:val="005B7784"/>
    <w:rsid w:val="005B7867"/>
    <w:rsid w:val="005B79CE"/>
    <w:rsid w:val="005B79F2"/>
    <w:rsid w:val="005B7AC6"/>
    <w:rsid w:val="005B7EF6"/>
    <w:rsid w:val="005C0069"/>
    <w:rsid w:val="005C02BE"/>
    <w:rsid w:val="005C04B3"/>
    <w:rsid w:val="005C06CA"/>
    <w:rsid w:val="005C0722"/>
    <w:rsid w:val="005C0E26"/>
    <w:rsid w:val="005C10D9"/>
    <w:rsid w:val="005C1317"/>
    <w:rsid w:val="005C16FF"/>
    <w:rsid w:val="005C1887"/>
    <w:rsid w:val="005C1AC0"/>
    <w:rsid w:val="005C1AF4"/>
    <w:rsid w:val="005C1C34"/>
    <w:rsid w:val="005C1DF3"/>
    <w:rsid w:val="005C1F57"/>
    <w:rsid w:val="005C212A"/>
    <w:rsid w:val="005C21B1"/>
    <w:rsid w:val="005C2235"/>
    <w:rsid w:val="005C224A"/>
    <w:rsid w:val="005C2346"/>
    <w:rsid w:val="005C29CB"/>
    <w:rsid w:val="005C2B35"/>
    <w:rsid w:val="005C2E7B"/>
    <w:rsid w:val="005C303E"/>
    <w:rsid w:val="005C3118"/>
    <w:rsid w:val="005C33ED"/>
    <w:rsid w:val="005C3727"/>
    <w:rsid w:val="005C37DE"/>
    <w:rsid w:val="005C386C"/>
    <w:rsid w:val="005C3D99"/>
    <w:rsid w:val="005C3DE4"/>
    <w:rsid w:val="005C3E8B"/>
    <w:rsid w:val="005C3F5F"/>
    <w:rsid w:val="005C40E1"/>
    <w:rsid w:val="005C450E"/>
    <w:rsid w:val="005C4AE1"/>
    <w:rsid w:val="005C4B13"/>
    <w:rsid w:val="005C4CE9"/>
    <w:rsid w:val="005C4D36"/>
    <w:rsid w:val="005C4D4F"/>
    <w:rsid w:val="005C5062"/>
    <w:rsid w:val="005C5071"/>
    <w:rsid w:val="005C50A9"/>
    <w:rsid w:val="005C5364"/>
    <w:rsid w:val="005C53C2"/>
    <w:rsid w:val="005C57E0"/>
    <w:rsid w:val="005C5864"/>
    <w:rsid w:val="005C5A15"/>
    <w:rsid w:val="005C5A3F"/>
    <w:rsid w:val="005C5C67"/>
    <w:rsid w:val="005C5C7A"/>
    <w:rsid w:val="005C61B2"/>
    <w:rsid w:val="005C630E"/>
    <w:rsid w:val="005C6E8C"/>
    <w:rsid w:val="005C7056"/>
    <w:rsid w:val="005C726F"/>
    <w:rsid w:val="005C734B"/>
    <w:rsid w:val="005C740B"/>
    <w:rsid w:val="005C743F"/>
    <w:rsid w:val="005C752B"/>
    <w:rsid w:val="005C756B"/>
    <w:rsid w:val="005C75AE"/>
    <w:rsid w:val="005C7816"/>
    <w:rsid w:val="005C7949"/>
    <w:rsid w:val="005C7B06"/>
    <w:rsid w:val="005C7B1B"/>
    <w:rsid w:val="005C7BF0"/>
    <w:rsid w:val="005D04AC"/>
    <w:rsid w:val="005D0700"/>
    <w:rsid w:val="005D0759"/>
    <w:rsid w:val="005D0787"/>
    <w:rsid w:val="005D094D"/>
    <w:rsid w:val="005D0B01"/>
    <w:rsid w:val="005D0C0C"/>
    <w:rsid w:val="005D0E28"/>
    <w:rsid w:val="005D0F50"/>
    <w:rsid w:val="005D124F"/>
    <w:rsid w:val="005D13BF"/>
    <w:rsid w:val="005D13F9"/>
    <w:rsid w:val="005D140A"/>
    <w:rsid w:val="005D15B2"/>
    <w:rsid w:val="005D17E0"/>
    <w:rsid w:val="005D1899"/>
    <w:rsid w:val="005D2164"/>
    <w:rsid w:val="005D21A6"/>
    <w:rsid w:val="005D2222"/>
    <w:rsid w:val="005D2C16"/>
    <w:rsid w:val="005D2D21"/>
    <w:rsid w:val="005D2D27"/>
    <w:rsid w:val="005D2F0B"/>
    <w:rsid w:val="005D316D"/>
    <w:rsid w:val="005D32A0"/>
    <w:rsid w:val="005D35E1"/>
    <w:rsid w:val="005D373A"/>
    <w:rsid w:val="005D3787"/>
    <w:rsid w:val="005D3ADF"/>
    <w:rsid w:val="005D3BA2"/>
    <w:rsid w:val="005D3BDC"/>
    <w:rsid w:val="005D3C74"/>
    <w:rsid w:val="005D3D66"/>
    <w:rsid w:val="005D4059"/>
    <w:rsid w:val="005D4561"/>
    <w:rsid w:val="005D46DB"/>
    <w:rsid w:val="005D47B8"/>
    <w:rsid w:val="005D4D37"/>
    <w:rsid w:val="005D500C"/>
    <w:rsid w:val="005D564B"/>
    <w:rsid w:val="005D5770"/>
    <w:rsid w:val="005D58A5"/>
    <w:rsid w:val="005D5E73"/>
    <w:rsid w:val="005D5E8F"/>
    <w:rsid w:val="005D61E7"/>
    <w:rsid w:val="005D621D"/>
    <w:rsid w:val="005D6427"/>
    <w:rsid w:val="005D6532"/>
    <w:rsid w:val="005D6548"/>
    <w:rsid w:val="005D68F0"/>
    <w:rsid w:val="005D6B84"/>
    <w:rsid w:val="005D6C20"/>
    <w:rsid w:val="005D6CD3"/>
    <w:rsid w:val="005D717A"/>
    <w:rsid w:val="005D7185"/>
    <w:rsid w:val="005D7291"/>
    <w:rsid w:val="005D740B"/>
    <w:rsid w:val="005D76A7"/>
    <w:rsid w:val="005D76C3"/>
    <w:rsid w:val="005D7812"/>
    <w:rsid w:val="005D78F1"/>
    <w:rsid w:val="005D7B40"/>
    <w:rsid w:val="005D7BE8"/>
    <w:rsid w:val="005D7C5A"/>
    <w:rsid w:val="005D7C98"/>
    <w:rsid w:val="005D7CEE"/>
    <w:rsid w:val="005E0A3B"/>
    <w:rsid w:val="005E0C44"/>
    <w:rsid w:val="005E0D59"/>
    <w:rsid w:val="005E1312"/>
    <w:rsid w:val="005E1566"/>
    <w:rsid w:val="005E1743"/>
    <w:rsid w:val="005E199D"/>
    <w:rsid w:val="005E1CE6"/>
    <w:rsid w:val="005E1D5A"/>
    <w:rsid w:val="005E24C4"/>
    <w:rsid w:val="005E26A7"/>
    <w:rsid w:val="005E283D"/>
    <w:rsid w:val="005E2853"/>
    <w:rsid w:val="005E2A9B"/>
    <w:rsid w:val="005E2BC3"/>
    <w:rsid w:val="005E2BFC"/>
    <w:rsid w:val="005E2E4A"/>
    <w:rsid w:val="005E2E73"/>
    <w:rsid w:val="005E2EC2"/>
    <w:rsid w:val="005E303F"/>
    <w:rsid w:val="005E3187"/>
    <w:rsid w:val="005E31C5"/>
    <w:rsid w:val="005E346B"/>
    <w:rsid w:val="005E3491"/>
    <w:rsid w:val="005E34C9"/>
    <w:rsid w:val="005E34D5"/>
    <w:rsid w:val="005E369F"/>
    <w:rsid w:val="005E3779"/>
    <w:rsid w:val="005E39BC"/>
    <w:rsid w:val="005E3BB2"/>
    <w:rsid w:val="005E3C6B"/>
    <w:rsid w:val="005E3CD8"/>
    <w:rsid w:val="005E3DC9"/>
    <w:rsid w:val="005E3E08"/>
    <w:rsid w:val="005E3F10"/>
    <w:rsid w:val="005E40FA"/>
    <w:rsid w:val="005E41BE"/>
    <w:rsid w:val="005E44AE"/>
    <w:rsid w:val="005E48AA"/>
    <w:rsid w:val="005E4ECB"/>
    <w:rsid w:val="005E5133"/>
    <w:rsid w:val="005E51BF"/>
    <w:rsid w:val="005E52C0"/>
    <w:rsid w:val="005E530E"/>
    <w:rsid w:val="005E5829"/>
    <w:rsid w:val="005E5859"/>
    <w:rsid w:val="005E5B14"/>
    <w:rsid w:val="005E5BA9"/>
    <w:rsid w:val="005E5BAD"/>
    <w:rsid w:val="005E603F"/>
    <w:rsid w:val="005E609D"/>
    <w:rsid w:val="005E677F"/>
    <w:rsid w:val="005E68EF"/>
    <w:rsid w:val="005E6ADD"/>
    <w:rsid w:val="005E6B32"/>
    <w:rsid w:val="005E6D4C"/>
    <w:rsid w:val="005E6E10"/>
    <w:rsid w:val="005E7021"/>
    <w:rsid w:val="005E7330"/>
    <w:rsid w:val="005E74FC"/>
    <w:rsid w:val="005E754D"/>
    <w:rsid w:val="005E76B3"/>
    <w:rsid w:val="005E7859"/>
    <w:rsid w:val="005E79DE"/>
    <w:rsid w:val="005E7AFA"/>
    <w:rsid w:val="005E7C84"/>
    <w:rsid w:val="005E7C87"/>
    <w:rsid w:val="005E7EBE"/>
    <w:rsid w:val="005F0265"/>
    <w:rsid w:val="005F0297"/>
    <w:rsid w:val="005F073E"/>
    <w:rsid w:val="005F0813"/>
    <w:rsid w:val="005F096A"/>
    <w:rsid w:val="005F0995"/>
    <w:rsid w:val="005F0E70"/>
    <w:rsid w:val="005F10CC"/>
    <w:rsid w:val="005F13AA"/>
    <w:rsid w:val="005F15FA"/>
    <w:rsid w:val="005F179B"/>
    <w:rsid w:val="005F1AED"/>
    <w:rsid w:val="005F1C71"/>
    <w:rsid w:val="005F1E0B"/>
    <w:rsid w:val="005F214E"/>
    <w:rsid w:val="005F2583"/>
    <w:rsid w:val="005F275C"/>
    <w:rsid w:val="005F2D82"/>
    <w:rsid w:val="005F331C"/>
    <w:rsid w:val="005F33F6"/>
    <w:rsid w:val="005F34B6"/>
    <w:rsid w:val="005F34BC"/>
    <w:rsid w:val="005F360C"/>
    <w:rsid w:val="005F36E2"/>
    <w:rsid w:val="005F3888"/>
    <w:rsid w:val="005F38F6"/>
    <w:rsid w:val="005F391E"/>
    <w:rsid w:val="005F394F"/>
    <w:rsid w:val="005F397A"/>
    <w:rsid w:val="005F3985"/>
    <w:rsid w:val="005F3BEC"/>
    <w:rsid w:val="005F401E"/>
    <w:rsid w:val="005F40AC"/>
    <w:rsid w:val="005F4274"/>
    <w:rsid w:val="005F4303"/>
    <w:rsid w:val="005F4426"/>
    <w:rsid w:val="005F478A"/>
    <w:rsid w:val="005F4B6C"/>
    <w:rsid w:val="005F4CDD"/>
    <w:rsid w:val="005F4F51"/>
    <w:rsid w:val="005F5230"/>
    <w:rsid w:val="005F5569"/>
    <w:rsid w:val="005F55AD"/>
    <w:rsid w:val="005F56A6"/>
    <w:rsid w:val="005F5723"/>
    <w:rsid w:val="005F5839"/>
    <w:rsid w:val="005F5C0D"/>
    <w:rsid w:val="005F5C7A"/>
    <w:rsid w:val="005F5D4B"/>
    <w:rsid w:val="005F5D79"/>
    <w:rsid w:val="005F5FB0"/>
    <w:rsid w:val="005F5FCB"/>
    <w:rsid w:val="005F61CE"/>
    <w:rsid w:val="005F62AB"/>
    <w:rsid w:val="005F6591"/>
    <w:rsid w:val="005F65C5"/>
    <w:rsid w:val="005F6607"/>
    <w:rsid w:val="005F6678"/>
    <w:rsid w:val="005F6D7E"/>
    <w:rsid w:val="005F6E5B"/>
    <w:rsid w:val="005F6E9D"/>
    <w:rsid w:val="005F720D"/>
    <w:rsid w:val="005F730A"/>
    <w:rsid w:val="005F734A"/>
    <w:rsid w:val="005F75D3"/>
    <w:rsid w:val="005F7AB0"/>
    <w:rsid w:val="005F7AC4"/>
    <w:rsid w:val="005F7E14"/>
    <w:rsid w:val="00600010"/>
    <w:rsid w:val="00600235"/>
    <w:rsid w:val="006002D7"/>
    <w:rsid w:val="006002E0"/>
    <w:rsid w:val="006003A7"/>
    <w:rsid w:val="0060049C"/>
    <w:rsid w:val="006006EA"/>
    <w:rsid w:val="006007F8"/>
    <w:rsid w:val="00600858"/>
    <w:rsid w:val="006009F8"/>
    <w:rsid w:val="00600A06"/>
    <w:rsid w:val="00600B33"/>
    <w:rsid w:val="00600BBB"/>
    <w:rsid w:val="00600C17"/>
    <w:rsid w:val="00600C37"/>
    <w:rsid w:val="00600C8E"/>
    <w:rsid w:val="00600CE8"/>
    <w:rsid w:val="00600EB4"/>
    <w:rsid w:val="006013D3"/>
    <w:rsid w:val="00601671"/>
    <w:rsid w:val="006019D2"/>
    <w:rsid w:val="00601B4B"/>
    <w:rsid w:val="00602137"/>
    <w:rsid w:val="00602240"/>
    <w:rsid w:val="006022BA"/>
    <w:rsid w:val="00602734"/>
    <w:rsid w:val="006029AE"/>
    <w:rsid w:val="00603009"/>
    <w:rsid w:val="0060306B"/>
    <w:rsid w:val="006031C8"/>
    <w:rsid w:val="006033E7"/>
    <w:rsid w:val="00603443"/>
    <w:rsid w:val="006034DB"/>
    <w:rsid w:val="00603636"/>
    <w:rsid w:val="00603883"/>
    <w:rsid w:val="00603BB0"/>
    <w:rsid w:val="00603E28"/>
    <w:rsid w:val="00603EC2"/>
    <w:rsid w:val="006043F6"/>
    <w:rsid w:val="006046DB"/>
    <w:rsid w:val="00604873"/>
    <w:rsid w:val="00604932"/>
    <w:rsid w:val="00604B4E"/>
    <w:rsid w:val="00604B66"/>
    <w:rsid w:val="00604D95"/>
    <w:rsid w:val="00604E2E"/>
    <w:rsid w:val="00604EA7"/>
    <w:rsid w:val="00604F72"/>
    <w:rsid w:val="00605182"/>
    <w:rsid w:val="0060535E"/>
    <w:rsid w:val="006053F8"/>
    <w:rsid w:val="00605584"/>
    <w:rsid w:val="0060562E"/>
    <w:rsid w:val="0060593C"/>
    <w:rsid w:val="00605B90"/>
    <w:rsid w:val="00605D1C"/>
    <w:rsid w:val="00605D2E"/>
    <w:rsid w:val="00605ECE"/>
    <w:rsid w:val="00606069"/>
    <w:rsid w:val="00606390"/>
    <w:rsid w:val="00606424"/>
    <w:rsid w:val="00606490"/>
    <w:rsid w:val="00606842"/>
    <w:rsid w:val="0060685F"/>
    <w:rsid w:val="00606B54"/>
    <w:rsid w:val="00606DA9"/>
    <w:rsid w:val="00606F18"/>
    <w:rsid w:val="00606F94"/>
    <w:rsid w:val="00606FB2"/>
    <w:rsid w:val="006073AB"/>
    <w:rsid w:val="00607496"/>
    <w:rsid w:val="00607547"/>
    <w:rsid w:val="006077B6"/>
    <w:rsid w:val="00607A31"/>
    <w:rsid w:val="00607A6B"/>
    <w:rsid w:val="00607B8D"/>
    <w:rsid w:val="00607C9F"/>
    <w:rsid w:val="00607D32"/>
    <w:rsid w:val="00607FAE"/>
    <w:rsid w:val="0061036D"/>
    <w:rsid w:val="00610437"/>
    <w:rsid w:val="006105A9"/>
    <w:rsid w:val="0061062B"/>
    <w:rsid w:val="00610764"/>
    <w:rsid w:val="00610A05"/>
    <w:rsid w:val="00610A44"/>
    <w:rsid w:val="00610C4D"/>
    <w:rsid w:val="00610CFB"/>
    <w:rsid w:val="00610E0F"/>
    <w:rsid w:val="00610E92"/>
    <w:rsid w:val="006112CB"/>
    <w:rsid w:val="006118D2"/>
    <w:rsid w:val="00611901"/>
    <w:rsid w:val="0061199B"/>
    <w:rsid w:val="00611A98"/>
    <w:rsid w:val="00611F9D"/>
    <w:rsid w:val="00612013"/>
    <w:rsid w:val="0061206F"/>
    <w:rsid w:val="006123D5"/>
    <w:rsid w:val="00612433"/>
    <w:rsid w:val="006124B1"/>
    <w:rsid w:val="00612628"/>
    <w:rsid w:val="006126D7"/>
    <w:rsid w:val="006128DB"/>
    <w:rsid w:val="00612948"/>
    <w:rsid w:val="00612A42"/>
    <w:rsid w:val="006131A1"/>
    <w:rsid w:val="00613C3B"/>
    <w:rsid w:val="00613C44"/>
    <w:rsid w:val="00613F4C"/>
    <w:rsid w:val="00613F79"/>
    <w:rsid w:val="006146E2"/>
    <w:rsid w:val="0061494C"/>
    <w:rsid w:val="0061498F"/>
    <w:rsid w:val="00614C8E"/>
    <w:rsid w:val="00614D6C"/>
    <w:rsid w:val="00614D70"/>
    <w:rsid w:val="00614DD0"/>
    <w:rsid w:val="00614F0E"/>
    <w:rsid w:val="006152D3"/>
    <w:rsid w:val="006155A3"/>
    <w:rsid w:val="00615978"/>
    <w:rsid w:val="00615E17"/>
    <w:rsid w:val="00616103"/>
    <w:rsid w:val="00616379"/>
    <w:rsid w:val="00616ADC"/>
    <w:rsid w:val="00616B84"/>
    <w:rsid w:val="00616C69"/>
    <w:rsid w:val="00616C80"/>
    <w:rsid w:val="00616CB8"/>
    <w:rsid w:val="00616D7E"/>
    <w:rsid w:val="00616F0D"/>
    <w:rsid w:val="00617259"/>
    <w:rsid w:val="00617542"/>
    <w:rsid w:val="00617621"/>
    <w:rsid w:val="00617C69"/>
    <w:rsid w:val="00617CB2"/>
    <w:rsid w:val="00617CF3"/>
    <w:rsid w:val="00617F28"/>
    <w:rsid w:val="0061A596"/>
    <w:rsid w:val="00620033"/>
    <w:rsid w:val="0062003E"/>
    <w:rsid w:val="0062004F"/>
    <w:rsid w:val="0062035C"/>
    <w:rsid w:val="00620427"/>
    <w:rsid w:val="00620472"/>
    <w:rsid w:val="00620A01"/>
    <w:rsid w:val="00620D30"/>
    <w:rsid w:val="00621048"/>
    <w:rsid w:val="00621170"/>
    <w:rsid w:val="006211FC"/>
    <w:rsid w:val="006218AD"/>
    <w:rsid w:val="00621AE6"/>
    <w:rsid w:val="00621AFB"/>
    <w:rsid w:val="00621C39"/>
    <w:rsid w:val="00621DEB"/>
    <w:rsid w:val="00621E01"/>
    <w:rsid w:val="00622297"/>
    <w:rsid w:val="00622298"/>
    <w:rsid w:val="0062253C"/>
    <w:rsid w:val="0062258C"/>
    <w:rsid w:val="006228FC"/>
    <w:rsid w:val="006229E0"/>
    <w:rsid w:val="00622BC8"/>
    <w:rsid w:val="00622CA1"/>
    <w:rsid w:val="00622DDE"/>
    <w:rsid w:val="00622E40"/>
    <w:rsid w:val="00622FB7"/>
    <w:rsid w:val="00623130"/>
    <w:rsid w:val="00623294"/>
    <w:rsid w:val="00623367"/>
    <w:rsid w:val="006236D3"/>
    <w:rsid w:val="00623AEE"/>
    <w:rsid w:val="00623C15"/>
    <w:rsid w:val="00623E93"/>
    <w:rsid w:val="00623EBB"/>
    <w:rsid w:val="0062400E"/>
    <w:rsid w:val="006242FE"/>
    <w:rsid w:val="006244CF"/>
    <w:rsid w:val="00624575"/>
    <w:rsid w:val="00624703"/>
    <w:rsid w:val="006248B1"/>
    <w:rsid w:val="0062498D"/>
    <w:rsid w:val="006249CF"/>
    <w:rsid w:val="00624D31"/>
    <w:rsid w:val="00624D9C"/>
    <w:rsid w:val="00624F5C"/>
    <w:rsid w:val="00625091"/>
    <w:rsid w:val="00625302"/>
    <w:rsid w:val="00625395"/>
    <w:rsid w:val="0062563B"/>
    <w:rsid w:val="006257D5"/>
    <w:rsid w:val="00625972"/>
    <w:rsid w:val="00625C37"/>
    <w:rsid w:val="00625CA4"/>
    <w:rsid w:val="00625F9E"/>
    <w:rsid w:val="006262E2"/>
    <w:rsid w:val="00626601"/>
    <w:rsid w:val="0062661C"/>
    <w:rsid w:val="00626646"/>
    <w:rsid w:val="006267F5"/>
    <w:rsid w:val="0062686E"/>
    <w:rsid w:val="00626E3B"/>
    <w:rsid w:val="00627435"/>
    <w:rsid w:val="00627525"/>
    <w:rsid w:val="00627639"/>
    <w:rsid w:val="00627A3A"/>
    <w:rsid w:val="00627A7B"/>
    <w:rsid w:val="00627CE0"/>
    <w:rsid w:val="006289A0"/>
    <w:rsid w:val="006307D1"/>
    <w:rsid w:val="00630DB7"/>
    <w:rsid w:val="0063116B"/>
    <w:rsid w:val="0063126E"/>
    <w:rsid w:val="00631326"/>
    <w:rsid w:val="00631402"/>
    <w:rsid w:val="00631679"/>
    <w:rsid w:val="00631CB6"/>
    <w:rsid w:val="00631FBE"/>
    <w:rsid w:val="00632426"/>
    <w:rsid w:val="006326DC"/>
    <w:rsid w:val="00632863"/>
    <w:rsid w:val="006328E4"/>
    <w:rsid w:val="00632979"/>
    <w:rsid w:val="00632B75"/>
    <w:rsid w:val="00632D9F"/>
    <w:rsid w:val="00632E24"/>
    <w:rsid w:val="00632E72"/>
    <w:rsid w:val="00633045"/>
    <w:rsid w:val="0063309D"/>
    <w:rsid w:val="0063333C"/>
    <w:rsid w:val="006333F4"/>
    <w:rsid w:val="006336C5"/>
    <w:rsid w:val="00633976"/>
    <w:rsid w:val="00633F4B"/>
    <w:rsid w:val="00634342"/>
    <w:rsid w:val="00634474"/>
    <w:rsid w:val="00634499"/>
    <w:rsid w:val="00634A30"/>
    <w:rsid w:val="00634A5C"/>
    <w:rsid w:val="00634B6D"/>
    <w:rsid w:val="00634F00"/>
    <w:rsid w:val="00635000"/>
    <w:rsid w:val="0063504F"/>
    <w:rsid w:val="0063518A"/>
    <w:rsid w:val="00635359"/>
    <w:rsid w:val="006353CE"/>
    <w:rsid w:val="00635571"/>
    <w:rsid w:val="006355ED"/>
    <w:rsid w:val="00635679"/>
    <w:rsid w:val="00635795"/>
    <w:rsid w:val="006359DB"/>
    <w:rsid w:val="00635C63"/>
    <w:rsid w:val="00635D3E"/>
    <w:rsid w:val="00635FD0"/>
    <w:rsid w:val="006361E2"/>
    <w:rsid w:val="00636235"/>
    <w:rsid w:val="00636237"/>
    <w:rsid w:val="0063637D"/>
    <w:rsid w:val="006366CF"/>
    <w:rsid w:val="0063671E"/>
    <w:rsid w:val="00636782"/>
    <w:rsid w:val="00636844"/>
    <w:rsid w:val="006368A1"/>
    <w:rsid w:val="00636DF5"/>
    <w:rsid w:val="00636F3A"/>
    <w:rsid w:val="00637591"/>
    <w:rsid w:val="006377F8"/>
    <w:rsid w:val="006378B6"/>
    <w:rsid w:val="00637BED"/>
    <w:rsid w:val="00637CB7"/>
    <w:rsid w:val="00637F08"/>
    <w:rsid w:val="0064029B"/>
    <w:rsid w:val="00640C3E"/>
    <w:rsid w:val="00640F54"/>
    <w:rsid w:val="00640FE5"/>
    <w:rsid w:val="0064126D"/>
    <w:rsid w:val="00641788"/>
    <w:rsid w:val="006419FD"/>
    <w:rsid w:val="00641A05"/>
    <w:rsid w:val="00641A57"/>
    <w:rsid w:val="00641AC8"/>
    <w:rsid w:val="00641CDF"/>
    <w:rsid w:val="00641E8F"/>
    <w:rsid w:val="00641FC1"/>
    <w:rsid w:val="00642015"/>
    <w:rsid w:val="00642525"/>
    <w:rsid w:val="00642769"/>
    <w:rsid w:val="00642997"/>
    <w:rsid w:val="00642F6B"/>
    <w:rsid w:val="006430C5"/>
    <w:rsid w:val="006433A9"/>
    <w:rsid w:val="006439EC"/>
    <w:rsid w:val="00643AE6"/>
    <w:rsid w:val="00643C4D"/>
    <w:rsid w:val="00643E2C"/>
    <w:rsid w:val="00643EF2"/>
    <w:rsid w:val="00644201"/>
    <w:rsid w:val="0064423C"/>
    <w:rsid w:val="0064438E"/>
    <w:rsid w:val="00644539"/>
    <w:rsid w:val="006446EF"/>
    <w:rsid w:val="0064542F"/>
    <w:rsid w:val="006454F5"/>
    <w:rsid w:val="00645C40"/>
    <w:rsid w:val="00645CC9"/>
    <w:rsid w:val="00645E66"/>
    <w:rsid w:val="0064601E"/>
    <w:rsid w:val="006465B1"/>
    <w:rsid w:val="0064679F"/>
    <w:rsid w:val="006467B0"/>
    <w:rsid w:val="00646EFE"/>
    <w:rsid w:val="00647453"/>
    <w:rsid w:val="006479D0"/>
    <w:rsid w:val="00647C49"/>
    <w:rsid w:val="00647D4C"/>
    <w:rsid w:val="00647D87"/>
    <w:rsid w:val="00647F13"/>
    <w:rsid w:val="00650144"/>
    <w:rsid w:val="006508AE"/>
    <w:rsid w:val="00650989"/>
    <w:rsid w:val="00650A51"/>
    <w:rsid w:val="00650BEA"/>
    <w:rsid w:val="00650CE0"/>
    <w:rsid w:val="00650DA6"/>
    <w:rsid w:val="0065100D"/>
    <w:rsid w:val="00651153"/>
    <w:rsid w:val="006516E3"/>
    <w:rsid w:val="00651B56"/>
    <w:rsid w:val="00651E27"/>
    <w:rsid w:val="00652334"/>
    <w:rsid w:val="00652607"/>
    <w:rsid w:val="00652669"/>
    <w:rsid w:val="0065299B"/>
    <w:rsid w:val="00652DE0"/>
    <w:rsid w:val="00652DF2"/>
    <w:rsid w:val="00652E28"/>
    <w:rsid w:val="00652F50"/>
    <w:rsid w:val="00653270"/>
    <w:rsid w:val="0065347E"/>
    <w:rsid w:val="0065359E"/>
    <w:rsid w:val="00653710"/>
    <w:rsid w:val="0065378D"/>
    <w:rsid w:val="00653888"/>
    <w:rsid w:val="00653904"/>
    <w:rsid w:val="00653A48"/>
    <w:rsid w:val="00653BBC"/>
    <w:rsid w:val="00653D45"/>
    <w:rsid w:val="00654043"/>
    <w:rsid w:val="006543DC"/>
    <w:rsid w:val="006543F5"/>
    <w:rsid w:val="0065446C"/>
    <w:rsid w:val="00654726"/>
    <w:rsid w:val="0065487E"/>
    <w:rsid w:val="006549D7"/>
    <w:rsid w:val="00654D51"/>
    <w:rsid w:val="00654EB4"/>
    <w:rsid w:val="00654F47"/>
    <w:rsid w:val="00654FE7"/>
    <w:rsid w:val="0065509F"/>
    <w:rsid w:val="006552AA"/>
    <w:rsid w:val="006554F8"/>
    <w:rsid w:val="00655669"/>
    <w:rsid w:val="0065573D"/>
    <w:rsid w:val="00655745"/>
    <w:rsid w:val="00655F98"/>
    <w:rsid w:val="0065657B"/>
    <w:rsid w:val="006568E0"/>
    <w:rsid w:val="00656B52"/>
    <w:rsid w:val="00656BA9"/>
    <w:rsid w:val="00656EDE"/>
    <w:rsid w:val="006573F2"/>
    <w:rsid w:val="00657451"/>
    <w:rsid w:val="006577E0"/>
    <w:rsid w:val="00657A37"/>
    <w:rsid w:val="00657DC7"/>
    <w:rsid w:val="00657FE9"/>
    <w:rsid w:val="006603A7"/>
    <w:rsid w:val="0066052F"/>
    <w:rsid w:val="00660627"/>
    <w:rsid w:val="006609FD"/>
    <w:rsid w:val="00660C15"/>
    <w:rsid w:val="00660C5E"/>
    <w:rsid w:val="00660D1E"/>
    <w:rsid w:val="00660EE5"/>
    <w:rsid w:val="006611D3"/>
    <w:rsid w:val="0066139C"/>
    <w:rsid w:val="00661480"/>
    <w:rsid w:val="0066168B"/>
    <w:rsid w:val="006616D8"/>
    <w:rsid w:val="0066186A"/>
    <w:rsid w:val="006619E1"/>
    <w:rsid w:val="00661A1B"/>
    <w:rsid w:val="00661B11"/>
    <w:rsid w:val="00661CF1"/>
    <w:rsid w:val="00661E48"/>
    <w:rsid w:val="006621B7"/>
    <w:rsid w:val="006621DE"/>
    <w:rsid w:val="006623BE"/>
    <w:rsid w:val="00662607"/>
    <w:rsid w:val="00662780"/>
    <w:rsid w:val="006627A3"/>
    <w:rsid w:val="00662C77"/>
    <w:rsid w:val="00662CD1"/>
    <w:rsid w:val="006630CB"/>
    <w:rsid w:val="0066326A"/>
    <w:rsid w:val="006632D2"/>
    <w:rsid w:val="00663301"/>
    <w:rsid w:val="0066375A"/>
    <w:rsid w:val="0066380E"/>
    <w:rsid w:val="0066389A"/>
    <w:rsid w:val="00663CC5"/>
    <w:rsid w:val="00663E68"/>
    <w:rsid w:val="00664017"/>
    <w:rsid w:val="00664560"/>
    <w:rsid w:val="006645FE"/>
    <w:rsid w:val="00664747"/>
    <w:rsid w:val="00664E8B"/>
    <w:rsid w:val="006650BA"/>
    <w:rsid w:val="006652BA"/>
    <w:rsid w:val="00665510"/>
    <w:rsid w:val="00665622"/>
    <w:rsid w:val="00665797"/>
    <w:rsid w:val="0066582D"/>
    <w:rsid w:val="00665919"/>
    <w:rsid w:val="00665AF9"/>
    <w:rsid w:val="00665B2A"/>
    <w:rsid w:val="00665B9A"/>
    <w:rsid w:val="00665BC3"/>
    <w:rsid w:val="00665BDB"/>
    <w:rsid w:val="00665D3E"/>
    <w:rsid w:val="00665D9C"/>
    <w:rsid w:val="00665ECF"/>
    <w:rsid w:val="00665EEF"/>
    <w:rsid w:val="00666181"/>
    <w:rsid w:val="0066655F"/>
    <w:rsid w:val="0066657E"/>
    <w:rsid w:val="00666659"/>
    <w:rsid w:val="0066683E"/>
    <w:rsid w:val="00666D8B"/>
    <w:rsid w:val="00666E24"/>
    <w:rsid w:val="0066711C"/>
    <w:rsid w:val="0066779C"/>
    <w:rsid w:val="00667861"/>
    <w:rsid w:val="00667871"/>
    <w:rsid w:val="006678D5"/>
    <w:rsid w:val="006678FD"/>
    <w:rsid w:val="00667B35"/>
    <w:rsid w:val="00667B7F"/>
    <w:rsid w:val="00667D54"/>
    <w:rsid w:val="00667D5F"/>
    <w:rsid w:val="00667D61"/>
    <w:rsid w:val="00667D6D"/>
    <w:rsid w:val="00667E0E"/>
    <w:rsid w:val="00667ECD"/>
    <w:rsid w:val="0067002C"/>
    <w:rsid w:val="006700A0"/>
    <w:rsid w:val="006701CC"/>
    <w:rsid w:val="00670571"/>
    <w:rsid w:val="006705D4"/>
    <w:rsid w:val="006707CA"/>
    <w:rsid w:val="006708E1"/>
    <w:rsid w:val="00670A3D"/>
    <w:rsid w:val="00670AAC"/>
    <w:rsid w:val="00670C04"/>
    <w:rsid w:val="00670D1F"/>
    <w:rsid w:val="00670EB4"/>
    <w:rsid w:val="006710FC"/>
    <w:rsid w:val="0067118E"/>
    <w:rsid w:val="006712AE"/>
    <w:rsid w:val="006712ED"/>
    <w:rsid w:val="0067163B"/>
    <w:rsid w:val="00671759"/>
    <w:rsid w:val="006718FF"/>
    <w:rsid w:val="00671A87"/>
    <w:rsid w:val="00671B0F"/>
    <w:rsid w:val="00671B40"/>
    <w:rsid w:val="00671C93"/>
    <w:rsid w:val="00671EC4"/>
    <w:rsid w:val="006721E4"/>
    <w:rsid w:val="00672548"/>
    <w:rsid w:val="00672613"/>
    <w:rsid w:val="00672C3A"/>
    <w:rsid w:val="00672CBE"/>
    <w:rsid w:val="00672D5E"/>
    <w:rsid w:val="00672D65"/>
    <w:rsid w:val="00672E57"/>
    <w:rsid w:val="0067324D"/>
    <w:rsid w:val="00673933"/>
    <w:rsid w:val="00673B68"/>
    <w:rsid w:val="0067400F"/>
    <w:rsid w:val="006741A9"/>
    <w:rsid w:val="006741CD"/>
    <w:rsid w:val="0067420D"/>
    <w:rsid w:val="00674C70"/>
    <w:rsid w:val="00674C72"/>
    <w:rsid w:val="0067509D"/>
    <w:rsid w:val="006750F3"/>
    <w:rsid w:val="00675179"/>
    <w:rsid w:val="006755AB"/>
    <w:rsid w:val="00675718"/>
    <w:rsid w:val="00675824"/>
    <w:rsid w:val="006758FC"/>
    <w:rsid w:val="0067595F"/>
    <w:rsid w:val="00675B78"/>
    <w:rsid w:val="00675C23"/>
    <w:rsid w:val="00675C2B"/>
    <w:rsid w:val="00675CEC"/>
    <w:rsid w:val="00676259"/>
    <w:rsid w:val="0067671E"/>
    <w:rsid w:val="00676AB9"/>
    <w:rsid w:val="00676B47"/>
    <w:rsid w:val="00676CBF"/>
    <w:rsid w:val="00676EB4"/>
    <w:rsid w:val="00676ECD"/>
    <w:rsid w:val="006776DB"/>
    <w:rsid w:val="00677776"/>
    <w:rsid w:val="006777F6"/>
    <w:rsid w:val="00677B5F"/>
    <w:rsid w:val="0068013C"/>
    <w:rsid w:val="00680304"/>
    <w:rsid w:val="00680C9F"/>
    <w:rsid w:val="00680FDB"/>
    <w:rsid w:val="00681081"/>
    <w:rsid w:val="0068115A"/>
    <w:rsid w:val="00681397"/>
    <w:rsid w:val="00681472"/>
    <w:rsid w:val="00681541"/>
    <w:rsid w:val="006816AB"/>
    <w:rsid w:val="006818C4"/>
    <w:rsid w:val="006819B5"/>
    <w:rsid w:val="006819D7"/>
    <w:rsid w:val="00682384"/>
    <w:rsid w:val="00682B69"/>
    <w:rsid w:val="00682ED2"/>
    <w:rsid w:val="006836DA"/>
    <w:rsid w:val="00683861"/>
    <w:rsid w:val="00683935"/>
    <w:rsid w:val="006839E4"/>
    <w:rsid w:val="00683A5D"/>
    <w:rsid w:val="00683B0E"/>
    <w:rsid w:val="00683B19"/>
    <w:rsid w:val="00683BF6"/>
    <w:rsid w:val="00683BF7"/>
    <w:rsid w:val="00683C06"/>
    <w:rsid w:val="00683CD3"/>
    <w:rsid w:val="00683D32"/>
    <w:rsid w:val="00683E9C"/>
    <w:rsid w:val="00683F50"/>
    <w:rsid w:val="0068407D"/>
    <w:rsid w:val="006841BB"/>
    <w:rsid w:val="006847BB"/>
    <w:rsid w:val="00684DE3"/>
    <w:rsid w:val="00684EAD"/>
    <w:rsid w:val="00684ECB"/>
    <w:rsid w:val="00684F95"/>
    <w:rsid w:val="00685001"/>
    <w:rsid w:val="00685141"/>
    <w:rsid w:val="00685226"/>
    <w:rsid w:val="00685509"/>
    <w:rsid w:val="00685574"/>
    <w:rsid w:val="006857E6"/>
    <w:rsid w:val="00685853"/>
    <w:rsid w:val="00685A2C"/>
    <w:rsid w:val="00685BBF"/>
    <w:rsid w:val="00685E3E"/>
    <w:rsid w:val="006862CD"/>
    <w:rsid w:val="00686368"/>
    <w:rsid w:val="00686406"/>
    <w:rsid w:val="00686732"/>
    <w:rsid w:val="00686A3D"/>
    <w:rsid w:val="00686F04"/>
    <w:rsid w:val="00687132"/>
    <w:rsid w:val="00687755"/>
    <w:rsid w:val="006879C3"/>
    <w:rsid w:val="00687C8A"/>
    <w:rsid w:val="00687C90"/>
    <w:rsid w:val="00687D79"/>
    <w:rsid w:val="00687D7D"/>
    <w:rsid w:val="00687DB6"/>
    <w:rsid w:val="00687DFF"/>
    <w:rsid w:val="00687E01"/>
    <w:rsid w:val="00687F4A"/>
    <w:rsid w:val="006900CF"/>
    <w:rsid w:val="0069015B"/>
    <w:rsid w:val="00690211"/>
    <w:rsid w:val="00690288"/>
    <w:rsid w:val="006903AF"/>
    <w:rsid w:val="006904B5"/>
    <w:rsid w:val="006905D1"/>
    <w:rsid w:val="00690B60"/>
    <w:rsid w:val="00690CA4"/>
    <w:rsid w:val="00690D58"/>
    <w:rsid w:val="00690EFC"/>
    <w:rsid w:val="00690F4B"/>
    <w:rsid w:val="006910FE"/>
    <w:rsid w:val="00691140"/>
    <w:rsid w:val="006913EB"/>
    <w:rsid w:val="00691401"/>
    <w:rsid w:val="00691772"/>
    <w:rsid w:val="006917F9"/>
    <w:rsid w:val="00691998"/>
    <w:rsid w:val="00691B86"/>
    <w:rsid w:val="00691BF9"/>
    <w:rsid w:val="00691CAF"/>
    <w:rsid w:val="0069200E"/>
    <w:rsid w:val="006922A4"/>
    <w:rsid w:val="00692346"/>
    <w:rsid w:val="0069260C"/>
    <w:rsid w:val="006927FB"/>
    <w:rsid w:val="00692B9E"/>
    <w:rsid w:val="00692C1F"/>
    <w:rsid w:val="00692C6A"/>
    <w:rsid w:val="00692DBE"/>
    <w:rsid w:val="00692EC0"/>
    <w:rsid w:val="0069319D"/>
    <w:rsid w:val="00693459"/>
    <w:rsid w:val="0069347B"/>
    <w:rsid w:val="006934CF"/>
    <w:rsid w:val="00693530"/>
    <w:rsid w:val="00693B81"/>
    <w:rsid w:val="00693DC7"/>
    <w:rsid w:val="00693F95"/>
    <w:rsid w:val="00693F98"/>
    <w:rsid w:val="00694092"/>
    <w:rsid w:val="006940B8"/>
    <w:rsid w:val="006942EE"/>
    <w:rsid w:val="0069434D"/>
    <w:rsid w:val="00694418"/>
    <w:rsid w:val="00694690"/>
    <w:rsid w:val="0069479A"/>
    <w:rsid w:val="006947D2"/>
    <w:rsid w:val="006949A7"/>
    <w:rsid w:val="00694D1C"/>
    <w:rsid w:val="00694E52"/>
    <w:rsid w:val="0069529E"/>
    <w:rsid w:val="0069542B"/>
    <w:rsid w:val="00695606"/>
    <w:rsid w:val="006956A7"/>
    <w:rsid w:val="0069583C"/>
    <w:rsid w:val="00695BFE"/>
    <w:rsid w:val="00695D6D"/>
    <w:rsid w:val="00695D6F"/>
    <w:rsid w:val="006960DD"/>
    <w:rsid w:val="006961E7"/>
    <w:rsid w:val="0069621C"/>
    <w:rsid w:val="00696434"/>
    <w:rsid w:val="006965F0"/>
    <w:rsid w:val="00696A7E"/>
    <w:rsid w:val="00696DB9"/>
    <w:rsid w:val="00696FC1"/>
    <w:rsid w:val="00697527"/>
    <w:rsid w:val="00697799"/>
    <w:rsid w:val="006979F4"/>
    <w:rsid w:val="00697A85"/>
    <w:rsid w:val="00697BB1"/>
    <w:rsid w:val="00697E58"/>
    <w:rsid w:val="006A0231"/>
    <w:rsid w:val="006A05BB"/>
    <w:rsid w:val="006A0796"/>
    <w:rsid w:val="006A081B"/>
    <w:rsid w:val="006A0C38"/>
    <w:rsid w:val="006A0E62"/>
    <w:rsid w:val="006A0F8F"/>
    <w:rsid w:val="006A1488"/>
    <w:rsid w:val="006A1741"/>
    <w:rsid w:val="006A1744"/>
    <w:rsid w:val="006A1802"/>
    <w:rsid w:val="006A18C1"/>
    <w:rsid w:val="006A1A83"/>
    <w:rsid w:val="006A1B36"/>
    <w:rsid w:val="006A1CE3"/>
    <w:rsid w:val="006A1E64"/>
    <w:rsid w:val="006A1E9F"/>
    <w:rsid w:val="006A216F"/>
    <w:rsid w:val="006A21CF"/>
    <w:rsid w:val="006A22B0"/>
    <w:rsid w:val="006A22BC"/>
    <w:rsid w:val="006A2443"/>
    <w:rsid w:val="006A249F"/>
    <w:rsid w:val="006A260F"/>
    <w:rsid w:val="006A2612"/>
    <w:rsid w:val="006A2BD6"/>
    <w:rsid w:val="006A2C98"/>
    <w:rsid w:val="006A2E63"/>
    <w:rsid w:val="006A301A"/>
    <w:rsid w:val="006A3352"/>
    <w:rsid w:val="006A3548"/>
    <w:rsid w:val="006A388E"/>
    <w:rsid w:val="006A3902"/>
    <w:rsid w:val="006A3DC9"/>
    <w:rsid w:val="006A3DE7"/>
    <w:rsid w:val="006A3EBF"/>
    <w:rsid w:val="006A43E8"/>
    <w:rsid w:val="006A445C"/>
    <w:rsid w:val="006A4740"/>
    <w:rsid w:val="006A485D"/>
    <w:rsid w:val="006A4AE9"/>
    <w:rsid w:val="006A4D1E"/>
    <w:rsid w:val="006A51BD"/>
    <w:rsid w:val="006A530A"/>
    <w:rsid w:val="006A54F2"/>
    <w:rsid w:val="006A5513"/>
    <w:rsid w:val="006A57C4"/>
    <w:rsid w:val="006A5BCB"/>
    <w:rsid w:val="006A5C57"/>
    <w:rsid w:val="006A5DB0"/>
    <w:rsid w:val="006A60D5"/>
    <w:rsid w:val="006A6291"/>
    <w:rsid w:val="006A683F"/>
    <w:rsid w:val="006A68AC"/>
    <w:rsid w:val="006A6B20"/>
    <w:rsid w:val="006A6B28"/>
    <w:rsid w:val="006A7160"/>
    <w:rsid w:val="006A742B"/>
    <w:rsid w:val="006A759F"/>
    <w:rsid w:val="006A75DE"/>
    <w:rsid w:val="006A788E"/>
    <w:rsid w:val="006A7A3E"/>
    <w:rsid w:val="006A7DC8"/>
    <w:rsid w:val="006A7E03"/>
    <w:rsid w:val="006A7E3C"/>
    <w:rsid w:val="006A7FAD"/>
    <w:rsid w:val="006B0602"/>
    <w:rsid w:val="006B076E"/>
    <w:rsid w:val="006B086F"/>
    <w:rsid w:val="006B0A32"/>
    <w:rsid w:val="006B0AD0"/>
    <w:rsid w:val="006B0B31"/>
    <w:rsid w:val="006B0C17"/>
    <w:rsid w:val="006B1117"/>
    <w:rsid w:val="006B1460"/>
    <w:rsid w:val="006B14CB"/>
    <w:rsid w:val="006B1540"/>
    <w:rsid w:val="006B1644"/>
    <w:rsid w:val="006B1775"/>
    <w:rsid w:val="006B181C"/>
    <w:rsid w:val="006B1AAE"/>
    <w:rsid w:val="006B1CE1"/>
    <w:rsid w:val="006B1FC0"/>
    <w:rsid w:val="006B2083"/>
    <w:rsid w:val="006B20D4"/>
    <w:rsid w:val="006B2195"/>
    <w:rsid w:val="006B250C"/>
    <w:rsid w:val="006B279C"/>
    <w:rsid w:val="006B298A"/>
    <w:rsid w:val="006B2A2D"/>
    <w:rsid w:val="006B2C2B"/>
    <w:rsid w:val="006B2D4F"/>
    <w:rsid w:val="006B3212"/>
    <w:rsid w:val="006B32E1"/>
    <w:rsid w:val="006B34A8"/>
    <w:rsid w:val="006B372C"/>
    <w:rsid w:val="006B3CB4"/>
    <w:rsid w:val="006B3E16"/>
    <w:rsid w:val="006B3F6D"/>
    <w:rsid w:val="006B4279"/>
    <w:rsid w:val="006B44F6"/>
    <w:rsid w:val="006B4561"/>
    <w:rsid w:val="006B4B05"/>
    <w:rsid w:val="006B4B25"/>
    <w:rsid w:val="006B4B8E"/>
    <w:rsid w:val="006B4CC6"/>
    <w:rsid w:val="006B4E4A"/>
    <w:rsid w:val="006B4F48"/>
    <w:rsid w:val="006B4F6C"/>
    <w:rsid w:val="006B52D6"/>
    <w:rsid w:val="006B53E8"/>
    <w:rsid w:val="006B55BF"/>
    <w:rsid w:val="006B563F"/>
    <w:rsid w:val="006B56BD"/>
    <w:rsid w:val="006B5821"/>
    <w:rsid w:val="006B59E3"/>
    <w:rsid w:val="006B5B14"/>
    <w:rsid w:val="006B5C8D"/>
    <w:rsid w:val="006B5D64"/>
    <w:rsid w:val="006B5E3A"/>
    <w:rsid w:val="006B629B"/>
    <w:rsid w:val="006B6494"/>
    <w:rsid w:val="006B65F6"/>
    <w:rsid w:val="006B670A"/>
    <w:rsid w:val="006B68FF"/>
    <w:rsid w:val="006B69AB"/>
    <w:rsid w:val="006B6C2D"/>
    <w:rsid w:val="006B6C74"/>
    <w:rsid w:val="006B6C87"/>
    <w:rsid w:val="006B6C94"/>
    <w:rsid w:val="006B6CD0"/>
    <w:rsid w:val="006B71C7"/>
    <w:rsid w:val="006B75F2"/>
    <w:rsid w:val="006B7619"/>
    <w:rsid w:val="006B7E87"/>
    <w:rsid w:val="006C0377"/>
    <w:rsid w:val="006C0540"/>
    <w:rsid w:val="006C05AB"/>
    <w:rsid w:val="006C05D2"/>
    <w:rsid w:val="006C0722"/>
    <w:rsid w:val="006C0A53"/>
    <w:rsid w:val="006C0E05"/>
    <w:rsid w:val="006C0F15"/>
    <w:rsid w:val="006C0F9C"/>
    <w:rsid w:val="006C123C"/>
    <w:rsid w:val="006C14B0"/>
    <w:rsid w:val="006C18B4"/>
    <w:rsid w:val="006C1AB1"/>
    <w:rsid w:val="006C1B85"/>
    <w:rsid w:val="006C1D38"/>
    <w:rsid w:val="006C1E98"/>
    <w:rsid w:val="006C2004"/>
    <w:rsid w:val="006C213B"/>
    <w:rsid w:val="006C213C"/>
    <w:rsid w:val="006C21E3"/>
    <w:rsid w:val="006C23F7"/>
    <w:rsid w:val="006C25C8"/>
    <w:rsid w:val="006C26C8"/>
    <w:rsid w:val="006C2777"/>
    <w:rsid w:val="006C29C8"/>
    <w:rsid w:val="006C2C63"/>
    <w:rsid w:val="006C2F61"/>
    <w:rsid w:val="006C2FD9"/>
    <w:rsid w:val="006C33AD"/>
    <w:rsid w:val="006C342D"/>
    <w:rsid w:val="006C3451"/>
    <w:rsid w:val="006C3714"/>
    <w:rsid w:val="006C37D2"/>
    <w:rsid w:val="006C3D06"/>
    <w:rsid w:val="006C3F72"/>
    <w:rsid w:val="006C3F7F"/>
    <w:rsid w:val="006C4120"/>
    <w:rsid w:val="006C424C"/>
    <w:rsid w:val="006C445E"/>
    <w:rsid w:val="006C45A5"/>
    <w:rsid w:val="006C4647"/>
    <w:rsid w:val="006C4ACF"/>
    <w:rsid w:val="006C4B04"/>
    <w:rsid w:val="006C4ED6"/>
    <w:rsid w:val="006C51A2"/>
    <w:rsid w:val="006C5245"/>
    <w:rsid w:val="006C5260"/>
    <w:rsid w:val="006C5C59"/>
    <w:rsid w:val="006C61C2"/>
    <w:rsid w:val="006C6357"/>
    <w:rsid w:val="006C6375"/>
    <w:rsid w:val="006C6783"/>
    <w:rsid w:val="006C6914"/>
    <w:rsid w:val="006C6B66"/>
    <w:rsid w:val="006C6B80"/>
    <w:rsid w:val="006C6F99"/>
    <w:rsid w:val="006C71A0"/>
    <w:rsid w:val="006C7270"/>
    <w:rsid w:val="006C72F9"/>
    <w:rsid w:val="006C736D"/>
    <w:rsid w:val="006C75A8"/>
    <w:rsid w:val="006C79AC"/>
    <w:rsid w:val="006C7A30"/>
    <w:rsid w:val="006C7AED"/>
    <w:rsid w:val="006C7BAD"/>
    <w:rsid w:val="006C7EE0"/>
    <w:rsid w:val="006D0129"/>
    <w:rsid w:val="006D01F2"/>
    <w:rsid w:val="006D0229"/>
    <w:rsid w:val="006D024D"/>
    <w:rsid w:val="006D03C1"/>
    <w:rsid w:val="006D03FD"/>
    <w:rsid w:val="006D06DB"/>
    <w:rsid w:val="006D07B4"/>
    <w:rsid w:val="006D0978"/>
    <w:rsid w:val="006D09E0"/>
    <w:rsid w:val="006D0B77"/>
    <w:rsid w:val="006D0CAD"/>
    <w:rsid w:val="006D0D65"/>
    <w:rsid w:val="006D0E33"/>
    <w:rsid w:val="006D1137"/>
    <w:rsid w:val="006D13FF"/>
    <w:rsid w:val="006D14F7"/>
    <w:rsid w:val="006D19CC"/>
    <w:rsid w:val="006D19DE"/>
    <w:rsid w:val="006D1B5A"/>
    <w:rsid w:val="006D1B7B"/>
    <w:rsid w:val="006D20E3"/>
    <w:rsid w:val="006D25DF"/>
    <w:rsid w:val="006D279C"/>
    <w:rsid w:val="006D2B89"/>
    <w:rsid w:val="006D2CA0"/>
    <w:rsid w:val="006D2F46"/>
    <w:rsid w:val="006D31F5"/>
    <w:rsid w:val="006D3217"/>
    <w:rsid w:val="006D335B"/>
    <w:rsid w:val="006D33C0"/>
    <w:rsid w:val="006D33FF"/>
    <w:rsid w:val="006D36EB"/>
    <w:rsid w:val="006D3920"/>
    <w:rsid w:val="006D39E1"/>
    <w:rsid w:val="006D3D95"/>
    <w:rsid w:val="006D3E7B"/>
    <w:rsid w:val="006D40B1"/>
    <w:rsid w:val="006D4488"/>
    <w:rsid w:val="006D4545"/>
    <w:rsid w:val="006D4546"/>
    <w:rsid w:val="006D4725"/>
    <w:rsid w:val="006D48C4"/>
    <w:rsid w:val="006D493E"/>
    <w:rsid w:val="006D4ADE"/>
    <w:rsid w:val="006D4D22"/>
    <w:rsid w:val="006D4D7A"/>
    <w:rsid w:val="006D4D80"/>
    <w:rsid w:val="006D4F99"/>
    <w:rsid w:val="006D5006"/>
    <w:rsid w:val="006D5010"/>
    <w:rsid w:val="006D5261"/>
    <w:rsid w:val="006D53BF"/>
    <w:rsid w:val="006D5435"/>
    <w:rsid w:val="006D5BC8"/>
    <w:rsid w:val="006D5F50"/>
    <w:rsid w:val="006D633D"/>
    <w:rsid w:val="006D64CE"/>
    <w:rsid w:val="006D6580"/>
    <w:rsid w:val="006D6976"/>
    <w:rsid w:val="006D6995"/>
    <w:rsid w:val="006D69DA"/>
    <w:rsid w:val="006D6A90"/>
    <w:rsid w:val="006D6C32"/>
    <w:rsid w:val="006D6F9B"/>
    <w:rsid w:val="006D6FD4"/>
    <w:rsid w:val="006D7047"/>
    <w:rsid w:val="006D727E"/>
    <w:rsid w:val="006D77C6"/>
    <w:rsid w:val="006D7D29"/>
    <w:rsid w:val="006D7D45"/>
    <w:rsid w:val="006D7D69"/>
    <w:rsid w:val="006E0006"/>
    <w:rsid w:val="006E001C"/>
    <w:rsid w:val="006E0080"/>
    <w:rsid w:val="006E00CF"/>
    <w:rsid w:val="006E03DB"/>
    <w:rsid w:val="006E0647"/>
    <w:rsid w:val="006E0796"/>
    <w:rsid w:val="006E08E3"/>
    <w:rsid w:val="006E092F"/>
    <w:rsid w:val="006E0E42"/>
    <w:rsid w:val="006E1084"/>
    <w:rsid w:val="006E11F6"/>
    <w:rsid w:val="006E1672"/>
    <w:rsid w:val="006E1C19"/>
    <w:rsid w:val="006E1DEF"/>
    <w:rsid w:val="006E1DF2"/>
    <w:rsid w:val="006E1E17"/>
    <w:rsid w:val="006E1ED8"/>
    <w:rsid w:val="006E212D"/>
    <w:rsid w:val="006E2153"/>
    <w:rsid w:val="006E255C"/>
    <w:rsid w:val="006E25AA"/>
    <w:rsid w:val="006E25B0"/>
    <w:rsid w:val="006E28F1"/>
    <w:rsid w:val="006E2902"/>
    <w:rsid w:val="006E2BBC"/>
    <w:rsid w:val="006E2C77"/>
    <w:rsid w:val="006E2E7E"/>
    <w:rsid w:val="006E3130"/>
    <w:rsid w:val="006E3340"/>
    <w:rsid w:val="006E35DB"/>
    <w:rsid w:val="006E363D"/>
    <w:rsid w:val="006E3668"/>
    <w:rsid w:val="006E36A8"/>
    <w:rsid w:val="006E3724"/>
    <w:rsid w:val="006E372E"/>
    <w:rsid w:val="006E37CD"/>
    <w:rsid w:val="006E3F87"/>
    <w:rsid w:val="006E3FC9"/>
    <w:rsid w:val="006E4290"/>
    <w:rsid w:val="006E42D9"/>
    <w:rsid w:val="006E43E5"/>
    <w:rsid w:val="006E4508"/>
    <w:rsid w:val="006E47D0"/>
    <w:rsid w:val="006E48B9"/>
    <w:rsid w:val="006E4A62"/>
    <w:rsid w:val="006E4E1E"/>
    <w:rsid w:val="006E533F"/>
    <w:rsid w:val="006E545F"/>
    <w:rsid w:val="006E56CA"/>
    <w:rsid w:val="006E57F2"/>
    <w:rsid w:val="006E5D63"/>
    <w:rsid w:val="006E5E1E"/>
    <w:rsid w:val="006E5E24"/>
    <w:rsid w:val="006E5F28"/>
    <w:rsid w:val="006E62AF"/>
    <w:rsid w:val="006E65DB"/>
    <w:rsid w:val="006E6757"/>
    <w:rsid w:val="006E68E1"/>
    <w:rsid w:val="006E6A6C"/>
    <w:rsid w:val="006E6CB1"/>
    <w:rsid w:val="006E6CD4"/>
    <w:rsid w:val="006E6EA2"/>
    <w:rsid w:val="006E6EA9"/>
    <w:rsid w:val="006E7098"/>
    <w:rsid w:val="006E71B4"/>
    <w:rsid w:val="006E729F"/>
    <w:rsid w:val="006E7425"/>
    <w:rsid w:val="006E74DA"/>
    <w:rsid w:val="006E751B"/>
    <w:rsid w:val="006E78E4"/>
    <w:rsid w:val="006E79D1"/>
    <w:rsid w:val="006E7E19"/>
    <w:rsid w:val="006E7E73"/>
    <w:rsid w:val="006E7ECB"/>
    <w:rsid w:val="006E7F9C"/>
    <w:rsid w:val="006F032B"/>
    <w:rsid w:val="006F0441"/>
    <w:rsid w:val="006F044F"/>
    <w:rsid w:val="006F067B"/>
    <w:rsid w:val="006F0B8F"/>
    <w:rsid w:val="006F0C34"/>
    <w:rsid w:val="006F16F3"/>
    <w:rsid w:val="006F1801"/>
    <w:rsid w:val="006F1A31"/>
    <w:rsid w:val="006F1AFE"/>
    <w:rsid w:val="006F1BC8"/>
    <w:rsid w:val="006F1BE0"/>
    <w:rsid w:val="006F1C85"/>
    <w:rsid w:val="006F1CCE"/>
    <w:rsid w:val="006F1FA3"/>
    <w:rsid w:val="006F1FB2"/>
    <w:rsid w:val="006F2236"/>
    <w:rsid w:val="006F239B"/>
    <w:rsid w:val="006F2425"/>
    <w:rsid w:val="006F2476"/>
    <w:rsid w:val="006F2547"/>
    <w:rsid w:val="006F274D"/>
    <w:rsid w:val="006F2C22"/>
    <w:rsid w:val="006F2C64"/>
    <w:rsid w:val="006F2CBB"/>
    <w:rsid w:val="006F2ED7"/>
    <w:rsid w:val="006F2EE4"/>
    <w:rsid w:val="006F3402"/>
    <w:rsid w:val="006F34D1"/>
    <w:rsid w:val="006F3578"/>
    <w:rsid w:val="006F35D3"/>
    <w:rsid w:val="006F36B4"/>
    <w:rsid w:val="006F38FD"/>
    <w:rsid w:val="006F393A"/>
    <w:rsid w:val="006F3B64"/>
    <w:rsid w:val="006F3CDD"/>
    <w:rsid w:val="006F3DD0"/>
    <w:rsid w:val="006F3E95"/>
    <w:rsid w:val="006F40E0"/>
    <w:rsid w:val="006F41D9"/>
    <w:rsid w:val="006F41E9"/>
    <w:rsid w:val="006F4602"/>
    <w:rsid w:val="006F466A"/>
    <w:rsid w:val="006F49D0"/>
    <w:rsid w:val="006F49D6"/>
    <w:rsid w:val="006F4A19"/>
    <w:rsid w:val="006F4B85"/>
    <w:rsid w:val="006F4CD4"/>
    <w:rsid w:val="006F4F2E"/>
    <w:rsid w:val="006F4FB8"/>
    <w:rsid w:val="006F5246"/>
    <w:rsid w:val="006F5283"/>
    <w:rsid w:val="006F542A"/>
    <w:rsid w:val="006F549D"/>
    <w:rsid w:val="006F551A"/>
    <w:rsid w:val="006F5692"/>
    <w:rsid w:val="006F56CA"/>
    <w:rsid w:val="006F57F6"/>
    <w:rsid w:val="006F5858"/>
    <w:rsid w:val="006F58BD"/>
    <w:rsid w:val="006F593A"/>
    <w:rsid w:val="006F5950"/>
    <w:rsid w:val="006F59D1"/>
    <w:rsid w:val="006F5C1F"/>
    <w:rsid w:val="006F5D9A"/>
    <w:rsid w:val="006F5DA2"/>
    <w:rsid w:val="006F5ECA"/>
    <w:rsid w:val="006F6078"/>
    <w:rsid w:val="006F6112"/>
    <w:rsid w:val="006F6390"/>
    <w:rsid w:val="006F64C2"/>
    <w:rsid w:val="006F6544"/>
    <w:rsid w:val="006F6666"/>
    <w:rsid w:val="006F6754"/>
    <w:rsid w:val="006F67AA"/>
    <w:rsid w:val="006F6810"/>
    <w:rsid w:val="006F69C2"/>
    <w:rsid w:val="006F6AB8"/>
    <w:rsid w:val="006F7298"/>
    <w:rsid w:val="006F732C"/>
    <w:rsid w:val="006F73E0"/>
    <w:rsid w:val="006F76AC"/>
    <w:rsid w:val="006F79FC"/>
    <w:rsid w:val="006F7E7C"/>
    <w:rsid w:val="00700029"/>
    <w:rsid w:val="007002A4"/>
    <w:rsid w:val="007002DE"/>
    <w:rsid w:val="00700373"/>
    <w:rsid w:val="0070045C"/>
    <w:rsid w:val="007005F5"/>
    <w:rsid w:val="00700823"/>
    <w:rsid w:val="00700B64"/>
    <w:rsid w:val="00700DB5"/>
    <w:rsid w:val="00700EDE"/>
    <w:rsid w:val="00701859"/>
    <w:rsid w:val="0070198E"/>
    <w:rsid w:val="00701D7B"/>
    <w:rsid w:val="00701E60"/>
    <w:rsid w:val="00701F0C"/>
    <w:rsid w:val="00701FF4"/>
    <w:rsid w:val="00702402"/>
    <w:rsid w:val="0070241C"/>
    <w:rsid w:val="0070280D"/>
    <w:rsid w:val="0070282F"/>
    <w:rsid w:val="007028BC"/>
    <w:rsid w:val="00702977"/>
    <w:rsid w:val="007029E6"/>
    <w:rsid w:val="00702A15"/>
    <w:rsid w:val="00702C29"/>
    <w:rsid w:val="00702C42"/>
    <w:rsid w:val="00702F4A"/>
    <w:rsid w:val="0070326C"/>
    <w:rsid w:val="00703271"/>
    <w:rsid w:val="0070327F"/>
    <w:rsid w:val="007032F7"/>
    <w:rsid w:val="007033BC"/>
    <w:rsid w:val="00703426"/>
    <w:rsid w:val="007036E4"/>
    <w:rsid w:val="007038BD"/>
    <w:rsid w:val="007039DA"/>
    <w:rsid w:val="00703D35"/>
    <w:rsid w:val="00703FA4"/>
    <w:rsid w:val="0070423B"/>
    <w:rsid w:val="00704429"/>
    <w:rsid w:val="00704561"/>
    <w:rsid w:val="00704A3E"/>
    <w:rsid w:val="00704E66"/>
    <w:rsid w:val="00704F16"/>
    <w:rsid w:val="007051AD"/>
    <w:rsid w:val="00705308"/>
    <w:rsid w:val="00705321"/>
    <w:rsid w:val="007053DA"/>
    <w:rsid w:val="007054DA"/>
    <w:rsid w:val="0070559A"/>
    <w:rsid w:val="00705759"/>
    <w:rsid w:val="00705991"/>
    <w:rsid w:val="00705AC6"/>
    <w:rsid w:val="00705B3C"/>
    <w:rsid w:val="00705C76"/>
    <w:rsid w:val="00705EA2"/>
    <w:rsid w:val="00705F5E"/>
    <w:rsid w:val="007062C3"/>
    <w:rsid w:val="00706436"/>
    <w:rsid w:val="00706439"/>
    <w:rsid w:val="00706627"/>
    <w:rsid w:val="00706797"/>
    <w:rsid w:val="00706BD8"/>
    <w:rsid w:val="00706C14"/>
    <w:rsid w:val="00707243"/>
    <w:rsid w:val="00707333"/>
    <w:rsid w:val="0070748F"/>
    <w:rsid w:val="007074A1"/>
    <w:rsid w:val="007079BA"/>
    <w:rsid w:val="00707A6F"/>
    <w:rsid w:val="00707C4E"/>
    <w:rsid w:val="00707C7F"/>
    <w:rsid w:val="00707CFD"/>
    <w:rsid w:val="00707E0E"/>
    <w:rsid w:val="00710434"/>
    <w:rsid w:val="007106A6"/>
    <w:rsid w:val="00710840"/>
    <w:rsid w:val="00710862"/>
    <w:rsid w:val="00710D73"/>
    <w:rsid w:val="0071112B"/>
    <w:rsid w:val="0071122E"/>
    <w:rsid w:val="0071139E"/>
    <w:rsid w:val="007115CD"/>
    <w:rsid w:val="00711788"/>
    <w:rsid w:val="00711839"/>
    <w:rsid w:val="007118EE"/>
    <w:rsid w:val="00711D6C"/>
    <w:rsid w:val="00711DBB"/>
    <w:rsid w:val="00711EE0"/>
    <w:rsid w:val="00711F09"/>
    <w:rsid w:val="00712041"/>
    <w:rsid w:val="007126B4"/>
    <w:rsid w:val="007129A0"/>
    <w:rsid w:val="00712A4C"/>
    <w:rsid w:val="00712C13"/>
    <w:rsid w:val="00712D4C"/>
    <w:rsid w:val="00713220"/>
    <w:rsid w:val="00713863"/>
    <w:rsid w:val="007138BB"/>
    <w:rsid w:val="00713CDC"/>
    <w:rsid w:val="00713CF7"/>
    <w:rsid w:val="00714338"/>
    <w:rsid w:val="00714356"/>
    <w:rsid w:val="0071448D"/>
    <w:rsid w:val="007144A4"/>
    <w:rsid w:val="00714762"/>
    <w:rsid w:val="00714A90"/>
    <w:rsid w:val="00714ABB"/>
    <w:rsid w:val="00714D59"/>
    <w:rsid w:val="00714E50"/>
    <w:rsid w:val="00714E55"/>
    <w:rsid w:val="00715060"/>
    <w:rsid w:val="007155B1"/>
    <w:rsid w:val="00715722"/>
    <w:rsid w:val="007158C4"/>
    <w:rsid w:val="007159ED"/>
    <w:rsid w:val="00715B15"/>
    <w:rsid w:val="00715C30"/>
    <w:rsid w:val="00715EED"/>
    <w:rsid w:val="007160AE"/>
    <w:rsid w:val="00716423"/>
    <w:rsid w:val="007165C2"/>
    <w:rsid w:val="00716A1D"/>
    <w:rsid w:val="00716AC7"/>
    <w:rsid w:val="00716AE7"/>
    <w:rsid w:val="0071714D"/>
    <w:rsid w:val="00717245"/>
    <w:rsid w:val="007172BC"/>
    <w:rsid w:val="00717324"/>
    <w:rsid w:val="00717400"/>
    <w:rsid w:val="007174EB"/>
    <w:rsid w:val="0071765C"/>
    <w:rsid w:val="007177AE"/>
    <w:rsid w:val="007179B0"/>
    <w:rsid w:val="00717A4E"/>
    <w:rsid w:val="00717CEE"/>
    <w:rsid w:val="0072026E"/>
    <w:rsid w:val="007208DF"/>
    <w:rsid w:val="0072093B"/>
    <w:rsid w:val="00720A1B"/>
    <w:rsid w:val="00720A48"/>
    <w:rsid w:val="00720CF0"/>
    <w:rsid w:val="00720E29"/>
    <w:rsid w:val="00720F9F"/>
    <w:rsid w:val="0072115F"/>
    <w:rsid w:val="007211BA"/>
    <w:rsid w:val="00721237"/>
    <w:rsid w:val="00721650"/>
    <w:rsid w:val="00721F8C"/>
    <w:rsid w:val="0072221E"/>
    <w:rsid w:val="00722457"/>
    <w:rsid w:val="007224B4"/>
    <w:rsid w:val="007226D6"/>
    <w:rsid w:val="00722785"/>
    <w:rsid w:val="007229F8"/>
    <w:rsid w:val="00722CFC"/>
    <w:rsid w:val="00722DE4"/>
    <w:rsid w:val="00722E2E"/>
    <w:rsid w:val="00722E7F"/>
    <w:rsid w:val="00722E86"/>
    <w:rsid w:val="0072306C"/>
    <w:rsid w:val="0072309C"/>
    <w:rsid w:val="00723160"/>
    <w:rsid w:val="00723214"/>
    <w:rsid w:val="0072327E"/>
    <w:rsid w:val="00723987"/>
    <w:rsid w:val="007239F5"/>
    <w:rsid w:val="00723A12"/>
    <w:rsid w:val="00723C6C"/>
    <w:rsid w:val="00723CE9"/>
    <w:rsid w:val="00724028"/>
    <w:rsid w:val="007243DB"/>
    <w:rsid w:val="007245CD"/>
    <w:rsid w:val="00724A49"/>
    <w:rsid w:val="00724C7E"/>
    <w:rsid w:val="00724E4D"/>
    <w:rsid w:val="007251D5"/>
    <w:rsid w:val="007251EE"/>
    <w:rsid w:val="00725423"/>
    <w:rsid w:val="007255FA"/>
    <w:rsid w:val="00725A30"/>
    <w:rsid w:val="007269F0"/>
    <w:rsid w:val="00726AE9"/>
    <w:rsid w:val="00726B6E"/>
    <w:rsid w:val="00726DA1"/>
    <w:rsid w:val="00726DC6"/>
    <w:rsid w:val="00727040"/>
    <w:rsid w:val="007271B2"/>
    <w:rsid w:val="00727891"/>
    <w:rsid w:val="0072792C"/>
    <w:rsid w:val="00727C7A"/>
    <w:rsid w:val="00727D9D"/>
    <w:rsid w:val="00727F70"/>
    <w:rsid w:val="0072F341"/>
    <w:rsid w:val="007302F7"/>
    <w:rsid w:val="007304E6"/>
    <w:rsid w:val="00730887"/>
    <w:rsid w:val="00730A0C"/>
    <w:rsid w:val="00730CCB"/>
    <w:rsid w:val="00730D62"/>
    <w:rsid w:val="00730D96"/>
    <w:rsid w:val="0073103B"/>
    <w:rsid w:val="00731066"/>
    <w:rsid w:val="00731233"/>
    <w:rsid w:val="00731391"/>
    <w:rsid w:val="00731449"/>
    <w:rsid w:val="0073162D"/>
    <w:rsid w:val="00731856"/>
    <w:rsid w:val="00731E5F"/>
    <w:rsid w:val="00732351"/>
    <w:rsid w:val="0073244C"/>
    <w:rsid w:val="00732872"/>
    <w:rsid w:val="00732B3C"/>
    <w:rsid w:val="00732C31"/>
    <w:rsid w:val="00733114"/>
    <w:rsid w:val="00733370"/>
    <w:rsid w:val="0073393E"/>
    <w:rsid w:val="00733B2C"/>
    <w:rsid w:val="00733D8F"/>
    <w:rsid w:val="00733FDF"/>
    <w:rsid w:val="007340B1"/>
    <w:rsid w:val="00734250"/>
    <w:rsid w:val="0073444C"/>
    <w:rsid w:val="0073448C"/>
    <w:rsid w:val="007344FA"/>
    <w:rsid w:val="00734656"/>
    <w:rsid w:val="007346BB"/>
    <w:rsid w:val="007346D5"/>
    <w:rsid w:val="0073478D"/>
    <w:rsid w:val="007348D9"/>
    <w:rsid w:val="00734B01"/>
    <w:rsid w:val="00734EA4"/>
    <w:rsid w:val="00734F5E"/>
    <w:rsid w:val="00735001"/>
    <w:rsid w:val="007354D4"/>
    <w:rsid w:val="007354FB"/>
    <w:rsid w:val="00735737"/>
    <w:rsid w:val="00735A56"/>
    <w:rsid w:val="00735D49"/>
    <w:rsid w:val="00735E07"/>
    <w:rsid w:val="00736581"/>
    <w:rsid w:val="00736597"/>
    <w:rsid w:val="007369AA"/>
    <w:rsid w:val="00736B68"/>
    <w:rsid w:val="0073700A"/>
    <w:rsid w:val="00737647"/>
    <w:rsid w:val="007378D7"/>
    <w:rsid w:val="0073791C"/>
    <w:rsid w:val="0073793E"/>
    <w:rsid w:val="007379D8"/>
    <w:rsid w:val="00737B24"/>
    <w:rsid w:val="00737CBA"/>
    <w:rsid w:val="00737E7C"/>
    <w:rsid w:val="00740297"/>
    <w:rsid w:val="00740358"/>
    <w:rsid w:val="00740511"/>
    <w:rsid w:val="00740551"/>
    <w:rsid w:val="007407AF"/>
    <w:rsid w:val="00740AF6"/>
    <w:rsid w:val="00740CAA"/>
    <w:rsid w:val="00740EEF"/>
    <w:rsid w:val="00740FFE"/>
    <w:rsid w:val="0074108C"/>
    <w:rsid w:val="00741334"/>
    <w:rsid w:val="00741371"/>
    <w:rsid w:val="007416BC"/>
    <w:rsid w:val="007416F2"/>
    <w:rsid w:val="00741841"/>
    <w:rsid w:val="00741AC6"/>
    <w:rsid w:val="00741B38"/>
    <w:rsid w:val="00741E6B"/>
    <w:rsid w:val="00741EAE"/>
    <w:rsid w:val="00742037"/>
    <w:rsid w:val="0074226E"/>
    <w:rsid w:val="0074229E"/>
    <w:rsid w:val="0074253C"/>
    <w:rsid w:val="007425D5"/>
    <w:rsid w:val="00742613"/>
    <w:rsid w:val="007426AE"/>
    <w:rsid w:val="007426F0"/>
    <w:rsid w:val="00742729"/>
    <w:rsid w:val="007429E5"/>
    <w:rsid w:val="00742A81"/>
    <w:rsid w:val="00742B5F"/>
    <w:rsid w:val="00742B75"/>
    <w:rsid w:val="00742BC4"/>
    <w:rsid w:val="00742EFB"/>
    <w:rsid w:val="00742F48"/>
    <w:rsid w:val="00742F7E"/>
    <w:rsid w:val="0074304F"/>
    <w:rsid w:val="0074307D"/>
    <w:rsid w:val="007430C7"/>
    <w:rsid w:val="0074332E"/>
    <w:rsid w:val="0074355D"/>
    <w:rsid w:val="00743576"/>
    <w:rsid w:val="00743618"/>
    <w:rsid w:val="0074385C"/>
    <w:rsid w:val="00743870"/>
    <w:rsid w:val="00743C1F"/>
    <w:rsid w:val="00743F39"/>
    <w:rsid w:val="00744236"/>
    <w:rsid w:val="00744254"/>
    <w:rsid w:val="007446AD"/>
    <w:rsid w:val="00744A97"/>
    <w:rsid w:val="007457FB"/>
    <w:rsid w:val="00745967"/>
    <w:rsid w:val="00745B28"/>
    <w:rsid w:val="00745B5C"/>
    <w:rsid w:val="00745C15"/>
    <w:rsid w:val="00745C65"/>
    <w:rsid w:val="00745C9B"/>
    <w:rsid w:val="00745F47"/>
    <w:rsid w:val="00746017"/>
    <w:rsid w:val="007460BA"/>
    <w:rsid w:val="00746150"/>
    <w:rsid w:val="007461FE"/>
    <w:rsid w:val="00746742"/>
    <w:rsid w:val="00746B74"/>
    <w:rsid w:val="00746D06"/>
    <w:rsid w:val="00746EEF"/>
    <w:rsid w:val="007472AF"/>
    <w:rsid w:val="00747371"/>
    <w:rsid w:val="007473FB"/>
    <w:rsid w:val="00747521"/>
    <w:rsid w:val="00747BAE"/>
    <w:rsid w:val="00747D55"/>
    <w:rsid w:val="00747E37"/>
    <w:rsid w:val="007500B6"/>
    <w:rsid w:val="00750221"/>
    <w:rsid w:val="00750378"/>
    <w:rsid w:val="007503CD"/>
    <w:rsid w:val="007506E8"/>
    <w:rsid w:val="00750AF2"/>
    <w:rsid w:val="00750CCD"/>
    <w:rsid w:val="00750DC2"/>
    <w:rsid w:val="00750FE5"/>
    <w:rsid w:val="007510F4"/>
    <w:rsid w:val="007512F9"/>
    <w:rsid w:val="00751329"/>
    <w:rsid w:val="0075132A"/>
    <w:rsid w:val="00751352"/>
    <w:rsid w:val="0075139B"/>
    <w:rsid w:val="0075147B"/>
    <w:rsid w:val="00751712"/>
    <w:rsid w:val="00751801"/>
    <w:rsid w:val="00751A3A"/>
    <w:rsid w:val="00751E21"/>
    <w:rsid w:val="00751E25"/>
    <w:rsid w:val="00751F82"/>
    <w:rsid w:val="007520B9"/>
    <w:rsid w:val="007523C1"/>
    <w:rsid w:val="007523D9"/>
    <w:rsid w:val="0075253B"/>
    <w:rsid w:val="00752648"/>
    <w:rsid w:val="00752884"/>
    <w:rsid w:val="007529DA"/>
    <w:rsid w:val="00752E04"/>
    <w:rsid w:val="00752E5A"/>
    <w:rsid w:val="00752E63"/>
    <w:rsid w:val="00753301"/>
    <w:rsid w:val="0075337A"/>
    <w:rsid w:val="007533E8"/>
    <w:rsid w:val="0075340E"/>
    <w:rsid w:val="0075342E"/>
    <w:rsid w:val="00753478"/>
    <w:rsid w:val="0075373A"/>
    <w:rsid w:val="007538A6"/>
    <w:rsid w:val="00753912"/>
    <w:rsid w:val="00753A6A"/>
    <w:rsid w:val="00753AC4"/>
    <w:rsid w:val="00753B85"/>
    <w:rsid w:val="00753CCA"/>
    <w:rsid w:val="00753DCE"/>
    <w:rsid w:val="00754043"/>
    <w:rsid w:val="007541D6"/>
    <w:rsid w:val="007542BA"/>
    <w:rsid w:val="00754690"/>
    <w:rsid w:val="0075471D"/>
    <w:rsid w:val="007547F8"/>
    <w:rsid w:val="007547FF"/>
    <w:rsid w:val="00754A2D"/>
    <w:rsid w:val="007550FF"/>
    <w:rsid w:val="007552DD"/>
    <w:rsid w:val="007552E2"/>
    <w:rsid w:val="0075535D"/>
    <w:rsid w:val="00755692"/>
    <w:rsid w:val="00755795"/>
    <w:rsid w:val="007557D7"/>
    <w:rsid w:val="0075601D"/>
    <w:rsid w:val="00756210"/>
    <w:rsid w:val="00756886"/>
    <w:rsid w:val="00756A7D"/>
    <w:rsid w:val="00756C86"/>
    <w:rsid w:val="00756DDE"/>
    <w:rsid w:val="00756E11"/>
    <w:rsid w:val="00756FC1"/>
    <w:rsid w:val="00757014"/>
    <w:rsid w:val="0075716F"/>
    <w:rsid w:val="0075737D"/>
    <w:rsid w:val="0075781C"/>
    <w:rsid w:val="00757A21"/>
    <w:rsid w:val="00757BF1"/>
    <w:rsid w:val="00757CD0"/>
    <w:rsid w:val="0076081F"/>
    <w:rsid w:val="00760A7A"/>
    <w:rsid w:val="00760B77"/>
    <w:rsid w:val="00760E77"/>
    <w:rsid w:val="00761062"/>
    <w:rsid w:val="00761385"/>
    <w:rsid w:val="0076142B"/>
    <w:rsid w:val="00761663"/>
    <w:rsid w:val="007618F1"/>
    <w:rsid w:val="00761901"/>
    <w:rsid w:val="00761FC6"/>
    <w:rsid w:val="007623E7"/>
    <w:rsid w:val="007624E0"/>
    <w:rsid w:val="00762632"/>
    <w:rsid w:val="007628B9"/>
    <w:rsid w:val="00762FA0"/>
    <w:rsid w:val="00763056"/>
    <w:rsid w:val="00763403"/>
    <w:rsid w:val="007635E1"/>
    <w:rsid w:val="00763604"/>
    <w:rsid w:val="0076384B"/>
    <w:rsid w:val="0076390A"/>
    <w:rsid w:val="00763B75"/>
    <w:rsid w:val="00763E1D"/>
    <w:rsid w:val="00763F10"/>
    <w:rsid w:val="00763FF8"/>
    <w:rsid w:val="007640EF"/>
    <w:rsid w:val="007641E6"/>
    <w:rsid w:val="007645BB"/>
    <w:rsid w:val="00764681"/>
    <w:rsid w:val="007646CE"/>
    <w:rsid w:val="007646E3"/>
    <w:rsid w:val="0076477C"/>
    <w:rsid w:val="00764961"/>
    <w:rsid w:val="00764A80"/>
    <w:rsid w:val="00764B34"/>
    <w:rsid w:val="00764C53"/>
    <w:rsid w:val="00764E56"/>
    <w:rsid w:val="00764E69"/>
    <w:rsid w:val="00765070"/>
    <w:rsid w:val="0076518D"/>
    <w:rsid w:val="0076543A"/>
    <w:rsid w:val="00765563"/>
    <w:rsid w:val="0076583B"/>
    <w:rsid w:val="00765A34"/>
    <w:rsid w:val="00765FB5"/>
    <w:rsid w:val="007665A1"/>
    <w:rsid w:val="007667EB"/>
    <w:rsid w:val="007668ED"/>
    <w:rsid w:val="00766925"/>
    <w:rsid w:val="00766977"/>
    <w:rsid w:val="007669B3"/>
    <w:rsid w:val="00766A57"/>
    <w:rsid w:val="00766B78"/>
    <w:rsid w:val="00766E77"/>
    <w:rsid w:val="00766E79"/>
    <w:rsid w:val="00766EE6"/>
    <w:rsid w:val="00766F2B"/>
    <w:rsid w:val="00767160"/>
    <w:rsid w:val="00767202"/>
    <w:rsid w:val="007672A5"/>
    <w:rsid w:val="00767BC6"/>
    <w:rsid w:val="00767C6E"/>
    <w:rsid w:val="00767E0B"/>
    <w:rsid w:val="007701AE"/>
    <w:rsid w:val="0077036B"/>
    <w:rsid w:val="00770479"/>
    <w:rsid w:val="00770A99"/>
    <w:rsid w:val="00770FAF"/>
    <w:rsid w:val="00771449"/>
    <w:rsid w:val="00771610"/>
    <w:rsid w:val="0077198A"/>
    <w:rsid w:val="00771B55"/>
    <w:rsid w:val="00771CFA"/>
    <w:rsid w:val="00772055"/>
    <w:rsid w:val="0077212B"/>
    <w:rsid w:val="00772456"/>
    <w:rsid w:val="00772803"/>
    <w:rsid w:val="00772979"/>
    <w:rsid w:val="00772A5A"/>
    <w:rsid w:val="00772B67"/>
    <w:rsid w:val="00772C5C"/>
    <w:rsid w:val="00772C82"/>
    <w:rsid w:val="00772D03"/>
    <w:rsid w:val="00772D27"/>
    <w:rsid w:val="00772DDA"/>
    <w:rsid w:val="00772DF4"/>
    <w:rsid w:val="00772EDF"/>
    <w:rsid w:val="00773225"/>
    <w:rsid w:val="0077329B"/>
    <w:rsid w:val="007732C1"/>
    <w:rsid w:val="00773345"/>
    <w:rsid w:val="007736E3"/>
    <w:rsid w:val="007737CF"/>
    <w:rsid w:val="00773844"/>
    <w:rsid w:val="007738E0"/>
    <w:rsid w:val="0077394B"/>
    <w:rsid w:val="00773FDC"/>
    <w:rsid w:val="0077427B"/>
    <w:rsid w:val="007746F4"/>
    <w:rsid w:val="00774A18"/>
    <w:rsid w:val="00774A5E"/>
    <w:rsid w:val="00774B55"/>
    <w:rsid w:val="00774C7C"/>
    <w:rsid w:val="00774CDE"/>
    <w:rsid w:val="00774E2A"/>
    <w:rsid w:val="00774FC3"/>
    <w:rsid w:val="0077503F"/>
    <w:rsid w:val="00775040"/>
    <w:rsid w:val="00775464"/>
    <w:rsid w:val="007756A1"/>
    <w:rsid w:val="00775969"/>
    <w:rsid w:val="00775AE2"/>
    <w:rsid w:val="00776093"/>
    <w:rsid w:val="00776132"/>
    <w:rsid w:val="0077614B"/>
    <w:rsid w:val="007762CD"/>
    <w:rsid w:val="0077639C"/>
    <w:rsid w:val="007767C0"/>
    <w:rsid w:val="00776932"/>
    <w:rsid w:val="00776A65"/>
    <w:rsid w:val="00776ECA"/>
    <w:rsid w:val="00776F5F"/>
    <w:rsid w:val="00776FA0"/>
    <w:rsid w:val="0077708F"/>
    <w:rsid w:val="007772BE"/>
    <w:rsid w:val="0077765D"/>
    <w:rsid w:val="007776BF"/>
    <w:rsid w:val="00777719"/>
    <w:rsid w:val="00777AB7"/>
    <w:rsid w:val="0078065A"/>
    <w:rsid w:val="0078068D"/>
    <w:rsid w:val="00780727"/>
    <w:rsid w:val="007807F6"/>
    <w:rsid w:val="0078089E"/>
    <w:rsid w:val="00780BD0"/>
    <w:rsid w:val="00780EAA"/>
    <w:rsid w:val="00780F69"/>
    <w:rsid w:val="00780F80"/>
    <w:rsid w:val="00780F83"/>
    <w:rsid w:val="007810B7"/>
    <w:rsid w:val="0078110A"/>
    <w:rsid w:val="007811CA"/>
    <w:rsid w:val="0078121C"/>
    <w:rsid w:val="00781393"/>
    <w:rsid w:val="00781520"/>
    <w:rsid w:val="00781566"/>
    <w:rsid w:val="00781648"/>
    <w:rsid w:val="00781939"/>
    <w:rsid w:val="00782054"/>
    <w:rsid w:val="007822C5"/>
    <w:rsid w:val="007825DF"/>
    <w:rsid w:val="0078278E"/>
    <w:rsid w:val="00782790"/>
    <w:rsid w:val="00782822"/>
    <w:rsid w:val="00782856"/>
    <w:rsid w:val="00782B87"/>
    <w:rsid w:val="00782C95"/>
    <w:rsid w:val="0078313F"/>
    <w:rsid w:val="00783262"/>
    <w:rsid w:val="00783357"/>
    <w:rsid w:val="007837AD"/>
    <w:rsid w:val="007839C2"/>
    <w:rsid w:val="00783C52"/>
    <w:rsid w:val="00783F23"/>
    <w:rsid w:val="00783FC3"/>
    <w:rsid w:val="00783FC6"/>
    <w:rsid w:val="0078416C"/>
    <w:rsid w:val="00784221"/>
    <w:rsid w:val="007843DA"/>
    <w:rsid w:val="00784943"/>
    <w:rsid w:val="00784AA6"/>
    <w:rsid w:val="00784CB0"/>
    <w:rsid w:val="00784CD8"/>
    <w:rsid w:val="00784D28"/>
    <w:rsid w:val="00784EEB"/>
    <w:rsid w:val="00785051"/>
    <w:rsid w:val="00785341"/>
    <w:rsid w:val="0078556D"/>
    <w:rsid w:val="007855DD"/>
    <w:rsid w:val="0078560C"/>
    <w:rsid w:val="00785F72"/>
    <w:rsid w:val="00785FD3"/>
    <w:rsid w:val="007865B4"/>
    <w:rsid w:val="00786F47"/>
    <w:rsid w:val="0078701D"/>
    <w:rsid w:val="007870DE"/>
    <w:rsid w:val="00787129"/>
    <w:rsid w:val="00787155"/>
    <w:rsid w:val="00787432"/>
    <w:rsid w:val="00787461"/>
    <w:rsid w:val="0078758D"/>
    <w:rsid w:val="00787600"/>
    <w:rsid w:val="007877C3"/>
    <w:rsid w:val="00787E25"/>
    <w:rsid w:val="00787E48"/>
    <w:rsid w:val="00787ECC"/>
    <w:rsid w:val="0078F1EA"/>
    <w:rsid w:val="0079096A"/>
    <w:rsid w:val="00790B80"/>
    <w:rsid w:val="00790CA8"/>
    <w:rsid w:val="00790DEB"/>
    <w:rsid w:val="00790E21"/>
    <w:rsid w:val="00790E5A"/>
    <w:rsid w:val="00790F44"/>
    <w:rsid w:val="00791298"/>
    <w:rsid w:val="00791452"/>
    <w:rsid w:val="007914C9"/>
    <w:rsid w:val="007914F9"/>
    <w:rsid w:val="00791EE3"/>
    <w:rsid w:val="00792017"/>
    <w:rsid w:val="00792693"/>
    <w:rsid w:val="0079298D"/>
    <w:rsid w:val="0079309E"/>
    <w:rsid w:val="0079322A"/>
    <w:rsid w:val="0079372E"/>
    <w:rsid w:val="007937C3"/>
    <w:rsid w:val="00793915"/>
    <w:rsid w:val="00793945"/>
    <w:rsid w:val="00793D7A"/>
    <w:rsid w:val="0079428C"/>
    <w:rsid w:val="007942C9"/>
    <w:rsid w:val="00794513"/>
    <w:rsid w:val="007945E3"/>
    <w:rsid w:val="00794985"/>
    <w:rsid w:val="007949DB"/>
    <w:rsid w:val="00794A57"/>
    <w:rsid w:val="00795001"/>
    <w:rsid w:val="007951A1"/>
    <w:rsid w:val="007951A2"/>
    <w:rsid w:val="00795222"/>
    <w:rsid w:val="00795431"/>
    <w:rsid w:val="00795666"/>
    <w:rsid w:val="00795825"/>
    <w:rsid w:val="00795A3A"/>
    <w:rsid w:val="00795BCD"/>
    <w:rsid w:val="00795CCD"/>
    <w:rsid w:val="007960FF"/>
    <w:rsid w:val="00796153"/>
    <w:rsid w:val="00796170"/>
    <w:rsid w:val="00796264"/>
    <w:rsid w:val="0079649C"/>
    <w:rsid w:val="007965A8"/>
    <w:rsid w:val="0079662E"/>
    <w:rsid w:val="00796665"/>
    <w:rsid w:val="007968B5"/>
    <w:rsid w:val="00796908"/>
    <w:rsid w:val="007969B2"/>
    <w:rsid w:val="00796DC7"/>
    <w:rsid w:val="00796FE4"/>
    <w:rsid w:val="0079703A"/>
    <w:rsid w:val="007970AB"/>
    <w:rsid w:val="0079717F"/>
    <w:rsid w:val="007972DD"/>
    <w:rsid w:val="0079732C"/>
    <w:rsid w:val="007975CF"/>
    <w:rsid w:val="00797661"/>
    <w:rsid w:val="007979C3"/>
    <w:rsid w:val="00797ABD"/>
    <w:rsid w:val="00797CAB"/>
    <w:rsid w:val="00797D48"/>
    <w:rsid w:val="00797E62"/>
    <w:rsid w:val="00797E9A"/>
    <w:rsid w:val="007A007E"/>
    <w:rsid w:val="007A0192"/>
    <w:rsid w:val="007A0368"/>
    <w:rsid w:val="007A063C"/>
    <w:rsid w:val="007A0A5A"/>
    <w:rsid w:val="007A0CCA"/>
    <w:rsid w:val="007A101E"/>
    <w:rsid w:val="007A1151"/>
    <w:rsid w:val="007A1571"/>
    <w:rsid w:val="007A1A22"/>
    <w:rsid w:val="007A1FD3"/>
    <w:rsid w:val="007A2167"/>
    <w:rsid w:val="007A224E"/>
    <w:rsid w:val="007A2251"/>
    <w:rsid w:val="007A2657"/>
    <w:rsid w:val="007A26B6"/>
    <w:rsid w:val="007A26DD"/>
    <w:rsid w:val="007A2832"/>
    <w:rsid w:val="007A2AC1"/>
    <w:rsid w:val="007A2CD9"/>
    <w:rsid w:val="007A3209"/>
    <w:rsid w:val="007A3430"/>
    <w:rsid w:val="007A3489"/>
    <w:rsid w:val="007A3636"/>
    <w:rsid w:val="007A3824"/>
    <w:rsid w:val="007A3866"/>
    <w:rsid w:val="007A3878"/>
    <w:rsid w:val="007A38F4"/>
    <w:rsid w:val="007A396A"/>
    <w:rsid w:val="007A3A58"/>
    <w:rsid w:val="007A3A81"/>
    <w:rsid w:val="007A3C6D"/>
    <w:rsid w:val="007A3DC7"/>
    <w:rsid w:val="007A3F59"/>
    <w:rsid w:val="007A4094"/>
    <w:rsid w:val="007A4233"/>
    <w:rsid w:val="007A45FD"/>
    <w:rsid w:val="007A4671"/>
    <w:rsid w:val="007A46FF"/>
    <w:rsid w:val="007A4B19"/>
    <w:rsid w:val="007A4B77"/>
    <w:rsid w:val="007A4E00"/>
    <w:rsid w:val="007A504F"/>
    <w:rsid w:val="007A5211"/>
    <w:rsid w:val="007A52AA"/>
    <w:rsid w:val="007A52D6"/>
    <w:rsid w:val="007A56E9"/>
    <w:rsid w:val="007A5825"/>
    <w:rsid w:val="007A5926"/>
    <w:rsid w:val="007A5B8B"/>
    <w:rsid w:val="007A5DAB"/>
    <w:rsid w:val="007A5FDD"/>
    <w:rsid w:val="007A61B2"/>
    <w:rsid w:val="007A62E8"/>
    <w:rsid w:val="007A6BE4"/>
    <w:rsid w:val="007A6CF8"/>
    <w:rsid w:val="007A707B"/>
    <w:rsid w:val="007A71E8"/>
    <w:rsid w:val="007A7453"/>
    <w:rsid w:val="007A7494"/>
    <w:rsid w:val="007A75F6"/>
    <w:rsid w:val="007A76F9"/>
    <w:rsid w:val="007A778E"/>
    <w:rsid w:val="007A7B80"/>
    <w:rsid w:val="007A7F36"/>
    <w:rsid w:val="007A7FFD"/>
    <w:rsid w:val="007B02BA"/>
    <w:rsid w:val="007B059C"/>
    <w:rsid w:val="007B05E6"/>
    <w:rsid w:val="007B08A4"/>
    <w:rsid w:val="007B092C"/>
    <w:rsid w:val="007B0EB5"/>
    <w:rsid w:val="007B0F07"/>
    <w:rsid w:val="007B101D"/>
    <w:rsid w:val="007B1062"/>
    <w:rsid w:val="007B1105"/>
    <w:rsid w:val="007B1297"/>
    <w:rsid w:val="007B1408"/>
    <w:rsid w:val="007B1410"/>
    <w:rsid w:val="007B148A"/>
    <w:rsid w:val="007B1503"/>
    <w:rsid w:val="007B180F"/>
    <w:rsid w:val="007B19F3"/>
    <w:rsid w:val="007B1A41"/>
    <w:rsid w:val="007B1B11"/>
    <w:rsid w:val="007B1B24"/>
    <w:rsid w:val="007B22BA"/>
    <w:rsid w:val="007B2622"/>
    <w:rsid w:val="007B2641"/>
    <w:rsid w:val="007B27B2"/>
    <w:rsid w:val="007B27D0"/>
    <w:rsid w:val="007B27E1"/>
    <w:rsid w:val="007B28B0"/>
    <w:rsid w:val="007B29E6"/>
    <w:rsid w:val="007B2C4D"/>
    <w:rsid w:val="007B3802"/>
    <w:rsid w:val="007B3BA1"/>
    <w:rsid w:val="007B3D5C"/>
    <w:rsid w:val="007B3D5F"/>
    <w:rsid w:val="007B3F7D"/>
    <w:rsid w:val="007B4125"/>
    <w:rsid w:val="007B41E8"/>
    <w:rsid w:val="007B4592"/>
    <w:rsid w:val="007B46AA"/>
    <w:rsid w:val="007B4807"/>
    <w:rsid w:val="007B4AB9"/>
    <w:rsid w:val="007B4BE4"/>
    <w:rsid w:val="007B4EF7"/>
    <w:rsid w:val="007B53DA"/>
    <w:rsid w:val="007B5403"/>
    <w:rsid w:val="007B59B8"/>
    <w:rsid w:val="007B6088"/>
    <w:rsid w:val="007B6189"/>
    <w:rsid w:val="007B61C1"/>
    <w:rsid w:val="007B62A4"/>
    <w:rsid w:val="007B690E"/>
    <w:rsid w:val="007B6E8D"/>
    <w:rsid w:val="007B7092"/>
    <w:rsid w:val="007B70D4"/>
    <w:rsid w:val="007B70DF"/>
    <w:rsid w:val="007B7210"/>
    <w:rsid w:val="007B7281"/>
    <w:rsid w:val="007B74B4"/>
    <w:rsid w:val="007B7714"/>
    <w:rsid w:val="007B7A5F"/>
    <w:rsid w:val="007B7F33"/>
    <w:rsid w:val="007C0020"/>
    <w:rsid w:val="007C05B9"/>
    <w:rsid w:val="007C05C9"/>
    <w:rsid w:val="007C0827"/>
    <w:rsid w:val="007C0AE6"/>
    <w:rsid w:val="007C0B05"/>
    <w:rsid w:val="007C0B2E"/>
    <w:rsid w:val="007C0E22"/>
    <w:rsid w:val="007C0F20"/>
    <w:rsid w:val="007C1110"/>
    <w:rsid w:val="007C1148"/>
    <w:rsid w:val="007C1245"/>
    <w:rsid w:val="007C15B7"/>
    <w:rsid w:val="007C1859"/>
    <w:rsid w:val="007C1EF3"/>
    <w:rsid w:val="007C2001"/>
    <w:rsid w:val="007C2041"/>
    <w:rsid w:val="007C205A"/>
    <w:rsid w:val="007C20BB"/>
    <w:rsid w:val="007C2123"/>
    <w:rsid w:val="007C218F"/>
    <w:rsid w:val="007C2276"/>
    <w:rsid w:val="007C244A"/>
    <w:rsid w:val="007C2492"/>
    <w:rsid w:val="007C24CE"/>
    <w:rsid w:val="007C2516"/>
    <w:rsid w:val="007C2913"/>
    <w:rsid w:val="007C2C17"/>
    <w:rsid w:val="007C2C83"/>
    <w:rsid w:val="007C2CB7"/>
    <w:rsid w:val="007C2D5D"/>
    <w:rsid w:val="007C2E62"/>
    <w:rsid w:val="007C334D"/>
    <w:rsid w:val="007C33B5"/>
    <w:rsid w:val="007C36B9"/>
    <w:rsid w:val="007C3B72"/>
    <w:rsid w:val="007C3D1A"/>
    <w:rsid w:val="007C3E1A"/>
    <w:rsid w:val="007C3EA6"/>
    <w:rsid w:val="007C3FD9"/>
    <w:rsid w:val="007C45F9"/>
    <w:rsid w:val="007C4819"/>
    <w:rsid w:val="007C4864"/>
    <w:rsid w:val="007C49D4"/>
    <w:rsid w:val="007C4B53"/>
    <w:rsid w:val="007C4E5E"/>
    <w:rsid w:val="007C4F51"/>
    <w:rsid w:val="007C53EE"/>
    <w:rsid w:val="007C56AF"/>
    <w:rsid w:val="007C57C4"/>
    <w:rsid w:val="007C58ED"/>
    <w:rsid w:val="007C59C7"/>
    <w:rsid w:val="007C5A54"/>
    <w:rsid w:val="007C5B95"/>
    <w:rsid w:val="007C5C39"/>
    <w:rsid w:val="007C5C44"/>
    <w:rsid w:val="007C5C89"/>
    <w:rsid w:val="007C5D5F"/>
    <w:rsid w:val="007C608A"/>
    <w:rsid w:val="007C62C7"/>
    <w:rsid w:val="007C669A"/>
    <w:rsid w:val="007C6884"/>
    <w:rsid w:val="007C68C3"/>
    <w:rsid w:val="007C6A4B"/>
    <w:rsid w:val="007C6C12"/>
    <w:rsid w:val="007C6F00"/>
    <w:rsid w:val="007C6F42"/>
    <w:rsid w:val="007C7034"/>
    <w:rsid w:val="007C721E"/>
    <w:rsid w:val="007C7804"/>
    <w:rsid w:val="007D0075"/>
    <w:rsid w:val="007D0645"/>
    <w:rsid w:val="007D06D9"/>
    <w:rsid w:val="007D082A"/>
    <w:rsid w:val="007D0894"/>
    <w:rsid w:val="007D0B3F"/>
    <w:rsid w:val="007D10C7"/>
    <w:rsid w:val="007D1122"/>
    <w:rsid w:val="007D13CF"/>
    <w:rsid w:val="007D146D"/>
    <w:rsid w:val="007D177E"/>
    <w:rsid w:val="007D17EA"/>
    <w:rsid w:val="007D18E9"/>
    <w:rsid w:val="007D18FD"/>
    <w:rsid w:val="007D1907"/>
    <w:rsid w:val="007D1BDA"/>
    <w:rsid w:val="007D1F17"/>
    <w:rsid w:val="007D1F49"/>
    <w:rsid w:val="007D20A7"/>
    <w:rsid w:val="007D2151"/>
    <w:rsid w:val="007D2152"/>
    <w:rsid w:val="007D218D"/>
    <w:rsid w:val="007D21E6"/>
    <w:rsid w:val="007D250C"/>
    <w:rsid w:val="007D294C"/>
    <w:rsid w:val="007D297B"/>
    <w:rsid w:val="007D2D43"/>
    <w:rsid w:val="007D2D65"/>
    <w:rsid w:val="007D2DA1"/>
    <w:rsid w:val="007D3229"/>
    <w:rsid w:val="007D3498"/>
    <w:rsid w:val="007D3621"/>
    <w:rsid w:val="007D3728"/>
    <w:rsid w:val="007D37C1"/>
    <w:rsid w:val="007D397B"/>
    <w:rsid w:val="007D3ED6"/>
    <w:rsid w:val="007D40D1"/>
    <w:rsid w:val="007D44FC"/>
    <w:rsid w:val="007D45B7"/>
    <w:rsid w:val="007D46F4"/>
    <w:rsid w:val="007D48E1"/>
    <w:rsid w:val="007D4981"/>
    <w:rsid w:val="007D49A0"/>
    <w:rsid w:val="007D4A05"/>
    <w:rsid w:val="007D4C36"/>
    <w:rsid w:val="007D4FB2"/>
    <w:rsid w:val="007D5246"/>
    <w:rsid w:val="007D528B"/>
    <w:rsid w:val="007D5417"/>
    <w:rsid w:val="007D5773"/>
    <w:rsid w:val="007D5C4B"/>
    <w:rsid w:val="007D5CB3"/>
    <w:rsid w:val="007D5F51"/>
    <w:rsid w:val="007D6089"/>
    <w:rsid w:val="007D6264"/>
    <w:rsid w:val="007D627B"/>
    <w:rsid w:val="007D62B5"/>
    <w:rsid w:val="007D6360"/>
    <w:rsid w:val="007D66D1"/>
    <w:rsid w:val="007D67D0"/>
    <w:rsid w:val="007D686C"/>
    <w:rsid w:val="007D6A48"/>
    <w:rsid w:val="007D6B37"/>
    <w:rsid w:val="007D6CF8"/>
    <w:rsid w:val="007D6D9B"/>
    <w:rsid w:val="007D6E5B"/>
    <w:rsid w:val="007D722A"/>
    <w:rsid w:val="007D738C"/>
    <w:rsid w:val="007D74D8"/>
    <w:rsid w:val="007D7809"/>
    <w:rsid w:val="007D7AC4"/>
    <w:rsid w:val="007D7F30"/>
    <w:rsid w:val="007D7F3A"/>
    <w:rsid w:val="007DA5A2"/>
    <w:rsid w:val="007E00E2"/>
    <w:rsid w:val="007E02E5"/>
    <w:rsid w:val="007E0381"/>
    <w:rsid w:val="007E0677"/>
    <w:rsid w:val="007E06FE"/>
    <w:rsid w:val="007E0741"/>
    <w:rsid w:val="007E08A8"/>
    <w:rsid w:val="007E09E2"/>
    <w:rsid w:val="007E09EA"/>
    <w:rsid w:val="007E0CBE"/>
    <w:rsid w:val="007E0CC9"/>
    <w:rsid w:val="007E0E9B"/>
    <w:rsid w:val="007E1138"/>
    <w:rsid w:val="007E1243"/>
    <w:rsid w:val="007E124D"/>
    <w:rsid w:val="007E144F"/>
    <w:rsid w:val="007E1508"/>
    <w:rsid w:val="007E16A9"/>
    <w:rsid w:val="007E1703"/>
    <w:rsid w:val="007E1708"/>
    <w:rsid w:val="007E1803"/>
    <w:rsid w:val="007E191F"/>
    <w:rsid w:val="007E1A99"/>
    <w:rsid w:val="007E1D35"/>
    <w:rsid w:val="007E1D89"/>
    <w:rsid w:val="007E28D8"/>
    <w:rsid w:val="007E2955"/>
    <w:rsid w:val="007E2A58"/>
    <w:rsid w:val="007E2DDA"/>
    <w:rsid w:val="007E2E48"/>
    <w:rsid w:val="007E2E7E"/>
    <w:rsid w:val="007E3130"/>
    <w:rsid w:val="007E3237"/>
    <w:rsid w:val="007E32C8"/>
    <w:rsid w:val="007E38DF"/>
    <w:rsid w:val="007E3946"/>
    <w:rsid w:val="007E3BD6"/>
    <w:rsid w:val="007E3D5B"/>
    <w:rsid w:val="007E3F6E"/>
    <w:rsid w:val="007E431F"/>
    <w:rsid w:val="007E45A1"/>
    <w:rsid w:val="007E46F1"/>
    <w:rsid w:val="007E46F8"/>
    <w:rsid w:val="007E483F"/>
    <w:rsid w:val="007E4847"/>
    <w:rsid w:val="007E4A51"/>
    <w:rsid w:val="007E4B60"/>
    <w:rsid w:val="007E4D3B"/>
    <w:rsid w:val="007E4DE3"/>
    <w:rsid w:val="007E4E53"/>
    <w:rsid w:val="007E51CD"/>
    <w:rsid w:val="007E5504"/>
    <w:rsid w:val="007E56E2"/>
    <w:rsid w:val="007E576A"/>
    <w:rsid w:val="007E58B0"/>
    <w:rsid w:val="007E5B73"/>
    <w:rsid w:val="007E5B74"/>
    <w:rsid w:val="007E5C54"/>
    <w:rsid w:val="007E613F"/>
    <w:rsid w:val="007E623C"/>
    <w:rsid w:val="007E6306"/>
    <w:rsid w:val="007E67CD"/>
    <w:rsid w:val="007E6BDD"/>
    <w:rsid w:val="007E6D81"/>
    <w:rsid w:val="007E7393"/>
    <w:rsid w:val="007E7511"/>
    <w:rsid w:val="007E78B8"/>
    <w:rsid w:val="007E798A"/>
    <w:rsid w:val="007F007A"/>
    <w:rsid w:val="007F0132"/>
    <w:rsid w:val="007F02E2"/>
    <w:rsid w:val="007F0763"/>
    <w:rsid w:val="007F0816"/>
    <w:rsid w:val="007F0818"/>
    <w:rsid w:val="007F0834"/>
    <w:rsid w:val="007F0A83"/>
    <w:rsid w:val="007F0D5D"/>
    <w:rsid w:val="007F0DC4"/>
    <w:rsid w:val="007F0FFB"/>
    <w:rsid w:val="007F10AF"/>
    <w:rsid w:val="007F147C"/>
    <w:rsid w:val="007F14B3"/>
    <w:rsid w:val="007F1633"/>
    <w:rsid w:val="007F1746"/>
    <w:rsid w:val="007F18AD"/>
    <w:rsid w:val="007F1B7B"/>
    <w:rsid w:val="007F1E50"/>
    <w:rsid w:val="007F20BE"/>
    <w:rsid w:val="007F2290"/>
    <w:rsid w:val="007F2364"/>
    <w:rsid w:val="007F296B"/>
    <w:rsid w:val="007F296D"/>
    <w:rsid w:val="007F29C2"/>
    <w:rsid w:val="007F2A58"/>
    <w:rsid w:val="007F2C1A"/>
    <w:rsid w:val="007F2F75"/>
    <w:rsid w:val="007F308E"/>
    <w:rsid w:val="007F31CE"/>
    <w:rsid w:val="007F327A"/>
    <w:rsid w:val="007F3395"/>
    <w:rsid w:val="007F34A2"/>
    <w:rsid w:val="007F3797"/>
    <w:rsid w:val="007F3894"/>
    <w:rsid w:val="007F3AF2"/>
    <w:rsid w:val="007F3B3E"/>
    <w:rsid w:val="007F3D29"/>
    <w:rsid w:val="007F3E2D"/>
    <w:rsid w:val="007F3FF2"/>
    <w:rsid w:val="007F459C"/>
    <w:rsid w:val="007F4686"/>
    <w:rsid w:val="007F4ED9"/>
    <w:rsid w:val="007F4F1B"/>
    <w:rsid w:val="007F500D"/>
    <w:rsid w:val="007F50C1"/>
    <w:rsid w:val="007F5767"/>
    <w:rsid w:val="007F5988"/>
    <w:rsid w:val="007F5A75"/>
    <w:rsid w:val="007F5AD9"/>
    <w:rsid w:val="007F5DF3"/>
    <w:rsid w:val="007F5ECF"/>
    <w:rsid w:val="007F5F94"/>
    <w:rsid w:val="007F6288"/>
    <w:rsid w:val="007F67A8"/>
    <w:rsid w:val="007F6860"/>
    <w:rsid w:val="007F68DF"/>
    <w:rsid w:val="007F6CD2"/>
    <w:rsid w:val="007F6CE7"/>
    <w:rsid w:val="007F6DFE"/>
    <w:rsid w:val="007F6F2D"/>
    <w:rsid w:val="007F6FFC"/>
    <w:rsid w:val="007F722B"/>
    <w:rsid w:val="007F7244"/>
    <w:rsid w:val="007F726D"/>
    <w:rsid w:val="007F7290"/>
    <w:rsid w:val="007F7422"/>
    <w:rsid w:val="007F7597"/>
    <w:rsid w:val="007F75F2"/>
    <w:rsid w:val="007F762A"/>
    <w:rsid w:val="007F7A52"/>
    <w:rsid w:val="007F7BDE"/>
    <w:rsid w:val="007F7CBA"/>
    <w:rsid w:val="007F7D42"/>
    <w:rsid w:val="00800115"/>
    <w:rsid w:val="008003E4"/>
    <w:rsid w:val="008006B5"/>
    <w:rsid w:val="0080084E"/>
    <w:rsid w:val="00800B58"/>
    <w:rsid w:val="00800E4E"/>
    <w:rsid w:val="008013B8"/>
    <w:rsid w:val="00801528"/>
    <w:rsid w:val="00801614"/>
    <w:rsid w:val="00801A07"/>
    <w:rsid w:val="00801A8F"/>
    <w:rsid w:val="00801AA3"/>
    <w:rsid w:val="00801B40"/>
    <w:rsid w:val="00801B6C"/>
    <w:rsid w:val="00801D00"/>
    <w:rsid w:val="00801E0D"/>
    <w:rsid w:val="00802283"/>
    <w:rsid w:val="008023D5"/>
    <w:rsid w:val="008024A7"/>
    <w:rsid w:val="008025A0"/>
    <w:rsid w:val="008025ED"/>
    <w:rsid w:val="0080260A"/>
    <w:rsid w:val="0080269B"/>
    <w:rsid w:val="00802941"/>
    <w:rsid w:val="00802B03"/>
    <w:rsid w:val="00802B2B"/>
    <w:rsid w:val="00802F66"/>
    <w:rsid w:val="008034D2"/>
    <w:rsid w:val="008038BA"/>
    <w:rsid w:val="00803A83"/>
    <w:rsid w:val="00803BF8"/>
    <w:rsid w:val="00803D63"/>
    <w:rsid w:val="00803E6F"/>
    <w:rsid w:val="00803E7D"/>
    <w:rsid w:val="00803EEE"/>
    <w:rsid w:val="00803F62"/>
    <w:rsid w:val="008044F6"/>
    <w:rsid w:val="0080473A"/>
    <w:rsid w:val="008049A8"/>
    <w:rsid w:val="008049E0"/>
    <w:rsid w:val="00804A22"/>
    <w:rsid w:val="00804CAB"/>
    <w:rsid w:val="00804CD6"/>
    <w:rsid w:val="00804E43"/>
    <w:rsid w:val="00804EF6"/>
    <w:rsid w:val="0080510B"/>
    <w:rsid w:val="0080510F"/>
    <w:rsid w:val="00805311"/>
    <w:rsid w:val="008053EE"/>
    <w:rsid w:val="00805566"/>
    <w:rsid w:val="008055AC"/>
    <w:rsid w:val="008055B8"/>
    <w:rsid w:val="00805706"/>
    <w:rsid w:val="00805844"/>
    <w:rsid w:val="00805A88"/>
    <w:rsid w:val="00805AB9"/>
    <w:rsid w:val="0080616C"/>
    <w:rsid w:val="0080667F"/>
    <w:rsid w:val="00806A06"/>
    <w:rsid w:val="00806D04"/>
    <w:rsid w:val="00807019"/>
    <w:rsid w:val="00807092"/>
    <w:rsid w:val="008070CA"/>
    <w:rsid w:val="0080742B"/>
    <w:rsid w:val="00807488"/>
    <w:rsid w:val="0080762A"/>
    <w:rsid w:val="008076C0"/>
    <w:rsid w:val="00807803"/>
    <w:rsid w:val="00807DAB"/>
    <w:rsid w:val="00810301"/>
    <w:rsid w:val="00810458"/>
    <w:rsid w:val="008104BC"/>
    <w:rsid w:val="00810570"/>
    <w:rsid w:val="008105A2"/>
    <w:rsid w:val="008105F0"/>
    <w:rsid w:val="008108BC"/>
    <w:rsid w:val="00810B33"/>
    <w:rsid w:val="00810B9D"/>
    <w:rsid w:val="00810CC7"/>
    <w:rsid w:val="008113CB"/>
    <w:rsid w:val="00811918"/>
    <w:rsid w:val="00811B77"/>
    <w:rsid w:val="00811F02"/>
    <w:rsid w:val="0081202E"/>
    <w:rsid w:val="008120E6"/>
    <w:rsid w:val="0081229A"/>
    <w:rsid w:val="00812654"/>
    <w:rsid w:val="00812815"/>
    <w:rsid w:val="008128DA"/>
    <w:rsid w:val="00812C82"/>
    <w:rsid w:val="00812D22"/>
    <w:rsid w:val="00812D95"/>
    <w:rsid w:val="00813134"/>
    <w:rsid w:val="00813241"/>
    <w:rsid w:val="0081328E"/>
    <w:rsid w:val="008133D2"/>
    <w:rsid w:val="00813737"/>
    <w:rsid w:val="008137C4"/>
    <w:rsid w:val="00813837"/>
    <w:rsid w:val="00813A1F"/>
    <w:rsid w:val="00813AEC"/>
    <w:rsid w:val="00813C25"/>
    <w:rsid w:val="00813C9E"/>
    <w:rsid w:val="00814369"/>
    <w:rsid w:val="008145D6"/>
    <w:rsid w:val="00814D0F"/>
    <w:rsid w:val="00814E4B"/>
    <w:rsid w:val="00814FB7"/>
    <w:rsid w:val="00815042"/>
    <w:rsid w:val="008151FC"/>
    <w:rsid w:val="00815277"/>
    <w:rsid w:val="00815654"/>
    <w:rsid w:val="008156AE"/>
    <w:rsid w:val="00815AB0"/>
    <w:rsid w:val="00815AE2"/>
    <w:rsid w:val="00815B60"/>
    <w:rsid w:val="00815C4D"/>
    <w:rsid w:val="00815E17"/>
    <w:rsid w:val="0081633A"/>
    <w:rsid w:val="00816384"/>
    <w:rsid w:val="008163B1"/>
    <w:rsid w:val="00816709"/>
    <w:rsid w:val="008167D8"/>
    <w:rsid w:val="008167FF"/>
    <w:rsid w:val="00816B39"/>
    <w:rsid w:val="00816EBF"/>
    <w:rsid w:val="00816F1E"/>
    <w:rsid w:val="00816F95"/>
    <w:rsid w:val="00816FEF"/>
    <w:rsid w:val="008171CE"/>
    <w:rsid w:val="00817309"/>
    <w:rsid w:val="0081779B"/>
    <w:rsid w:val="0081795F"/>
    <w:rsid w:val="008179A7"/>
    <w:rsid w:val="00817A80"/>
    <w:rsid w:val="00817F0D"/>
    <w:rsid w:val="00817F34"/>
    <w:rsid w:val="00820662"/>
    <w:rsid w:val="00820D68"/>
    <w:rsid w:val="00820E21"/>
    <w:rsid w:val="008216CB"/>
    <w:rsid w:val="008218E3"/>
    <w:rsid w:val="00821A20"/>
    <w:rsid w:val="00821A82"/>
    <w:rsid w:val="00821AD5"/>
    <w:rsid w:val="00821BB4"/>
    <w:rsid w:val="00822003"/>
    <w:rsid w:val="0082204B"/>
    <w:rsid w:val="008223AE"/>
    <w:rsid w:val="0082247A"/>
    <w:rsid w:val="008226AE"/>
    <w:rsid w:val="008227FF"/>
    <w:rsid w:val="00822988"/>
    <w:rsid w:val="00822B35"/>
    <w:rsid w:val="00822C61"/>
    <w:rsid w:val="00823260"/>
    <w:rsid w:val="00823305"/>
    <w:rsid w:val="00823373"/>
    <w:rsid w:val="008234F6"/>
    <w:rsid w:val="008238EA"/>
    <w:rsid w:val="00823994"/>
    <w:rsid w:val="00823A68"/>
    <w:rsid w:val="00823E04"/>
    <w:rsid w:val="0082411D"/>
    <w:rsid w:val="0082434C"/>
    <w:rsid w:val="0082451E"/>
    <w:rsid w:val="00824523"/>
    <w:rsid w:val="0082469A"/>
    <w:rsid w:val="00824890"/>
    <w:rsid w:val="00824AB8"/>
    <w:rsid w:val="00824B2B"/>
    <w:rsid w:val="00824BD9"/>
    <w:rsid w:val="00824CF1"/>
    <w:rsid w:val="00824DBC"/>
    <w:rsid w:val="00825006"/>
    <w:rsid w:val="00825228"/>
    <w:rsid w:val="00825299"/>
    <w:rsid w:val="00825399"/>
    <w:rsid w:val="0082567D"/>
    <w:rsid w:val="00825720"/>
    <w:rsid w:val="00825836"/>
    <w:rsid w:val="00825C1D"/>
    <w:rsid w:val="00825EFE"/>
    <w:rsid w:val="008261C1"/>
    <w:rsid w:val="00826394"/>
    <w:rsid w:val="0082639C"/>
    <w:rsid w:val="0082664C"/>
    <w:rsid w:val="0082679B"/>
    <w:rsid w:val="008267A6"/>
    <w:rsid w:val="008267E1"/>
    <w:rsid w:val="00826ADA"/>
    <w:rsid w:val="0082719D"/>
    <w:rsid w:val="0082756F"/>
    <w:rsid w:val="008278C3"/>
    <w:rsid w:val="00827B04"/>
    <w:rsid w:val="00827CC5"/>
    <w:rsid w:val="00827CD6"/>
    <w:rsid w:val="00827D32"/>
    <w:rsid w:val="00827D98"/>
    <w:rsid w:val="00830453"/>
    <w:rsid w:val="008307E3"/>
    <w:rsid w:val="0083084D"/>
    <w:rsid w:val="008309B8"/>
    <w:rsid w:val="00830E30"/>
    <w:rsid w:val="00830F9C"/>
    <w:rsid w:val="0083125E"/>
    <w:rsid w:val="008313CA"/>
    <w:rsid w:val="008314EE"/>
    <w:rsid w:val="008319E3"/>
    <w:rsid w:val="00831ADD"/>
    <w:rsid w:val="00831E24"/>
    <w:rsid w:val="00831FA9"/>
    <w:rsid w:val="008324E0"/>
    <w:rsid w:val="00832500"/>
    <w:rsid w:val="0083299F"/>
    <w:rsid w:val="00832BE0"/>
    <w:rsid w:val="00832C28"/>
    <w:rsid w:val="00832C57"/>
    <w:rsid w:val="00832CB9"/>
    <w:rsid w:val="00832D0D"/>
    <w:rsid w:val="00832EC7"/>
    <w:rsid w:val="00832F3D"/>
    <w:rsid w:val="00833277"/>
    <w:rsid w:val="0083351C"/>
    <w:rsid w:val="008336E2"/>
    <w:rsid w:val="00833946"/>
    <w:rsid w:val="00833CC2"/>
    <w:rsid w:val="00833FF1"/>
    <w:rsid w:val="00834483"/>
    <w:rsid w:val="0083479D"/>
    <w:rsid w:val="00834863"/>
    <w:rsid w:val="00834884"/>
    <w:rsid w:val="00834980"/>
    <w:rsid w:val="00834D14"/>
    <w:rsid w:val="00834D8D"/>
    <w:rsid w:val="00834DB4"/>
    <w:rsid w:val="00834FBD"/>
    <w:rsid w:val="00835116"/>
    <w:rsid w:val="00835541"/>
    <w:rsid w:val="008356E3"/>
    <w:rsid w:val="00835A43"/>
    <w:rsid w:val="00835BEB"/>
    <w:rsid w:val="00835C97"/>
    <w:rsid w:val="008360D8"/>
    <w:rsid w:val="008363ED"/>
    <w:rsid w:val="0083661D"/>
    <w:rsid w:val="00836792"/>
    <w:rsid w:val="00836910"/>
    <w:rsid w:val="00836A25"/>
    <w:rsid w:val="00836A73"/>
    <w:rsid w:val="00836E41"/>
    <w:rsid w:val="00836E79"/>
    <w:rsid w:val="008370FB"/>
    <w:rsid w:val="00837125"/>
    <w:rsid w:val="00837172"/>
    <w:rsid w:val="00837337"/>
    <w:rsid w:val="00837501"/>
    <w:rsid w:val="008375EA"/>
    <w:rsid w:val="0083775B"/>
    <w:rsid w:val="0083A73E"/>
    <w:rsid w:val="0084040E"/>
    <w:rsid w:val="00840669"/>
    <w:rsid w:val="00840709"/>
    <w:rsid w:val="008407DA"/>
    <w:rsid w:val="00840BA0"/>
    <w:rsid w:val="00840DE4"/>
    <w:rsid w:val="0084118B"/>
    <w:rsid w:val="008414A9"/>
    <w:rsid w:val="008415DC"/>
    <w:rsid w:val="00841622"/>
    <w:rsid w:val="00841663"/>
    <w:rsid w:val="008416CE"/>
    <w:rsid w:val="008419D4"/>
    <w:rsid w:val="00841A8F"/>
    <w:rsid w:val="00841F6B"/>
    <w:rsid w:val="00841F86"/>
    <w:rsid w:val="00842290"/>
    <w:rsid w:val="008423EB"/>
    <w:rsid w:val="00842565"/>
    <w:rsid w:val="008427D1"/>
    <w:rsid w:val="00842A7B"/>
    <w:rsid w:val="00842DB0"/>
    <w:rsid w:val="00842EFA"/>
    <w:rsid w:val="00843245"/>
    <w:rsid w:val="0084329F"/>
    <w:rsid w:val="008433E1"/>
    <w:rsid w:val="008435AA"/>
    <w:rsid w:val="00843B21"/>
    <w:rsid w:val="00843C22"/>
    <w:rsid w:val="00843C76"/>
    <w:rsid w:val="00843E1E"/>
    <w:rsid w:val="00843F4B"/>
    <w:rsid w:val="00843FAF"/>
    <w:rsid w:val="008440A4"/>
    <w:rsid w:val="00844270"/>
    <w:rsid w:val="008443DF"/>
    <w:rsid w:val="00844492"/>
    <w:rsid w:val="00844705"/>
    <w:rsid w:val="00844CD8"/>
    <w:rsid w:val="00844D6E"/>
    <w:rsid w:val="00844F56"/>
    <w:rsid w:val="00844FA1"/>
    <w:rsid w:val="0084505B"/>
    <w:rsid w:val="00845070"/>
    <w:rsid w:val="0084585F"/>
    <w:rsid w:val="00845A15"/>
    <w:rsid w:val="00845CB5"/>
    <w:rsid w:val="00845CDD"/>
    <w:rsid w:val="00845D39"/>
    <w:rsid w:val="00845D59"/>
    <w:rsid w:val="00845EF2"/>
    <w:rsid w:val="00846114"/>
    <w:rsid w:val="00846274"/>
    <w:rsid w:val="0084670E"/>
    <w:rsid w:val="008468A0"/>
    <w:rsid w:val="00846C45"/>
    <w:rsid w:val="00846E49"/>
    <w:rsid w:val="00846F46"/>
    <w:rsid w:val="008470BD"/>
    <w:rsid w:val="00847690"/>
    <w:rsid w:val="008476FA"/>
    <w:rsid w:val="00847749"/>
    <w:rsid w:val="008478D4"/>
    <w:rsid w:val="00847A03"/>
    <w:rsid w:val="00847A34"/>
    <w:rsid w:val="00847A76"/>
    <w:rsid w:val="00847B62"/>
    <w:rsid w:val="00847DE0"/>
    <w:rsid w:val="00847EC7"/>
    <w:rsid w:val="0085087F"/>
    <w:rsid w:val="00850A0D"/>
    <w:rsid w:val="00850C1A"/>
    <w:rsid w:val="00850CEF"/>
    <w:rsid w:val="00850ED4"/>
    <w:rsid w:val="00851046"/>
    <w:rsid w:val="008510D9"/>
    <w:rsid w:val="00851171"/>
    <w:rsid w:val="0085120C"/>
    <w:rsid w:val="00851248"/>
    <w:rsid w:val="0085133D"/>
    <w:rsid w:val="008514A0"/>
    <w:rsid w:val="0085158F"/>
    <w:rsid w:val="008515C6"/>
    <w:rsid w:val="00851868"/>
    <w:rsid w:val="008523B3"/>
    <w:rsid w:val="008525D1"/>
    <w:rsid w:val="008527A8"/>
    <w:rsid w:val="008528E9"/>
    <w:rsid w:val="00852A7B"/>
    <w:rsid w:val="00852BE7"/>
    <w:rsid w:val="00852CB1"/>
    <w:rsid w:val="00852D30"/>
    <w:rsid w:val="00852D90"/>
    <w:rsid w:val="00852E2C"/>
    <w:rsid w:val="00852EDB"/>
    <w:rsid w:val="008532CF"/>
    <w:rsid w:val="00853307"/>
    <w:rsid w:val="00853B03"/>
    <w:rsid w:val="0085425A"/>
    <w:rsid w:val="00854275"/>
    <w:rsid w:val="0085435E"/>
    <w:rsid w:val="0085445A"/>
    <w:rsid w:val="0085460A"/>
    <w:rsid w:val="008547E6"/>
    <w:rsid w:val="008547F6"/>
    <w:rsid w:val="008548D0"/>
    <w:rsid w:val="0085491B"/>
    <w:rsid w:val="00854A39"/>
    <w:rsid w:val="00854BC6"/>
    <w:rsid w:val="00854CE2"/>
    <w:rsid w:val="00854F35"/>
    <w:rsid w:val="00854FFB"/>
    <w:rsid w:val="0085562F"/>
    <w:rsid w:val="008556D7"/>
    <w:rsid w:val="00855AE1"/>
    <w:rsid w:val="00855B06"/>
    <w:rsid w:val="00855C37"/>
    <w:rsid w:val="00855EC3"/>
    <w:rsid w:val="00855EFF"/>
    <w:rsid w:val="008560EE"/>
    <w:rsid w:val="00856210"/>
    <w:rsid w:val="008564E3"/>
    <w:rsid w:val="00856745"/>
    <w:rsid w:val="00856CC9"/>
    <w:rsid w:val="00856D23"/>
    <w:rsid w:val="00856D5E"/>
    <w:rsid w:val="00856F61"/>
    <w:rsid w:val="0085703B"/>
    <w:rsid w:val="0085724D"/>
    <w:rsid w:val="00857575"/>
    <w:rsid w:val="008575E2"/>
    <w:rsid w:val="008579EF"/>
    <w:rsid w:val="00857A03"/>
    <w:rsid w:val="00857AC2"/>
    <w:rsid w:val="00857F15"/>
    <w:rsid w:val="00857F4C"/>
    <w:rsid w:val="0086020A"/>
    <w:rsid w:val="00860275"/>
    <w:rsid w:val="00860380"/>
    <w:rsid w:val="00860530"/>
    <w:rsid w:val="0086057F"/>
    <w:rsid w:val="008607FD"/>
    <w:rsid w:val="008611C8"/>
    <w:rsid w:val="008611E1"/>
    <w:rsid w:val="00861247"/>
    <w:rsid w:val="00861498"/>
    <w:rsid w:val="008615DF"/>
    <w:rsid w:val="00861875"/>
    <w:rsid w:val="008619A4"/>
    <w:rsid w:val="00861B22"/>
    <w:rsid w:val="00861B56"/>
    <w:rsid w:val="00861EED"/>
    <w:rsid w:val="00861F6A"/>
    <w:rsid w:val="008624A7"/>
    <w:rsid w:val="00862629"/>
    <w:rsid w:val="008629B0"/>
    <w:rsid w:val="00862CE4"/>
    <w:rsid w:val="00862E3D"/>
    <w:rsid w:val="00862EC1"/>
    <w:rsid w:val="00862F2B"/>
    <w:rsid w:val="00863313"/>
    <w:rsid w:val="0086331D"/>
    <w:rsid w:val="0086360F"/>
    <w:rsid w:val="008638F2"/>
    <w:rsid w:val="00863901"/>
    <w:rsid w:val="00863A08"/>
    <w:rsid w:val="00863DE0"/>
    <w:rsid w:val="008641DB"/>
    <w:rsid w:val="00864357"/>
    <w:rsid w:val="00864403"/>
    <w:rsid w:val="00864853"/>
    <w:rsid w:val="00864925"/>
    <w:rsid w:val="00864A9C"/>
    <w:rsid w:val="00864ACB"/>
    <w:rsid w:val="00864E36"/>
    <w:rsid w:val="00864EAA"/>
    <w:rsid w:val="00865085"/>
    <w:rsid w:val="008652B3"/>
    <w:rsid w:val="008652C0"/>
    <w:rsid w:val="00865346"/>
    <w:rsid w:val="0086544D"/>
    <w:rsid w:val="0086564C"/>
    <w:rsid w:val="008656B9"/>
    <w:rsid w:val="00865832"/>
    <w:rsid w:val="0086602E"/>
    <w:rsid w:val="008662FF"/>
    <w:rsid w:val="00866330"/>
    <w:rsid w:val="008664FA"/>
    <w:rsid w:val="008665E0"/>
    <w:rsid w:val="00866899"/>
    <w:rsid w:val="00866BF6"/>
    <w:rsid w:val="00866C62"/>
    <w:rsid w:val="00866E2F"/>
    <w:rsid w:val="00866F66"/>
    <w:rsid w:val="0086722B"/>
    <w:rsid w:val="00867410"/>
    <w:rsid w:val="00867460"/>
    <w:rsid w:val="008676AE"/>
    <w:rsid w:val="00867733"/>
    <w:rsid w:val="0086789E"/>
    <w:rsid w:val="008678C3"/>
    <w:rsid w:val="008679B4"/>
    <w:rsid w:val="00867BA6"/>
    <w:rsid w:val="00867CA3"/>
    <w:rsid w:val="00867EE3"/>
    <w:rsid w:val="00867F26"/>
    <w:rsid w:val="008700DB"/>
    <w:rsid w:val="0087010C"/>
    <w:rsid w:val="008701AA"/>
    <w:rsid w:val="00870371"/>
    <w:rsid w:val="00870410"/>
    <w:rsid w:val="008704FD"/>
    <w:rsid w:val="00870674"/>
    <w:rsid w:val="0087075D"/>
    <w:rsid w:val="0087079D"/>
    <w:rsid w:val="00870944"/>
    <w:rsid w:val="00870981"/>
    <w:rsid w:val="00870B85"/>
    <w:rsid w:val="00870BF8"/>
    <w:rsid w:val="008710A6"/>
    <w:rsid w:val="00871589"/>
    <w:rsid w:val="008717DB"/>
    <w:rsid w:val="0087182C"/>
    <w:rsid w:val="0087193A"/>
    <w:rsid w:val="00871AF4"/>
    <w:rsid w:val="00871C06"/>
    <w:rsid w:val="00871C9D"/>
    <w:rsid w:val="00871CBB"/>
    <w:rsid w:val="00871F1C"/>
    <w:rsid w:val="008720D0"/>
    <w:rsid w:val="00872304"/>
    <w:rsid w:val="008728D7"/>
    <w:rsid w:val="00872A92"/>
    <w:rsid w:val="00872AFC"/>
    <w:rsid w:val="00872D6E"/>
    <w:rsid w:val="00872DF7"/>
    <w:rsid w:val="00872E6D"/>
    <w:rsid w:val="008730DC"/>
    <w:rsid w:val="00873382"/>
    <w:rsid w:val="00873422"/>
    <w:rsid w:val="0087342B"/>
    <w:rsid w:val="008735C9"/>
    <w:rsid w:val="0087383A"/>
    <w:rsid w:val="00873AA8"/>
    <w:rsid w:val="00873ACF"/>
    <w:rsid w:val="00873B62"/>
    <w:rsid w:val="00873E38"/>
    <w:rsid w:val="00873F56"/>
    <w:rsid w:val="0087403A"/>
    <w:rsid w:val="00874171"/>
    <w:rsid w:val="008741A8"/>
    <w:rsid w:val="00874447"/>
    <w:rsid w:val="00874504"/>
    <w:rsid w:val="0087465E"/>
    <w:rsid w:val="008746F5"/>
    <w:rsid w:val="00874A0D"/>
    <w:rsid w:val="00874D56"/>
    <w:rsid w:val="00874EE4"/>
    <w:rsid w:val="00874F25"/>
    <w:rsid w:val="00874FE6"/>
    <w:rsid w:val="00875057"/>
    <w:rsid w:val="008751F0"/>
    <w:rsid w:val="008753CF"/>
    <w:rsid w:val="008755AE"/>
    <w:rsid w:val="0087564D"/>
    <w:rsid w:val="0087569A"/>
    <w:rsid w:val="00875CE4"/>
    <w:rsid w:val="00875DB0"/>
    <w:rsid w:val="00875F6D"/>
    <w:rsid w:val="0087604D"/>
    <w:rsid w:val="008761A3"/>
    <w:rsid w:val="008763F4"/>
    <w:rsid w:val="0087648C"/>
    <w:rsid w:val="00876602"/>
    <w:rsid w:val="00876670"/>
    <w:rsid w:val="0087670E"/>
    <w:rsid w:val="0087672C"/>
    <w:rsid w:val="00876730"/>
    <w:rsid w:val="00876799"/>
    <w:rsid w:val="00876905"/>
    <w:rsid w:val="00876CF3"/>
    <w:rsid w:val="00877093"/>
    <w:rsid w:val="00877414"/>
    <w:rsid w:val="00877445"/>
    <w:rsid w:val="008774C8"/>
    <w:rsid w:val="00877645"/>
    <w:rsid w:val="0087767B"/>
    <w:rsid w:val="008776E3"/>
    <w:rsid w:val="0087785C"/>
    <w:rsid w:val="00877960"/>
    <w:rsid w:val="008779FD"/>
    <w:rsid w:val="00877A88"/>
    <w:rsid w:val="00877C89"/>
    <w:rsid w:val="00877E6E"/>
    <w:rsid w:val="00878373"/>
    <w:rsid w:val="00880167"/>
    <w:rsid w:val="008801BE"/>
    <w:rsid w:val="008803FD"/>
    <w:rsid w:val="00880455"/>
    <w:rsid w:val="00880599"/>
    <w:rsid w:val="008806A8"/>
    <w:rsid w:val="008807CF"/>
    <w:rsid w:val="00880C2A"/>
    <w:rsid w:val="00880EF5"/>
    <w:rsid w:val="00880F72"/>
    <w:rsid w:val="00880F88"/>
    <w:rsid w:val="0088131D"/>
    <w:rsid w:val="008819E5"/>
    <w:rsid w:val="00881A6D"/>
    <w:rsid w:val="00881E05"/>
    <w:rsid w:val="008821E0"/>
    <w:rsid w:val="008822F3"/>
    <w:rsid w:val="008827A6"/>
    <w:rsid w:val="00882A47"/>
    <w:rsid w:val="00882A52"/>
    <w:rsid w:val="00882B2C"/>
    <w:rsid w:val="00882B71"/>
    <w:rsid w:val="00882D32"/>
    <w:rsid w:val="00882DDA"/>
    <w:rsid w:val="00882E86"/>
    <w:rsid w:val="00883334"/>
    <w:rsid w:val="00883389"/>
    <w:rsid w:val="00883561"/>
    <w:rsid w:val="00883754"/>
    <w:rsid w:val="00883782"/>
    <w:rsid w:val="00883A02"/>
    <w:rsid w:val="00883B35"/>
    <w:rsid w:val="00883B84"/>
    <w:rsid w:val="00883CBE"/>
    <w:rsid w:val="00883D06"/>
    <w:rsid w:val="00883E34"/>
    <w:rsid w:val="008841CB"/>
    <w:rsid w:val="00884219"/>
    <w:rsid w:val="00884992"/>
    <w:rsid w:val="00884A4D"/>
    <w:rsid w:val="00884A9A"/>
    <w:rsid w:val="00884F05"/>
    <w:rsid w:val="00885008"/>
    <w:rsid w:val="00885606"/>
    <w:rsid w:val="00885863"/>
    <w:rsid w:val="008858A6"/>
    <w:rsid w:val="00885A50"/>
    <w:rsid w:val="00885DEF"/>
    <w:rsid w:val="00885E2A"/>
    <w:rsid w:val="00885EC5"/>
    <w:rsid w:val="00885FED"/>
    <w:rsid w:val="00886292"/>
    <w:rsid w:val="00886301"/>
    <w:rsid w:val="0088638F"/>
    <w:rsid w:val="0088641C"/>
    <w:rsid w:val="008864C0"/>
    <w:rsid w:val="00886599"/>
    <w:rsid w:val="008865C3"/>
    <w:rsid w:val="00886650"/>
    <w:rsid w:val="00886816"/>
    <w:rsid w:val="00886988"/>
    <w:rsid w:val="00886C52"/>
    <w:rsid w:val="00886ECA"/>
    <w:rsid w:val="00887559"/>
    <w:rsid w:val="008875A7"/>
    <w:rsid w:val="00887799"/>
    <w:rsid w:val="00887AD5"/>
    <w:rsid w:val="008901EE"/>
    <w:rsid w:val="0089088C"/>
    <w:rsid w:val="00890A92"/>
    <w:rsid w:val="00890DEC"/>
    <w:rsid w:val="00890FD6"/>
    <w:rsid w:val="00891079"/>
    <w:rsid w:val="00891236"/>
    <w:rsid w:val="00891364"/>
    <w:rsid w:val="0089146C"/>
    <w:rsid w:val="008914DB"/>
    <w:rsid w:val="00891627"/>
    <w:rsid w:val="0089179C"/>
    <w:rsid w:val="00891CBA"/>
    <w:rsid w:val="00891F9E"/>
    <w:rsid w:val="0089207A"/>
    <w:rsid w:val="0089257B"/>
    <w:rsid w:val="008925F8"/>
    <w:rsid w:val="00892C91"/>
    <w:rsid w:val="00892D03"/>
    <w:rsid w:val="00892E85"/>
    <w:rsid w:val="008930FC"/>
    <w:rsid w:val="0089316A"/>
    <w:rsid w:val="008932BC"/>
    <w:rsid w:val="00893401"/>
    <w:rsid w:val="00893412"/>
    <w:rsid w:val="008936CF"/>
    <w:rsid w:val="00893781"/>
    <w:rsid w:val="00893C43"/>
    <w:rsid w:val="00893F78"/>
    <w:rsid w:val="0089419F"/>
    <w:rsid w:val="0089434B"/>
    <w:rsid w:val="00894AF8"/>
    <w:rsid w:val="00894C90"/>
    <w:rsid w:val="00894E6B"/>
    <w:rsid w:val="00894F35"/>
    <w:rsid w:val="00894FDF"/>
    <w:rsid w:val="008952A5"/>
    <w:rsid w:val="00895387"/>
    <w:rsid w:val="0089551F"/>
    <w:rsid w:val="008958D6"/>
    <w:rsid w:val="00895B4A"/>
    <w:rsid w:val="00895BC6"/>
    <w:rsid w:val="00895DE5"/>
    <w:rsid w:val="008966C0"/>
    <w:rsid w:val="0089672E"/>
    <w:rsid w:val="008969E1"/>
    <w:rsid w:val="00896BF8"/>
    <w:rsid w:val="008970A3"/>
    <w:rsid w:val="00897263"/>
    <w:rsid w:val="008972B5"/>
    <w:rsid w:val="008973EB"/>
    <w:rsid w:val="00897526"/>
    <w:rsid w:val="0089771A"/>
    <w:rsid w:val="00897C83"/>
    <w:rsid w:val="00897CA8"/>
    <w:rsid w:val="00897DE6"/>
    <w:rsid w:val="008A0096"/>
    <w:rsid w:val="008A024B"/>
    <w:rsid w:val="008A0356"/>
    <w:rsid w:val="008A03AF"/>
    <w:rsid w:val="008A0748"/>
    <w:rsid w:val="008A0A66"/>
    <w:rsid w:val="008A0D38"/>
    <w:rsid w:val="008A115D"/>
    <w:rsid w:val="008A1547"/>
    <w:rsid w:val="008A1839"/>
    <w:rsid w:val="008A199A"/>
    <w:rsid w:val="008A1AF1"/>
    <w:rsid w:val="008A1D14"/>
    <w:rsid w:val="008A1D34"/>
    <w:rsid w:val="008A1DA4"/>
    <w:rsid w:val="008A1E6F"/>
    <w:rsid w:val="008A1E8E"/>
    <w:rsid w:val="008A1F00"/>
    <w:rsid w:val="008A1F53"/>
    <w:rsid w:val="008A252C"/>
    <w:rsid w:val="008A26D2"/>
    <w:rsid w:val="008A2A99"/>
    <w:rsid w:val="008A2B7A"/>
    <w:rsid w:val="008A2C3D"/>
    <w:rsid w:val="008A2E77"/>
    <w:rsid w:val="008A3034"/>
    <w:rsid w:val="008A3088"/>
    <w:rsid w:val="008A325F"/>
    <w:rsid w:val="008A3298"/>
    <w:rsid w:val="008A3602"/>
    <w:rsid w:val="008A3765"/>
    <w:rsid w:val="008A3ADA"/>
    <w:rsid w:val="008A3BC7"/>
    <w:rsid w:val="008A4798"/>
    <w:rsid w:val="008A47B5"/>
    <w:rsid w:val="008A49C5"/>
    <w:rsid w:val="008A4A17"/>
    <w:rsid w:val="008A4C11"/>
    <w:rsid w:val="008A4EA6"/>
    <w:rsid w:val="008A4F8D"/>
    <w:rsid w:val="008A5178"/>
    <w:rsid w:val="008A52C3"/>
    <w:rsid w:val="008A5707"/>
    <w:rsid w:val="008A6AC8"/>
    <w:rsid w:val="008A6AED"/>
    <w:rsid w:val="008A6BC4"/>
    <w:rsid w:val="008A710F"/>
    <w:rsid w:val="008A721E"/>
    <w:rsid w:val="008A76DD"/>
    <w:rsid w:val="008A7B3D"/>
    <w:rsid w:val="008A7CF3"/>
    <w:rsid w:val="008A7E74"/>
    <w:rsid w:val="008A7EF9"/>
    <w:rsid w:val="008B0192"/>
    <w:rsid w:val="008B01F8"/>
    <w:rsid w:val="008B0287"/>
    <w:rsid w:val="008B049C"/>
    <w:rsid w:val="008B054A"/>
    <w:rsid w:val="008B057B"/>
    <w:rsid w:val="008B0638"/>
    <w:rsid w:val="008B0C66"/>
    <w:rsid w:val="008B0EA7"/>
    <w:rsid w:val="008B1062"/>
    <w:rsid w:val="008B10F1"/>
    <w:rsid w:val="008B122A"/>
    <w:rsid w:val="008B140A"/>
    <w:rsid w:val="008B163A"/>
    <w:rsid w:val="008B1AA9"/>
    <w:rsid w:val="008B2009"/>
    <w:rsid w:val="008B2029"/>
    <w:rsid w:val="008B20E0"/>
    <w:rsid w:val="008B2150"/>
    <w:rsid w:val="008B22EA"/>
    <w:rsid w:val="008B22F2"/>
    <w:rsid w:val="008B24F5"/>
    <w:rsid w:val="008B2517"/>
    <w:rsid w:val="008B29CC"/>
    <w:rsid w:val="008B317D"/>
    <w:rsid w:val="008B31B3"/>
    <w:rsid w:val="008B338F"/>
    <w:rsid w:val="008B33C5"/>
    <w:rsid w:val="008B3524"/>
    <w:rsid w:val="008B386D"/>
    <w:rsid w:val="008B3B9A"/>
    <w:rsid w:val="008B3DBD"/>
    <w:rsid w:val="008B3E18"/>
    <w:rsid w:val="008B3E44"/>
    <w:rsid w:val="008B3EFA"/>
    <w:rsid w:val="008B3F60"/>
    <w:rsid w:val="008B42E1"/>
    <w:rsid w:val="008B42E3"/>
    <w:rsid w:val="008B4471"/>
    <w:rsid w:val="008B4C42"/>
    <w:rsid w:val="008B4F31"/>
    <w:rsid w:val="008B5079"/>
    <w:rsid w:val="008B514D"/>
    <w:rsid w:val="008B521D"/>
    <w:rsid w:val="008B5263"/>
    <w:rsid w:val="008B5965"/>
    <w:rsid w:val="008B5A6A"/>
    <w:rsid w:val="008B5C19"/>
    <w:rsid w:val="008B5D14"/>
    <w:rsid w:val="008B5D19"/>
    <w:rsid w:val="008B5EA8"/>
    <w:rsid w:val="008B5F38"/>
    <w:rsid w:val="008B5F63"/>
    <w:rsid w:val="008B5FC4"/>
    <w:rsid w:val="008B636B"/>
    <w:rsid w:val="008B6A69"/>
    <w:rsid w:val="008B6B2A"/>
    <w:rsid w:val="008B6E02"/>
    <w:rsid w:val="008B6FCD"/>
    <w:rsid w:val="008B70BE"/>
    <w:rsid w:val="008B7169"/>
    <w:rsid w:val="008B7290"/>
    <w:rsid w:val="008B7460"/>
    <w:rsid w:val="008B75D6"/>
    <w:rsid w:val="008B76D4"/>
    <w:rsid w:val="008B771A"/>
    <w:rsid w:val="008B7B28"/>
    <w:rsid w:val="008B7BFA"/>
    <w:rsid w:val="008B7C0A"/>
    <w:rsid w:val="008B7F57"/>
    <w:rsid w:val="008C0003"/>
    <w:rsid w:val="008C01B0"/>
    <w:rsid w:val="008C03F3"/>
    <w:rsid w:val="008C048D"/>
    <w:rsid w:val="008C09DE"/>
    <w:rsid w:val="008C0CE6"/>
    <w:rsid w:val="008C0EFC"/>
    <w:rsid w:val="008C12ED"/>
    <w:rsid w:val="008C149D"/>
    <w:rsid w:val="008C1628"/>
    <w:rsid w:val="008C1B62"/>
    <w:rsid w:val="008C1E26"/>
    <w:rsid w:val="008C2193"/>
    <w:rsid w:val="008C222D"/>
    <w:rsid w:val="008C2400"/>
    <w:rsid w:val="008C24D4"/>
    <w:rsid w:val="008C26F7"/>
    <w:rsid w:val="008C2771"/>
    <w:rsid w:val="008C286C"/>
    <w:rsid w:val="008C2A27"/>
    <w:rsid w:val="008C2F53"/>
    <w:rsid w:val="008C2F5C"/>
    <w:rsid w:val="008C3063"/>
    <w:rsid w:val="008C3138"/>
    <w:rsid w:val="008C31DA"/>
    <w:rsid w:val="008C3415"/>
    <w:rsid w:val="008C3594"/>
    <w:rsid w:val="008C37C1"/>
    <w:rsid w:val="008C38BC"/>
    <w:rsid w:val="008C3956"/>
    <w:rsid w:val="008C399A"/>
    <w:rsid w:val="008C3ACB"/>
    <w:rsid w:val="008C3BE9"/>
    <w:rsid w:val="008C3F54"/>
    <w:rsid w:val="008C42E6"/>
    <w:rsid w:val="008C4525"/>
    <w:rsid w:val="008C46AF"/>
    <w:rsid w:val="008C47B6"/>
    <w:rsid w:val="008C484F"/>
    <w:rsid w:val="008C497C"/>
    <w:rsid w:val="008C502E"/>
    <w:rsid w:val="008C5195"/>
    <w:rsid w:val="008C523D"/>
    <w:rsid w:val="008C56CB"/>
    <w:rsid w:val="008C56CE"/>
    <w:rsid w:val="008C5D58"/>
    <w:rsid w:val="008C5DAC"/>
    <w:rsid w:val="008C5EF0"/>
    <w:rsid w:val="008C5FEE"/>
    <w:rsid w:val="008C64CC"/>
    <w:rsid w:val="008C6584"/>
    <w:rsid w:val="008C66A9"/>
    <w:rsid w:val="008C68D2"/>
    <w:rsid w:val="008C6987"/>
    <w:rsid w:val="008C6B49"/>
    <w:rsid w:val="008C6DB2"/>
    <w:rsid w:val="008C7147"/>
    <w:rsid w:val="008C718F"/>
    <w:rsid w:val="008C7283"/>
    <w:rsid w:val="008C7422"/>
    <w:rsid w:val="008C7605"/>
    <w:rsid w:val="008C76D2"/>
    <w:rsid w:val="008C7811"/>
    <w:rsid w:val="008C792A"/>
    <w:rsid w:val="008C7957"/>
    <w:rsid w:val="008C7A86"/>
    <w:rsid w:val="008C7B20"/>
    <w:rsid w:val="008C7C86"/>
    <w:rsid w:val="008C7D39"/>
    <w:rsid w:val="008C7D6D"/>
    <w:rsid w:val="008C7E56"/>
    <w:rsid w:val="008C7F4B"/>
    <w:rsid w:val="008C7FC2"/>
    <w:rsid w:val="008D00E7"/>
    <w:rsid w:val="008D0146"/>
    <w:rsid w:val="008D0217"/>
    <w:rsid w:val="008D02BC"/>
    <w:rsid w:val="008D03B1"/>
    <w:rsid w:val="008D058B"/>
    <w:rsid w:val="008D0785"/>
    <w:rsid w:val="008D079D"/>
    <w:rsid w:val="008D0E1B"/>
    <w:rsid w:val="008D1079"/>
    <w:rsid w:val="008D1167"/>
    <w:rsid w:val="008D1265"/>
    <w:rsid w:val="008D13C7"/>
    <w:rsid w:val="008D1491"/>
    <w:rsid w:val="008D16BC"/>
    <w:rsid w:val="008D1CB8"/>
    <w:rsid w:val="008D1D88"/>
    <w:rsid w:val="008D1DD4"/>
    <w:rsid w:val="008D1E23"/>
    <w:rsid w:val="008D21E6"/>
    <w:rsid w:val="008D23D2"/>
    <w:rsid w:val="008D2481"/>
    <w:rsid w:val="008D2566"/>
    <w:rsid w:val="008D27B5"/>
    <w:rsid w:val="008D29AA"/>
    <w:rsid w:val="008D2CC1"/>
    <w:rsid w:val="008D2DB5"/>
    <w:rsid w:val="008D2E17"/>
    <w:rsid w:val="008D3157"/>
    <w:rsid w:val="008D38E7"/>
    <w:rsid w:val="008D3908"/>
    <w:rsid w:val="008D3B4A"/>
    <w:rsid w:val="008D3D9B"/>
    <w:rsid w:val="008D3FA3"/>
    <w:rsid w:val="008D407E"/>
    <w:rsid w:val="008D4089"/>
    <w:rsid w:val="008D44BD"/>
    <w:rsid w:val="008D450F"/>
    <w:rsid w:val="008D47C5"/>
    <w:rsid w:val="008D4CE1"/>
    <w:rsid w:val="008D4CE8"/>
    <w:rsid w:val="008D4E70"/>
    <w:rsid w:val="008D50B9"/>
    <w:rsid w:val="008D5145"/>
    <w:rsid w:val="008D53CD"/>
    <w:rsid w:val="008D5964"/>
    <w:rsid w:val="008D5998"/>
    <w:rsid w:val="008D5BEA"/>
    <w:rsid w:val="008D6108"/>
    <w:rsid w:val="008D6209"/>
    <w:rsid w:val="008D634F"/>
    <w:rsid w:val="008D653F"/>
    <w:rsid w:val="008D659A"/>
    <w:rsid w:val="008D661E"/>
    <w:rsid w:val="008D667D"/>
    <w:rsid w:val="008D6A65"/>
    <w:rsid w:val="008D6AB3"/>
    <w:rsid w:val="008D6B7D"/>
    <w:rsid w:val="008D6EA0"/>
    <w:rsid w:val="008D6FB9"/>
    <w:rsid w:val="008D7416"/>
    <w:rsid w:val="008D7749"/>
    <w:rsid w:val="008D77D5"/>
    <w:rsid w:val="008D7877"/>
    <w:rsid w:val="008D7947"/>
    <w:rsid w:val="008E0021"/>
    <w:rsid w:val="008E0489"/>
    <w:rsid w:val="008E04C5"/>
    <w:rsid w:val="008E04C7"/>
    <w:rsid w:val="008E0A0B"/>
    <w:rsid w:val="008E0A17"/>
    <w:rsid w:val="008E0B1D"/>
    <w:rsid w:val="008E0BCC"/>
    <w:rsid w:val="008E0C39"/>
    <w:rsid w:val="008E0CB4"/>
    <w:rsid w:val="008E0EF9"/>
    <w:rsid w:val="008E0FAD"/>
    <w:rsid w:val="008E118C"/>
    <w:rsid w:val="008E1291"/>
    <w:rsid w:val="008E132B"/>
    <w:rsid w:val="008E146E"/>
    <w:rsid w:val="008E17FD"/>
    <w:rsid w:val="008E1962"/>
    <w:rsid w:val="008E19EC"/>
    <w:rsid w:val="008E1C9C"/>
    <w:rsid w:val="008E1E1C"/>
    <w:rsid w:val="008E1FDE"/>
    <w:rsid w:val="008E201F"/>
    <w:rsid w:val="008E209A"/>
    <w:rsid w:val="008E24DE"/>
    <w:rsid w:val="008E24E4"/>
    <w:rsid w:val="008E272F"/>
    <w:rsid w:val="008E279A"/>
    <w:rsid w:val="008E27C8"/>
    <w:rsid w:val="008E2959"/>
    <w:rsid w:val="008E2986"/>
    <w:rsid w:val="008E29BE"/>
    <w:rsid w:val="008E2BD7"/>
    <w:rsid w:val="008E2DC6"/>
    <w:rsid w:val="008E2EFB"/>
    <w:rsid w:val="008E30F1"/>
    <w:rsid w:val="008E338E"/>
    <w:rsid w:val="008E339F"/>
    <w:rsid w:val="008E33B9"/>
    <w:rsid w:val="008E345D"/>
    <w:rsid w:val="008E39FE"/>
    <w:rsid w:val="008E3A67"/>
    <w:rsid w:val="008E3FE9"/>
    <w:rsid w:val="008E42A1"/>
    <w:rsid w:val="008E45C2"/>
    <w:rsid w:val="008E4A9B"/>
    <w:rsid w:val="008E50D8"/>
    <w:rsid w:val="008E50F8"/>
    <w:rsid w:val="008E527B"/>
    <w:rsid w:val="008E52BD"/>
    <w:rsid w:val="008E591C"/>
    <w:rsid w:val="008E59CE"/>
    <w:rsid w:val="008E5BF8"/>
    <w:rsid w:val="008E5C10"/>
    <w:rsid w:val="008E5C1C"/>
    <w:rsid w:val="008E623C"/>
    <w:rsid w:val="008E63B0"/>
    <w:rsid w:val="008E63BE"/>
    <w:rsid w:val="008E6416"/>
    <w:rsid w:val="008E64D8"/>
    <w:rsid w:val="008E6520"/>
    <w:rsid w:val="008E6586"/>
    <w:rsid w:val="008E6753"/>
    <w:rsid w:val="008E6875"/>
    <w:rsid w:val="008E68E1"/>
    <w:rsid w:val="008E6957"/>
    <w:rsid w:val="008E6D7D"/>
    <w:rsid w:val="008E7038"/>
    <w:rsid w:val="008E70D4"/>
    <w:rsid w:val="008E7417"/>
    <w:rsid w:val="008E7503"/>
    <w:rsid w:val="008E773F"/>
    <w:rsid w:val="008E7803"/>
    <w:rsid w:val="008E7B2B"/>
    <w:rsid w:val="008E7B82"/>
    <w:rsid w:val="008E7BAC"/>
    <w:rsid w:val="008E7CF7"/>
    <w:rsid w:val="008E7D0C"/>
    <w:rsid w:val="008E7DAA"/>
    <w:rsid w:val="008ED38B"/>
    <w:rsid w:val="008F029B"/>
    <w:rsid w:val="008F04E0"/>
    <w:rsid w:val="008F0698"/>
    <w:rsid w:val="008F0BD9"/>
    <w:rsid w:val="008F0C02"/>
    <w:rsid w:val="008F0CCF"/>
    <w:rsid w:val="008F111C"/>
    <w:rsid w:val="008F1416"/>
    <w:rsid w:val="008F1AA2"/>
    <w:rsid w:val="008F1B20"/>
    <w:rsid w:val="008F1BC4"/>
    <w:rsid w:val="008F1E58"/>
    <w:rsid w:val="008F23FE"/>
    <w:rsid w:val="008F2599"/>
    <w:rsid w:val="008F25DF"/>
    <w:rsid w:val="008F2A4B"/>
    <w:rsid w:val="008F2AF9"/>
    <w:rsid w:val="008F2C7F"/>
    <w:rsid w:val="008F2E1F"/>
    <w:rsid w:val="008F2FAE"/>
    <w:rsid w:val="008F2FF9"/>
    <w:rsid w:val="008F3242"/>
    <w:rsid w:val="008F328B"/>
    <w:rsid w:val="008F32A3"/>
    <w:rsid w:val="008F332D"/>
    <w:rsid w:val="008F337B"/>
    <w:rsid w:val="008F33DB"/>
    <w:rsid w:val="008F3425"/>
    <w:rsid w:val="008F3819"/>
    <w:rsid w:val="008F3825"/>
    <w:rsid w:val="008F3924"/>
    <w:rsid w:val="008F3CB1"/>
    <w:rsid w:val="008F3D79"/>
    <w:rsid w:val="008F3E83"/>
    <w:rsid w:val="008F3EBA"/>
    <w:rsid w:val="008F3F83"/>
    <w:rsid w:val="008F4232"/>
    <w:rsid w:val="008F42C6"/>
    <w:rsid w:val="008F43B7"/>
    <w:rsid w:val="008F4588"/>
    <w:rsid w:val="008F4631"/>
    <w:rsid w:val="008F48F6"/>
    <w:rsid w:val="008F4A49"/>
    <w:rsid w:val="008F4B78"/>
    <w:rsid w:val="008F4EC6"/>
    <w:rsid w:val="008F509E"/>
    <w:rsid w:val="008F51CF"/>
    <w:rsid w:val="008F5377"/>
    <w:rsid w:val="008F53B5"/>
    <w:rsid w:val="008F54FD"/>
    <w:rsid w:val="008F5728"/>
    <w:rsid w:val="008F5D94"/>
    <w:rsid w:val="008F5EAE"/>
    <w:rsid w:val="008F5EB0"/>
    <w:rsid w:val="008F5EE5"/>
    <w:rsid w:val="008F5F16"/>
    <w:rsid w:val="008F638A"/>
    <w:rsid w:val="008F6390"/>
    <w:rsid w:val="008F694D"/>
    <w:rsid w:val="008F6A05"/>
    <w:rsid w:val="008F6B40"/>
    <w:rsid w:val="008F6C8E"/>
    <w:rsid w:val="008F6CBE"/>
    <w:rsid w:val="008F6D42"/>
    <w:rsid w:val="008F727C"/>
    <w:rsid w:val="008F734A"/>
    <w:rsid w:val="008F7378"/>
    <w:rsid w:val="008F738B"/>
    <w:rsid w:val="008F7594"/>
    <w:rsid w:val="008F75D8"/>
    <w:rsid w:val="008F774E"/>
    <w:rsid w:val="008F7B9A"/>
    <w:rsid w:val="00900079"/>
    <w:rsid w:val="0090010E"/>
    <w:rsid w:val="00900269"/>
    <w:rsid w:val="00900539"/>
    <w:rsid w:val="009005B2"/>
    <w:rsid w:val="0090089A"/>
    <w:rsid w:val="00900A12"/>
    <w:rsid w:val="00900AA3"/>
    <w:rsid w:val="00900E83"/>
    <w:rsid w:val="00900FCB"/>
    <w:rsid w:val="009010E7"/>
    <w:rsid w:val="0090121B"/>
    <w:rsid w:val="009018BD"/>
    <w:rsid w:val="00901B0C"/>
    <w:rsid w:val="00901CEA"/>
    <w:rsid w:val="00902092"/>
    <w:rsid w:val="00902154"/>
    <w:rsid w:val="00902203"/>
    <w:rsid w:val="00902433"/>
    <w:rsid w:val="009024A2"/>
    <w:rsid w:val="00902822"/>
    <w:rsid w:val="009029FD"/>
    <w:rsid w:val="00902B40"/>
    <w:rsid w:val="00902C48"/>
    <w:rsid w:val="00902C7B"/>
    <w:rsid w:val="00902D51"/>
    <w:rsid w:val="009030A5"/>
    <w:rsid w:val="009031D8"/>
    <w:rsid w:val="009033F2"/>
    <w:rsid w:val="009035C1"/>
    <w:rsid w:val="009036E4"/>
    <w:rsid w:val="009036F9"/>
    <w:rsid w:val="00903940"/>
    <w:rsid w:val="00903945"/>
    <w:rsid w:val="00903BB7"/>
    <w:rsid w:val="00903C47"/>
    <w:rsid w:val="00903C79"/>
    <w:rsid w:val="00903F8C"/>
    <w:rsid w:val="009040C6"/>
    <w:rsid w:val="00904181"/>
    <w:rsid w:val="0090446F"/>
    <w:rsid w:val="009046C0"/>
    <w:rsid w:val="00904A32"/>
    <w:rsid w:val="00904AE4"/>
    <w:rsid w:val="00905100"/>
    <w:rsid w:val="00905766"/>
    <w:rsid w:val="00905DB5"/>
    <w:rsid w:val="00905E06"/>
    <w:rsid w:val="00905EF4"/>
    <w:rsid w:val="009060C7"/>
    <w:rsid w:val="0090628E"/>
    <w:rsid w:val="009062C0"/>
    <w:rsid w:val="00906590"/>
    <w:rsid w:val="009065A8"/>
    <w:rsid w:val="0090680E"/>
    <w:rsid w:val="00906841"/>
    <w:rsid w:val="00906875"/>
    <w:rsid w:val="00906953"/>
    <w:rsid w:val="0090695E"/>
    <w:rsid w:val="00906A31"/>
    <w:rsid w:val="00906DB4"/>
    <w:rsid w:val="00906E41"/>
    <w:rsid w:val="00907002"/>
    <w:rsid w:val="00907519"/>
    <w:rsid w:val="00907565"/>
    <w:rsid w:val="00907643"/>
    <w:rsid w:val="009078A9"/>
    <w:rsid w:val="009078B4"/>
    <w:rsid w:val="00907C04"/>
    <w:rsid w:val="00907E62"/>
    <w:rsid w:val="00907E7C"/>
    <w:rsid w:val="009100CC"/>
    <w:rsid w:val="0091050E"/>
    <w:rsid w:val="00910625"/>
    <w:rsid w:val="009106C0"/>
    <w:rsid w:val="009106ED"/>
    <w:rsid w:val="009112D2"/>
    <w:rsid w:val="00911676"/>
    <w:rsid w:val="00911738"/>
    <w:rsid w:val="009119CE"/>
    <w:rsid w:val="00911A3A"/>
    <w:rsid w:val="00911BDD"/>
    <w:rsid w:val="00911DDA"/>
    <w:rsid w:val="00911E1C"/>
    <w:rsid w:val="00911ECB"/>
    <w:rsid w:val="00911FD6"/>
    <w:rsid w:val="00912043"/>
    <w:rsid w:val="00912387"/>
    <w:rsid w:val="00912417"/>
    <w:rsid w:val="00912694"/>
    <w:rsid w:val="00912C6F"/>
    <w:rsid w:val="00912D20"/>
    <w:rsid w:val="009131D6"/>
    <w:rsid w:val="009132B7"/>
    <w:rsid w:val="00913328"/>
    <w:rsid w:val="009137D5"/>
    <w:rsid w:val="00913A81"/>
    <w:rsid w:val="00913B1C"/>
    <w:rsid w:val="00913D48"/>
    <w:rsid w:val="0091406C"/>
    <w:rsid w:val="00914246"/>
    <w:rsid w:val="0091464A"/>
    <w:rsid w:val="0091475B"/>
    <w:rsid w:val="00914916"/>
    <w:rsid w:val="00914A93"/>
    <w:rsid w:val="009153B7"/>
    <w:rsid w:val="009153D6"/>
    <w:rsid w:val="009157D8"/>
    <w:rsid w:val="009159BD"/>
    <w:rsid w:val="009159DD"/>
    <w:rsid w:val="009159DF"/>
    <w:rsid w:val="00915A88"/>
    <w:rsid w:val="00915AA3"/>
    <w:rsid w:val="00915C35"/>
    <w:rsid w:val="00915DCF"/>
    <w:rsid w:val="00915E06"/>
    <w:rsid w:val="00915EA6"/>
    <w:rsid w:val="00916064"/>
    <w:rsid w:val="009160A2"/>
    <w:rsid w:val="00916126"/>
    <w:rsid w:val="00916563"/>
    <w:rsid w:val="009165B3"/>
    <w:rsid w:val="00916725"/>
    <w:rsid w:val="00916857"/>
    <w:rsid w:val="009169F8"/>
    <w:rsid w:val="00916FE9"/>
    <w:rsid w:val="009170AE"/>
    <w:rsid w:val="00917105"/>
    <w:rsid w:val="009171A2"/>
    <w:rsid w:val="009176A6"/>
    <w:rsid w:val="00917793"/>
    <w:rsid w:val="00917A99"/>
    <w:rsid w:val="00917AD4"/>
    <w:rsid w:val="00917B96"/>
    <w:rsid w:val="00917CB2"/>
    <w:rsid w:val="009200B8"/>
    <w:rsid w:val="009201A9"/>
    <w:rsid w:val="00920321"/>
    <w:rsid w:val="0092033C"/>
    <w:rsid w:val="009205D6"/>
    <w:rsid w:val="009206CD"/>
    <w:rsid w:val="00920891"/>
    <w:rsid w:val="009208A5"/>
    <w:rsid w:val="009208BE"/>
    <w:rsid w:val="009208D9"/>
    <w:rsid w:val="009208EE"/>
    <w:rsid w:val="009209CA"/>
    <w:rsid w:val="00920C8F"/>
    <w:rsid w:val="00920FAB"/>
    <w:rsid w:val="0092119F"/>
    <w:rsid w:val="00921C54"/>
    <w:rsid w:val="009223CE"/>
    <w:rsid w:val="009225B3"/>
    <w:rsid w:val="009225E2"/>
    <w:rsid w:val="009228F9"/>
    <w:rsid w:val="00922A80"/>
    <w:rsid w:val="0092308C"/>
    <w:rsid w:val="00923241"/>
    <w:rsid w:val="00923353"/>
    <w:rsid w:val="00923B8A"/>
    <w:rsid w:val="00923ECA"/>
    <w:rsid w:val="00924209"/>
    <w:rsid w:val="009242CF"/>
    <w:rsid w:val="00924395"/>
    <w:rsid w:val="00924505"/>
    <w:rsid w:val="0092470C"/>
    <w:rsid w:val="00924869"/>
    <w:rsid w:val="00924AC9"/>
    <w:rsid w:val="00924E1A"/>
    <w:rsid w:val="00924E32"/>
    <w:rsid w:val="00924ED0"/>
    <w:rsid w:val="00925249"/>
    <w:rsid w:val="009252F2"/>
    <w:rsid w:val="0092539F"/>
    <w:rsid w:val="009257B0"/>
    <w:rsid w:val="0092594C"/>
    <w:rsid w:val="00925AC8"/>
    <w:rsid w:val="00925EAD"/>
    <w:rsid w:val="00926159"/>
    <w:rsid w:val="00926519"/>
    <w:rsid w:val="0092697E"/>
    <w:rsid w:val="00926B80"/>
    <w:rsid w:val="00926BB9"/>
    <w:rsid w:val="00926C09"/>
    <w:rsid w:val="00926D87"/>
    <w:rsid w:val="00926E46"/>
    <w:rsid w:val="00926F01"/>
    <w:rsid w:val="0092731B"/>
    <w:rsid w:val="009273B0"/>
    <w:rsid w:val="009273B3"/>
    <w:rsid w:val="00927B0F"/>
    <w:rsid w:val="00927C1C"/>
    <w:rsid w:val="00927D54"/>
    <w:rsid w:val="00927E11"/>
    <w:rsid w:val="00927FCB"/>
    <w:rsid w:val="00930116"/>
    <w:rsid w:val="0093027E"/>
    <w:rsid w:val="00930568"/>
    <w:rsid w:val="00930802"/>
    <w:rsid w:val="00930837"/>
    <w:rsid w:val="00930DE0"/>
    <w:rsid w:val="00930FE7"/>
    <w:rsid w:val="0093159B"/>
    <w:rsid w:val="009318C8"/>
    <w:rsid w:val="0093197C"/>
    <w:rsid w:val="00931ADB"/>
    <w:rsid w:val="0093266C"/>
    <w:rsid w:val="0093286D"/>
    <w:rsid w:val="00932B8F"/>
    <w:rsid w:val="00932E0E"/>
    <w:rsid w:val="009333CA"/>
    <w:rsid w:val="0093344E"/>
    <w:rsid w:val="009337B5"/>
    <w:rsid w:val="00933E28"/>
    <w:rsid w:val="0093406C"/>
    <w:rsid w:val="00934183"/>
    <w:rsid w:val="00934374"/>
    <w:rsid w:val="00934451"/>
    <w:rsid w:val="009344A3"/>
    <w:rsid w:val="009347DA"/>
    <w:rsid w:val="009349CE"/>
    <w:rsid w:val="00934ADA"/>
    <w:rsid w:val="00934CED"/>
    <w:rsid w:val="00934D58"/>
    <w:rsid w:val="00934F71"/>
    <w:rsid w:val="00935007"/>
    <w:rsid w:val="00935301"/>
    <w:rsid w:val="00935CE8"/>
    <w:rsid w:val="00935D77"/>
    <w:rsid w:val="00935E6A"/>
    <w:rsid w:val="00936051"/>
    <w:rsid w:val="009362BF"/>
    <w:rsid w:val="009363D0"/>
    <w:rsid w:val="00936806"/>
    <w:rsid w:val="009369E7"/>
    <w:rsid w:val="00936B07"/>
    <w:rsid w:val="00936C7A"/>
    <w:rsid w:val="00936DA7"/>
    <w:rsid w:val="0093711C"/>
    <w:rsid w:val="0093720D"/>
    <w:rsid w:val="009372B5"/>
    <w:rsid w:val="009373B7"/>
    <w:rsid w:val="009375FC"/>
    <w:rsid w:val="00937629"/>
    <w:rsid w:val="00937919"/>
    <w:rsid w:val="00937B03"/>
    <w:rsid w:val="00937B1F"/>
    <w:rsid w:val="00937C7C"/>
    <w:rsid w:val="009403D9"/>
    <w:rsid w:val="009404B6"/>
    <w:rsid w:val="00940505"/>
    <w:rsid w:val="0094066D"/>
    <w:rsid w:val="0094075B"/>
    <w:rsid w:val="00940A67"/>
    <w:rsid w:val="00940A86"/>
    <w:rsid w:val="00940CD6"/>
    <w:rsid w:val="009410F6"/>
    <w:rsid w:val="0094157C"/>
    <w:rsid w:val="00941876"/>
    <w:rsid w:val="00941961"/>
    <w:rsid w:val="009419E4"/>
    <w:rsid w:val="00941A68"/>
    <w:rsid w:val="00941BBF"/>
    <w:rsid w:val="00941F04"/>
    <w:rsid w:val="00941F0A"/>
    <w:rsid w:val="00942099"/>
    <w:rsid w:val="00942400"/>
    <w:rsid w:val="009425DD"/>
    <w:rsid w:val="009428DA"/>
    <w:rsid w:val="009429DB"/>
    <w:rsid w:val="00942D35"/>
    <w:rsid w:val="00942E90"/>
    <w:rsid w:val="00942F8D"/>
    <w:rsid w:val="0094302A"/>
    <w:rsid w:val="00943229"/>
    <w:rsid w:val="0094370F"/>
    <w:rsid w:val="00943A76"/>
    <w:rsid w:val="00943C47"/>
    <w:rsid w:val="0094409F"/>
    <w:rsid w:val="009444CF"/>
    <w:rsid w:val="009448F3"/>
    <w:rsid w:val="00944A86"/>
    <w:rsid w:val="00944B59"/>
    <w:rsid w:val="0094550E"/>
    <w:rsid w:val="009456B6"/>
    <w:rsid w:val="009457AC"/>
    <w:rsid w:val="00945B6C"/>
    <w:rsid w:val="00945C40"/>
    <w:rsid w:val="009462B8"/>
    <w:rsid w:val="009463E6"/>
    <w:rsid w:val="009464D9"/>
    <w:rsid w:val="00946553"/>
    <w:rsid w:val="009465E1"/>
    <w:rsid w:val="00946636"/>
    <w:rsid w:val="00946648"/>
    <w:rsid w:val="009467BC"/>
    <w:rsid w:val="00946831"/>
    <w:rsid w:val="00946A0D"/>
    <w:rsid w:val="00946E75"/>
    <w:rsid w:val="00946F76"/>
    <w:rsid w:val="0094740B"/>
    <w:rsid w:val="009474D0"/>
    <w:rsid w:val="00947A07"/>
    <w:rsid w:val="00947A0B"/>
    <w:rsid w:val="00947CF2"/>
    <w:rsid w:val="00947DAE"/>
    <w:rsid w:val="00947DDB"/>
    <w:rsid w:val="00947F4D"/>
    <w:rsid w:val="0094A214"/>
    <w:rsid w:val="0095016A"/>
    <w:rsid w:val="00950217"/>
    <w:rsid w:val="009509D5"/>
    <w:rsid w:val="00950BF8"/>
    <w:rsid w:val="00950C97"/>
    <w:rsid w:val="00950DD5"/>
    <w:rsid w:val="00950F0F"/>
    <w:rsid w:val="00950FC8"/>
    <w:rsid w:val="0095102B"/>
    <w:rsid w:val="00951200"/>
    <w:rsid w:val="00951300"/>
    <w:rsid w:val="0095136D"/>
    <w:rsid w:val="00951758"/>
    <w:rsid w:val="009519A0"/>
    <w:rsid w:val="00951A38"/>
    <w:rsid w:val="00951A9F"/>
    <w:rsid w:val="00951BAB"/>
    <w:rsid w:val="00951E0E"/>
    <w:rsid w:val="00951EB1"/>
    <w:rsid w:val="009520F7"/>
    <w:rsid w:val="00952B65"/>
    <w:rsid w:val="00952BA9"/>
    <w:rsid w:val="00952D87"/>
    <w:rsid w:val="00952F1C"/>
    <w:rsid w:val="009530CD"/>
    <w:rsid w:val="00953182"/>
    <w:rsid w:val="00953226"/>
    <w:rsid w:val="0095347F"/>
    <w:rsid w:val="00953491"/>
    <w:rsid w:val="00953566"/>
    <w:rsid w:val="0095366C"/>
    <w:rsid w:val="0095378A"/>
    <w:rsid w:val="00953A81"/>
    <w:rsid w:val="00953A8A"/>
    <w:rsid w:val="00953CDA"/>
    <w:rsid w:val="009542EF"/>
    <w:rsid w:val="0095441E"/>
    <w:rsid w:val="00954506"/>
    <w:rsid w:val="00954821"/>
    <w:rsid w:val="00954C21"/>
    <w:rsid w:val="00954F99"/>
    <w:rsid w:val="009551E1"/>
    <w:rsid w:val="00955338"/>
    <w:rsid w:val="0095542F"/>
    <w:rsid w:val="00955568"/>
    <w:rsid w:val="0095592C"/>
    <w:rsid w:val="00955BFD"/>
    <w:rsid w:val="00955D5C"/>
    <w:rsid w:val="00955E37"/>
    <w:rsid w:val="00956308"/>
    <w:rsid w:val="009565B8"/>
    <w:rsid w:val="009565E6"/>
    <w:rsid w:val="0095666D"/>
    <w:rsid w:val="00956888"/>
    <w:rsid w:val="00956B89"/>
    <w:rsid w:val="00956B99"/>
    <w:rsid w:val="00956C95"/>
    <w:rsid w:val="00956D51"/>
    <w:rsid w:val="00956E3B"/>
    <w:rsid w:val="00956FAE"/>
    <w:rsid w:val="00957050"/>
    <w:rsid w:val="0095708F"/>
    <w:rsid w:val="009570AE"/>
    <w:rsid w:val="009570F4"/>
    <w:rsid w:val="0095725B"/>
    <w:rsid w:val="0095739D"/>
    <w:rsid w:val="00957BAD"/>
    <w:rsid w:val="00957E24"/>
    <w:rsid w:val="00957E69"/>
    <w:rsid w:val="00957F67"/>
    <w:rsid w:val="0096024E"/>
    <w:rsid w:val="00960619"/>
    <w:rsid w:val="009609CF"/>
    <w:rsid w:val="00960ADF"/>
    <w:rsid w:val="0096128A"/>
    <w:rsid w:val="009612FD"/>
    <w:rsid w:val="00961458"/>
    <w:rsid w:val="0096173C"/>
    <w:rsid w:val="009617D8"/>
    <w:rsid w:val="009617F8"/>
    <w:rsid w:val="0096182A"/>
    <w:rsid w:val="00961AF0"/>
    <w:rsid w:val="00961B8C"/>
    <w:rsid w:val="00962345"/>
    <w:rsid w:val="00962405"/>
    <w:rsid w:val="0096253E"/>
    <w:rsid w:val="009627CF"/>
    <w:rsid w:val="00962925"/>
    <w:rsid w:val="00962940"/>
    <w:rsid w:val="009629C4"/>
    <w:rsid w:val="00962A58"/>
    <w:rsid w:val="00962A61"/>
    <w:rsid w:val="00962B5D"/>
    <w:rsid w:val="00963101"/>
    <w:rsid w:val="009634A5"/>
    <w:rsid w:val="009634C1"/>
    <w:rsid w:val="0096360A"/>
    <w:rsid w:val="009636CC"/>
    <w:rsid w:val="0096373C"/>
    <w:rsid w:val="009638DC"/>
    <w:rsid w:val="00963921"/>
    <w:rsid w:val="00964140"/>
    <w:rsid w:val="009642F5"/>
    <w:rsid w:val="00964302"/>
    <w:rsid w:val="00964433"/>
    <w:rsid w:val="009648F5"/>
    <w:rsid w:val="0096491E"/>
    <w:rsid w:val="00964BB7"/>
    <w:rsid w:val="00964BDC"/>
    <w:rsid w:val="00965060"/>
    <w:rsid w:val="0096507C"/>
    <w:rsid w:val="00965500"/>
    <w:rsid w:val="00965653"/>
    <w:rsid w:val="009657A0"/>
    <w:rsid w:val="00965C2F"/>
    <w:rsid w:val="00965C8B"/>
    <w:rsid w:val="00965E34"/>
    <w:rsid w:val="00965E43"/>
    <w:rsid w:val="00965E9F"/>
    <w:rsid w:val="00965F31"/>
    <w:rsid w:val="0096633C"/>
    <w:rsid w:val="0096634D"/>
    <w:rsid w:val="0096636E"/>
    <w:rsid w:val="009663D6"/>
    <w:rsid w:val="0096655C"/>
    <w:rsid w:val="00966745"/>
    <w:rsid w:val="009667D7"/>
    <w:rsid w:val="009668D7"/>
    <w:rsid w:val="00966CC4"/>
    <w:rsid w:val="00967033"/>
    <w:rsid w:val="0096740A"/>
    <w:rsid w:val="00967C69"/>
    <w:rsid w:val="0097011C"/>
    <w:rsid w:val="0097042C"/>
    <w:rsid w:val="0097065D"/>
    <w:rsid w:val="00970687"/>
    <w:rsid w:val="0097090C"/>
    <w:rsid w:val="00970AE4"/>
    <w:rsid w:val="00970C90"/>
    <w:rsid w:val="00970F2D"/>
    <w:rsid w:val="009711C3"/>
    <w:rsid w:val="009714A0"/>
    <w:rsid w:val="009714A9"/>
    <w:rsid w:val="009715F2"/>
    <w:rsid w:val="00971607"/>
    <w:rsid w:val="00971620"/>
    <w:rsid w:val="00971676"/>
    <w:rsid w:val="00971698"/>
    <w:rsid w:val="009717E2"/>
    <w:rsid w:val="009717E9"/>
    <w:rsid w:val="00971A33"/>
    <w:rsid w:val="00971C30"/>
    <w:rsid w:val="00971DC3"/>
    <w:rsid w:val="0097224F"/>
    <w:rsid w:val="009724C7"/>
    <w:rsid w:val="009725C2"/>
    <w:rsid w:val="00972878"/>
    <w:rsid w:val="00972B76"/>
    <w:rsid w:val="00972D62"/>
    <w:rsid w:val="00972E0E"/>
    <w:rsid w:val="00972EBD"/>
    <w:rsid w:val="009731E9"/>
    <w:rsid w:val="009734A6"/>
    <w:rsid w:val="009736FA"/>
    <w:rsid w:val="00973708"/>
    <w:rsid w:val="00973ADE"/>
    <w:rsid w:val="00973CAF"/>
    <w:rsid w:val="00973E61"/>
    <w:rsid w:val="00973F10"/>
    <w:rsid w:val="00974371"/>
    <w:rsid w:val="0097455E"/>
    <w:rsid w:val="00974BEE"/>
    <w:rsid w:val="00974F6C"/>
    <w:rsid w:val="00975243"/>
    <w:rsid w:val="009752B8"/>
    <w:rsid w:val="009756D8"/>
    <w:rsid w:val="00975722"/>
    <w:rsid w:val="00975D03"/>
    <w:rsid w:val="00975E79"/>
    <w:rsid w:val="00975FBE"/>
    <w:rsid w:val="009761D3"/>
    <w:rsid w:val="00976324"/>
    <w:rsid w:val="00976334"/>
    <w:rsid w:val="009763A2"/>
    <w:rsid w:val="009763EA"/>
    <w:rsid w:val="009764D2"/>
    <w:rsid w:val="009769B8"/>
    <w:rsid w:val="00976C24"/>
    <w:rsid w:val="00976D14"/>
    <w:rsid w:val="00976F34"/>
    <w:rsid w:val="009770CA"/>
    <w:rsid w:val="00977D32"/>
    <w:rsid w:val="0097AC33"/>
    <w:rsid w:val="00980057"/>
    <w:rsid w:val="00980253"/>
    <w:rsid w:val="00980D8B"/>
    <w:rsid w:val="00980F23"/>
    <w:rsid w:val="009811EB"/>
    <w:rsid w:val="009811F1"/>
    <w:rsid w:val="00981341"/>
    <w:rsid w:val="009815C0"/>
    <w:rsid w:val="00981901"/>
    <w:rsid w:val="00981B7F"/>
    <w:rsid w:val="00981CEC"/>
    <w:rsid w:val="00981D0B"/>
    <w:rsid w:val="00981EF4"/>
    <w:rsid w:val="00982128"/>
    <w:rsid w:val="009824C0"/>
    <w:rsid w:val="00982B40"/>
    <w:rsid w:val="00982C50"/>
    <w:rsid w:val="00982CBB"/>
    <w:rsid w:val="00982E9F"/>
    <w:rsid w:val="00982F3D"/>
    <w:rsid w:val="009830A5"/>
    <w:rsid w:val="009831BA"/>
    <w:rsid w:val="00983219"/>
    <w:rsid w:val="00983304"/>
    <w:rsid w:val="00983912"/>
    <w:rsid w:val="00983E86"/>
    <w:rsid w:val="0098404D"/>
    <w:rsid w:val="0098419B"/>
    <w:rsid w:val="009841BB"/>
    <w:rsid w:val="009841E0"/>
    <w:rsid w:val="00984263"/>
    <w:rsid w:val="0098426C"/>
    <w:rsid w:val="009848CD"/>
    <w:rsid w:val="00984948"/>
    <w:rsid w:val="00984AC3"/>
    <w:rsid w:val="009855FC"/>
    <w:rsid w:val="00985911"/>
    <w:rsid w:val="00985BF1"/>
    <w:rsid w:val="00985D51"/>
    <w:rsid w:val="00985E1F"/>
    <w:rsid w:val="00985EE2"/>
    <w:rsid w:val="00985F5B"/>
    <w:rsid w:val="009861AF"/>
    <w:rsid w:val="009864D3"/>
    <w:rsid w:val="0098650C"/>
    <w:rsid w:val="009866A7"/>
    <w:rsid w:val="00986826"/>
    <w:rsid w:val="00986949"/>
    <w:rsid w:val="00986C7A"/>
    <w:rsid w:val="00986E77"/>
    <w:rsid w:val="00987066"/>
    <w:rsid w:val="009870AB"/>
    <w:rsid w:val="009870E9"/>
    <w:rsid w:val="0098756F"/>
    <w:rsid w:val="00987683"/>
    <w:rsid w:val="00987713"/>
    <w:rsid w:val="00987767"/>
    <w:rsid w:val="009878D6"/>
    <w:rsid w:val="009879E6"/>
    <w:rsid w:val="00987E89"/>
    <w:rsid w:val="00987ECE"/>
    <w:rsid w:val="0099013F"/>
    <w:rsid w:val="00990326"/>
    <w:rsid w:val="00990411"/>
    <w:rsid w:val="00990573"/>
    <w:rsid w:val="00990684"/>
    <w:rsid w:val="009907AA"/>
    <w:rsid w:val="00990AA2"/>
    <w:rsid w:val="00990ABC"/>
    <w:rsid w:val="00990C2D"/>
    <w:rsid w:val="00990CA1"/>
    <w:rsid w:val="00990DFA"/>
    <w:rsid w:val="00990F99"/>
    <w:rsid w:val="0099143D"/>
    <w:rsid w:val="0099151A"/>
    <w:rsid w:val="009916A7"/>
    <w:rsid w:val="009918B8"/>
    <w:rsid w:val="00991995"/>
    <w:rsid w:val="009919F3"/>
    <w:rsid w:val="009919FC"/>
    <w:rsid w:val="00991F6F"/>
    <w:rsid w:val="009921FF"/>
    <w:rsid w:val="00992272"/>
    <w:rsid w:val="009922AC"/>
    <w:rsid w:val="00992305"/>
    <w:rsid w:val="00992415"/>
    <w:rsid w:val="00992432"/>
    <w:rsid w:val="00992634"/>
    <w:rsid w:val="009927A1"/>
    <w:rsid w:val="0099285A"/>
    <w:rsid w:val="00992AFF"/>
    <w:rsid w:val="00992E5C"/>
    <w:rsid w:val="00992EE6"/>
    <w:rsid w:val="0099301D"/>
    <w:rsid w:val="009930D6"/>
    <w:rsid w:val="0099311C"/>
    <w:rsid w:val="009938D9"/>
    <w:rsid w:val="00993B42"/>
    <w:rsid w:val="00993BAF"/>
    <w:rsid w:val="00993CA8"/>
    <w:rsid w:val="00993DD9"/>
    <w:rsid w:val="009948EE"/>
    <w:rsid w:val="00994FD8"/>
    <w:rsid w:val="00995191"/>
    <w:rsid w:val="009951EB"/>
    <w:rsid w:val="00995418"/>
    <w:rsid w:val="00995846"/>
    <w:rsid w:val="0099585B"/>
    <w:rsid w:val="009958B5"/>
    <w:rsid w:val="009958C1"/>
    <w:rsid w:val="00995A7E"/>
    <w:rsid w:val="00995C5B"/>
    <w:rsid w:val="00995C6E"/>
    <w:rsid w:val="00995CD9"/>
    <w:rsid w:val="00996336"/>
    <w:rsid w:val="00996463"/>
    <w:rsid w:val="00996564"/>
    <w:rsid w:val="009965A7"/>
    <w:rsid w:val="00996D66"/>
    <w:rsid w:val="00996DE3"/>
    <w:rsid w:val="00997173"/>
    <w:rsid w:val="0099786E"/>
    <w:rsid w:val="00997E2B"/>
    <w:rsid w:val="00997FFA"/>
    <w:rsid w:val="009A015A"/>
    <w:rsid w:val="009A032B"/>
    <w:rsid w:val="009A049C"/>
    <w:rsid w:val="009A076E"/>
    <w:rsid w:val="009A0856"/>
    <w:rsid w:val="009A09C1"/>
    <w:rsid w:val="009A0A9D"/>
    <w:rsid w:val="009A0CA3"/>
    <w:rsid w:val="009A185E"/>
    <w:rsid w:val="009A1C37"/>
    <w:rsid w:val="009A1CDF"/>
    <w:rsid w:val="009A1D39"/>
    <w:rsid w:val="009A1DC5"/>
    <w:rsid w:val="009A2096"/>
    <w:rsid w:val="009A2279"/>
    <w:rsid w:val="009A248F"/>
    <w:rsid w:val="009A24BE"/>
    <w:rsid w:val="009A25CF"/>
    <w:rsid w:val="009A2785"/>
    <w:rsid w:val="009A2A64"/>
    <w:rsid w:val="009A2E6D"/>
    <w:rsid w:val="009A2F7F"/>
    <w:rsid w:val="009A351C"/>
    <w:rsid w:val="009A377B"/>
    <w:rsid w:val="009A381E"/>
    <w:rsid w:val="009A3A3F"/>
    <w:rsid w:val="009A3AA8"/>
    <w:rsid w:val="009A3F21"/>
    <w:rsid w:val="009A407B"/>
    <w:rsid w:val="009A4269"/>
    <w:rsid w:val="009A447E"/>
    <w:rsid w:val="009A462C"/>
    <w:rsid w:val="009A49DF"/>
    <w:rsid w:val="009A4ADE"/>
    <w:rsid w:val="009A4E89"/>
    <w:rsid w:val="009A4EFE"/>
    <w:rsid w:val="009A5116"/>
    <w:rsid w:val="009A52E3"/>
    <w:rsid w:val="009A5413"/>
    <w:rsid w:val="009A54C9"/>
    <w:rsid w:val="009A5646"/>
    <w:rsid w:val="009A63EB"/>
    <w:rsid w:val="009A6562"/>
    <w:rsid w:val="009A66A9"/>
    <w:rsid w:val="009A6A5E"/>
    <w:rsid w:val="009A6ABE"/>
    <w:rsid w:val="009A6B12"/>
    <w:rsid w:val="009A6BA8"/>
    <w:rsid w:val="009A6C3F"/>
    <w:rsid w:val="009A6DD7"/>
    <w:rsid w:val="009A7636"/>
    <w:rsid w:val="009A7721"/>
    <w:rsid w:val="009A7759"/>
    <w:rsid w:val="009A7BEC"/>
    <w:rsid w:val="009A7DFD"/>
    <w:rsid w:val="009A7EF7"/>
    <w:rsid w:val="009A7EFB"/>
    <w:rsid w:val="009A7FC6"/>
    <w:rsid w:val="009B00DA"/>
    <w:rsid w:val="009B0136"/>
    <w:rsid w:val="009B0164"/>
    <w:rsid w:val="009B0360"/>
    <w:rsid w:val="009B05A2"/>
    <w:rsid w:val="009B0B1B"/>
    <w:rsid w:val="009B1054"/>
    <w:rsid w:val="009B120B"/>
    <w:rsid w:val="009B127B"/>
    <w:rsid w:val="009B137F"/>
    <w:rsid w:val="009B15F3"/>
    <w:rsid w:val="009B18C1"/>
    <w:rsid w:val="009B19F7"/>
    <w:rsid w:val="009B1EFB"/>
    <w:rsid w:val="009B20E0"/>
    <w:rsid w:val="009B233F"/>
    <w:rsid w:val="009B2463"/>
    <w:rsid w:val="009B260E"/>
    <w:rsid w:val="009B2735"/>
    <w:rsid w:val="009B2BC8"/>
    <w:rsid w:val="009B2C16"/>
    <w:rsid w:val="009B2D1D"/>
    <w:rsid w:val="009B2F64"/>
    <w:rsid w:val="009B318C"/>
    <w:rsid w:val="009B3395"/>
    <w:rsid w:val="009B37B6"/>
    <w:rsid w:val="009B3880"/>
    <w:rsid w:val="009B3A5C"/>
    <w:rsid w:val="009B3C53"/>
    <w:rsid w:val="009B3D6E"/>
    <w:rsid w:val="009B3D73"/>
    <w:rsid w:val="009B419E"/>
    <w:rsid w:val="009B41F7"/>
    <w:rsid w:val="009B42FB"/>
    <w:rsid w:val="009B439B"/>
    <w:rsid w:val="009B444C"/>
    <w:rsid w:val="009B444F"/>
    <w:rsid w:val="009B4544"/>
    <w:rsid w:val="009B4560"/>
    <w:rsid w:val="009B472D"/>
    <w:rsid w:val="009B48F5"/>
    <w:rsid w:val="009B4A5A"/>
    <w:rsid w:val="009B4AB7"/>
    <w:rsid w:val="009B4C44"/>
    <w:rsid w:val="009B50D1"/>
    <w:rsid w:val="009B54BB"/>
    <w:rsid w:val="009B5765"/>
    <w:rsid w:val="009B58F9"/>
    <w:rsid w:val="009B5940"/>
    <w:rsid w:val="009B5A40"/>
    <w:rsid w:val="009B5C15"/>
    <w:rsid w:val="009B5C6E"/>
    <w:rsid w:val="009B5CBB"/>
    <w:rsid w:val="009B5DDE"/>
    <w:rsid w:val="009B5E55"/>
    <w:rsid w:val="009B5F07"/>
    <w:rsid w:val="009B6071"/>
    <w:rsid w:val="009B6151"/>
    <w:rsid w:val="009B6373"/>
    <w:rsid w:val="009B65B8"/>
    <w:rsid w:val="009B6690"/>
    <w:rsid w:val="009B675E"/>
    <w:rsid w:val="009B6AA4"/>
    <w:rsid w:val="009B6B62"/>
    <w:rsid w:val="009B6F9F"/>
    <w:rsid w:val="009B718A"/>
    <w:rsid w:val="009B7206"/>
    <w:rsid w:val="009B7301"/>
    <w:rsid w:val="009B752E"/>
    <w:rsid w:val="009B7548"/>
    <w:rsid w:val="009B761A"/>
    <w:rsid w:val="009B7780"/>
    <w:rsid w:val="009B784D"/>
    <w:rsid w:val="009B78BA"/>
    <w:rsid w:val="009B78F8"/>
    <w:rsid w:val="009B7ABE"/>
    <w:rsid w:val="009B7BAC"/>
    <w:rsid w:val="009B7BF5"/>
    <w:rsid w:val="009B7E29"/>
    <w:rsid w:val="009C00FD"/>
    <w:rsid w:val="009C02EE"/>
    <w:rsid w:val="009C0340"/>
    <w:rsid w:val="009C0379"/>
    <w:rsid w:val="009C056E"/>
    <w:rsid w:val="009C05C1"/>
    <w:rsid w:val="009C05C3"/>
    <w:rsid w:val="009C076C"/>
    <w:rsid w:val="009C07E1"/>
    <w:rsid w:val="009C09B8"/>
    <w:rsid w:val="009C0A9F"/>
    <w:rsid w:val="009C0D2D"/>
    <w:rsid w:val="009C0E11"/>
    <w:rsid w:val="009C0FC6"/>
    <w:rsid w:val="009C1438"/>
    <w:rsid w:val="009C1499"/>
    <w:rsid w:val="009C14E6"/>
    <w:rsid w:val="009C163D"/>
    <w:rsid w:val="009C18C2"/>
    <w:rsid w:val="009C1931"/>
    <w:rsid w:val="009C1C00"/>
    <w:rsid w:val="009C1E9F"/>
    <w:rsid w:val="009C206A"/>
    <w:rsid w:val="009C20A2"/>
    <w:rsid w:val="009C20E2"/>
    <w:rsid w:val="009C21D3"/>
    <w:rsid w:val="009C256C"/>
    <w:rsid w:val="009C25C5"/>
    <w:rsid w:val="009C2646"/>
    <w:rsid w:val="009C26C5"/>
    <w:rsid w:val="009C29E8"/>
    <w:rsid w:val="009C2BA6"/>
    <w:rsid w:val="009C2D76"/>
    <w:rsid w:val="009C36EC"/>
    <w:rsid w:val="009C3832"/>
    <w:rsid w:val="009C3A1A"/>
    <w:rsid w:val="009C3DE4"/>
    <w:rsid w:val="009C41B4"/>
    <w:rsid w:val="009C43B5"/>
    <w:rsid w:val="009C44EA"/>
    <w:rsid w:val="009C4596"/>
    <w:rsid w:val="009C4655"/>
    <w:rsid w:val="009C47F0"/>
    <w:rsid w:val="009C4A12"/>
    <w:rsid w:val="009C4A69"/>
    <w:rsid w:val="009C4A7A"/>
    <w:rsid w:val="009C4E42"/>
    <w:rsid w:val="009C4F7F"/>
    <w:rsid w:val="009C4FAD"/>
    <w:rsid w:val="009C5071"/>
    <w:rsid w:val="009C51A3"/>
    <w:rsid w:val="009C51F9"/>
    <w:rsid w:val="009C524D"/>
    <w:rsid w:val="009C52BC"/>
    <w:rsid w:val="009C532B"/>
    <w:rsid w:val="009C53BD"/>
    <w:rsid w:val="009C57BD"/>
    <w:rsid w:val="009C5803"/>
    <w:rsid w:val="009C5914"/>
    <w:rsid w:val="009C5CB8"/>
    <w:rsid w:val="009C5CDC"/>
    <w:rsid w:val="009C5E50"/>
    <w:rsid w:val="009C5EB1"/>
    <w:rsid w:val="009C5F8F"/>
    <w:rsid w:val="009C62B6"/>
    <w:rsid w:val="009C63DC"/>
    <w:rsid w:val="009C64C8"/>
    <w:rsid w:val="009C6574"/>
    <w:rsid w:val="009C65D1"/>
    <w:rsid w:val="009C6603"/>
    <w:rsid w:val="009C673C"/>
    <w:rsid w:val="009C68E1"/>
    <w:rsid w:val="009C709F"/>
    <w:rsid w:val="009C71F2"/>
    <w:rsid w:val="009C7243"/>
    <w:rsid w:val="009C7373"/>
    <w:rsid w:val="009C73E0"/>
    <w:rsid w:val="009C7433"/>
    <w:rsid w:val="009C7534"/>
    <w:rsid w:val="009C7853"/>
    <w:rsid w:val="009C7C39"/>
    <w:rsid w:val="009C7E84"/>
    <w:rsid w:val="009C7EED"/>
    <w:rsid w:val="009D0428"/>
    <w:rsid w:val="009D046F"/>
    <w:rsid w:val="009D0508"/>
    <w:rsid w:val="009D08E0"/>
    <w:rsid w:val="009D0F2E"/>
    <w:rsid w:val="009D0FDE"/>
    <w:rsid w:val="009D0FF3"/>
    <w:rsid w:val="009D11EC"/>
    <w:rsid w:val="009D1654"/>
    <w:rsid w:val="009D1715"/>
    <w:rsid w:val="009D1758"/>
    <w:rsid w:val="009D1A08"/>
    <w:rsid w:val="009D1D30"/>
    <w:rsid w:val="009D1FBA"/>
    <w:rsid w:val="009D1FBC"/>
    <w:rsid w:val="009D210C"/>
    <w:rsid w:val="009D24DB"/>
    <w:rsid w:val="009D2863"/>
    <w:rsid w:val="009D2A47"/>
    <w:rsid w:val="009D2B2D"/>
    <w:rsid w:val="009D2C6F"/>
    <w:rsid w:val="009D2F4E"/>
    <w:rsid w:val="009D3160"/>
    <w:rsid w:val="009D323E"/>
    <w:rsid w:val="009D32F9"/>
    <w:rsid w:val="009D378A"/>
    <w:rsid w:val="009D379D"/>
    <w:rsid w:val="009D3B25"/>
    <w:rsid w:val="009D3B50"/>
    <w:rsid w:val="009D3C2C"/>
    <w:rsid w:val="009D3DBF"/>
    <w:rsid w:val="009D4077"/>
    <w:rsid w:val="009D42D5"/>
    <w:rsid w:val="009D484F"/>
    <w:rsid w:val="009D4EBE"/>
    <w:rsid w:val="009D4FE6"/>
    <w:rsid w:val="009D513E"/>
    <w:rsid w:val="009D5341"/>
    <w:rsid w:val="009D53AD"/>
    <w:rsid w:val="009D545C"/>
    <w:rsid w:val="009D5503"/>
    <w:rsid w:val="009D5A40"/>
    <w:rsid w:val="009D5FA2"/>
    <w:rsid w:val="009D6296"/>
    <w:rsid w:val="009D66FB"/>
    <w:rsid w:val="009D68B3"/>
    <w:rsid w:val="009D69A8"/>
    <w:rsid w:val="009D6F80"/>
    <w:rsid w:val="009D7280"/>
    <w:rsid w:val="009D77CF"/>
    <w:rsid w:val="009D7847"/>
    <w:rsid w:val="009D7B1F"/>
    <w:rsid w:val="009D7B51"/>
    <w:rsid w:val="009D7EB5"/>
    <w:rsid w:val="009D7FE6"/>
    <w:rsid w:val="009D8680"/>
    <w:rsid w:val="009E02A4"/>
    <w:rsid w:val="009E0357"/>
    <w:rsid w:val="009E03E3"/>
    <w:rsid w:val="009E04E4"/>
    <w:rsid w:val="009E075B"/>
    <w:rsid w:val="009E0856"/>
    <w:rsid w:val="009E0937"/>
    <w:rsid w:val="009E09DD"/>
    <w:rsid w:val="009E0B44"/>
    <w:rsid w:val="009E0B6E"/>
    <w:rsid w:val="009E0C7A"/>
    <w:rsid w:val="009E0D67"/>
    <w:rsid w:val="009E0F84"/>
    <w:rsid w:val="009E0FB5"/>
    <w:rsid w:val="009E107D"/>
    <w:rsid w:val="009E136D"/>
    <w:rsid w:val="009E171E"/>
    <w:rsid w:val="009E1AFA"/>
    <w:rsid w:val="009E1C30"/>
    <w:rsid w:val="009E1D98"/>
    <w:rsid w:val="009E2027"/>
    <w:rsid w:val="009E23D3"/>
    <w:rsid w:val="009E2547"/>
    <w:rsid w:val="009E270E"/>
    <w:rsid w:val="009E2846"/>
    <w:rsid w:val="009E28B7"/>
    <w:rsid w:val="009E2F0F"/>
    <w:rsid w:val="009E303D"/>
    <w:rsid w:val="009E3299"/>
    <w:rsid w:val="009E3329"/>
    <w:rsid w:val="009E3560"/>
    <w:rsid w:val="009E35C3"/>
    <w:rsid w:val="009E35C7"/>
    <w:rsid w:val="009E3E8B"/>
    <w:rsid w:val="009E41B5"/>
    <w:rsid w:val="009E4472"/>
    <w:rsid w:val="009E45AD"/>
    <w:rsid w:val="009E467E"/>
    <w:rsid w:val="009E4965"/>
    <w:rsid w:val="009E4D56"/>
    <w:rsid w:val="009E4FD7"/>
    <w:rsid w:val="009E527D"/>
    <w:rsid w:val="009E528E"/>
    <w:rsid w:val="009E586C"/>
    <w:rsid w:val="009E5AB1"/>
    <w:rsid w:val="009E5B85"/>
    <w:rsid w:val="009E5FF9"/>
    <w:rsid w:val="009E626D"/>
    <w:rsid w:val="009E6945"/>
    <w:rsid w:val="009E6BE1"/>
    <w:rsid w:val="009E6C85"/>
    <w:rsid w:val="009E6E05"/>
    <w:rsid w:val="009E6FBE"/>
    <w:rsid w:val="009E6FEC"/>
    <w:rsid w:val="009E7197"/>
    <w:rsid w:val="009E738C"/>
    <w:rsid w:val="009E73E8"/>
    <w:rsid w:val="009E743F"/>
    <w:rsid w:val="009E75EB"/>
    <w:rsid w:val="009E7765"/>
    <w:rsid w:val="009E7B3B"/>
    <w:rsid w:val="009E7B98"/>
    <w:rsid w:val="009E7CDB"/>
    <w:rsid w:val="009E7EAA"/>
    <w:rsid w:val="009F0660"/>
    <w:rsid w:val="009F067F"/>
    <w:rsid w:val="009F06E7"/>
    <w:rsid w:val="009F093D"/>
    <w:rsid w:val="009F0F4E"/>
    <w:rsid w:val="009F1056"/>
    <w:rsid w:val="009F1479"/>
    <w:rsid w:val="009F1519"/>
    <w:rsid w:val="009F16E2"/>
    <w:rsid w:val="009F194F"/>
    <w:rsid w:val="009F1997"/>
    <w:rsid w:val="009F1AE9"/>
    <w:rsid w:val="009F1FF1"/>
    <w:rsid w:val="009F24EA"/>
    <w:rsid w:val="009F26CA"/>
    <w:rsid w:val="009F285C"/>
    <w:rsid w:val="009F2CC2"/>
    <w:rsid w:val="009F2CEE"/>
    <w:rsid w:val="009F2E4A"/>
    <w:rsid w:val="009F2E9E"/>
    <w:rsid w:val="009F2F72"/>
    <w:rsid w:val="009F3039"/>
    <w:rsid w:val="009F32DC"/>
    <w:rsid w:val="009F34EA"/>
    <w:rsid w:val="009F39D5"/>
    <w:rsid w:val="009F3B88"/>
    <w:rsid w:val="009F3E4B"/>
    <w:rsid w:val="009F4265"/>
    <w:rsid w:val="009F42F9"/>
    <w:rsid w:val="009F43AD"/>
    <w:rsid w:val="009F475F"/>
    <w:rsid w:val="009F4B26"/>
    <w:rsid w:val="009F4C13"/>
    <w:rsid w:val="009F4E2B"/>
    <w:rsid w:val="009F4F82"/>
    <w:rsid w:val="009F5009"/>
    <w:rsid w:val="009F51E7"/>
    <w:rsid w:val="009F5742"/>
    <w:rsid w:val="009F583D"/>
    <w:rsid w:val="009F590A"/>
    <w:rsid w:val="009F5997"/>
    <w:rsid w:val="009F5A08"/>
    <w:rsid w:val="009F5ADA"/>
    <w:rsid w:val="009F5C66"/>
    <w:rsid w:val="009F5E94"/>
    <w:rsid w:val="009F6006"/>
    <w:rsid w:val="009F604E"/>
    <w:rsid w:val="009F613C"/>
    <w:rsid w:val="009F62B0"/>
    <w:rsid w:val="009F62D3"/>
    <w:rsid w:val="009F66EA"/>
    <w:rsid w:val="009F6963"/>
    <w:rsid w:val="009F6D10"/>
    <w:rsid w:val="009F6F08"/>
    <w:rsid w:val="009F7199"/>
    <w:rsid w:val="009F7279"/>
    <w:rsid w:val="009F7364"/>
    <w:rsid w:val="009F7475"/>
    <w:rsid w:val="009F7A0D"/>
    <w:rsid w:val="009F7B0C"/>
    <w:rsid w:val="009F7F2D"/>
    <w:rsid w:val="00A000B0"/>
    <w:rsid w:val="00A0016A"/>
    <w:rsid w:val="00A0018A"/>
    <w:rsid w:val="00A0019F"/>
    <w:rsid w:val="00A001C7"/>
    <w:rsid w:val="00A002AA"/>
    <w:rsid w:val="00A004B6"/>
    <w:rsid w:val="00A006CF"/>
    <w:rsid w:val="00A00784"/>
    <w:rsid w:val="00A007CD"/>
    <w:rsid w:val="00A00995"/>
    <w:rsid w:val="00A00F38"/>
    <w:rsid w:val="00A012B1"/>
    <w:rsid w:val="00A016CC"/>
    <w:rsid w:val="00A017E1"/>
    <w:rsid w:val="00A0182F"/>
    <w:rsid w:val="00A01833"/>
    <w:rsid w:val="00A01982"/>
    <w:rsid w:val="00A01D9F"/>
    <w:rsid w:val="00A0216D"/>
    <w:rsid w:val="00A021BD"/>
    <w:rsid w:val="00A02206"/>
    <w:rsid w:val="00A0228A"/>
    <w:rsid w:val="00A022EE"/>
    <w:rsid w:val="00A0251E"/>
    <w:rsid w:val="00A02527"/>
    <w:rsid w:val="00A0279F"/>
    <w:rsid w:val="00A02EDB"/>
    <w:rsid w:val="00A02EE1"/>
    <w:rsid w:val="00A03052"/>
    <w:rsid w:val="00A033B4"/>
    <w:rsid w:val="00A03406"/>
    <w:rsid w:val="00A034E3"/>
    <w:rsid w:val="00A03616"/>
    <w:rsid w:val="00A037C5"/>
    <w:rsid w:val="00A03A7B"/>
    <w:rsid w:val="00A03CA9"/>
    <w:rsid w:val="00A03D8F"/>
    <w:rsid w:val="00A03E9A"/>
    <w:rsid w:val="00A03FDA"/>
    <w:rsid w:val="00A04088"/>
    <w:rsid w:val="00A04294"/>
    <w:rsid w:val="00A04539"/>
    <w:rsid w:val="00A04843"/>
    <w:rsid w:val="00A048B5"/>
    <w:rsid w:val="00A048D8"/>
    <w:rsid w:val="00A04929"/>
    <w:rsid w:val="00A04B68"/>
    <w:rsid w:val="00A04BFD"/>
    <w:rsid w:val="00A04ECE"/>
    <w:rsid w:val="00A04FDC"/>
    <w:rsid w:val="00A04FFB"/>
    <w:rsid w:val="00A05020"/>
    <w:rsid w:val="00A05195"/>
    <w:rsid w:val="00A052C3"/>
    <w:rsid w:val="00A0558E"/>
    <w:rsid w:val="00A0581C"/>
    <w:rsid w:val="00A05864"/>
    <w:rsid w:val="00A0587F"/>
    <w:rsid w:val="00A05BED"/>
    <w:rsid w:val="00A05CFB"/>
    <w:rsid w:val="00A05DEA"/>
    <w:rsid w:val="00A06175"/>
    <w:rsid w:val="00A0653B"/>
    <w:rsid w:val="00A0672D"/>
    <w:rsid w:val="00A06A55"/>
    <w:rsid w:val="00A06AC9"/>
    <w:rsid w:val="00A06C91"/>
    <w:rsid w:val="00A06D14"/>
    <w:rsid w:val="00A06DA4"/>
    <w:rsid w:val="00A06E1F"/>
    <w:rsid w:val="00A06E77"/>
    <w:rsid w:val="00A070FD"/>
    <w:rsid w:val="00A071CB"/>
    <w:rsid w:val="00A072DF"/>
    <w:rsid w:val="00A07615"/>
    <w:rsid w:val="00A076CA"/>
    <w:rsid w:val="00A07709"/>
    <w:rsid w:val="00A07939"/>
    <w:rsid w:val="00A07AF1"/>
    <w:rsid w:val="00A07B17"/>
    <w:rsid w:val="00A07CD9"/>
    <w:rsid w:val="00A07EC0"/>
    <w:rsid w:val="00A07FB0"/>
    <w:rsid w:val="00A10131"/>
    <w:rsid w:val="00A101BB"/>
    <w:rsid w:val="00A101DE"/>
    <w:rsid w:val="00A1058C"/>
    <w:rsid w:val="00A106C7"/>
    <w:rsid w:val="00A10969"/>
    <w:rsid w:val="00A10C94"/>
    <w:rsid w:val="00A10D0D"/>
    <w:rsid w:val="00A10D79"/>
    <w:rsid w:val="00A10FDD"/>
    <w:rsid w:val="00A11069"/>
    <w:rsid w:val="00A1122C"/>
    <w:rsid w:val="00A11689"/>
    <w:rsid w:val="00A11A7A"/>
    <w:rsid w:val="00A11AA2"/>
    <w:rsid w:val="00A11AC3"/>
    <w:rsid w:val="00A11B4A"/>
    <w:rsid w:val="00A11D38"/>
    <w:rsid w:val="00A122AE"/>
    <w:rsid w:val="00A1267C"/>
    <w:rsid w:val="00A127A0"/>
    <w:rsid w:val="00A1298F"/>
    <w:rsid w:val="00A129C4"/>
    <w:rsid w:val="00A129D8"/>
    <w:rsid w:val="00A1300C"/>
    <w:rsid w:val="00A13242"/>
    <w:rsid w:val="00A135C4"/>
    <w:rsid w:val="00A13B5F"/>
    <w:rsid w:val="00A13C0B"/>
    <w:rsid w:val="00A13F60"/>
    <w:rsid w:val="00A13FD5"/>
    <w:rsid w:val="00A14043"/>
    <w:rsid w:val="00A142A7"/>
    <w:rsid w:val="00A14501"/>
    <w:rsid w:val="00A145BA"/>
    <w:rsid w:val="00A14613"/>
    <w:rsid w:val="00A1484D"/>
    <w:rsid w:val="00A14BFE"/>
    <w:rsid w:val="00A14DDB"/>
    <w:rsid w:val="00A14EA3"/>
    <w:rsid w:val="00A14F69"/>
    <w:rsid w:val="00A14FE2"/>
    <w:rsid w:val="00A15206"/>
    <w:rsid w:val="00A155C8"/>
    <w:rsid w:val="00A157C0"/>
    <w:rsid w:val="00A1596A"/>
    <w:rsid w:val="00A15AB8"/>
    <w:rsid w:val="00A15B50"/>
    <w:rsid w:val="00A15C8F"/>
    <w:rsid w:val="00A16109"/>
    <w:rsid w:val="00A1629D"/>
    <w:rsid w:val="00A1635E"/>
    <w:rsid w:val="00A16442"/>
    <w:rsid w:val="00A164D8"/>
    <w:rsid w:val="00A165A4"/>
    <w:rsid w:val="00A1673D"/>
    <w:rsid w:val="00A1709A"/>
    <w:rsid w:val="00A170D5"/>
    <w:rsid w:val="00A170EE"/>
    <w:rsid w:val="00A175A4"/>
    <w:rsid w:val="00A17713"/>
    <w:rsid w:val="00A1788D"/>
    <w:rsid w:val="00A178D8"/>
    <w:rsid w:val="00A17BF9"/>
    <w:rsid w:val="00A17C0F"/>
    <w:rsid w:val="00A17E98"/>
    <w:rsid w:val="00A2007D"/>
    <w:rsid w:val="00A200F0"/>
    <w:rsid w:val="00A20261"/>
    <w:rsid w:val="00A20A8D"/>
    <w:rsid w:val="00A20D09"/>
    <w:rsid w:val="00A20DE4"/>
    <w:rsid w:val="00A2106D"/>
    <w:rsid w:val="00A21362"/>
    <w:rsid w:val="00A2152A"/>
    <w:rsid w:val="00A21565"/>
    <w:rsid w:val="00A21634"/>
    <w:rsid w:val="00A21701"/>
    <w:rsid w:val="00A2171D"/>
    <w:rsid w:val="00A21797"/>
    <w:rsid w:val="00A21AD0"/>
    <w:rsid w:val="00A21B62"/>
    <w:rsid w:val="00A21B7A"/>
    <w:rsid w:val="00A21F73"/>
    <w:rsid w:val="00A220C3"/>
    <w:rsid w:val="00A22252"/>
    <w:rsid w:val="00A22270"/>
    <w:rsid w:val="00A222C3"/>
    <w:rsid w:val="00A22574"/>
    <w:rsid w:val="00A2267B"/>
    <w:rsid w:val="00A22714"/>
    <w:rsid w:val="00A227B0"/>
    <w:rsid w:val="00A228A6"/>
    <w:rsid w:val="00A22989"/>
    <w:rsid w:val="00A22AF9"/>
    <w:rsid w:val="00A233D9"/>
    <w:rsid w:val="00A234EA"/>
    <w:rsid w:val="00A235C6"/>
    <w:rsid w:val="00A2362D"/>
    <w:rsid w:val="00A23A36"/>
    <w:rsid w:val="00A23B7D"/>
    <w:rsid w:val="00A23C73"/>
    <w:rsid w:val="00A23DEF"/>
    <w:rsid w:val="00A23E15"/>
    <w:rsid w:val="00A24357"/>
    <w:rsid w:val="00A24421"/>
    <w:rsid w:val="00A2463A"/>
    <w:rsid w:val="00A246FD"/>
    <w:rsid w:val="00A24748"/>
    <w:rsid w:val="00A248EB"/>
    <w:rsid w:val="00A24DF5"/>
    <w:rsid w:val="00A24F14"/>
    <w:rsid w:val="00A24FAD"/>
    <w:rsid w:val="00A25134"/>
    <w:rsid w:val="00A251CC"/>
    <w:rsid w:val="00A25551"/>
    <w:rsid w:val="00A2569C"/>
    <w:rsid w:val="00A256E3"/>
    <w:rsid w:val="00A25EB8"/>
    <w:rsid w:val="00A26162"/>
    <w:rsid w:val="00A26476"/>
    <w:rsid w:val="00A2662E"/>
    <w:rsid w:val="00A266FE"/>
    <w:rsid w:val="00A26716"/>
    <w:rsid w:val="00A269DB"/>
    <w:rsid w:val="00A27145"/>
    <w:rsid w:val="00A27379"/>
    <w:rsid w:val="00A273C1"/>
    <w:rsid w:val="00A274F2"/>
    <w:rsid w:val="00A27532"/>
    <w:rsid w:val="00A27533"/>
    <w:rsid w:val="00A277A2"/>
    <w:rsid w:val="00A27BB7"/>
    <w:rsid w:val="00A27C36"/>
    <w:rsid w:val="00A27D02"/>
    <w:rsid w:val="00A27E75"/>
    <w:rsid w:val="00A30074"/>
    <w:rsid w:val="00A3015F"/>
    <w:rsid w:val="00A3019F"/>
    <w:rsid w:val="00A303C1"/>
    <w:rsid w:val="00A30593"/>
    <w:rsid w:val="00A306A3"/>
    <w:rsid w:val="00A309BC"/>
    <w:rsid w:val="00A30B2A"/>
    <w:rsid w:val="00A31072"/>
    <w:rsid w:val="00A31126"/>
    <w:rsid w:val="00A3115D"/>
    <w:rsid w:val="00A3125B"/>
    <w:rsid w:val="00A31759"/>
    <w:rsid w:val="00A31832"/>
    <w:rsid w:val="00A31C3B"/>
    <w:rsid w:val="00A31FFB"/>
    <w:rsid w:val="00A3204C"/>
    <w:rsid w:val="00A321A1"/>
    <w:rsid w:val="00A3223D"/>
    <w:rsid w:val="00A3237F"/>
    <w:rsid w:val="00A32581"/>
    <w:rsid w:val="00A32615"/>
    <w:rsid w:val="00A326B2"/>
    <w:rsid w:val="00A32866"/>
    <w:rsid w:val="00A3296E"/>
    <w:rsid w:val="00A32C40"/>
    <w:rsid w:val="00A32EE3"/>
    <w:rsid w:val="00A32F48"/>
    <w:rsid w:val="00A32FAE"/>
    <w:rsid w:val="00A3309C"/>
    <w:rsid w:val="00A330A5"/>
    <w:rsid w:val="00A334FE"/>
    <w:rsid w:val="00A338AD"/>
    <w:rsid w:val="00A33BC2"/>
    <w:rsid w:val="00A33D43"/>
    <w:rsid w:val="00A33F28"/>
    <w:rsid w:val="00A3431B"/>
    <w:rsid w:val="00A343CE"/>
    <w:rsid w:val="00A34482"/>
    <w:rsid w:val="00A34593"/>
    <w:rsid w:val="00A348C3"/>
    <w:rsid w:val="00A348E4"/>
    <w:rsid w:val="00A34D3D"/>
    <w:rsid w:val="00A35239"/>
    <w:rsid w:val="00A35368"/>
    <w:rsid w:val="00A35395"/>
    <w:rsid w:val="00A354AF"/>
    <w:rsid w:val="00A357E7"/>
    <w:rsid w:val="00A3585C"/>
    <w:rsid w:val="00A359D0"/>
    <w:rsid w:val="00A35C76"/>
    <w:rsid w:val="00A35D3D"/>
    <w:rsid w:val="00A36109"/>
    <w:rsid w:val="00A3644B"/>
    <w:rsid w:val="00A36A22"/>
    <w:rsid w:val="00A36AA3"/>
    <w:rsid w:val="00A36D32"/>
    <w:rsid w:val="00A36DBA"/>
    <w:rsid w:val="00A36DF8"/>
    <w:rsid w:val="00A37126"/>
    <w:rsid w:val="00A373B5"/>
    <w:rsid w:val="00A37622"/>
    <w:rsid w:val="00A37C56"/>
    <w:rsid w:val="00A37F46"/>
    <w:rsid w:val="00A400D4"/>
    <w:rsid w:val="00A40107"/>
    <w:rsid w:val="00A4013F"/>
    <w:rsid w:val="00A40306"/>
    <w:rsid w:val="00A4043A"/>
    <w:rsid w:val="00A40608"/>
    <w:rsid w:val="00A406C5"/>
    <w:rsid w:val="00A40A64"/>
    <w:rsid w:val="00A40CE7"/>
    <w:rsid w:val="00A40D02"/>
    <w:rsid w:val="00A40E9F"/>
    <w:rsid w:val="00A418BE"/>
    <w:rsid w:val="00A41ABE"/>
    <w:rsid w:val="00A41B63"/>
    <w:rsid w:val="00A41D5B"/>
    <w:rsid w:val="00A42703"/>
    <w:rsid w:val="00A4292A"/>
    <w:rsid w:val="00A429CA"/>
    <w:rsid w:val="00A42D39"/>
    <w:rsid w:val="00A42DAA"/>
    <w:rsid w:val="00A43232"/>
    <w:rsid w:val="00A4323E"/>
    <w:rsid w:val="00A433B7"/>
    <w:rsid w:val="00A433C9"/>
    <w:rsid w:val="00A43563"/>
    <w:rsid w:val="00A43636"/>
    <w:rsid w:val="00A43692"/>
    <w:rsid w:val="00A43EC4"/>
    <w:rsid w:val="00A43F61"/>
    <w:rsid w:val="00A43F81"/>
    <w:rsid w:val="00A44006"/>
    <w:rsid w:val="00A4415F"/>
    <w:rsid w:val="00A4432F"/>
    <w:rsid w:val="00A44372"/>
    <w:rsid w:val="00A4444D"/>
    <w:rsid w:val="00A4444F"/>
    <w:rsid w:val="00A44549"/>
    <w:rsid w:val="00A4475F"/>
    <w:rsid w:val="00A44B40"/>
    <w:rsid w:val="00A44E11"/>
    <w:rsid w:val="00A4501B"/>
    <w:rsid w:val="00A451B0"/>
    <w:rsid w:val="00A457C4"/>
    <w:rsid w:val="00A458D2"/>
    <w:rsid w:val="00A458EB"/>
    <w:rsid w:val="00A45C4E"/>
    <w:rsid w:val="00A4628C"/>
    <w:rsid w:val="00A465E5"/>
    <w:rsid w:val="00A4664D"/>
    <w:rsid w:val="00A46714"/>
    <w:rsid w:val="00A4680F"/>
    <w:rsid w:val="00A46ECB"/>
    <w:rsid w:val="00A470D7"/>
    <w:rsid w:val="00A474FE"/>
    <w:rsid w:val="00A4770E"/>
    <w:rsid w:val="00A47ED3"/>
    <w:rsid w:val="00A50015"/>
    <w:rsid w:val="00A5016D"/>
    <w:rsid w:val="00A5023F"/>
    <w:rsid w:val="00A5050A"/>
    <w:rsid w:val="00A50B10"/>
    <w:rsid w:val="00A50B21"/>
    <w:rsid w:val="00A50BF1"/>
    <w:rsid w:val="00A50C4C"/>
    <w:rsid w:val="00A50E6A"/>
    <w:rsid w:val="00A50E6B"/>
    <w:rsid w:val="00A51887"/>
    <w:rsid w:val="00A51A30"/>
    <w:rsid w:val="00A51BA3"/>
    <w:rsid w:val="00A51DD7"/>
    <w:rsid w:val="00A52337"/>
    <w:rsid w:val="00A524EB"/>
    <w:rsid w:val="00A5256C"/>
    <w:rsid w:val="00A5275F"/>
    <w:rsid w:val="00A5288D"/>
    <w:rsid w:val="00A52BBF"/>
    <w:rsid w:val="00A52BFE"/>
    <w:rsid w:val="00A52E4E"/>
    <w:rsid w:val="00A534BF"/>
    <w:rsid w:val="00A5362C"/>
    <w:rsid w:val="00A53669"/>
    <w:rsid w:val="00A537E5"/>
    <w:rsid w:val="00A53A4D"/>
    <w:rsid w:val="00A53C7B"/>
    <w:rsid w:val="00A53CF3"/>
    <w:rsid w:val="00A53E04"/>
    <w:rsid w:val="00A53EB2"/>
    <w:rsid w:val="00A53FBC"/>
    <w:rsid w:val="00A540DD"/>
    <w:rsid w:val="00A543F1"/>
    <w:rsid w:val="00A54578"/>
    <w:rsid w:val="00A54779"/>
    <w:rsid w:val="00A54B02"/>
    <w:rsid w:val="00A54BC9"/>
    <w:rsid w:val="00A54D74"/>
    <w:rsid w:val="00A54E47"/>
    <w:rsid w:val="00A54EAE"/>
    <w:rsid w:val="00A54F01"/>
    <w:rsid w:val="00A5506A"/>
    <w:rsid w:val="00A55126"/>
    <w:rsid w:val="00A55969"/>
    <w:rsid w:val="00A55CB2"/>
    <w:rsid w:val="00A55DF5"/>
    <w:rsid w:val="00A55E2E"/>
    <w:rsid w:val="00A560EA"/>
    <w:rsid w:val="00A567E7"/>
    <w:rsid w:val="00A5695C"/>
    <w:rsid w:val="00A569A2"/>
    <w:rsid w:val="00A56A9D"/>
    <w:rsid w:val="00A57110"/>
    <w:rsid w:val="00A57487"/>
    <w:rsid w:val="00A574B6"/>
    <w:rsid w:val="00A575A7"/>
    <w:rsid w:val="00A5783D"/>
    <w:rsid w:val="00A579C2"/>
    <w:rsid w:val="00A6000A"/>
    <w:rsid w:val="00A60028"/>
    <w:rsid w:val="00A601CC"/>
    <w:rsid w:val="00A60476"/>
    <w:rsid w:val="00A607BE"/>
    <w:rsid w:val="00A60FEE"/>
    <w:rsid w:val="00A61314"/>
    <w:rsid w:val="00A6186C"/>
    <w:rsid w:val="00A6186E"/>
    <w:rsid w:val="00A61A43"/>
    <w:rsid w:val="00A61DC6"/>
    <w:rsid w:val="00A620DD"/>
    <w:rsid w:val="00A62311"/>
    <w:rsid w:val="00A625F9"/>
    <w:rsid w:val="00A62711"/>
    <w:rsid w:val="00A62770"/>
    <w:rsid w:val="00A62A25"/>
    <w:rsid w:val="00A62B3E"/>
    <w:rsid w:val="00A62F04"/>
    <w:rsid w:val="00A63362"/>
    <w:rsid w:val="00A63453"/>
    <w:rsid w:val="00A63830"/>
    <w:rsid w:val="00A6384E"/>
    <w:rsid w:val="00A638B7"/>
    <w:rsid w:val="00A63976"/>
    <w:rsid w:val="00A63E1C"/>
    <w:rsid w:val="00A63E29"/>
    <w:rsid w:val="00A63EDA"/>
    <w:rsid w:val="00A640F8"/>
    <w:rsid w:val="00A641D1"/>
    <w:rsid w:val="00A64237"/>
    <w:rsid w:val="00A645B6"/>
    <w:rsid w:val="00A6482A"/>
    <w:rsid w:val="00A6484E"/>
    <w:rsid w:val="00A64CE8"/>
    <w:rsid w:val="00A64CF9"/>
    <w:rsid w:val="00A64DA1"/>
    <w:rsid w:val="00A65039"/>
    <w:rsid w:val="00A6515B"/>
    <w:rsid w:val="00A65311"/>
    <w:rsid w:val="00A65390"/>
    <w:rsid w:val="00A654B7"/>
    <w:rsid w:val="00A655A0"/>
    <w:rsid w:val="00A6573B"/>
    <w:rsid w:val="00A65818"/>
    <w:rsid w:val="00A6587E"/>
    <w:rsid w:val="00A65B5D"/>
    <w:rsid w:val="00A65C5F"/>
    <w:rsid w:val="00A65F35"/>
    <w:rsid w:val="00A66464"/>
    <w:rsid w:val="00A66544"/>
    <w:rsid w:val="00A6654B"/>
    <w:rsid w:val="00A66B2D"/>
    <w:rsid w:val="00A67043"/>
    <w:rsid w:val="00A67233"/>
    <w:rsid w:val="00A67282"/>
    <w:rsid w:val="00A675BB"/>
    <w:rsid w:val="00A676ED"/>
    <w:rsid w:val="00A678B3"/>
    <w:rsid w:val="00A6791A"/>
    <w:rsid w:val="00A67A67"/>
    <w:rsid w:val="00A67CE2"/>
    <w:rsid w:val="00A67D10"/>
    <w:rsid w:val="00A67D11"/>
    <w:rsid w:val="00A70002"/>
    <w:rsid w:val="00A700EE"/>
    <w:rsid w:val="00A70149"/>
    <w:rsid w:val="00A7023B"/>
    <w:rsid w:val="00A70360"/>
    <w:rsid w:val="00A70517"/>
    <w:rsid w:val="00A70588"/>
    <w:rsid w:val="00A7071A"/>
    <w:rsid w:val="00A70C09"/>
    <w:rsid w:val="00A70EF6"/>
    <w:rsid w:val="00A711AE"/>
    <w:rsid w:val="00A71231"/>
    <w:rsid w:val="00A714D2"/>
    <w:rsid w:val="00A716E1"/>
    <w:rsid w:val="00A71824"/>
    <w:rsid w:val="00A7187C"/>
    <w:rsid w:val="00A71958"/>
    <w:rsid w:val="00A71DCF"/>
    <w:rsid w:val="00A7232B"/>
    <w:rsid w:val="00A7233F"/>
    <w:rsid w:val="00A7244D"/>
    <w:rsid w:val="00A72771"/>
    <w:rsid w:val="00A72C28"/>
    <w:rsid w:val="00A72CA2"/>
    <w:rsid w:val="00A72D06"/>
    <w:rsid w:val="00A72E7C"/>
    <w:rsid w:val="00A73135"/>
    <w:rsid w:val="00A7366F"/>
    <w:rsid w:val="00A736BB"/>
    <w:rsid w:val="00A739F1"/>
    <w:rsid w:val="00A73A67"/>
    <w:rsid w:val="00A73C89"/>
    <w:rsid w:val="00A73E2B"/>
    <w:rsid w:val="00A73FA6"/>
    <w:rsid w:val="00A74358"/>
    <w:rsid w:val="00A74596"/>
    <w:rsid w:val="00A7473D"/>
    <w:rsid w:val="00A7482B"/>
    <w:rsid w:val="00A74894"/>
    <w:rsid w:val="00A74A32"/>
    <w:rsid w:val="00A74BC5"/>
    <w:rsid w:val="00A74D5F"/>
    <w:rsid w:val="00A74E0B"/>
    <w:rsid w:val="00A75148"/>
    <w:rsid w:val="00A751FF"/>
    <w:rsid w:val="00A7522D"/>
    <w:rsid w:val="00A7536D"/>
    <w:rsid w:val="00A75601"/>
    <w:rsid w:val="00A75783"/>
    <w:rsid w:val="00A75E76"/>
    <w:rsid w:val="00A761C5"/>
    <w:rsid w:val="00A76641"/>
    <w:rsid w:val="00A76737"/>
    <w:rsid w:val="00A76B33"/>
    <w:rsid w:val="00A76C21"/>
    <w:rsid w:val="00A76DE4"/>
    <w:rsid w:val="00A76F8D"/>
    <w:rsid w:val="00A76F9A"/>
    <w:rsid w:val="00A76FC4"/>
    <w:rsid w:val="00A7705A"/>
    <w:rsid w:val="00A77325"/>
    <w:rsid w:val="00A773A3"/>
    <w:rsid w:val="00A77413"/>
    <w:rsid w:val="00A77660"/>
    <w:rsid w:val="00A7775C"/>
    <w:rsid w:val="00A77820"/>
    <w:rsid w:val="00A80176"/>
    <w:rsid w:val="00A80686"/>
    <w:rsid w:val="00A806E1"/>
    <w:rsid w:val="00A8074A"/>
    <w:rsid w:val="00A80C20"/>
    <w:rsid w:val="00A80D1E"/>
    <w:rsid w:val="00A80DE7"/>
    <w:rsid w:val="00A8107C"/>
    <w:rsid w:val="00A81350"/>
    <w:rsid w:val="00A81737"/>
    <w:rsid w:val="00A81810"/>
    <w:rsid w:val="00A819D7"/>
    <w:rsid w:val="00A81DE0"/>
    <w:rsid w:val="00A8220C"/>
    <w:rsid w:val="00A8233B"/>
    <w:rsid w:val="00A82443"/>
    <w:rsid w:val="00A82457"/>
    <w:rsid w:val="00A82700"/>
    <w:rsid w:val="00A829A0"/>
    <w:rsid w:val="00A82A1E"/>
    <w:rsid w:val="00A82A39"/>
    <w:rsid w:val="00A82D18"/>
    <w:rsid w:val="00A82F97"/>
    <w:rsid w:val="00A8304D"/>
    <w:rsid w:val="00A83077"/>
    <w:rsid w:val="00A83326"/>
    <w:rsid w:val="00A8360F"/>
    <w:rsid w:val="00A83C8C"/>
    <w:rsid w:val="00A83CCD"/>
    <w:rsid w:val="00A83F3B"/>
    <w:rsid w:val="00A83F74"/>
    <w:rsid w:val="00A84377"/>
    <w:rsid w:val="00A843EB"/>
    <w:rsid w:val="00A849E6"/>
    <w:rsid w:val="00A84AFE"/>
    <w:rsid w:val="00A84B81"/>
    <w:rsid w:val="00A852B3"/>
    <w:rsid w:val="00A855A0"/>
    <w:rsid w:val="00A85806"/>
    <w:rsid w:val="00A8599A"/>
    <w:rsid w:val="00A85D81"/>
    <w:rsid w:val="00A85E69"/>
    <w:rsid w:val="00A86163"/>
    <w:rsid w:val="00A86341"/>
    <w:rsid w:val="00A869C7"/>
    <w:rsid w:val="00A86B0C"/>
    <w:rsid w:val="00A86E67"/>
    <w:rsid w:val="00A87194"/>
    <w:rsid w:val="00A8735C"/>
    <w:rsid w:val="00A875D6"/>
    <w:rsid w:val="00A8D22D"/>
    <w:rsid w:val="00A900E5"/>
    <w:rsid w:val="00A90286"/>
    <w:rsid w:val="00A9060D"/>
    <w:rsid w:val="00A90A33"/>
    <w:rsid w:val="00A90B21"/>
    <w:rsid w:val="00A90B4F"/>
    <w:rsid w:val="00A90DBC"/>
    <w:rsid w:val="00A90E65"/>
    <w:rsid w:val="00A913BC"/>
    <w:rsid w:val="00A91B7D"/>
    <w:rsid w:val="00A91B85"/>
    <w:rsid w:val="00A91B93"/>
    <w:rsid w:val="00A91BB7"/>
    <w:rsid w:val="00A91E54"/>
    <w:rsid w:val="00A91E5C"/>
    <w:rsid w:val="00A92096"/>
    <w:rsid w:val="00A924CE"/>
    <w:rsid w:val="00A924E0"/>
    <w:rsid w:val="00A925CE"/>
    <w:rsid w:val="00A929D5"/>
    <w:rsid w:val="00A92AB4"/>
    <w:rsid w:val="00A92B9E"/>
    <w:rsid w:val="00A92C7B"/>
    <w:rsid w:val="00A92D15"/>
    <w:rsid w:val="00A92DEA"/>
    <w:rsid w:val="00A93084"/>
    <w:rsid w:val="00A9310D"/>
    <w:rsid w:val="00A933AC"/>
    <w:rsid w:val="00A9378C"/>
    <w:rsid w:val="00A93869"/>
    <w:rsid w:val="00A93871"/>
    <w:rsid w:val="00A93927"/>
    <w:rsid w:val="00A939CC"/>
    <w:rsid w:val="00A939FB"/>
    <w:rsid w:val="00A93C0E"/>
    <w:rsid w:val="00A93DC9"/>
    <w:rsid w:val="00A94120"/>
    <w:rsid w:val="00A943B1"/>
    <w:rsid w:val="00A946C4"/>
    <w:rsid w:val="00A9470C"/>
    <w:rsid w:val="00A94777"/>
    <w:rsid w:val="00A94862"/>
    <w:rsid w:val="00A9498A"/>
    <w:rsid w:val="00A94C1B"/>
    <w:rsid w:val="00A94D4B"/>
    <w:rsid w:val="00A95091"/>
    <w:rsid w:val="00A952C3"/>
    <w:rsid w:val="00A953FD"/>
    <w:rsid w:val="00A954B2"/>
    <w:rsid w:val="00A954D5"/>
    <w:rsid w:val="00A95731"/>
    <w:rsid w:val="00A959C6"/>
    <w:rsid w:val="00A95A00"/>
    <w:rsid w:val="00A95A03"/>
    <w:rsid w:val="00A95A40"/>
    <w:rsid w:val="00A95A9C"/>
    <w:rsid w:val="00A95AFC"/>
    <w:rsid w:val="00A95B73"/>
    <w:rsid w:val="00A95BDA"/>
    <w:rsid w:val="00A95F4E"/>
    <w:rsid w:val="00A963C9"/>
    <w:rsid w:val="00A964ED"/>
    <w:rsid w:val="00A9659F"/>
    <w:rsid w:val="00A9662F"/>
    <w:rsid w:val="00A9680C"/>
    <w:rsid w:val="00A96A77"/>
    <w:rsid w:val="00A96AF4"/>
    <w:rsid w:val="00A96BD3"/>
    <w:rsid w:val="00A96D1D"/>
    <w:rsid w:val="00A97288"/>
    <w:rsid w:val="00A9728D"/>
    <w:rsid w:val="00A97307"/>
    <w:rsid w:val="00A97742"/>
    <w:rsid w:val="00A978EF"/>
    <w:rsid w:val="00A97A21"/>
    <w:rsid w:val="00A97ADE"/>
    <w:rsid w:val="00AA00B4"/>
    <w:rsid w:val="00AA01B2"/>
    <w:rsid w:val="00AA0337"/>
    <w:rsid w:val="00AA09D1"/>
    <w:rsid w:val="00AA0BCE"/>
    <w:rsid w:val="00AA0D59"/>
    <w:rsid w:val="00AA0EAD"/>
    <w:rsid w:val="00AA1037"/>
    <w:rsid w:val="00AA1212"/>
    <w:rsid w:val="00AA1377"/>
    <w:rsid w:val="00AA1446"/>
    <w:rsid w:val="00AA168D"/>
    <w:rsid w:val="00AA16A5"/>
    <w:rsid w:val="00AA17C2"/>
    <w:rsid w:val="00AA1802"/>
    <w:rsid w:val="00AA1BA1"/>
    <w:rsid w:val="00AA1C04"/>
    <w:rsid w:val="00AA1C8C"/>
    <w:rsid w:val="00AA1E66"/>
    <w:rsid w:val="00AA2186"/>
    <w:rsid w:val="00AA2456"/>
    <w:rsid w:val="00AA24EC"/>
    <w:rsid w:val="00AA274D"/>
    <w:rsid w:val="00AA2D1B"/>
    <w:rsid w:val="00AA2DC9"/>
    <w:rsid w:val="00AA2E41"/>
    <w:rsid w:val="00AA3142"/>
    <w:rsid w:val="00AA32B0"/>
    <w:rsid w:val="00AA34AF"/>
    <w:rsid w:val="00AA34E8"/>
    <w:rsid w:val="00AA352A"/>
    <w:rsid w:val="00AA3536"/>
    <w:rsid w:val="00AA373F"/>
    <w:rsid w:val="00AA3865"/>
    <w:rsid w:val="00AA3921"/>
    <w:rsid w:val="00AA3929"/>
    <w:rsid w:val="00AA3CAE"/>
    <w:rsid w:val="00AA3D65"/>
    <w:rsid w:val="00AA3DCD"/>
    <w:rsid w:val="00AA3E9F"/>
    <w:rsid w:val="00AA404B"/>
    <w:rsid w:val="00AA40DA"/>
    <w:rsid w:val="00AA4174"/>
    <w:rsid w:val="00AA440B"/>
    <w:rsid w:val="00AA49A2"/>
    <w:rsid w:val="00AA4AD7"/>
    <w:rsid w:val="00AA4E31"/>
    <w:rsid w:val="00AA4F08"/>
    <w:rsid w:val="00AA5005"/>
    <w:rsid w:val="00AA5296"/>
    <w:rsid w:val="00AA567C"/>
    <w:rsid w:val="00AA56D8"/>
    <w:rsid w:val="00AA5869"/>
    <w:rsid w:val="00AA5879"/>
    <w:rsid w:val="00AA5D7C"/>
    <w:rsid w:val="00AA5F44"/>
    <w:rsid w:val="00AA6876"/>
    <w:rsid w:val="00AA6D19"/>
    <w:rsid w:val="00AA6D61"/>
    <w:rsid w:val="00AA6FEB"/>
    <w:rsid w:val="00AA71D1"/>
    <w:rsid w:val="00AA7222"/>
    <w:rsid w:val="00AA73B6"/>
    <w:rsid w:val="00AA73EE"/>
    <w:rsid w:val="00AA7464"/>
    <w:rsid w:val="00AA753D"/>
    <w:rsid w:val="00AA7935"/>
    <w:rsid w:val="00AA7A25"/>
    <w:rsid w:val="00AA7F32"/>
    <w:rsid w:val="00AA7FEF"/>
    <w:rsid w:val="00AB0174"/>
    <w:rsid w:val="00AB0264"/>
    <w:rsid w:val="00AB058C"/>
    <w:rsid w:val="00AB0650"/>
    <w:rsid w:val="00AB079B"/>
    <w:rsid w:val="00AB0887"/>
    <w:rsid w:val="00AB08E2"/>
    <w:rsid w:val="00AB0984"/>
    <w:rsid w:val="00AB09F2"/>
    <w:rsid w:val="00AB0A01"/>
    <w:rsid w:val="00AB0E6C"/>
    <w:rsid w:val="00AB0ED6"/>
    <w:rsid w:val="00AB14F9"/>
    <w:rsid w:val="00AB153A"/>
    <w:rsid w:val="00AB15B2"/>
    <w:rsid w:val="00AB1743"/>
    <w:rsid w:val="00AB1767"/>
    <w:rsid w:val="00AB185D"/>
    <w:rsid w:val="00AB187E"/>
    <w:rsid w:val="00AB1C65"/>
    <w:rsid w:val="00AB1CDB"/>
    <w:rsid w:val="00AB1DDD"/>
    <w:rsid w:val="00AB1E2F"/>
    <w:rsid w:val="00AB206E"/>
    <w:rsid w:val="00AB2342"/>
    <w:rsid w:val="00AB25B6"/>
    <w:rsid w:val="00AB290D"/>
    <w:rsid w:val="00AB29AC"/>
    <w:rsid w:val="00AB29F5"/>
    <w:rsid w:val="00AB2EFD"/>
    <w:rsid w:val="00AB30A2"/>
    <w:rsid w:val="00AB33CC"/>
    <w:rsid w:val="00AB36BB"/>
    <w:rsid w:val="00AB3750"/>
    <w:rsid w:val="00AB3797"/>
    <w:rsid w:val="00AB3893"/>
    <w:rsid w:val="00AB3916"/>
    <w:rsid w:val="00AB3B87"/>
    <w:rsid w:val="00AB3C79"/>
    <w:rsid w:val="00AB3D66"/>
    <w:rsid w:val="00AB3DB5"/>
    <w:rsid w:val="00AB3E44"/>
    <w:rsid w:val="00AB3FA9"/>
    <w:rsid w:val="00AB4028"/>
    <w:rsid w:val="00AB40FA"/>
    <w:rsid w:val="00AB412B"/>
    <w:rsid w:val="00AB4197"/>
    <w:rsid w:val="00AB43A2"/>
    <w:rsid w:val="00AB47AC"/>
    <w:rsid w:val="00AB48AB"/>
    <w:rsid w:val="00AB4CCE"/>
    <w:rsid w:val="00AB4D4D"/>
    <w:rsid w:val="00AB5048"/>
    <w:rsid w:val="00AB50E9"/>
    <w:rsid w:val="00AB514A"/>
    <w:rsid w:val="00AB52E4"/>
    <w:rsid w:val="00AB532B"/>
    <w:rsid w:val="00AB541A"/>
    <w:rsid w:val="00AB5523"/>
    <w:rsid w:val="00AB560B"/>
    <w:rsid w:val="00AB5785"/>
    <w:rsid w:val="00AB5931"/>
    <w:rsid w:val="00AB595B"/>
    <w:rsid w:val="00AB5CFC"/>
    <w:rsid w:val="00AB5DB6"/>
    <w:rsid w:val="00AB5FDD"/>
    <w:rsid w:val="00AB6769"/>
    <w:rsid w:val="00AB68CA"/>
    <w:rsid w:val="00AB6BF7"/>
    <w:rsid w:val="00AB6C00"/>
    <w:rsid w:val="00AB6DC6"/>
    <w:rsid w:val="00AB6ED9"/>
    <w:rsid w:val="00AB6EFF"/>
    <w:rsid w:val="00AB74E0"/>
    <w:rsid w:val="00AB755C"/>
    <w:rsid w:val="00AB75B1"/>
    <w:rsid w:val="00AB76B8"/>
    <w:rsid w:val="00AB7AA8"/>
    <w:rsid w:val="00AB7AC5"/>
    <w:rsid w:val="00AB7B19"/>
    <w:rsid w:val="00AB7C7B"/>
    <w:rsid w:val="00AB7CDB"/>
    <w:rsid w:val="00AB7E5A"/>
    <w:rsid w:val="00AC00E1"/>
    <w:rsid w:val="00AC02E9"/>
    <w:rsid w:val="00AC04DC"/>
    <w:rsid w:val="00AC0608"/>
    <w:rsid w:val="00AC066B"/>
    <w:rsid w:val="00AC06B7"/>
    <w:rsid w:val="00AC07BC"/>
    <w:rsid w:val="00AC0A72"/>
    <w:rsid w:val="00AC0B7A"/>
    <w:rsid w:val="00AC0E1A"/>
    <w:rsid w:val="00AC1137"/>
    <w:rsid w:val="00AC1160"/>
    <w:rsid w:val="00AC1532"/>
    <w:rsid w:val="00AC164C"/>
    <w:rsid w:val="00AC169E"/>
    <w:rsid w:val="00AC1880"/>
    <w:rsid w:val="00AC1893"/>
    <w:rsid w:val="00AC1DCE"/>
    <w:rsid w:val="00AC1F81"/>
    <w:rsid w:val="00AC2057"/>
    <w:rsid w:val="00AC22F9"/>
    <w:rsid w:val="00AC249F"/>
    <w:rsid w:val="00AC2856"/>
    <w:rsid w:val="00AC2B69"/>
    <w:rsid w:val="00AC2C37"/>
    <w:rsid w:val="00AC2D45"/>
    <w:rsid w:val="00AC2FBD"/>
    <w:rsid w:val="00AC30FC"/>
    <w:rsid w:val="00AC325F"/>
    <w:rsid w:val="00AC33F7"/>
    <w:rsid w:val="00AC3553"/>
    <w:rsid w:val="00AC37B6"/>
    <w:rsid w:val="00AC3984"/>
    <w:rsid w:val="00AC3C55"/>
    <w:rsid w:val="00AC3DB4"/>
    <w:rsid w:val="00AC3F26"/>
    <w:rsid w:val="00AC3FED"/>
    <w:rsid w:val="00AC441B"/>
    <w:rsid w:val="00AC452D"/>
    <w:rsid w:val="00AC49F4"/>
    <w:rsid w:val="00AC4C1F"/>
    <w:rsid w:val="00AC4C5E"/>
    <w:rsid w:val="00AC4C78"/>
    <w:rsid w:val="00AC4CE6"/>
    <w:rsid w:val="00AC4D8A"/>
    <w:rsid w:val="00AC523A"/>
    <w:rsid w:val="00AC57BD"/>
    <w:rsid w:val="00AC5965"/>
    <w:rsid w:val="00AC5A5B"/>
    <w:rsid w:val="00AC5C5F"/>
    <w:rsid w:val="00AC5F2D"/>
    <w:rsid w:val="00AC67EA"/>
    <w:rsid w:val="00AC6B09"/>
    <w:rsid w:val="00AC6BD7"/>
    <w:rsid w:val="00AC6DDD"/>
    <w:rsid w:val="00AC7107"/>
    <w:rsid w:val="00AC7275"/>
    <w:rsid w:val="00AC76CD"/>
    <w:rsid w:val="00AC7A92"/>
    <w:rsid w:val="00AC7B51"/>
    <w:rsid w:val="00AC7D17"/>
    <w:rsid w:val="00AC7FCE"/>
    <w:rsid w:val="00AD0006"/>
    <w:rsid w:val="00AD024D"/>
    <w:rsid w:val="00AD02FC"/>
    <w:rsid w:val="00AD030B"/>
    <w:rsid w:val="00AD035B"/>
    <w:rsid w:val="00AD0362"/>
    <w:rsid w:val="00AD04EE"/>
    <w:rsid w:val="00AD051F"/>
    <w:rsid w:val="00AD0960"/>
    <w:rsid w:val="00AD0E4C"/>
    <w:rsid w:val="00AD0FBE"/>
    <w:rsid w:val="00AD0FCD"/>
    <w:rsid w:val="00AD10F6"/>
    <w:rsid w:val="00AD11B6"/>
    <w:rsid w:val="00AD14F2"/>
    <w:rsid w:val="00AD1756"/>
    <w:rsid w:val="00AD1876"/>
    <w:rsid w:val="00AD1966"/>
    <w:rsid w:val="00AD19A1"/>
    <w:rsid w:val="00AD1E89"/>
    <w:rsid w:val="00AD1EB8"/>
    <w:rsid w:val="00AD2047"/>
    <w:rsid w:val="00AD2505"/>
    <w:rsid w:val="00AD293F"/>
    <w:rsid w:val="00AD3300"/>
    <w:rsid w:val="00AD3414"/>
    <w:rsid w:val="00AD3628"/>
    <w:rsid w:val="00AD3812"/>
    <w:rsid w:val="00AD3C7A"/>
    <w:rsid w:val="00AD3D00"/>
    <w:rsid w:val="00AD4084"/>
    <w:rsid w:val="00AD4322"/>
    <w:rsid w:val="00AD4757"/>
    <w:rsid w:val="00AD482A"/>
    <w:rsid w:val="00AD4857"/>
    <w:rsid w:val="00AD4A3C"/>
    <w:rsid w:val="00AD4B69"/>
    <w:rsid w:val="00AD53B7"/>
    <w:rsid w:val="00AD5849"/>
    <w:rsid w:val="00AD595F"/>
    <w:rsid w:val="00AD5BB4"/>
    <w:rsid w:val="00AD5C60"/>
    <w:rsid w:val="00AD5E48"/>
    <w:rsid w:val="00AD61BF"/>
    <w:rsid w:val="00AD6295"/>
    <w:rsid w:val="00AD6399"/>
    <w:rsid w:val="00AD659B"/>
    <w:rsid w:val="00AD6731"/>
    <w:rsid w:val="00AD6C0F"/>
    <w:rsid w:val="00AD6D18"/>
    <w:rsid w:val="00AD7016"/>
    <w:rsid w:val="00AD73FB"/>
    <w:rsid w:val="00AD7446"/>
    <w:rsid w:val="00AD749F"/>
    <w:rsid w:val="00AD77A6"/>
    <w:rsid w:val="00AD77E3"/>
    <w:rsid w:val="00AD79BD"/>
    <w:rsid w:val="00AD7AA5"/>
    <w:rsid w:val="00AD7B21"/>
    <w:rsid w:val="00AD7C8F"/>
    <w:rsid w:val="00AD7DF1"/>
    <w:rsid w:val="00AD7EE2"/>
    <w:rsid w:val="00AD7FD3"/>
    <w:rsid w:val="00AE002D"/>
    <w:rsid w:val="00AE0596"/>
    <w:rsid w:val="00AE070D"/>
    <w:rsid w:val="00AE0725"/>
    <w:rsid w:val="00AE08B2"/>
    <w:rsid w:val="00AE0C9E"/>
    <w:rsid w:val="00AE0F8E"/>
    <w:rsid w:val="00AE0FE7"/>
    <w:rsid w:val="00AE1089"/>
    <w:rsid w:val="00AE1CA2"/>
    <w:rsid w:val="00AE202A"/>
    <w:rsid w:val="00AE204E"/>
    <w:rsid w:val="00AE2578"/>
    <w:rsid w:val="00AE270C"/>
    <w:rsid w:val="00AE28C6"/>
    <w:rsid w:val="00AE2A60"/>
    <w:rsid w:val="00AE30D1"/>
    <w:rsid w:val="00AE3640"/>
    <w:rsid w:val="00AE3778"/>
    <w:rsid w:val="00AE39D8"/>
    <w:rsid w:val="00AE3CD1"/>
    <w:rsid w:val="00AE3D5B"/>
    <w:rsid w:val="00AE3E31"/>
    <w:rsid w:val="00AE3E5B"/>
    <w:rsid w:val="00AE3F8D"/>
    <w:rsid w:val="00AE4867"/>
    <w:rsid w:val="00AE5463"/>
    <w:rsid w:val="00AE637C"/>
    <w:rsid w:val="00AE6482"/>
    <w:rsid w:val="00AE6493"/>
    <w:rsid w:val="00AE6859"/>
    <w:rsid w:val="00AE690C"/>
    <w:rsid w:val="00AE696C"/>
    <w:rsid w:val="00AE6A95"/>
    <w:rsid w:val="00AE6E3E"/>
    <w:rsid w:val="00AE6F54"/>
    <w:rsid w:val="00AE6F8D"/>
    <w:rsid w:val="00AE713A"/>
    <w:rsid w:val="00AE730B"/>
    <w:rsid w:val="00AE740C"/>
    <w:rsid w:val="00AE7458"/>
    <w:rsid w:val="00AE74DD"/>
    <w:rsid w:val="00AE7538"/>
    <w:rsid w:val="00AE75E7"/>
    <w:rsid w:val="00AE780D"/>
    <w:rsid w:val="00AE7A6D"/>
    <w:rsid w:val="00AE7F49"/>
    <w:rsid w:val="00AF022D"/>
    <w:rsid w:val="00AF040D"/>
    <w:rsid w:val="00AF0554"/>
    <w:rsid w:val="00AF05D2"/>
    <w:rsid w:val="00AF0B6F"/>
    <w:rsid w:val="00AF0CB6"/>
    <w:rsid w:val="00AF0D55"/>
    <w:rsid w:val="00AF1103"/>
    <w:rsid w:val="00AF1272"/>
    <w:rsid w:val="00AF15AC"/>
    <w:rsid w:val="00AF15BC"/>
    <w:rsid w:val="00AF1953"/>
    <w:rsid w:val="00AF19DF"/>
    <w:rsid w:val="00AF1EE5"/>
    <w:rsid w:val="00AF2153"/>
    <w:rsid w:val="00AF2252"/>
    <w:rsid w:val="00AF29B0"/>
    <w:rsid w:val="00AF2B12"/>
    <w:rsid w:val="00AF2B96"/>
    <w:rsid w:val="00AF2C1F"/>
    <w:rsid w:val="00AF2D0A"/>
    <w:rsid w:val="00AF2F6C"/>
    <w:rsid w:val="00AF3253"/>
    <w:rsid w:val="00AF329F"/>
    <w:rsid w:val="00AF32A6"/>
    <w:rsid w:val="00AF3411"/>
    <w:rsid w:val="00AF3497"/>
    <w:rsid w:val="00AF34DF"/>
    <w:rsid w:val="00AF3692"/>
    <w:rsid w:val="00AF36DD"/>
    <w:rsid w:val="00AF414C"/>
    <w:rsid w:val="00AF4221"/>
    <w:rsid w:val="00AF4528"/>
    <w:rsid w:val="00AF45A9"/>
    <w:rsid w:val="00AF46ED"/>
    <w:rsid w:val="00AF47AE"/>
    <w:rsid w:val="00AF4859"/>
    <w:rsid w:val="00AF4894"/>
    <w:rsid w:val="00AF4BA5"/>
    <w:rsid w:val="00AF4D32"/>
    <w:rsid w:val="00AF506E"/>
    <w:rsid w:val="00AF5078"/>
    <w:rsid w:val="00AF5125"/>
    <w:rsid w:val="00AF5140"/>
    <w:rsid w:val="00AF549A"/>
    <w:rsid w:val="00AF56DE"/>
    <w:rsid w:val="00AF5804"/>
    <w:rsid w:val="00AF5A2C"/>
    <w:rsid w:val="00AF5A89"/>
    <w:rsid w:val="00AF5C71"/>
    <w:rsid w:val="00AF6004"/>
    <w:rsid w:val="00AF604F"/>
    <w:rsid w:val="00AF60F9"/>
    <w:rsid w:val="00AF61BC"/>
    <w:rsid w:val="00AF63B7"/>
    <w:rsid w:val="00AF6598"/>
    <w:rsid w:val="00AF682E"/>
    <w:rsid w:val="00AF689D"/>
    <w:rsid w:val="00AF6972"/>
    <w:rsid w:val="00AF698F"/>
    <w:rsid w:val="00AF69D3"/>
    <w:rsid w:val="00AF6AC0"/>
    <w:rsid w:val="00AF6D6D"/>
    <w:rsid w:val="00AF6EAF"/>
    <w:rsid w:val="00AF70BE"/>
    <w:rsid w:val="00AF7358"/>
    <w:rsid w:val="00AF755D"/>
    <w:rsid w:val="00AF769F"/>
    <w:rsid w:val="00AF79A6"/>
    <w:rsid w:val="00AF79FF"/>
    <w:rsid w:val="00AF7AC5"/>
    <w:rsid w:val="00AF7BA3"/>
    <w:rsid w:val="00AF7DCD"/>
    <w:rsid w:val="00AF7E1D"/>
    <w:rsid w:val="00B00166"/>
    <w:rsid w:val="00B002AC"/>
    <w:rsid w:val="00B00686"/>
    <w:rsid w:val="00B00D46"/>
    <w:rsid w:val="00B00F46"/>
    <w:rsid w:val="00B01183"/>
    <w:rsid w:val="00B012FA"/>
    <w:rsid w:val="00B015F2"/>
    <w:rsid w:val="00B01833"/>
    <w:rsid w:val="00B01BAA"/>
    <w:rsid w:val="00B01C0D"/>
    <w:rsid w:val="00B01C42"/>
    <w:rsid w:val="00B01C7C"/>
    <w:rsid w:val="00B01E19"/>
    <w:rsid w:val="00B01FA6"/>
    <w:rsid w:val="00B02062"/>
    <w:rsid w:val="00B021E6"/>
    <w:rsid w:val="00B02310"/>
    <w:rsid w:val="00B025B1"/>
    <w:rsid w:val="00B0267D"/>
    <w:rsid w:val="00B02797"/>
    <w:rsid w:val="00B02C8D"/>
    <w:rsid w:val="00B02D5B"/>
    <w:rsid w:val="00B02E42"/>
    <w:rsid w:val="00B030A9"/>
    <w:rsid w:val="00B0337D"/>
    <w:rsid w:val="00B033E9"/>
    <w:rsid w:val="00B038A9"/>
    <w:rsid w:val="00B03965"/>
    <w:rsid w:val="00B03A22"/>
    <w:rsid w:val="00B03B50"/>
    <w:rsid w:val="00B03DDE"/>
    <w:rsid w:val="00B03FE6"/>
    <w:rsid w:val="00B04184"/>
    <w:rsid w:val="00B04371"/>
    <w:rsid w:val="00B04455"/>
    <w:rsid w:val="00B0446A"/>
    <w:rsid w:val="00B04486"/>
    <w:rsid w:val="00B04A47"/>
    <w:rsid w:val="00B04CFE"/>
    <w:rsid w:val="00B05337"/>
    <w:rsid w:val="00B05377"/>
    <w:rsid w:val="00B054C5"/>
    <w:rsid w:val="00B05746"/>
    <w:rsid w:val="00B059E6"/>
    <w:rsid w:val="00B05B06"/>
    <w:rsid w:val="00B05B08"/>
    <w:rsid w:val="00B05CAE"/>
    <w:rsid w:val="00B05D7F"/>
    <w:rsid w:val="00B060B1"/>
    <w:rsid w:val="00B0614C"/>
    <w:rsid w:val="00B0667B"/>
    <w:rsid w:val="00B067C5"/>
    <w:rsid w:val="00B068AB"/>
    <w:rsid w:val="00B069A7"/>
    <w:rsid w:val="00B06B8B"/>
    <w:rsid w:val="00B0710A"/>
    <w:rsid w:val="00B074B5"/>
    <w:rsid w:val="00B07539"/>
    <w:rsid w:val="00B0758F"/>
    <w:rsid w:val="00B07692"/>
    <w:rsid w:val="00B07720"/>
    <w:rsid w:val="00B0788E"/>
    <w:rsid w:val="00B079A2"/>
    <w:rsid w:val="00B07D13"/>
    <w:rsid w:val="00B07D98"/>
    <w:rsid w:val="00B07F5D"/>
    <w:rsid w:val="00B1022A"/>
    <w:rsid w:val="00B10777"/>
    <w:rsid w:val="00B1097C"/>
    <w:rsid w:val="00B10A40"/>
    <w:rsid w:val="00B10B0D"/>
    <w:rsid w:val="00B10B71"/>
    <w:rsid w:val="00B10BD1"/>
    <w:rsid w:val="00B10E22"/>
    <w:rsid w:val="00B10EB6"/>
    <w:rsid w:val="00B111A1"/>
    <w:rsid w:val="00B1142A"/>
    <w:rsid w:val="00B11504"/>
    <w:rsid w:val="00B11536"/>
    <w:rsid w:val="00B11634"/>
    <w:rsid w:val="00B116B1"/>
    <w:rsid w:val="00B11812"/>
    <w:rsid w:val="00B11BE4"/>
    <w:rsid w:val="00B11F43"/>
    <w:rsid w:val="00B12149"/>
    <w:rsid w:val="00B12258"/>
    <w:rsid w:val="00B1225C"/>
    <w:rsid w:val="00B1233C"/>
    <w:rsid w:val="00B124C6"/>
    <w:rsid w:val="00B12710"/>
    <w:rsid w:val="00B12AB0"/>
    <w:rsid w:val="00B12E21"/>
    <w:rsid w:val="00B12E9F"/>
    <w:rsid w:val="00B12ECD"/>
    <w:rsid w:val="00B12F5B"/>
    <w:rsid w:val="00B132FE"/>
    <w:rsid w:val="00B13774"/>
    <w:rsid w:val="00B1396C"/>
    <w:rsid w:val="00B13979"/>
    <w:rsid w:val="00B13A85"/>
    <w:rsid w:val="00B13AF1"/>
    <w:rsid w:val="00B13D4C"/>
    <w:rsid w:val="00B13DA8"/>
    <w:rsid w:val="00B13DF4"/>
    <w:rsid w:val="00B13F58"/>
    <w:rsid w:val="00B14120"/>
    <w:rsid w:val="00B14767"/>
    <w:rsid w:val="00B14799"/>
    <w:rsid w:val="00B148BA"/>
    <w:rsid w:val="00B14970"/>
    <w:rsid w:val="00B14C89"/>
    <w:rsid w:val="00B15055"/>
    <w:rsid w:val="00B150C0"/>
    <w:rsid w:val="00B1517A"/>
    <w:rsid w:val="00B152F3"/>
    <w:rsid w:val="00B153C1"/>
    <w:rsid w:val="00B154F5"/>
    <w:rsid w:val="00B1556E"/>
    <w:rsid w:val="00B155D0"/>
    <w:rsid w:val="00B158ED"/>
    <w:rsid w:val="00B15A08"/>
    <w:rsid w:val="00B15B08"/>
    <w:rsid w:val="00B15BEE"/>
    <w:rsid w:val="00B15CC1"/>
    <w:rsid w:val="00B16046"/>
    <w:rsid w:val="00B163C7"/>
    <w:rsid w:val="00B165D6"/>
    <w:rsid w:val="00B16C05"/>
    <w:rsid w:val="00B16D86"/>
    <w:rsid w:val="00B16E9D"/>
    <w:rsid w:val="00B173E6"/>
    <w:rsid w:val="00B17523"/>
    <w:rsid w:val="00B177BC"/>
    <w:rsid w:val="00B17973"/>
    <w:rsid w:val="00B17AB1"/>
    <w:rsid w:val="00B17D47"/>
    <w:rsid w:val="00B17D55"/>
    <w:rsid w:val="00B17EFA"/>
    <w:rsid w:val="00B20003"/>
    <w:rsid w:val="00B2007B"/>
    <w:rsid w:val="00B201A1"/>
    <w:rsid w:val="00B2034A"/>
    <w:rsid w:val="00B203F6"/>
    <w:rsid w:val="00B2051D"/>
    <w:rsid w:val="00B20566"/>
    <w:rsid w:val="00B205B3"/>
    <w:rsid w:val="00B207C4"/>
    <w:rsid w:val="00B2097D"/>
    <w:rsid w:val="00B20CCC"/>
    <w:rsid w:val="00B21278"/>
    <w:rsid w:val="00B21722"/>
    <w:rsid w:val="00B21889"/>
    <w:rsid w:val="00B21974"/>
    <w:rsid w:val="00B219E9"/>
    <w:rsid w:val="00B219F0"/>
    <w:rsid w:val="00B21A95"/>
    <w:rsid w:val="00B21AF9"/>
    <w:rsid w:val="00B21C49"/>
    <w:rsid w:val="00B21D38"/>
    <w:rsid w:val="00B21ED6"/>
    <w:rsid w:val="00B2207B"/>
    <w:rsid w:val="00B22348"/>
    <w:rsid w:val="00B2259A"/>
    <w:rsid w:val="00B225B8"/>
    <w:rsid w:val="00B22660"/>
    <w:rsid w:val="00B22712"/>
    <w:rsid w:val="00B22877"/>
    <w:rsid w:val="00B22AEE"/>
    <w:rsid w:val="00B22DA2"/>
    <w:rsid w:val="00B23392"/>
    <w:rsid w:val="00B23650"/>
    <w:rsid w:val="00B236BC"/>
    <w:rsid w:val="00B236CD"/>
    <w:rsid w:val="00B23764"/>
    <w:rsid w:val="00B23C36"/>
    <w:rsid w:val="00B23D0E"/>
    <w:rsid w:val="00B24248"/>
    <w:rsid w:val="00B24457"/>
    <w:rsid w:val="00B24838"/>
    <w:rsid w:val="00B24BB5"/>
    <w:rsid w:val="00B24CD3"/>
    <w:rsid w:val="00B24FD3"/>
    <w:rsid w:val="00B25017"/>
    <w:rsid w:val="00B251F9"/>
    <w:rsid w:val="00B2521F"/>
    <w:rsid w:val="00B25361"/>
    <w:rsid w:val="00B25404"/>
    <w:rsid w:val="00B25519"/>
    <w:rsid w:val="00B25647"/>
    <w:rsid w:val="00B25870"/>
    <w:rsid w:val="00B25A4E"/>
    <w:rsid w:val="00B25B2D"/>
    <w:rsid w:val="00B25EB3"/>
    <w:rsid w:val="00B26089"/>
    <w:rsid w:val="00B260CC"/>
    <w:rsid w:val="00B2612A"/>
    <w:rsid w:val="00B2621E"/>
    <w:rsid w:val="00B262F4"/>
    <w:rsid w:val="00B26479"/>
    <w:rsid w:val="00B26683"/>
    <w:rsid w:val="00B26687"/>
    <w:rsid w:val="00B26720"/>
    <w:rsid w:val="00B267BF"/>
    <w:rsid w:val="00B267D8"/>
    <w:rsid w:val="00B2699D"/>
    <w:rsid w:val="00B26AD7"/>
    <w:rsid w:val="00B26AE6"/>
    <w:rsid w:val="00B26D17"/>
    <w:rsid w:val="00B26D54"/>
    <w:rsid w:val="00B2727C"/>
    <w:rsid w:val="00B27CAE"/>
    <w:rsid w:val="00B27E14"/>
    <w:rsid w:val="00B27FDB"/>
    <w:rsid w:val="00B2D30F"/>
    <w:rsid w:val="00B30376"/>
    <w:rsid w:val="00B3037C"/>
    <w:rsid w:val="00B30606"/>
    <w:rsid w:val="00B30D38"/>
    <w:rsid w:val="00B30D71"/>
    <w:rsid w:val="00B30E08"/>
    <w:rsid w:val="00B30EA5"/>
    <w:rsid w:val="00B311C5"/>
    <w:rsid w:val="00B31262"/>
    <w:rsid w:val="00B3126C"/>
    <w:rsid w:val="00B312E4"/>
    <w:rsid w:val="00B312EB"/>
    <w:rsid w:val="00B31432"/>
    <w:rsid w:val="00B3150C"/>
    <w:rsid w:val="00B31696"/>
    <w:rsid w:val="00B318F8"/>
    <w:rsid w:val="00B31B84"/>
    <w:rsid w:val="00B31BEB"/>
    <w:rsid w:val="00B322CC"/>
    <w:rsid w:val="00B322D3"/>
    <w:rsid w:val="00B325FF"/>
    <w:rsid w:val="00B32BA4"/>
    <w:rsid w:val="00B32D43"/>
    <w:rsid w:val="00B32F54"/>
    <w:rsid w:val="00B33167"/>
    <w:rsid w:val="00B3337E"/>
    <w:rsid w:val="00B3395B"/>
    <w:rsid w:val="00B33BC2"/>
    <w:rsid w:val="00B33BEF"/>
    <w:rsid w:val="00B33CB7"/>
    <w:rsid w:val="00B33E00"/>
    <w:rsid w:val="00B33F59"/>
    <w:rsid w:val="00B34719"/>
    <w:rsid w:val="00B34A3D"/>
    <w:rsid w:val="00B34A71"/>
    <w:rsid w:val="00B34AD9"/>
    <w:rsid w:val="00B34B19"/>
    <w:rsid w:val="00B34D5A"/>
    <w:rsid w:val="00B34D72"/>
    <w:rsid w:val="00B34D84"/>
    <w:rsid w:val="00B34DCD"/>
    <w:rsid w:val="00B3510F"/>
    <w:rsid w:val="00B3533F"/>
    <w:rsid w:val="00B353B9"/>
    <w:rsid w:val="00B35488"/>
    <w:rsid w:val="00B355F5"/>
    <w:rsid w:val="00B357FF"/>
    <w:rsid w:val="00B358CC"/>
    <w:rsid w:val="00B35936"/>
    <w:rsid w:val="00B3599A"/>
    <w:rsid w:val="00B35AFD"/>
    <w:rsid w:val="00B35B28"/>
    <w:rsid w:val="00B35CDC"/>
    <w:rsid w:val="00B35E07"/>
    <w:rsid w:val="00B35E3B"/>
    <w:rsid w:val="00B36460"/>
    <w:rsid w:val="00B36B4E"/>
    <w:rsid w:val="00B36CE1"/>
    <w:rsid w:val="00B36E08"/>
    <w:rsid w:val="00B36E0A"/>
    <w:rsid w:val="00B36FA9"/>
    <w:rsid w:val="00B37056"/>
    <w:rsid w:val="00B373BF"/>
    <w:rsid w:val="00B37694"/>
    <w:rsid w:val="00B378F7"/>
    <w:rsid w:val="00B37C39"/>
    <w:rsid w:val="00B37E32"/>
    <w:rsid w:val="00B37EF7"/>
    <w:rsid w:val="00B400A7"/>
    <w:rsid w:val="00B40228"/>
    <w:rsid w:val="00B404DF"/>
    <w:rsid w:val="00B4080B"/>
    <w:rsid w:val="00B408D6"/>
    <w:rsid w:val="00B40BEA"/>
    <w:rsid w:val="00B40D51"/>
    <w:rsid w:val="00B40D76"/>
    <w:rsid w:val="00B4114D"/>
    <w:rsid w:val="00B411CE"/>
    <w:rsid w:val="00B4127D"/>
    <w:rsid w:val="00B412B1"/>
    <w:rsid w:val="00B413C9"/>
    <w:rsid w:val="00B414F4"/>
    <w:rsid w:val="00B41512"/>
    <w:rsid w:val="00B415A1"/>
    <w:rsid w:val="00B41786"/>
    <w:rsid w:val="00B417E0"/>
    <w:rsid w:val="00B41828"/>
    <w:rsid w:val="00B421E6"/>
    <w:rsid w:val="00B421EC"/>
    <w:rsid w:val="00B42348"/>
    <w:rsid w:val="00B428D2"/>
    <w:rsid w:val="00B42D64"/>
    <w:rsid w:val="00B42DED"/>
    <w:rsid w:val="00B42E42"/>
    <w:rsid w:val="00B42E6D"/>
    <w:rsid w:val="00B42F32"/>
    <w:rsid w:val="00B433CE"/>
    <w:rsid w:val="00B43443"/>
    <w:rsid w:val="00B435C4"/>
    <w:rsid w:val="00B4368C"/>
    <w:rsid w:val="00B4390F"/>
    <w:rsid w:val="00B43BC3"/>
    <w:rsid w:val="00B44220"/>
    <w:rsid w:val="00B444A3"/>
    <w:rsid w:val="00B449AD"/>
    <w:rsid w:val="00B45032"/>
    <w:rsid w:val="00B450BB"/>
    <w:rsid w:val="00B4518C"/>
    <w:rsid w:val="00B4532C"/>
    <w:rsid w:val="00B4543B"/>
    <w:rsid w:val="00B4546D"/>
    <w:rsid w:val="00B45570"/>
    <w:rsid w:val="00B45B5A"/>
    <w:rsid w:val="00B45D39"/>
    <w:rsid w:val="00B460D0"/>
    <w:rsid w:val="00B46130"/>
    <w:rsid w:val="00B4663D"/>
    <w:rsid w:val="00B4686E"/>
    <w:rsid w:val="00B46B49"/>
    <w:rsid w:val="00B46BE3"/>
    <w:rsid w:val="00B46C35"/>
    <w:rsid w:val="00B46E65"/>
    <w:rsid w:val="00B4741C"/>
    <w:rsid w:val="00B4751D"/>
    <w:rsid w:val="00B4751E"/>
    <w:rsid w:val="00B475E6"/>
    <w:rsid w:val="00B476F3"/>
    <w:rsid w:val="00B47A4F"/>
    <w:rsid w:val="00B47BCD"/>
    <w:rsid w:val="00B4D0D4"/>
    <w:rsid w:val="00B501F6"/>
    <w:rsid w:val="00B50291"/>
    <w:rsid w:val="00B50383"/>
    <w:rsid w:val="00B503CE"/>
    <w:rsid w:val="00B5053E"/>
    <w:rsid w:val="00B505C2"/>
    <w:rsid w:val="00B506EF"/>
    <w:rsid w:val="00B5096E"/>
    <w:rsid w:val="00B50A69"/>
    <w:rsid w:val="00B50AD0"/>
    <w:rsid w:val="00B50D58"/>
    <w:rsid w:val="00B51233"/>
    <w:rsid w:val="00B512C8"/>
    <w:rsid w:val="00B514F2"/>
    <w:rsid w:val="00B5175C"/>
    <w:rsid w:val="00B51942"/>
    <w:rsid w:val="00B51970"/>
    <w:rsid w:val="00B51A1A"/>
    <w:rsid w:val="00B51AF5"/>
    <w:rsid w:val="00B51D14"/>
    <w:rsid w:val="00B51E9B"/>
    <w:rsid w:val="00B51E9D"/>
    <w:rsid w:val="00B51F52"/>
    <w:rsid w:val="00B52124"/>
    <w:rsid w:val="00B521FE"/>
    <w:rsid w:val="00B5257F"/>
    <w:rsid w:val="00B52A26"/>
    <w:rsid w:val="00B52D23"/>
    <w:rsid w:val="00B52F1D"/>
    <w:rsid w:val="00B52F96"/>
    <w:rsid w:val="00B53127"/>
    <w:rsid w:val="00B5316A"/>
    <w:rsid w:val="00B5356F"/>
    <w:rsid w:val="00B535BC"/>
    <w:rsid w:val="00B53702"/>
    <w:rsid w:val="00B5380C"/>
    <w:rsid w:val="00B53940"/>
    <w:rsid w:val="00B54109"/>
    <w:rsid w:val="00B5435D"/>
    <w:rsid w:val="00B5437D"/>
    <w:rsid w:val="00B54458"/>
    <w:rsid w:val="00B546E2"/>
    <w:rsid w:val="00B546F6"/>
    <w:rsid w:val="00B54806"/>
    <w:rsid w:val="00B5483D"/>
    <w:rsid w:val="00B548D5"/>
    <w:rsid w:val="00B54BEC"/>
    <w:rsid w:val="00B54CD9"/>
    <w:rsid w:val="00B54E8C"/>
    <w:rsid w:val="00B54ED3"/>
    <w:rsid w:val="00B54FEF"/>
    <w:rsid w:val="00B55153"/>
    <w:rsid w:val="00B55248"/>
    <w:rsid w:val="00B5524E"/>
    <w:rsid w:val="00B55345"/>
    <w:rsid w:val="00B55756"/>
    <w:rsid w:val="00B558D0"/>
    <w:rsid w:val="00B55913"/>
    <w:rsid w:val="00B56615"/>
    <w:rsid w:val="00B5671A"/>
    <w:rsid w:val="00B56A27"/>
    <w:rsid w:val="00B56A3D"/>
    <w:rsid w:val="00B56A47"/>
    <w:rsid w:val="00B56FC3"/>
    <w:rsid w:val="00B570B4"/>
    <w:rsid w:val="00B573D1"/>
    <w:rsid w:val="00B578DF"/>
    <w:rsid w:val="00B57BBA"/>
    <w:rsid w:val="00B57C6F"/>
    <w:rsid w:val="00B60234"/>
    <w:rsid w:val="00B602D8"/>
    <w:rsid w:val="00B603F7"/>
    <w:rsid w:val="00B604E4"/>
    <w:rsid w:val="00B60555"/>
    <w:rsid w:val="00B60917"/>
    <w:rsid w:val="00B60997"/>
    <w:rsid w:val="00B60C2A"/>
    <w:rsid w:val="00B60ED5"/>
    <w:rsid w:val="00B60EEC"/>
    <w:rsid w:val="00B60FF5"/>
    <w:rsid w:val="00B61018"/>
    <w:rsid w:val="00B61076"/>
    <w:rsid w:val="00B61601"/>
    <w:rsid w:val="00B616D9"/>
    <w:rsid w:val="00B61726"/>
    <w:rsid w:val="00B6189D"/>
    <w:rsid w:val="00B61A4F"/>
    <w:rsid w:val="00B61AD8"/>
    <w:rsid w:val="00B61C58"/>
    <w:rsid w:val="00B623FB"/>
    <w:rsid w:val="00B62868"/>
    <w:rsid w:val="00B6294B"/>
    <w:rsid w:val="00B62A18"/>
    <w:rsid w:val="00B62D33"/>
    <w:rsid w:val="00B6300A"/>
    <w:rsid w:val="00B6305B"/>
    <w:rsid w:val="00B630EA"/>
    <w:rsid w:val="00B63278"/>
    <w:rsid w:val="00B63641"/>
    <w:rsid w:val="00B637F6"/>
    <w:rsid w:val="00B638AA"/>
    <w:rsid w:val="00B63942"/>
    <w:rsid w:val="00B6395D"/>
    <w:rsid w:val="00B63AA2"/>
    <w:rsid w:val="00B63EA3"/>
    <w:rsid w:val="00B63EAD"/>
    <w:rsid w:val="00B641E1"/>
    <w:rsid w:val="00B64A71"/>
    <w:rsid w:val="00B64C4C"/>
    <w:rsid w:val="00B64EB9"/>
    <w:rsid w:val="00B6525E"/>
    <w:rsid w:val="00B65560"/>
    <w:rsid w:val="00B657B7"/>
    <w:rsid w:val="00B65885"/>
    <w:rsid w:val="00B65998"/>
    <w:rsid w:val="00B65A24"/>
    <w:rsid w:val="00B65D04"/>
    <w:rsid w:val="00B65E10"/>
    <w:rsid w:val="00B65ECE"/>
    <w:rsid w:val="00B660DC"/>
    <w:rsid w:val="00B6625B"/>
    <w:rsid w:val="00B662F6"/>
    <w:rsid w:val="00B66894"/>
    <w:rsid w:val="00B668B6"/>
    <w:rsid w:val="00B66E45"/>
    <w:rsid w:val="00B66F7B"/>
    <w:rsid w:val="00B66FDE"/>
    <w:rsid w:val="00B67041"/>
    <w:rsid w:val="00B670A4"/>
    <w:rsid w:val="00B67196"/>
    <w:rsid w:val="00B6758D"/>
    <w:rsid w:val="00B6759B"/>
    <w:rsid w:val="00B6799C"/>
    <w:rsid w:val="00B67B6A"/>
    <w:rsid w:val="00B67B71"/>
    <w:rsid w:val="00B67F6A"/>
    <w:rsid w:val="00B701E7"/>
    <w:rsid w:val="00B70870"/>
    <w:rsid w:val="00B70ABE"/>
    <w:rsid w:val="00B70CE5"/>
    <w:rsid w:val="00B70D33"/>
    <w:rsid w:val="00B70F22"/>
    <w:rsid w:val="00B7109D"/>
    <w:rsid w:val="00B711E5"/>
    <w:rsid w:val="00B712FE"/>
    <w:rsid w:val="00B71984"/>
    <w:rsid w:val="00B71A0B"/>
    <w:rsid w:val="00B71A3B"/>
    <w:rsid w:val="00B71C9B"/>
    <w:rsid w:val="00B71E5A"/>
    <w:rsid w:val="00B71EC4"/>
    <w:rsid w:val="00B72456"/>
    <w:rsid w:val="00B7258A"/>
    <w:rsid w:val="00B72E2C"/>
    <w:rsid w:val="00B730C3"/>
    <w:rsid w:val="00B7343A"/>
    <w:rsid w:val="00B7344F"/>
    <w:rsid w:val="00B73561"/>
    <w:rsid w:val="00B7357B"/>
    <w:rsid w:val="00B73B84"/>
    <w:rsid w:val="00B74739"/>
    <w:rsid w:val="00B74D0B"/>
    <w:rsid w:val="00B74DFA"/>
    <w:rsid w:val="00B74F3F"/>
    <w:rsid w:val="00B75305"/>
    <w:rsid w:val="00B7532B"/>
    <w:rsid w:val="00B7559E"/>
    <w:rsid w:val="00B7590F"/>
    <w:rsid w:val="00B759A5"/>
    <w:rsid w:val="00B759F2"/>
    <w:rsid w:val="00B75C6E"/>
    <w:rsid w:val="00B75CD1"/>
    <w:rsid w:val="00B75DFC"/>
    <w:rsid w:val="00B75E95"/>
    <w:rsid w:val="00B75FA3"/>
    <w:rsid w:val="00B76058"/>
    <w:rsid w:val="00B7605B"/>
    <w:rsid w:val="00B761E4"/>
    <w:rsid w:val="00B7635A"/>
    <w:rsid w:val="00B763CD"/>
    <w:rsid w:val="00B76517"/>
    <w:rsid w:val="00B766A9"/>
    <w:rsid w:val="00B7673E"/>
    <w:rsid w:val="00B767A7"/>
    <w:rsid w:val="00B767BB"/>
    <w:rsid w:val="00B768CC"/>
    <w:rsid w:val="00B76E34"/>
    <w:rsid w:val="00B76E6B"/>
    <w:rsid w:val="00B76EBC"/>
    <w:rsid w:val="00B772E4"/>
    <w:rsid w:val="00B77650"/>
    <w:rsid w:val="00B77699"/>
    <w:rsid w:val="00B779D4"/>
    <w:rsid w:val="00B77B00"/>
    <w:rsid w:val="00B77BF9"/>
    <w:rsid w:val="00B77DDF"/>
    <w:rsid w:val="00B77E0C"/>
    <w:rsid w:val="00B800F7"/>
    <w:rsid w:val="00B801DC"/>
    <w:rsid w:val="00B80257"/>
    <w:rsid w:val="00B8031F"/>
    <w:rsid w:val="00B80499"/>
    <w:rsid w:val="00B807CB"/>
    <w:rsid w:val="00B80ADA"/>
    <w:rsid w:val="00B8102C"/>
    <w:rsid w:val="00B81318"/>
    <w:rsid w:val="00B81378"/>
    <w:rsid w:val="00B8185D"/>
    <w:rsid w:val="00B821F1"/>
    <w:rsid w:val="00B82583"/>
    <w:rsid w:val="00B82A6F"/>
    <w:rsid w:val="00B82DEE"/>
    <w:rsid w:val="00B83233"/>
    <w:rsid w:val="00B83240"/>
    <w:rsid w:val="00B835C2"/>
    <w:rsid w:val="00B836E4"/>
    <w:rsid w:val="00B83A0E"/>
    <w:rsid w:val="00B83A47"/>
    <w:rsid w:val="00B83A76"/>
    <w:rsid w:val="00B83D03"/>
    <w:rsid w:val="00B84086"/>
    <w:rsid w:val="00B840B3"/>
    <w:rsid w:val="00B84174"/>
    <w:rsid w:val="00B847AD"/>
    <w:rsid w:val="00B849B9"/>
    <w:rsid w:val="00B84FEA"/>
    <w:rsid w:val="00B85314"/>
    <w:rsid w:val="00B8557A"/>
    <w:rsid w:val="00B85862"/>
    <w:rsid w:val="00B859BB"/>
    <w:rsid w:val="00B8613F"/>
    <w:rsid w:val="00B8638C"/>
    <w:rsid w:val="00B86419"/>
    <w:rsid w:val="00B86A67"/>
    <w:rsid w:val="00B86E73"/>
    <w:rsid w:val="00B872AA"/>
    <w:rsid w:val="00B87473"/>
    <w:rsid w:val="00B875AF"/>
    <w:rsid w:val="00B875F5"/>
    <w:rsid w:val="00B87804"/>
    <w:rsid w:val="00B87979"/>
    <w:rsid w:val="00B87AF6"/>
    <w:rsid w:val="00B90139"/>
    <w:rsid w:val="00B90163"/>
    <w:rsid w:val="00B901B3"/>
    <w:rsid w:val="00B90351"/>
    <w:rsid w:val="00B90540"/>
    <w:rsid w:val="00B90620"/>
    <w:rsid w:val="00B9090A"/>
    <w:rsid w:val="00B90C30"/>
    <w:rsid w:val="00B90C92"/>
    <w:rsid w:val="00B91084"/>
    <w:rsid w:val="00B912D8"/>
    <w:rsid w:val="00B91323"/>
    <w:rsid w:val="00B9192A"/>
    <w:rsid w:val="00B91974"/>
    <w:rsid w:val="00B919A8"/>
    <w:rsid w:val="00B91EC6"/>
    <w:rsid w:val="00B91FF6"/>
    <w:rsid w:val="00B9210D"/>
    <w:rsid w:val="00B9216C"/>
    <w:rsid w:val="00B924A1"/>
    <w:rsid w:val="00B924BE"/>
    <w:rsid w:val="00B9259E"/>
    <w:rsid w:val="00B92732"/>
    <w:rsid w:val="00B928AD"/>
    <w:rsid w:val="00B9299C"/>
    <w:rsid w:val="00B92A74"/>
    <w:rsid w:val="00B92BC8"/>
    <w:rsid w:val="00B92D66"/>
    <w:rsid w:val="00B92D9B"/>
    <w:rsid w:val="00B92FC7"/>
    <w:rsid w:val="00B92FC9"/>
    <w:rsid w:val="00B931B4"/>
    <w:rsid w:val="00B934AF"/>
    <w:rsid w:val="00B934F9"/>
    <w:rsid w:val="00B936DB"/>
    <w:rsid w:val="00B93B01"/>
    <w:rsid w:val="00B93B42"/>
    <w:rsid w:val="00B93D92"/>
    <w:rsid w:val="00B93EC7"/>
    <w:rsid w:val="00B93EFE"/>
    <w:rsid w:val="00B93FE6"/>
    <w:rsid w:val="00B94301"/>
    <w:rsid w:val="00B943EA"/>
    <w:rsid w:val="00B9443E"/>
    <w:rsid w:val="00B947BC"/>
    <w:rsid w:val="00B94833"/>
    <w:rsid w:val="00B94902"/>
    <w:rsid w:val="00B9490F"/>
    <w:rsid w:val="00B94980"/>
    <w:rsid w:val="00B949C8"/>
    <w:rsid w:val="00B949D2"/>
    <w:rsid w:val="00B94C28"/>
    <w:rsid w:val="00B94EB6"/>
    <w:rsid w:val="00B950E6"/>
    <w:rsid w:val="00B9575C"/>
    <w:rsid w:val="00B95A3A"/>
    <w:rsid w:val="00B95A8B"/>
    <w:rsid w:val="00B95B31"/>
    <w:rsid w:val="00B95B83"/>
    <w:rsid w:val="00B95EE7"/>
    <w:rsid w:val="00B95EFE"/>
    <w:rsid w:val="00B95FCA"/>
    <w:rsid w:val="00B96205"/>
    <w:rsid w:val="00B96258"/>
    <w:rsid w:val="00B96341"/>
    <w:rsid w:val="00B96497"/>
    <w:rsid w:val="00B964AD"/>
    <w:rsid w:val="00B964E2"/>
    <w:rsid w:val="00B966AD"/>
    <w:rsid w:val="00B9675D"/>
    <w:rsid w:val="00B9675F"/>
    <w:rsid w:val="00B967F4"/>
    <w:rsid w:val="00B96897"/>
    <w:rsid w:val="00B96CE9"/>
    <w:rsid w:val="00B96E1A"/>
    <w:rsid w:val="00B970EB"/>
    <w:rsid w:val="00B97246"/>
    <w:rsid w:val="00B97304"/>
    <w:rsid w:val="00B9754A"/>
    <w:rsid w:val="00B97672"/>
    <w:rsid w:val="00B97A4E"/>
    <w:rsid w:val="00B97D2D"/>
    <w:rsid w:val="00BA083D"/>
    <w:rsid w:val="00BA0968"/>
    <w:rsid w:val="00BA0A1A"/>
    <w:rsid w:val="00BA0AFB"/>
    <w:rsid w:val="00BA0C2B"/>
    <w:rsid w:val="00BA0D1E"/>
    <w:rsid w:val="00BA0FDA"/>
    <w:rsid w:val="00BA103D"/>
    <w:rsid w:val="00BA10B4"/>
    <w:rsid w:val="00BA1550"/>
    <w:rsid w:val="00BA15A7"/>
    <w:rsid w:val="00BA17D1"/>
    <w:rsid w:val="00BA17E5"/>
    <w:rsid w:val="00BA1824"/>
    <w:rsid w:val="00BA1D23"/>
    <w:rsid w:val="00BA1E45"/>
    <w:rsid w:val="00BA1F5F"/>
    <w:rsid w:val="00BA2002"/>
    <w:rsid w:val="00BA222B"/>
    <w:rsid w:val="00BA239E"/>
    <w:rsid w:val="00BA243E"/>
    <w:rsid w:val="00BA2622"/>
    <w:rsid w:val="00BA26F4"/>
    <w:rsid w:val="00BA2D19"/>
    <w:rsid w:val="00BA2E14"/>
    <w:rsid w:val="00BA2FE5"/>
    <w:rsid w:val="00BA3029"/>
    <w:rsid w:val="00BA31FD"/>
    <w:rsid w:val="00BA327F"/>
    <w:rsid w:val="00BA335F"/>
    <w:rsid w:val="00BA3513"/>
    <w:rsid w:val="00BA35A1"/>
    <w:rsid w:val="00BA36EC"/>
    <w:rsid w:val="00BA3C8D"/>
    <w:rsid w:val="00BA3FB0"/>
    <w:rsid w:val="00BA461C"/>
    <w:rsid w:val="00BA4812"/>
    <w:rsid w:val="00BA4D40"/>
    <w:rsid w:val="00BA4ED1"/>
    <w:rsid w:val="00BA4F3E"/>
    <w:rsid w:val="00BA54E5"/>
    <w:rsid w:val="00BA5593"/>
    <w:rsid w:val="00BA55A2"/>
    <w:rsid w:val="00BA56A6"/>
    <w:rsid w:val="00BA58FB"/>
    <w:rsid w:val="00BA59C7"/>
    <w:rsid w:val="00BA5B31"/>
    <w:rsid w:val="00BA5E75"/>
    <w:rsid w:val="00BA659C"/>
    <w:rsid w:val="00BA65AF"/>
    <w:rsid w:val="00BA6691"/>
    <w:rsid w:val="00BA6861"/>
    <w:rsid w:val="00BA6B79"/>
    <w:rsid w:val="00BA6BCF"/>
    <w:rsid w:val="00BA6C44"/>
    <w:rsid w:val="00BA6C74"/>
    <w:rsid w:val="00BA6D85"/>
    <w:rsid w:val="00BA6E3B"/>
    <w:rsid w:val="00BA7036"/>
    <w:rsid w:val="00BA748A"/>
    <w:rsid w:val="00BA7656"/>
    <w:rsid w:val="00BA77F3"/>
    <w:rsid w:val="00BA7946"/>
    <w:rsid w:val="00BA7ACC"/>
    <w:rsid w:val="00BA7CA6"/>
    <w:rsid w:val="00BA7D0A"/>
    <w:rsid w:val="00BA7F16"/>
    <w:rsid w:val="00BA7F28"/>
    <w:rsid w:val="00BB0686"/>
    <w:rsid w:val="00BB0DE1"/>
    <w:rsid w:val="00BB0FA1"/>
    <w:rsid w:val="00BB0FE6"/>
    <w:rsid w:val="00BB0FEC"/>
    <w:rsid w:val="00BB101A"/>
    <w:rsid w:val="00BB1094"/>
    <w:rsid w:val="00BB11EC"/>
    <w:rsid w:val="00BB140D"/>
    <w:rsid w:val="00BB15BE"/>
    <w:rsid w:val="00BB1820"/>
    <w:rsid w:val="00BB1AF0"/>
    <w:rsid w:val="00BB1C43"/>
    <w:rsid w:val="00BB1CF6"/>
    <w:rsid w:val="00BB2019"/>
    <w:rsid w:val="00BB2025"/>
    <w:rsid w:val="00BB2712"/>
    <w:rsid w:val="00BB2814"/>
    <w:rsid w:val="00BB2977"/>
    <w:rsid w:val="00BB2C4D"/>
    <w:rsid w:val="00BB2CCC"/>
    <w:rsid w:val="00BB2EFB"/>
    <w:rsid w:val="00BB2FB9"/>
    <w:rsid w:val="00BB3020"/>
    <w:rsid w:val="00BB30CD"/>
    <w:rsid w:val="00BB3191"/>
    <w:rsid w:val="00BB31E7"/>
    <w:rsid w:val="00BB3390"/>
    <w:rsid w:val="00BB37B2"/>
    <w:rsid w:val="00BB37FA"/>
    <w:rsid w:val="00BB3B88"/>
    <w:rsid w:val="00BB3CBC"/>
    <w:rsid w:val="00BB3E50"/>
    <w:rsid w:val="00BB3FC7"/>
    <w:rsid w:val="00BB443A"/>
    <w:rsid w:val="00BB4898"/>
    <w:rsid w:val="00BB4AA2"/>
    <w:rsid w:val="00BB4EBB"/>
    <w:rsid w:val="00BB508C"/>
    <w:rsid w:val="00BB51DA"/>
    <w:rsid w:val="00BB5467"/>
    <w:rsid w:val="00BB5555"/>
    <w:rsid w:val="00BB587B"/>
    <w:rsid w:val="00BB58D6"/>
    <w:rsid w:val="00BB5B5B"/>
    <w:rsid w:val="00BB5BFB"/>
    <w:rsid w:val="00BB5D2D"/>
    <w:rsid w:val="00BB5D58"/>
    <w:rsid w:val="00BB5EBF"/>
    <w:rsid w:val="00BB5F6B"/>
    <w:rsid w:val="00BB60AB"/>
    <w:rsid w:val="00BB61D6"/>
    <w:rsid w:val="00BB653D"/>
    <w:rsid w:val="00BB698F"/>
    <w:rsid w:val="00BB699D"/>
    <w:rsid w:val="00BB6B40"/>
    <w:rsid w:val="00BB6BDE"/>
    <w:rsid w:val="00BB6C1F"/>
    <w:rsid w:val="00BB6C62"/>
    <w:rsid w:val="00BB6FD4"/>
    <w:rsid w:val="00BB70F9"/>
    <w:rsid w:val="00BB7176"/>
    <w:rsid w:val="00BB7390"/>
    <w:rsid w:val="00BB7521"/>
    <w:rsid w:val="00BB75AD"/>
    <w:rsid w:val="00BB7826"/>
    <w:rsid w:val="00BB7B55"/>
    <w:rsid w:val="00BB7C17"/>
    <w:rsid w:val="00BB7E47"/>
    <w:rsid w:val="00BC0316"/>
    <w:rsid w:val="00BC0362"/>
    <w:rsid w:val="00BC041C"/>
    <w:rsid w:val="00BC0487"/>
    <w:rsid w:val="00BC0556"/>
    <w:rsid w:val="00BC0817"/>
    <w:rsid w:val="00BC08A5"/>
    <w:rsid w:val="00BC08C2"/>
    <w:rsid w:val="00BC0B3A"/>
    <w:rsid w:val="00BC0CD9"/>
    <w:rsid w:val="00BC0E9A"/>
    <w:rsid w:val="00BC103C"/>
    <w:rsid w:val="00BC10CB"/>
    <w:rsid w:val="00BC1106"/>
    <w:rsid w:val="00BC14A0"/>
    <w:rsid w:val="00BC15E8"/>
    <w:rsid w:val="00BC176F"/>
    <w:rsid w:val="00BC1834"/>
    <w:rsid w:val="00BC19A3"/>
    <w:rsid w:val="00BC19D5"/>
    <w:rsid w:val="00BC1A8B"/>
    <w:rsid w:val="00BC1B0C"/>
    <w:rsid w:val="00BC1BD5"/>
    <w:rsid w:val="00BC1C7C"/>
    <w:rsid w:val="00BC225E"/>
    <w:rsid w:val="00BC2607"/>
    <w:rsid w:val="00BC2647"/>
    <w:rsid w:val="00BC26AA"/>
    <w:rsid w:val="00BC26C5"/>
    <w:rsid w:val="00BC2761"/>
    <w:rsid w:val="00BC2A30"/>
    <w:rsid w:val="00BC2B27"/>
    <w:rsid w:val="00BC2C83"/>
    <w:rsid w:val="00BC3055"/>
    <w:rsid w:val="00BC32AB"/>
    <w:rsid w:val="00BC34EF"/>
    <w:rsid w:val="00BC3813"/>
    <w:rsid w:val="00BC38BA"/>
    <w:rsid w:val="00BC3B09"/>
    <w:rsid w:val="00BC3B46"/>
    <w:rsid w:val="00BC3EC1"/>
    <w:rsid w:val="00BC409E"/>
    <w:rsid w:val="00BC4225"/>
    <w:rsid w:val="00BC423F"/>
    <w:rsid w:val="00BC4FEC"/>
    <w:rsid w:val="00BC530B"/>
    <w:rsid w:val="00BC55DC"/>
    <w:rsid w:val="00BC57DA"/>
    <w:rsid w:val="00BC5B04"/>
    <w:rsid w:val="00BC5BA2"/>
    <w:rsid w:val="00BC5CD4"/>
    <w:rsid w:val="00BC6171"/>
    <w:rsid w:val="00BC652E"/>
    <w:rsid w:val="00BC6580"/>
    <w:rsid w:val="00BC6686"/>
    <w:rsid w:val="00BC6926"/>
    <w:rsid w:val="00BC69E1"/>
    <w:rsid w:val="00BC6BC4"/>
    <w:rsid w:val="00BC6C14"/>
    <w:rsid w:val="00BC6D80"/>
    <w:rsid w:val="00BC6D83"/>
    <w:rsid w:val="00BC6E9D"/>
    <w:rsid w:val="00BC6F28"/>
    <w:rsid w:val="00BC775A"/>
    <w:rsid w:val="00BC7767"/>
    <w:rsid w:val="00BC79BD"/>
    <w:rsid w:val="00BC7A7E"/>
    <w:rsid w:val="00BC7BE6"/>
    <w:rsid w:val="00BC7BF0"/>
    <w:rsid w:val="00BC7C23"/>
    <w:rsid w:val="00BD010E"/>
    <w:rsid w:val="00BD032F"/>
    <w:rsid w:val="00BD0354"/>
    <w:rsid w:val="00BD06BD"/>
    <w:rsid w:val="00BD0861"/>
    <w:rsid w:val="00BD08A7"/>
    <w:rsid w:val="00BD0927"/>
    <w:rsid w:val="00BD09E1"/>
    <w:rsid w:val="00BD12D4"/>
    <w:rsid w:val="00BD139A"/>
    <w:rsid w:val="00BD1533"/>
    <w:rsid w:val="00BD187C"/>
    <w:rsid w:val="00BD1A84"/>
    <w:rsid w:val="00BD1ABB"/>
    <w:rsid w:val="00BD1D54"/>
    <w:rsid w:val="00BD1FDE"/>
    <w:rsid w:val="00BD200B"/>
    <w:rsid w:val="00BD20D8"/>
    <w:rsid w:val="00BD296E"/>
    <w:rsid w:val="00BD29D2"/>
    <w:rsid w:val="00BD2C5F"/>
    <w:rsid w:val="00BD2CA4"/>
    <w:rsid w:val="00BD2F15"/>
    <w:rsid w:val="00BD2F72"/>
    <w:rsid w:val="00BD31AF"/>
    <w:rsid w:val="00BD372B"/>
    <w:rsid w:val="00BD3769"/>
    <w:rsid w:val="00BD38B5"/>
    <w:rsid w:val="00BD3A0D"/>
    <w:rsid w:val="00BD3BA5"/>
    <w:rsid w:val="00BD3E27"/>
    <w:rsid w:val="00BD41CA"/>
    <w:rsid w:val="00BD439A"/>
    <w:rsid w:val="00BD48E4"/>
    <w:rsid w:val="00BD4AF6"/>
    <w:rsid w:val="00BD4E81"/>
    <w:rsid w:val="00BD4FBB"/>
    <w:rsid w:val="00BD5018"/>
    <w:rsid w:val="00BD54E3"/>
    <w:rsid w:val="00BD57DF"/>
    <w:rsid w:val="00BD59E5"/>
    <w:rsid w:val="00BD5D35"/>
    <w:rsid w:val="00BD5DB8"/>
    <w:rsid w:val="00BD5DF7"/>
    <w:rsid w:val="00BD5EA9"/>
    <w:rsid w:val="00BD5EAF"/>
    <w:rsid w:val="00BD6221"/>
    <w:rsid w:val="00BD6334"/>
    <w:rsid w:val="00BD633D"/>
    <w:rsid w:val="00BD6561"/>
    <w:rsid w:val="00BD68D2"/>
    <w:rsid w:val="00BD69F7"/>
    <w:rsid w:val="00BD6AD7"/>
    <w:rsid w:val="00BD6BE7"/>
    <w:rsid w:val="00BD6DCD"/>
    <w:rsid w:val="00BD6DE2"/>
    <w:rsid w:val="00BD6E35"/>
    <w:rsid w:val="00BD76E1"/>
    <w:rsid w:val="00BD789E"/>
    <w:rsid w:val="00BD7919"/>
    <w:rsid w:val="00BD7A5D"/>
    <w:rsid w:val="00BD7BF9"/>
    <w:rsid w:val="00BD7E94"/>
    <w:rsid w:val="00BE0228"/>
    <w:rsid w:val="00BE024D"/>
    <w:rsid w:val="00BE0326"/>
    <w:rsid w:val="00BE07B8"/>
    <w:rsid w:val="00BE0B4E"/>
    <w:rsid w:val="00BE0BC2"/>
    <w:rsid w:val="00BE0D22"/>
    <w:rsid w:val="00BE0D8F"/>
    <w:rsid w:val="00BE1064"/>
    <w:rsid w:val="00BE1525"/>
    <w:rsid w:val="00BE1622"/>
    <w:rsid w:val="00BE189B"/>
    <w:rsid w:val="00BE1A4A"/>
    <w:rsid w:val="00BE1D83"/>
    <w:rsid w:val="00BE2019"/>
    <w:rsid w:val="00BE240C"/>
    <w:rsid w:val="00BE25B2"/>
    <w:rsid w:val="00BE29FE"/>
    <w:rsid w:val="00BE2A12"/>
    <w:rsid w:val="00BE2DD4"/>
    <w:rsid w:val="00BE2F59"/>
    <w:rsid w:val="00BE32B5"/>
    <w:rsid w:val="00BE339D"/>
    <w:rsid w:val="00BE3973"/>
    <w:rsid w:val="00BE3A1A"/>
    <w:rsid w:val="00BE3CBE"/>
    <w:rsid w:val="00BE3CD8"/>
    <w:rsid w:val="00BE3D66"/>
    <w:rsid w:val="00BE3DAF"/>
    <w:rsid w:val="00BE41E2"/>
    <w:rsid w:val="00BE4566"/>
    <w:rsid w:val="00BE4766"/>
    <w:rsid w:val="00BE4ACA"/>
    <w:rsid w:val="00BE4B2C"/>
    <w:rsid w:val="00BE4BF2"/>
    <w:rsid w:val="00BE4C0D"/>
    <w:rsid w:val="00BE4E02"/>
    <w:rsid w:val="00BE5004"/>
    <w:rsid w:val="00BE50FB"/>
    <w:rsid w:val="00BE595C"/>
    <w:rsid w:val="00BE5BFE"/>
    <w:rsid w:val="00BE5EAC"/>
    <w:rsid w:val="00BE5FA6"/>
    <w:rsid w:val="00BE60B0"/>
    <w:rsid w:val="00BE61B9"/>
    <w:rsid w:val="00BE6419"/>
    <w:rsid w:val="00BE6728"/>
    <w:rsid w:val="00BE6766"/>
    <w:rsid w:val="00BE68AB"/>
    <w:rsid w:val="00BE6C60"/>
    <w:rsid w:val="00BE6F67"/>
    <w:rsid w:val="00BE6FD7"/>
    <w:rsid w:val="00BE70F5"/>
    <w:rsid w:val="00BE72AE"/>
    <w:rsid w:val="00BE7555"/>
    <w:rsid w:val="00BE7787"/>
    <w:rsid w:val="00BE789B"/>
    <w:rsid w:val="00BE797F"/>
    <w:rsid w:val="00BE7CC3"/>
    <w:rsid w:val="00BE7DB8"/>
    <w:rsid w:val="00BE7E41"/>
    <w:rsid w:val="00BE7EE3"/>
    <w:rsid w:val="00BE7F1A"/>
    <w:rsid w:val="00BE7FE7"/>
    <w:rsid w:val="00BF0007"/>
    <w:rsid w:val="00BF082C"/>
    <w:rsid w:val="00BF086E"/>
    <w:rsid w:val="00BF0ABC"/>
    <w:rsid w:val="00BF0D6E"/>
    <w:rsid w:val="00BF13AD"/>
    <w:rsid w:val="00BF1594"/>
    <w:rsid w:val="00BF17B2"/>
    <w:rsid w:val="00BF17C4"/>
    <w:rsid w:val="00BF1A4A"/>
    <w:rsid w:val="00BF1D34"/>
    <w:rsid w:val="00BF1EBC"/>
    <w:rsid w:val="00BF1F46"/>
    <w:rsid w:val="00BF253F"/>
    <w:rsid w:val="00BF25B1"/>
    <w:rsid w:val="00BF2751"/>
    <w:rsid w:val="00BF2839"/>
    <w:rsid w:val="00BF2D3C"/>
    <w:rsid w:val="00BF2DC0"/>
    <w:rsid w:val="00BF2EF5"/>
    <w:rsid w:val="00BF2FA9"/>
    <w:rsid w:val="00BF33CC"/>
    <w:rsid w:val="00BF34A3"/>
    <w:rsid w:val="00BF3930"/>
    <w:rsid w:val="00BF3B61"/>
    <w:rsid w:val="00BF3FE2"/>
    <w:rsid w:val="00BF408E"/>
    <w:rsid w:val="00BF43CA"/>
    <w:rsid w:val="00BF43D5"/>
    <w:rsid w:val="00BF4446"/>
    <w:rsid w:val="00BF4653"/>
    <w:rsid w:val="00BF4722"/>
    <w:rsid w:val="00BF47CB"/>
    <w:rsid w:val="00BF4A04"/>
    <w:rsid w:val="00BF4AA6"/>
    <w:rsid w:val="00BF4AD8"/>
    <w:rsid w:val="00BF4C3C"/>
    <w:rsid w:val="00BF4CA9"/>
    <w:rsid w:val="00BF4E7B"/>
    <w:rsid w:val="00BF5061"/>
    <w:rsid w:val="00BF5230"/>
    <w:rsid w:val="00BF54C8"/>
    <w:rsid w:val="00BF554E"/>
    <w:rsid w:val="00BF5676"/>
    <w:rsid w:val="00BF58FB"/>
    <w:rsid w:val="00BF5904"/>
    <w:rsid w:val="00BF5986"/>
    <w:rsid w:val="00BF5B16"/>
    <w:rsid w:val="00BF5B57"/>
    <w:rsid w:val="00BF5C4F"/>
    <w:rsid w:val="00BF5CE7"/>
    <w:rsid w:val="00BF5E4B"/>
    <w:rsid w:val="00BF6120"/>
    <w:rsid w:val="00BF6269"/>
    <w:rsid w:val="00BF67B0"/>
    <w:rsid w:val="00BF68C7"/>
    <w:rsid w:val="00BF68E2"/>
    <w:rsid w:val="00BF6A01"/>
    <w:rsid w:val="00BF72B5"/>
    <w:rsid w:val="00BF745E"/>
    <w:rsid w:val="00BF7472"/>
    <w:rsid w:val="00BF78CD"/>
    <w:rsid w:val="00BF7AF8"/>
    <w:rsid w:val="00BF7C3C"/>
    <w:rsid w:val="00BF7C52"/>
    <w:rsid w:val="00BF7DE8"/>
    <w:rsid w:val="00C00007"/>
    <w:rsid w:val="00C0021D"/>
    <w:rsid w:val="00C0028D"/>
    <w:rsid w:val="00C00390"/>
    <w:rsid w:val="00C0044C"/>
    <w:rsid w:val="00C005C9"/>
    <w:rsid w:val="00C0069B"/>
    <w:rsid w:val="00C0087B"/>
    <w:rsid w:val="00C00A82"/>
    <w:rsid w:val="00C00CD5"/>
    <w:rsid w:val="00C00D47"/>
    <w:rsid w:val="00C00DAF"/>
    <w:rsid w:val="00C01285"/>
    <w:rsid w:val="00C014A4"/>
    <w:rsid w:val="00C0154D"/>
    <w:rsid w:val="00C01783"/>
    <w:rsid w:val="00C01D00"/>
    <w:rsid w:val="00C01E73"/>
    <w:rsid w:val="00C01F4D"/>
    <w:rsid w:val="00C01FD1"/>
    <w:rsid w:val="00C0212C"/>
    <w:rsid w:val="00C021C6"/>
    <w:rsid w:val="00C02263"/>
    <w:rsid w:val="00C0242E"/>
    <w:rsid w:val="00C026E1"/>
    <w:rsid w:val="00C028E8"/>
    <w:rsid w:val="00C02A84"/>
    <w:rsid w:val="00C03681"/>
    <w:rsid w:val="00C03CAA"/>
    <w:rsid w:val="00C040FF"/>
    <w:rsid w:val="00C041FF"/>
    <w:rsid w:val="00C048AF"/>
    <w:rsid w:val="00C04D1D"/>
    <w:rsid w:val="00C04DAB"/>
    <w:rsid w:val="00C04DF8"/>
    <w:rsid w:val="00C050F0"/>
    <w:rsid w:val="00C056F6"/>
    <w:rsid w:val="00C05772"/>
    <w:rsid w:val="00C05835"/>
    <w:rsid w:val="00C05BBE"/>
    <w:rsid w:val="00C05ED3"/>
    <w:rsid w:val="00C061E2"/>
    <w:rsid w:val="00C064D5"/>
    <w:rsid w:val="00C07008"/>
    <w:rsid w:val="00C07132"/>
    <w:rsid w:val="00C073FC"/>
    <w:rsid w:val="00C0775E"/>
    <w:rsid w:val="00C0793E"/>
    <w:rsid w:val="00C07C21"/>
    <w:rsid w:val="00C07C4A"/>
    <w:rsid w:val="00C07C67"/>
    <w:rsid w:val="00C07DD9"/>
    <w:rsid w:val="00C07E5D"/>
    <w:rsid w:val="00C0E044"/>
    <w:rsid w:val="00C100AC"/>
    <w:rsid w:val="00C100E3"/>
    <w:rsid w:val="00C107FD"/>
    <w:rsid w:val="00C10DBE"/>
    <w:rsid w:val="00C10EA1"/>
    <w:rsid w:val="00C10F72"/>
    <w:rsid w:val="00C110D8"/>
    <w:rsid w:val="00C112DB"/>
    <w:rsid w:val="00C114EC"/>
    <w:rsid w:val="00C11722"/>
    <w:rsid w:val="00C11799"/>
    <w:rsid w:val="00C11A46"/>
    <w:rsid w:val="00C11C30"/>
    <w:rsid w:val="00C122BB"/>
    <w:rsid w:val="00C122F4"/>
    <w:rsid w:val="00C12315"/>
    <w:rsid w:val="00C1254D"/>
    <w:rsid w:val="00C12647"/>
    <w:rsid w:val="00C126C6"/>
    <w:rsid w:val="00C12A27"/>
    <w:rsid w:val="00C12B26"/>
    <w:rsid w:val="00C12B7F"/>
    <w:rsid w:val="00C12B9F"/>
    <w:rsid w:val="00C12D9D"/>
    <w:rsid w:val="00C130BA"/>
    <w:rsid w:val="00C13225"/>
    <w:rsid w:val="00C13282"/>
    <w:rsid w:val="00C135E0"/>
    <w:rsid w:val="00C13682"/>
    <w:rsid w:val="00C13A5A"/>
    <w:rsid w:val="00C13AAC"/>
    <w:rsid w:val="00C13E0D"/>
    <w:rsid w:val="00C1401E"/>
    <w:rsid w:val="00C14233"/>
    <w:rsid w:val="00C14287"/>
    <w:rsid w:val="00C14308"/>
    <w:rsid w:val="00C143DE"/>
    <w:rsid w:val="00C14461"/>
    <w:rsid w:val="00C14516"/>
    <w:rsid w:val="00C14634"/>
    <w:rsid w:val="00C1467B"/>
    <w:rsid w:val="00C14922"/>
    <w:rsid w:val="00C14A18"/>
    <w:rsid w:val="00C14E36"/>
    <w:rsid w:val="00C152F4"/>
    <w:rsid w:val="00C1561A"/>
    <w:rsid w:val="00C156E9"/>
    <w:rsid w:val="00C1578E"/>
    <w:rsid w:val="00C15AAB"/>
    <w:rsid w:val="00C15D32"/>
    <w:rsid w:val="00C15F03"/>
    <w:rsid w:val="00C16265"/>
    <w:rsid w:val="00C16523"/>
    <w:rsid w:val="00C1679E"/>
    <w:rsid w:val="00C168A5"/>
    <w:rsid w:val="00C16D1E"/>
    <w:rsid w:val="00C16F6B"/>
    <w:rsid w:val="00C16FEB"/>
    <w:rsid w:val="00C17096"/>
    <w:rsid w:val="00C170DD"/>
    <w:rsid w:val="00C1742A"/>
    <w:rsid w:val="00C175AF"/>
    <w:rsid w:val="00C17616"/>
    <w:rsid w:val="00C177BF"/>
    <w:rsid w:val="00C17CB8"/>
    <w:rsid w:val="00C17F4E"/>
    <w:rsid w:val="00C205B3"/>
    <w:rsid w:val="00C205EF"/>
    <w:rsid w:val="00C207CF"/>
    <w:rsid w:val="00C20849"/>
    <w:rsid w:val="00C2095B"/>
    <w:rsid w:val="00C20CB2"/>
    <w:rsid w:val="00C20DFC"/>
    <w:rsid w:val="00C20FB1"/>
    <w:rsid w:val="00C20FFD"/>
    <w:rsid w:val="00C211C7"/>
    <w:rsid w:val="00C21280"/>
    <w:rsid w:val="00C21452"/>
    <w:rsid w:val="00C217E7"/>
    <w:rsid w:val="00C218AF"/>
    <w:rsid w:val="00C21BC8"/>
    <w:rsid w:val="00C21BE1"/>
    <w:rsid w:val="00C21CFE"/>
    <w:rsid w:val="00C21D58"/>
    <w:rsid w:val="00C21DE8"/>
    <w:rsid w:val="00C21E78"/>
    <w:rsid w:val="00C21F24"/>
    <w:rsid w:val="00C22144"/>
    <w:rsid w:val="00C22217"/>
    <w:rsid w:val="00C2264C"/>
    <w:rsid w:val="00C22A04"/>
    <w:rsid w:val="00C22BBF"/>
    <w:rsid w:val="00C22C25"/>
    <w:rsid w:val="00C233B7"/>
    <w:rsid w:val="00C23494"/>
    <w:rsid w:val="00C23593"/>
    <w:rsid w:val="00C23877"/>
    <w:rsid w:val="00C23CB3"/>
    <w:rsid w:val="00C23D2E"/>
    <w:rsid w:val="00C23DA7"/>
    <w:rsid w:val="00C23E20"/>
    <w:rsid w:val="00C24071"/>
    <w:rsid w:val="00C241A4"/>
    <w:rsid w:val="00C24240"/>
    <w:rsid w:val="00C242EF"/>
    <w:rsid w:val="00C24301"/>
    <w:rsid w:val="00C2439E"/>
    <w:rsid w:val="00C24685"/>
    <w:rsid w:val="00C246ED"/>
    <w:rsid w:val="00C24CE1"/>
    <w:rsid w:val="00C24CF1"/>
    <w:rsid w:val="00C25029"/>
    <w:rsid w:val="00C2508A"/>
    <w:rsid w:val="00C250C9"/>
    <w:rsid w:val="00C25652"/>
    <w:rsid w:val="00C257F3"/>
    <w:rsid w:val="00C2582B"/>
    <w:rsid w:val="00C25AB4"/>
    <w:rsid w:val="00C25BC6"/>
    <w:rsid w:val="00C25D1E"/>
    <w:rsid w:val="00C25EA9"/>
    <w:rsid w:val="00C25EE2"/>
    <w:rsid w:val="00C25F66"/>
    <w:rsid w:val="00C25FDF"/>
    <w:rsid w:val="00C26001"/>
    <w:rsid w:val="00C2608F"/>
    <w:rsid w:val="00C26114"/>
    <w:rsid w:val="00C26301"/>
    <w:rsid w:val="00C266BB"/>
    <w:rsid w:val="00C26753"/>
    <w:rsid w:val="00C2685F"/>
    <w:rsid w:val="00C26878"/>
    <w:rsid w:val="00C268F1"/>
    <w:rsid w:val="00C26A3C"/>
    <w:rsid w:val="00C26C09"/>
    <w:rsid w:val="00C26E0F"/>
    <w:rsid w:val="00C26F46"/>
    <w:rsid w:val="00C26F55"/>
    <w:rsid w:val="00C27229"/>
    <w:rsid w:val="00C274D8"/>
    <w:rsid w:val="00C276E9"/>
    <w:rsid w:val="00C27A10"/>
    <w:rsid w:val="00C27A4F"/>
    <w:rsid w:val="00C30052"/>
    <w:rsid w:val="00C300D1"/>
    <w:rsid w:val="00C304E4"/>
    <w:rsid w:val="00C304E8"/>
    <w:rsid w:val="00C304FE"/>
    <w:rsid w:val="00C306F0"/>
    <w:rsid w:val="00C3094F"/>
    <w:rsid w:val="00C30A10"/>
    <w:rsid w:val="00C30A20"/>
    <w:rsid w:val="00C30C1D"/>
    <w:rsid w:val="00C30CAF"/>
    <w:rsid w:val="00C30D5D"/>
    <w:rsid w:val="00C30DD3"/>
    <w:rsid w:val="00C30EAD"/>
    <w:rsid w:val="00C30FCB"/>
    <w:rsid w:val="00C30FDE"/>
    <w:rsid w:val="00C30FE2"/>
    <w:rsid w:val="00C313AA"/>
    <w:rsid w:val="00C317D0"/>
    <w:rsid w:val="00C31A0C"/>
    <w:rsid w:val="00C31AB6"/>
    <w:rsid w:val="00C324DB"/>
    <w:rsid w:val="00C32641"/>
    <w:rsid w:val="00C326F1"/>
    <w:rsid w:val="00C32B40"/>
    <w:rsid w:val="00C33001"/>
    <w:rsid w:val="00C33078"/>
    <w:rsid w:val="00C3333C"/>
    <w:rsid w:val="00C336E0"/>
    <w:rsid w:val="00C338DE"/>
    <w:rsid w:val="00C33BB0"/>
    <w:rsid w:val="00C33C1B"/>
    <w:rsid w:val="00C33CCB"/>
    <w:rsid w:val="00C33D33"/>
    <w:rsid w:val="00C33DC0"/>
    <w:rsid w:val="00C33F08"/>
    <w:rsid w:val="00C33F7D"/>
    <w:rsid w:val="00C340D9"/>
    <w:rsid w:val="00C3419F"/>
    <w:rsid w:val="00C34370"/>
    <w:rsid w:val="00C3449F"/>
    <w:rsid w:val="00C3467A"/>
    <w:rsid w:val="00C346C4"/>
    <w:rsid w:val="00C347A8"/>
    <w:rsid w:val="00C34BCA"/>
    <w:rsid w:val="00C34D8B"/>
    <w:rsid w:val="00C34F0F"/>
    <w:rsid w:val="00C34FCB"/>
    <w:rsid w:val="00C351B7"/>
    <w:rsid w:val="00C3554E"/>
    <w:rsid w:val="00C3571C"/>
    <w:rsid w:val="00C35788"/>
    <w:rsid w:val="00C3602F"/>
    <w:rsid w:val="00C361A6"/>
    <w:rsid w:val="00C364B4"/>
    <w:rsid w:val="00C367D5"/>
    <w:rsid w:val="00C36EC1"/>
    <w:rsid w:val="00C36F75"/>
    <w:rsid w:val="00C37194"/>
    <w:rsid w:val="00C37332"/>
    <w:rsid w:val="00C3747D"/>
    <w:rsid w:val="00C378FE"/>
    <w:rsid w:val="00C37933"/>
    <w:rsid w:val="00C3793C"/>
    <w:rsid w:val="00C37DA0"/>
    <w:rsid w:val="00C39AA5"/>
    <w:rsid w:val="00C402B4"/>
    <w:rsid w:val="00C4041E"/>
    <w:rsid w:val="00C40584"/>
    <w:rsid w:val="00C40725"/>
    <w:rsid w:val="00C407D8"/>
    <w:rsid w:val="00C4082B"/>
    <w:rsid w:val="00C408E1"/>
    <w:rsid w:val="00C4095F"/>
    <w:rsid w:val="00C409FC"/>
    <w:rsid w:val="00C40B1D"/>
    <w:rsid w:val="00C40C93"/>
    <w:rsid w:val="00C40ED5"/>
    <w:rsid w:val="00C4131E"/>
    <w:rsid w:val="00C4136E"/>
    <w:rsid w:val="00C413D2"/>
    <w:rsid w:val="00C41555"/>
    <w:rsid w:val="00C416A8"/>
    <w:rsid w:val="00C41C16"/>
    <w:rsid w:val="00C41CE9"/>
    <w:rsid w:val="00C41D6C"/>
    <w:rsid w:val="00C42068"/>
    <w:rsid w:val="00C42216"/>
    <w:rsid w:val="00C42435"/>
    <w:rsid w:val="00C424D1"/>
    <w:rsid w:val="00C425FF"/>
    <w:rsid w:val="00C4285D"/>
    <w:rsid w:val="00C4299B"/>
    <w:rsid w:val="00C43064"/>
    <w:rsid w:val="00C43066"/>
    <w:rsid w:val="00C430EC"/>
    <w:rsid w:val="00C436CA"/>
    <w:rsid w:val="00C43812"/>
    <w:rsid w:val="00C4399B"/>
    <w:rsid w:val="00C4399D"/>
    <w:rsid w:val="00C439AC"/>
    <w:rsid w:val="00C43ECA"/>
    <w:rsid w:val="00C44117"/>
    <w:rsid w:val="00C4457C"/>
    <w:rsid w:val="00C44964"/>
    <w:rsid w:val="00C44AA5"/>
    <w:rsid w:val="00C44ADD"/>
    <w:rsid w:val="00C44FC2"/>
    <w:rsid w:val="00C45285"/>
    <w:rsid w:val="00C45329"/>
    <w:rsid w:val="00C45368"/>
    <w:rsid w:val="00C45402"/>
    <w:rsid w:val="00C456F3"/>
    <w:rsid w:val="00C45791"/>
    <w:rsid w:val="00C457AB"/>
    <w:rsid w:val="00C4595B"/>
    <w:rsid w:val="00C45A1C"/>
    <w:rsid w:val="00C4600B"/>
    <w:rsid w:val="00C46665"/>
    <w:rsid w:val="00C466A0"/>
    <w:rsid w:val="00C46992"/>
    <w:rsid w:val="00C469B0"/>
    <w:rsid w:val="00C469D1"/>
    <w:rsid w:val="00C47083"/>
    <w:rsid w:val="00C4735B"/>
    <w:rsid w:val="00C47648"/>
    <w:rsid w:val="00C476B0"/>
    <w:rsid w:val="00C476E0"/>
    <w:rsid w:val="00C477A1"/>
    <w:rsid w:val="00C47B4C"/>
    <w:rsid w:val="00C47D12"/>
    <w:rsid w:val="00C47D6A"/>
    <w:rsid w:val="00C47FA9"/>
    <w:rsid w:val="00C5003F"/>
    <w:rsid w:val="00C5006B"/>
    <w:rsid w:val="00C5023B"/>
    <w:rsid w:val="00C502C4"/>
    <w:rsid w:val="00C502CD"/>
    <w:rsid w:val="00C50497"/>
    <w:rsid w:val="00C508BC"/>
    <w:rsid w:val="00C50AB3"/>
    <w:rsid w:val="00C50FC8"/>
    <w:rsid w:val="00C510F8"/>
    <w:rsid w:val="00C513FB"/>
    <w:rsid w:val="00C514DE"/>
    <w:rsid w:val="00C51564"/>
    <w:rsid w:val="00C51566"/>
    <w:rsid w:val="00C5157A"/>
    <w:rsid w:val="00C516BE"/>
    <w:rsid w:val="00C51843"/>
    <w:rsid w:val="00C51871"/>
    <w:rsid w:val="00C51B84"/>
    <w:rsid w:val="00C51EE7"/>
    <w:rsid w:val="00C51EFD"/>
    <w:rsid w:val="00C5209D"/>
    <w:rsid w:val="00C520D3"/>
    <w:rsid w:val="00C52119"/>
    <w:rsid w:val="00C52277"/>
    <w:rsid w:val="00C52364"/>
    <w:rsid w:val="00C52390"/>
    <w:rsid w:val="00C523EA"/>
    <w:rsid w:val="00C524E1"/>
    <w:rsid w:val="00C5258B"/>
    <w:rsid w:val="00C525EA"/>
    <w:rsid w:val="00C527F4"/>
    <w:rsid w:val="00C52891"/>
    <w:rsid w:val="00C528D7"/>
    <w:rsid w:val="00C52B87"/>
    <w:rsid w:val="00C534AB"/>
    <w:rsid w:val="00C53626"/>
    <w:rsid w:val="00C5368F"/>
    <w:rsid w:val="00C536D2"/>
    <w:rsid w:val="00C5378A"/>
    <w:rsid w:val="00C53863"/>
    <w:rsid w:val="00C538F5"/>
    <w:rsid w:val="00C53AA4"/>
    <w:rsid w:val="00C53CC6"/>
    <w:rsid w:val="00C53E26"/>
    <w:rsid w:val="00C53F0C"/>
    <w:rsid w:val="00C5459E"/>
    <w:rsid w:val="00C545B7"/>
    <w:rsid w:val="00C54638"/>
    <w:rsid w:val="00C5487A"/>
    <w:rsid w:val="00C54B16"/>
    <w:rsid w:val="00C54DF3"/>
    <w:rsid w:val="00C54E9F"/>
    <w:rsid w:val="00C5506D"/>
    <w:rsid w:val="00C553E7"/>
    <w:rsid w:val="00C55A88"/>
    <w:rsid w:val="00C55C0B"/>
    <w:rsid w:val="00C55CBE"/>
    <w:rsid w:val="00C562F9"/>
    <w:rsid w:val="00C56542"/>
    <w:rsid w:val="00C565C6"/>
    <w:rsid w:val="00C56676"/>
    <w:rsid w:val="00C567EC"/>
    <w:rsid w:val="00C56801"/>
    <w:rsid w:val="00C56B8B"/>
    <w:rsid w:val="00C56D00"/>
    <w:rsid w:val="00C56E57"/>
    <w:rsid w:val="00C56EE2"/>
    <w:rsid w:val="00C57004"/>
    <w:rsid w:val="00C57F3D"/>
    <w:rsid w:val="00C60108"/>
    <w:rsid w:val="00C6017F"/>
    <w:rsid w:val="00C6067C"/>
    <w:rsid w:val="00C60F79"/>
    <w:rsid w:val="00C61113"/>
    <w:rsid w:val="00C612B5"/>
    <w:rsid w:val="00C61833"/>
    <w:rsid w:val="00C61B77"/>
    <w:rsid w:val="00C6207B"/>
    <w:rsid w:val="00C62218"/>
    <w:rsid w:val="00C626E0"/>
    <w:rsid w:val="00C6279F"/>
    <w:rsid w:val="00C62A46"/>
    <w:rsid w:val="00C62BB8"/>
    <w:rsid w:val="00C62BD2"/>
    <w:rsid w:val="00C62DE7"/>
    <w:rsid w:val="00C62E8E"/>
    <w:rsid w:val="00C62EF6"/>
    <w:rsid w:val="00C62FCF"/>
    <w:rsid w:val="00C63268"/>
    <w:rsid w:val="00C63A84"/>
    <w:rsid w:val="00C63CCE"/>
    <w:rsid w:val="00C63EEB"/>
    <w:rsid w:val="00C64608"/>
    <w:rsid w:val="00C649B9"/>
    <w:rsid w:val="00C64B31"/>
    <w:rsid w:val="00C64BE2"/>
    <w:rsid w:val="00C64D11"/>
    <w:rsid w:val="00C64E21"/>
    <w:rsid w:val="00C650C7"/>
    <w:rsid w:val="00C65790"/>
    <w:rsid w:val="00C6586E"/>
    <w:rsid w:val="00C6593E"/>
    <w:rsid w:val="00C66117"/>
    <w:rsid w:val="00C66340"/>
    <w:rsid w:val="00C664B5"/>
    <w:rsid w:val="00C6660D"/>
    <w:rsid w:val="00C669EB"/>
    <w:rsid w:val="00C66C38"/>
    <w:rsid w:val="00C66C84"/>
    <w:rsid w:val="00C670E5"/>
    <w:rsid w:val="00C67168"/>
    <w:rsid w:val="00C673D3"/>
    <w:rsid w:val="00C67507"/>
    <w:rsid w:val="00C676BB"/>
    <w:rsid w:val="00C677EB"/>
    <w:rsid w:val="00C67801"/>
    <w:rsid w:val="00C678EF"/>
    <w:rsid w:val="00C67BAF"/>
    <w:rsid w:val="00C67ECB"/>
    <w:rsid w:val="00C6CD25"/>
    <w:rsid w:val="00C70326"/>
    <w:rsid w:val="00C706DB"/>
    <w:rsid w:val="00C7073D"/>
    <w:rsid w:val="00C709B5"/>
    <w:rsid w:val="00C70EEF"/>
    <w:rsid w:val="00C70FBB"/>
    <w:rsid w:val="00C71004"/>
    <w:rsid w:val="00C71198"/>
    <w:rsid w:val="00C71250"/>
    <w:rsid w:val="00C71B01"/>
    <w:rsid w:val="00C71B07"/>
    <w:rsid w:val="00C71FCF"/>
    <w:rsid w:val="00C71FFB"/>
    <w:rsid w:val="00C720D8"/>
    <w:rsid w:val="00C7234D"/>
    <w:rsid w:val="00C723CC"/>
    <w:rsid w:val="00C7274D"/>
    <w:rsid w:val="00C727BA"/>
    <w:rsid w:val="00C72815"/>
    <w:rsid w:val="00C72921"/>
    <w:rsid w:val="00C72CC8"/>
    <w:rsid w:val="00C72E63"/>
    <w:rsid w:val="00C72F69"/>
    <w:rsid w:val="00C72FAE"/>
    <w:rsid w:val="00C732AC"/>
    <w:rsid w:val="00C7343C"/>
    <w:rsid w:val="00C73454"/>
    <w:rsid w:val="00C73489"/>
    <w:rsid w:val="00C73782"/>
    <w:rsid w:val="00C737AC"/>
    <w:rsid w:val="00C73A25"/>
    <w:rsid w:val="00C73A2E"/>
    <w:rsid w:val="00C73A2F"/>
    <w:rsid w:val="00C73B31"/>
    <w:rsid w:val="00C73B65"/>
    <w:rsid w:val="00C73BD2"/>
    <w:rsid w:val="00C73DAB"/>
    <w:rsid w:val="00C73E9A"/>
    <w:rsid w:val="00C73FBB"/>
    <w:rsid w:val="00C740C4"/>
    <w:rsid w:val="00C7429E"/>
    <w:rsid w:val="00C74308"/>
    <w:rsid w:val="00C7431F"/>
    <w:rsid w:val="00C74656"/>
    <w:rsid w:val="00C747EA"/>
    <w:rsid w:val="00C74A71"/>
    <w:rsid w:val="00C74A8C"/>
    <w:rsid w:val="00C74BAA"/>
    <w:rsid w:val="00C74CC3"/>
    <w:rsid w:val="00C74FE2"/>
    <w:rsid w:val="00C75462"/>
    <w:rsid w:val="00C7557F"/>
    <w:rsid w:val="00C75906"/>
    <w:rsid w:val="00C75945"/>
    <w:rsid w:val="00C7596B"/>
    <w:rsid w:val="00C75B0D"/>
    <w:rsid w:val="00C7604A"/>
    <w:rsid w:val="00C760AA"/>
    <w:rsid w:val="00C760F4"/>
    <w:rsid w:val="00C76240"/>
    <w:rsid w:val="00C76332"/>
    <w:rsid w:val="00C7644C"/>
    <w:rsid w:val="00C765B9"/>
    <w:rsid w:val="00C76837"/>
    <w:rsid w:val="00C76992"/>
    <w:rsid w:val="00C76A69"/>
    <w:rsid w:val="00C76C17"/>
    <w:rsid w:val="00C76C5A"/>
    <w:rsid w:val="00C76E9A"/>
    <w:rsid w:val="00C770A5"/>
    <w:rsid w:val="00C7723F"/>
    <w:rsid w:val="00C772AF"/>
    <w:rsid w:val="00C772F8"/>
    <w:rsid w:val="00C77795"/>
    <w:rsid w:val="00C77ABA"/>
    <w:rsid w:val="00C77C25"/>
    <w:rsid w:val="00C77C63"/>
    <w:rsid w:val="00C77DE3"/>
    <w:rsid w:val="00C800F9"/>
    <w:rsid w:val="00C80189"/>
    <w:rsid w:val="00C80487"/>
    <w:rsid w:val="00C8079C"/>
    <w:rsid w:val="00C8094B"/>
    <w:rsid w:val="00C80BD3"/>
    <w:rsid w:val="00C80BED"/>
    <w:rsid w:val="00C80E17"/>
    <w:rsid w:val="00C80F52"/>
    <w:rsid w:val="00C81203"/>
    <w:rsid w:val="00C81238"/>
    <w:rsid w:val="00C81319"/>
    <w:rsid w:val="00C81567"/>
    <w:rsid w:val="00C81907"/>
    <w:rsid w:val="00C81AC9"/>
    <w:rsid w:val="00C81B22"/>
    <w:rsid w:val="00C81BA3"/>
    <w:rsid w:val="00C81BE3"/>
    <w:rsid w:val="00C82162"/>
    <w:rsid w:val="00C822C4"/>
    <w:rsid w:val="00C823B7"/>
    <w:rsid w:val="00C8252A"/>
    <w:rsid w:val="00C82873"/>
    <w:rsid w:val="00C82ABC"/>
    <w:rsid w:val="00C82B57"/>
    <w:rsid w:val="00C83025"/>
    <w:rsid w:val="00C834A0"/>
    <w:rsid w:val="00C83626"/>
    <w:rsid w:val="00C84019"/>
    <w:rsid w:val="00C84073"/>
    <w:rsid w:val="00C8451C"/>
    <w:rsid w:val="00C84B7D"/>
    <w:rsid w:val="00C84D6E"/>
    <w:rsid w:val="00C84ECC"/>
    <w:rsid w:val="00C84F53"/>
    <w:rsid w:val="00C84F70"/>
    <w:rsid w:val="00C84FBB"/>
    <w:rsid w:val="00C8515A"/>
    <w:rsid w:val="00C85458"/>
    <w:rsid w:val="00C857C5"/>
    <w:rsid w:val="00C858D1"/>
    <w:rsid w:val="00C85A75"/>
    <w:rsid w:val="00C85BF6"/>
    <w:rsid w:val="00C85DEE"/>
    <w:rsid w:val="00C8655F"/>
    <w:rsid w:val="00C8698E"/>
    <w:rsid w:val="00C872C5"/>
    <w:rsid w:val="00C8776B"/>
    <w:rsid w:val="00C87834"/>
    <w:rsid w:val="00C878A7"/>
    <w:rsid w:val="00C87CE4"/>
    <w:rsid w:val="00C87CFE"/>
    <w:rsid w:val="00C87EC9"/>
    <w:rsid w:val="00C87F46"/>
    <w:rsid w:val="00C88993"/>
    <w:rsid w:val="00C9011A"/>
    <w:rsid w:val="00C901E3"/>
    <w:rsid w:val="00C9060D"/>
    <w:rsid w:val="00C908F8"/>
    <w:rsid w:val="00C90A0E"/>
    <w:rsid w:val="00C90AEB"/>
    <w:rsid w:val="00C90CD4"/>
    <w:rsid w:val="00C90DBD"/>
    <w:rsid w:val="00C9117F"/>
    <w:rsid w:val="00C913F5"/>
    <w:rsid w:val="00C91865"/>
    <w:rsid w:val="00C91A00"/>
    <w:rsid w:val="00C91AF9"/>
    <w:rsid w:val="00C91C44"/>
    <w:rsid w:val="00C922EE"/>
    <w:rsid w:val="00C92444"/>
    <w:rsid w:val="00C927E1"/>
    <w:rsid w:val="00C9295A"/>
    <w:rsid w:val="00C92DE5"/>
    <w:rsid w:val="00C92EAE"/>
    <w:rsid w:val="00C93122"/>
    <w:rsid w:val="00C93291"/>
    <w:rsid w:val="00C9368C"/>
    <w:rsid w:val="00C93980"/>
    <w:rsid w:val="00C93A44"/>
    <w:rsid w:val="00C93CE4"/>
    <w:rsid w:val="00C94160"/>
    <w:rsid w:val="00C941A1"/>
    <w:rsid w:val="00C942A8"/>
    <w:rsid w:val="00C944A3"/>
    <w:rsid w:val="00C94835"/>
    <w:rsid w:val="00C949C5"/>
    <w:rsid w:val="00C94AE3"/>
    <w:rsid w:val="00C94DD0"/>
    <w:rsid w:val="00C950B7"/>
    <w:rsid w:val="00C95138"/>
    <w:rsid w:val="00C95259"/>
    <w:rsid w:val="00C952DF"/>
    <w:rsid w:val="00C953D2"/>
    <w:rsid w:val="00C9542B"/>
    <w:rsid w:val="00C9556B"/>
    <w:rsid w:val="00C95602"/>
    <w:rsid w:val="00C959DF"/>
    <w:rsid w:val="00C95A55"/>
    <w:rsid w:val="00C95BC7"/>
    <w:rsid w:val="00C95CED"/>
    <w:rsid w:val="00C95D0B"/>
    <w:rsid w:val="00C95E16"/>
    <w:rsid w:val="00C9631E"/>
    <w:rsid w:val="00C9641A"/>
    <w:rsid w:val="00C965DA"/>
    <w:rsid w:val="00C96920"/>
    <w:rsid w:val="00C96EA8"/>
    <w:rsid w:val="00C96EB8"/>
    <w:rsid w:val="00C97225"/>
    <w:rsid w:val="00C9778E"/>
    <w:rsid w:val="00C977FC"/>
    <w:rsid w:val="00C97A99"/>
    <w:rsid w:val="00C97AD6"/>
    <w:rsid w:val="00C97CE2"/>
    <w:rsid w:val="00C97EEC"/>
    <w:rsid w:val="00C97FEB"/>
    <w:rsid w:val="00CA02A2"/>
    <w:rsid w:val="00CA0391"/>
    <w:rsid w:val="00CA03B7"/>
    <w:rsid w:val="00CA069D"/>
    <w:rsid w:val="00CA070D"/>
    <w:rsid w:val="00CA07D7"/>
    <w:rsid w:val="00CA083A"/>
    <w:rsid w:val="00CA0884"/>
    <w:rsid w:val="00CA09F8"/>
    <w:rsid w:val="00CA0B3D"/>
    <w:rsid w:val="00CA0CAD"/>
    <w:rsid w:val="00CA0CE9"/>
    <w:rsid w:val="00CA0E91"/>
    <w:rsid w:val="00CA0EA5"/>
    <w:rsid w:val="00CA0FB4"/>
    <w:rsid w:val="00CA0FE8"/>
    <w:rsid w:val="00CA12B9"/>
    <w:rsid w:val="00CA13B9"/>
    <w:rsid w:val="00CA13FB"/>
    <w:rsid w:val="00CA1679"/>
    <w:rsid w:val="00CA188E"/>
    <w:rsid w:val="00CA1AA5"/>
    <w:rsid w:val="00CA1ABF"/>
    <w:rsid w:val="00CA1B3D"/>
    <w:rsid w:val="00CA1C3F"/>
    <w:rsid w:val="00CA2016"/>
    <w:rsid w:val="00CA2232"/>
    <w:rsid w:val="00CA22EB"/>
    <w:rsid w:val="00CA28C7"/>
    <w:rsid w:val="00CA2D4C"/>
    <w:rsid w:val="00CA2D87"/>
    <w:rsid w:val="00CA2E09"/>
    <w:rsid w:val="00CA2F9D"/>
    <w:rsid w:val="00CA30C1"/>
    <w:rsid w:val="00CA30D8"/>
    <w:rsid w:val="00CA31A4"/>
    <w:rsid w:val="00CA32DD"/>
    <w:rsid w:val="00CA3461"/>
    <w:rsid w:val="00CA346E"/>
    <w:rsid w:val="00CA3824"/>
    <w:rsid w:val="00CA3952"/>
    <w:rsid w:val="00CA3BAE"/>
    <w:rsid w:val="00CA4070"/>
    <w:rsid w:val="00CA41B4"/>
    <w:rsid w:val="00CA4981"/>
    <w:rsid w:val="00CA4DEB"/>
    <w:rsid w:val="00CA4E2C"/>
    <w:rsid w:val="00CA4E83"/>
    <w:rsid w:val="00CA5041"/>
    <w:rsid w:val="00CA5118"/>
    <w:rsid w:val="00CA525B"/>
    <w:rsid w:val="00CA52B1"/>
    <w:rsid w:val="00CA5407"/>
    <w:rsid w:val="00CA558A"/>
    <w:rsid w:val="00CA5950"/>
    <w:rsid w:val="00CA5A42"/>
    <w:rsid w:val="00CA5F7A"/>
    <w:rsid w:val="00CA6376"/>
    <w:rsid w:val="00CA64AA"/>
    <w:rsid w:val="00CA6505"/>
    <w:rsid w:val="00CA656B"/>
    <w:rsid w:val="00CA664F"/>
    <w:rsid w:val="00CA6786"/>
    <w:rsid w:val="00CA67E6"/>
    <w:rsid w:val="00CA68DF"/>
    <w:rsid w:val="00CA697C"/>
    <w:rsid w:val="00CA6EFD"/>
    <w:rsid w:val="00CA70F7"/>
    <w:rsid w:val="00CA7394"/>
    <w:rsid w:val="00CA7610"/>
    <w:rsid w:val="00CA77BC"/>
    <w:rsid w:val="00CA7941"/>
    <w:rsid w:val="00CA7BF9"/>
    <w:rsid w:val="00CA7F9C"/>
    <w:rsid w:val="00CB0633"/>
    <w:rsid w:val="00CB0845"/>
    <w:rsid w:val="00CB0AD8"/>
    <w:rsid w:val="00CB0BF1"/>
    <w:rsid w:val="00CB10A6"/>
    <w:rsid w:val="00CB1127"/>
    <w:rsid w:val="00CB152E"/>
    <w:rsid w:val="00CB157A"/>
    <w:rsid w:val="00CB1602"/>
    <w:rsid w:val="00CB18E2"/>
    <w:rsid w:val="00CB196A"/>
    <w:rsid w:val="00CB1C9E"/>
    <w:rsid w:val="00CB1CD5"/>
    <w:rsid w:val="00CB20F6"/>
    <w:rsid w:val="00CB2120"/>
    <w:rsid w:val="00CB254C"/>
    <w:rsid w:val="00CB2552"/>
    <w:rsid w:val="00CB2804"/>
    <w:rsid w:val="00CB2993"/>
    <w:rsid w:val="00CB2AE8"/>
    <w:rsid w:val="00CB2AED"/>
    <w:rsid w:val="00CB2E5C"/>
    <w:rsid w:val="00CB30D1"/>
    <w:rsid w:val="00CB30F7"/>
    <w:rsid w:val="00CB34E5"/>
    <w:rsid w:val="00CB37E8"/>
    <w:rsid w:val="00CB383A"/>
    <w:rsid w:val="00CB3B15"/>
    <w:rsid w:val="00CB3E59"/>
    <w:rsid w:val="00CB3F59"/>
    <w:rsid w:val="00CB4016"/>
    <w:rsid w:val="00CB496D"/>
    <w:rsid w:val="00CB4AF2"/>
    <w:rsid w:val="00CB4DF3"/>
    <w:rsid w:val="00CB4E01"/>
    <w:rsid w:val="00CB4E75"/>
    <w:rsid w:val="00CB5065"/>
    <w:rsid w:val="00CB5139"/>
    <w:rsid w:val="00CB5244"/>
    <w:rsid w:val="00CB52AA"/>
    <w:rsid w:val="00CB5345"/>
    <w:rsid w:val="00CB5ACE"/>
    <w:rsid w:val="00CB5E9E"/>
    <w:rsid w:val="00CB5FB8"/>
    <w:rsid w:val="00CB622F"/>
    <w:rsid w:val="00CB64E4"/>
    <w:rsid w:val="00CB682A"/>
    <w:rsid w:val="00CB6980"/>
    <w:rsid w:val="00CB698C"/>
    <w:rsid w:val="00CB6AA3"/>
    <w:rsid w:val="00CB6CBC"/>
    <w:rsid w:val="00CB6CFB"/>
    <w:rsid w:val="00CB6D8C"/>
    <w:rsid w:val="00CB6EA6"/>
    <w:rsid w:val="00CB7079"/>
    <w:rsid w:val="00CB7897"/>
    <w:rsid w:val="00CB7AFC"/>
    <w:rsid w:val="00CB7DEA"/>
    <w:rsid w:val="00CC0033"/>
    <w:rsid w:val="00CC003D"/>
    <w:rsid w:val="00CC06A4"/>
    <w:rsid w:val="00CC0766"/>
    <w:rsid w:val="00CC09F4"/>
    <w:rsid w:val="00CC0AAA"/>
    <w:rsid w:val="00CC0E28"/>
    <w:rsid w:val="00CC114C"/>
    <w:rsid w:val="00CC1458"/>
    <w:rsid w:val="00CC188E"/>
    <w:rsid w:val="00CC18AA"/>
    <w:rsid w:val="00CC1AC7"/>
    <w:rsid w:val="00CC1C23"/>
    <w:rsid w:val="00CC1CAA"/>
    <w:rsid w:val="00CC1D53"/>
    <w:rsid w:val="00CC1E4E"/>
    <w:rsid w:val="00CC1F50"/>
    <w:rsid w:val="00CC2167"/>
    <w:rsid w:val="00CC2371"/>
    <w:rsid w:val="00CC24BC"/>
    <w:rsid w:val="00CC24CB"/>
    <w:rsid w:val="00CC27C9"/>
    <w:rsid w:val="00CC294B"/>
    <w:rsid w:val="00CC2D40"/>
    <w:rsid w:val="00CC2D49"/>
    <w:rsid w:val="00CC2F69"/>
    <w:rsid w:val="00CC31B0"/>
    <w:rsid w:val="00CC351E"/>
    <w:rsid w:val="00CC37A3"/>
    <w:rsid w:val="00CC37AC"/>
    <w:rsid w:val="00CC3CFF"/>
    <w:rsid w:val="00CC3F09"/>
    <w:rsid w:val="00CC4559"/>
    <w:rsid w:val="00CC4561"/>
    <w:rsid w:val="00CC45BB"/>
    <w:rsid w:val="00CC46F8"/>
    <w:rsid w:val="00CC4744"/>
    <w:rsid w:val="00CC4855"/>
    <w:rsid w:val="00CC4980"/>
    <w:rsid w:val="00CC4982"/>
    <w:rsid w:val="00CC49FB"/>
    <w:rsid w:val="00CC4B07"/>
    <w:rsid w:val="00CC4C18"/>
    <w:rsid w:val="00CC4C29"/>
    <w:rsid w:val="00CC4CBC"/>
    <w:rsid w:val="00CC51DE"/>
    <w:rsid w:val="00CC531C"/>
    <w:rsid w:val="00CC535F"/>
    <w:rsid w:val="00CC5507"/>
    <w:rsid w:val="00CC555F"/>
    <w:rsid w:val="00CC5CB4"/>
    <w:rsid w:val="00CC61FD"/>
    <w:rsid w:val="00CC6335"/>
    <w:rsid w:val="00CC6583"/>
    <w:rsid w:val="00CC6770"/>
    <w:rsid w:val="00CC6844"/>
    <w:rsid w:val="00CC6984"/>
    <w:rsid w:val="00CC6CBE"/>
    <w:rsid w:val="00CC6E50"/>
    <w:rsid w:val="00CC6F6D"/>
    <w:rsid w:val="00CC7149"/>
    <w:rsid w:val="00CC7620"/>
    <w:rsid w:val="00CC763D"/>
    <w:rsid w:val="00CC7760"/>
    <w:rsid w:val="00CC7862"/>
    <w:rsid w:val="00CC7A66"/>
    <w:rsid w:val="00CC7A94"/>
    <w:rsid w:val="00CC7C9A"/>
    <w:rsid w:val="00CC7DD3"/>
    <w:rsid w:val="00CD00FC"/>
    <w:rsid w:val="00CD047E"/>
    <w:rsid w:val="00CD0690"/>
    <w:rsid w:val="00CD08F9"/>
    <w:rsid w:val="00CD0A7E"/>
    <w:rsid w:val="00CD0BFA"/>
    <w:rsid w:val="00CD0E0A"/>
    <w:rsid w:val="00CD139D"/>
    <w:rsid w:val="00CD14DD"/>
    <w:rsid w:val="00CD180E"/>
    <w:rsid w:val="00CD1999"/>
    <w:rsid w:val="00CD1A80"/>
    <w:rsid w:val="00CD1C28"/>
    <w:rsid w:val="00CD1F6F"/>
    <w:rsid w:val="00CD2399"/>
    <w:rsid w:val="00CD24DA"/>
    <w:rsid w:val="00CD27A0"/>
    <w:rsid w:val="00CD2BDD"/>
    <w:rsid w:val="00CD2C10"/>
    <w:rsid w:val="00CD2C38"/>
    <w:rsid w:val="00CD2E5E"/>
    <w:rsid w:val="00CD2FE0"/>
    <w:rsid w:val="00CD2FE7"/>
    <w:rsid w:val="00CD3093"/>
    <w:rsid w:val="00CD31D8"/>
    <w:rsid w:val="00CD3320"/>
    <w:rsid w:val="00CD35D5"/>
    <w:rsid w:val="00CD37BA"/>
    <w:rsid w:val="00CD390E"/>
    <w:rsid w:val="00CD3A3A"/>
    <w:rsid w:val="00CD3F09"/>
    <w:rsid w:val="00CD4356"/>
    <w:rsid w:val="00CD436D"/>
    <w:rsid w:val="00CD4453"/>
    <w:rsid w:val="00CD4963"/>
    <w:rsid w:val="00CD4994"/>
    <w:rsid w:val="00CD4B6A"/>
    <w:rsid w:val="00CD4C4D"/>
    <w:rsid w:val="00CD50F7"/>
    <w:rsid w:val="00CD539F"/>
    <w:rsid w:val="00CD59B3"/>
    <w:rsid w:val="00CD5B33"/>
    <w:rsid w:val="00CD5D4B"/>
    <w:rsid w:val="00CD6483"/>
    <w:rsid w:val="00CD674A"/>
    <w:rsid w:val="00CD6D5B"/>
    <w:rsid w:val="00CD739D"/>
    <w:rsid w:val="00CD73DD"/>
    <w:rsid w:val="00CD76AD"/>
    <w:rsid w:val="00CD76BC"/>
    <w:rsid w:val="00CD77F3"/>
    <w:rsid w:val="00CD788A"/>
    <w:rsid w:val="00CD7AA4"/>
    <w:rsid w:val="00CD7B6C"/>
    <w:rsid w:val="00CE0396"/>
    <w:rsid w:val="00CE03EA"/>
    <w:rsid w:val="00CE0461"/>
    <w:rsid w:val="00CE05A4"/>
    <w:rsid w:val="00CE05E4"/>
    <w:rsid w:val="00CE0600"/>
    <w:rsid w:val="00CE0977"/>
    <w:rsid w:val="00CE0A16"/>
    <w:rsid w:val="00CE0AD2"/>
    <w:rsid w:val="00CE0E28"/>
    <w:rsid w:val="00CE0F09"/>
    <w:rsid w:val="00CE0F42"/>
    <w:rsid w:val="00CE0FF4"/>
    <w:rsid w:val="00CE152E"/>
    <w:rsid w:val="00CE163E"/>
    <w:rsid w:val="00CE1665"/>
    <w:rsid w:val="00CE176A"/>
    <w:rsid w:val="00CE1778"/>
    <w:rsid w:val="00CE188C"/>
    <w:rsid w:val="00CE18DD"/>
    <w:rsid w:val="00CE1CD3"/>
    <w:rsid w:val="00CE1D8B"/>
    <w:rsid w:val="00CE1E40"/>
    <w:rsid w:val="00CE2169"/>
    <w:rsid w:val="00CE24D2"/>
    <w:rsid w:val="00CE25F3"/>
    <w:rsid w:val="00CE27BC"/>
    <w:rsid w:val="00CE2973"/>
    <w:rsid w:val="00CE2CBF"/>
    <w:rsid w:val="00CE2F78"/>
    <w:rsid w:val="00CE301E"/>
    <w:rsid w:val="00CE3ABA"/>
    <w:rsid w:val="00CE3BCA"/>
    <w:rsid w:val="00CE3C13"/>
    <w:rsid w:val="00CE3DBB"/>
    <w:rsid w:val="00CE433C"/>
    <w:rsid w:val="00CE4803"/>
    <w:rsid w:val="00CE4A39"/>
    <w:rsid w:val="00CE4ACE"/>
    <w:rsid w:val="00CE4D66"/>
    <w:rsid w:val="00CE525F"/>
    <w:rsid w:val="00CE5332"/>
    <w:rsid w:val="00CE55E3"/>
    <w:rsid w:val="00CE5735"/>
    <w:rsid w:val="00CE58FE"/>
    <w:rsid w:val="00CE61E1"/>
    <w:rsid w:val="00CE62FA"/>
    <w:rsid w:val="00CE6862"/>
    <w:rsid w:val="00CE69D1"/>
    <w:rsid w:val="00CE6E9C"/>
    <w:rsid w:val="00CE6EBB"/>
    <w:rsid w:val="00CE7047"/>
    <w:rsid w:val="00CE71B2"/>
    <w:rsid w:val="00CE7276"/>
    <w:rsid w:val="00CE74FA"/>
    <w:rsid w:val="00CE753C"/>
    <w:rsid w:val="00CE759C"/>
    <w:rsid w:val="00CE75B2"/>
    <w:rsid w:val="00CE75E4"/>
    <w:rsid w:val="00CE767C"/>
    <w:rsid w:val="00CE774D"/>
    <w:rsid w:val="00CE77C3"/>
    <w:rsid w:val="00CE7818"/>
    <w:rsid w:val="00CE7836"/>
    <w:rsid w:val="00CE798F"/>
    <w:rsid w:val="00CE7F71"/>
    <w:rsid w:val="00CF026A"/>
    <w:rsid w:val="00CF0377"/>
    <w:rsid w:val="00CF03DF"/>
    <w:rsid w:val="00CF065B"/>
    <w:rsid w:val="00CF0868"/>
    <w:rsid w:val="00CF0AED"/>
    <w:rsid w:val="00CF0BCE"/>
    <w:rsid w:val="00CF0BF9"/>
    <w:rsid w:val="00CF0C60"/>
    <w:rsid w:val="00CF0D8F"/>
    <w:rsid w:val="00CF1572"/>
    <w:rsid w:val="00CF15C1"/>
    <w:rsid w:val="00CF18DF"/>
    <w:rsid w:val="00CF1991"/>
    <w:rsid w:val="00CF19AC"/>
    <w:rsid w:val="00CF1A68"/>
    <w:rsid w:val="00CF1B60"/>
    <w:rsid w:val="00CF1DB2"/>
    <w:rsid w:val="00CF1E30"/>
    <w:rsid w:val="00CF1EFA"/>
    <w:rsid w:val="00CF1F49"/>
    <w:rsid w:val="00CF20E2"/>
    <w:rsid w:val="00CF230D"/>
    <w:rsid w:val="00CF2324"/>
    <w:rsid w:val="00CF242E"/>
    <w:rsid w:val="00CF2982"/>
    <w:rsid w:val="00CF2B38"/>
    <w:rsid w:val="00CF3311"/>
    <w:rsid w:val="00CF33A3"/>
    <w:rsid w:val="00CF3450"/>
    <w:rsid w:val="00CF34D5"/>
    <w:rsid w:val="00CF38AE"/>
    <w:rsid w:val="00CF39C1"/>
    <w:rsid w:val="00CF3A49"/>
    <w:rsid w:val="00CF3C55"/>
    <w:rsid w:val="00CF4023"/>
    <w:rsid w:val="00CF4114"/>
    <w:rsid w:val="00CF4135"/>
    <w:rsid w:val="00CF43CA"/>
    <w:rsid w:val="00CF44F1"/>
    <w:rsid w:val="00CF44F4"/>
    <w:rsid w:val="00CF455A"/>
    <w:rsid w:val="00CF4C68"/>
    <w:rsid w:val="00CF4CBB"/>
    <w:rsid w:val="00CF4E6B"/>
    <w:rsid w:val="00CF4EFE"/>
    <w:rsid w:val="00CF502A"/>
    <w:rsid w:val="00CF53AA"/>
    <w:rsid w:val="00CF5528"/>
    <w:rsid w:val="00CF55AA"/>
    <w:rsid w:val="00CF57D5"/>
    <w:rsid w:val="00CF5852"/>
    <w:rsid w:val="00CF5871"/>
    <w:rsid w:val="00CF593B"/>
    <w:rsid w:val="00CF5C1C"/>
    <w:rsid w:val="00CF602C"/>
    <w:rsid w:val="00CF602F"/>
    <w:rsid w:val="00CF61C7"/>
    <w:rsid w:val="00CF6934"/>
    <w:rsid w:val="00CF6CB2"/>
    <w:rsid w:val="00CF6DB8"/>
    <w:rsid w:val="00CF7067"/>
    <w:rsid w:val="00CF7287"/>
    <w:rsid w:val="00CF74F7"/>
    <w:rsid w:val="00CF78C3"/>
    <w:rsid w:val="00CF7A0C"/>
    <w:rsid w:val="00CF7EA1"/>
    <w:rsid w:val="00CF7F9E"/>
    <w:rsid w:val="00CFDF6C"/>
    <w:rsid w:val="00D00103"/>
    <w:rsid w:val="00D001ED"/>
    <w:rsid w:val="00D00363"/>
    <w:rsid w:val="00D0073C"/>
    <w:rsid w:val="00D00806"/>
    <w:rsid w:val="00D00DBB"/>
    <w:rsid w:val="00D00E7F"/>
    <w:rsid w:val="00D00F03"/>
    <w:rsid w:val="00D00F7F"/>
    <w:rsid w:val="00D01105"/>
    <w:rsid w:val="00D0186C"/>
    <w:rsid w:val="00D0188E"/>
    <w:rsid w:val="00D01CCF"/>
    <w:rsid w:val="00D01CFE"/>
    <w:rsid w:val="00D01E8F"/>
    <w:rsid w:val="00D01F32"/>
    <w:rsid w:val="00D02831"/>
    <w:rsid w:val="00D02C2A"/>
    <w:rsid w:val="00D02D72"/>
    <w:rsid w:val="00D02D75"/>
    <w:rsid w:val="00D02E7A"/>
    <w:rsid w:val="00D03690"/>
    <w:rsid w:val="00D03A7C"/>
    <w:rsid w:val="00D03FBA"/>
    <w:rsid w:val="00D043EA"/>
    <w:rsid w:val="00D045C1"/>
    <w:rsid w:val="00D047C1"/>
    <w:rsid w:val="00D04B7C"/>
    <w:rsid w:val="00D04CBD"/>
    <w:rsid w:val="00D04D6D"/>
    <w:rsid w:val="00D04E80"/>
    <w:rsid w:val="00D04F5C"/>
    <w:rsid w:val="00D04FF1"/>
    <w:rsid w:val="00D050BB"/>
    <w:rsid w:val="00D05E36"/>
    <w:rsid w:val="00D06011"/>
    <w:rsid w:val="00D06152"/>
    <w:rsid w:val="00D06708"/>
    <w:rsid w:val="00D06736"/>
    <w:rsid w:val="00D068A4"/>
    <w:rsid w:val="00D06901"/>
    <w:rsid w:val="00D06958"/>
    <w:rsid w:val="00D06B07"/>
    <w:rsid w:val="00D06F9B"/>
    <w:rsid w:val="00D071E3"/>
    <w:rsid w:val="00D07256"/>
    <w:rsid w:val="00D075C1"/>
    <w:rsid w:val="00D0765E"/>
    <w:rsid w:val="00D077B8"/>
    <w:rsid w:val="00D077EA"/>
    <w:rsid w:val="00D07AF7"/>
    <w:rsid w:val="00D07E07"/>
    <w:rsid w:val="00D07F10"/>
    <w:rsid w:val="00D10537"/>
    <w:rsid w:val="00D105E5"/>
    <w:rsid w:val="00D1098E"/>
    <w:rsid w:val="00D10A67"/>
    <w:rsid w:val="00D10D46"/>
    <w:rsid w:val="00D10DAE"/>
    <w:rsid w:val="00D10E29"/>
    <w:rsid w:val="00D10E8B"/>
    <w:rsid w:val="00D10F3F"/>
    <w:rsid w:val="00D11057"/>
    <w:rsid w:val="00D11130"/>
    <w:rsid w:val="00D1150D"/>
    <w:rsid w:val="00D116AF"/>
    <w:rsid w:val="00D11B98"/>
    <w:rsid w:val="00D11EAC"/>
    <w:rsid w:val="00D1210E"/>
    <w:rsid w:val="00D122FA"/>
    <w:rsid w:val="00D12659"/>
    <w:rsid w:val="00D12752"/>
    <w:rsid w:val="00D128E9"/>
    <w:rsid w:val="00D12C03"/>
    <w:rsid w:val="00D12C3E"/>
    <w:rsid w:val="00D12C7D"/>
    <w:rsid w:val="00D12CAF"/>
    <w:rsid w:val="00D12E7B"/>
    <w:rsid w:val="00D12FE8"/>
    <w:rsid w:val="00D1308A"/>
    <w:rsid w:val="00D13758"/>
    <w:rsid w:val="00D13882"/>
    <w:rsid w:val="00D139CA"/>
    <w:rsid w:val="00D139D1"/>
    <w:rsid w:val="00D13B01"/>
    <w:rsid w:val="00D13B0B"/>
    <w:rsid w:val="00D13EE1"/>
    <w:rsid w:val="00D140D2"/>
    <w:rsid w:val="00D143FD"/>
    <w:rsid w:val="00D14540"/>
    <w:rsid w:val="00D148E9"/>
    <w:rsid w:val="00D14EE2"/>
    <w:rsid w:val="00D152B9"/>
    <w:rsid w:val="00D15456"/>
    <w:rsid w:val="00D1545B"/>
    <w:rsid w:val="00D155E7"/>
    <w:rsid w:val="00D1570A"/>
    <w:rsid w:val="00D15932"/>
    <w:rsid w:val="00D15962"/>
    <w:rsid w:val="00D159E6"/>
    <w:rsid w:val="00D15BB2"/>
    <w:rsid w:val="00D15C51"/>
    <w:rsid w:val="00D15DB3"/>
    <w:rsid w:val="00D15ED8"/>
    <w:rsid w:val="00D15FC6"/>
    <w:rsid w:val="00D161D5"/>
    <w:rsid w:val="00D16237"/>
    <w:rsid w:val="00D16368"/>
    <w:rsid w:val="00D16537"/>
    <w:rsid w:val="00D1667B"/>
    <w:rsid w:val="00D167CE"/>
    <w:rsid w:val="00D169AF"/>
    <w:rsid w:val="00D16D88"/>
    <w:rsid w:val="00D170A8"/>
    <w:rsid w:val="00D1717E"/>
    <w:rsid w:val="00D17475"/>
    <w:rsid w:val="00D17D2D"/>
    <w:rsid w:val="00D17E8A"/>
    <w:rsid w:val="00D2022C"/>
    <w:rsid w:val="00D2025C"/>
    <w:rsid w:val="00D202B1"/>
    <w:rsid w:val="00D205F1"/>
    <w:rsid w:val="00D205FE"/>
    <w:rsid w:val="00D206F7"/>
    <w:rsid w:val="00D20A3B"/>
    <w:rsid w:val="00D20F88"/>
    <w:rsid w:val="00D21252"/>
    <w:rsid w:val="00D214E9"/>
    <w:rsid w:val="00D21758"/>
    <w:rsid w:val="00D217F8"/>
    <w:rsid w:val="00D21C28"/>
    <w:rsid w:val="00D21D52"/>
    <w:rsid w:val="00D21D55"/>
    <w:rsid w:val="00D223A8"/>
    <w:rsid w:val="00D22437"/>
    <w:rsid w:val="00D225B8"/>
    <w:rsid w:val="00D229BB"/>
    <w:rsid w:val="00D229F8"/>
    <w:rsid w:val="00D22B3E"/>
    <w:rsid w:val="00D22B6F"/>
    <w:rsid w:val="00D22CC4"/>
    <w:rsid w:val="00D22D2A"/>
    <w:rsid w:val="00D22E3C"/>
    <w:rsid w:val="00D22E66"/>
    <w:rsid w:val="00D22EE0"/>
    <w:rsid w:val="00D230D4"/>
    <w:rsid w:val="00D230DE"/>
    <w:rsid w:val="00D23421"/>
    <w:rsid w:val="00D23580"/>
    <w:rsid w:val="00D2358E"/>
    <w:rsid w:val="00D236F2"/>
    <w:rsid w:val="00D23800"/>
    <w:rsid w:val="00D238C7"/>
    <w:rsid w:val="00D23BE3"/>
    <w:rsid w:val="00D23CA9"/>
    <w:rsid w:val="00D23F0B"/>
    <w:rsid w:val="00D24361"/>
    <w:rsid w:val="00D24B05"/>
    <w:rsid w:val="00D24BA0"/>
    <w:rsid w:val="00D25095"/>
    <w:rsid w:val="00D25375"/>
    <w:rsid w:val="00D253E3"/>
    <w:rsid w:val="00D25409"/>
    <w:rsid w:val="00D2561C"/>
    <w:rsid w:val="00D256BB"/>
    <w:rsid w:val="00D25719"/>
    <w:rsid w:val="00D2593F"/>
    <w:rsid w:val="00D25E20"/>
    <w:rsid w:val="00D264DA"/>
    <w:rsid w:val="00D268B4"/>
    <w:rsid w:val="00D26BA1"/>
    <w:rsid w:val="00D26F21"/>
    <w:rsid w:val="00D272D6"/>
    <w:rsid w:val="00D27587"/>
    <w:rsid w:val="00D27728"/>
    <w:rsid w:val="00D27C5A"/>
    <w:rsid w:val="00D27EAA"/>
    <w:rsid w:val="00D301B1"/>
    <w:rsid w:val="00D3043F"/>
    <w:rsid w:val="00D305CF"/>
    <w:rsid w:val="00D30685"/>
    <w:rsid w:val="00D3071F"/>
    <w:rsid w:val="00D30B06"/>
    <w:rsid w:val="00D30BF5"/>
    <w:rsid w:val="00D30FD4"/>
    <w:rsid w:val="00D313C0"/>
    <w:rsid w:val="00D319F5"/>
    <w:rsid w:val="00D31BA9"/>
    <w:rsid w:val="00D31E41"/>
    <w:rsid w:val="00D31F0D"/>
    <w:rsid w:val="00D320A5"/>
    <w:rsid w:val="00D3256F"/>
    <w:rsid w:val="00D32705"/>
    <w:rsid w:val="00D32A63"/>
    <w:rsid w:val="00D32AD2"/>
    <w:rsid w:val="00D32B0A"/>
    <w:rsid w:val="00D32D24"/>
    <w:rsid w:val="00D32E8C"/>
    <w:rsid w:val="00D33020"/>
    <w:rsid w:val="00D330B7"/>
    <w:rsid w:val="00D3320E"/>
    <w:rsid w:val="00D3331C"/>
    <w:rsid w:val="00D33576"/>
    <w:rsid w:val="00D335F7"/>
    <w:rsid w:val="00D33622"/>
    <w:rsid w:val="00D336DF"/>
    <w:rsid w:val="00D337D8"/>
    <w:rsid w:val="00D338C3"/>
    <w:rsid w:val="00D33C29"/>
    <w:rsid w:val="00D33C5A"/>
    <w:rsid w:val="00D33F4A"/>
    <w:rsid w:val="00D3424D"/>
    <w:rsid w:val="00D343A3"/>
    <w:rsid w:val="00D34425"/>
    <w:rsid w:val="00D3473A"/>
    <w:rsid w:val="00D34782"/>
    <w:rsid w:val="00D348F1"/>
    <w:rsid w:val="00D34AC8"/>
    <w:rsid w:val="00D34B77"/>
    <w:rsid w:val="00D34BED"/>
    <w:rsid w:val="00D34D57"/>
    <w:rsid w:val="00D34EE4"/>
    <w:rsid w:val="00D3530D"/>
    <w:rsid w:val="00D353A8"/>
    <w:rsid w:val="00D35452"/>
    <w:rsid w:val="00D359CF"/>
    <w:rsid w:val="00D35B42"/>
    <w:rsid w:val="00D35B57"/>
    <w:rsid w:val="00D35BF2"/>
    <w:rsid w:val="00D35E84"/>
    <w:rsid w:val="00D360E8"/>
    <w:rsid w:val="00D361EF"/>
    <w:rsid w:val="00D3632D"/>
    <w:rsid w:val="00D363A1"/>
    <w:rsid w:val="00D365DB"/>
    <w:rsid w:val="00D366EB"/>
    <w:rsid w:val="00D3670E"/>
    <w:rsid w:val="00D36851"/>
    <w:rsid w:val="00D36EC1"/>
    <w:rsid w:val="00D36FF5"/>
    <w:rsid w:val="00D37013"/>
    <w:rsid w:val="00D370DA"/>
    <w:rsid w:val="00D371C8"/>
    <w:rsid w:val="00D37553"/>
    <w:rsid w:val="00D37667"/>
    <w:rsid w:val="00D376D0"/>
    <w:rsid w:val="00D378EA"/>
    <w:rsid w:val="00D37EA0"/>
    <w:rsid w:val="00D37EC6"/>
    <w:rsid w:val="00D37FBD"/>
    <w:rsid w:val="00D38750"/>
    <w:rsid w:val="00D408FF"/>
    <w:rsid w:val="00D40DA6"/>
    <w:rsid w:val="00D411FA"/>
    <w:rsid w:val="00D41288"/>
    <w:rsid w:val="00D4133F"/>
    <w:rsid w:val="00D4141A"/>
    <w:rsid w:val="00D4148E"/>
    <w:rsid w:val="00D41575"/>
    <w:rsid w:val="00D4168D"/>
    <w:rsid w:val="00D41741"/>
    <w:rsid w:val="00D41896"/>
    <w:rsid w:val="00D41B92"/>
    <w:rsid w:val="00D41BDE"/>
    <w:rsid w:val="00D41BE8"/>
    <w:rsid w:val="00D41C7C"/>
    <w:rsid w:val="00D41CB6"/>
    <w:rsid w:val="00D42080"/>
    <w:rsid w:val="00D422E3"/>
    <w:rsid w:val="00D42546"/>
    <w:rsid w:val="00D425D9"/>
    <w:rsid w:val="00D4268D"/>
    <w:rsid w:val="00D42914"/>
    <w:rsid w:val="00D42AA3"/>
    <w:rsid w:val="00D42D6E"/>
    <w:rsid w:val="00D42E85"/>
    <w:rsid w:val="00D4327E"/>
    <w:rsid w:val="00D435A4"/>
    <w:rsid w:val="00D43634"/>
    <w:rsid w:val="00D43975"/>
    <w:rsid w:val="00D43990"/>
    <w:rsid w:val="00D43999"/>
    <w:rsid w:val="00D439B0"/>
    <w:rsid w:val="00D43B3E"/>
    <w:rsid w:val="00D43C50"/>
    <w:rsid w:val="00D43D72"/>
    <w:rsid w:val="00D44044"/>
    <w:rsid w:val="00D44082"/>
    <w:rsid w:val="00D44320"/>
    <w:rsid w:val="00D444A0"/>
    <w:rsid w:val="00D44501"/>
    <w:rsid w:val="00D44624"/>
    <w:rsid w:val="00D4472A"/>
    <w:rsid w:val="00D44952"/>
    <w:rsid w:val="00D44B15"/>
    <w:rsid w:val="00D44C40"/>
    <w:rsid w:val="00D44C52"/>
    <w:rsid w:val="00D44CBD"/>
    <w:rsid w:val="00D44D40"/>
    <w:rsid w:val="00D44E42"/>
    <w:rsid w:val="00D44EDA"/>
    <w:rsid w:val="00D44F10"/>
    <w:rsid w:val="00D44F46"/>
    <w:rsid w:val="00D44F8F"/>
    <w:rsid w:val="00D45045"/>
    <w:rsid w:val="00D451BF"/>
    <w:rsid w:val="00D451E5"/>
    <w:rsid w:val="00D45357"/>
    <w:rsid w:val="00D45497"/>
    <w:rsid w:val="00D454B3"/>
    <w:rsid w:val="00D4577D"/>
    <w:rsid w:val="00D4590E"/>
    <w:rsid w:val="00D45A33"/>
    <w:rsid w:val="00D45D2D"/>
    <w:rsid w:val="00D45E97"/>
    <w:rsid w:val="00D46038"/>
    <w:rsid w:val="00D4649C"/>
    <w:rsid w:val="00D46612"/>
    <w:rsid w:val="00D466C4"/>
    <w:rsid w:val="00D469AF"/>
    <w:rsid w:val="00D46BE6"/>
    <w:rsid w:val="00D46C72"/>
    <w:rsid w:val="00D46DB9"/>
    <w:rsid w:val="00D46DD1"/>
    <w:rsid w:val="00D46E3C"/>
    <w:rsid w:val="00D4755F"/>
    <w:rsid w:val="00D4785E"/>
    <w:rsid w:val="00D47990"/>
    <w:rsid w:val="00D47B70"/>
    <w:rsid w:val="00D48C7B"/>
    <w:rsid w:val="00D501F2"/>
    <w:rsid w:val="00D50A77"/>
    <w:rsid w:val="00D50AF7"/>
    <w:rsid w:val="00D50D32"/>
    <w:rsid w:val="00D5176B"/>
    <w:rsid w:val="00D51864"/>
    <w:rsid w:val="00D519CA"/>
    <w:rsid w:val="00D51BA6"/>
    <w:rsid w:val="00D51EB4"/>
    <w:rsid w:val="00D5212B"/>
    <w:rsid w:val="00D522ED"/>
    <w:rsid w:val="00D52349"/>
    <w:rsid w:val="00D526A4"/>
    <w:rsid w:val="00D5271A"/>
    <w:rsid w:val="00D52A28"/>
    <w:rsid w:val="00D52A2C"/>
    <w:rsid w:val="00D52A59"/>
    <w:rsid w:val="00D52BDC"/>
    <w:rsid w:val="00D52DD7"/>
    <w:rsid w:val="00D52DDE"/>
    <w:rsid w:val="00D52F48"/>
    <w:rsid w:val="00D53001"/>
    <w:rsid w:val="00D53274"/>
    <w:rsid w:val="00D53391"/>
    <w:rsid w:val="00D536DE"/>
    <w:rsid w:val="00D53917"/>
    <w:rsid w:val="00D53A22"/>
    <w:rsid w:val="00D53FA3"/>
    <w:rsid w:val="00D54476"/>
    <w:rsid w:val="00D54492"/>
    <w:rsid w:val="00D5458D"/>
    <w:rsid w:val="00D545DE"/>
    <w:rsid w:val="00D548B8"/>
    <w:rsid w:val="00D54C9B"/>
    <w:rsid w:val="00D550B5"/>
    <w:rsid w:val="00D553EA"/>
    <w:rsid w:val="00D555B9"/>
    <w:rsid w:val="00D55792"/>
    <w:rsid w:val="00D55843"/>
    <w:rsid w:val="00D55A8B"/>
    <w:rsid w:val="00D55CE1"/>
    <w:rsid w:val="00D56010"/>
    <w:rsid w:val="00D56064"/>
    <w:rsid w:val="00D56223"/>
    <w:rsid w:val="00D56980"/>
    <w:rsid w:val="00D56A6E"/>
    <w:rsid w:val="00D56FA1"/>
    <w:rsid w:val="00D57058"/>
    <w:rsid w:val="00D571C9"/>
    <w:rsid w:val="00D5728C"/>
    <w:rsid w:val="00D57465"/>
    <w:rsid w:val="00D57469"/>
    <w:rsid w:val="00D57770"/>
    <w:rsid w:val="00D57894"/>
    <w:rsid w:val="00D578AA"/>
    <w:rsid w:val="00D57999"/>
    <w:rsid w:val="00D57BF3"/>
    <w:rsid w:val="00D57C06"/>
    <w:rsid w:val="00D57C10"/>
    <w:rsid w:val="00D57D63"/>
    <w:rsid w:val="00D57D95"/>
    <w:rsid w:val="00D57DD1"/>
    <w:rsid w:val="00D57FE3"/>
    <w:rsid w:val="00D6005D"/>
    <w:rsid w:val="00D60185"/>
    <w:rsid w:val="00D60337"/>
    <w:rsid w:val="00D6053A"/>
    <w:rsid w:val="00D60B01"/>
    <w:rsid w:val="00D60CB0"/>
    <w:rsid w:val="00D60EAB"/>
    <w:rsid w:val="00D6115A"/>
    <w:rsid w:val="00D613A3"/>
    <w:rsid w:val="00D6162A"/>
    <w:rsid w:val="00D61783"/>
    <w:rsid w:val="00D618CC"/>
    <w:rsid w:val="00D61A1D"/>
    <w:rsid w:val="00D61B87"/>
    <w:rsid w:val="00D61E2E"/>
    <w:rsid w:val="00D61F37"/>
    <w:rsid w:val="00D61F8F"/>
    <w:rsid w:val="00D62016"/>
    <w:rsid w:val="00D6204A"/>
    <w:rsid w:val="00D62282"/>
    <w:rsid w:val="00D62521"/>
    <w:rsid w:val="00D628BB"/>
    <w:rsid w:val="00D62D04"/>
    <w:rsid w:val="00D62EBA"/>
    <w:rsid w:val="00D62EBE"/>
    <w:rsid w:val="00D630C2"/>
    <w:rsid w:val="00D6312C"/>
    <w:rsid w:val="00D63303"/>
    <w:rsid w:val="00D63549"/>
    <w:rsid w:val="00D6365B"/>
    <w:rsid w:val="00D6367F"/>
    <w:rsid w:val="00D63D63"/>
    <w:rsid w:val="00D63DEE"/>
    <w:rsid w:val="00D63F5A"/>
    <w:rsid w:val="00D643ED"/>
    <w:rsid w:val="00D64499"/>
    <w:rsid w:val="00D6471D"/>
    <w:rsid w:val="00D64C5D"/>
    <w:rsid w:val="00D64C64"/>
    <w:rsid w:val="00D64E53"/>
    <w:rsid w:val="00D64F54"/>
    <w:rsid w:val="00D650F4"/>
    <w:rsid w:val="00D65106"/>
    <w:rsid w:val="00D6553A"/>
    <w:rsid w:val="00D65658"/>
    <w:rsid w:val="00D65752"/>
    <w:rsid w:val="00D65ADE"/>
    <w:rsid w:val="00D65D9B"/>
    <w:rsid w:val="00D660A3"/>
    <w:rsid w:val="00D6633D"/>
    <w:rsid w:val="00D6638E"/>
    <w:rsid w:val="00D66A29"/>
    <w:rsid w:val="00D66C0B"/>
    <w:rsid w:val="00D66C21"/>
    <w:rsid w:val="00D66C4D"/>
    <w:rsid w:val="00D66C86"/>
    <w:rsid w:val="00D66D30"/>
    <w:rsid w:val="00D6703B"/>
    <w:rsid w:val="00D675AD"/>
    <w:rsid w:val="00D67B1B"/>
    <w:rsid w:val="00D67B25"/>
    <w:rsid w:val="00D67B92"/>
    <w:rsid w:val="00D67D25"/>
    <w:rsid w:val="00D67D36"/>
    <w:rsid w:val="00D70366"/>
    <w:rsid w:val="00D70474"/>
    <w:rsid w:val="00D7050C"/>
    <w:rsid w:val="00D7068D"/>
    <w:rsid w:val="00D70831"/>
    <w:rsid w:val="00D70964"/>
    <w:rsid w:val="00D709B3"/>
    <w:rsid w:val="00D70B92"/>
    <w:rsid w:val="00D70C6C"/>
    <w:rsid w:val="00D70D5D"/>
    <w:rsid w:val="00D70D7E"/>
    <w:rsid w:val="00D70F5D"/>
    <w:rsid w:val="00D70FB7"/>
    <w:rsid w:val="00D71077"/>
    <w:rsid w:val="00D7140F"/>
    <w:rsid w:val="00D71641"/>
    <w:rsid w:val="00D71682"/>
    <w:rsid w:val="00D7197A"/>
    <w:rsid w:val="00D71DE1"/>
    <w:rsid w:val="00D71EEB"/>
    <w:rsid w:val="00D72360"/>
    <w:rsid w:val="00D72722"/>
    <w:rsid w:val="00D7288D"/>
    <w:rsid w:val="00D72CE0"/>
    <w:rsid w:val="00D72D82"/>
    <w:rsid w:val="00D72FD9"/>
    <w:rsid w:val="00D73746"/>
    <w:rsid w:val="00D737D5"/>
    <w:rsid w:val="00D73A80"/>
    <w:rsid w:val="00D73ABF"/>
    <w:rsid w:val="00D73FE3"/>
    <w:rsid w:val="00D7438A"/>
    <w:rsid w:val="00D74B92"/>
    <w:rsid w:val="00D74CE6"/>
    <w:rsid w:val="00D75431"/>
    <w:rsid w:val="00D75ADC"/>
    <w:rsid w:val="00D75B47"/>
    <w:rsid w:val="00D75E06"/>
    <w:rsid w:val="00D75EE3"/>
    <w:rsid w:val="00D76034"/>
    <w:rsid w:val="00D76991"/>
    <w:rsid w:val="00D769FB"/>
    <w:rsid w:val="00D76BED"/>
    <w:rsid w:val="00D76FB2"/>
    <w:rsid w:val="00D7723E"/>
    <w:rsid w:val="00D77404"/>
    <w:rsid w:val="00D77645"/>
    <w:rsid w:val="00D7776C"/>
    <w:rsid w:val="00D7783B"/>
    <w:rsid w:val="00D77908"/>
    <w:rsid w:val="00D77BC4"/>
    <w:rsid w:val="00D77F62"/>
    <w:rsid w:val="00D77FE0"/>
    <w:rsid w:val="00D80137"/>
    <w:rsid w:val="00D80490"/>
    <w:rsid w:val="00D8071C"/>
    <w:rsid w:val="00D80825"/>
    <w:rsid w:val="00D8097B"/>
    <w:rsid w:val="00D80A27"/>
    <w:rsid w:val="00D80E12"/>
    <w:rsid w:val="00D81074"/>
    <w:rsid w:val="00D81132"/>
    <w:rsid w:val="00D8114D"/>
    <w:rsid w:val="00D8132B"/>
    <w:rsid w:val="00D813B5"/>
    <w:rsid w:val="00D815F5"/>
    <w:rsid w:val="00D81621"/>
    <w:rsid w:val="00D816E6"/>
    <w:rsid w:val="00D8177C"/>
    <w:rsid w:val="00D81A0D"/>
    <w:rsid w:val="00D81B3C"/>
    <w:rsid w:val="00D81E52"/>
    <w:rsid w:val="00D82183"/>
    <w:rsid w:val="00D8218A"/>
    <w:rsid w:val="00D821FA"/>
    <w:rsid w:val="00D825AD"/>
    <w:rsid w:val="00D82810"/>
    <w:rsid w:val="00D828D3"/>
    <w:rsid w:val="00D8293B"/>
    <w:rsid w:val="00D829AA"/>
    <w:rsid w:val="00D82AF6"/>
    <w:rsid w:val="00D82B9A"/>
    <w:rsid w:val="00D82BC7"/>
    <w:rsid w:val="00D82D3A"/>
    <w:rsid w:val="00D83059"/>
    <w:rsid w:val="00D830DC"/>
    <w:rsid w:val="00D83466"/>
    <w:rsid w:val="00D83559"/>
    <w:rsid w:val="00D836BA"/>
    <w:rsid w:val="00D836C6"/>
    <w:rsid w:val="00D83816"/>
    <w:rsid w:val="00D838E2"/>
    <w:rsid w:val="00D83B42"/>
    <w:rsid w:val="00D83CE7"/>
    <w:rsid w:val="00D83CF7"/>
    <w:rsid w:val="00D84575"/>
    <w:rsid w:val="00D84648"/>
    <w:rsid w:val="00D84920"/>
    <w:rsid w:val="00D84A3D"/>
    <w:rsid w:val="00D84BBB"/>
    <w:rsid w:val="00D84C33"/>
    <w:rsid w:val="00D851ED"/>
    <w:rsid w:val="00D8529A"/>
    <w:rsid w:val="00D858BA"/>
    <w:rsid w:val="00D85A0A"/>
    <w:rsid w:val="00D85B56"/>
    <w:rsid w:val="00D85B95"/>
    <w:rsid w:val="00D86141"/>
    <w:rsid w:val="00D861E8"/>
    <w:rsid w:val="00D861F3"/>
    <w:rsid w:val="00D864A4"/>
    <w:rsid w:val="00D86732"/>
    <w:rsid w:val="00D86734"/>
    <w:rsid w:val="00D867C8"/>
    <w:rsid w:val="00D867CF"/>
    <w:rsid w:val="00D86C80"/>
    <w:rsid w:val="00D86D25"/>
    <w:rsid w:val="00D86DCF"/>
    <w:rsid w:val="00D86E9F"/>
    <w:rsid w:val="00D86FC5"/>
    <w:rsid w:val="00D87367"/>
    <w:rsid w:val="00D874DC"/>
    <w:rsid w:val="00D8759A"/>
    <w:rsid w:val="00D875D5"/>
    <w:rsid w:val="00D876F0"/>
    <w:rsid w:val="00D8780C"/>
    <w:rsid w:val="00D878F1"/>
    <w:rsid w:val="00D87A0E"/>
    <w:rsid w:val="00D87A8F"/>
    <w:rsid w:val="00D87B91"/>
    <w:rsid w:val="00D87BF9"/>
    <w:rsid w:val="00D9002B"/>
    <w:rsid w:val="00D909E1"/>
    <w:rsid w:val="00D90BFE"/>
    <w:rsid w:val="00D9102D"/>
    <w:rsid w:val="00D9118B"/>
    <w:rsid w:val="00D918D5"/>
    <w:rsid w:val="00D918DC"/>
    <w:rsid w:val="00D9196A"/>
    <w:rsid w:val="00D91AF4"/>
    <w:rsid w:val="00D91B7F"/>
    <w:rsid w:val="00D91CE6"/>
    <w:rsid w:val="00D91D19"/>
    <w:rsid w:val="00D91FA9"/>
    <w:rsid w:val="00D920F8"/>
    <w:rsid w:val="00D921DC"/>
    <w:rsid w:val="00D9220A"/>
    <w:rsid w:val="00D92238"/>
    <w:rsid w:val="00D92293"/>
    <w:rsid w:val="00D922DF"/>
    <w:rsid w:val="00D92621"/>
    <w:rsid w:val="00D92A06"/>
    <w:rsid w:val="00D92BD5"/>
    <w:rsid w:val="00D92C1B"/>
    <w:rsid w:val="00D92C48"/>
    <w:rsid w:val="00D92C56"/>
    <w:rsid w:val="00D92EB8"/>
    <w:rsid w:val="00D92ECF"/>
    <w:rsid w:val="00D92F2C"/>
    <w:rsid w:val="00D93250"/>
    <w:rsid w:val="00D93296"/>
    <w:rsid w:val="00D934B9"/>
    <w:rsid w:val="00D934D1"/>
    <w:rsid w:val="00D935B6"/>
    <w:rsid w:val="00D93781"/>
    <w:rsid w:val="00D93A34"/>
    <w:rsid w:val="00D93AEE"/>
    <w:rsid w:val="00D93B86"/>
    <w:rsid w:val="00D93BE2"/>
    <w:rsid w:val="00D93C85"/>
    <w:rsid w:val="00D93CF4"/>
    <w:rsid w:val="00D93FE2"/>
    <w:rsid w:val="00D941DD"/>
    <w:rsid w:val="00D94942"/>
    <w:rsid w:val="00D94CC7"/>
    <w:rsid w:val="00D94CFA"/>
    <w:rsid w:val="00D95523"/>
    <w:rsid w:val="00D9566C"/>
    <w:rsid w:val="00D95835"/>
    <w:rsid w:val="00D9586B"/>
    <w:rsid w:val="00D9597D"/>
    <w:rsid w:val="00D959E5"/>
    <w:rsid w:val="00D95AE2"/>
    <w:rsid w:val="00D961BC"/>
    <w:rsid w:val="00D96212"/>
    <w:rsid w:val="00D9646F"/>
    <w:rsid w:val="00D96527"/>
    <w:rsid w:val="00D966CD"/>
    <w:rsid w:val="00D96832"/>
    <w:rsid w:val="00D968EF"/>
    <w:rsid w:val="00D96980"/>
    <w:rsid w:val="00D96B49"/>
    <w:rsid w:val="00D96BFC"/>
    <w:rsid w:val="00D96C83"/>
    <w:rsid w:val="00D97070"/>
    <w:rsid w:val="00D9707D"/>
    <w:rsid w:val="00D97569"/>
    <w:rsid w:val="00D977A9"/>
    <w:rsid w:val="00D97931"/>
    <w:rsid w:val="00D9795E"/>
    <w:rsid w:val="00D97A69"/>
    <w:rsid w:val="00D97EA5"/>
    <w:rsid w:val="00D97F07"/>
    <w:rsid w:val="00DA0249"/>
    <w:rsid w:val="00DA027D"/>
    <w:rsid w:val="00DA02F3"/>
    <w:rsid w:val="00DA0346"/>
    <w:rsid w:val="00DA0389"/>
    <w:rsid w:val="00DA0415"/>
    <w:rsid w:val="00DA045A"/>
    <w:rsid w:val="00DA04A6"/>
    <w:rsid w:val="00DA04E3"/>
    <w:rsid w:val="00DA0542"/>
    <w:rsid w:val="00DA056A"/>
    <w:rsid w:val="00DA061C"/>
    <w:rsid w:val="00DA088E"/>
    <w:rsid w:val="00DA0FBE"/>
    <w:rsid w:val="00DA109D"/>
    <w:rsid w:val="00DA1B88"/>
    <w:rsid w:val="00DA1CCB"/>
    <w:rsid w:val="00DA1E4E"/>
    <w:rsid w:val="00DA1F45"/>
    <w:rsid w:val="00DA2560"/>
    <w:rsid w:val="00DA2F3B"/>
    <w:rsid w:val="00DA322E"/>
    <w:rsid w:val="00DA35EB"/>
    <w:rsid w:val="00DA3B32"/>
    <w:rsid w:val="00DA3B45"/>
    <w:rsid w:val="00DA3B9C"/>
    <w:rsid w:val="00DA3BFE"/>
    <w:rsid w:val="00DA3C8C"/>
    <w:rsid w:val="00DA3CFF"/>
    <w:rsid w:val="00DA3DCA"/>
    <w:rsid w:val="00DA40C8"/>
    <w:rsid w:val="00DA41D5"/>
    <w:rsid w:val="00DA4332"/>
    <w:rsid w:val="00DA4569"/>
    <w:rsid w:val="00DA4575"/>
    <w:rsid w:val="00DA4609"/>
    <w:rsid w:val="00DA4770"/>
    <w:rsid w:val="00DA49B3"/>
    <w:rsid w:val="00DA4C85"/>
    <w:rsid w:val="00DA4D03"/>
    <w:rsid w:val="00DA4FB2"/>
    <w:rsid w:val="00DA5050"/>
    <w:rsid w:val="00DA518A"/>
    <w:rsid w:val="00DA5396"/>
    <w:rsid w:val="00DA554E"/>
    <w:rsid w:val="00DA55D1"/>
    <w:rsid w:val="00DA563D"/>
    <w:rsid w:val="00DA56F8"/>
    <w:rsid w:val="00DA57A6"/>
    <w:rsid w:val="00DA5B57"/>
    <w:rsid w:val="00DA5D08"/>
    <w:rsid w:val="00DA5D71"/>
    <w:rsid w:val="00DA5DE7"/>
    <w:rsid w:val="00DA602E"/>
    <w:rsid w:val="00DA6222"/>
    <w:rsid w:val="00DA68FA"/>
    <w:rsid w:val="00DA691A"/>
    <w:rsid w:val="00DA70E8"/>
    <w:rsid w:val="00DA71C6"/>
    <w:rsid w:val="00DA74A9"/>
    <w:rsid w:val="00DA7836"/>
    <w:rsid w:val="00DA7B2F"/>
    <w:rsid w:val="00DA7BC2"/>
    <w:rsid w:val="00DA7C55"/>
    <w:rsid w:val="00DA7CB5"/>
    <w:rsid w:val="00DA7CB9"/>
    <w:rsid w:val="00DA7D78"/>
    <w:rsid w:val="00DB006E"/>
    <w:rsid w:val="00DB01E5"/>
    <w:rsid w:val="00DB0318"/>
    <w:rsid w:val="00DB0359"/>
    <w:rsid w:val="00DB04A8"/>
    <w:rsid w:val="00DB083D"/>
    <w:rsid w:val="00DB095B"/>
    <w:rsid w:val="00DB097E"/>
    <w:rsid w:val="00DB0C7A"/>
    <w:rsid w:val="00DB0FF8"/>
    <w:rsid w:val="00DB10D2"/>
    <w:rsid w:val="00DB1130"/>
    <w:rsid w:val="00DB12E2"/>
    <w:rsid w:val="00DB13C4"/>
    <w:rsid w:val="00DB14FC"/>
    <w:rsid w:val="00DB1D0A"/>
    <w:rsid w:val="00DB1DD7"/>
    <w:rsid w:val="00DB1DD8"/>
    <w:rsid w:val="00DB22DC"/>
    <w:rsid w:val="00DB24EE"/>
    <w:rsid w:val="00DB2541"/>
    <w:rsid w:val="00DB280E"/>
    <w:rsid w:val="00DB28B1"/>
    <w:rsid w:val="00DB2926"/>
    <w:rsid w:val="00DB2BAD"/>
    <w:rsid w:val="00DB2C27"/>
    <w:rsid w:val="00DB2D42"/>
    <w:rsid w:val="00DB2DA7"/>
    <w:rsid w:val="00DB3655"/>
    <w:rsid w:val="00DB3782"/>
    <w:rsid w:val="00DB37D5"/>
    <w:rsid w:val="00DB37DB"/>
    <w:rsid w:val="00DB3A24"/>
    <w:rsid w:val="00DB3A37"/>
    <w:rsid w:val="00DB3C87"/>
    <w:rsid w:val="00DB42B3"/>
    <w:rsid w:val="00DB4410"/>
    <w:rsid w:val="00DB45F1"/>
    <w:rsid w:val="00DB4944"/>
    <w:rsid w:val="00DB4994"/>
    <w:rsid w:val="00DB4A79"/>
    <w:rsid w:val="00DB4ADF"/>
    <w:rsid w:val="00DB4B3A"/>
    <w:rsid w:val="00DB4EF4"/>
    <w:rsid w:val="00DB4F31"/>
    <w:rsid w:val="00DB50FE"/>
    <w:rsid w:val="00DB51E5"/>
    <w:rsid w:val="00DB5219"/>
    <w:rsid w:val="00DB5425"/>
    <w:rsid w:val="00DB5A1C"/>
    <w:rsid w:val="00DB5BDE"/>
    <w:rsid w:val="00DB5EA7"/>
    <w:rsid w:val="00DB6124"/>
    <w:rsid w:val="00DB6193"/>
    <w:rsid w:val="00DB61DD"/>
    <w:rsid w:val="00DB627C"/>
    <w:rsid w:val="00DB6341"/>
    <w:rsid w:val="00DB64C4"/>
    <w:rsid w:val="00DB64EE"/>
    <w:rsid w:val="00DB6774"/>
    <w:rsid w:val="00DB6ADA"/>
    <w:rsid w:val="00DB7035"/>
    <w:rsid w:val="00DB71EF"/>
    <w:rsid w:val="00DB738C"/>
    <w:rsid w:val="00DB74BD"/>
    <w:rsid w:val="00DB77DD"/>
    <w:rsid w:val="00DB77E7"/>
    <w:rsid w:val="00DB7808"/>
    <w:rsid w:val="00DB781B"/>
    <w:rsid w:val="00DB790F"/>
    <w:rsid w:val="00DB7B05"/>
    <w:rsid w:val="00DB7CB4"/>
    <w:rsid w:val="00DB7FCA"/>
    <w:rsid w:val="00DC0167"/>
    <w:rsid w:val="00DC022F"/>
    <w:rsid w:val="00DC0231"/>
    <w:rsid w:val="00DC0249"/>
    <w:rsid w:val="00DC03AE"/>
    <w:rsid w:val="00DC0551"/>
    <w:rsid w:val="00DC059E"/>
    <w:rsid w:val="00DC06E9"/>
    <w:rsid w:val="00DC099F"/>
    <w:rsid w:val="00DC0A2E"/>
    <w:rsid w:val="00DC0AA0"/>
    <w:rsid w:val="00DC0AA4"/>
    <w:rsid w:val="00DC0E2B"/>
    <w:rsid w:val="00DC0EAE"/>
    <w:rsid w:val="00DC0F5D"/>
    <w:rsid w:val="00DC107F"/>
    <w:rsid w:val="00DC121C"/>
    <w:rsid w:val="00DC12C2"/>
    <w:rsid w:val="00DC13FB"/>
    <w:rsid w:val="00DC151D"/>
    <w:rsid w:val="00DC1652"/>
    <w:rsid w:val="00DC18A7"/>
    <w:rsid w:val="00DC1979"/>
    <w:rsid w:val="00DC1C00"/>
    <w:rsid w:val="00DC1EE1"/>
    <w:rsid w:val="00DC205A"/>
    <w:rsid w:val="00DC227B"/>
    <w:rsid w:val="00DC249E"/>
    <w:rsid w:val="00DC2580"/>
    <w:rsid w:val="00DC269F"/>
    <w:rsid w:val="00DC282C"/>
    <w:rsid w:val="00DC28DF"/>
    <w:rsid w:val="00DC2A15"/>
    <w:rsid w:val="00DC2AA0"/>
    <w:rsid w:val="00DC2AD4"/>
    <w:rsid w:val="00DC2B4B"/>
    <w:rsid w:val="00DC344A"/>
    <w:rsid w:val="00DC3458"/>
    <w:rsid w:val="00DC3603"/>
    <w:rsid w:val="00DC3734"/>
    <w:rsid w:val="00DC3795"/>
    <w:rsid w:val="00DC3A3B"/>
    <w:rsid w:val="00DC3ECB"/>
    <w:rsid w:val="00DC4495"/>
    <w:rsid w:val="00DC457C"/>
    <w:rsid w:val="00DC47CB"/>
    <w:rsid w:val="00DC48FC"/>
    <w:rsid w:val="00DC49E2"/>
    <w:rsid w:val="00DC4D42"/>
    <w:rsid w:val="00DC4F05"/>
    <w:rsid w:val="00DC4FB2"/>
    <w:rsid w:val="00DC5425"/>
    <w:rsid w:val="00DC587B"/>
    <w:rsid w:val="00DC5AEE"/>
    <w:rsid w:val="00DC5B6F"/>
    <w:rsid w:val="00DC5D2B"/>
    <w:rsid w:val="00DC5D36"/>
    <w:rsid w:val="00DC5E36"/>
    <w:rsid w:val="00DC60F4"/>
    <w:rsid w:val="00DC65AC"/>
    <w:rsid w:val="00DC6759"/>
    <w:rsid w:val="00DC6786"/>
    <w:rsid w:val="00DC684C"/>
    <w:rsid w:val="00DC6B90"/>
    <w:rsid w:val="00DC6F69"/>
    <w:rsid w:val="00DC702C"/>
    <w:rsid w:val="00DC704C"/>
    <w:rsid w:val="00DC7076"/>
    <w:rsid w:val="00DC70E9"/>
    <w:rsid w:val="00DC7396"/>
    <w:rsid w:val="00DC756C"/>
    <w:rsid w:val="00DC784A"/>
    <w:rsid w:val="00DC7904"/>
    <w:rsid w:val="00DC7926"/>
    <w:rsid w:val="00DC7B72"/>
    <w:rsid w:val="00DC7CB8"/>
    <w:rsid w:val="00DD0041"/>
    <w:rsid w:val="00DD01C7"/>
    <w:rsid w:val="00DD0707"/>
    <w:rsid w:val="00DD0724"/>
    <w:rsid w:val="00DD0AFC"/>
    <w:rsid w:val="00DD0B67"/>
    <w:rsid w:val="00DD1563"/>
    <w:rsid w:val="00DD182F"/>
    <w:rsid w:val="00DD1957"/>
    <w:rsid w:val="00DD1A1F"/>
    <w:rsid w:val="00DD1B49"/>
    <w:rsid w:val="00DD1BB0"/>
    <w:rsid w:val="00DD1C0F"/>
    <w:rsid w:val="00DD1F26"/>
    <w:rsid w:val="00DD226F"/>
    <w:rsid w:val="00DD2356"/>
    <w:rsid w:val="00DD2786"/>
    <w:rsid w:val="00DD2CEC"/>
    <w:rsid w:val="00DD2F6A"/>
    <w:rsid w:val="00DD369D"/>
    <w:rsid w:val="00DD3A74"/>
    <w:rsid w:val="00DD3AF7"/>
    <w:rsid w:val="00DD3B71"/>
    <w:rsid w:val="00DD3DC5"/>
    <w:rsid w:val="00DD4231"/>
    <w:rsid w:val="00DD4247"/>
    <w:rsid w:val="00DD43AB"/>
    <w:rsid w:val="00DD44BB"/>
    <w:rsid w:val="00DD468E"/>
    <w:rsid w:val="00DD46CA"/>
    <w:rsid w:val="00DD48D3"/>
    <w:rsid w:val="00DD4BEB"/>
    <w:rsid w:val="00DD4C9C"/>
    <w:rsid w:val="00DD4E68"/>
    <w:rsid w:val="00DD4EC5"/>
    <w:rsid w:val="00DD4F83"/>
    <w:rsid w:val="00DD52EE"/>
    <w:rsid w:val="00DD5302"/>
    <w:rsid w:val="00DD532F"/>
    <w:rsid w:val="00DD5343"/>
    <w:rsid w:val="00DD54BA"/>
    <w:rsid w:val="00DD54F4"/>
    <w:rsid w:val="00DD5521"/>
    <w:rsid w:val="00DD55A9"/>
    <w:rsid w:val="00DD564E"/>
    <w:rsid w:val="00DD5E2B"/>
    <w:rsid w:val="00DD5E8A"/>
    <w:rsid w:val="00DD6042"/>
    <w:rsid w:val="00DD61E5"/>
    <w:rsid w:val="00DD61F0"/>
    <w:rsid w:val="00DD623A"/>
    <w:rsid w:val="00DD6439"/>
    <w:rsid w:val="00DD644F"/>
    <w:rsid w:val="00DD6520"/>
    <w:rsid w:val="00DD65D1"/>
    <w:rsid w:val="00DD67A2"/>
    <w:rsid w:val="00DD6A50"/>
    <w:rsid w:val="00DD6B13"/>
    <w:rsid w:val="00DD6C46"/>
    <w:rsid w:val="00DD6FD7"/>
    <w:rsid w:val="00DD746C"/>
    <w:rsid w:val="00DD7FB2"/>
    <w:rsid w:val="00DE02C1"/>
    <w:rsid w:val="00DE08B1"/>
    <w:rsid w:val="00DE0E53"/>
    <w:rsid w:val="00DE0F7B"/>
    <w:rsid w:val="00DE138E"/>
    <w:rsid w:val="00DE14F5"/>
    <w:rsid w:val="00DE1A14"/>
    <w:rsid w:val="00DE1B55"/>
    <w:rsid w:val="00DE1D89"/>
    <w:rsid w:val="00DE1F52"/>
    <w:rsid w:val="00DE2064"/>
    <w:rsid w:val="00DE20AE"/>
    <w:rsid w:val="00DE2215"/>
    <w:rsid w:val="00DE2235"/>
    <w:rsid w:val="00DE231D"/>
    <w:rsid w:val="00DE2368"/>
    <w:rsid w:val="00DE23C9"/>
    <w:rsid w:val="00DE2579"/>
    <w:rsid w:val="00DE29D1"/>
    <w:rsid w:val="00DE2D53"/>
    <w:rsid w:val="00DE2EE9"/>
    <w:rsid w:val="00DE2FB0"/>
    <w:rsid w:val="00DE30BF"/>
    <w:rsid w:val="00DE3284"/>
    <w:rsid w:val="00DE3298"/>
    <w:rsid w:val="00DE3368"/>
    <w:rsid w:val="00DE34D0"/>
    <w:rsid w:val="00DE3523"/>
    <w:rsid w:val="00DE3757"/>
    <w:rsid w:val="00DE375A"/>
    <w:rsid w:val="00DE3792"/>
    <w:rsid w:val="00DE37BD"/>
    <w:rsid w:val="00DE385E"/>
    <w:rsid w:val="00DE3D54"/>
    <w:rsid w:val="00DE3D7C"/>
    <w:rsid w:val="00DE4146"/>
    <w:rsid w:val="00DE4430"/>
    <w:rsid w:val="00DE44C5"/>
    <w:rsid w:val="00DE458A"/>
    <w:rsid w:val="00DE47AE"/>
    <w:rsid w:val="00DE484C"/>
    <w:rsid w:val="00DE486D"/>
    <w:rsid w:val="00DE4A06"/>
    <w:rsid w:val="00DE4D89"/>
    <w:rsid w:val="00DE4E4B"/>
    <w:rsid w:val="00DE4EA7"/>
    <w:rsid w:val="00DE4F38"/>
    <w:rsid w:val="00DE57A4"/>
    <w:rsid w:val="00DE58A6"/>
    <w:rsid w:val="00DE58FB"/>
    <w:rsid w:val="00DE5D92"/>
    <w:rsid w:val="00DE5E4D"/>
    <w:rsid w:val="00DE606E"/>
    <w:rsid w:val="00DE6D7E"/>
    <w:rsid w:val="00DE7139"/>
    <w:rsid w:val="00DE78D5"/>
    <w:rsid w:val="00DE7987"/>
    <w:rsid w:val="00DF0487"/>
    <w:rsid w:val="00DF04D0"/>
    <w:rsid w:val="00DF05D5"/>
    <w:rsid w:val="00DF086B"/>
    <w:rsid w:val="00DF08A1"/>
    <w:rsid w:val="00DF0A38"/>
    <w:rsid w:val="00DF0B49"/>
    <w:rsid w:val="00DF0C6F"/>
    <w:rsid w:val="00DF0DAA"/>
    <w:rsid w:val="00DF1110"/>
    <w:rsid w:val="00DF12D1"/>
    <w:rsid w:val="00DF1432"/>
    <w:rsid w:val="00DF1582"/>
    <w:rsid w:val="00DF1660"/>
    <w:rsid w:val="00DF1842"/>
    <w:rsid w:val="00DF1AED"/>
    <w:rsid w:val="00DF1B26"/>
    <w:rsid w:val="00DF1C3B"/>
    <w:rsid w:val="00DF1D7E"/>
    <w:rsid w:val="00DF1E02"/>
    <w:rsid w:val="00DF1FCE"/>
    <w:rsid w:val="00DF2432"/>
    <w:rsid w:val="00DF268B"/>
    <w:rsid w:val="00DF2701"/>
    <w:rsid w:val="00DF282B"/>
    <w:rsid w:val="00DF2A4A"/>
    <w:rsid w:val="00DF2C34"/>
    <w:rsid w:val="00DF2EB4"/>
    <w:rsid w:val="00DF38D1"/>
    <w:rsid w:val="00DF3A80"/>
    <w:rsid w:val="00DF3F4B"/>
    <w:rsid w:val="00DF4118"/>
    <w:rsid w:val="00DF439F"/>
    <w:rsid w:val="00DF43A7"/>
    <w:rsid w:val="00DF43C0"/>
    <w:rsid w:val="00DF4666"/>
    <w:rsid w:val="00DF4709"/>
    <w:rsid w:val="00DF4999"/>
    <w:rsid w:val="00DF4C82"/>
    <w:rsid w:val="00DF4D33"/>
    <w:rsid w:val="00DF4DD0"/>
    <w:rsid w:val="00DF525D"/>
    <w:rsid w:val="00DF52E0"/>
    <w:rsid w:val="00DF52F6"/>
    <w:rsid w:val="00DF5352"/>
    <w:rsid w:val="00DF5BB6"/>
    <w:rsid w:val="00DF5BED"/>
    <w:rsid w:val="00DF5CF4"/>
    <w:rsid w:val="00DF5DD8"/>
    <w:rsid w:val="00DF5E99"/>
    <w:rsid w:val="00DF5EC0"/>
    <w:rsid w:val="00DF63D7"/>
    <w:rsid w:val="00DF6473"/>
    <w:rsid w:val="00DF655A"/>
    <w:rsid w:val="00DF65B3"/>
    <w:rsid w:val="00DF6653"/>
    <w:rsid w:val="00DF66B7"/>
    <w:rsid w:val="00DF66B8"/>
    <w:rsid w:val="00DF680D"/>
    <w:rsid w:val="00DF68EF"/>
    <w:rsid w:val="00DF6B5D"/>
    <w:rsid w:val="00DF6BC2"/>
    <w:rsid w:val="00DF6D1B"/>
    <w:rsid w:val="00DF7083"/>
    <w:rsid w:val="00DF7265"/>
    <w:rsid w:val="00DF7330"/>
    <w:rsid w:val="00DF7344"/>
    <w:rsid w:val="00DF734C"/>
    <w:rsid w:val="00DF737E"/>
    <w:rsid w:val="00DF75FE"/>
    <w:rsid w:val="00DF7FF6"/>
    <w:rsid w:val="00E0002F"/>
    <w:rsid w:val="00E000A6"/>
    <w:rsid w:val="00E00396"/>
    <w:rsid w:val="00E0067E"/>
    <w:rsid w:val="00E01002"/>
    <w:rsid w:val="00E012E2"/>
    <w:rsid w:val="00E015E6"/>
    <w:rsid w:val="00E01823"/>
    <w:rsid w:val="00E01A98"/>
    <w:rsid w:val="00E01CC8"/>
    <w:rsid w:val="00E023D9"/>
    <w:rsid w:val="00E024AA"/>
    <w:rsid w:val="00E026BD"/>
    <w:rsid w:val="00E02859"/>
    <w:rsid w:val="00E02CD6"/>
    <w:rsid w:val="00E02DEB"/>
    <w:rsid w:val="00E02F62"/>
    <w:rsid w:val="00E02FC5"/>
    <w:rsid w:val="00E02FC8"/>
    <w:rsid w:val="00E02FD2"/>
    <w:rsid w:val="00E0302C"/>
    <w:rsid w:val="00E032AC"/>
    <w:rsid w:val="00E0353A"/>
    <w:rsid w:val="00E0367D"/>
    <w:rsid w:val="00E03687"/>
    <w:rsid w:val="00E03764"/>
    <w:rsid w:val="00E03796"/>
    <w:rsid w:val="00E037FD"/>
    <w:rsid w:val="00E03A19"/>
    <w:rsid w:val="00E03A8A"/>
    <w:rsid w:val="00E03B62"/>
    <w:rsid w:val="00E03C07"/>
    <w:rsid w:val="00E03F84"/>
    <w:rsid w:val="00E04006"/>
    <w:rsid w:val="00E04380"/>
    <w:rsid w:val="00E043E0"/>
    <w:rsid w:val="00E0450E"/>
    <w:rsid w:val="00E04670"/>
    <w:rsid w:val="00E0483E"/>
    <w:rsid w:val="00E04B2B"/>
    <w:rsid w:val="00E052DD"/>
    <w:rsid w:val="00E05300"/>
    <w:rsid w:val="00E0532E"/>
    <w:rsid w:val="00E054D1"/>
    <w:rsid w:val="00E05777"/>
    <w:rsid w:val="00E057EC"/>
    <w:rsid w:val="00E05949"/>
    <w:rsid w:val="00E05A9D"/>
    <w:rsid w:val="00E05BBE"/>
    <w:rsid w:val="00E05BF8"/>
    <w:rsid w:val="00E05C7B"/>
    <w:rsid w:val="00E05D2B"/>
    <w:rsid w:val="00E05D71"/>
    <w:rsid w:val="00E061FE"/>
    <w:rsid w:val="00E06333"/>
    <w:rsid w:val="00E066CD"/>
    <w:rsid w:val="00E068FD"/>
    <w:rsid w:val="00E06A98"/>
    <w:rsid w:val="00E06F40"/>
    <w:rsid w:val="00E07131"/>
    <w:rsid w:val="00E0725E"/>
    <w:rsid w:val="00E0725F"/>
    <w:rsid w:val="00E072A8"/>
    <w:rsid w:val="00E07340"/>
    <w:rsid w:val="00E07347"/>
    <w:rsid w:val="00E07420"/>
    <w:rsid w:val="00E0745E"/>
    <w:rsid w:val="00E07521"/>
    <w:rsid w:val="00E07704"/>
    <w:rsid w:val="00E07C55"/>
    <w:rsid w:val="00E101BF"/>
    <w:rsid w:val="00E1056B"/>
    <w:rsid w:val="00E1080C"/>
    <w:rsid w:val="00E10B9B"/>
    <w:rsid w:val="00E10BE4"/>
    <w:rsid w:val="00E10D44"/>
    <w:rsid w:val="00E11207"/>
    <w:rsid w:val="00E11437"/>
    <w:rsid w:val="00E116F5"/>
    <w:rsid w:val="00E11A57"/>
    <w:rsid w:val="00E11CB7"/>
    <w:rsid w:val="00E11CC6"/>
    <w:rsid w:val="00E11E3F"/>
    <w:rsid w:val="00E121BE"/>
    <w:rsid w:val="00E1220A"/>
    <w:rsid w:val="00E123AF"/>
    <w:rsid w:val="00E123E7"/>
    <w:rsid w:val="00E124F6"/>
    <w:rsid w:val="00E12B23"/>
    <w:rsid w:val="00E12D7B"/>
    <w:rsid w:val="00E12E1A"/>
    <w:rsid w:val="00E132B5"/>
    <w:rsid w:val="00E1339B"/>
    <w:rsid w:val="00E134EC"/>
    <w:rsid w:val="00E135E4"/>
    <w:rsid w:val="00E13812"/>
    <w:rsid w:val="00E138C6"/>
    <w:rsid w:val="00E13A01"/>
    <w:rsid w:val="00E13A31"/>
    <w:rsid w:val="00E13A56"/>
    <w:rsid w:val="00E13CB8"/>
    <w:rsid w:val="00E13D7E"/>
    <w:rsid w:val="00E13F12"/>
    <w:rsid w:val="00E13FD0"/>
    <w:rsid w:val="00E140BF"/>
    <w:rsid w:val="00E14462"/>
    <w:rsid w:val="00E14630"/>
    <w:rsid w:val="00E146C5"/>
    <w:rsid w:val="00E15045"/>
    <w:rsid w:val="00E15290"/>
    <w:rsid w:val="00E152BE"/>
    <w:rsid w:val="00E155FC"/>
    <w:rsid w:val="00E15734"/>
    <w:rsid w:val="00E157CE"/>
    <w:rsid w:val="00E15A8A"/>
    <w:rsid w:val="00E15B03"/>
    <w:rsid w:val="00E15BDC"/>
    <w:rsid w:val="00E15E45"/>
    <w:rsid w:val="00E15E82"/>
    <w:rsid w:val="00E15EB0"/>
    <w:rsid w:val="00E160A2"/>
    <w:rsid w:val="00E161A0"/>
    <w:rsid w:val="00E161D3"/>
    <w:rsid w:val="00E1688F"/>
    <w:rsid w:val="00E16D68"/>
    <w:rsid w:val="00E1700D"/>
    <w:rsid w:val="00E17374"/>
    <w:rsid w:val="00E17528"/>
    <w:rsid w:val="00E17684"/>
    <w:rsid w:val="00E17687"/>
    <w:rsid w:val="00E17702"/>
    <w:rsid w:val="00E1794D"/>
    <w:rsid w:val="00E17979"/>
    <w:rsid w:val="00E17D9B"/>
    <w:rsid w:val="00E17DC5"/>
    <w:rsid w:val="00E17EA2"/>
    <w:rsid w:val="00E17FC8"/>
    <w:rsid w:val="00E1CD78"/>
    <w:rsid w:val="00E202E6"/>
    <w:rsid w:val="00E203E1"/>
    <w:rsid w:val="00E205BC"/>
    <w:rsid w:val="00E2060E"/>
    <w:rsid w:val="00E20C3C"/>
    <w:rsid w:val="00E20EA1"/>
    <w:rsid w:val="00E21131"/>
    <w:rsid w:val="00E2152C"/>
    <w:rsid w:val="00E21618"/>
    <w:rsid w:val="00E21667"/>
    <w:rsid w:val="00E21980"/>
    <w:rsid w:val="00E21B5E"/>
    <w:rsid w:val="00E21CF6"/>
    <w:rsid w:val="00E22367"/>
    <w:rsid w:val="00E2243E"/>
    <w:rsid w:val="00E2290C"/>
    <w:rsid w:val="00E22AF0"/>
    <w:rsid w:val="00E22DB4"/>
    <w:rsid w:val="00E235DD"/>
    <w:rsid w:val="00E2371E"/>
    <w:rsid w:val="00E23A57"/>
    <w:rsid w:val="00E23BC2"/>
    <w:rsid w:val="00E23C01"/>
    <w:rsid w:val="00E23E75"/>
    <w:rsid w:val="00E23EB6"/>
    <w:rsid w:val="00E24024"/>
    <w:rsid w:val="00E24079"/>
    <w:rsid w:val="00E241EA"/>
    <w:rsid w:val="00E24331"/>
    <w:rsid w:val="00E24566"/>
    <w:rsid w:val="00E246F5"/>
    <w:rsid w:val="00E24967"/>
    <w:rsid w:val="00E24AF1"/>
    <w:rsid w:val="00E24D70"/>
    <w:rsid w:val="00E24D82"/>
    <w:rsid w:val="00E24DF1"/>
    <w:rsid w:val="00E24E90"/>
    <w:rsid w:val="00E24EBB"/>
    <w:rsid w:val="00E252FD"/>
    <w:rsid w:val="00E2532D"/>
    <w:rsid w:val="00E2563F"/>
    <w:rsid w:val="00E2596D"/>
    <w:rsid w:val="00E25A73"/>
    <w:rsid w:val="00E25AB0"/>
    <w:rsid w:val="00E25C16"/>
    <w:rsid w:val="00E25DCB"/>
    <w:rsid w:val="00E261D3"/>
    <w:rsid w:val="00E2627F"/>
    <w:rsid w:val="00E2641B"/>
    <w:rsid w:val="00E26598"/>
    <w:rsid w:val="00E265B8"/>
    <w:rsid w:val="00E2691E"/>
    <w:rsid w:val="00E26C10"/>
    <w:rsid w:val="00E26EF6"/>
    <w:rsid w:val="00E26F4D"/>
    <w:rsid w:val="00E2706A"/>
    <w:rsid w:val="00E275A0"/>
    <w:rsid w:val="00E2773D"/>
    <w:rsid w:val="00E2789A"/>
    <w:rsid w:val="00E27938"/>
    <w:rsid w:val="00E27B1E"/>
    <w:rsid w:val="00E27EDF"/>
    <w:rsid w:val="00E27F04"/>
    <w:rsid w:val="00E3034D"/>
    <w:rsid w:val="00E303DD"/>
    <w:rsid w:val="00E30501"/>
    <w:rsid w:val="00E306CD"/>
    <w:rsid w:val="00E30AC3"/>
    <w:rsid w:val="00E30C4E"/>
    <w:rsid w:val="00E30E79"/>
    <w:rsid w:val="00E3147F"/>
    <w:rsid w:val="00E3153F"/>
    <w:rsid w:val="00E31559"/>
    <w:rsid w:val="00E31C28"/>
    <w:rsid w:val="00E32305"/>
    <w:rsid w:val="00E32381"/>
    <w:rsid w:val="00E325DF"/>
    <w:rsid w:val="00E3264B"/>
    <w:rsid w:val="00E3265F"/>
    <w:rsid w:val="00E32773"/>
    <w:rsid w:val="00E327BF"/>
    <w:rsid w:val="00E32883"/>
    <w:rsid w:val="00E329C8"/>
    <w:rsid w:val="00E32D5D"/>
    <w:rsid w:val="00E32D70"/>
    <w:rsid w:val="00E32DE9"/>
    <w:rsid w:val="00E32EB1"/>
    <w:rsid w:val="00E331D4"/>
    <w:rsid w:val="00E331D6"/>
    <w:rsid w:val="00E3356D"/>
    <w:rsid w:val="00E336AF"/>
    <w:rsid w:val="00E337E4"/>
    <w:rsid w:val="00E3387E"/>
    <w:rsid w:val="00E338CD"/>
    <w:rsid w:val="00E339F0"/>
    <w:rsid w:val="00E33A67"/>
    <w:rsid w:val="00E33A7A"/>
    <w:rsid w:val="00E33D2E"/>
    <w:rsid w:val="00E33DAE"/>
    <w:rsid w:val="00E33E87"/>
    <w:rsid w:val="00E33EE8"/>
    <w:rsid w:val="00E3412C"/>
    <w:rsid w:val="00E341D3"/>
    <w:rsid w:val="00E341D7"/>
    <w:rsid w:val="00E341E9"/>
    <w:rsid w:val="00E3444F"/>
    <w:rsid w:val="00E346CC"/>
    <w:rsid w:val="00E34812"/>
    <w:rsid w:val="00E34A5D"/>
    <w:rsid w:val="00E34AA9"/>
    <w:rsid w:val="00E34B0E"/>
    <w:rsid w:val="00E35226"/>
    <w:rsid w:val="00E35275"/>
    <w:rsid w:val="00E353E7"/>
    <w:rsid w:val="00E353FE"/>
    <w:rsid w:val="00E3551F"/>
    <w:rsid w:val="00E3557F"/>
    <w:rsid w:val="00E35688"/>
    <w:rsid w:val="00E35BBA"/>
    <w:rsid w:val="00E35D02"/>
    <w:rsid w:val="00E3616F"/>
    <w:rsid w:val="00E364E3"/>
    <w:rsid w:val="00E366EA"/>
    <w:rsid w:val="00E3686D"/>
    <w:rsid w:val="00E368B4"/>
    <w:rsid w:val="00E368DE"/>
    <w:rsid w:val="00E36AF1"/>
    <w:rsid w:val="00E36B66"/>
    <w:rsid w:val="00E36C48"/>
    <w:rsid w:val="00E36C9C"/>
    <w:rsid w:val="00E36E94"/>
    <w:rsid w:val="00E36EBE"/>
    <w:rsid w:val="00E36F3C"/>
    <w:rsid w:val="00E37019"/>
    <w:rsid w:val="00E37263"/>
    <w:rsid w:val="00E377AE"/>
    <w:rsid w:val="00E378A1"/>
    <w:rsid w:val="00E3790F"/>
    <w:rsid w:val="00E37A46"/>
    <w:rsid w:val="00E37BF9"/>
    <w:rsid w:val="00E37E71"/>
    <w:rsid w:val="00E37EB1"/>
    <w:rsid w:val="00E4065B"/>
    <w:rsid w:val="00E406CB"/>
    <w:rsid w:val="00E40972"/>
    <w:rsid w:val="00E40A15"/>
    <w:rsid w:val="00E40A35"/>
    <w:rsid w:val="00E40BD8"/>
    <w:rsid w:val="00E40F21"/>
    <w:rsid w:val="00E41014"/>
    <w:rsid w:val="00E41665"/>
    <w:rsid w:val="00E41970"/>
    <w:rsid w:val="00E41BC3"/>
    <w:rsid w:val="00E41BDB"/>
    <w:rsid w:val="00E41F71"/>
    <w:rsid w:val="00E42466"/>
    <w:rsid w:val="00E427F1"/>
    <w:rsid w:val="00E4286E"/>
    <w:rsid w:val="00E42BF1"/>
    <w:rsid w:val="00E42CBC"/>
    <w:rsid w:val="00E42F35"/>
    <w:rsid w:val="00E42F88"/>
    <w:rsid w:val="00E43042"/>
    <w:rsid w:val="00E43106"/>
    <w:rsid w:val="00E431F3"/>
    <w:rsid w:val="00E43210"/>
    <w:rsid w:val="00E435D7"/>
    <w:rsid w:val="00E438C5"/>
    <w:rsid w:val="00E438F6"/>
    <w:rsid w:val="00E43938"/>
    <w:rsid w:val="00E43B56"/>
    <w:rsid w:val="00E43B67"/>
    <w:rsid w:val="00E43F6C"/>
    <w:rsid w:val="00E44055"/>
    <w:rsid w:val="00E441FB"/>
    <w:rsid w:val="00E44349"/>
    <w:rsid w:val="00E44443"/>
    <w:rsid w:val="00E448D2"/>
    <w:rsid w:val="00E44A67"/>
    <w:rsid w:val="00E44B1D"/>
    <w:rsid w:val="00E44FB0"/>
    <w:rsid w:val="00E455B9"/>
    <w:rsid w:val="00E45785"/>
    <w:rsid w:val="00E457D1"/>
    <w:rsid w:val="00E459D6"/>
    <w:rsid w:val="00E45CF1"/>
    <w:rsid w:val="00E45D48"/>
    <w:rsid w:val="00E45E9B"/>
    <w:rsid w:val="00E45EE6"/>
    <w:rsid w:val="00E46024"/>
    <w:rsid w:val="00E46025"/>
    <w:rsid w:val="00E46195"/>
    <w:rsid w:val="00E4621B"/>
    <w:rsid w:val="00E4623B"/>
    <w:rsid w:val="00E4646E"/>
    <w:rsid w:val="00E464C1"/>
    <w:rsid w:val="00E46504"/>
    <w:rsid w:val="00E46719"/>
    <w:rsid w:val="00E46925"/>
    <w:rsid w:val="00E46AB9"/>
    <w:rsid w:val="00E46BE4"/>
    <w:rsid w:val="00E46F27"/>
    <w:rsid w:val="00E46F98"/>
    <w:rsid w:val="00E4724A"/>
    <w:rsid w:val="00E47582"/>
    <w:rsid w:val="00E47633"/>
    <w:rsid w:val="00E47652"/>
    <w:rsid w:val="00E47683"/>
    <w:rsid w:val="00E47AE3"/>
    <w:rsid w:val="00E47DD2"/>
    <w:rsid w:val="00E47E5F"/>
    <w:rsid w:val="00E47FE9"/>
    <w:rsid w:val="00E50226"/>
    <w:rsid w:val="00E502B8"/>
    <w:rsid w:val="00E5035D"/>
    <w:rsid w:val="00E50481"/>
    <w:rsid w:val="00E50A5D"/>
    <w:rsid w:val="00E517A2"/>
    <w:rsid w:val="00E51D31"/>
    <w:rsid w:val="00E51E14"/>
    <w:rsid w:val="00E51F26"/>
    <w:rsid w:val="00E5213E"/>
    <w:rsid w:val="00E52230"/>
    <w:rsid w:val="00E522A7"/>
    <w:rsid w:val="00E52523"/>
    <w:rsid w:val="00E52621"/>
    <w:rsid w:val="00E5267B"/>
    <w:rsid w:val="00E528FE"/>
    <w:rsid w:val="00E52A2B"/>
    <w:rsid w:val="00E52A67"/>
    <w:rsid w:val="00E52E32"/>
    <w:rsid w:val="00E52EB5"/>
    <w:rsid w:val="00E52EF9"/>
    <w:rsid w:val="00E53319"/>
    <w:rsid w:val="00E5342D"/>
    <w:rsid w:val="00E536B2"/>
    <w:rsid w:val="00E53812"/>
    <w:rsid w:val="00E5388C"/>
    <w:rsid w:val="00E53B8B"/>
    <w:rsid w:val="00E53C99"/>
    <w:rsid w:val="00E53F97"/>
    <w:rsid w:val="00E54288"/>
    <w:rsid w:val="00E54780"/>
    <w:rsid w:val="00E548AA"/>
    <w:rsid w:val="00E54A2B"/>
    <w:rsid w:val="00E54BB4"/>
    <w:rsid w:val="00E54BDC"/>
    <w:rsid w:val="00E54E82"/>
    <w:rsid w:val="00E54F55"/>
    <w:rsid w:val="00E5504E"/>
    <w:rsid w:val="00E550D6"/>
    <w:rsid w:val="00E5526E"/>
    <w:rsid w:val="00E5530D"/>
    <w:rsid w:val="00E555CB"/>
    <w:rsid w:val="00E55B96"/>
    <w:rsid w:val="00E55C5F"/>
    <w:rsid w:val="00E55D54"/>
    <w:rsid w:val="00E55D86"/>
    <w:rsid w:val="00E55F5A"/>
    <w:rsid w:val="00E5605A"/>
    <w:rsid w:val="00E560D6"/>
    <w:rsid w:val="00E56183"/>
    <w:rsid w:val="00E563BB"/>
    <w:rsid w:val="00E5643C"/>
    <w:rsid w:val="00E56728"/>
    <w:rsid w:val="00E56866"/>
    <w:rsid w:val="00E56AA6"/>
    <w:rsid w:val="00E56AFD"/>
    <w:rsid w:val="00E56B0E"/>
    <w:rsid w:val="00E56B32"/>
    <w:rsid w:val="00E56BF4"/>
    <w:rsid w:val="00E56C8B"/>
    <w:rsid w:val="00E56DCF"/>
    <w:rsid w:val="00E56E46"/>
    <w:rsid w:val="00E571B8"/>
    <w:rsid w:val="00E571EA"/>
    <w:rsid w:val="00E573FB"/>
    <w:rsid w:val="00E57675"/>
    <w:rsid w:val="00E5768F"/>
    <w:rsid w:val="00E577C0"/>
    <w:rsid w:val="00E57979"/>
    <w:rsid w:val="00E57A37"/>
    <w:rsid w:val="00E57B60"/>
    <w:rsid w:val="00E60023"/>
    <w:rsid w:val="00E60131"/>
    <w:rsid w:val="00E60183"/>
    <w:rsid w:val="00E60324"/>
    <w:rsid w:val="00E60327"/>
    <w:rsid w:val="00E60364"/>
    <w:rsid w:val="00E604BD"/>
    <w:rsid w:val="00E605A9"/>
    <w:rsid w:val="00E609B9"/>
    <w:rsid w:val="00E60AD7"/>
    <w:rsid w:val="00E60C98"/>
    <w:rsid w:val="00E60E72"/>
    <w:rsid w:val="00E61375"/>
    <w:rsid w:val="00E614A6"/>
    <w:rsid w:val="00E617B6"/>
    <w:rsid w:val="00E617FA"/>
    <w:rsid w:val="00E61848"/>
    <w:rsid w:val="00E618F0"/>
    <w:rsid w:val="00E61D6F"/>
    <w:rsid w:val="00E61DCE"/>
    <w:rsid w:val="00E61F71"/>
    <w:rsid w:val="00E61FC7"/>
    <w:rsid w:val="00E61FE8"/>
    <w:rsid w:val="00E62038"/>
    <w:rsid w:val="00E62192"/>
    <w:rsid w:val="00E624EA"/>
    <w:rsid w:val="00E62588"/>
    <w:rsid w:val="00E625CF"/>
    <w:rsid w:val="00E62759"/>
    <w:rsid w:val="00E62838"/>
    <w:rsid w:val="00E62976"/>
    <w:rsid w:val="00E6297E"/>
    <w:rsid w:val="00E62C5E"/>
    <w:rsid w:val="00E62CAF"/>
    <w:rsid w:val="00E62DDF"/>
    <w:rsid w:val="00E6332A"/>
    <w:rsid w:val="00E635EE"/>
    <w:rsid w:val="00E635F1"/>
    <w:rsid w:val="00E63934"/>
    <w:rsid w:val="00E639D7"/>
    <w:rsid w:val="00E63A1D"/>
    <w:rsid w:val="00E63A87"/>
    <w:rsid w:val="00E63AEE"/>
    <w:rsid w:val="00E63C39"/>
    <w:rsid w:val="00E63C55"/>
    <w:rsid w:val="00E63C6B"/>
    <w:rsid w:val="00E63DD6"/>
    <w:rsid w:val="00E63E4E"/>
    <w:rsid w:val="00E6412B"/>
    <w:rsid w:val="00E644D2"/>
    <w:rsid w:val="00E645A2"/>
    <w:rsid w:val="00E648DA"/>
    <w:rsid w:val="00E6498E"/>
    <w:rsid w:val="00E649FD"/>
    <w:rsid w:val="00E64CDC"/>
    <w:rsid w:val="00E64DDA"/>
    <w:rsid w:val="00E64F36"/>
    <w:rsid w:val="00E64FE0"/>
    <w:rsid w:val="00E64FF5"/>
    <w:rsid w:val="00E65043"/>
    <w:rsid w:val="00E651C2"/>
    <w:rsid w:val="00E653AF"/>
    <w:rsid w:val="00E65C4E"/>
    <w:rsid w:val="00E65DAF"/>
    <w:rsid w:val="00E6624C"/>
    <w:rsid w:val="00E66550"/>
    <w:rsid w:val="00E665D0"/>
    <w:rsid w:val="00E6665C"/>
    <w:rsid w:val="00E667A5"/>
    <w:rsid w:val="00E667BE"/>
    <w:rsid w:val="00E6690E"/>
    <w:rsid w:val="00E669E3"/>
    <w:rsid w:val="00E66BAC"/>
    <w:rsid w:val="00E66D22"/>
    <w:rsid w:val="00E66D92"/>
    <w:rsid w:val="00E66E23"/>
    <w:rsid w:val="00E66F18"/>
    <w:rsid w:val="00E66FE9"/>
    <w:rsid w:val="00E672AE"/>
    <w:rsid w:val="00E677A9"/>
    <w:rsid w:val="00E6783E"/>
    <w:rsid w:val="00E67A24"/>
    <w:rsid w:val="00E7000C"/>
    <w:rsid w:val="00E70153"/>
    <w:rsid w:val="00E7019A"/>
    <w:rsid w:val="00E7083D"/>
    <w:rsid w:val="00E70848"/>
    <w:rsid w:val="00E70A02"/>
    <w:rsid w:val="00E70C38"/>
    <w:rsid w:val="00E70F48"/>
    <w:rsid w:val="00E71006"/>
    <w:rsid w:val="00E712B3"/>
    <w:rsid w:val="00E717E2"/>
    <w:rsid w:val="00E7181F"/>
    <w:rsid w:val="00E71938"/>
    <w:rsid w:val="00E71B71"/>
    <w:rsid w:val="00E71D68"/>
    <w:rsid w:val="00E71DA3"/>
    <w:rsid w:val="00E71EE2"/>
    <w:rsid w:val="00E7205E"/>
    <w:rsid w:val="00E72061"/>
    <w:rsid w:val="00E720D4"/>
    <w:rsid w:val="00E72280"/>
    <w:rsid w:val="00E72351"/>
    <w:rsid w:val="00E723C2"/>
    <w:rsid w:val="00E7248F"/>
    <w:rsid w:val="00E7255D"/>
    <w:rsid w:val="00E72C21"/>
    <w:rsid w:val="00E72C87"/>
    <w:rsid w:val="00E72CFD"/>
    <w:rsid w:val="00E72E3B"/>
    <w:rsid w:val="00E72FBB"/>
    <w:rsid w:val="00E730FA"/>
    <w:rsid w:val="00E7316E"/>
    <w:rsid w:val="00E733EA"/>
    <w:rsid w:val="00E73955"/>
    <w:rsid w:val="00E73BBD"/>
    <w:rsid w:val="00E74140"/>
    <w:rsid w:val="00E742F7"/>
    <w:rsid w:val="00E744D6"/>
    <w:rsid w:val="00E747F6"/>
    <w:rsid w:val="00E748B6"/>
    <w:rsid w:val="00E748D0"/>
    <w:rsid w:val="00E74C15"/>
    <w:rsid w:val="00E74D19"/>
    <w:rsid w:val="00E75083"/>
    <w:rsid w:val="00E751CE"/>
    <w:rsid w:val="00E75524"/>
    <w:rsid w:val="00E7553F"/>
    <w:rsid w:val="00E7555B"/>
    <w:rsid w:val="00E7558F"/>
    <w:rsid w:val="00E758AA"/>
    <w:rsid w:val="00E75A90"/>
    <w:rsid w:val="00E75DEE"/>
    <w:rsid w:val="00E75FA0"/>
    <w:rsid w:val="00E76040"/>
    <w:rsid w:val="00E760B3"/>
    <w:rsid w:val="00E76191"/>
    <w:rsid w:val="00E76215"/>
    <w:rsid w:val="00E7630A"/>
    <w:rsid w:val="00E764A2"/>
    <w:rsid w:val="00E7656E"/>
    <w:rsid w:val="00E766D4"/>
    <w:rsid w:val="00E7671A"/>
    <w:rsid w:val="00E76B7A"/>
    <w:rsid w:val="00E76B84"/>
    <w:rsid w:val="00E76E5D"/>
    <w:rsid w:val="00E76F04"/>
    <w:rsid w:val="00E76F3D"/>
    <w:rsid w:val="00E7710C"/>
    <w:rsid w:val="00E77115"/>
    <w:rsid w:val="00E772C2"/>
    <w:rsid w:val="00E77641"/>
    <w:rsid w:val="00E776AC"/>
    <w:rsid w:val="00E777E2"/>
    <w:rsid w:val="00E7799B"/>
    <w:rsid w:val="00E77C62"/>
    <w:rsid w:val="00E800F5"/>
    <w:rsid w:val="00E8032C"/>
    <w:rsid w:val="00E80685"/>
    <w:rsid w:val="00E80E82"/>
    <w:rsid w:val="00E817B5"/>
    <w:rsid w:val="00E81855"/>
    <w:rsid w:val="00E81AD9"/>
    <w:rsid w:val="00E81BDA"/>
    <w:rsid w:val="00E82055"/>
    <w:rsid w:val="00E82167"/>
    <w:rsid w:val="00E82219"/>
    <w:rsid w:val="00E8286C"/>
    <w:rsid w:val="00E828DD"/>
    <w:rsid w:val="00E8295A"/>
    <w:rsid w:val="00E82B86"/>
    <w:rsid w:val="00E82DB0"/>
    <w:rsid w:val="00E82F4F"/>
    <w:rsid w:val="00E8309A"/>
    <w:rsid w:val="00E8316B"/>
    <w:rsid w:val="00E83297"/>
    <w:rsid w:val="00E83336"/>
    <w:rsid w:val="00E83414"/>
    <w:rsid w:val="00E836CB"/>
    <w:rsid w:val="00E837B6"/>
    <w:rsid w:val="00E83849"/>
    <w:rsid w:val="00E83906"/>
    <w:rsid w:val="00E839C2"/>
    <w:rsid w:val="00E83B19"/>
    <w:rsid w:val="00E83B2F"/>
    <w:rsid w:val="00E83B36"/>
    <w:rsid w:val="00E83B53"/>
    <w:rsid w:val="00E83D96"/>
    <w:rsid w:val="00E83F73"/>
    <w:rsid w:val="00E84209"/>
    <w:rsid w:val="00E843B6"/>
    <w:rsid w:val="00E8455F"/>
    <w:rsid w:val="00E8461F"/>
    <w:rsid w:val="00E84661"/>
    <w:rsid w:val="00E8470E"/>
    <w:rsid w:val="00E848A2"/>
    <w:rsid w:val="00E84AD7"/>
    <w:rsid w:val="00E84B88"/>
    <w:rsid w:val="00E84BD9"/>
    <w:rsid w:val="00E84C60"/>
    <w:rsid w:val="00E84DF8"/>
    <w:rsid w:val="00E85118"/>
    <w:rsid w:val="00E8518B"/>
    <w:rsid w:val="00E85411"/>
    <w:rsid w:val="00E85477"/>
    <w:rsid w:val="00E856C1"/>
    <w:rsid w:val="00E856F3"/>
    <w:rsid w:val="00E85924"/>
    <w:rsid w:val="00E85D0E"/>
    <w:rsid w:val="00E85D96"/>
    <w:rsid w:val="00E85E12"/>
    <w:rsid w:val="00E85EA4"/>
    <w:rsid w:val="00E85FDC"/>
    <w:rsid w:val="00E85FEA"/>
    <w:rsid w:val="00E861EF"/>
    <w:rsid w:val="00E866A9"/>
    <w:rsid w:val="00E86712"/>
    <w:rsid w:val="00E869FD"/>
    <w:rsid w:val="00E86ACF"/>
    <w:rsid w:val="00E86CF4"/>
    <w:rsid w:val="00E86E97"/>
    <w:rsid w:val="00E86EEC"/>
    <w:rsid w:val="00E87004"/>
    <w:rsid w:val="00E87013"/>
    <w:rsid w:val="00E873E8"/>
    <w:rsid w:val="00E87580"/>
    <w:rsid w:val="00E87A16"/>
    <w:rsid w:val="00E87C61"/>
    <w:rsid w:val="00E87FCA"/>
    <w:rsid w:val="00E87FFD"/>
    <w:rsid w:val="00E90061"/>
    <w:rsid w:val="00E90106"/>
    <w:rsid w:val="00E90190"/>
    <w:rsid w:val="00E9036B"/>
    <w:rsid w:val="00E904C0"/>
    <w:rsid w:val="00E90687"/>
    <w:rsid w:val="00E9088C"/>
    <w:rsid w:val="00E90909"/>
    <w:rsid w:val="00E90A85"/>
    <w:rsid w:val="00E90C65"/>
    <w:rsid w:val="00E90E68"/>
    <w:rsid w:val="00E90E6D"/>
    <w:rsid w:val="00E90F4B"/>
    <w:rsid w:val="00E91062"/>
    <w:rsid w:val="00E914F0"/>
    <w:rsid w:val="00E91555"/>
    <w:rsid w:val="00E91756"/>
    <w:rsid w:val="00E91A18"/>
    <w:rsid w:val="00E91A69"/>
    <w:rsid w:val="00E91AC1"/>
    <w:rsid w:val="00E91B47"/>
    <w:rsid w:val="00E91B49"/>
    <w:rsid w:val="00E91B4B"/>
    <w:rsid w:val="00E91D54"/>
    <w:rsid w:val="00E91E1F"/>
    <w:rsid w:val="00E9214D"/>
    <w:rsid w:val="00E921C3"/>
    <w:rsid w:val="00E921F3"/>
    <w:rsid w:val="00E9262D"/>
    <w:rsid w:val="00E92A4D"/>
    <w:rsid w:val="00E930B4"/>
    <w:rsid w:val="00E9317B"/>
    <w:rsid w:val="00E93194"/>
    <w:rsid w:val="00E9319F"/>
    <w:rsid w:val="00E9321E"/>
    <w:rsid w:val="00E93385"/>
    <w:rsid w:val="00E935F8"/>
    <w:rsid w:val="00E93918"/>
    <w:rsid w:val="00E93B66"/>
    <w:rsid w:val="00E93B8C"/>
    <w:rsid w:val="00E93DB2"/>
    <w:rsid w:val="00E93DBA"/>
    <w:rsid w:val="00E940CD"/>
    <w:rsid w:val="00E94236"/>
    <w:rsid w:val="00E9436D"/>
    <w:rsid w:val="00E9443C"/>
    <w:rsid w:val="00E94B7B"/>
    <w:rsid w:val="00E94C3F"/>
    <w:rsid w:val="00E94C7E"/>
    <w:rsid w:val="00E94F55"/>
    <w:rsid w:val="00E955EA"/>
    <w:rsid w:val="00E95608"/>
    <w:rsid w:val="00E95B6A"/>
    <w:rsid w:val="00E96070"/>
    <w:rsid w:val="00E96196"/>
    <w:rsid w:val="00E961C4"/>
    <w:rsid w:val="00E963BA"/>
    <w:rsid w:val="00E963D2"/>
    <w:rsid w:val="00E965E4"/>
    <w:rsid w:val="00E96E08"/>
    <w:rsid w:val="00E97014"/>
    <w:rsid w:val="00E9716A"/>
    <w:rsid w:val="00E971D5"/>
    <w:rsid w:val="00E9768E"/>
    <w:rsid w:val="00E977F3"/>
    <w:rsid w:val="00E978B1"/>
    <w:rsid w:val="00E97C37"/>
    <w:rsid w:val="00E97DF5"/>
    <w:rsid w:val="00E97E70"/>
    <w:rsid w:val="00EA019B"/>
    <w:rsid w:val="00EA07F2"/>
    <w:rsid w:val="00EA0915"/>
    <w:rsid w:val="00EA0D1E"/>
    <w:rsid w:val="00EA0F98"/>
    <w:rsid w:val="00EA0FE1"/>
    <w:rsid w:val="00EA1060"/>
    <w:rsid w:val="00EA10CB"/>
    <w:rsid w:val="00EA18CC"/>
    <w:rsid w:val="00EA1A63"/>
    <w:rsid w:val="00EA1C00"/>
    <w:rsid w:val="00EA1CE1"/>
    <w:rsid w:val="00EA1EDF"/>
    <w:rsid w:val="00EA20D9"/>
    <w:rsid w:val="00EA21E2"/>
    <w:rsid w:val="00EA246D"/>
    <w:rsid w:val="00EA2795"/>
    <w:rsid w:val="00EA313B"/>
    <w:rsid w:val="00EA31C1"/>
    <w:rsid w:val="00EA31E3"/>
    <w:rsid w:val="00EA3B11"/>
    <w:rsid w:val="00EA3D87"/>
    <w:rsid w:val="00EA3E38"/>
    <w:rsid w:val="00EA3F4F"/>
    <w:rsid w:val="00EA3FDD"/>
    <w:rsid w:val="00EA401E"/>
    <w:rsid w:val="00EA409E"/>
    <w:rsid w:val="00EA40A1"/>
    <w:rsid w:val="00EA4307"/>
    <w:rsid w:val="00EA4493"/>
    <w:rsid w:val="00EA4590"/>
    <w:rsid w:val="00EA4691"/>
    <w:rsid w:val="00EA48DA"/>
    <w:rsid w:val="00EA4A19"/>
    <w:rsid w:val="00EA4F36"/>
    <w:rsid w:val="00EA5199"/>
    <w:rsid w:val="00EA5A4E"/>
    <w:rsid w:val="00EA6319"/>
    <w:rsid w:val="00EA651C"/>
    <w:rsid w:val="00EA653C"/>
    <w:rsid w:val="00EA6738"/>
    <w:rsid w:val="00EA6924"/>
    <w:rsid w:val="00EA6942"/>
    <w:rsid w:val="00EA6A34"/>
    <w:rsid w:val="00EA6DE0"/>
    <w:rsid w:val="00EA6E05"/>
    <w:rsid w:val="00EA6E43"/>
    <w:rsid w:val="00EA6EFD"/>
    <w:rsid w:val="00EA6FF7"/>
    <w:rsid w:val="00EA700F"/>
    <w:rsid w:val="00EA718B"/>
    <w:rsid w:val="00EA7553"/>
    <w:rsid w:val="00EA763A"/>
    <w:rsid w:val="00EA76EC"/>
    <w:rsid w:val="00EA783B"/>
    <w:rsid w:val="00EA7BB1"/>
    <w:rsid w:val="00EA7BC1"/>
    <w:rsid w:val="00EA7E33"/>
    <w:rsid w:val="00EA7FF3"/>
    <w:rsid w:val="00EB024B"/>
    <w:rsid w:val="00EB0332"/>
    <w:rsid w:val="00EB03C6"/>
    <w:rsid w:val="00EB06D8"/>
    <w:rsid w:val="00EB0785"/>
    <w:rsid w:val="00EB0866"/>
    <w:rsid w:val="00EB0D0B"/>
    <w:rsid w:val="00EB0DC2"/>
    <w:rsid w:val="00EB0F15"/>
    <w:rsid w:val="00EB1128"/>
    <w:rsid w:val="00EB121C"/>
    <w:rsid w:val="00EB149A"/>
    <w:rsid w:val="00EB15D2"/>
    <w:rsid w:val="00EB16DD"/>
    <w:rsid w:val="00EB17FE"/>
    <w:rsid w:val="00EB1AF3"/>
    <w:rsid w:val="00EB1C9B"/>
    <w:rsid w:val="00EB1C9F"/>
    <w:rsid w:val="00EB1F5D"/>
    <w:rsid w:val="00EB2134"/>
    <w:rsid w:val="00EB23B0"/>
    <w:rsid w:val="00EB261A"/>
    <w:rsid w:val="00EB2685"/>
    <w:rsid w:val="00EB27DB"/>
    <w:rsid w:val="00EB2BC7"/>
    <w:rsid w:val="00EB2FD6"/>
    <w:rsid w:val="00EB3342"/>
    <w:rsid w:val="00EB33D5"/>
    <w:rsid w:val="00EB3479"/>
    <w:rsid w:val="00EB35DD"/>
    <w:rsid w:val="00EB3B4A"/>
    <w:rsid w:val="00EB3D97"/>
    <w:rsid w:val="00EB3E65"/>
    <w:rsid w:val="00EB3FF6"/>
    <w:rsid w:val="00EB4280"/>
    <w:rsid w:val="00EB4440"/>
    <w:rsid w:val="00EB4456"/>
    <w:rsid w:val="00EB489E"/>
    <w:rsid w:val="00EB4A90"/>
    <w:rsid w:val="00EB4B9D"/>
    <w:rsid w:val="00EB5037"/>
    <w:rsid w:val="00EB51BC"/>
    <w:rsid w:val="00EB543B"/>
    <w:rsid w:val="00EB5675"/>
    <w:rsid w:val="00EB5712"/>
    <w:rsid w:val="00EB57CB"/>
    <w:rsid w:val="00EB5834"/>
    <w:rsid w:val="00EB5E43"/>
    <w:rsid w:val="00EB6030"/>
    <w:rsid w:val="00EB62C2"/>
    <w:rsid w:val="00EB6348"/>
    <w:rsid w:val="00EB6431"/>
    <w:rsid w:val="00EB6490"/>
    <w:rsid w:val="00EB665E"/>
    <w:rsid w:val="00EB6922"/>
    <w:rsid w:val="00EB6A3F"/>
    <w:rsid w:val="00EB6C59"/>
    <w:rsid w:val="00EB6D2D"/>
    <w:rsid w:val="00EB6D59"/>
    <w:rsid w:val="00EB6DA9"/>
    <w:rsid w:val="00EB6E99"/>
    <w:rsid w:val="00EB7234"/>
    <w:rsid w:val="00EB76F8"/>
    <w:rsid w:val="00EB7705"/>
    <w:rsid w:val="00EB7852"/>
    <w:rsid w:val="00EB7C5F"/>
    <w:rsid w:val="00EC0229"/>
    <w:rsid w:val="00EC0373"/>
    <w:rsid w:val="00EC055A"/>
    <w:rsid w:val="00EC05E8"/>
    <w:rsid w:val="00EC077A"/>
    <w:rsid w:val="00EC07E8"/>
    <w:rsid w:val="00EC08AE"/>
    <w:rsid w:val="00EC095F"/>
    <w:rsid w:val="00EC0B27"/>
    <w:rsid w:val="00EC0CC1"/>
    <w:rsid w:val="00EC1430"/>
    <w:rsid w:val="00EC147D"/>
    <w:rsid w:val="00EC18BB"/>
    <w:rsid w:val="00EC18F8"/>
    <w:rsid w:val="00EC1D8E"/>
    <w:rsid w:val="00EC1FF8"/>
    <w:rsid w:val="00EC2168"/>
    <w:rsid w:val="00EC21D6"/>
    <w:rsid w:val="00EC23A2"/>
    <w:rsid w:val="00EC243E"/>
    <w:rsid w:val="00EC246C"/>
    <w:rsid w:val="00EC251B"/>
    <w:rsid w:val="00EC26B3"/>
    <w:rsid w:val="00EC28F4"/>
    <w:rsid w:val="00EC292D"/>
    <w:rsid w:val="00EC297C"/>
    <w:rsid w:val="00EC2AD7"/>
    <w:rsid w:val="00EC2B7E"/>
    <w:rsid w:val="00EC2E64"/>
    <w:rsid w:val="00EC2FE5"/>
    <w:rsid w:val="00EC30B7"/>
    <w:rsid w:val="00EC334F"/>
    <w:rsid w:val="00EC3605"/>
    <w:rsid w:val="00EC3679"/>
    <w:rsid w:val="00EC36D4"/>
    <w:rsid w:val="00EC36E2"/>
    <w:rsid w:val="00EC377B"/>
    <w:rsid w:val="00EC396C"/>
    <w:rsid w:val="00EC3BB8"/>
    <w:rsid w:val="00EC3DF5"/>
    <w:rsid w:val="00EC4247"/>
    <w:rsid w:val="00EC43FB"/>
    <w:rsid w:val="00EC4424"/>
    <w:rsid w:val="00EC4593"/>
    <w:rsid w:val="00EC4CC4"/>
    <w:rsid w:val="00EC4CE5"/>
    <w:rsid w:val="00EC4DD2"/>
    <w:rsid w:val="00EC5282"/>
    <w:rsid w:val="00EC5318"/>
    <w:rsid w:val="00EC533D"/>
    <w:rsid w:val="00EC561F"/>
    <w:rsid w:val="00EC581C"/>
    <w:rsid w:val="00EC58C5"/>
    <w:rsid w:val="00EC5AA7"/>
    <w:rsid w:val="00EC5CA9"/>
    <w:rsid w:val="00EC5D32"/>
    <w:rsid w:val="00EC5ED3"/>
    <w:rsid w:val="00EC5F5E"/>
    <w:rsid w:val="00EC60BC"/>
    <w:rsid w:val="00EC6136"/>
    <w:rsid w:val="00EC65D1"/>
    <w:rsid w:val="00EC660E"/>
    <w:rsid w:val="00EC6793"/>
    <w:rsid w:val="00EC6A50"/>
    <w:rsid w:val="00EC6D0C"/>
    <w:rsid w:val="00EC6D8F"/>
    <w:rsid w:val="00EC6ED6"/>
    <w:rsid w:val="00EC760A"/>
    <w:rsid w:val="00EC7649"/>
    <w:rsid w:val="00EC76F9"/>
    <w:rsid w:val="00EC7733"/>
    <w:rsid w:val="00EC7AD9"/>
    <w:rsid w:val="00EC7B71"/>
    <w:rsid w:val="00EC7F2D"/>
    <w:rsid w:val="00ED016B"/>
    <w:rsid w:val="00ED0258"/>
    <w:rsid w:val="00ED06D8"/>
    <w:rsid w:val="00ED06E8"/>
    <w:rsid w:val="00ED0909"/>
    <w:rsid w:val="00ED096C"/>
    <w:rsid w:val="00ED0A3B"/>
    <w:rsid w:val="00ED0B11"/>
    <w:rsid w:val="00ED0B15"/>
    <w:rsid w:val="00ED0DAB"/>
    <w:rsid w:val="00ED0DFA"/>
    <w:rsid w:val="00ED0E82"/>
    <w:rsid w:val="00ED0F4A"/>
    <w:rsid w:val="00ED10B0"/>
    <w:rsid w:val="00ED1301"/>
    <w:rsid w:val="00ED16FE"/>
    <w:rsid w:val="00ED2060"/>
    <w:rsid w:val="00ED25FC"/>
    <w:rsid w:val="00ED26A0"/>
    <w:rsid w:val="00ED2810"/>
    <w:rsid w:val="00ED287B"/>
    <w:rsid w:val="00ED2960"/>
    <w:rsid w:val="00ED2DA9"/>
    <w:rsid w:val="00ED30F1"/>
    <w:rsid w:val="00ED34D6"/>
    <w:rsid w:val="00ED3564"/>
    <w:rsid w:val="00ED3827"/>
    <w:rsid w:val="00ED3A01"/>
    <w:rsid w:val="00ED4000"/>
    <w:rsid w:val="00ED4153"/>
    <w:rsid w:val="00ED451B"/>
    <w:rsid w:val="00ED4768"/>
    <w:rsid w:val="00ED48EB"/>
    <w:rsid w:val="00ED4B0D"/>
    <w:rsid w:val="00ED4C00"/>
    <w:rsid w:val="00ED523B"/>
    <w:rsid w:val="00ED5385"/>
    <w:rsid w:val="00ED5436"/>
    <w:rsid w:val="00ED553E"/>
    <w:rsid w:val="00ED556D"/>
    <w:rsid w:val="00ED56C1"/>
    <w:rsid w:val="00ED581F"/>
    <w:rsid w:val="00ED58AA"/>
    <w:rsid w:val="00ED592A"/>
    <w:rsid w:val="00ED5C8F"/>
    <w:rsid w:val="00ED5D3B"/>
    <w:rsid w:val="00ED5DBC"/>
    <w:rsid w:val="00ED5E08"/>
    <w:rsid w:val="00ED5E16"/>
    <w:rsid w:val="00ED6020"/>
    <w:rsid w:val="00ED6066"/>
    <w:rsid w:val="00ED6141"/>
    <w:rsid w:val="00ED61DF"/>
    <w:rsid w:val="00ED6253"/>
    <w:rsid w:val="00ED6559"/>
    <w:rsid w:val="00ED65C7"/>
    <w:rsid w:val="00ED6B3D"/>
    <w:rsid w:val="00ED6E55"/>
    <w:rsid w:val="00ED7513"/>
    <w:rsid w:val="00ED7642"/>
    <w:rsid w:val="00ED7931"/>
    <w:rsid w:val="00ED7C03"/>
    <w:rsid w:val="00ED7C62"/>
    <w:rsid w:val="00ED7DD4"/>
    <w:rsid w:val="00ED7E7B"/>
    <w:rsid w:val="00EE00E4"/>
    <w:rsid w:val="00EE04CC"/>
    <w:rsid w:val="00EE0785"/>
    <w:rsid w:val="00EE07DA"/>
    <w:rsid w:val="00EE0A6A"/>
    <w:rsid w:val="00EE0AE8"/>
    <w:rsid w:val="00EE0BD7"/>
    <w:rsid w:val="00EE0BF6"/>
    <w:rsid w:val="00EE0C7B"/>
    <w:rsid w:val="00EE1013"/>
    <w:rsid w:val="00EE1108"/>
    <w:rsid w:val="00EE11DF"/>
    <w:rsid w:val="00EE1276"/>
    <w:rsid w:val="00EE12B0"/>
    <w:rsid w:val="00EE12D4"/>
    <w:rsid w:val="00EE13AB"/>
    <w:rsid w:val="00EE1590"/>
    <w:rsid w:val="00EE1608"/>
    <w:rsid w:val="00EE1802"/>
    <w:rsid w:val="00EE1E1B"/>
    <w:rsid w:val="00EE2001"/>
    <w:rsid w:val="00EE21BD"/>
    <w:rsid w:val="00EE2255"/>
    <w:rsid w:val="00EE2262"/>
    <w:rsid w:val="00EE2272"/>
    <w:rsid w:val="00EE22AC"/>
    <w:rsid w:val="00EE2323"/>
    <w:rsid w:val="00EE247C"/>
    <w:rsid w:val="00EE259A"/>
    <w:rsid w:val="00EE2693"/>
    <w:rsid w:val="00EE2740"/>
    <w:rsid w:val="00EE2D54"/>
    <w:rsid w:val="00EE2E6F"/>
    <w:rsid w:val="00EE3059"/>
    <w:rsid w:val="00EE3099"/>
    <w:rsid w:val="00EE30B1"/>
    <w:rsid w:val="00EE31ED"/>
    <w:rsid w:val="00EE32DB"/>
    <w:rsid w:val="00EE366E"/>
    <w:rsid w:val="00EE3805"/>
    <w:rsid w:val="00EE38C5"/>
    <w:rsid w:val="00EE3A19"/>
    <w:rsid w:val="00EE3A56"/>
    <w:rsid w:val="00EE3B01"/>
    <w:rsid w:val="00EE3E6E"/>
    <w:rsid w:val="00EE3EAA"/>
    <w:rsid w:val="00EE3F8A"/>
    <w:rsid w:val="00EE41F2"/>
    <w:rsid w:val="00EE4366"/>
    <w:rsid w:val="00EE4466"/>
    <w:rsid w:val="00EE4886"/>
    <w:rsid w:val="00EE4CE7"/>
    <w:rsid w:val="00EE4D04"/>
    <w:rsid w:val="00EE4E19"/>
    <w:rsid w:val="00EE4F0B"/>
    <w:rsid w:val="00EE4FC8"/>
    <w:rsid w:val="00EE52F8"/>
    <w:rsid w:val="00EE539C"/>
    <w:rsid w:val="00EE5625"/>
    <w:rsid w:val="00EE56A8"/>
    <w:rsid w:val="00EE586A"/>
    <w:rsid w:val="00EE5EB4"/>
    <w:rsid w:val="00EE6073"/>
    <w:rsid w:val="00EE6154"/>
    <w:rsid w:val="00EE6228"/>
    <w:rsid w:val="00EE66F8"/>
    <w:rsid w:val="00EE673A"/>
    <w:rsid w:val="00EE6F32"/>
    <w:rsid w:val="00EE716E"/>
    <w:rsid w:val="00EE7322"/>
    <w:rsid w:val="00EE7358"/>
    <w:rsid w:val="00EE7661"/>
    <w:rsid w:val="00EE7CED"/>
    <w:rsid w:val="00EE7F3A"/>
    <w:rsid w:val="00EF00AD"/>
    <w:rsid w:val="00EF0124"/>
    <w:rsid w:val="00EF0196"/>
    <w:rsid w:val="00EF022E"/>
    <w:rsid w:val="00EF047D"/>
    <w:rsid w:val="00EF054A"/>
    <w:rsid w:val="00EF0669"/>
    <w:rsid w:val="00EF0AB9"/>
    <w:rsid w:val="00EF0C20"/>
    <w:rsid w:val="00EF1337"/>
    <w:rsid w:val="00EF19EB"/>
    <w:rsid w:val="00EF1D15"/>
    <w:rsid w:val="00EF2216"/>
    <w:rsid w:val="00EF2462"/>
    <w:rsid w:val="00EF28DF"/>
    <w:rsid w:val="00EF2D05"/>
    <w:rsid w:val="00EF30A1"/>
    <w:rsid w:val="00EF30B1"/>
    <w:rsid w:val="00EF30CF"/>
    <w:rsid w:val="00EF328E"/>
    <w:rsid w:val="00EF3355"/>
    <w:rsid w:val="00EF33A7"/>
    <w:rsid w:val="00EF347E"/>
    <w:rsid w:val="00EF3B43"/>
    <w:rsid w:val="00EF3D4B"/>
    <w:rsid w:val="00EF3E64"/>
    <w:rsid w:val="00EF3EBF"/>
    <w:rsid w:val="00EF3F4E"/>
    <w:rsid w:val="00EF3F89"/>
    <w:rsid w:val="00EF4086"/>
    <w:rsid w:val="00EF4137"/>
    <w:rsid w:val="00EF41EA"/>
    <w:rsid w:val="00EF424B"/>
    <w:rsid w:val="00EF47C9"/>
    <w:rsid w:val="00EF4CCE"/>
    <w:rsid w:val="00EF4E34"/>
    <w:rsid w:val="00EF4ECF"/>
    <w:rsid w:val="00EF4FEB"/>
    <w:rsid w:val="00EF528E"/>
    <w:rsid w:val="00EF53C8"/>
    <w:rsid w:val="00EF574F"/>
    <w:rsid w:val="00EF575A"/>
    <w:rsid w:val="00EF57C2"/>
    <w:rsid w:val="00EF5911"/>
    <w:rsid w:val="00EF5A02"/>
    <w:rsid w:val="00EF5D88"/>
    <w:rsid w:val="00EF5DBE"/>
    <w:rsid w:val="00EF6054"/>
    <w:rsid w:val="00EF63CC"/>
    <w:rsid w:val="00EF65F8"/>
    <w:rsid w:val="00EF68F4"/>
    <w:rsid w:val="00EF6A46"/>
    <w:rsid w:val="00EF6DD6"/>
    <w:rsid w:val="00EF6F56"/>
    <w:rsid w:val="00EF6F60"/>
    <w:rsid w:val="00EF702D"/>
    <w:rsid w:val="00EF764E"/>
    <w:rsid w:val="00EF78D9"/>
    <w:rsid w:val="00EF7A97"/>
    <w:rsid w:val="00EF7AE3"/>
    <w:rsid w:val="00EF7BF5"/>
    <w:rsid w:val="00EF7C8B"/>
    <w:rsid w:val="00F00038"/>
    <w:rsid w:val="00F0004F"/>
    <w:rsid w:val="00F00608"/>
    <w:rsid w:val="00F006AE"/>
    <w:rsid w:val="00F00732"/>
    <w:rsid w:val="00F0084F"/>
    <w:rsid w:val="00F00A61"/>
    <w:rsid w:val="00F00D13"/>
    <w:rsid w:val="00F00E82"/>
    <w:rsid w:val="00F010C7"/>
    <w:rsid w:val="00F0130E"/>
    <w:rsid w:val="00F01523"/>
    <w:rsid w:val="00F01569"/>
    <w:rsid w:val="00F017BC"/>
    <w:rsid w:val="00F01AE6"/>
    <w:rsid w:val="00F01B47"/>
    <w:rsid w:val="00F02001"/>
    <w:rsid w:val="00F02205"/>
    <w:rsid w:val="00F02367"/>
    <w:rsid w:val="00F02375"/>
    <w:rsid w:val="00F0244B"/>
    <w:rsid w:val="00F024BC"/>
    <w:rsid w:val="00F027C0"/>
    <w:rsid w:val="00F02B2A"/>
    <w:rsid w:val="00F02B8A"/>
    <w:rsid w:val="00F02D2D"/>
    <w:rsid w:val="00F03662"/>
    <w:rsid w:val="00F03766"/>
    <w:rsid w:val="00F0378C"/>
    <w:rsid w:val="00F03832"/>
    <w:rsid w:val="00F03AE5"/>
    <w:rsid w:val="00F03B5E"/>
    <w:rsid w:val="00F03E25"/>
    <w:rsid w:val="00F040DA"/>
    <w:rsid w:val="00F04217"/>
    <w:rsid w:val="00F0436E"/>
    <w:rsid w:val="00F046A1"/>
    <w:rsid w:val="00F0473B"/>
    <w:rsid w:val="00F04F27"/>
    <w:rsid w:val="00F05043"/>
    <w:rsid w:val="00F05051"/>
    <w:rsid w:val="00F0537D"/>
    <w:rsid w:val="00F05397"/>
    <w:rsid w:val="00F053B1"/>
    <w:rsid w:val="00F0572F"/>
    <w:rsid w:val="00F057F9"/>
    <w:rsid w:val="00F05A3B"/>
    <w:rsid w:val="00F05DB9"/>
    <w:rsid w:val="00F05F51"/>
    <w:rsid w:val="00F0609E"/>
    <w:rsid w:val="00F060A0"/>
    <w:rsid w:val="00F061F4"/>
    <w:rsid w:val="00F062AC"/>
    <w:rsid w:val="00F062C4"/>
    <w:rsid w:val="00F062ED"/>
    <w:rsid w:val="00F0639A"/>
    <w:rsid w:val="00F064C1"/>
    <w:rsid w:val="00F06861"/>
    <w:rsid w:val="00F06BE5"/>
    <w:rsid w:val="00F06D25"/>
    <w:rsid w:val="00F06D2A"/>
    <w:rsid w:val="00F0707A"/>
    <w:rsid w:val="00F07584"/>
    <w:rsid w:val="00F07670"/>
    <w:rsid w:val="00F07C84"/>
    <w:rsid w:val="00F07CA3"/>
    <w:rsid w:val="00F07D62"/>
    <w:rsid w:val="00F07FB6"/>
    <w:rsid w:val="00F07FCA"/>
    <w:rsid w:val="00F1031E"/>
    <w:rsid w:val="00F105B0"/>
    <w:rsid w:val="00F10633"/>
    <w:rsid w:val="00F106C7"/>
    <w:rsid w:val="00F1073E"/>
    <w:rsid w:val="00F10B15"/>
    <w:rsid w:val="00F111F7"/>
    <w:rsid w:val="00F1136F"/>
    <w:rsid w:val="00F114EF"/>
    <w:rsid w:val="00F11634"/>
    <w:rsid w:val="00F116FA"/>
    <w:rsid w:val="00F1188D"/>
    <w:rsid w:val="00F11A21"/>
    <w:rsid w:val="00F11C87"/>
    <w:rsid w:val="00F11CCE"/>
    <w:rsid w:val="00F11E46"/>
    <w:rsid w:val="00F11F1E"/>
    <w:rsid w:val="00F12217"/>
    <w:rsid w:val="00F12269"/>
    <w:rsid w:val="00F12544"/>
    <w:rsid w:val="00F1266C"/>
    <w:rsid w:val="00F126AC"/>
    <w:rsid w:val="00F126B4"/>
    <w:rsid w:val="00F12738"/>
    <w:rsid w:val="00F12900"/>
    <w:rsid w:val="00F12A99"/>
    <w:rsid w:val="00F12BD7"/>
    <w:rsid w:val="00F12BF9"/>
    <w:rsid w:val="00F12C0F"/>
    <w:rsid w:val="00F12D96"/>
    <w:rsid w:val="00F12F4F"/>
    <w:rsid w:val="00F13039"/>
    <w:rsid w:val="00F13160"/>
    <w:rsid w:val="00F131B2"/>
    <w:rsid w:val="00F13311"/>
    <w:rsid w:val="00F13554"/>
    <w:rsid w:val="00F135B1"/>
    <w:rsid w:val="00F135D8"/>
    <w:rsid w:val="00F13658"/>
    <w:rsid w:val="00F1385B"/>
    <w:rsid w:val="00F13C8D"/>
    <w:rsid w:val="00F13E24"/>
    <w:rsid w:val="00F13E27"/>
    <w:rsid w:val="00F14159"/>
    <w:rsid w:val="00F14181"/>
    <w:rsid w:val="00F141EF"/>
    <w:rsid w:val="00F144F7"/>
    <w:rsid w:val="00F14571"/>
    <w:rsid w:val="00F145C3"/>
    <w:rsid w:val="00F14891"/>
    <w:rsid w:val="00F148EF"/>
    <w:rsid w:val="00F14A8C"/>
    <w:rsid w:val="00F14DD5"/>
    <w:rsid w:val="00F15005"/>
    <w:rsid w:val="00F1506F"/>
    <w:rsid w:val="00F153D2"/>
    <w:rsid w:val="00F15504"/>
    <w:rsid w:val="00F15774"/>
    <w:rsid w:val="00F15903"/>
    <w:rsid w:val="00F15FEC"/>
    <w:rsid w:val="00F1686A"/>
    <w:rsid w:val="00F1694A"/>
    <w:rsid w:val="00F16A9B"/>
    <w:rsid w:val="00F16BAA"/>
    <w:rsid w:val="00F1704B"/>
    <w:rsid w:val="00F17060"/>
    <w:rsid w:val="00F174C3"/>
    <w:rsid w:val="00F17754"/>
    <w:rsid w:val="00F17957"/>
    <w:rsid w:val="00F17996"/>
    <w:rsid w:val="00F17BD1"/>
    <w:rsid w:val="00F17C7D"/>
    <w:rsid w:val="00F202BA"/>
    <w:rsid w:val="00F203B9"/>
    <w:rsid w:val="00F2068E"/>
    <w:rsid w:val="00F208DE"/>
    <w:rsid w:val="00F209A8"/>
    <w:rsid w:val="00F20A3E"/>
    <w:rsid w:val="00F20A58"/>
    <w:rsid w:val="00F20AE3"/>
    <w:rsid w:val="00F20BA8"/>
    <w:rsid w:val="00F20BDC"/>
    <w:rsid w:val="00F20C6D"/>
    <w:rsid w:val="00F20DCD"/>
    <w:rsid w:val="00F20E1B"/>
    <w:rsid w:val="00F20F5F"/>
    <w:rsid w:val="00F2108B"/>
    <w:rsid w:val="00F2115D"/>
    <w:rsid w:val="00F211C1"/>
    <w:rsid w:val="00F21207"/>
    <w:rsid w:val="00F2170A"/>
    <w:rsid w:val="00F21D29"/>
    <w:rsid w:val="00F22535"/>
    <w:rsid w:val="00F226C0"/>
    <w:rsid w:val="00F22B70"/>
    <w:rsid w:val="00F22DA0"/>
    <w:rsid w:val="00F231EA"/>
    <w:rsid w:val="00F2375B"/>
    <w:rsid w:val="00F238A7"/>
    <w:rsid w:val="00F23CAE"/>
    <w:rsid w:val="00F23DBB"/>
    <w:rsid w:val="00F23F8D"/>
    <w:rsid w:val="00F242F4"/>
    <w:rsid w:val="00F2477F"/>
    <w:rsid w:val="00F24A1C"/>
    <w:rsid w:val="00F24B57"/>
    <w:rsid w:val="00F24D59"/>
    <w:rsid w:val="00F2522E"/>
    <w:rsid w:val="00F2524C"/>
    <w:rsid w:val="00F25297"/>
    <w:rsid w:val="00F252A0"/>
    <w:rsid w:val="00F25B1F"/>
    <w:rsid w:val="00F25B79"/>
    <w:rsid w:val="00F25C7D"/>
    <w:rsid w:val="00F25F7B"/>
    <w:rsid w:val="00F26449"/>
    <w:rsid w:val="00F26491"/>
    <w:rsid w:val="00F266B4"/>
    <w:rsid w:val="00F267A1"/>
    <w:rsid w:val="00F26BA4"/>
    <w:rsid w:val="00F26C78"/>
    <w:rsid w:val="00F26D72"/>
    <w:rsid w:val="00F26DEA"/>
    <w:rsid w:val="00F27034"/>
    <w:rsid w:val="00F274A4"/>
    <w:rsid w:val="00F274AD"/>
    <w:rsid w:val="00F2750C"/>
    <w:rsid w:val="00F27522"/>
    <w:rsid w:val="00F27898"/>
    <w:rsid w:val="00F2790C"/>
    <w:rsid w:val="00F27978"/>
    <w:rsid w:val="00F27B8A"/>
    <w:rsid w:val="00F27C96"/>
    <w:rsid w:val="00F30082"/>
    <w:rsid w:val="00F300F9"/>
    <w:rsid w:val="00F301A0"/>
    <w:rsid w:val="00F30237"/>
    <w:rsid w:val="00F30652"/>
    <w:rsid w:val="00F306B2"/>
    <w:rsid w:val="00F31177"/>
    <w:rsid w:val="00F3127E"/>
    <w:rsid w:val="00F314BF"/>
    <w:rsid w:val="00F3150F"/>
    <w:rsid w:val="00F31580"/>
    <w:rsid w:val="00F3161A"/>
    <w:rsid w:val="00F319DA"/>
    <w:rsid w:val="00F31A6F"/>
    <w:rsid w:val="00F31C7C"/>
    <w:rsid w:val="00F31C8B"/>
    <w:rsid w:val="00F32629"/>
    <w:rsid w:val="00F32A6D"/>
    <w:rsid w:val="00F32A85"/>
    <w:rsid w:val="00F32BE0"/>
    <w:rsid w:val="00F32DEE"/>
    <w:rsid w:val="00F3301D"/>
    <w:rsid w:val="00F331B1"/>
    <w:rsid w:val="00F33712"/>
    <w:rsid w:val="00F339DC"/>
    <w:rsid w:val="00F33A04"/>
    <w:rsid w:val="00F33B72"/>
    <w:rsid w:val="00F33CEE"/>
    <w:rsid w:val="00F33FA4"/>
    <w:rsid w:val="00F34245"/>
    <w:rsid w:val="00F3489A"/>
    <w:rsid w:val="00F34A45"/>
    <w:rsid w:val="00F34B0D"/>
    <w:rsid w:val="00F34E60"/>
    <w:rsid w:val="00F3509F"/>
    <w:rsid w:val="00F352D6"/>
    <w:rsid w:val="00F354B6"/>
    <w:rsid w:val="00F35678"/>
    <w:rsid w:val="00F35A6D"/>
    <w:rsid w:val="00F35C86"/>
    <w:rsid w:val="00F35CDC"/>
    <w:rsid w:val="00F35EEB"/>
    <w:rsid w:val="00F35FB3"/>
    <w:rsid w:val="00F35FE8"/>
    <w:rsid w:val="00F3611F"/>
    <w:rsid w:val="00F36127"/>
    <w:rsid w:val="00F36217"/>
    <w:rsid w:val="00F3626A"/>
    <w:rsid w:val="00F366EC"/>
    <w:rsid w:val="00F367F7"/>
    <w:rsid w:val="00F36976"/>
    <w:rsid w:val="00F36AF2"/>
    <w:rsid w:val="00F36B7E"/>
    <w:rsid w:val="00F370E6"/>
    <w:rsid w:val="00F37200"/>
    <w:rsid w:val="00F379F9"/>
    <w:rsid w:val="00F37AAD"/>
    <w:rsid w:val="00F37C7B"/>
    <w:rsid w:val="00F37EF0"/>
    <w:rsid w:val="00F40165"/>
    <w:rsid w:val="00F40215"/>
    <w:rsid w:val="00F4029B"/>
    <w:rsid w:val="00F4044D"/>
    <w:rsid w:val="00F409DC"/>
    <w:rsid w:val="00F40FA2"/>
    <w:rsid w:val="00F411D8"/>
    <w:rsid w:val="00F41274"/>
    <w:rsid w:val="00F41399"/>
    <w:rsid w:val="00F416CB"/>
    <w:rsid w:val="00F4173B"/>
    <w:rsid w:val="00F41800"/>
    <w:rsid w:val="00F4195C"/>
    <w:rsid w:val="00F4199C"/>
    <w:rsid w:val="00F41AA2"/>
    <w:rsid w:val="00F41C76"/>
    <w:rsid w:val="00F41D47"/>
    <w:rsid w:val="00F41FDC"/>
    <w:rsid w:val="00F42093"/>
    <w:rsid w:val="00F421F0"/>
    <w:rsid w:val="00F42268"/>
    <w:rsid w:val="00F4233A"/>
    <w:rsid w:val="00F424A2"/>
    <w:rsid w:val="00F426AE"/>
    <w:rsid w:val="00F428E1"/>
    <w:rsid w:val="00F42E92"/>
    <w:rsid w:val="00F42EC7"/>
    <w:rsid w:val="00F431B1"/>
    <w:rsid w:val="00F43357"/>
    <w:rsid w:val="00F4397B"/>
    <w:rsid w:val="00F43E83"/>
    <w:rsid w:val="00F43EC0"/>
    <w:rsid w:val="00F43EC3"/>
    <w:rsid w:val="00F44154"/>
    <w:rsid w:val="00F44383"/>
    <w:rsid w:val="00F4456F"/>
    <w:rsid w:val="00F445AA"/>
    <w:rsid w:val="00F4484E"/>
    <w:rsid w:val="00F44BA2"/>
    <w:rsid w:val="00F44C39"/>
    <w:rsid w:val="00F44E43"/>
    <w:rsid w:val="00F44F2F"/>
    <w:rsid w:val="00F4507E"/>
    <w:rsid w:val="00F45243"/>
    <w:rsid w:val="00F457BD"/>
    <w:rsid w:val="00F45A81"/>
    <w:rsid w:val="00F45B14"/>
    <w:rsid w:val="00F45C75"/>
    <w:rsid w:val="00F45E4A"/>
    <w:rsid w:val="00F45E81"/>
    <w:rsid w:val="00F46014"/>
    <w:rsid w:val="00F465EE"/>
    <w:rsid w:val="00F46C69"/>
    <w:rsid w:val="00F46C8D"/>
    <w:rsid w:val="00F46D39"/>
    <w:rsid w:val="00F46E25"/>
    <w:rsid w:val="00F47013"/>
    <w:rsid w:val="00F4709D"/>
    <w:rsid w:val="00F4717E"/>
    <w:rsid w:val="00F472AB"/>
    <w:rsid w:val="00F472DC"/>
    <w:rsid w:val="00F476E5"/>
    <w:rsid w:val="00F479E6"/>
    <w:rsid w:val="00F47BAD"/>
    <w:rsid w:val="00F47BD2"/>
    <w:rsid w:val="00F47F81"/>
    <w:rsid w:val="00F50182"/>
    <w:rsid w:val="00F501C7"/>
    <w:rsid w:val="00F5069F"/>
    <w:rsid w:val="00F5076B"/>
    <w:rsid w:val="00F50A64"/>
    <w:rsid w:val="00F50C04"/>
    <w:rsid w:val="00F50E72"/>
    <w:rsid w:val="00F50EE1"/>
    <w:rsid w:val="00F510EE"/>
    <w:rsid w:val="00F513B3"/>
    <w:rsid w:val="00F513D1"/>
    <w:rsid w:val="00F5145D"/>
    <w:rsid w:val="00F5155A"/>
    <w:rsid w:val="00F51792"/>
    <w:rsid w:val="00F5180C"/>
    <w:rsid w:val="00F5197A"/>
    <w:rsid w:val="00F51BD9"/>
    <w:rsid w:val="00F51CB8"/>
    <w:rsid w:val="00F51E26"/>
    <w:rsid w:val="00F51F80"/>
    <w:rsid w:val="00F52006"/>
    <w:rsid w:val="00F52011"/>
    <w:rsid w:val="00F5202D"/>
    <w:rsid w:val="00F5219F"/>
    <w:rsid w:val="00F521F4"/>
    <w:rsid w:val="00F528FB"/>
    <w:rsid w:val="00F52D45"/>
    <w:rsid w:val="00F52D8D"/>
    <w:rsid w:val="00F52E5F"/>
    <w:rsid w:val="00F532E8"/>
    <w:rsid w:val="00F532F0"/>
    <w:rsid w:val="00F53518"/>
    <w:rsid w:val="00F535BC"/>
    <w:rsid w:val="00F536D4"/>
    <w:rsid w:val="00F5370F"/>
    <w:rsid w:val="00F53782"/>
    <w:rsid w:val="00F539DD"/>
    <w:rsid w:val="00F53A3B"/>
    <w:rsid w:val="00F53C5D"/>
    <w:rsid w:val="00F54317"/>
    <w:rsid w:val="00F5437C"/>
    <w:rsid w:val="00F5484F"/>
    <w:rsid w:val="00F54989"/>
    <w:rsid w:val="00F54B7D"/>
    <w:rsid w:val="00F55393"/>
    <w:rsid w:val="00F554D0"/>
    <w:rsid w:val="00F555A4"/>
    <w:rsid w:val="00F5562D"/>
    <w:rsid w:val="00F55C04"/>
    <w:rsid w:val="00F55F3A"/>
    <w:rsid w:val="00F5620F"/>
    <w:rsid w:val="00F562F3"/>
    <w:rsid w:val="00F56380"/>
    <w:rsid w:val="00F56395"/>
    <w:rsid w:val="00F564E1"/>
    <w:rsid w:val="00F564E8"/>
    <w:rsid w:val="00F565B9"/>
    <w:rsid w:val="00F56C57"/>
    <w:rsid w:val="00F56F98"/>
    <w:rsid w:val="00F57213"/>
    <w:rsid w:val="00F5750B"/>
    <w:rsid w:val="00F57C17"/>
    <w:rsid w:val="00F57C98"/>
    <w:rsid w:val="00F60036"/>
    <w:rsid w:val="00F600D3"/>
    <w:rsid w:val="00F605D6"/>
    <w:rsid w:val="00F60651"/>
    <w:rsid w:val="00F60682"/>
    <w:rsid w:val="00F607F8"/>
    <w:rsid w:val="00F609DC"/>
    <w:rsid w:val="00F60BD5"/>
    <w:rsid w:val="00F60C44"/>
    <w:rsid w:val="00F60D39"/>
    <w:rsid w:val="00F60F29"/>
    <w:rsid w:val="00F61258"/>
    <w:rsid w:val="00F617AF"/>
    <w:rsid w:val="00F617E4"/>
    <w:rsid w:val="00F61CD5"/>
    <w:rsid w:val="00F61D56"/>
    <w:rsid w:val="00F61E65"/>
    <w:rsid w:val="00F61EF7"/>
    <w:rsid w:val="00F622F9"/>
    <w:rsid w:val="00F623C0"/>
    <w:rsid w:val="00F626D3"/>
    <w:rsid w:val="00F627D2"/>
    <w:rsid w:val="00F629B1"/>
    <w:rsid w:val="00F629B9"/>
    <w:rsid w:val="00F629BA"/>
    <w:rsid w:val="00F62B05"/>
    <w:rsid w:val="00F62FDE"/>
    <w:rsid w:val="00F62FF5"/>
    <w:rsid w:val="00F630D6"/>
    <w:rsid w:val="00F631C1"/>
    <w:rsid w:val="00F6324B"/>
    <w:rsid w:val="00F63418"/>
    <w:rsid w:val="00F63427"/>
    <w:rsid w:val="00F63442"/>
    <w:rsid w:val="00F63455"/>
    <w:rsid w:val="00F63A25"/>
    <w:rsid w:val="00F63B4E"/>
    <w:rsid w:val="00F63C7F"/>
    <w:rsid w:val="00F63D9F"/>
    <w:rsid w:val="00F63F5A"/>
    <w:rsid w:val="00F63F86"/>
    <w:rsid w:val="00F63F8A"/>
    <w:rsid w:val="00F645C5"/>
    <w:rsid w:val="00F64867"/>
    <w:rsid w:val="00F6495D"/>
    <w:rsid w:val="00F64DF9"/>
    <w:rsid w:val="00F651EB"/>
    <w:rsid w:val="00F653B2"/>
    <w:rsid w:val="00F656F3"/>
    <w:rsid w:val="00F65B17"/>
    <w:rsid w:val="00F65B3D"/>
    <w:rsid w:val="00F65B8C"/>
    <w:rsid w:val="00F66181"/>
    <w:rsid w:val="00F661EE"/>
    <w:rsid w:val="00F66345"/>
    <w:rsid w:val="00F66473"/>
    <w:rsid w:val="00F664CA"/>
    <w:rsid w:val="00F664FB"/>
    <w:rsid w:val="00F665B3"/>
    <w:rsid w:val="00F6668E"/>
    <w:rsid w:val="00F669C0"/>
    <w:rsid w:val="00F669C6"/>
    <w:rsid w:val="00F66CE5"/>
    <w:rsid w:val="00F66DD1"/>
    <w:rsid w:val="00F66F72"/>
    <w:rsid w:val="00F66FE7"/>
    <w:rsid w:val="00F67347"/>
    <w:rsid w:val="00F673A4"/>
    <w:rsid w:val="00F67A9B"/>
    <w:rsid w:val="00F67BF7"/>
    <w:rsid w:val="00F67C37"/>
    <w:rsid w:val="00F67F4C"/>
    <w:rsid w:val="00F67F67"/>
    <w:rsid w:val="00F70128"/>
    <w:rsid w:val="00F70178"/>
    <w:rsid w:val="00F703E6"/>
    <w:rsid w:val="00F705EA"/>
    <w:rsid w:val="00F706DF"/>
    <w:rsid w:val="00F70A65"/>
    <w:rsid w:val="00F70B1E"/>
    <w:rsid w:val="00F70C12"/>
    <w:rsid w:val="00F70CAA"/>
    <w:rsid w:val="00F70EFF"/>
    <w:rsid w:val="00F70F4B"/>
    <w:rsid w:val="00F713D8"/>
    <w:rsid w:val="00F715B1"/>
    <w:rsid w:val="00F71648"/>
    <w:rsid w:val="00F716FC"/>
    <w:rsid w:val="00F717B4"/>
    <w:rsid w:val="00F717B7"/>
    <w:rsid w:val="00F71914"/>
    <w:rsid w:val="00F71ACC"/>
    <w:rsid w:val="00F71D9A"/>
    <w:rsid w:val="00F723D4"/>
    <w:rsid w:val="00F7263B"/>
    <w:rsid w:val="00F727AF"/>
    <w:rsid w:val="00F72881"/>
    <w:rsid w:val="00F729BE"/>
    <w:rsid w:val="00F72C8C"/>
    <w:rsid w:val="00F731DE"/>
    <w:rsid w:val="00F73440"/>
    <w:rsid w:val="00F7384E"/>
    <w:rsid w:val="00F73A34"/>
    <w:rsid w:val="00F73B97"/>
    <w:rsid w:val="00F73BAD"/>
    <w:rsid w:val="00F73C42"/>
    <w:rsid w:val="00F74047"/>
    <w:rsid w:val="00F7404E"/>
    <w:rsid w:val="00F740DE"/>
    <w:rsid w:val="00F741CD"/>
    <w:rsid w:val="00F741CE"/>
    <w:rsid w:val="00F74208"/>
    <w:rsid w:val="00F7436E"/>
    <w:rsid w:val="00F747FE"/>
    <w:rsid w:val="00F749DB"/>
    <w:rsid w:val="00F74F71"/>
    <w:rsid w:val="00F752BD"/>
    <w:rsid w:val="00F755F6"/>
    <w:rsid w:val="00F7592D"/>
    <w:rsid w:val="00F75B27"/>
    <w:rsid w:val="00F75B46"/>
    <w:rsid w:val="00F75B8D"/>
    <w:rsid w:val="00F75BCB"/>
    <w:rsid w:val="00F75CBD"/>
    <w:rsid w:val="00F75F19"/>
    <w:rsid w:val="00F76319"/>
    <w:rsid w:val="00F76739"/>
    <w:rsid w:val="00F7679A"/>
    <w:rsid w:val="00F76DDF"/>
    <w:rsid w:val="00F76E6D"/>
    <w:rsid w:val="00F77316"/>
    <w:rsid w:val="00F7734E"/>
    <w:rsid w:val="00F773DD"/>
    <w:rsid w:val="00F7793B"/>
    <w:rsid w:val="00F77A5D"/>
    <w:rsid w:val="00F77AFD"/>
    <w:rsid w:val="00F77B6D"/>
    <w:rsid w:val="00F77DD8"/>
    <w:rsid w:val="00F80194"/>
    <w:rsid w:val="00F803FA"/>
    <w:rsid w:val="00F8109E"/>
    <w:rsid w:val="00F81146"/>
    <w:rsid w:val="00F81149"/>
    <w:rsid w:val="00F812F1"/>
    <w:rsid w:val="00F81468"/>
    <w:rsid w:val="00F8154F"/>
    <w:rsid w:val="00F81723"/>
    <w:rsid w:val="00F81A19"/>
    <w:rsid w:val="00F81B2B"/>
    <w:rsid w:val="00F81BBF"/>
    <w:rsid w:val="00F81CD2"/>
    <w:rsid w:val="00F81ED5"/>
    <w:rsid w:val="00F82173"/>
    <w:rsid w:val="00F822A1"/>
    <w:rsid w:val="00F82366"/>
    <w:rsid w:val="00F825E4"/>
    <w:rsid w:val="00F826B0"/>
    <w:rsid w:val="00F8275E"/>
    <w:rsid w:val="00F828E1"/>
    <w:rsid w:val="00F82921"/>
    <w:rsid w:val="00F8294D"/>
    <w:rsid w:val="00F8299F"/>
    <w:rsid w:val="00F829AF"/>
    <w:rsid w:val="00F83329"/>
    <w:rsid w:val="00F83368"/>
    <w:rsid w:val="00F833D8"/>
    <w:rsid w:val="00F8350F"/>
    <w:rsid w:val="00F8354F"/>
    <w:rsid w:val="00F8384B"/>
    <w:rsid w:val="00F83D9D"/>
    <w:rsid w:val="00F83E35"/>
    <w:rsid w:val="00F83EEA"/>
    <w:rsid w:val="00F840A7"/>
    <w:rsid w:val="00F84386"/>
    <w:rsid w:val="00F843D3"/>
    <w:rsid w:val="00F843DE"/>
    <w:rsid w:val="00F8461D"/>
    <w:rsid w:val="00F84984"/>
    <w:rsid w:val="00F84D0E"/>
    <w:rsid w:val="00F84F0C"/>
    <w:rsid w:val="00F85103"/>
    <w:rsid w:val="00F853CC"/>
    <w:rsid w:val="00F85665"/>
    <w:rsid w:val="00F856BB"/>
    <w:rsid w:val="00F8572A"/>
    <w:rsid w:val="00F85745"/>
    <w:rsid w:val="00F858AA"/>
    <w:rsid w:val="00F85A56"/>
    <w:rsid w:val="00F85DEC"/>
    <w:rsid w:val="00F85F44"/>
    <w:rsid w:val="00F8604B"/>
    <w:rsid w:val="00F8609F"/>
    <w:rsid w:val="00F8618A"/>
    <w:rsid w:val="00F86258"/>
    <w:rsid w:val="00F86412"/>
    <w:rsid w:val="00F864E2"/>
    <w:rsid w:val="00F866A9"/>
    <w:rsid w:val="00F86757"/>
    <w:rsid w:val="00F867A7"/>
    <w:rsid w:val="00F868C9"/>
    <w:rsid w:val="00F86A6C"/>
    <w:rsid w:val="00F86D1D"/>
    <w:rsid w:val="00F86E32"/>
    <w:rsid w:val="00F87031"/>
    <w:rsid w:val="00F87193"/>
    <w:rsid w:val="00F872C1"/>
    <w:rsid w:val="00F87497"/>
    <w:rsid w:val="00F875B9"/>
    <w:rsid w:val="00F87921"/>
    <w:rsid w:val="00F87A01"/>
    <w:rsid w:val="00F87DA6"/>
    <w:rsid w:val="00F90030"/>
    <w:rsid w:val="00F900D2"/>
    <w:rsid w:val="00F903D1"/>
    <w:rsid w:val="00F90549"/>
    <w:rsid w:val="00F906E3"/>
    <w:rsid w:val="00F90776"/>
    <w:rsid w:val="00F90827"/>
    <w:rsid w:val="00F909C2"/>
    <w:rsid w:val="00F90BAF"/>
    <w:rsid w:val="00F90DA3"/>
    <w:rsid w:val="00F90DAF"/>
    <w:rsid w:val="00F911BE"/>
    <w:rsid w:val="00F91233"/>
    <w:rsid w:val="00F9151A"/>
    <w:rsid w:val="00F91626"/>
    <w:rsid w:val="00F91639"/>
    <w:rsid w:val="00F919CC"/>
    <w:rsid w:val="00F91B5D"/>
    <w:rsid w:val="00F91D23"/>
    <w:rsid w:val="00F91D61"/>
    <w:rsid w:val="00F922D2"/>
    <w:rsid w:val="00F92335"/>
    <w:rsid w:val="00F92588"/>
    <w:rsid w:val="00F9274C"/>
    <w:rsid w:val="00F92784"/>
    <w:rsid w:val="00F927D7"/>
    <w:rsid w:val="00F92894"/>
    <w:rsid w:val="00F9292F"/>
    <w:rsid w:val="00F92CB4"/>
    <w:rsid w:val="00F92D10"/>
    <w:rsid w:val="00F92DA0"/>
    <w:rsid w:val="00F92DEC"/>
    <w:rsid w:val="00F93381"/>
    <w:rsid w:val="00F934AF"/>
    <w:rsid w:val="00F9396D"/>
    <w:rsid w:val="00F93B0C"/>
    <w:rsid w:val="00F93C2E"/>
    <w:rsid w:val="00F93E67"/>
    <w:rsid w:val="00F93EE3"/>
    <w:rsid w:val="00F940E3"/>
    <w:rsid w:val="00F9434D"/>
    <w:rsid w:val="00F9458D"/>
    <w:rsid w:val="00F9483D"/>
    <w:rsid w:val="00F94884"/>
    <w:rsid w:val="00F94B24"/>
    <w:rsid w:val="00F94BA7"/>
    <w:rsid w:val="00F94DE2"/>
    <w:rsid w:val="00F95172"/>
    <w:rsid w:val="00F95289"/>
    <w:rsid w:val="00F95373"/>
    <w:rsid w:val="00F959E3"/>
    <w:rsid w:val="00F95D09"/>
    <w:rsid w:val="00F95D85"/>
    <w:rsid w:val="00F95EB6"/>
    <w:rsid w:val="00F96200"/>
    <w:rsid w:val="00F9622A"/>
    <w:rsid w:val="00F9659E"/>
    <w:rsid w:val="00F96A99"/>
    <w:rsid w:val="00F96AC1"/>
    <w:rsid w:val="00F96CD1"/>
    <w:rsid w:val="00F96D31"/>
    <w:rsid w:val="00F96F6A"/>
    <w:rsid w:val="00F96F92"/>
    <w:rsid w:val="00F96FCC"/>
    <w:rsid w:val="00F97307"/>
    <w:rsid w:val="00F97B69"/>
    <w:rsid w:val="00FA0117"/>
    <w:rsid w:val="00FA0158"/>
    <w:rsid w:val="00FA044C"/>
    <w:rsid w:val="00FA0C96"/>
    <w:rsid w:val="00FA0CB0"/>
    <w:rsid w:val="00FA0CB2"/>
    <w:rsid w:val="00FA0F09"/>
    <w:rsid w:val="00FA0FEF"/>
    <w:rsid w:val="00FA1352"/>
    <w:rsid w:val="00FA1599"/>
    <w:rsid w:val="00FA1AE8"/>
    <w:rsid w:val="00FA1B24"/>
    <w:rsid w:val="00FA1CDE"/>
    <w:rsid w:val="00FA1F35"/>
    <w:rsid w:val="00FA20A4"/>
    <w:rsid w:val="00FA2390"/>
    <w:rsid w:val="00FA27D3"/>
    <w:rsid w:val="00FA2A44"/>
    <w:rsid w:val="00FA2A63"/>
    <w:rsid w:val="00FA2A93"/>
    <w:rsid w:val="00FA2ACA"/>
    <w:rsid w:val="00FA341F"/>
    <w:rsid w:val="00FA3488"/>
    <w:rsid w:val="00FA3633"/>
    <w:rsid w:val="00FA3745"/>
    <w:rsid w:val="00FA37B3"/>
    <w:rsid w:val="00FA3833"/>
    <w:rsid w:val="00FA3CEB"/>
    <w:rsid w:val="00FA3F47"/>
    <w:rsid w:val="00FA4076"/>
    <w:rsid w:val="00FA40AA"/>
    <w:rsid w:val="00FA40F2"/>
    <w:rsid w:val="00FA4269"/>
    <w:rsid w:val="00FA43B1"/>
    <w:rsid w:val="00FA43C9"/>
    <w:rsid w:val="00FA447C"/>
    <w:rsid w:val="00FA46A0"/>
    <w:rsid w:val="00FA485F"/>
    <w:rsid w:val="00FA4896"/>
    <w:rsid w:val="00FA4A10"/>
    <w:rsid w:val="00FA4F1D"/>
    <w:rsid w:val="00FA4F7E"/>
    <w:rsid w:val="00FA4FEB"/>
    <w:rsid w:val="00FA4FFB"/>
    <w:rsid w:val="00FA51DB"/>
    <w:rsid w:val="00FA5377"/>
    <w:rsid w:val="00FA5526"/>
    <w:rsid w:val="00FA5722"/>
    <w:rsid w:val="00FA588A"/>
    <w:rsid w:val="00FA5928"/>
    <w:rsid w:val="00FA5996"/>
    <w:rsid w:val="00FA5CAE"/>
    <w:rsid w:val="00FA6084"/>
    <w:rsid w:val="00FA629F"/>
    <w:rsid w:val="00FA659E"/>
    <w:rsid w:val="00FA672D"/>
    <w:rsid w:val="00FA68ED"/>
    <w:rsid w:val="00FA69B2"/>
    <w:rsid w:val="00FA6BBC"/>
    <w:rsid w:val="00FA6DE0"/>
    <w:rsid w:val="00FA70F5"/>
    <w:rsid w:val="00FA7137"/>
    <w:rsid w:val="00FA7306"/>
    <w:rsid w:val="00FA7310"/>
    <w:rsid w:val="00FA7CF4"/>
    <w:rsid w:val="00FA7D84"/>
    <w:rsid w:val="00FA7E45"/>
    <w:rsid w:val="00FB0166"/>
    <w:rsid w:val="00FB01E9"/>
    <w:rsid w:val="00FB04C9"/>
    <w:rsid w:val="00FB066C"/>
    <w:rsid w:val="00FB07D7"/>
    <w:rsid w:val="00FB0A36"/>
    <w:rsid w:val="00FB0B7C"/>
    <w:rsid w:val="00FB0D1C"/>
    <w:rsid w:val="00FB0E32"/>
    <w:rsid w:val="00FB10B2"/>
    <w:rsid w:val="00FB1135"/>
    <w:rsid w:val="00FB11A0"/>
    <w:rsid w:val="00FB19A7"/>
    <w:rsid w:val="00FB1AAA"/>
    <w:rsid w:val="00FB1D84"/>
    <w:rsid w:val="00FB1DFF"/>
    <w:rsid w:val="00FB1E1D"/>
    <w:rsid w:val="00FB2857"/>
    <w:rsid w:val="00FB2D88"/>
    <w:rsid w:val="00FB30AD"/>
    <w:rsid w:val="00FB30D7"/>
    <w:rsid w:val="00FB324E"/>
    <w:rsid w:val="00FB346B"/>
    <w:rsid w:val="00FB36A3"/>
    <w:rsid w:val="00FB36D2"/>
    <w:rsid w:val="00FB3723"/>
    <w:rsid w:val="00FB372E"/>
    <w:rsid w:val="00FB373A"/>
    <w:rsid w:val="00FB3761"/>
    <w:rsid w:val="00FB39F1"/>
    <w:rsid w:val="00FB3D51"/>
    <w:rsid w:val="00FB4016"/>
    <w:rsid w:val="00FB46BF"/>
    <w:rsid w:val="00FB479E"/>
    <w:rsid w:val="00FB4BC8"/>
    <w:rsid w:val="00FB4BD5"/>
    <w:rsid w:val="00FB4D45"/>
    <w:rsid w:val="00FB4E06"/>
    <w:rsid w:val="00FB4ED4"/>
    <w:rsid w:val="00FB4EDC"/>
    <w:rsid w:val="00FB4F78"/>
    <w:rsid w:val="00FB4F81"/>
    <w:rsid w:val="00FB4F87"/>
    <w:rsid w:val="00FB5087"/>
    <w:rsid w:val="00FB511B"/>
    <w:rsid w:val="00FB527E"/>
    <w:rsid w:val="00FB5830"/>
    <w:rsid w:val="00FB59C5"/>
    <w:rsid w:val="00FB5D9E"/>
    <w:rsid w:val="00FB6036"/>
    <w:rsid w:val="00FB60E3"/>
    <w:rsid w:val="00FB621D"/>
    <w:rsid w:val="00FB6231"/>
    <w:rsid w:val="00FB6406"/>
    <w:rsid w:val="00FB6A67"/>
    <w:rsid w:val="00FB6B02"/>
    <w:rsid w:val="00FB6B1E"/>
    <w:rsid w:val="00FB7149"/>
    <w:rsid w:val="00FB73FE"/>
    <w:rsid w:val="00FB75E3"/>
    <w:rsid w:val="00FB78B8"/>
    <w:rsid w:val="00FB78C6"/>
    <w:rsid w:val="00FB7B4D"/>
    <w:rsid w:val="00FB7DFE"/>
    <w:rsid w:val="00FB7F00"/>
    <w:rsid w:val="00FC002D"/>
    <w:rsid w:val="00FC04FE"/>
    <w:rsid w:val="00FC0522"/>
    <w:rsid w:val="00FC06B6"/>
    <w:rsid w:val="00FC0744"/>
    <w:rsid w:val="00FC0A7A"/>
    <w:rsid w:val="00FC0B89"/>
    <w:rsid w:val="00FC0CB3"/>
    <w:rsid w:val="00FC0DA2"/>
    <w:rsid w:val="00FC0F01"/>
    <w:rsid w:val="00FC0F1F"/>
    <w:rsid w:val="00FC1314"/>
    <w:rsid w:val="00FC13F4"/>
    <w:rsid w:val="00FC14F6"/>
    <w:rsid w:val="00FC15EF"/>
    <w:rsid w:val="00FC1937"/>
    <w:rsid w:val="00FC1A93"/>
    <w:rsid w:val="00FC1BAA"/>
    <w:rsid w:val="00FC20C7"/>
    <w:rsid w:val="00FC266B"/>
    <w:rsid w:val="00FC2799"/>
    <w:rsid w:val="00FC2D16"/>
    <w:rsid w:val="00FC2EC5"/>
    <w:rsid w:val="00FC2F6C"/>
    <w:rsid w:val="00FC35A0"/>
    <w:rsid w:val="00FC35D9"/>
    <w:rsid w:val="00FC37FE"/>
    <w:rsid w:val="00FC3841"/>
    <w:rsid w:val="00FC39A3"/>
    <w:rsid w:val="00FC3DB2"/>
    <w:rsid w:val="00FC41CF"/>
    <w:rsid w:val="00FC4472"/>
    <w:rsid w:val="00FC4568"/>
    <w:rsid w:val="00FC456D"/>
    <w:rsid w:val="00FC45FC"/>
    <w:rsid w:val="00FC4852"/>
    <w:rsid w:val="00FC496B"/>
    <w:rsid w:val="00FC4A5E"/>
    <w:rsid w:val="00FC4CF0"/>
    <w:rsid w:val="00FC4CF2"/>
    <w:rsid w:val="00FC4E34"/>
    <w:rsid w:val="00FC4F7D"/>
    <w:rsid w:val="00FC5370"/>
    <w:rsid w:val="00FC54B5"/>
    <w:rsid w:val="00FC573A"/>
    <w:rsid w:val="00FC57F7"/>
    <w:rsid w:val="00FC5C9B"/>
    <w:rsid w:val="00FC5E10"/>
    <w:rsid w:val="00FC5E3D"/>
    <w:rsid w:val="00FC5EC5"/>
    <w:rsid w:val="00FC6289"/>
    <w:rsid w:val="00FC6490"/>
    <w:rsid w:val="00FC6B55"/>
    <w:rsid w:val="00FC6BB0"/>
    <w:rsid w:val="00FC6E19"/>
    <w:rsid w:val="00FC75B9"/>
    <w:rsid w:val="00FC762A"/>
    <w:rsid w:val="00FC7825"/>
    <w:rsid w:val="00FC785F"/>
    <w:rsid w:val="00FC78BD"/>
    <w:rsid w:val="00FC79B5"/>
    <w:rsid w:val="00FC7E14"/>
    <w:rsid w:val="00FC7FD8"/>
    <w:rsid w:val="00FD028A"/>
    <w:rsid w:val="00FD04CF"/>
    <w:rsid w:val="00FD0503"/>
    <w:rsid w:val="00FD0698"/>
    <w:rsid w:val="00FD091A"/>
    <w:rsid w:val="00FD0DE0"/>
    <w:rsid w:val="00FD0ECA"/>
    <w:rsid w:val="00FD1310"/>
    <w:rsid w:val="00FD13B0"/>
    <w:rsid w:val="00FD14C9"/>
    <w:rsid w:val="00FD1779"/>
    <w:rsid w:val="00FD197F"/>
    <w:rsid w:val="00FD1C07"/>
    <w:rsid w:val="00FD1C34"/>
    <w:rsid w:val="00FD1D5E"/>
    <w:rsid w:val="00FD1DF2"/>
    <w:rsid w:val="00FD1F60"/>
    <w:rsid w:val="00FD20B8"/>
    <w:rsid w:val="00FD214B"/>
    <w:rsid w:val="00FD23A9"/>
    <w:rsid w:val="00FD25CB"/>
    <w:rsid w:val="00FD25E2"/>
    <w:rsid w:val="00FD277A"/>
    <w:rsid w:val="00FD277F"/>
    <w:rsid w:val="00FD2830"/>
    <w:rsid w:val="00FD2F22"/>
    <w:rsid w:val="00FD2F57"/>
    <w:rsid w:val="00FD2F93"/>
    <w:rsid w:val="00FD3500"/>
    <w:rsid w:val="00FD382C"/>
    <w:rsid w:val="00FD38B0"/>
    <w:rsid w:val="00FD38DD"/>
    <w:rsid w:val="00FD3978"/>
    <w:rsid w:val="00FD3A95"/>
    <w:rsid w:val="00FD42A0"/>
    <w:rsid w:val="00FD435A"/>
    <w:rsid w:val="00FD4437"/>
    <w:rsid w:val="00FD4716"/>
    <w:rsid w:val="00FD471B"/>
    <w:rsid w:val="00FD48F3"/>
    <w:rsid w:val="00FD4906"/>
    <w:rsid w:val="00FD49DA"/>
    <w:rsid w:val="00FD4A6B"/>
    <w:rsid w:val="00FD4A7C"/>
    <w:rsid w:val="00FD4D73"/>
    <w:rsid w:val="00FD4DC3"/>
    <w:rsid w:val="00FD4ED1"/>
    <w:rsid w:val="00FD5157"/>
    <w:rsid w:val="00FD522D"/>
    <w:rsid w:val="00FD55B2"/>
    <w:rsid w:val="00FD566E"/>
    <w:rsid w:val="00FD5A15"/>
    <w:rsid w:val="00FD5CFC"/>
    <w:rsid w:val="00FD5D13"/>
    <w:rsid w:val="00FD5EFD"/>
    <w:rsid w:val="00FD6299"/>
    <w:rsid w:val="00FD6312"/>
    <w:rsid w:val="00FD631E"/>
    <w:rsid w:val="00FD6501"/>
    <w:rsid w:val="00FD6503"/>
    <w:rsid w:val="00FD6524"/>
    <w:rsid w:val="00FD6644"/>
    <w:rsid w:val="00FD66B3"/>
    <w:rsid w:val="00FD67B4"/>
    <w:rsid w:val="00FD6A9C"/>
    <w:rsid w:val="00FD6B12"/>
    <w:rsid w:val="00FD6C77"/>
    <w:rsid w:val="00FD70FD"/>
    <w:rsid w:val="00FD71D6"/>
    <w:rsid w:val="00FD734C"/>
    <w:rsid w:val="00FD7390"/>
    <w:rsid w:val="00FD73DE"/>
    <w:rsid w:val="00FD751A"/>
    <w:rsid w:val="00FD767F"/>
    <w:rsid w:val="00FD78C2"/>
    <w:rsid w:val="00FD7C83"/>
    <w:rsid w:val="00FD7E37"/>
    <w:rsid w:val="00FE01A9"/>
    <w:rsid w:val="00FE0380"/>
    <w:rsid w:val="00FE07BC"/>
    <w:rsid w:val="00FE0973"/>
    <w:rsid w:val="00FE11DE"/>
    <w:rsid w:val="00FE1332"/>
    <w:rsid w:val="00FE16D7"/>
    <w:rsid w:val="00FE19F2"/>
    <w:rsid w:val="00FE1A23"/>
    <w:rsid w:val="00FE1AE1"/>
    <w:rsid w:val="00FE1D43"/>
    <w:rsid w:val="00FE1EB8"/>
    <w:rsid w:val="00FE2151"/>
    <w:rsid w:val="00FE25E9"/>
    <w:rsid w:val="00FE274C"/>
    <w:rsid w:val="00FE2791"/>
    <w:rsid w:val="00FE2AE5"/>
    <w:rsid w:val="00FE2C4A"/>
    <w:rsid w:val="00FE2DFB"/>
    <w:rsid w:val="00FE3061"/>
    <w:rsid w:val="00FE30AE"/>
    <w:rsid w:val="00FE325A"/>
    <w:rsid w:val="00FE32C2"/>
    <w:rsid w:val="00FE32DE"/>
    <w:rsid w:val="00FE381A"/>
    <w:rsid w:val="00FE38BA"/>
    <w:rsid w:val="00FE3901"/>
    <w:rsid w:val="00FE396D"/>
    <w:rsid w:val="00FE3989"/>
    <w:rsid w:val="00FE3A5E"/>
    <w:rsid w:val="00FE3B34"/>
    <w:rsid w:val="00FE3BD0"/>
    <w:rsid w:val="00FE3FA1"/>
    <w:rsid w:val="00FE3FAE"/>
    <w:rsid w:val="00FE436B"/>
    <w:rsid w:val="00FE4383"/>
    <w:rsid w:val="00FE439A"/>
    <w:rsid w:val="00FE43DC"/>
    <w:rsid w:val="00FE447D"/>
    <w:rsid w:val="00FE467F"/>
    <w:rsid w:val="00FE485E"/>
    <w:rsid w:val="00FE4BA8"/>
    <w:rsid w:val="00FE4BF3"/>
    <w:rsid w:val="00FE4D8E"/>
    <w:rsid w:val="00FE5348"/>
    <w:rsid w:val="00FE5412"/>
    <w:rsid w:val="00FE542F"/>
    <w:rsid w:val="00FE572C"/>
    <w:rsid w:val="00FE586D"/>
    <w:rsid w:val="00FE5895"/>
    <w:rsid w:val="00FE59EB"/>
    <w:rsid w:val="00FE5AE7"/>
    <w:rsid w:val="00FE5DA0"/>
    <w:rsid w:val="00FE5E0B"/>
    <w:rsid w:val="00FE5EAF"/>
    <w:rsid w:val="00FE5F2C"/>
    <w:rsid w:val="00FE61EF"/>
    <w:rsid w:val="00FE6285"/>
    <w:rsid w:val="00FE66B9"/>
    <w:rsid w:val="00FE67B5"/>
    <w:rsid w:val="00FE695F"/>
    <w:rsid w:val="00FE6CED"/>
    <w:rsid w:val="00FE6F25"/>
    <w:rsid w:val="00FE722B"/>
    <w:rsid w:val="00FE73A7"/>
    <w:rsid w:val="00FE758B"/>
    <w:rsid w:val="00FE7783"/>
    <w:rsid w:val="00FE77FC"/>
    <w:rsid w:val="00FE7AC3"/>
    <w:rsid w:val="00FE7D01"/>
    <w:rsid w:val="00FE7D51"/>
    <w:rsid w:val="00FE7EFF"/>
    <w:rsid w:val="00FF0008"/>
    <w:rsid w:val="00FF00E1"/>
    <w:rsid w:val="00FF01D6"/>
    <w:rsid w:val="00FF02C8"/>
    <w:rsid w:val="00FF0590"/>
    <w:rsid w:val="00FF08E1"/>
    <w:rsid w:val="00FF0AC0"/>
    <w:rsid w:val="00FF0B0F"/>
    <w:rsid w:val="00FF0C9E"/>
    <w:rsid w:val="00FF0CD6"/>
    <w:rsid w:val="00FF0E53"/>
    <w:rsid w:val="00FF106C"/>
    <w:rsid w:val="00FF10E7"/>
    <w:rsid w:val="00FF112E"/>
    <w:rsid w:val="00FF1489"/>
    <w:rsid w:val="00FF148E"/>
    <w:rsid w:val="00FF1551"/>
    <w:rsid w:val="00FF18C2"/>
    <w:rsid w:val="00FF1CA8"/>
    <w:rsid w:val="00FF1D4B"/>
    <w:rsid w:val="00FF21BD"/>
    <w:rsid w:val="00FF25D5"/>
    <w:rsid w:val="00FF26B1"/>
    <w:rsid w:val="00FF2ACA"/>
    <w:rsid w:val="00FF2BD3"/>
    <w:rsid w:val="00FF2BD9"/>
    <w:rsid w:val="00FF2C52"/>
    <w:rsid w:val="00FF2E60"/>
    <w:rsid w:val="00FF2F02"/>
    <w:rsid w:val="00FF2F3D"/>
    <w:rsid w:val="00FF2F99"/>
    <w:rsid w:val="00FF302A"/>
    <w:rsid w:val="00FF3610"/>
    <w:rsid w:val="00FF3710"/>
    <w:rsid w:val="00FF390C"/>
    <w:rsid w:val="00FF3B8C"/>
    <w:rsid w:val="00FF3BBA"/>
    <w:rsid w:val="00FF3D21"/>
    <w:rsid w:val="00FF3DA0"/>
    <w:rsid w:val="00FF44D3"/>
    <w:rsid w:val="00FF45BB"/>
    <w:rsid w:val="00FF4A2D"/>
    <w:rsid w:val="00FF4B04"/>
    <w:rsid w:val="00FF4BB0"/>
    <w:rsid w:val="00FF4FC8"/>
    <w:rsid w:val="00FF52C6"/>
    <w:rsid w:val="00FF5325"/>
    <w:rsid w:val="00FF53FD"/>
    <w:rsid w:val="00FF577C"/>
    <w:rsid w:val="00FF5828"/>
    <w:rsid w:val="00FF597B"/>
    <w:rsid w:val="00FF5A64"/>
    <w:rsid w:val="00FF5C83"/>
    <w:rsid w:val="00FF5DB4"/>
    <w:rsid w:val="00FF5E08"/>
    <w:rsid w:val="00FF6011"/>
    <w:rsid w:val="00FF64C7"/>
    <w:rsid w:val="00FF66B1"/>
    <w:rsid w:val="00FF70AD"/>
    <w:rsid w:val="00FF71E5"/>
    <w:rsid w:val="00FF758F"/>
    <w:rsid w:val="00FF75BC"/>
    <w:rsid w:val="00FF76E3"/>
    <w:rsid w:val="00FF7708"/>
    <w:rsid w:val="00FF7748"/>
    <w:rsid w:val="00FF7A00"/>
    <w:rsid w:val="00FF7B58"/>
    <w:rsid w:val="00FF7BB0"/>
    <w:rsid w:val="00FF7CA6"/>
    <w:rsid w:val="00FF7CDC"/>
    <w:rsid w:val="00FF7CED"/>
    <w:rsid w:val="0101D09D"/>
    <w:rsid w:val="0104721A"/>
    <w:rsid w:val="010E4E64"/>
    <w:rsid w:val="010F79C9"/>
    <w:rsid w:val="01106E04"/>
    <w:rsid w:val="01117193"/>
    <w:rsid w:val="0111BAB0"/>
    <w:rsid w:val="0117A390"/>
    <w:rsid w:val="011AF221"/>
    <w:rsid w:val="011F98A9"/>
    <w:rsid w:val="01238533"/>
    <w:rsid w:val="0127974A"/>
    <w:rsid w:val="0128C731"/>
    <w:rsid w:val="012E83EF"/>
    <w:rsid w:val="012FD0E5"/>
    <w:rsid w:val="0130C9A5"/>
    <w:rsid w:val="0132F86D"/>
    <w:rsid w:val="01369DC9"/>
    <w:rsid w:val="013D2229"/>
    <w:rsid w:val="0145177F"/>
    <w:rsid w:val="014AC3CE"/>
    <w:rsid w:val="014B0148"/>
    <w:rsid w:val="0151EE13"/>
    <w:rsid w:val="0152D551"/>
    <w:rsid w:val="0154C4F9"/>
    <w:rsid w:val="0159AE18"/>
    <w:rsid w:val="015C1391"/>
    <w:rsid w:val="015D5DD8"/>
    <w:rsid w:val="0162A68A"/>
    <w:rsid w:val="0167D96E"/>
    <w:rsid w:val="0169DC87"/>
    <w:rsid w:val="016CE683"/>
    <w:rsid w:val="0172A140"/>
    <w:rsid w:val="0172C7EC"/>
    <w:rsid w:val="0172CE18"/>
    <w:rsid w:val="0173702D"/>
    <w:rsid w:val="017ECFB3"/>
    <w:rsid w:val="0181A239"/>
    <w:rsid w:val="018C2C49"/>
    <w:rsid w:val="018C312A"/>
    <w:rsid w:val="0190A11B"/>
    <w:rsid w:val="01947439"/>
    <w:rsid w:val="01975234"/>
    <w:rsid w:val="019BE47F"/>
    <w:rsid w:val="019C545D"/>
    <w:rsid w:val="019FEBA7"/>
    <w:rsid w:val="01A37E0D"/>
    <w:rsid w:val="01AD3C65"/>
    <w:rsid w:val="01B2954A"/>
    <w:rsid w:val="01B45FE3"/>
    <w:rsid w:val="01BF1F78"/>
    <w:rsid w:val="01C1652B"/>
    <w:rsid w:val="01C26E04"/>
    <w:rsid w:val="01C5170D"/>
    <w:rsid w:val="01CCDCF8"/>
    <w:rsid w:val="01D63BB2"/>
    <w:rsid w:val="01DAE343"/>
    <w:rsid w:val="01DD5B1E"/>
    <w:rsid w:val="01DFA9F4"/>
    <w:rsid w:val="01E2A476"/>
    <w:rsid w:val="01E502C5"/>
    <w:rsid w:val="01E61080"/>
    <w:rsid w:val="01E9AA9D"/>
    <w:rsid w:val="01F0570E"/>
    <w:rsid w:val="01F0C34E"/>
    <w:rsid w:val="01FD827E"/>
    <w:rsid w:val="01FF1EB2"/>
    <w:rsid w:val="0203019C"/>
    <w:rsid w:val="02055E6A"/>
    <w:rsid w:val="020717A9"/>
    <w:rsid w:val="020D3902"/>
    <w:rsid w:val="021487F0"/>
    <w:rsid w:val="0218FB59"/>
    <w:rsid w:val="021AD182"/>
    <w:rsid w:val="021AFE9A"/>
    <w:rsid w:val="021B1351"/>
    <w:rsid w:val="0228C3F0"/>
    <w:rsid w:val="023020C2"/>
    <w:rsid w:val="023282AC"/>
    <w:rsid w:val="0235B412"/>
    <w:rsid w:val="02367E17"/>
    <w:rsid w:val="023A579D"/>
    <w:rsid w:val="023A9BFB"/>
    <w:rsid w:val="023D857C"/>
    <w:rsid w:val="023E3D82"/>
    <w:rsid w:val="023F7A07"/>
    <w:rsid w:val="024191AA"/>
    <w:rsid w:val="025A4E15"/>
    <w:rsid w:val="025BD624"/>
    <w:rsid w:val="02606B2C"/>
    <w:rsid w:val="02735A5E"/>
    <w:rsid w:val="027734F3"/>
    <w:rsid w:val="0278E091"/>
    <w:rsid w:val="02874C43"/>
    <w:rsid w:val="0288D486"/>
    <w:rsid w:val="028D01EC"/>
    <w:rsid w:val="028DEAD0"/>
    <w:rsid w:val="02923639"/>
    <w:rsid w:val="0294E9B6"/>
    <w:rsid w:val="02998B67"/>
    <w:rsid w:val="029B2535"/>
    <w:rsid w:val="029D30B3"/>
    <w:rsid w:val="02A493B3"/>
    <w:rsid w:val="02A49819"/>
    <w:rsid w:val="02A7439E"/>
    <w:rsid w:val="02ABF990"/>
    <w:rsid w:val="02AE74D2"/>
    <w:rsid w:val="02AF7798"/>
    <w:rsid w:val="02B0FDA9"/>
    <w:rsid w:val="02B456D1"/>
    <w:rsid w:val="02B65F5B"/>
    <w:rsid w:val="02BA5644"/>
    <w:rsid w:val="02BB5206"/>
    <w:rsid w:val="02BD341C"/>
    <w:rsid w:val="02BE60AC"/>
    <w:rsid w:val="02C4A36F"/>
    <w:rsid w:val="02C5FE53"/>
    <w:rsid w:val="02C791F2"/>
    <w:rsid w:val="02CC8F79"/>
    <w:rsid w:val="02D6C472"/>
    <w:rsid w:val="02D76B6D"/>
    <w:rsid w:val="02D8CAD6"/>
    <w:rsid w:val="02DB6291"/>
    <w:rsid w:val="02DCA265"/>
    <w:rsid w:val="02DFF217"/>
    <w:rsid w:val="02E7C54D"/>
    <w:rsid w:val="02E9A911"/>
    <w:rsid w:val="02EA8077"/>
    <w:rsid w:val="02EC5A4D"/>
    <w:rsid w:val="02ED2490"/>
    <w:rsid w:val="02EF1F5C"/>
    <w:rsid w:val="02F15A2A"/>
    <w:rsid w:val="02F38C8D"/>
    <w:rsid w:val="02F64E74"/>
    <w:rsid w:val="02F76536"/>
    <w:rsid w:val="02FA8A65"/>
    <w:rsid w:val="02FCFCE5"/>
    <w:rsid w:val="02FD4295"/>
    <w:rsid w:val="03070259"/>
    <w:rsid w:val="03084BEC"/>
    <w:rsid w:val="030C8C4B"/>
    <w:rsid w:val="030DE07E"/>
    <w:rsid w:val="030E92F1"/>
    <w:rsid w:val="03156EF4"/>
    <w:rsid w:val="0316EE6D"/>
    <w:rsid w:val="031783C2"/>
    <w:rsid w:val="031A6584"/>
    <w:rsid w:val="031B0AC9"/>
    <w:rsid w:val="0322C73D"/>
    <w:rsid w:val="032304DF"/>
    <w:rsid w:val="0328D306"/>
    <w:rsid w:val="032D1A54"/>
    <w:rsid w:val="0335B31A"/>
    <w:rsid w:val="03540E82"/>
    <w:rsid w:val="03566233"/>
    <w:rsid w:val="035BCBF4"/>
    <w:rsid w:val="035BCF2C"/>
    <w:rsid w:val="035E5C9A"/>
    <w:rsid w:val="035E7923"/>
    <w:rsid w:val="036079A3"/>
    <w:rsid w:val="03607CF4"/>
    <w:rsid w:val="0361D0C8"/>
    <w:rsid w:val="0366394E"/>
    <w:rsid w:val="03673E89"/>
    <w:rsid w:val="0367709D"/>
    <w:rsid w:val="036C336D"/>
    <w:rsid w:val="036CB8BE"/>
    <w:rsid w:val="036D9128"/>
    <w:rsid w:val="036DC428"/>
    <w:rsid w:val="0372C979"/>
    <w:rsid w:val="03738F1F"/>
    <w:rsid w:val="037B2E91"/>
    <w:rsid w:val="037CB6DD"/>
    <w:rsid w:val="037EFAC1"/>
    <w:rsid w:val="03865F09"/>
    <w:rsid w:val="038B7D40"/>
    <w:rsid w:val="0392839A"/>
    <w:rsid w:val="039B70BE"/>
    <w:rsid w:val="039C895D"/>
    <w:rsid w:val="039CC44D"/>
    <w:rsid w:val="039E5FF9"/>
    <w:rsid w:val="03A8438D"/>
    <w:rsid w:val="03AB22C2"/>
    <w:rsid w:val="03B7BD2B"/>
    <w:rsid w:val="03C05E25"/>
    <w:rsid w:val="03CDB3F5"/>
    <w:rsid w:val="03D0252A"/>
    <w:rsid w:val="03DBC11F"/>
    <w:rsid w:val="03DDBB89"/>
    <w:rsid w:val="03E0A2A4"/>
    <w:rsid w:val="03E2E598"/>
    <w:rsid w:val="03E84D4E"/>
    <w:rsid w:val="03F4547E"/>
    <w:rsid w:val="03FC52CD"/>
    <w:rsid w:val="04012095"/>
    <w:rsid w:val="0403AB1B"/>
    <w:rsid w:val="04053E02"/>
    <w:rsid w:val="040E0AE9"/>
    <w:rsid w:val="0412B903"/>
    <w:rsid w:val="04177A15"/>
    <w:rsid w:val="041B42DE"/>
    <w:rsid w:val="0424A1EE"/>
    <w:rsid w:val="042536A0"/>
    <w:rsid w:val="0425F3C4"/>
    <w:rsid w:val="04294182"/>
    <w:rsid w:val="0429D98C"/>
    <w:rsid w:val="0431EECB"/>
    <w:rsid w:val="04333C39"/>
    <w:rsid w:val="043648E2"/>
    <w:rsid w:val="0441C4E1"/>
    <w:rsid w:val="04438B1F"/>
    <w:rsid w:val="0447150E"/>
    <w:rsid w:val="044E1D68"/>
    <w:rsid w:val="0451C764"/>
    <w:rsid w:val="045543D0"/>
    <w:rsid w:val="0456A6B3"/>
    <w:rsid w:val="045ED572"/>
    <w:rsid w:val="046075A8"/>
    <w:rsid w:val="04685979"/>
    <w:rsid w:val="046F2F9F"/>
    <w:rsid w:val="047193DF"/>
    <w:rsid w:val="04754F52"/>
    <w:rsid w:val="04754F90"/>
    <w:rsid w:val="0479A0B7"/>
    <w:rsid w:val="047AAB53"/>
    <w:rsid w:val="04850F30"/>
    <w:rsid w:val="0485B087"/>
    <w:rsid w:val="04872550"/>
    <w:rsid w:val="04901A1F"/>
    <w:rsid w:val="04936227"/>
    <w:rsid w:val="049402DA"/>
    <w:rsid w:val="04A1969E"/>
    <w:rsid w:val="04A29B78"/>
    <w:rsid w:val="04A63A4B"/>
    <w:rsid w:val="04AAC53F"/>
    <w:rsid w:val="04AF3AA6"/>
    <w:rsid w:val="04B0FA4B"/>
    <w:rsid w:val="04B5037D"/>
    <w:rsid w:val="04B5296D"/>
    <w:rsid w:val="04B7BE33"/>
    <w:rsid w:val="04BA6169"/>
    <w:rsid w:val="04BECB7E"/>
    <w:rsid w:val="04C1DC19"/>
    <w:rsid w:val="04C98236"/>
    <w:rsid w:val="04CA0021"/>
    <w:rsid w:val="04CCB86C"/>
    <w:rsid w:val="04D2F8D7"/>
    <w:rsid w:val="04D70A08"/>
    <w:rsid w:val="04DBCAC9"/>
    <w:rsid w:val="04E06812"/>
    <w:rsid w:val="04EAB670"/>
    <w:rsid w:val="04FC66DD"/>
    <w:rsid w:val="04FF1C7B"/>
    <w:rsid w:val="04FF747F"/>
    <w:rsid w:val="05011638"/>
    <w:rsid w:val="050D3E58"/>
    <w:rsid w:val="050EAC6A"/>
    <w:rsid w:val="0514FCBA"/>
    <w:rsid w:val="0515757E"/>
    <w:rsid w:val="051752C2"/>
    <w:rsid w:val="051EAC94"/>
    <w:rsid w:val="05225D0F"/>
    <w:rsid w:val="052310E7"/>
    <w:rsid w:val="0523595D"/>
    <w:rsid w:val="0526B1B4"/>
    <w:rsid w:val="0528F088"/>
    <w:rsid w:val="0529DF7F"/>
    <w:rsid w:val="052AC1C8"/>
    <w:rsid w:val="052DB0A2"/>
    <w:rsid w:val="052DB426"/>
    <w:rsid w:val="05300160"/>
    <w:rsid w:val="0537EA78"/>
    <w:rsid w:val="054165C0"/>
    <w:rsid w:val="05427334"/>
    <w:rsid w:val="05483B57"/>
    <w:rsid w:val="05487EC9"/>
    <w:rsid w:val="054A8803"/>
    <w:rsid w:val="054FB78B"/>
    <w:rsid w:val="05528A12"/>
    <w:rsid w:val="0559E75B"/>
    <w:rsid w:val="056248F2"/>
    <w:rsid w:val="05629920"/>
    <w:rsid w:val="056DB2EB"/>
    <w:rsid w:val="056DE6D3"/>
    <w:rsid w:val="056E0D54"/>
    <w:rsid w:val="056E90CB"/>
    <w:rsid w:val="0573D55A"/>
    <w:rsid w:val="0574BF78"/>
    <w:rsid w:val="0578721E"/>
    <w:rsid w:val="0578D37E"/>
    <w:rsid w:val="057A7D22"/>
    <w:rsid w:val="057AA504"/>
    <w:rsid w:val="05853678"/>
    <w:rsid w:val="058873B2"/>
    <w:rsid w:val="05888424"/>
    <w:rsid w:val="05900588"/>
    <w:rsid w:val="05935424"/>
    <w:rsid w:val="0599297E"/>
    <w:rsid w:val="059ABA67"/>
    <w:rsid w:val="059E18A0"/>
    <w:rsid w:val="05A15D4D"/>
    <w:rsid w:val="05A683E3"/>
    <w:rsid w:val="05AAFBAF"/>
    <w:rsid w:val="05B05CB3"/>
    <w:rsid w:val="05B237EC"/>
    <w:rsid w:val="05B2945A"/>
    <w:rsid w:val="05B5A1EE"/>
    <w:rsid w:val="05B851B7"/>
    <w:rsid w:val="05BC4EDE"/>
    <w:rsid w:val="05C1185B"/>
    <w:rsid w:val="05C345DA"/>
    <w:rsid w:val="05C38AF8"/>
    <w:rsid w:val="05CE6B62"/>
    <w:rsid w:val="05CF3ED8"/>
    <w:rsid w:val="05D25332"/>
    <w:rsid w:val="05DDB74A"/>
    <w:rsid w:val="05E3F632"/>
    <w:rsid w:val="05E87332"/>
    <w:rsid w:val="05F4161E"/>
    <w:rsid w:val="05F90F2A"/>
    <w:rsid w:val="06039893"/>
    <w:rsid w:val="0603B1C1"/>
    <w:rsid w:val="060524D2"/>
    <w:rsid w:val="060565EA"/>
    <w:rsid w:val="0608CB01"/>
    <w:rsid w:val="0609D4E7"/>
    <w:rsid w:val="060B4D17"/>
    <w:rsid w:val="060B5014"/>
    <w:rsid w:val="060FCBE8"/>
    <w:rsid w:val="06132409"/>
    <w:rsid w:val="061C10B0"/>
    <w:rsid w:val="061C8CDD"/>
    <w:rsid w:val="0620FBC3"/>
    <w:rsid w:val="062180E8"/>
    <w:rsid w:val="062787DF"/>
    <w:rsid w:val="062A2601"/>
    <w:rsid w:val="0631D18F"/>
    <w:rsid w:val="0636BFC5"/>
    <w:rsid w:val="063D10E9"/>
    <w:rsid w:val="063F942E"/>
    <w:rsid w:val="06456D82"/>
    <w:rsid w:val="064844E6"/>
    <w:rsid w:val="0648C082"/>
    <w:rsid w:val="064B0EB2"/>
    <w:rsid w:val="064C29DD"/>
    <w:rsid w:val="0657AB03"/>
    <w:rsid w:val="0658D370"/>
    <w:rsid w:val="0658E30D"/>
    <w:rsid w:val="065C48EC"/>
    <w:rsid w:val="06620CF6"/>
    <w:rsid w:val="066255D0"/>
    <w:rsid w:val="06649C49"/>
    <w:rsid w:val="066A8452"/>
    <w:rsid w:val="066BC05D"/>
    <w:rsid w:val="066BD6B0"/>
    <w:rsid w:val="067806BF"/>
    <w:rsid w:val="067E5726"/>
    <w:rsid w:val="067E79F1"/>
    <w:rsid w:val="068EAE40"/>
    <w:rsid w:val="069E0C91"/>
    <w:rsid w:val="06A61332"/>
    <w:rsid w:val="06AA18CC"/>
    <w:rsid w:val="06ABC8EB"/>
    <w:rsid w:val="06AC75AC"/>
    <w:rsid w:val="06ACFD18"/>
    <w:rsid w:val="06AFDFB2"/>
    <w:rsid w:val="06BFE035"/>
    <w:rsid w:val="06C2638C"/>
    <w:rsid w:val="06C4093F"/>
    <w:rsid w:val="06C63A31"/>
    <w:rsid w:val="06C7C4AB"/>
    <w:rsid w:val="06CA819D"/>
    <w:rsid w:val="06CB4BCF"/>
    <w:rsid w:val="06D462EE"/>
    <w:rsid w:val="06D796DE"/>
    <w:rsid w:val="06E063FF"/>
    <w:rsid w:val="06E17E7A"/>
    <w:rsid w:val="06E22A02"/>
    <w:rsid w:val="06E260F0"/>
    <w:rsid w:val="06E8E4DF"/>
    <w:rsid w:val="06EBA135"/>
    <w:rsid w:val="06EDB7D7"/>
    <w:rsid w:val="06EF56FE"/>
    <w:rsid w:val="06F47B15"/>
    <w:rsid w:val="06FBD480"/>
    <w:rsid w:val="06FE3625"/>
    <w:rsid w:val="070383D5"/>
    <w:rsid w:val="0706471D"/>
    <w:rsid w:val="0708DAFE"/>
    <w:rsid w:val="071CEF43"/>
    <w:rsid w:val="0720743B"/>
    <w:rsid w:val="0725E804"/>
    <w:rsid w:val="072F9A22"/>
    <w:rsid w:val="07346A27"/>
    <w:rsid w:val="0734D90B"/>
    <w:rsid w:val="07385B35"/>
    <w:rsid w:val="073D612F"/>
    <w:rsid w:val="073E9C1A"/>
    <w:rsid w:val="073FCC1F"/>
    <w:rsid w:val="07467454"/>
    <w:rsid w:val="0747E759"/>
    <w:rsid w:val="074A594F"/>
    <w:rsid w:val="0753C23B"/>
    <w:rsid w:val="075F6D00"/>
    <w:rsid w:val="076F62CE"/>
    <w:rsid w:val="0772DA80"/>
    <w:rsid w:val="07743BEE"/>
    <w:rsid w:val="07767EBC"/>
    <w:rsid w:val="078992A9"/>
    <w:rsid w:val="0790D33C"/>
    <w:rsid w:val="079554CE"/>
    <w:rsid w:val="07991341"/>
    <w:rsid w:val="079B73B0"/>
    <w:rsid w:val="07A119BD"/>
    <w:rsid w:val="07A3EC77"/>
    <w:rsid w:val="07A54951"/>
    <w:rsid w:val="07A5E7C6"/>
    <w:rsid w:val="07A84023"/>
    <w:rsid w:val="07B6243D"/>
    <w:rsid w:val="07B9656E"/>
    <w:rsid w:val="07B9BBEA"/>
    <w:rsid w:val="07C027A1"/>
    <w:rsid w:val="07C0840C"/>
    <w:rsid w:val="07C62457"/>
    <w:rsid w:val="07C88C64"/>
    <w:rsid w:val="07D2A08B"/>
    <w:rsid w:val="07E43181"/>
    <w:rsid w:val="07E6B5E1"/>
    <w:rsid w:val="07EA5A49"/>
    <w:rsid w:val="07EAE4B9"/>
    <w:rsid w:val="07FA2BF5"/>
    <w:rsid w:val="07FA4EF8"/>
    <w:rsid w:val="07FB1DF0"/>
    <w:rsid w:val="07FE6356"/>
    <w:rsid w:val="08086BF1"/>
    <w:rsid w:val="080D1218"/>
    <w:rsid w:val="080D40BB"/>
    <w:rsid w:val="0810E637"/>
    <w:rsid w:val="0818C85C"/>
    <w:rsid w:val="081FCBB6"/>
    <w:rsid w:val="08276208"/>
    <w:rsid w:val="082C04CF"/>
    <w:rsid w:val="0830EE27"/>
    <w:rsid w:val="08387C1E"/>
    <w:rsid w:val="08396A3B"/>
    <w:rsid w:val="083F2B45"/>
    <w:rsid w:val="0844CC23"/>
    <w:rsid w:val="08485614"/>
    <w:rsid w:val="084DBE54"/>
    <w:rsid w:val="08501242"/>
    <w:rsid w:val="0856B82F"/>
    <w:rsid w:val="085CFCE2"/>
    <w:rsid w:val="08622FCA"/>
    <w:rsid w:val="0862AC7B"/>
    <w:rsid w:val="0868E007"/>
    <w:rsid w:val="0878B554"/>
    <w:rsid w:val="087B5875"/>
    <w:rsid w:val="087D6A63"/>
    <w:rsid w:val="087FA3B0"/>
    <w:rsid w:val="088003C9"/>
    <w:rsid w:val="08844006"/>
    <w:rsid w:val="088CB698"/>
    <w:rsid w:val="089C936D"/>
    <w:rsid w:val="08A0D73F"/>
    <w:rsid w:val="08A31F05"/>
    <w:rsid w:val="08A4B3B5"/>
    <w:rsid w:val="08AE7AA9"/>
    <w:rsid w:val="08B31064"/>
    <w:rsid w:val="08B7C19D"/>
    <w:rsid w:val="08BB6A51"/>
    <w:rsid w:val="08BF5B9C"/>
    <w:rsid w:val="08BF5BEC"/>
    <w:rsid w:val="08C0ED81"/>
    <w:rsid w:val="08D0E4A5"/>
    <w:rsid w:val="08D4A8FD"/>
    <w:rsid w:val="08DCC5CE"/>
    <w:rsid w:val="08DE20B8"/>
    <w:rsid w:val="08DEAE31"/>
    <w:rsid w:val="08E2A0E0"/>
    <w:rsid w:val="08E74B64"/>
    <w:rsid w:val="08E79BB2"/>
    <w:rsid w:val="08E84C01"/>
    <w:rsid w:val="08EB9BD5"/>
    <w:rsid w:val="08F3E0BB"/>
    <w:rsid w:val="08F80EB7"/>
    <w:rsid w:val="08FA2091"/>
    <w:rsid w:val="08FA984F"/>
    <w:rsid w:val="08FCD958"/>
    <w:rsid w:val="08FD9243"/>
    <w:rsid w:val="090934F7"/>
    <w:rsid w:val="091056E5"/>
    <w:rsid w:val="0910C36D"/>
    <w:rsid w:val="0913D611"/>
    <w:rsid w:val="091AC5B8"/>
    <w:rsid w:val="0922DD80"/>
    <w:rsid w:val="0925C20A"/>
    <w:rsid w:val="092ADFA9"/>
    <w:rsid w:val="0930B6E3"/>
    <w:rsid w:val="0932AAA4"/>
    <w:rsid w:val="09338734"/>
    <w:rsid w:val="09366CA0"/>
    <w:rsid w:val="093B0BA6"/>
    <w:rsid w:val="093B2C37"/>
    <w:rsid w:val="093ECA08"/>
    <w:rsid w:val="093F5018"/>
    <w:rsid w:val="0942481D"/>
    <w:rsid w:val="09435E13"/>
    <w:rsid w:val="0944F5E8"/>
    <w:rsid w:val="0945114B"/>
    <w:rsid w:val="0945CEFD"/>
    <w:rsid w:val="09470597"/>
    <w:rsid w:val="09497412"/>
    <w:rsid w:val="094C0940"/>
    <w:rsid w:val="095166EB"/>
    <w:rsid w:val="09516ABB"/>
    <w:rsid w:val="09574FAE"/>
    <w:rsid w:val="095B179C"/>
    <w:rsid w:val="096B6E77"/>
    <w:rsid w:val="096FB0BB"/>
    <w:rsid w:val="097105C3"/>
    <w:rsid w:val="09752B12"/>
    <w:rsid w:val="09764C91"/>
    <w:rsid w:val="097CE8B1"/>
    <w:rsid w:val="097FC869"/>
    <w:rsid w:val="098588D9"/>
    <w:rsid w:val="0985FE78"/>
    <w:rsid w:val="0987B322"/>
    <w:rsid w:val="099982F2"/>
    <w:rsid w:val="099CC035"/>
    <w:rsid w:val="099F7939"/>
    <w:rsid w:val="09A4103C"/>
    <w:rsid w:val="09AA0995"/>
    <w:rsid w:val="09B0F95D"/>
    <w:rsid w:val="09B1EC23"/>
    <w:rsid w:val="09B2C02B"/>
    <w:rsid w:val="09B4B40B"/>
    <w:rsid w:val="09B66DE4"/>
    <w:rsid w:val="09B92F38"/>
    <w:rsid w:val="09B953C0"/>
    <w:rsid w:val="09BA4A5C"/>
    <w:rsid w:val="09BCABF5"/>
    <w:rsid w:val="09BE65C5"/>
    <w:rsid w:val="09BF213C"/>
    <w:rsid w:val="09C8B5DE"/>
    <w:rsid w:val="09CA8C07"/>
    <w:rsid w:val="09D0A916"/>
    <w:rsid w:val="09D11F3E"/>
    <w:rsid w:val="09D36A4E"/>
    <w:rsid w:val="09E3EC2F"/>
    <w:rsid w:val="09E5E6E5"/>
    <w:rsid w:val="09EB3440"/>
    <w:rsid w:val="09F312C9"/>
    <w:rsid w:val="09F85662"/>
    <w:rsid w:val="09F903A5"/>
    <w:rsid w:val="0A02350B"/>
    <w:rsid w:val="0A0CBCDF"/>
    <w:rsid w:val="0A0DB920"/>
    <w:rsid w:val="0A13A2A2"/>
    <w:rsid w:val="0A2045F9"/>
    <w:rsid w:val="0A248F78"/>
    <w:rsid w:val="0A277904"/>
    <w:rsid w:val="0A27BD53"/>
    <w:rsid w:val="0A27C06D"/>
    <w:rsid w:val="0A2FED84"/>
    <w:rsid w:val="0A38EB51"/>
    <w:rsid w:val="0A3E8D3A"/>
    <w:rsid w:val="0A3F4F9E"/>
    <w:rsid w:val="0A4182F4"/>
    <w:rsid w:val="0A4703F2"/>
    <w:rsid w:val="0A4727A4"/>
    <w:rsid w:val="0A50817D"/>
    <w:rsid w:val="0A5399C5"/>
    <w:rsid w:val="0A573D82"/>
    <w:rsid w:val="0A58C3CD"/>
    <w:rsid w:val="0A5ADCFF"/>
    <w:rsid w:val="0A5AE0BD"/>
    <w:rsid w:val="0A5C5336"/>
    <w:rsid w:val="0A600012"/>
    <w:rsid w:val="0A61D5F7"/>
    <w:rsid w:val="0A61F958"/>
    <w:rsid w:val="0A621FF6"/>
    <w:rsid w:val="0A62A34B"/>
    <w:rsid w:val="0A6682F0"/>
    <w:rsid w:val="0A68085F"/>
    <w:rsid w:val="0A689CCB"/>
    <w:rsid w:val="0A695711"/>
    <w:rsid w:val="0A6B99CA"/>
    <w:rsid w:val="0A704897"/>
    <w:rsid w:val="0A711B6E"/>
    <w:rsid w:val="0A7120C6"/>
    <w:rsid w:val="0A73AFE0"/>
    <w:rsid w:val="0A74B358"/>
    <w:rsid w:val="0A7A8583"/>
    <w:rsid w:val="0A7EEB30"/>
    <w:rsid w:val="0A80DD81"/>
    <w:rsid w:val="0A83FA9B"/>
    <w:rsid w:val="0A8C071E"/>
    <w:rsid w:val="0A91FC06"/>
    <w:rsid w:val="0A97FFF0"/>
    <w:rsid w:val="0A995393"/>
    <w:rsid w:val="0A9B04FF"/>
    <w:rsid w:val="0A9C291E"/>
    <w:rsid w:val="0AA7B5BC"/>
    <w:rsid w:val="0AABA0E1"/>
    <w:rsid w:val="0AAE7213"/>
    <w:rsid w:val="0AAFE21C"/>
    <w:rsid w:val="0AB03AD5"/>
    <w:rsid w:val="0AB1FD87"/>
    <w:rsid w:val="0ABE214E"/>
    <w:rsid w:val="0AC5FAB6"/>
    <w:rsid w:val="0ACC7334"/>
    <w:rsid w:val="0AD26B92"/>
    <w:rsid w:val="0AD2F005"/>
    <w:rsid w:val="0AD7AE4F"/>
    <w:rsid w:val="0AD8071F"/>
    <w:rsid w:val="0AE8644D"/>
    <w:rsid w:val="0AE9BFB8"/>
    <w:rsid w:val="0AEDF47D"/>
    <w:rsid w:val="0AEEFBBF"/>
    <w:rsid w:val="0AFA654D"/>
    <w:rsid w:val="0AFC7E17"/>
    <w:rsid w:val="0AFDF985"/>
    <w:rsid w:val="0B007A13"/>
    <w:rsid w:val="0B02FAE7"/>
    <w:rsid w:val="0B0A19D6"/>
    <w:rsid w:val="0B156F7B"/>
    <w:rsid w:val="0B19C3EF"/>
    <w:rsid w:val="0B1A0374"/>
    <w:rsid w:val="0B1D10E0"/>
    <w:rsid w:val="0B233DD6"/>
    <w:rsid w:val="0B29E5EC"/>
    <w:rsid w:val="0B2FFCA6"/>
    <w:rsid w:val="0B351E96"/>
    <w:rsid w:val="0B39F1E1"/>
    <w:rsid w:val="0B4079A0"/>
    <w:rsid w:val="0B49B805"/>
    <w:rsid w:val="0B4CF968"/>
    <w:rsid w:val="0B541352"/>
    <w:rsid w:val="0B571A17"/>
    <w:rsid w:val="0B57B29E"/>
    <w:rsid w:val="0B58A5FE"/>
    <w:rsid w:val="0B5B76F5"/>
    <w:rsid w:val="0B5F6B35"/>
    <w:rsid w:val="0B66048B"/>
    <w:rsid w:val="0B69AFFD"/>
    <w:rsid w:val="0B6D7B1A"/>
    <w:rsid w:val="0B6D94A0"/>
    <w:rsid w:val="0B711ECA"/>
    <w:rsid w:val="0B750AD5"/>
    <w:rsid w:val="0B796C63"/>
    <w:rsid w:val="0B7F340E"/>
    <w:rsid w:val="0B806E78"/>
    <w:rsid w:val="0B8BFD62"/>
    <w:rsid w:val="0B93D374"/>
    <w:rsid w:val="0B97034A"/>
    <w:rsid w:val="0B97EFC5"/>
    <w:rsid w:val="0B99253A"/>
    <w:rsid w:val="0B9AB578"/>
    <w:rsid w:val="0BA13995"/>
    <w:rsid w:val="0BA8FE88"/>
    <w:rsid w:val="0BADBC2A"/>
    <w:rsid w:val="0BAECEEE"/>
    <w:rsid w:val="0BB1D15A"/>
    <w:rsid w:val="0BB754A1"/>
    <w:rsid w:val="0BBF383D"/>
    <w:rsid w:val="0BCA27DA"/>
    <w:rsid w:val="0BCB9427"/>
    <w:rsid w:val="0BCD1418"/>
    <w:rsid w:val="0BCE03A8"/>
    <w:rsid w:val="0BD9EDFC"/>
    <w:rsid w:val="0BDA724A"/>
    <w:rsid w:val="0BE0DCC4"/>
    <w:rsid w:val="0BE16A71"/>
    <w:rsid w:val="0BE47F2F"/>
    <w:rsid w:val="0BE65D99"/>
    <w:rsid w:val="0BEAE5ED"/>
    <w:rsid w:val="0BEEEA41"/>
    <w:rsid w:val="0BEEF597"/>
    <w:rsid w:val="0BF0A138"/>
    <w:rsid w:val="0BF2F158"/>
    <w:rsid w:val="0BF96D33"/>
    <w:rsid w:val="0C0F48B8"/>
    <w:rsid w:val="0C136BAD"/>
    <w:rsid w:val="0C16BD9C"/>
    <w:rsid w:val="0C173CFE"/>
    <w:rsid w:val="0C179C09"/>
    <w:rsid w:val="0C1BC43C"/>
    <w:rsid w:val="0C23415B"/>
    <w:rsid w:val="0C24C47C"/>
    <w:rsid w:val="0C27AEBF"/>
    <w:rsid w:val="0C2A910C"/>
    <w:rsid w:val="0C2DABED"/>
    <w:rsid w:val="0C2DCBF4"/>
    <w:rsid w:val="0C30DE26"/>
    <w:rsid w:val="0C44E762"/>
    <w:rsid w:val="0C454280"/>
    <w:rsid w:val="0C45A49A"/>
    <w:rsid w:val="0C4878F6"/>
    <w:rsid w:val="0C5148E4"/>
    <w:rsid w:val="0C544DD7"/>
    <w:rsid w:val="0C5AB9A5"/>
    <w:rsid w:val="0C634362"/>
    <w:rsid w:val="0C63E723"/>
    <w:rsid w:val="0C650371"/>
    <w:rsid w:val="0C65FAC0"/>
    <w:rsid w:val="0C663044"/>
    <w:rsid w:val="0C678E57"/>
    <w:rsid w:val="0C6C17B3"/>
    <w:rsid w:val="0C6C44BF"/>
    <w:rsid w:val="0C6C451E"/>
    <w:rsid w:val="0C741B03"/>
    <w:rsid w:val="0C7572DF"/>
    <w:rsid w:val="0C75E631"/>
    <w:rsid w:val="0C798E03"/>
    <w:rsid w:val="0C7CF052"/>
    <w:rsid w:val="0C7EE58D"/>
    <w:rsid w:val="0C7F006C"/>
    <w:rsid w:val="0C8027E6"/>
    <w:rsid w:val="0C8170E6"/>
    <w:rsid w:val="0C856EB7"/>
    <w:rsid w:val="0C8679DA"/>
    <w:rsid w:val="0C8C001D"/>
    <w:rsid w:val="0C8F026E"/>
    <w:rsid w:val="0C8F1F7B"/>
    <w:rsid w:val="0C8F33A7"/>
    <w:rsid w:val="0C90228D"/>
    <w:rsid w:val="0C932358"/>
    <w:rsid w:val="0C935DE5"/>
    <w:rsid w:val="0C995256"/>
    <w:rsid w:val="0C9EFFC4"/>
    <w:rsid w:val="0CA4FF13"/>
    <w:rsid w:val="0CB32457"/>
    <w:rsid w:val="0CB3CE13"/>
    <w:rsid w:val="0CB5D8DE"/>
    <w:rsid w:val="0CB6A28F"/>
    <w:rsid w:val="0CB92DC5"/>
    <w:rsid w:val="0CC2D02B"/>
    <w:rsid w:val="0CC8FA6F"/>
    <w:rsid w:val="0CC93173"/>
    <w:rsid w:val="0CCABA78"/>
    <w:rsid w:val="0CCC663F"/>
    <w:rsid w:val="0CD2BC92"/>
    <w:rsid w:val="0CD45029"/>
    <w:rsid w:val="0CDAACE5"/>
    <w:rsid w:val="0CE45F26"/>
    <w:rsid w:val="0CE6512C"/>
    <w:rsid w:val="0CEBFAA4"/>
    <w:rsid w:val="0CEC754D"/>
    <w:rsid w:val="0CF1A164"/>
    <w:rsid w:val="0CF28EDE"/>
    <w:rsid w:val="0CF4C047"/>
    <w:rsid w:val="0CF8F55F"/>
    <w:rsid w:val="0CFCE6CC"/>
    <w:rsid w:val="0D04998C"/>
    <w:rsid w:val="0D115236"/>
    <w:rsid w:val="0D1E47CB"/>
    <w:rsid w:val="0D1FE644"/>
    <w:rsid w:val="0D22A8E2"/>
    <w:rsid w:val="0D27B8E2"/>
    <w:rsid w:val="0D29B6E8"/>
    <w:rsid w:val="0D35FB60"/>
    <w:rsid w:val="0D3C88BF"/>
    <w:rsid w:val="0D3E91D3"/>
    <w:rsid w:val="0D437E03"/>
    <w:rsid w:val="0D49DCD3"/>
    <w:rsid w:val="0D4BBDCE"/>
    <w:rsid w:val="0D4C9E89"/>
    <w:rsid w:val="0D512149"/>
    <w:rsid w:val="0D51A989"/>
    <w:rsid w:val="0D56601C"/>
    <w:rsid w:val="0D5931FB"/>
    <w:rsid w:val="0D5E5DB0"/>
    <w:rsid w:val="0D620126"/>
    <w:rsid w:val="0D66B87F"/>
    <w:rsid w:val="0D6A531E"/>
    <w:rsid w:val="0D6CB79A"/>
    <w:rsid w:val="0D6E9655"/>
    <w:rsid w:val="0D70ADF7"/>
    <w:rsid w:val="0D75424A"/>
    <w:rsid w:val="0D7C547A"/>
    <w:rsid w:val="0D81C20B"/>
    <w:rsid w:val="0D82E1A1"/>
    <w:rsid w:val="0D832492"/>
    <w:rsid w:val="0D865C54"/>
    <w:rsid w:val="0D8A4AF9"/>
    <w:rsid w:val="0D8ADDC3"/>
    <w:rsid w:val="0D8EEF48"/>
    <w:rsid w:val="0D8F2329"/>
    <w:rsid w:val="0D93E5ED"/>
    <w:rsid w:val="0DA17EA6"/>
    <w:rsid w:val="0DA228CE"/>
    <w:rsid w:val="0DA4AA1E"/>
    <w:rsid w:val="0DA6C749"/>
    <w:rsid w:val="0DAE2020"/>
    <w:rsid w:val="0DAF523D"/>
    <w:rsid w:val="0DB0D28C"/>
    <w:rsid w:val="0DB1E5D9"/>
    <w:rsid w:val="0DB5C4C6"/>
    <w:rsid w:val="0DB8DBBC"/>
    <w:rsid w:val="0DB8ED45"/>
    <w:rsid w:val="0DBA8C70"/>
    <w:rsid w:val="0DBE2142"/>
    <w:rsid w:val="0DC21A6A"/>
    <w:rsid w:val="0DC3D911"/>
    <w:rsid w:val="0DC7E83C"/>
    <w:rsid w:val="0DCB7D14"/>
    <w:rsid w:val="0DD23355"/>
    <w:rsid w:val="0DD2410F"/>
    <w:rsid w:val="0DD65A3F"/>
    <w:rsid w:val="0DD68E20"/>
    <w:rsid w:val="0DDAC2E8"/>
    <w:rsid w:val="0DE38193"/>
    <w:rsid w:val="0DE519C7"/>
    <w:rsid w:val="0DE8C9EA"/>
    <w:rsid w:val="0DFEA962"/>
    <w:rsid w:val="0E016EB6"/>
    <w:rsid w:val="0E07CAB9"/>
    <w:rsid w:val="0E099F9A"/>
    <w:rsid w:val="0E0C8920"/>
    <w:rsid w:val="0E0EFAC9"/>
    <w:rsid w:val="0E140029"/>
    <w:rsid w:val="0E19A7B9"/>
    <w:rsid w:val="0E1A5D76"/>
    <w:rsid w:val="0E1D35BF"/>
    <w:rsid w:val="0E2B71A9"/>
    <w:rsid w:val="0E376CAB"/>
    <w:rsid w:val="0E3B7813"/>
    <w:rsid w:val="0E3E2E91"/>
    <w:rsid w:val="0E3E6BB2"/>
    <w:rsid w:val="0E42172F"/>
    <w:rsid w:val="0E43674C"/>
    <w:rsid w:val="0E44C2BC"/>
    <w:rsid w:val="0E456F1A"/>
    <w:rsid w:val="0E45FD9E"/>
    <w:rsid w:val="0E489B2C"/>
    <w:rsid w:val="0E4E397D"/>
    <w:rsid w:val="0E612484"/>
    <w:rsid w:val="0E638AE9"/>
    <w:rsid w:val="0E681A97"/>
    <w:rsid w:val="0E6A4482"/>
    <w:rsid w:val="0E70D4A3"/>
    <w:rsid w:val="0E7424EF"/>
    <w:rsid w:val="0E7D4080"/>
    <w:rsid w:val="0E7DFF8C"/>
    <w:rsid w:val="0E7E5B8D"/>
    <w:rsid w:val="0E81DFDB"/>
    <w:rsid w:val="0E82E81C"/>
    <w:rsid w:val="0E83025D"/>
    <w:rsid w:val="0E85949F"/>
    <w:rsid w:val="0E866346"/>
    <w:rsid w:val="0E87483D"/>
    <w:rsid w:val="0E876E6F"/>
    <w:rsid w:val="0E886566"/>
    <w:rsid w:val="0E894C02"/>
    <w:rsid w:val="0E8D2342"/>
    <w:rsid w:val="0E8DC5DE"/>
    <w:rsid w:val="0E8EAF31"/>
    <w:rsid w:val="0E959ECA"/>
    <w:rsid w:val="0EA6CE4A"/>
    <w:rsid w:val="0EA97E22"/>
    <w:rsid w:val="0EAB8B30"/>
    <w:rsid w:val="0EB44036"/>
    <w:rsid w:val="0EBCB492"/>
    <w:rsid w:val="0EBCD35B"/>
    <w:rsid w:val="0EC0154F"/>
    <w:rsid w:val="0EC0BA54"/>
    <w:rsid w:val="0EC1A85C"/>
    <w:rsid w:val="0EC9598F"/>
    <w:rsid w:val="0ECBC06A"/>
    <w:rsid w:val="0ECC2C37"/>
    <w:rsid w:val="0EE239A2"/>
    <w:rsid w:val="0EF1553A"/>
    <w:rsid w:val="0EF17DF5"/>
    <w:rsid w:val="0EF545ED"/>
    <w:rsid w:val="0EF56A4B"/>
    <w:rsid w:val="0EF648E5"/>
    <w:rsid w:val="0EF6F160"/>
    <w:rsid w:val="0EFE8D0F"/>
    <w:rsid w:val="0F009B11"/>
    <w:rsid w:val="0F06466E"/>
    <w:rsid w:val="0F06C3D1"/>
    <w:rsid w:val="0F0CC976"/>
    <w:rsid w:val="0F0D8BE0"/>
    <w:rsid w:val="0F11EE24"/>
    <w:rsid w:val="0F138478"/>
    <w:rsid w:val="0F13FE97"/>
    <w:rsid w:val="0F1DA24D"/>
    <w:rsid w:val="0F210BFF"/>
    <w:rsid w:val="0F224C64"/>
    <w:rsid w:val="0F290E08"/>
    <w:rsid w:val="0F29787F"/>
    <w:rsid w:val="0F2A6BDE"/>
    <w:rsid w:val="0F397BFA"/>
    <w:rsid w:val="0F3FF6AC"/>
    <w:rsid w:val="0F4084B6"/>
    <w:rsid w:val="0F467EF3"/>
    <w:rsid w:val="0F4A08AD"/>
    <w:rsid w:val="0F4EBDDC"/>
    <w:rsid w:val="0F50C217"/>
    <w:rsid w:val="0F52E7BE"/>
    <w:rsid w:val="0F54BCCB"/>
    <w:rsid w:val="0F5DFD96"/>
    <w:rsid w:val="0F5EF278"/>
    <w:rsid w:val="0F60604A"/>
    <w:rsid w:val="0F613ACA"/>
    <w:rsid w:val="0F75EBD8"/>
    <w:rsid w:val="0F7BB858"/>
    <w:rsid w:val="0F8C156C"/>
    <w:rsid w:val="0F8D2F39"/>
    <w:rsid w:val="0F913F26"/>
    <w:rsid w:val="0F933BB8"/>
    <w:rsid w:val="0F9608ED"/>
    <w:rsid w:val="0FA0D721"/>
    <w:rsid w:val="0FA12BD2"/>
    <w:rsid w:val="0FA1DFF2"/>
    <w:rsid w:val="0FA280C5"/>
    <w:rsid w:val="0FA7FA65"/>
    <w:rsid w:val="0FAB191A"/>
    <w:rsid w:val="0FAC7357"/>
    <w:rsid w:val="0FAFEA58"/>
    <w:rsid w:val="0FB332A4"/>
    <w:rsid w:val="0FB39BE6"/>
    <w:rsid w:val="0FBBE091"/>
    <w:rsid w:val="0FCB0A23"/>
    <w:rsid w:val="0FCBE6D6"/>
    <w:rsid w:val="0FCD540B"/>
    <w:rsid w:val="0FCE388A"/>
    <w:rsid w:val="0FD11AF7"/>
    <w:rsid w:val="0FE6753A"/>
    <w:rsid w:val="0FE7F81B"/>
    <w:rsid w:val="0FE81C76"/>
    <w:rsid w:val="0FEF7C80"/>
    <w:rsid w:val="0FF5C96D"/>
    <w:rsid w:val="0FF75CD7"/>
    <w:rsid w:val="0FF93DDB"/>
    <w:rsid w:val="0FF9B25D"/>
    <w:rsid w:val="0FF9B99D"/>
    <w:rsid w:val="0FFBFB68"/>
    <w:rsid w:val="0FFE85E0"/>
    <w:rsid w:val="0FFFF299"/>
    <w:rsid w:val="10056301"/>
    <w:rsid w:val="1008991D"/>
    <w:rsid w:val="100A8F48"/>
    <w:rsid w:val="100D1AED"/>
    <w:rsid w:val="100ED6FC"/>
    <w:rsid w:val="100FEF65"/>
    <w:rsid w:val="10158E76"/>
    <w:rsid w:val="101E03C9"/>
    <w:rsid w:val="101F0CDB"/>
    <w:rsid w:val="1021F07C"/>
    <w:rsid w:val="1025247C"/>
    <w:rsid w:val="102887D8"/>
    <w:rsid w:val="10291023"/>
    <w:rsid w:val="1038B9A1"/>
    <w:rsid w:val="1038FB15"/>
    <w:rsid w:val="103DCD86"/>
    <w:rsid w:val="1040FE4A"/>
    <w:rsid w:val="105C515E"/>
    <w:rsid w:val="105DDA57"/>
    <w:rsid w:val="10738D45"/>
    <w:rsid w:val="10751F52"/>
    <w:rsid w:val="10803B40"/>
    <w:rsid w:val="1084D4D2"/>
    <w:rsid w:val="1085E32C"/>
    <w:rsid w:val="10883EE5"/>
    <w:rsid w:val="10885848"/>
    <w:rsid w:val="108B1135"/>
    <w:rsid w:val="108B329A"/>
    <w:rsid w:val="108C4010"/>
    <w:rsid w:val="108F650A"/>
    <w:rsid w:val="109B140F"/>
    <w:rsid w:val="10A25908"/>
    <w:rsid w:val="10A26D7B"/>
    <w:rsid w:val="10A27191"/>
    <w:rsid w:val="10A66B16"/>
    <w:rsid w:val="10AB097F"/>
    <w:rsid w:val="10AFDD22"/>
    <w:rsid w:val="10B1BEB6"/>
    <w:rsid w:val="10B5C7E8"/>
    <w:rsid w:val="10B658F1"/>
    <w:rsid w:val="10BEED09"/>
    <w:rsid w:val="10C3961B"/>
    <w:rsid w:val="10C5EA10"/>
    <w:rsid w:val="10CB824C"/>
    <w:rsid w:val="10CE9A3F"/>
    <w:rsid w:val="10CF0A49"/>
    <w:rsid w:val="10D24949"/>
    <w:rsid w:val="10D5E643"/>
    <w:rsid w:val="10D85C7C"/>
    <w:rsid w:val="10DAEE63"/>
    <w:rsid w:val="10E24F84"/>
    <w:rsid w:val="10EADE57"/>
    <w:rsid w:val="10EBE0FF"/>
    <w:rsid w:val="10EF866A"/>
    <w:rsid w:val="10F00636"/>
    <w:rsid w:val="10F07754"/>
    <w:rsid w:val="10F3331A"/>
    <w:rsid w:val="10F646A7"/>
    <w:rsid w:val="10F9DE03"/>
    <w:rsid w:val="10FADB65"/>
    <w:rsid w:val="10FAEC0A"/>
    <w:rsid w:val="1102DD0F"/>
    <w:rsid w:val="110418E6"/>
    <w:rsid w:val="110BC71B"/>
    <w:rsid w:val="110D82AD"/>
    <w:rsid w:val="1115009A"/>
    <w:rsid w:val="1116E530"/>
    <w:rsid w:val="111EA44C"/>
    <w:rsid w:val="1120164B"/>
    <w:rsid w:val="1120EDB3"/>
    <w:rsid w:val="1124F152"/>
    <w:rsid w:val="11258BB0"/>
    <w:rsid w:val="11290561"/>
    <w:rsid w:val="112CEDA7"/>
    <w:rsid w:val="1139B397"/>
    <w:rsid w:val="1139BA2F"/>
    <w:rsid w:val="113D8EF9"/>
    <w:rsid w:val="11438207"/>
    <w:rsid w:val="114CC7CB"/>
    <w:rsid w:val="1152A447"/>
    <w:rsid w:val="1155A898"/>
    <w:rsid w:val="115ABE41"/>
    <w:rsid w:val="116807F0"/>
    <w:rsid w:val="116B4C67"/>
    <w:rsid w:val="117100D3"/>
    <w:rsid w:val="1174ADF1"/>
    <w:rsid w:val="1175403B"/>
    <w:rsid w:val="1175B29E"/>
    <w:rsid w:val="1177B6BD"/>
    <w:rsid w:val="117C68A6"/>
    <w:rsid w:val="11831A43"/>
    <w:rsid w:val="118453CD"/>
    <w:rsid w:val="118847C0"/>
    <w:rsid w:val="1188D515"/>
    <w:rsid w:val="118D420D"/>
    <w:rsid w:val="118F8A8F"/>
    <w:rsid w:val="118FD924"/>
    <w:rsid w:val="119713E2"/>
    <w:rsid w:val="11B01C22"/>
    <w:rsid w:val="11B4446C"/>
    <w:rsid w:val="11B5379E"/>
    <w:rsid w:val="11B60A3F"/>
    <w:rsid w:val="11C1EEA3"/>
    <w:rsid w:val="11C5256C"/>
    <w:rsid w:val="11C58832"/>
    <w:rsid w:val="11C77310"/>
    <w:rsid w:val="11D8DA6A"/>
    <w:rsid w:val="11DAC82B"/>
    <w:rsid w:val="11DCBA20"/>
    <w:rsid w:val="11E1853B"/>
    <w:rsid w:val="11E23D96"/>
    <w:rsid w:val="11E6BF7C"/>
    <w:rsid w:val="11E7847C"/>
    <w:rsid w:val="11F2C340"/>
    <w:rsid w:val="11F34092"/>
    <w:rsid w:val="11F5A422"/>
    <w:rsid w:val="11FB11BD"/>
    <w:rsid w:val="11FCB7C3"/>
    <w:rsid w:val="1202AF6F"/>
    <w:rsid w:val="12059CF4"/>
    <w:rsid w:val="120769BE"/>
    <w:rsid w:val="12092D9F"/>
    <w:rsid w:val="1211DD25"/>
    <w:rsid w:val="1212B47E"/>
    <w:rsid w:val="12146388"/>
    <w:rsid w:val="12146C63"/>
    <w:rsid w:val="12210051"/>
    <w:rsid w:val="122504BF"/>
    <w:rsid w:val="122512E6"/>
    <w:rsid w:val="122806E8"/>
    <w:rsid w:val="123A8738"/>
    <w:rsid w:val="123A94B3"/>
    <w:rsid w:val="123B74B2"/>
    <w:rsid w:val="123C6228"/>
    <w:rsid w:val="12446E01"/>
    <w:rsid w:val="1244C6BF"/>
    <w:rsid w:val="1247D2DB"/>
    <w:rsid w:val="1248A2D4"/>
    <w:rsid w:val="124FA686"/>
    <w:rsid w:val="1253AE6D"/>
    <w:rsid w:val="125608DC"/>
    <w:rsid w:val="1257C3E0"/>
    <w:rsid w:val="1258D3EE"/>
    <w:rsid w:val="1258DE5D"/>
    <w:rsid w:val="126BEAF5"/>
    <w:rsid w:val="127907C8"/>
    <w:rsid w:val="127E13CE"/>
    <w:rsid w:val="12819AA4"/>
    <w:rsid w:val="12825D85"/>
    <w:rsid w:val="1286F003"/>
    <w:rsid w:val="12871D02"/>
    <w:rsid w:val="129134EB"/>
    <w:rsid w:val="1293559F"/>
    <w:rsid w:val="12978992"/>
    <w:rsid w:val="129D2B04"/>
    <w:rsid w:val="129DCE0F"/>
    <w:rsid w:val="12A1CF4E"/>
    <w:rsid w:val="12AB3BA7"/>
    <w:rsid w:val="12AE5BDE"/>
    <w:rsid w:val="12AEA7BD"/>
    <w:rsid w:val="12B18C48"/>
    <w:rsid w:val="12B23714"/>
    <w:rsid w:val="12B4DA99"/>
    <w:rsid w:val="12BAE0F1"/>
    <w:rsid w:val="12BDAF17"/>
    <w:rsid w:val="12C1A12E"/>
    <w:rsid w:val="12C3C4CF"/>
    <w:rsid w:val="12C3FC3A"/>
    <w:rsid w:val="12C4AEFE"/>
    <w:rsid w:val="12C738A2"/>
    <w:rsid w:val="12C73CC5"/>
    <w:rsid w:val="12CBFB1E"/>
    <w:rsid w:val="12CC766C"/>
    <w:rsid w:val="12D1AC23"/>
    <w:rsid w:val="12D99302"/>
    <w:rsid w:val="12DBB246"/>
    <w:rsid w:val="12DD81AE"/>
    <w:rsid w:val="12E3D52D"/>
    <w:rsid w:val="12EDD525"/>
    <w:rsid w:val="12F33EA5"/>
    <w:rsid w:val="12F36D8E"/>
    <w:rsid w:val="12FB9EC7"/>
    <w:rsid w:val="12FD0DCD"/>
    <w:rsid w:val="1300C304"/>
    <w:rsid w:val="130E746C"/>
    <w:rsid w:val="130EC437"/>
    <w:rsid w:val="130FFA89"/>
    <w:rsid w:val="13131992"/>
    <w:rsid w:val="131807C8"/>
    <w:rsid w:val="131B9A3D"/>
    <w:rsid w:val="131E3B76"/>
    <w:rsid w:val="131F56C4"/>
    <w:rsid w:val="131F7DD0"/>
    <w:rsid w:val="132097F7"/>
    <w:rsid w:val="1321A37F"/>
    <w:rsid w:val="1322051A"/>
    <w:rsid w:val="1322DEBC"/>
    <w:rsid w:val="132700C3"/>
    <w:rsid w:val="132A14D0"/>
    <w:rsid w:val="132A5AB2"/>
    <w:rsid w:val="13333FAE"/>
    <w:rsid w:val="13336A29"/>
    <w:rsid w:val="13389A8B"/>
    <w:rsid w:val="13441513"/>
    <w:rsid w:val="1346A34B"/>
    <w:rsid w:val="13494C2E"/>
    <w:rsid w:val="134C589C"/>
    <w:rsid w:val="134E1024"/>
    <w:rsid w:val="1358CD58"/>
    <w:rsid w:val="135A244E"/>
    <w:rsid w:val="135A2E15"/>
    <w:rsid w:val="13667C17"/>
    <w:rsid w:val="136904ED"/>
    <w:rsid w:val="13698127"/>
    <w:rsid w:val="136A0191"/>
    <w:rsid w:val="136CF4CF"/>
    <w:rsid w:val="136F8398"/>
    <w:rsid w:val="1372D363"/>
    <w:rsid w:val="13746E9B"/>
    <w:rsid w:val="1376E0B2"/>
    <w:rsid w:val="137BCC22"/>
    <w:rsid w:val="137E23DD"/>
    <w:rsid w:val="1382FCF5"/>
    <w:rsid w:val="1391D7C9"/>
    <w:rsid w:val="13A59431"/>
    <w:rsid w:val="13AB0A9F"/>
    <w:rsid w:val="13AD3C59"/>
    <w:rsid w:val="13B16A1F"/>
    <w:rsid w:val="13B3CB49"/>
    <w:rsid w:val="13B72845"/>
    <w:rsid w:val="13B8591F"/>
    <w:rsid w:val="13BA8998"/>
    <w:rsid w:val="13BB0F16"/>
    <w:rsid w:val="13BB4EFA"/>
    <w:rsid w:val="13BB73C3"/>
    <w:rsid w:val="13BC2ED9"/>
    <w:rsid w:val="13BCE3A1"/>
    <w:rsid w:val="13C3FEA9"/>
    <w:rsid w:val="13C413A3"/>
    <w:rsid w:val="13C911B9"/>
    <w:rsid w:val="13CCEAAF"/>
    <w:rsid w:val="13CEE503"/>
    <w:rsid w:val="13D795FB"/>
    <w:rsid w:val="13DAC1AB"/>
    <w:rsid w:val="13DC3410"/>
    <w:rsid w:val="13DC9248"/>
    <w:rsid w:val="13DE0BFA"/>
    <w:rsid w:val="13E0D53B"/>
    <w:rsid w:val="13E11D93"/>
    <w:rsid w:val="13EF7C9C"/>
    <w:rsid w:val="13F1166A"/>
    <w:rsid w:val="13F3F47D"/>
    <w:rsid w:val="13F5B82F"/>
    <w:rsid w:val="13F61E93"/>
    <w:rsid w:val="13FBAF51"/>
    <w:rsid w:val="1408FECD"/>
    <w:rsid w:val="140B48E8"/>
    <w:rsid w:val="14111204"/>
    <w:rsid w:val="1413859D"/>
    <w:rsid w:val="141D998A"/>
    <w:rsid w:val="1427A664"/>
    <w:rsid w:val="142949FC"/>
    <w:rsid w:val="142A390A"/>
    <w:rsid w:val="142B4065"/>
    <w:rsid w:val="143E4647"/>
    <w:rsid w:val="144A3612"/>
    <w:rsid w:val="144C10D9"/>
    <w:rsid w:val="144E273A"/>
    <w:rsid w:val="14552E29"/>
    <w:rsid w:val="145F6FB0"/>
    <w:rsid w:val="1461FD05"/>
    <w:rsid w:val="14627121"/>
    <w:rsid w:val="1462B2C6"/>
    <w:rsid w:val="146CDEAD"/>
    <w:rsid w:val="1471CEF0"/>
    <w:rsid w:val="1472D637"/>
    <w:rsid w:val="14788311"/>
    <w:rsid w:val="147DE77C"/>
    <w:rsid w:val="147FE202"/>
    <w:rsid w:val="148422C1"/>
    <w:rsid w:val="1484E0AC"/>
    <w:rsid w:val="148904B0"/>
    <w:rsid w:val="148A0D87"/>
    <w:rsid w:val="148A7761"/>
    <w:rsid w:val="148E89BE"/>
    <w:rsid w:val="14922815"/>
    <w:rsid w:val="1493651B"/>
    <w:rsid w:val="1497A161"/>
    <w:rsid w:val="1498B95A"/>
    <w:rsid w:val="1499B5A6"/>
    <w:rsid w:val="149BBAE1"/>
    <w:rsid w:val="14A67C55"/>
    <w:rsid w:val="14A8B1D4"/>
    <w:rsid w:val="14B7C4DA"/>
    <w:rsid w:val="14BDD6C2"/>
    <w:rsid w:val="14C4F13C"/>
    <w:rsid w:val="14CE3A9B"/>
    <w:rsid w:val="14D6A51E"/>
    <w:rsid w:val="14D7D9F9"/>
    <w:rsid w:val="14E3268A"/>
    <w:rsid w:val="14E5FFA4"/>
    <w:rsid w:val="14E7F0AE"/>
    <w:rsid w:val="14F76CC0"/>
    <w:rsid w:val="14FAAFC2"/>
    <w:rsid w:val="14FC516F"/>
    <w:rsid w:val="14FD4884"/>
    <w:rsid w:val="14FE5F8B"/>
    <w:rsid w:val="15035530"/>
    <w:rsid w:val="1503F67C"/>
    <w:rsid w:val="150EF2CA"/>
    <w:rsid w:val="151527A6"/>
    <w:rsid w:val="151F048B"/>
    <w:rsid w:val="152016C5"/>
    <w:rsid w:val="1520FF93"/>
    <w:rsid w:val="15228C6C"/>
    <w:rsid w:val="1522A2BF"/>
    <w:rsid w:val="15283C72"/>
    <w:rsid w:val="152FCA31"/>
    <w:rsid w:val="15380A19"/>
    <w:rsid w:val="15398EDA"/>
    <w:rsid w:val="153A1AF4"/>
    <w:rsid w:val="153AA944"/>
    <w:rsid w:val="153B895E"/>
    <w:rsid w:val="153B92CE"/>
    <w:rsid w:val="153BF85B"/>
    <w:rsid w:val="153DDF13"/>
    <w:rsid w:val="153E8811"/>
    <w:rsid w:val="153E9956"/>
    <w:rsid w:val="15410EDC"/>
    <w:rsid w:val="154F1967"/>
    <w:rsid w:val="154F9BAA"/>
    <w:rsid w:val="15541A95"/>
    <w:rsid w:val="155A9D5A"/>
    <w:rsid w:val="155C229C"/>
    <w:rsid w:val="155E33C7"/>
    <w:rsid w:val="156499EC"/>
    <w:rsid w:val="15673C4F"/>
    <w:rsid w:val="15677274"/>
    <w:rsid w:val="156A1950"/>
    <w:rsid w:val="15764A42"/>
    <w:rsid w:val="15799FE9"/>
    <w:rsid w:val="15819D93"/>
    <w:rsid w:val="1584BEBC"/>
    <w:rsid w:val="158577DA"/>
    <w:rsid w:val="158593B3"/>
    <w:rsid w:val="158B705F"/>
    <w:rsid w:val="158B8547"/>
    <w:rsid w:val="158C2E09"/>
    <w:rsid w:val="158CEEB7"/>
    <w:rsid w:val="158F4116"/>
    <w:rsid w:val="1593CDE5"/>
    <w:rsid w:val="1593F830"/>
    <w:rsid w:val="159FE549"/>
    <w:rsid w:val="15A866D4"/>
    <w:rsid w:val="15AB9D9A"/>
    <w:rsid w:val="15B18692"/>
    <w:rsid w:val="15B7CA24"/>
    <w:rsid w:val="15BB2A05"/>
    <w:rsid w:val="15C74D0B"/>
    <w:rsid w:val="15D054B1"/>
    <w:rsid w:val="15E130BA"/>
    <w:rsid w:val="15EC16DD"/>
    <w:rsid w:val="15F01B07"/>
    <w:rsid w:val="15F2BA3A"/>
    <w:rsid w:val="1601F9E3"/>
    <w:rsid w:val="1603986E"/>
    <w:rsid w:val="1603BE6C"/>
    <w:rsid w:val="160494D8"/>
    <w:rsid w:val="160868E6"/>
    <w:rsid w:val="160ADB8A"/>
    <w:rsid w:val="160FFEDD"/>
    <w:rsid w:val="1610ABFE"/>
    <w:rsid w:val="1612455D"/>
    <w:rsid w:val="161D8511"/>
    <w:rsid w:val="161DD440"/>
    <w:rsid w:val="161F4C40"/>
    <w:rsid w:val="1624414B"/>
    <w:rsid w:val="162641ED"/>
    <w:rsid w:val="16299309"/>
    <w:rsid w:val="162BB6D3"/>
    <w:rsid w:val="16306BE6"/>
    <w:rsid w:val="16372169"/>
    <w:rsid w:val="163AEE23"/>
    <w:rsid w:val="1644F8D9"/>
    <w:rsid w:val="164570BC"/>
    <w:rsid w:val="165862B2"/>
    <w:rsid w:val="165E3C04"/>
    <w:rsid w:val="165F72EF"/>
    <w:rsid w:val="16646081"/>
    <w:rsid w:val="1666A771"/>
    <w:rsid w:val="16691B43"/>
    <w:rsid w:val="166CAC01"/>
    <w:rsid w:val="167338EE"/>
    <w:rsid w:val="16735A78"/>
    <w:rsid w:val="167FAFBA"/>
    <w:rsid w:val="16886F2F"/>
    <w:rsid w:val="168D07E5"/>
    <w:rsid w:val="16907EBB"/>
    <w:rsid w:val="16914176"/>
    <w:rsid w:val="1694D1AB"/>
    <w:rsid w:val="16960B09"/>
    <w:rsid w:val="169918E5"/>
    <w:rsid w:val="16A0FDD0"/>
    <w:rsid w:val="16A799EA"/>
    <w:rsid w:val="16A7D2ED"/>
    <w:rsid w:val="16A7E79C"/>
    <w:rsid w:val="16AC3CC9"/>
    <w:rsid w:val="16AFCC7C"/>
    <w:rsid w:val="16B1CA00"/>
    <w:rsid w:val="16B2234F"/>
    <w:rsid w:val="16B9F28F"/>
    <w:rsid w:val="16BAB8F7"/>
    <w:rsid w:val="16C536F6"/>
    <w:rsid w:val="16C5CC08"/>
    <w:rsid w:val="16C63581"/>
    <w:rsid w:val="16C80998"/>
    <w:rsid w:val="16C9D610"/>
    <w:rsid w:val="16CB6051"/>
    <w:rsid w:val="16CC1A64"/>
    <w:rsid w:val="16CD21FD"/>
    <w:rsid w:val="16D30FA2"/>
    <w:rsid w:val="16D360D5"/>
    <w:rsid w:val="16D5BDBD"/>
    <w:rsid w:val="16DA3BB6"/>
    <w:rsid w:val="16DA5872"/>
    <w:rsid w:val="16E42FB4"/>
    <w:rsid w:val="16E6413E"/>
    <w:rsid w:val="16EC29CB"/>
    <w:rsid w:val="16EC5746"/>
    <w:rsid w:val="16FDBAC1"/>
    <w:rsid w:val="17039008"/>
    <w:rsid w:val="17080E22"/>
    <w:rsid w:val="170AB990"/>
    <w:rsid w:val="170EDAF8"/>
    <w:rsid w:val="17129708"/>
    <w:rsid w:val="171737A5"/>
    <w:rsid w:val="1718110C"/>
    <w:rsid w:val="171B428C"/>
    <w:rsid w:val="171C9017"/>
    <w:rsid w:val="171DB467"/>
    <w:rsid w:val="171F8D4A"/>
    <w:rsid w:val="1720C63C"/>
    <w:rsid w:val="17294E30"/>
    <w:rsid w:val="172D1989"/>
    <w:rsid w:val="172E0397"/>
    <w:rsid w:val="172ECE6D"/>
    <w:rsid w:val="1731665E"/>
    <w:rsid w:val="1732DBF2"/>
    <w:rsid w:val="173B8A9E"/>
    <w:rsid w:val="17404594"/>
    <w:rsid w:val="17433B0A"/>
    <w:rsid w:val="17499131"/>
    <w:rsid w:val="17563A0E"/>
    <w:rsid w:val="17568572"/>
    <w:rsid w:val="175B0D6F"/>
    <w:rsid w:val="1760F5F3"/>
    <w:rsid w:val="176116B6"/>
    <w:rsid w:val="1769C761"/>
    <w:rsid w:val="176C8597"/>
    <w:rsid w:val="17716F3D"/>
    <w:rsid w:val="1773E389"/>
    <w:rsid w:val="1777F3C3"/>
    <w:rsid w:val="17789551"/>
    <w:rsid w:val="1781516F"/>
    <w:rsid w:val="17826AC1"/>
    <w:rsid w:val="1786D020"/>
    <w:rsid w:val="17896B2A"/>
    <w:rsid w:val="178A7B25"/>
    <w:rsid w:val="178C2214"/>
    <w:rsid w:val="178C44D1"/>
    <w:rsid w:val="179116C2"/>
    <w:rsid w:val="1792254F"/>
    <w:rsid w:val="17934948"/>
    <w:rsid w:val="17944ED0"/>
    <w:rsid w:val="17980361"/>
    <w:rsid w:val="179DD970"/>
    <w:rsid w:val="17A50A7A"/>
    <w:rsid w:val="17A56CE7"/>
    <w:rsid w:val="17A92677"/>
    <w:rsid w:val="17AB1D93"/>
    <w:rsid w:val="17B2854F"/>
    <w:rsid w:val="17BA820C"/>
    <w:rsid w:val="17BCB75F"/>
    <w:rsid w:val="17C4F346"/>
    <w:rsid w:val="17C5E8CA"/>
    <w:rsid w:val="17CDBEBE"/>
    <w:rsid w:val="17D215D9"/>
    <w:rsid w:val="17D98C54"/>
    <w:rsid w:val="17D9AF65"/>
    <w:rsid w:val="17E109A0"/>
    <w:rsid w:val="17E2447A"/>
    <w:rsid w:val="17EB07ED"/>
    <w:rsid w:val="17F2522E"/>
    <w:rsid w:val="17F33225"/>
    <w:rsid w:val="17F333CD"/>
    <w:rsid w:val="17F5FA5B"/>
    <w:rsid w:val="17F81F2F"/>
    <w:rsid w:val="17FA29F8"/>
    <w:rsid w:val="17FA77F3"/>
    <w:rsid w:val="17FC16C6"/>
    <w:rsid w:val="1804A54C"/>
    <w:rsid w:val="18098104"/>
    <w:rsid w:val="1809F959"/>
    <w:rsid w:val="180B7D5E"/>
    <w:rsid w:val="180C5FC8"/>
    <w:rsid w:val="180CA222"/>
    <w:rsid w:val="180D42AA"/>
    <w:rsid w:val="180F4DC8"/>
    <w:rsid w:val="181447E9"/>
    <w:rsid w:val="18168052"/>
    <w:rsid w:val="18186B5D"/>
    <w:rsid w:val="182635BE"/>
    <w:rsid w:val="182BEF05"/>
    <w:rsid w:val="182DF130"/>
    <w:rsid w:val="18312762"/>
    <w:rsid w:val="18348833"/>
    <w:rsid w:val="183B0F3C"/>
    <w:rsid w:val="183C75B9"/>
    <w:rsid w:val="183C9AC6"/>
    <w:rsid w:val="183D8401"/>
    <w:rsid w:val="183E5EA7"/>
    <w:rsid w:val="1846BB93"/>
    <w:rsid w:val="184DB22E"/>
    <w:rsid w:val="1855F4FD"/>
    <w:rsid w:val="1855FF87"/>
    <w:rsid w:val="1858D64B"/>
    <w:rsid w:val="1859FD7B"/>
    <w:rsid w:val="186B6C15"/>
    <w:rsid w:val="187D4F4F"/>
    <w:rsid w:val="187E6D41"/>
    <w:rsid w:val="1888A987"/>
    <w:rsid w:val="1889F360"/>
    <w:rsid w:val="188A325C"/>
    <w:rsid w:val="188B6514"/>
    <w:rsid w:val="188D18E6"/>
    <w:rsid w:val="188E81F3"/>
    <w:rsid w:val="18937990"/>
    <w:rsid w:val="18984F91"/>
    <w:rsid w:val="1898637A"/>
    <w:rsid w:val="189BFDFC"/>
    <w:rsid w:val="189C878C"/>
    <w:rsid w:val="18A07942"/>
    <w:rsid w:val="18A7DD94"/>
    <w:rsid w:val="18ACA48B"/>
    <w:rsid w:val="18ACC7D1"/>
    <w:rsid w:val="18ADB7CB"/>
    <w:rsid w:val="18B2A63C"/>
    <w:rsid w:val="18B6FFA5"/>
    <w:rsid w:val="18B82421"/>
    <w:rsid w:val="18BCB748"/>
    <w:rsid w:val="18BD4FA5"/>
    <w:rsid w:val="18C3B846"/>
    <w:rsid w:val="18CD55D6"/>
    <w:rsid w:val="18D039D9"/>
    <w:rsid w:val="18D0A61F"/>
    <w:rsid w:val="18D74C75"/>
    <w:rsid w:val="18DCF6B4"/>
    <w:rsid w:val="18DFA346"/>
    <w:rsid w:val="18E38579"/>
    <w:rsid w:val="18EB4E7C"/>
    <w:rsid w:val="18FAF9D5"/>
    <w:rsid w:val="18FB6A6A"/>
    <w:rsid w:val="18FFEA61"/>
    <w:rsid w:val="1902EC0B"/>
    <w:rsid w:val="190AD59B"/>
    <w:rsid w:val="1911C933"/>
    <w:rsid w:val="1913682B"/>
    <w:rsid w:val="19173B7F"/>
    <w:rsid w:val="191A799A"/>
    <w:rsid w:val="191AC9A4"/>
    <w:rsid w:val="1920EE41"/>
    <w:rsid w:val="1927FCCD"/>
    <w:rsid w:val="1929A7F7"/>
    <w:rsid w:val="192A1BE3"/>
    <w:rsid w:val="192C8904"/>
    <w:rsid w:val="1935D938"/>
    <w:rsid w:val="193A6FA8"/>
    <w:rsid w:val="193DD71F"/>
    <w:rsid w:val="194D6866"/>
    <w:rsid w:val="1959857C"/>
    <w:rsid w:val="195B3420"/>
    <w:rsid w:val="195CC054"/>
    <w:rsid w:val="195D5782"/>
    <w:rsid w:val="196A31D7"/>
    <w:rsid w:val="196DC1A3"/>
    <w:rsid w:val="197224DA"/>
    <w:rsid w:val="19733A8B"/>
    <w:rsid w:val="197F5B2F"/>
    <w:rsid w:val="198735A9"/>
    <w:rsid w:val="1989D826"/>
    <w:rsid w:val="198B4681"/>
    <w:rsid w:val="198E747A"/>
    <w:rsid w:val="1990D0AF"/>
    <w:rsid w:val="199A193C"/>
    <w:rsid w:val="199B9493"/>
    <w:rsid w:val="199FD6F3"/>
    <w:rsid w:val="19AB2C62"/>
    <w:rsid w:val="19B0011E"/>
    <w:rsid w:val="19B0B076"/>
    <w:rsid w:val="19B6FF24"/>
    <w:rsid w:val="19BD371B"/>
    <w:rsid w:val="19BE3CF6"/>
    <w:rsid w:val="19C11D40"/>
    <w:rsid w:val="19C182C0"/>
    <w:rsid w:val="19D589DE"/>
    <w:rsid w:val="19D93477"/>
    <w:rsid w:val="19DC377F"/>
    <w:rsid w:val="19E3CA3E"/>
    <w:rsid w:val="19ECF2F1"/>
    <w:rsid w:val="19EE4425"/>
    <w:rsid w:val="19F02FAD"/>
    <w:rsid w:val="19F3678E"/>
    <w:rsid w:val="19F8013F"/>
    <w:rsid w:val="1A00E7CF"/>
    <w:rsid w:val="1A0ABACB"/>
    <w:rsid w:val="1A0FB18E"/>
    <w:rsid w:val="1A10E57F"/>
    <w:rsid w:val="1A1640C5"/>
    <w:rsid w:val="1A198275"/>
    <w:rsid w:val="1A1C0DA9"/>
    <w:rsid w:val="1A239381"/>
    <w:rsid w:val="1A2B1782"/>
    <w:rsid w:val="1A2F072E"/>
    <w:rsid w:val="1A2FB125"/>
    <w:rsid w:val="1A3381AA"/>
    <w:rsid w:val="1A35CB62"/>
    <w:rsid w:val="1A381AAA"/>
    <w:rsid w:val="1A3981E2"/>
    <w:rsid w:val="1A3D7D3A"/>
    <w:rsid w:val="1A3F50EF"/>
    <w:rsid w:val="1A441EA0"/>
    <w:rsid w:val="1A485CA9"/>
    <w:rsid w:val="1A49703F"/>
    <w:rsid w:val="1A53CEA7"/>
    <w:rsid w:val="1A5589D0"/>
    <w:rsid w:val="1A58D8CA"/>
    <w:rsid w:val="1A5CB601"/>
    <w:rsid w:val="1A6E2F04"/>
    <w:rsid w:val="1A7088C4"/>
    <w:rsid w:val="1A70CB42"/>
    <w:rsid w:val="1A714801"/>
    <w:rsid w:val="1A82E33E"/>
    <w:rsid w:val="1A87C9DB"/>
    <w:rsid w:val="1A89E574"/>
    <w:rsid w:val="1A8B3484"/>
    <w:rsid w:val="1A92E3C5"/>
    <w:rsid w:val="1A9AE66F"/>
    <w:rsid w:val="1A9CB56B"/>
    <w:rsid w:val="1A9E1919"/>
    <w:rsid w:val="1AA1A1EF"/>
    <w:rsid w:val="1AA4035A"/>
    <w:rsid w:val="1AA4A070"/>
    <w:rsid w:val="1AAE4060"/>
    <w:rsid w:val="1AAF8847"/>
    <w:rsid w:val="1AB23432"/>
    <w:rsid w:val="1AB9DD6C"/>
    <w:rsid w:val="1ABDE19B"/>
    <w:rsid w:val="1AC00C98"/>
    <w:rsid w:val="1AC70558"/>
    <w:rsid w:val="1AC96DFC"/>
    <w:rsid w:val="1ACC75AA"/>
    <w:rsid w:val="1ACCCE4B"/>
    <w:rsid w:val="1AD23D5C"/>
    <w:rsid w:val="1AD2EC97"/>
    <w:rsid w:val="1AD56322"/>
    <w:rsid w:val="1AD9442B"/>
    <w:rsid w:val="1ADB89D9"/>
    <w:rsid w:val="1ADDEF56"/>
    <w:rsid w:val="1AE65A3A"/>
    <w:rsid w:val="1AE73870"/>
    <w:rsid w:val="1AF4D660"/>
    <w:rsid w:val="1AF5515E"/>
    <w:rsid w:val="1AF55707"/>
    <w:rsid w:val="1AF74545"/>
    <w:rsid w:val="1AF76EBE"/>
    <w:rsid w:val="1B016CE4"/>
    <w:rsid w:val="1B0AA0CD"/>
    <w:rsid w:val="1B1158D1"/>
    <w:rsid w:val="1B137E1C"/>
    <w:rsid w:val="1B149626"/>
    <w:rsid w:val="1B1CAC6D"/>
    <w:rsid w:val="1B1F9100"/>
    <w:rsid w:val="1B23C3E7"/>
    <w:rsid w:val="1B23ED56"/>
    <w:rsid w:val="1B2F2014"/>
    <w:rsid w:val="1B2F99E9"/>
    <w:rsid w:val="1B3097E4"/>
    <w:rsid w:val="1B340218"/>
    <w:rsid w:val="1B3BFB05"/>
    <w:rsid w:val="1B3C8F43"/>
    <w:rsid w:val="1B428737"/>
    <w:rsid w:val="1B460758"/>
    <w:rsid w:val="1B462303"/>
    <w:rsid w:val="1B4C0AB5"/>
    <w:rsid w:val="1B5732DE"/>
    <w:rsid w:val="1B5AD918"/>
    <w:rsid w:val="1B5F17DE"/>
    <w:rsid w:val="1B620C9F"/>
    <w:rsid w:val="1B67D726"/>
    <w:rsid w:val="1B7624A1"/>
    <w:rsid w:val="1B766823"/>
    <w:rsid w:val="1B79A5E1"/>
    <w:rsid w:val="1B85920F"/>
    <w:rsid w:val="1B85C4C3"/>
    <w:rsid w:val="1B872553"/>
    <w:rsid w:val="1B8A11F3"/>
    <w:rsid w:val="1B8FD33C"/>
    <w:rsid w:val="1B900380"/>
    <w:rsid w:val="1B9356DD"/>
    <w:rsid w:val="1B98A5ED"/>
    <w:rsid w:val="1B98D9BA"/>
    <w:rsid w:val="1B9AB64D"/>
    <w:rsid w:val="1B9D6D70"/>
    <w:rsid w:val="1BAD36B7"/>
    <w:rsid w:val="1BB3E999"/>
    <w:rsid w:val="1BBA85B8"/>
    <w:rsid w:val="1BBE08EC"/>
    <w:rsid w:val="1BBE0EB2"/>
    <w:rsid w:val="1BC23430"/>
    <w:rsid w:val="1BC394FC"/>
    <w:rsid w:val="1BC581B1"/>
    <w:rsid w:val="1BC58E35"/>
    <w:rsid w:val="1BC5989D"/>
    <w:rsid w:val="1BC5E618"/>
    <w:rsid w:val="1BCA7983"/>
    <w:rsid w:val="1BCDB7AF"/>
    <w:rsid w:val="1BD4AD61"/>
    <w:rsid w:val="1BD60B1B"/>
    <w:rsid w:val="1BD891F7"/>
    <w:rsid w:val="1BDB838C"/>
    <w:rsid w:val="1BDCE536"/>
    <w:rsid w:val="1BDD3B48"/>
    <w:rsid w:val="1BDF9414"/>
    <w:rsid w:val="1BEC0D0B"/>
    <w:rsid w:val="1BF0387E"/>
    <w:rsid w:val="1BF586FD"/>
    <w:rsid w:val="1BF88F59"/>
    <w:rsid w:val="1BFB3D16"/>
    <w:rsid w:val="1BFB7B6F"/>
    <w:rsid w:val="1BFC67FD"/>
    <w:rsid w:val="1C00765C"/>
    <w:rsid w:val="1C0527ED"/>
    <w:rsid w:val="1C0600D5"/>
    <w:rsid w:val="1C0CE8F9"/>
    <w:rsid w:val="1C0F794E"/>
    <w:rsid w:val="1C12EF1C"/>
    <w:rsid w:val="1C162C8E"/>
    <w:rsid w:val="1C1B0C22"/>
    <w:rsid w:val="1C1DB8D2"/>
    <w:rsid w:val="1C231A12"/>
    <w:rsid w:val="1C28CDBB"/>
    <w:rsid w:val="1C2A991D"/>
    <w:rsid w:val="1C2E5FA8"/>
    <w:rsid w:val="1C2F5242"/>
    <w:rsid w:val="1C30BF65"/>
    <w:rsid w:val="1C3180B4"/>
    <w:rsid w:val="1C31BE3C"/>
    <w:rsid w:val="1C33242C"/>
    <w:rsid w:val="1C38E505"/>
    <w:rsid w:val="1C391868"/>
    <w:rsid w:val="1C442E37"/>
    <w:rsid w:val="1C4589D0"/>
    <w:rsid w:val="1C46F9C6"/>
    <w:rsid w:val="1C48048F"/>
    <w:rsid w:val="1C4D3684"/>
    <w:rsid w:val="1C4E3D06"/>
    <w:rsid w:val="1C519FE7"/>
    <w:rsid w:val="1C51FF8A"/>
    <w:rsid w:val="1C5F1455"/>
    <w:rsid w:val="1C61BEA6"/>
    <w:rsid w:val="1C6262AD"/>
    <w:rsid w:val="1C65E2A1"/>
    <w:rsid w:val="1C6748A0"/>
    <w:rsid w:val="1C6B8917"/>
    <w:rsid w:val="1C755493"/>
    <w:rsid w:val="1C76DEF5"/>
    <w:rsid w:val="1C84133F"/>
    <w:rsid w:val="1C873243"/>
    <w:rsid w:val="1C88B4CB"/>
    <w:rsid w:val="1C9553F2"/>
    <w:rsid w:val="1C9EC820"/>
    <w:rsid w:val="1CA2CE5E"/>
    <w:rsid w:val="1CA4AA9A"/>
    <w:rsid w:val="1CA8D4A5"/>
    <w:rsid w:val="1CAA1678"/>
    <w:rsid w:val="1CAAABBA"/>
    <w:rsid w:val="1CABFAF8"/>
    <w:rsid w:val="1CAC9DCC"/>
    <w:rsid w:val="1CAE4B59"/>
    <w:rsid w:val="1CAED3BC"/>
    <w:rsid w:val="1CAF3580"/>
    <w:rsid w:val="1CB160AB"/>
    <w:rsid w:val="1CB292B9"/>
    <w:rsid w:val="1CBB8D45"/>
    <w:rsid w:val="1CBD0DE3"/>
    <w:rsid w:val="1CBD6261"/>
    <w:rsid w:val="1CBF99F5"/>
    <w:rsid w:val="1CC3CD80"/>
    <w:rsid w:val="1CC3E8CA"/>
    <w:rsid w:val="1CCA33C4"/>
    <w:rsid w:val="1CCB1D90"/>
    <w:rsid w:val="1CCCED9A"/>
    <w:rsid w:val="1CD71463"/>
    <w:rsid w:val="1CDF191E"/>
    <w:rsid w:val="1CE18C2E"/>
    <w:rsid w:val="1CE7DB73"/>
    <w:rsid w:val="1CEFE8CB"/>
    <w:rsid w:val="1CF465CF"/>
    <w:rsid w:val="1CF942DF"/>
    <w:rsid w:val="1CFF1F21"/>
    <w:rsid w:val="1CFFB038"/>
    <w:rsid w:val="1D004134"/>
    <w:rsid w:val="1D037047"/>
    <w:rsid w:val="1D085A69"/>
    <w:rsid w:val="1D0D807A"/>
    <w:rsid w:val="1D0E53E9"/>
    <w:rsid w:val="1D0FE6DC"/>
    <w:rsid w:val="1D1194F5"/>
    <w:rsid w:val="1D18603A"/>
    <w:rsid w:val="1D1A5C9B"/>
    <w:rsid w:val="1D27F15D"/>
    <w:rsid w:val="1D28206B"/>
    <w:rsid w:val="1D37C72F"/>
    <w:rsid w:val="1D3A68D9"/>
    <w:rsid w:val="1D4249B5"/>
    <w:rsid w:val="1D4254A4"/>
    <w:rsid w:val="1D448982"/>
    <w:rsid w:val="1D45EC2A"/>
    <w:rsid w:val="1D4DBB6A"/>
    <w:rsid w:val="1D5CC774"/>
    <w:rsid w:val="1D5E4B13"/>
    <w:rsid w:val="1D6500CC"/>
    <w:rsid w:val="1D685BDE"/>
    <w:rsid w:val="1D68B941"/>
    <w:rsid w:val="1D73ED2E"/>
    <w:rsid w:val="1D77A641"/>
    <w:rsid w:val="1D80AE5B"/>
    <w:rsid w:val="1D82DD48"/>
    <w:rsid w:val="1D86E716"/>
    <w:rsid w:val="1D8787C3"/>
    <w:rsid w:val="1D886B71"/>
    <w:rsid w:val="1D8AB771"/>
    <w:rsid w:val="1D910B0C"/>
    <w:rsid w:val="1D91B0F9"/>
    <w:rsid w:val="1D9812EC"/>
    <w:rsid w:val="1DA1473D"/>
    <w:rsid w:val="1DA3BD82"/>
    <w:rsid w:val="1DA58394"/>
    <w:rsid w:val="1DA5EF8B"/>
    <w:rsid w:val="1DA6D988"/>
    <w:rsid w:val="1DAF9D61"/>
    <w:rsid w:val="1DB0ACC7"/>
    <w:rsid w:val="1DB1C7A1"/>
    <w:rsid w:val="1DB546E8"/>
    <w:rsid w:val="1DB57735"/>
    <w:rsid w:val="1DB86CEB"/>
    <w:rsid w:val="1DB95532"/>
    <w:rsid w:val="1DBCE7BC"/>
    <w:rsid w:val="1DBD5293"/>
    <w:rsid w:val="1DC050CC"/>
    <w:rsid w:val="1DC4BD4C"/>
    <w:rsid w:val="1DCDA39E"/>
    <w:rsid w:val="1DD26F06"/>
    <w:rsid w:val="1DD2AB98"/>
    <w:rsid w:val="1DD81C59"/>
    <w:rsid w:val="1DDC6F4C"/>
    <w:rsid w:val="1DE8F81F"/>
    <w:rsid w:val="1DE9E53E"/>
    <w:rsid w:val="1DEB9CE4"/>
    <w:rsid w:val="1DEF6A1A"/>
    <w:rsid w:val="1DF30A1D"/>
    <w:rsid w:val="1DF443F7"/>
    <w:rsid w:val="1DF8C0C6"/>
    <w:rsid w:val="1DFC0604"/>
    <w:rsid w:val="1DFC1D86"/>
    <w:rsid w:val="1E01A4FD"/>
    <w:rsid w:val="1E03567D"/>
    <w:rsid w:val="1E0830DD"/>
    <w:rsid w:val="1E08E21B"/>
    <w:rsid w:val="1E0FA7DA"/>
    <w:rsid w:val="1E143640"/>
    <w:rsid w:val="1E1D3DA9"/>
    <w:rsid w:val="1E29D5C0"/>
    <w:rsid w:val="1E2F0C1E"/>
    <w:rsid w:val="1E32F1B9"/>
    <w:rsid w:val="1E39CE84"/>
    <w:rsid w:val="1E3DDC08"/>
    <w:rsid w:val="1E446E63"/>
    <w:rsid w:val="1E447D73"/>
    <w:rsid w:val="1E4559FB"/>
    <w:rsid w:val="1E48D0E9"/>
    <w:rsid w:val="1E49E965"/>
    <w:rsid w:val="1E4B5778"/>
    <w:rsid w:val="1E4C9F82"/>
    <w:rsid w:val="1E4E8A01"/>
    <w:rsid w:val="1E4F92E9"/>
    <w:rsid w:val="1E597DF7"/>
    <w:rsid w:val="1E5C505B"/>
    <w:rsid w:val="1E60A6BF"/>
    <w:rsid w:val="1E60B844"/>
    <w:rsid w:val="1E68350E"/>
    <w:rsid w:val="1E72C978"/>
    <w:rsid w:val="1E74DA43"/>
    <w:rsid w:val="1E766841"/>
    <w:rsid w:val="1E76CEB0"/>
    <w:rsid w:val="1E7D52EA"/>
    <w:rsid w:val="1E82CC6B"/>
    <w:rsid w:val="1E878F9A"/>
    <w:rsid w:val="1E8B6613"/>
    <w:rsid w:val="1E8BEC20"/>
    <w:rsid w:val="1E9278C1"/>
    <w:rsid w:val="1E92A3C7"/>
    <w:rsid w:val="1E944492"/>
    <w:rsid w:val="1E97385E"/>
    <w:rsid w:val="1E9B0243"/>
    <w:rsid w:val="1EA31463"/>
    <w:rsid w:val="1EA3A3F2"/>
    <w:rsid w:val="1EA48910"/>
    <w:rsid w:val="1EA6A033"/>
    <w:rsid w:val="1EABC6F5"/>
    <w:rsid w:val="1EAE6974"/>
    <w:rsid w:val="1EBC74B7"/>
    <w:rsid w:val="1ED8CF77"/>
    <w:rsid w:val="1EDFAA83"/>
    <w:rsid w:val="1EE25D9B"/>
    <w:rsid w:val="1EE48D07"/>
    <w:rsid w:val="1EE56A9F"/>
    <w:rsid w:val="1EE62EDF"/>
    <w:rsid w:val="1EE6BCCA"/>
    <w:rsid w:val="1EF2193D"/>
    <w:rsid w:val="1EF32021"/>
    <w:rsid w:val="1EF57DDE"/>
    <w:rsid w:val="1EF6CC6A"/>
    <w:rsid w:val="1EFBBE20"/>
    <w:rsid w:val="1F096679"/>
    <w:rsid w:val="1F0B21F1"/>
    <w:rsid w:val="1F0F3037"/>
    <w:rsid w:val="1F1004E6"/>
    <w:rsid w:val="1F11CBA3"/>
    <w:rsid w:val="1F11FB74"/>
    <w:rsid w:val="1F13557D"/>
    <w:rsid w:val="1F1780CE"/>
    <w:rsid w:val="1F1B7D6E"/>
    <w:rsid w:val="1F1EC076"/>
    <w:rsid w:val="1F2007A0"/>
    <w:rsid w:val="1F22FB5E"/>
    <w:rsid w:val="1F237181"/>
    <w:rsid w:val="1F24F8EA"/>
    <w:rsid w:val="1F2D2506"/>
    <w:rsid w:val="1F313876"/>
    <w:rsid w:val="1F3AB29C"/>
    <w:rsid w:val="1F3C5622"/>
    <w:rsid w:val="1F3FB335"/>
    <w:rsid w:val="1F44187A"/>
    <w:rsid w:val="1F44AE11"/>
    <w:rsid w:val="1F48A6B1"/>
    <w:rsid w:val="1F4ABD2A"/>
    <w:rsid w:val="1F5091FD"/>
    <w:rsid w:val="1F525703"/>
    <w:rsid w:val="1F55F568"/>
    <w:rsid w:val="1F587502"/>
    <w:rsid w:val="1F5B47D3"/>
    <w:rsid w:val="1F6EB02C"/>
    <w:rsid w:val="1F6FFD5D"/>
    <w:rsid w:val="1F71A44F"/>
    <w:rsid w:val="1F7C02C4"/>
    <w:rsid w:val="1F7FE8C9"/>
    <w:rsid w:val="1F83B735"/>
    <w:rsid w:val="1F860FAE"/>
    <w:rsid w:val="1F9563F9"/>
    <w:rsid w:val="1F97FEA3"/>
    <w:rsid w:val="1F982026"/>
    <w:rsid w:val="1F98ED95"/>
    <w:rsid w:val="1F9D3CE1"/>
    <w:rsid w:val="1F9FA08F"/>
    <w:rsid w:val="1FA8EE50"/>
    <w:rsid w:val="1FA97F56"/>
    <w:rsid w:val="1FAC2C72"/>
    <w:rsid w:val="1FB91434"/>
    <w:rsid w:val="1FBCA0B1"/>
    <w:rsid w:val="1FC05464"/>
    <w:rsid w:val="1FC4D2A0"/>
    <w:rsid w:val="1FC6BFC6"/>
    <w:rsid w:val="1FC9153E"/>
    <w:rsid w:val="1FCB8D03"/>
    <w:rsid w:val="1FCECE20"/>
    <w:rsid w:val="1FCFEE1A"/>
    <w:rsid w:val="1FDB666C"/>
    <w:rsid w:val="1FDB89C3"/>
    <w:rsid w:val="1FDF5234"/>
    <w:rsid w:val="1FE05878"/>
    <w:rsid w:val="1FE13717"/>
    <w:rsid w:val="1FE7450E"/>
    <w:rsid w:val="1FEC8B4A"/>
    <w:rsid w:val="1FED2781"/>
    <w:rsid w:val="1FFD1B6B"/>
    <w:rsid w:val="1FFE02BE"/>
    <w:rsid w:val="1FFE1618"/>
    <w:rsid w:val="20015291"/>
    <w:rsid w:val="20016C54"/>
    <w:rsid w:val="20045905"/>
    <w:rsid w:val="2005E26C"/>
    <w:rsid w:val="20063338"/>
    <w:rsid w:val="20123CCB"/>
    <w:rsid w:val="2012F385"/>
    <w:rsid w:val="201508DE"/>
    <w:rsid w:val="20165792"/>
    <w:rsid w:val="2017461C"/>
    <w:rsid w:val="2017E4D6"/>
    <w:rsid w:val="2026108A"/>
    <w:rsid w:val="202C2BF9"/>
    <w:rsid w:val="202DC2B8"/>
    <w:rsid w:val="202E6996"/>
    <w:rsid w:val="2037A8D1"/>
    <w:rsid w:val="2039ED89"/>
    <w:rsid w:val="2044D296"/>
    <w:rsid w:val="2046E0FF"/>
    <w:rsid w:val="204BA32C"/>
    <w:rsid w:val="204C219B"/>
    <w:rsid w:val="204EEE4D"/>
    <w:rsid w:val="204F6EF9"/>
    <w:rsid w:val="2051B2B0"/>
    <w:rsid w:val="2052C145"/>
    <w:rsid w:val="205385F1"/>
    <w:rsid w:val="205D53D4"/>
    <w:rsid w:val="205FE6D0"/>
    <w:rsid w:val="205FFF5E"/>
    <w:rsid w:val="2061B899"/>
    <w:rsid w:val="20651D4D"/>
    <w:rsid w:val="206AAFB8"/>
    <w:rsid w:val="206B4418"/>
    <w:rsid w:val="206E2770"/>
    <w:rsid w:val="206E8D4B"/>
    <w:rsid w:val="2072FB46"/>
    <w:rsid w:val="207593E9"/>
    <w:rsid w:val="20796E6B"/>
    <w:rsid w:val="207F279B"/>
    <w:rsid w:val="207FD404"/>
    <w:rsid w:val="208606C2"/>
    <w:rsid w:val="20875921"/>
    <w:rsid w:val="2088F134"/>
    <w:rsid w:val="20921255"/>
    <w:rsid w:val="2092B000"/>
    <w:rsid w:val="2093C5FE"/>
    <w:rsid w:val="20943DA9"/>
    <w:rsid w:val="20975524"/>
    <w:rsid w:val="20A2482F"/>
    <w:rsid w:val="20A523AE"/>
    <w:rsid w:val="20A665CA"/>
    <w:rsid w:val="20B493B7"/>
    <w:rsid w:val="20B8BC4D"/>
    <w:rsid w:val="20B912AC"/>
    <w:rsid w:val="20BB8A35"/>
    <w:rsid w:val="20BF0DA7"/>
    <w:rsid w:val="20C0F744"/>
    <w:rsid w:val="20C8E690"/>
    <w:rsid w:val="20CA1F6E"/>
    <w:rsid w:val="20D45AD6"/>
    <w:rsid w:val="20D51525"/>
    <w:rsid w:val="20DA73B2"/>
    <w:rsid w:val="20DF843D"/>
    <w:rsid w:val="20EB7CC7"/>
    <w:rsid w:val="20EE7262"/>
    <w:rsid w:val="20EEE1DA"/>
    <w:rsid w:val="20EF71A1"/>
    <w:rsid w:val="20EFFB05"/>
    <w:rsid w:val="20F7E27D"/>
    <w:rsid w:val="20F86E19"/>
    <w:rsid w:val="20F9C166"/>
    <w:rsid w:val="20FC937E"/>
    <w:rsid w:val="210EBFA0"/>
    <w:rsid w:val="2110502D"/>
    <w:rsid w:val="2114A071"/>
    <w:rsid w:val="211972EF"/>
    <w:rsid w:val="2124F0D2"/>
    <w:rsid w:val="212500A5"/>
    <w:rsid w:val="21299637"/>
    <w:rsid w:val="212C8CA5"/>
    <w:rsid w:val="212CE796"/>
    <w:rsid w:val="212DCF3D"/>
    <w:rsid w:val="212E97AE"/>
    <w:rsid w:val="21321565"/>
    <w:rsid w:val="21324215"/>
    <w:rsid w:val="21375771"/>
    <w:rsid w:val="2137CF5D"/>
    <w:rsid w:val="21393110"/>
    <w:rsid w:val="214389E4"/>
    <w:rsid w:val="214C4F2F"/>
    <w:rsid w:val="214D3C66"/>
    <w:rsid w:val="214D8D4D"/>
    <w:rsid w:val="2150E162"/>
    <w:rsid w:val="2154F680"/>
    <w:rsid w:val="21550E56"/>
    <w:rsid w:val="215D9FE6"/>
    <w:rsid w:val="2164D4B3"/>
    <w:rsid w:val="216983F6"/>
    <w:rsid w:val="216A6DC5"/>
    <w:rsid w:val="216CA3C4"/>
    <w:rsid w:val="216ED3FB"/>
    <w:rsid w:val="2170D03A"/>
    <w:rsid w:val="2171329D"/>
    <w:rsid w:val="2176F57C"/>
    <w:rsid w:val="217C0DEA"/>
    <w:rsid w:val="217DFC1D"/>
    <w:rsid w:val="217FEB1E"/>
    <w:rsid w:val="2181F04D"/>
    <w:rsid w:val="2187A684"/>
    <w:rsid w:val="21882886"/>
    <w:rsid w:val="218C7222"/>
    <w:rsid w:val="218CCB11"/>
    <w:rsid w:val="218E17E6"/>
    <w:rsid w:val="2195D70F"/>
    <w:rsid w:val="2195D851"/>
    <w:rsid w:val="21964842"/>
    <w:rsid w:val="2197FDA1"/>
    <w:rsid w:val="219E7AFE"/>
    <w:rsid w:val="21A1E829"/>
    <w:rsid w:val="21A5BA6F"/>
    <w:rsid w:val="21B36069"/>
    <w:rsid w:val="21BB2039"/>
    <w:rsid w:val="21BDA4A1"/>
    <w:rsid w:val="21BEF7F0"/>
    <w:rsid w:val="21C451F0"/>
    <w:rsid w:val="21C7C6F3"/>
    <w:rsid w:val="21CC80EE"/>
    <w:rsid w:val="21CF2AF7"/>
    <w:rsid w:val="21E1D092"/>
    <w:rsid w:val="21E21059"/>
    <w:rsid w:val="21E62FA5"/>
    <w:rsid w:val="21E9F4F5"/>
    <w:rsid w:val="21EB5866"/>
    <w:rsid w:val="21EFD1DD"/>
    <w:rsid w:val="21FA98CE"/>
    <w:rsid w:val="21FCE45A"/>
    <w:rsid w:val="220B26F6"/>
    <w:rsid w:val="2212C945"/>
    <w:rsid w:val="2214F9DE"/>
    <w:rsid w:val="221BEE37"/>
    <w:rsid w:val="221D22C0"/>
    <w:rsid w:val="22240C10"/>
    <w:rsid w:val="2225B34F"/>
    <w:rsid w:val="222DDC06"/>
    <w:rsid w:val="22311C8E"/>
    <w:rsid w:val="223351D2"/>
    <w:rsid w:val="2233B01F"/>
    <w:rsid w:val="223ABE48"/>
    <w:rsid w:val="223D95E9"/>
    <w:rsid w:val="224A5CF9"/>
    <w:rsid w:val="224C0F07"/>
    <w:rsid w:val="22528BBA"/>
    <w:rsid w:val="225D9A38"/>
    <w:rsid w:val="225F8A3D"/>
    <w:rsid w:val="2261A012"/>
    <w:rsid w:val="2262BE60"/>
    <w:rsid w:val="226858F5"/>
    <w:rsid w:val="226A24D7"/>
    <w:rsid w:val="226ABA9F"/>
    <w:rsid w:val="2273A4F1"/>
    <w:rsid w:val="2274B0A9"/>
    <w:rsid w:val="2276AF2E"/>
    <w:rsid w:val="227A4862"/>
    <w:rsid w:val="227E7FB6"/>
    <w:rsid w:val="227F8DEC"/>
    <w:rsid w:val="228341EE"/>
    <w:rsid w:val="22857B77"/>
    <w:rsid w:val="22896AB5"/>
    <w:rsid w:val="22914272"/>
    <w:rsid w:val="2294C7B3"/>
    <w:rsid w:val="229594E3"/>
    <w:rsid w:val="229CE8CE"/>
    <w:rsid w:val="22AC99A5"/>
    <w:rsid w:val="22B8B80E"/>
    <w:rsid w:val="22C12DBD"/>
    <w:rsid w:val="22C36669"/>
    <w:rsid w:val="22C45213"/>
    <w:rsid w:val="22C4CA68"/>
    <w:rsid w:val="22C57064"/>
    <w:rsid w:val="22C60EDE"/>
    <w:rsid w:val="22C97A9B"/>
    <w:rsid w:val="22CFFC9E"/>
    <w:rsid w:val="22D1C5DB"/>
    <w:rsid w:val="22D5BC99"/>
    <w:rsid w:val="22D68010"/>
    <w:rsid w:val="22E56A66"/>
    <w:rsid w:val="22E601B6"/>
    <w:rsid w:val="22E65D19"/>
    <w:rsid w:val="22E69CCD"/>
    <w:rsid w:val="22EF77C7"/>
    <w:rsid w:val="22F1C2A7"/>
    <w:rsid w:val="22F30ED9"/>
    <w:rsid w:val="22F50735"/>
    <w:rsid w:val="22FCBDB9"/>
    <w:rsid w:val="23016297"/>
    <w:rsid w:val="230247CB"/>
    <w:rsid w:val="230CEACD"/>
    <w:rsid w:val="230D7FF5"/>
    <w:rsid w:val="2312BED9"/>
    <w:rsid w:val="23139ADA"/>
    <w:rsid w:val="231CF687"/>
    <w:rsid w:val="232435A0"/>
    <w:rsid w:val="2324C843"/>
    <w:rsid w:val="2331D9F1"/>
    <w:rsid w:val="23327DD8"/>
    <w:rsid w:val="2334B2D1"/>
    <w:rsid w:val="2335EFC3"/>
    <w:rsid w:val="23432F25"/>
    <w:rsid w:val="23448138"/>
    <w:rsid w:val="23460469"/>
    <w:rsid w:val="234B5A0B"/>
    <w:rsid w:val="234EDEFA"/>
    <w:rsid w:val="234F3C77"/>
    <w:rsid w:val="235023E3"/>
    <w:rsid w:val="23551930"/>
    <w:rsid w:val="23573A9B"/>
    <w:rsid w:val="2364D41B"/>
    <w:rsid w:val="2366F6FF"/>
    <w:rsid w:val="236868E6"/>
    <w:rsid w:val="236CCFFE"/>
    <w:rsid w:val="2374AE03"/>
    <w:rsid w:val="23766618"/>
    <w:rsid w:val="2378DA7D"/>
    <w:rsid w:val="237A81D2"/>
    <w:rsid w:val="237B878F"/>
    <w:rsid w:val="237C6893"/>
    <w:rsid w:val="237C9CD7"/>
    <w:rsid w:val="2383C10C"/>
    <w:rsid w:val="23850193"/>
    <w:rsid w:val="23866C13"/>
    <w:rsid w:val="23876071"/>
    <w:rsid w:val="2392502E"/>
    <w:rsid w:val="2392BA48"/>
    <w:rsid w:val="2394709E"/>
    <w:rsid w:val="2397702B"/>
    <w:rsid w:val="23984C96"/>
    <w:rsid w:val="2399116D"/>
    <w:rsid w:val="239E3C33"/>
    <w:rsid w:val="239EF16F"/>
    <w:rsid w:val="23A176A9"/>
    <w:rsid w:val="23A2FB40"/>
    <w:rsid w:val="23A6563A"/>
    <w:rsid w:val="23A80922"/>
    <w:rsid w:val="23A80D12"/>
    <w:rsid w:val="23ABE069"/>
    <w:rsid w:val="23AD05E2"/>
    <w:rsid w:val="23AEEF30"/>
    <w:rsid w:val="23B0B6AB"/>
    <w:rsid w:val="23B54EAF"/>
    <w:rsid w:val="23B75042"/>
    <w:rsid w:val="23B76877"/>
    <w:rsid w:val="23BA5728"/>
    <w:rsid w:val="23BBCAB3"/>
    <w:rsid w:val="23C22E68"/>
    <w:rsid w:val="23C324EF"/>
    <w:rsid w:val="23C9B94A"/>
    <w:rsid w:val="23CC1FD4"/>
    <w:rsid w:val="23D6EFB8"/>
    <w:rsid w:val="23DA337D"/>
    <w:rsid w:val="23DAEDB8"/>
    <w:rsid w:val="23DFEE81"/>
    <w:rsid w:val="23E02EFC"/>
    <w:rsid w:val="23E12EC5"/>
    <w:rsid w:val="23EAC6CA"/>
    <w:rsid w:val="23EC9D2A"/>
    <w:rsid w:val="23F69678"/>
    <w:rsid w:val="23FB1CC9"/>
    <w:rsid w:val="23FB7B36"/>
    <w:rsid w:val="23FC7860"/>
    <w:rsid w:val="24046017"/>
    <w:rsid w:val="240B3ABE"/>
    <w:rsid w:val="2418C1A1"/>
    <w:rsid w:val="241CA4D1"/>
    <w:rsid w:val="24399B38"/>
    <w:rsid w:val="243B0176"/>
    <w:rsid w:val="243B81C1"/>
    <w:rsid w:val="243D9060"/>
    <w:rsid w:val="244AF86F"/>
    <w:rsid w:val="244B4113"/>
    <w:rsid w:val="244BE8F5"/>
    <w:rsid w:val="244EA2B7"/>
    <w:rsid w:val="24542786"/>
    <w:rsid w:val="245DBC4F"/>
    <w:rsid w:val="24605F43"/>
    <w:rsid w:val="24611192"/>
    <w:rsid w:val="24615D8B"/>
    <w:rsid w:val="246280EF"/>
    <w:rsid w:val="2464E88E"/>
    <w:rsid w:val="2469DA01"/>
    <w:rsid w:val="246AF450"/>
    <w:rsid w:val="2470EC9B"/>
    <w:rsid w:val="2475EBDD"/>
    <w:rsid w:val="247D06A2"/>
    <w:rsid w:val="247D22E4"/>
    <w:rsid w:val="247D8540"/>
    <w:rsid w:val="248F7E6E"/>
    <w:rsid w:val="2495B988"/>
    <w:rsid w:val="24ADEE23"/>
    <w:rsid w:val="24AEE949"/>
    <w:rsid w:val="24B0BECF"/>
    <w:rsid w:val="24B40E2B"/>
    <w:rsid w:val="24BBA1C5"/>
    <w:rsid w:val="24C9B7A8"/>
    <w:rsid w:val="24CA7952"/>
    <w:rsid w:val="24CBE9C6"/>
    <w:rsid w:val="24CF10A1"/>
    <w:rsid w:val="24E381FB"/>
    <w:rsid w:val="24F4B357"/>
    <w:rsid w:val="24F5226E"/>
    <w:rsid w:val="24F5373B"/>
    <w:rsid w:val="24F63CA6"/>
    <w:rsid w:val="24F6B58C"/>
    <w:rsid w:val="24FBCE55"/>
    <w:rsid w:val="24FC0574"/>
    <w:rsid w:val="2503AEB6"/>
    <w:rsid w:val="2504FFEC"/>
    <w:rsid w:val="250AE111"/>
    <w:rsid w:val="250C7E40"/>
    <w:rsid w:val="2512CFAA"/>
    <w:rsid w:val="25150246"/>
    <w:rsid w:val="2516BA8D"/>
    <w:rsid w:val="2526E2E7"/>
    <w:rsid w:val="2531066F"/>
    <w:rsid w:val="2532BFA0"/>
    <w:rsid w:val="25367270"/>
    <w:rsid w:val="25385AA6"/>
    <w:rsid w:val="253A9470"/>
    <w:rsid w:val="25419E24"/>
    <w:rsid w:val="254C8D27"/>
    <w:rsid w:val="25526482"/>
    <w:rsid w:val="25528378"/>
    <w:rsid w:val="25543240"/>
    <w:rsid w:val="2555941A"/>
    <w:rsid w:val="255FB138"/>
    <w:rsid w:val="2561DC5B"/>
    <w:rsid w:val="2561E9C6"/>
    <w:rsid w:val="25666B49"/>
    <w:rsid w:val="256C7A17"/>
    <w:rsid w:val="256E02E7"/>
    <w:rsid w:val="256E8494"/>
    <w:rsid w:val="25783931"/>
    <w:rsid w:val="257ADAC9"/>
    <w:rsid w:val="257C4142"/>
    <w:rsid w:val="257D7ECC"/>
    <w:rsid w:val="257E8ADA"/>
    <w:rsid w:val="257FF43A"/>
    <w:rsid w:val="2582EC87"/>
    <w:rsid w:val="258329F0"/>
    <w:rsid w:val="25862FEE"/>
    <w:rsid w:val="258C2F2F"/>
    <w:rsid w:val="258D0FD0"/>
    <w:rsid w:val="258FF8FD"/>
    <w:rsid w:val="2591DE56"/>
    <w:rsid w:val="2597A42C"/>
    <w:rsid w:val="259CB4F8"/>
    <w:rsid w:val="259CDB3D"/>
    <w:rsid w:val="259D7B2F"/>
    <w:rsid w:val="259DB537"/>
    <w:rsid w:val="25A2A3D3"/>
    <w:rsid w:val="25A52C6F"/>
    <w:rsid w:val="25B18E78"/>
    <w:rsid w:val="25B1D5CD"/>
    <w:rsid w:val="25B395ED"/>
    <w:rsid w:val="25B47319"/>
    <w:rsid w:val="25BE5192"/>
    <w:rsid w:val="25C33B84"/>
    <w:rsid w:val="25D27F53"/>
    <w:rsid w:val="25D31765"/>
    <w:rsid w:val="25D814F5"/>
    <w:rsid w:val="25D893E8"/>
    <w:rsid w:val="25DBB598"/>
    <w:rsid w:val="25E3DA44"/>
    <w:rsid w:val="25E63EDF"/>
    <w:rsid w:val="25F0AF23"/>
    <w:rsid w:val="25F2BEBA"/>
    <w:rsid w:val="25F4BEC2"/>
    <w:rsid w:val="25F5E2DB"/>
    <w:rsid w:val="25F9FBDB"/>
    <w:rsid w:val="2602C77E"/>
    <w:rsid w:val="2602F80E"/>
    <w:rsid w:val="2608F6B7"/>
    <w:rsid w:val="26200A85"/>
    <w:rsid w:val="26215D2D"/>
    <w:rsid w:val="26230B95"/>
    <w:rsid w:val="262C8A97"/>
    <w:rsid w:val="262E11BD"/>
    <w:rsid w:val="262FD838"/>
    <w:rsid w:val="2637200F"/>
    <w:rsid w:val="26385248"/>
    <w:rsid w:val="263CD5F8"/>
    <w:rsid w:val="2641DA9D"/>
    <w:rsid w:val="2642CFE6"/>
    <w:rsid w:val="264F063D"/>
    <w:rsid w:val="264F899F"/>
    <w:rsid w:val="265298B9"/>
    <w:rsid w:val="2655046C"/>
    <w:rsid w:val="26645ECF"/>
    <w:rsid w:val="26674C37"/>
    <w:rsid w:val="266A6DB0"/>
    <w:rsid w:val="266D779B"/>
    <w:rsid w:val="2673701F"/>
    <w:rsid w:val="26739E4B"/>
    <w:rsid w:val="267574BC"/>
    <w:rsid w:val="2676661A"/>
    <w:rsid w:val="26778978"/>
    <w:rsid w:val="2679AABD"/>
    <w:rsid w:val="268242B3"/>
    <w:rsid w:val="2682D53F"/>
    <w:rsid w:val="26871EEE"/>
    <w:rsid w:val="268A9627"/>
    <w:rsid w:val="268D2C3A"/>
    <w:rsid w:val="26928817"/>
    <w:rsid w:val="2694E7D8"/>
    <w:rsid w:val="26970909"/>
    <w:rsid w:val="26975F83"/>
    <w:rsid w:val="269D4F16"/>
    <w:rsid w:val="26A33D8B"/>
    <w:rsid w:val="26A55810"/>
    <w:rsid w:val="26A6B24E"/>
    <w:rsid w:val="26B0FF01"/>
    <w:rsid w:val="26B55A8F"/>
    <w:rsid w:val="26B648EE"/>
    <w:rsid w:val="26B98C00"/>
    <w:rsid w:val="26B98D80"/>
    <w:rsid w:val="26C5D404"/>
    <w:rsid w:val="26C78945"/>
    <w:rsid w:val="26CC3417"/>
    <w:rsid w:val="26CC514D"/>
    <w:rsid w:val="26CC87FA"/>
    <w:rsid w:val="26D01673"/>
    <w:rsid w:val="26DAC5E1"/>
    <w:rsid w:val="26DC5E97"/>
    <w:rsid w:val="26DE011E"/>
    <w:rsid w:val="26E33FD4"/>
    <w:rsid w:val="26E76249"/>
    <w:rsid w:val="26EDFE95"/>
    <w:rsid w:val="26F3DA72"/>
    <w:rsid w:val="26F59FF7"/>
    <w:rsid w:val="26F869C2"/>
    <w:rsid w:val="26FBCA66"/>
    <w:rsid w:val="270238F6"/>
    <w:rsid w:val="2706D730"/>
    <w:rsid w:val="27080F11"/>
    <w:rsid w:val="270F2EEE"/>
    <w:rsid w:val="27113976"/>
    <w:rsid w:val="27149DE5"/>
    <w:rsid w:val="2718A59B"/>
    <w:rsid w:val="271CAF25"/>
    <w:rsid w:val="2722044D"/>
    <w:rsid w:val="2723EB54"/>
    <w:rsid w:val="272A4CF1"/>
    <w:rsid w:val="272A78FD"/>
    <w:rsid w:val="272F596A"/>
    <w:rsid w:val="2731A9DD"/>
    <w:rsid w:val="27321D7B"/>
    <w:rsid w:val="27331BF8"/>
    <w:rsid w:val="2735B640"/>
    <w:rsid w:val="27441732"/>
    <w:rsid w:val="27446953"/>
    <w:rsid w:val="274F6A86"/>
    <w:rsid w:val="2751A2DA"/>
    <w:rsid w:val="27524FC2"/>
    <w:rsid w:val="27555F3E"/>
    <w:rsid w:val="2756089E"/>
    <w:rsid w:val="2756C4AE"/>
    <w:rsid w:val="27674FA0"/>
    <w:rsid w:val="27694E48"/>
    <w:rsid w:val="2769EA49"/>
    <w:rsid w:val="276A77B2"/>
    <w:rsid w:val="276FD2AE"/>
    <w:rsid w:val="27703E00"/>
    <w:rsid w:val="27734010"/>
    <w:rsid w:val="27794C05"/>
    <w:rsid w:val="277D0008"/>
    <w:rsid w:val="277FD2B7"/>
    <w:rsid w:val="27804F61"/>
    <w:rsid w:val="2787D338"/>
    <w:rsid w:val="2790FCDF"/>
    <w:rsid w:val="2795368B"/>
    <w:rsid w:val="279BF4EE"/>
    <w:rsid w:val="279D791D"/>
    <w:rsid w:val="27A324CA"/>
    <w:rsid w:val="27A5DB51"/>
    <w:rsid w:val="27A728B7"/>
    <w:rsid w:val="27A7A1DE"/>
    <w:rsid w:val="27AB7CA1"/>
    <w:rsid w:val="27AF3157"/>
    <w:rsid w:val="27B42188"/>
    <w:rsid w:val="27B43111"/>
    <w:rsid w:val="27B9191A"/>
    <w:rsid w:val="27BB439A"/>
    <w:rsid w:val="27BBFCA3"/>
    <w:rsid w:val="27BDE5EF"/>
    <w:rsid w:val="27C18975"/>
    <w:rsid w:val="27C25493"/>
    <w:rsid w:val="27CB32E3"/>
    <w:rsid w:val="27CC3CE3"/>
    <w:rsid w:val="27D11A01"/>
    <w:rsid w:val="27D8069B"/>
    <w:rsid w:val="27D8F706"/>
    <w:rsid w:val="27DD62E4"/>
    <w:rsid w:val="27DF1109"/>
    <w:rsid w:val="27E10C84"/>
    <w:rsid w:val="27E176C0"/>
    <w:rsid w:val="27E49AD7"/>
    <w:rsid w:val="27E9AAFD"/>
    <w:rsid w:val="27F72E8E"/>
    <w:rsid w:val="27F76C25"/>
    <w:rsid w:val="27F8163C"/>
    <w:rsid w:val="27FB7D3A"/>
    <w:rsid w:val="27FD07C6"/>
    <w:rsid w:val="2801AF8C"/>
    <w:rsid w:val="28030DBD"/>
    <w:rsid w:val="280BCDFF"/>
    <w:rsid w:val="280C7D8C"/>
    <w:rsid w:val="2811451D"/>
    <w:rsid w:val="2815F005"/>
    <w:rsid w:val="281A944A"/>
    <w:rsid w:val="281F511D"/>
    <w:rsid w:val="28237C22"/>
    <w:rsid w:val="2826A531"/>
    <w:rsid w:val="282F7663"/>
    <w:rsid w:val="283065C8"/>
    <w:rsid w:val="2832B290"/>
    <w:rsid w:val="2833A21A"/>
    <w:rsid w:val="28377A35"/>
    <w:rsid w:val="283A1428"/>
    <w:rsid w:val="283B1B81"/>
    <w:rsid w:val="283B73FB"/>
    <w:rsid w:val="283BF337"/>
    <w:rsid w:val="28402808"/>
    <w:rsid w:val="284DA696"/>
    <w:rsid w:val="284F556B"/>
    <w:rsid w:val="2858359B"/>
    <w:rsid w:val="2866A6A8"/>
    <w:rsid w:val="2867B043"/>
    <w:rsid w:val="286F0E4E"/>
    <w:rsid w:val="28710434"/>
    <w:rsid w:val="28716E40"/>
    <w:rsid w:val="2876D90A"/>
    <w:rsid w:val="28778348"/>
    <w:rsid w:val="287AC64D"/>
    <w:rsid w:val="287F835B"/>
    <w:rsid w:val="2888D2E8"/>
    <w:rsid w:val="288AA063"/>
    <w:rsid w:val="288DB89A"/>
    <w:rsid w:val="288EAAA7"/>
    <w:rsid w:val="28901D03"/>
    <w:rsid w:val="289375DD"/>
    <w:rsid w:val="289CE440"/>
    <w:rsid w:val="289D98B9"/>
    <w:rsid w:val="289FC34D"/>
    <w:rsid w:val="28A16073"/>
    <w:rsid w:val="28A32A1E"/>
    <w:rsid w:val="28A3761C"/>
    <w:rsid w:val="28A44294"/>
    <w:rsid w:val="28A98986"/>
    <w:rsid w:val="28ACD25F"/>
    <w:rsid w:val="28B07C38"/>
    <w:rsid w:val="28B0B318"/>
    <w:rsid w:val="28B58719"/>
    <w:rsid w:val="28B6F512"/>
    <w:rsid w:val="28B9DD4C"/>
    <w:rsid w:val="28BF9F72"/>
    <w:rsid w:val="28C2B23E"/>
    <w:rsid w:val="28C4F1C1"/>
    <w:rsid w:val="28C80685"/>
    <w:rsid w:val="28C810BB"/>
    <w:rsid w:val="28CA81E2"/>
    <w:rsid w:val="28CB0BC1"/>
    <w:rsid w:val="28CB7DA1"/>
    <w:rsid w:val="28D31BD2"/>
    <w:rsid w:val="28D508C0"/>
    <w:rsid w:val="28DCCF1F"/>
    <w:rsid w:val="28DE254D"/>
    <w:rsid w:val="28E0694E"/>
    <w:rsid w:val="28E7E2D8"/>
    <w:rsid w:val="28ED646D"/>
    <w:rsid w:val="28F0A648"/>
    <w:rsid w:val="28F98CA0"/>
    <w:rsid w:val="29084BF1"/>
    <w:rsid w:val="290F043A"/>
    <w:rsid w:val="29108360"/>
    <w:rsid w:val="291DE22C"/>
    <w:rsid w:val="292156CA"/>
    <w:rsid w:val="29233E27"/>
    <w:rsid w:val="2927E9D5"/>
    <w:rsid w:val="2933F106"/>
    <w:rsid w:val="293B0A21"/>
    <w:rsid w:val="293E6EF0"/>
    <w:rsid w:val="2942F698"/>
    <w:rsid w:val="294C1332"/>
    <w:rsid w:val="294E0E4D"/>
    <w:rsid w:val="2951851C"/>
    <w:rsid w:val="2954B483"/>
    <w:rsid w:val="296181F0"/>
    <w:rsid w:val="2962CD88"/>
    <w:rsid w:val="29654A96"/>
    <w:rsid w:val="296F06FB"/>
    <w:rsid w:val="2972C0EB"/>
    <w:rsid w:val="29764ED8"/>
    <w:rsid w:val="29801CE6"/>
    <w:rsid w:val="2980F74E"/>
    <w:rsid w:val="29836F41"/>
    <w:rsid w:val="29862E80"/>
    <w:rsid w:val="29872012"/>
    <w:rsid w:val="298C0F36"/>
    <w:rsid w:val="298E3ABA"/>
    <w:rsid w:val="29A12777"/>
    <w:rsid w:val="29A2CFA1"/>
    <w:rsid w:val="29A64C33"/>
    <w:rsid w:val="29A9021E"/>
    <w:rsid w:val="29ACF0C8"/>
    <w:rsid w:val="29B1A73E"/>
    <w:rsid w:val="29B41525"/>
    <w:rsid w:val="29B5BF9B"/>
    <w:rsid w:val="29B998E1"/>
    <w:rsid w:val="29BA7358"/>
    <w:rsid w:val="29BD71DC"/>
    <w:rsid w:val="29C740E3"/>
    <w:rsid w:val="29C9E368"/>
    <w:rsid w:val="29D544F5"/>
    <w:rsid w:val="29D64101"/>
    <w:rsid w:val="29E0803B"/>
    <w:rsid w:val="29E247C5"/>
    <w:rsid w:val="29EA75C9"/>
    <w:rsid w:val="29EAC986"/>
    <w:rsid w:val="29EFA9D8"/>
    <w:rsid w:val="29FA3732"/>
    <w:rsid w:val="29FC927A"/>
    <w:rsid w:val="29FDA5B1"/>
    <w:rsid w:val="2A0269E9"/>
    <w:rsid w:val="2A07EC7F"/>
    <w:rsid w:val="2A08CA3F"/>
    <w:rsid w:val="2A09470E"/>
    <w:rsid w:val="2A0962F1"/>
    <w:rsid w:val="2A0A52F7"/>
    <w:rsid w:val="2A0D3317"/>
    <w:rsid w:val="2A125611"/>
    <w:rsid w:val="2A12FAE1"/>
    <w:rsid w:val="2A172C9F"/>
    <w:rsid w:val="2A1C6989"/>
    <w:rsid w:val="2A1C9388"/>
    <w:rsid w:val="2A2002CC"/>
    <w:rsid w:val="2A272CD2"/>
    <w:rsid w:val="2A284DDE"/>
    <w:rsid w:val="2A295090"/>
    <w:rsid w:val="2A2D11C0"/>
    <w:rsid w:val="2A3B3075"/>
    <w:rsid w:val="2A3C4F4F"/>
    <w:rsid w:val="2A3EB99D"/>
    <w:rsid w:val="2A3FA553"/>
    <w:rsid w:val="2A4212BA"/>
    <w:rsid w:val="2A4A29B7"/>
    <w:rsid w:val="2A531F34"/>
    <w:rsid w:val="2A643BEA"/>
    <w:rsid w:val="2A64D055"/>
    <w:rsid w:val="2A688F4D"/>
    <w:rsid w:val="2A69956C"/>
    <w:rsid w:val="2A69B11F"/>
    <w:rsid w:val="2A6BF32C"/>
    <w:rsid w:val="2A73140D"/>
    <w:rsid w:val="2A7770C9"/>
    <w:rsid w:val="2A7BC77A"/>
    <w:rsid w:val="2A814E18"/>
    <w:rsid w:val="2A832718"/>
    <w:rsid w:val="2A844F39"/>
    <w:rsid w:val="2A84D3C8"/>
    <w:rsid w:val="2A854E5A"/>
    <w:rsid w:val="2A85B6E5"/>
    <w:rsid w:val="2A869327"/>
    <w:rsid w:val="2A86FC99"/>
    <w:rsid w:val="2A8C51CA"/>
    <w:rsid w:val="2AA1ACF9"/>
    <w:rsid w:val="2AA50995"/>
    <w:rsid w:val="2AA6E571"/>
    <w:rsid w:val="2AAE81BF"/>
    <w:rsid w:val="2AB0B187"/>
    <w:rsid w:val="2AB413AB"/>
    <w:rsid w:val="2AB71A46"/>
    <w:rsid w:val="2AB81951"/>
    <w:rsid w:val="2AB8AC40"/>
    <w:rsid w:val="2ABAAEAC"/>
    <w:rsid w:val="2ABC3082"/>
    <w:rsid w:val="2AC1E592"/>
    <w:rsid w:val="2AC88263"/>
    <w:rsid w:val="2ACF3AD7"/>
    <w:rsid w:val="2AD2E9CC"/>
    <w:rsid w:val="2AD31649"/>
    <w:rsid w:val="2AD4100E"/>
    <w:rsid w:val="2ADD9D84"/>
    <w:rsid w:val="2AE31E03"/>
    <w:rsid w:val="2AE620A4"/>
    <w:rsid w:val="2AE9BF10"/>
    <w:rsid w:val="2AED160C"/>
    <w:rsid w:val="2AF0E393"/>
    <w:rsid w:val="2AF5E7B8"/>
    <w:rsid w:val="2AF73D87"/>
    <w:rsid w:val="2AF90B4E"/>
    <w:rsid w:val="2AFC93C1"/>
    <w:rsid w:val="2AFF6ED5"/>
    <w:rsid w:val="2B013087"/>
    <w:rsid w:val="2B02520C"/>
    <w:rsid w:val="2B053BE5"/>
    <w:rsid w:val="2B0CA6BC"/>
    <w:rsid w:val="2B0EF2CC"/>
    <w:rsid w:val="2B128E4B"/>
    <w:rsid w:val="2B16BB2A"/>
    <w:rsid w:val="2B1812F6"/>
    <w:rsid w:val="2B1AAD1A"/>
    <w:rsid w:val="2B206F29"/>
    <w:rsid w:val="2B2966BD"/>
    <w:rsid w:val="2B31A993"/>
    <w:rsid w:val="2B33B066"/>
    <w:rsid w:val="2B36F29A"/>
    <w:rsid w:val="2B375922"/>
    <w:rsid w:val="2B393A81"/>
    <w:rsid w:val="2B395E68"/>
    <w:rsid w:val="2B3AE55D"/>
    <w:rsid w:val="2B3D37F4"/>
    <w:rsid w:val="2B3DE1AC"/>
    <w:rsid w:val="2B4823C5"/>
    <w:rsid w:val="2B48E5DF"/>
    <w:rsid w:val="2B490DF1"/>
    <w:rsid w:val="2B4ACC8F"/>
    <w:rsid w:val="2B51164E"/>
    <w:rsid w:val="2B51A89C"/>
    <w:rsid w:val="2B5A0550"/>
    <w:rsid w:val="2B5FFED2"/>
    <w:rsid w:val="2B64DB93"/>
    <w:rsid w:val="2B688F07"/>
    <w:rsid w:val="2B6A0DAB"/>
    <w:rsid w:val="2B6C900C"/>
    <w:rsid w:val="2B6D0784"/>
    <w:rsid w:val="2B6D9D79"/>
    <w:rsid w:val="2B72BFC2"/>
    <w:rsid w:val="2B78E94A"/>
    <w:rsid w:val="2B7BB68C"/>
    <w:rsid w:val="2B84758B"/>
    <w:rsid w:val="2B8D2AB9"/>
    <w:rsid w:val="2B8F9F26"/>
    <w:rsid w:val="2B8FA7DA"/>
    <w:rsid w:val="2B9414A0"/>
    <w:rsid w:val="2B9C3723"/>
    <w:rsid w:val="2B9C3DD6"/>
    <w:rsid w:val="2B9F4E46"/>
    <w:rsid w:val="2BA09C39"/>
    <w:rsid w:val="2BA3936A"/>
    <w:rsid w:val="2BA4B7AC"/>
    <w:rsid w:val="2BA5B519"/>
    <w:rsid w:val="2BAF6DBE"/>
    <w:rsid w:val="2BB2B9BD"/>
    <w:rsid w:val="2BB3BA54"/>
    <w:rsid w:val="2BB8DCB7"/>
    <w:rsid w:val="2BBA305E"/>
    <w:rsid w:val="2BC5D58F"/>
    <w:rsid w:val="2BCD403A"/>
    <w:rsid w:val="2BCEC5B4"/>
    <w:rsid w:val="2BD1C093"/>
    <w:rsid w:val="2BD46F32"/>
    <w:rsid w:val="2BDB5ADA"/>
    <w:rsid w:val="2BDFB76F"/>
    <w:rsid w:val="2BE164D0"/>
    <w:rsid w:val="2BE8FC96"/>
    <w:rsid w:val="2BEA91EC"/>
    <w:rsid w:val="2BECAFD8"/>
    <w:rsid w:val="2BF2F512"/>
    <w:rsid w:val="2BF38FCC"/>
    <w:rsid w:val="2BFA4C18"/>
    <w:rsid w:val="2BFE2AE4"/>
    <w:rsid w:val="2C00DB2D"/>
    <w:rsid w:val="2C073418"/>
    <w:rsid w:val="2C075E04"/>
    <w:rsid w:val="2C0CC349"/>
    <w:rsid w:val="2C169A5C"/>
    <w:rsid w:val="2C1745BF"/>
    <w:rsid w:val="2C1838A5"/>
    <w:rsid w:val="2C1AFC72"/>
    <w:rsid w:val="2C1D897A"/>
    <w:rsid w:val="2C2051EB"/>
    <w:rsid w:val="2C232407"/>
    <w:rsid w:val="2C23EC05"/>
    <w:rsid w:val="2C2BD80E"/>
    <w:rsid w:val="2C2D1AF2"/>
    <w:rsid w:val="2C30F5B6"/>
    <w:rsid w:val="2C313524"/>
    <w:rsid w:val="2C33B6D7"/>
    <w:rsid w:val="2C370DEA"/>
    <w:rsid w:val="2C3D3B02"/>
    <w:rsid w:val="2C405392"/>
    <w:rsid w:val="2C4FD8D8"/>
    <w:rsid w:val="2C5DC3A6"/>
    <w:rsid w:val="2C5F9F86"/>
    <w:rsid w:val="2C6389D6"/>
    <w:rsid w:val="2C66A433"/>
    <w:rsid w:val="2C697D0D"/>
    <w:rsid w:val="2C6CE4E3"/>
    <w:rsid w:val="2C74DFF8"/>
    <w:rsid w:val="2C7D5465"/>
    <w:rsid w:val="2C83450C"/>
    <w:rsid w:val="2C8723FE"/>
    <w:rsid w:val="2C88C825"/>
    <w:rsid w:val="2C8911C0"/>
    <w:rsid w:val="2C8BDE99"/>
    <w:rsid w:val="2C923028"/>
    <w:rsid w:val="2C97ECE7"/>
    <w:rsid w:val="2CA8C75C"/>
    <w:rsid w:val="2CAC00C1"/>
    <w:rsid w:val="2CAC4B8B"/>
    <w:rsid w:val="2CAEBD6E"/>
    <w:rsid w:val="2CB85ADE"/>
    <w:rsid w:val="2CB92CA8"/>
    <w:rsid w:val="2CBE8929"/>
    <w:rsid w:val="2CC06E0C"/>
    <w:rsid w:val="2CC21803"/>
    <w:rsid w:val="2CC92D46"/>
    <w:rsid w:val="2CCB99FC"/>
    <w:rsid w:val="2CCD80D9"/>
    <w:rsid w:val="2CD33349"/>
    <w:rsid w:val="2CD79EE0"/>
    <w:rsid w:val="2CD9FF16"/>
    <w:rsid w:val="2CDC1AC3"/>
    <w:rsid w:val="2CDCC9DA"/>
    <w:rsid w:val="2CE0B755"/>
    <w:rsid w:val="2CE127B1"/>
    <w:rsid w:val="2CE39AB2"/>
    <w:rsid w:val="2CEA5F00"/>
    <w:rsid w:val="2CEDA982"/>
    <w:rsid w:val="2CEEF0E4"/>
    <w:rsid w:val="2CF57907"/>
    <w:rsid w:val="2CF58754"/>
    <w:rsid w:val="2CF6403D"/>
    <w:rsid w:val="2CF93BEC"/>
    <w:rsid w:val="2CF9C957"/>
    <w:rsid w:val="2CFB5F9B"/>
    <w:rsid w:val="2D003EAD"/>
    <w:rsid w:val="2D004293"/>
    <w:rsid w:val="2D047CE5"/>
    <w:rsid w:val="2D0C7F61"/>
    <w:rsid w:val="2D1260B2"/>
    <w:rsid w:val="2D12F9F4"/>
    <w:rsid w:val="2D177CB0"/>
    <w:rsid w:val="2D18C960"/>
    <w:rsid w:val="2D2023FE"/>
    <w:rsid w:val="2D273832"/>
    <w:rsid w:val="2D2D6B9C"/>
    <w:rsid w:val="2D40E4C1"/>
    <w:rsid w:val="2D4442C9"/>
    <w:rsid w:val="2D46D0CE"/>
    <w:rsid w:val="2D4C98A3"/>
    <w:rsid w:val="2D4DB8C4"/>
    <w:rsid w:val="2D552E5C"/>
    <w:rsid w:val="2D5BC830"/>
    <w:rsid w:val="2D5C064B"/>
    <w:rsid w:val="2D5C6A6E"/>
    <w:rsid w:val="2D67797F"/>
    <w:rsid w:val="2D67B8A7"/>
    <w:rsid w:val="2D6C85A2"/>
    <w:rsid w:val="2D6C9A15"/>
    <w:rsid w:val="2D73F4AF"/>
    <w:rsid w:val="2D82A2B0"/>
    <w:rsid w:val="2D895281"/>
    <w:rsid w:val="2D8CE842"/>
    <w:rsid w:val="2D8D65C3"/>
    <w:rsid w:val="2D8FB309"/>
    <w:rsid w:val="2D9030D4"/>
    <w:rsid w:val="2D9108A4"/>
    <w:rsid w:val="2D91B1FE"/>
    <w:rsid w:val="2D92803C"/>
    <w:rsid w:val="2D9BB484"/>
    <w:rsid w:val="2D9D1DCA"/>
    <w:rsid w:val="2D9F0656"/>
    <w:rsid w:val="2DA05D12"/>
    <w:rsid w:val="2DAA113E"/>
    <w:rsid w:val="2DAE8ADC"/>
    <w:rsid w:val="2DB37569"/>
    <w:rsid w:val="2DBD71B3"/>
    <w:rsid w:val="2DC41FF5"/>
    <w:rsid w:val="2DC5D863"/>
    <w:rsid w:val="2DC8FA65"/>
    <w:rsid w:val="2DCA5AC8"/>
    <w:rsid w:val="2DCD8138"/>
    <w:rsid w:val="2DD3070C"/>
    <w:rsid w:val="2DD856EC"/>
    <w:rsid w:val="2DD95547"/>
    <w:rsid w:val="2DD9F7CF"/>
    <w:rsid w:val="2DE01ABF"/>
    <w:rsid w:val="2DE0ECB1"/>
    <w:rsid w:val="2DEABEC7"/>
    <w:rsid w:val="2DF4E736"/>
    <w:rsid w:val="2DF78B4A"/>
    <w:rsid w:val="2DFD4C90"/>
    <w:rsid w:val="2E045382"/>
    <w:rsid w:val="2E06B6F8"/>
    <w:rsid w:val="2E0BA6F6"/>
    <w:rsid w:val="2E271BFA"/>
    <w:rsid w:val="2E2EC25A"/>
    <w:rsid w:val="2E33137F"/>
    <w:rsid w:val="2E357AB3"/>
    <w:rsid w:val="2E36381E"/>
    <w:rsid w:val="2E3C6B5B"/>
    <w:rsid w:val="2E40C22A"/>
    <w:rsid w:val="2E435BBB"/>
    <w:rsid w:val="2E4547F5"/>
    <w:rsid w:val="2E49A28F"/>
    <w:rsid w:val="2E4A2A69"/>
    <w:rsid w:val="2E4AD68F"/>
    <w:rsid w:val="2E53C1E2"/>
    <w:rsid w:val="2E57A6AD"/>
    <w:rsid w:val="2E5CE7CF"/>
    <w:rsid w:val="2E610C54"/>
    <w:rsid w:val="2E629BD5"/>
    <w:rsid w:val="2E6443DF"/>
    <w:rsid w:val="2E65817F"/>
    <w:rsid w:val="2E708A89"/>
    <w:rsid w:val="2E7D509F"/>
    <w:rsid w:val="2E806406"/>
    <w:rsid w:val="2E833CCC"/>
    <w:rsid w:val="2E868B99"/>
    <w:rsid w:val="2E98CE04"/>
    <w:rsid w:val="2E9C71C0"/>
    <w:rsid w:val="2EA0966D"/>
    <w:rsid w:val="2EAA0D1D"/>
    <w:rsid w:val="2EB1185D"/>
    <w:rsid w:val="2EC00C95"/>
    <w:rsid w:val="2EC1B112"/>
    <w:rsid w:val="2ECECF08"/>
    <w:rsid w:val="2ED05BA5"/>
    <w:rsid w:val="2ED38963"/>
    <w:rsid w:val="2EDAC0F5"/>
    <w:rsid w:val="2EDD4FF1"/>
    <w:rsid w:val="2EE917BA"/>
    <w:rsid w:val="2EE956A2"/>
    <w:rsid w:val="2EEA6DCC"/>
    <w:rsid w:val="2EEE6F26"/>
    <w:rsid w:val="2EEFFC3E"/>
    <w:rsid w:val="2EF1D86D"/>
    <w:rsid w:val="2EF4677E"/>
    <w:rsid w:val="2EF7FE98"/>
    <w:rsid w:val="2EF9F6FA"/>
    <w:rsid w:val="2EFD9546"/>
    <w:rsid w:val="2EFF2D60"/>
    <w:rsid w:val="2EFF808D"/>
    <w:rsid w:val="2F0533A8"/>
    <w:rsid w:val="2F095384"/>
    <w:rsid w:val="2F129BB9"/>
    <w:rsid w:val="2F188CF8"/>
    <w:rsid w:val="2F1B89AF"/>
    <w:rsid w:val="2F1EC2DD"/>
    <w:rsid w:val="2F231A94"/>
    <w:rsid w:val="2F249795"/>
    <w:rsid w:val="2F2A1C2F"/>
    <w:rsid w:val="2F36576D"/>
    <w:rsid w:val="2F38CC1E"/>
    <w:rsid w:val="2F43A79B"/>
    <w:rsid w:val="2F49806D"/>
    <w:rsid w:val="2F4ABEA8"/>
    <w:rsid w:val="2F4E6BEE"/>
    <w:rsid w:val="2F511FBE"/>
    <w:rsid w:val="2F51D240"/>
    <w:rsid w:val="2F521E49"/>
    <w:rsid w:val="2F542075"/>
    <w:rsid w:val="2F5B8DD3"/>
    <w:rsid w:val="2F60E8F7"/>
    <w:rsid w:val="2F610DB7"/>
    <w:rsid w:val="2F6549AA"/>
    <w:rsid w:val="2F6561AE"/>
    <w:rsid w:val="2F6BADF2"/>
    <w:rsid w:val="2F78BE78"/>
    <w:rsid w:val="2F7CE88D"/>
    <w:rsid w:val="2F8287DD"/>
    <w:rsid w:val="2F83B509"/>
    <w:rsid w:val="2F86062F"/>
    <w:rsid w:val="2F8B1FF2"/>
    <w:rsid w:val="2F94801F"/>
    <w:rsid w:val="2F966B76"/>
    <w:rsid w:val="2F97AB3D"/>
    <w:rsid w:val="2F995EE3"/>
    <w:rsid w:val="2F9AFF81"/>
    <w:rsid w:val="2F9B486C"/>
    <w:rsid w:val="2F9D27CD"/>
    <w:rsid w:val="2FA3A029"/>
    <w:rsid w:val="2FA975AD"/>
    <w:rsid w:val="2FAA5CF4"/>
    <w:rsid w:val="2FACA50F"/>
    <w:rsid w:val="2FADA3A0"/>
    <w:rsid w:val="2FB84828"/>
    <w:rsid w:val="2FC4E021"/>
    <w:rsid w:val="2FC9C33E"/>
    <w:rsid w:val="2FCC9D18"/>
    <w:rsid w:val="2FD6EB2E"/>
    <w:rsid w:val="2FDC6267"/>
    <w:rsid w:val="2FDC69DE"/>
    <w:rsid w:val="2FE02E7A"/>
    <w:rsid w:val="2FE2F20D"/>
    <w:rsid w:val="2FE73C50"/>
    <w:rsid w:val="2FE8B042"/>
    <w:rsid w:val="2FF0E278"/>
    <w:rsid w:val="2FF3D205"/>
    <w:rsid w:val="2FFAD70A"/>
    <w:rsid w:val="3007EFE5"/>
    <w:rsid w:val="300B5C53"/>
    <w:rsid w:val="300B6776"/>
    <w:rsid w:val="30134972"/>
    <w:rsid w:val="30179793"/>
    <w:rsid w:val="30186E01"/>
    <w:rsid w:val="301C1DAD"/>
    <w:rsid w:val="301E0241"/>
    <w:rsid w:val="302DC38D"/>
    <w:rsid w:val="302E0118"/>
    <w:rsid w:val="3034CDB4"/>
    <w:rsid w:val="3034F683"/>
    <w:rsid w:val="30377801"/>
    <w:rsid w:val="30410FDE"/>
    <w:rsid w:val="3044CD1B"/>
    <w:rsid w:val="30462C47"/>
    <w:rsid w:val="30471F07"/>
    <w:rsid w:val="3047220B"/>
    <w:rsid w:val="3049AE00"/>
    <w:rsid w:val="304D5620"/>
    <w:rsid w:val="304DB372"/>
    <w:rsid w:val="30586555"/>
    <w:rsid w:val="305B662F"/>
    <w:rsid w:val="305BE8F0"/>
    <w:rsid w:val="30633D13"/>
    <w:rsid w:val="3069EDA4"/>
    <w:rsid w:val="3070B9D7"/>
    <w:rsid w:val="30712AB1"/>
    <w:rsid w:val="30716837"/>
    <w:rsid w:val="3071E7EE"/>
    <w:rsid w:val="3074C5EC"/>
    <w:rsid w:val="307969DE"/>
    <w:rsid w:val="307D68C2"/>
    <w:rsid w:val="307E40A9"/>
    <w:rsid w:val="30803F6F"/>
    <w:rsid w:val="3082EA75"/>
    <w:rsid w:val="308E8537"/>
    <w:rsid w:val="308EBF2D"/>
    <w:rsid w:val="3093DD58"/>
    <w:rsid w:val="30941AE7"/>
    <w:rsid w:val="30980FC4"/>
    <w:rsid w:val="3098216B"/>
    <w:rsid w:val="309985E1"/>
    <w:rsid w:val="309CF412"/>
    <w:rsid w:val="309F3B1E"/>
    <w:rsid w:val="30A0DD48"/>
    <w:rsid w:val="30AB6082"/>
    <w:rsid w:val="30C28BB0"/>
    <w:rsid w:val="30CB80D4"/>
    <w:rsid w:val="30CBC686"/>
    <w:rsid w:val="30CC9F47"/>
    <w:rsid w:val="30CCC920"/>
    <w:rsid w:val="30D1E77F"/>
    <w:rsid w:val="30D69DA9"/>
    <w:rsid w:val="30D6CF00"/>
    <w:rsid w:val="30DC40F4"/>
    <w:rsid w:val="30E2B6B1"/>
    <w:rsid w:val="30E42122"/>
    <w:rsid w:val="30E79EBC"/>
    <w:rsid w:val="30ED3737"/>
    <w:rsid w:val="30ED68AE"/>
    <w:rsid w:val="30EF2233"/>
    <w:rsid w:val="30EFC0B8"/>
    <w:rsid w:val="30F0F12F"/>
    <w:rsid w:val="30F85895"/>
    <w:rsid w:val="3101E225"/>
    <w:rsid w:val="3103BEEA"/>
    <w:rsid w:val="31052DB2"/>
    <w:rsid w:val="310B77AE"/>
    <w:rsid w:val="310DB850"/>
    <w:rsid w:val="310FD747"/>
    <w:rsid w:val="31150C3E"/>
    <w:rsid w:val="31160F76"/>
    <w:rsid w:val="3116F6E3"/>
    <w:rsid w:val="311A72B4"/>
    <w:rsid w:val="311B5F84"/>
    <w:rsid w:val="311FA4DE"/>
    <w:rsid w:val="312238FF"/>
    <w:rsid w:val="31226E54"/>
    <w:rsid w:val="3125424F"/>
    <w:rsid w:val="3126003D"/>
    <w:rsid w:val="312A4578"/>
    <w:rsid w:val="312CB678"/>
    <w:rsid w:val="31322D2A"/>
    <w:rsid w:val="31359705"/>
    <w:rsid w:val="31381962"/>
    <w:rsid w:val="313D84F7"/>
    <w:rsid w:val="315469DC"/>
    <w:rsid w:val="31574FCE"/>
    <w:rsid w:val="3160E3DC"/>
    <w:rsid w:val="31631F1C"/>
    <w:rsid w:val="31635A63"/>
    <w:rsid w:val="316D96B1"/>
    <w:rsid w:val="31732FA8"/>
    <w:rsid w:val="3174D324"/>
    <w:rsid w:val="317BDFC4"/>
    <w:rsid w:val="3189432E"/>
    <w:rsid w:val="318A1EAD"/>
    <w:rsid w:val="318AB477"/>
    <w:rsid w:val="318AE760"/>
    <w:rsid w:val="318B05E1"/>
    <w:rsid w:val="31915FA0"/>
    <w:rsid w:val="3192C846"/>
    <w:rsid w:val="319E2812"/>
    <w:rsid w:val="31A32D29"/>
    <w:rsid w:val="31B6B581"/>
    <w:rsid w:val="31B7AAD0"/>
    <w:rsid w:val="31BEA8BA"/>
    <w:rsid w:val="31C2890E"/>
    <w:rsid w:val="31C370B2"/>
    <w:rsid w:val="31CB126D"/>
    <w:rsid w:val="31CC389C"/>
    <w:rsid w:val="31CDB5FC"/>
    <w:rsid w:val="31CF4056"/>
    <w:rsid w:val="31D28E80"/>
    <w:rsid w:val="31E3108A"/>
    <w:rsid w:val="31E34326"/>
    <w:rsid w:val="31E4FA82"/>
    <w:rsid w:val="31F1FE7F"/>
    <w:rsid w:val="31F37764"/>
    <w:rsid w:val="31F8012C"/>
    <w:rsid w:val="31FBF741"/>
    <w:rsid w:val="31FFA4A6"/>
    <w:rsid w:val="3203ED2E"/>
    <w:rsid w:val="320D19C0"/>
    <w:rsid w:val="321D2358"/>
    <w:rsid w:val="32201B65"/>
    <w:rsid w:val="322887D4"/>
    <w:rsid w:val="322DD7C9"/>
    <w:rsid w:val="322EA45E"/>
    <w:rsid w:val="32342D97"/>
    <w:rsid w:val="32355642"/>
    <w:rsid w:val="32360803"/>
    <w:rsid w:val="323B1A78"/>
    <w:rsid w:val="323CE2D3"/>
    <w:rsid w:val="3242B513"/>
    <w:rsid w:val="32431EBD"/>
    <w:rsid w:val="324AFF0E"/>
    <w:rsid w:val="324D2477"/>
    <w:rsid w:val="324FCAA4"/>
    <w:rsid w:val="32535D98"/>
    <w:rsid w:val="32585394"/>
    <w:rsid w:val="325E6583"/>
    <w:rsid w:val="3264EC10"/>
    <w:rsid w:val="32666AF2"/>
    <w:rsid w:val="326A9CAB"/>
    <w:rsid w:val="326DDC44"/>
    <w:rsid w:val="326F08D0"/>
    <w:rsid w:val="326F7537"/>
    <w:rsid w:val="326FF046"/>
    <w:rsid w:val="32741434"/>
    <w:rsid w:val="32791E41"/>
    <w:rsid w:val="32878770"/>
    <w:rsid w:val="3288CA76"/>
    <w:rsid w:val="328943F0"/>
    <w:rsid w:val="32897B45"/>
    <w:rsid w:val="328BE51A"/>
    <w:rsid w:val="32903C6D"/>
    <w:rsid w:val="329370FF"/>
    <w:rsid w:val="32955488"/>
    <w:rsid w:val="32960C6A"/>
    <w:rsid w:val="32975E38"/>
    <w:rsid w:val="329777FF"/>
    <w:rsid w:val="3298FB22"/>
    <w:rsid w:val="329A0FB8"/>
    <w:rsid w:val="329E5BA0"/>
    <w:rsid w:val="32A31762"/>
    <w:rsid w:val="32A32BEB"/>
    <w:rsid w:val="32A604A5"/>
    <w:rsid w:val="32AB6D1B"/>
    <w:rsid w:val="32B5F4B8"/>
    <w:rsid w:val="32B72FE5"/>
    <w:rsid w:val="32BB84BB"/>
    <w:rsid w:val="32C67B57"/>
    <w:rsid w:val="32CA46A9"/>
    <w:rsid w:val="32D39B8D"/>
    <w:rsid w:val="32D43117"/>
    <w:rsid w:val="32D5CC42"/>
    <w:rsid w:val="32D7549E"/>
    <w:rsid w:val="32D83FFC"/>
    <w:rsid w:val="32D9E7E1"/>
    <w:rsid w:val="32E16334"/>
    <w:rsid w:val="32E99E04"/>
    <w:rsid w:val="32EC41C6"/>
    <w:rsid w:val="32ECA77F"/>
    <w:rsid w:val="32EFE39B"/>
    <w:rsid w:val="32F086C2"/>
    <w:rsid w:val="32F3F17C"/>
    <w:rsid w:val="32F51E80"/>
    <w:rsid w:val="32F6D6C8"/>
    <w:rsid w:val="32F75E59"/>
    <w:rsid w:val="32FFE9B9"/>
    <w:rsid w:val="33005420"/>
    <w:rsid w:val="3305CD54"/>
    <w:rsid w:val="330605DA"/>
    <w:rsid w:val="330ADA70"/>
    <w:rsid w:val="331296F3"/>
    <w:rsid w:val="3317EE5D"/>
    <w:rsid w:val="331B7F70"/>
    <w:rsid w:val="331C8F71"/>
    <w:rsid w:val="331F3397"/>
    <w:rsid w:val="331F63E2"/>
    <w:rsid w:val="3322E67A"/>
    <w:rsid w:val="332E433E"/>
    <w:rsid w:val="33323860"/>
    <w:rsid w:val="33333600"/>
    <w:rsid w:val="333BE2E7"/>
    <w:rsid w:val="333CBED8"/>
    <w:rsid w:val="33419287"/>
    <w:rsid w:val="33485102"/>
    <w:rsid w:val="334F9AA9"/>
    <w:rsid w:val="33574FFC"/>
    <w:rsid w:val="3360F91D"/>
    <w:rsid w:val="3367DFEE"/>
    <w:rsid w:val="336DA6C1"/>
    <w:rsid w:val="33733439"/>
    <w:rsid w:val="3375240D"/>
    <w:rsid w:val="337819BC"/>
    <w:rsid w:val="33793406"/>
    <w:rsid w:val="33795710"/>
    <w:rsid w:val="337E8FF5"/>
    <w:rsid w:val="337F1B30"/>
    <w:rsid w:val="3381B671"/>
    <w:rsid w:val="33842C6B"/>
    <w:rsid w:val="33878909"/>
    <w:rsid w:val="338B2672"/>
    <w:rsid w:val="338FF410"/>
    <w:rsid w:val="339247C6"/>
    <w:rsid w:val="33924944"/>
    <w:rsid w:val="3393A5D5"/>
    <w:rsid w:val="33A05BAD"/>
    <w:rsid w:val="33A2DC6D"/>
    <w:rsid w:val="33A674C5"/>
    <w:rsid w:val="33ABBB94"/>
    <w:rsid w:val="33B0E5DA"/>
    <w:rsid w:val="33B3E1C0"/>
    <w:rsid w:val="33BA4688"/>
    <w:rsid w:val="33BB0093"/>
    <w:rsid w:val="33C497BD"/>
    <w:rsid w:val="33C98B1E"/>
    <w:rsid w:val="33CD92AF"/>
    <w:rsid w:val="33CDF7ED"/>
    <w:rsid w:val="33CF6703"/>
    <w:rsid w:val="33D30F8D"/>
    <w:rsid w:val="33D9C907"/>
    <w:rsid w:val="33E89E80"/>
    <w:rsid w:val="33EAC987"/>
    <w:rsid w:val="33F22D3D"/>
    <w:rsid w:val="33F44355"/>
    <w:rsid w:val="33F7C183"/>
    <w:rsid w:val="33FC9288"/>
    <w:rsid w:val="3401386C"/>
    <w:rsid w:val="34032F9F"/>
    <w:rsid w:val="34113C5E"/>
    <w:rsid w:val="3411A459"/>
    <w:rsid w:val="3411F679"/>
    <w:rsid w:val="3412B984"/>
    <w:rsid w:val="34155664"/>
    <w:rsid w:val="34185926"/>
    <w:rsid w:val="341FC717"/>
    <w:rsid w:val="3424DB4A"/>
    <w:rsid w:val="34295462"/>
    <w:rsid w:val="342F8A06"/>
    <w:rsid w:val="34330B36"/>
    <w:rsid w:val="34334EEB"/>
    <w:rsid w:val="343B108A"/>
    <w:rsid w:val="3451E1E8"/>
    <w:rsid w:val="34574337"/>
    <w:rsid w:val="34621447"/>
    <w:rsid w:val="34684CB7"/>
    <w:rsid w:val="346C0AA8"/>
    <w:rsid w:val="346C38B5"/>
    <w:rsid w:val="347A5742"/>
    <w:rsid w:val="347AEC1B"/>
    <w:rsid w:val="347F35C2"/>
    <w:rsid w:val="3485D474"/>
    <w:rsid w:val="348A9CE9"/>
    <w:rsid w:val="34918BD4"/>
    <w:rsid w:val="349F9546"/>
    <w:rsid w:val="34A61F32"/>
    <w:rsid w:val="34A62464"/>
    <w:rsid w:val="34AA54B0"/>
    <w:rsid w:val="34ABF349"/>
    <w:rsid w:val="34ACF9AC"/>
    <w:rsid w:val="34B017D8"/>
    <w:rsid w:val="34B4FC86"/>
    <w:rsid w:val="34B7F2E2"/>
    <w:rsid w:val="34B9438E"/>
    <w:rsid w:val="34C1AAEE"/>
    <w:rsid w:val="34C21433"/>
    <w:rsid w:val="34C41A0E"/>
    <w:rsid w:val="34C48308"/>
    <w:rsid w:val="34CDC786"/>
    <w:rsid w:val="34CFEE5A"/>
    <w:rsid w:val="34E09DF6"/>
    <w:rsid w:val="34E0E401"/>
    <w:rsid w:val="34E5BB4C"/>
    <w:rsid w:val="34E7990D"/>
    <w:rsid w:val="34EED2C7"/>
    <w:rsid w:val="34EF4B1A"/>
    <w:rsid w:val="34EF9EA9"/>
    <w:rsid w:val="34F588D5"/>
    <w:rsid w:val="34F7F61E"/>
    <w:rsid w:val="34FA29F1"/>
    <w:rsid w:val="34FF4FE1"/>
    <w:rsid w:val="350093D9"/>
    <w:rsid w:val="3501DFAC"/>
    <w:rsid w:val="3503CB06"/>
    <w:rsid w:val="350A9BA9"/>
    <w:rsid w:val="350C525F"/>
    <w:rsid w:val="350E4719"/>
    <w:rsid w:val="350FE9F2"/>
    <w:rsid w:val="35106CFD"/>
    <w:rsid w:val="3513EDB1"/>
    <w:rsid w:val="3515FAE4"/>
    <w:rsid w:val="3523A075"/>
    <w:rsid w:val="352AC31F"/>
    <w:rsid w:val="3530B625"/>
    <w:rsid w:val="3531664B"/>
    <w:rsid w:val="3531E3E2"/>
    <w:rsid w:val="3534A41E"/>
    <w:rsid w:val="353E5D0D"/>
    <w:rsid w:val="3540C502"/>
    <w:rsid w:val="354D6FA5"/>
    <w:rsid w:val="355740EF"/>
    <w:rsid w:val="3557C05F"/>
    <w:rsid w:val="355A7487"/>
    <w:rsid w:val="355AEE23"/>
    <w:rsid w:val="355B8C16"/>
    <w:rsid w:val="355D70A7"/>
    <w:rsid w:val="355E0FD9"/>
    <w:rsid w:val="35601639"/>
    <w:rsid w:val="35656839"/>
    <w:rsid w:val="356B9182"/>
    <w:rsid w:val="356D7B45"/>
    <w:rsid w:val="356E33DB"/>
    <w:rsid w:val="356EC821"/>
    <w:rsid w:val="3571B038"/>
    <w:rsid w:val="357420DC"/>
    <w:rsid w:val="3579B8A6"/>
    <w:rsid w:val="357E994D"/>
    <w:rsid w:val="357FCED1"/>
    <w:rsid w:val="358D8A3B"/>
    <w:rsid w:val="3590DEE0"/>
    <w:rsid w:val="3591E095"/>
    <w:rsid w:val="35A8D628"/>
    <w:rsid w:val="35B85BF5"/>
    <w:rsid w:val="35BCB807"/>
    <w:rsid w:val="35C4286F"/>
    <w:rsid w:val="35C9E849"/>
    <w:rsid w:val="35CD85EB"/>
    <w:rsid w:val="35D3DF8D"/>
    <w:rsid w:val="35D7A470"/>
    <w:rsid w:val="35D9B1A4"/>
    <w:rsid w:val="35DA81A7"/>
    <w:rsid w:val="35E6D70D"/>
    <w:rsid w:val="35E7C847"/>
    <w:rsid w:val="35E99E14"/>
    <w:rsid w:val="35F519B6"/>
    <w:rsid w:val="35FA4289"/>
    <w:rsid w:val="35FA59AF"/>
    <w:rsid w:val="35FA5ABA"/>
    <w:rsid w:val="35FF00E1"/>
    <w:rsid w:val="36063662"/>
    <w:rsid w:val="360A2EB7"/>
    <w:rsid w:val="3610A136"/>
    <w:rsid w:val="3611F291"/>
    <w:rsid w:val="36138085"/>
    <w:rsid w:val="361500B1"/>
    <w:rsid w:val="362B30AF"/>
    <w:rsid w:val="363421A5"/>
    <w:rsid w:val="3635DAD7"/>
    <w:rsid w:val="3636001A"/>
    <w:rsid w:val="363FACB2"/>
    <w:rsid w:val="364783BA"/>
    <w:rsid w:val="36497EB3"/>
    <w:rsid w:val="364B92A1"/>
    <w:rsid w:val="365A64DD"/>
    <w:rsid w:val="365CBC82"/>
    <w:rsid w:val="3660E80C"/>
    <w:rsid w:val="3667C304"/>
    <w:rsid w:val="36685E97"/>
    <w:rsid w:val="36698766"/>
    <w:rsid w:val="3669A83F"/>
    <w:rsid w:val="366ED092"/>
    <w:rsid w:val="36705254"/>
    <w:rsid w:val="36718483"/>
    <w:rsid w:val="3675BE8E"/>
    <w:rsid w:val="367803A6"/>
    <w:rsid w:val="36848180"/>
    <w:rsid w:val="36858BD0"/>
    <w:rsid w:val="3688F7F8"/>
    <w:rsid w:val="368B6372"/>
    <w:rsid w:val="369CA965"/>
    <w:rsid w:val="369E5953"/>
    <w:rsid w:val="369F83A2"/>
    <w:rsid w:val="369F8B1A"/>
    <w:rsid w:val="36A2705B"/>
    <w:rsid w:val="36A28826"/>
    <w:rsid w:val="36A853C9"/>
    <w:rsid w:val="36BC81CE"/>
    <w:rsid w:val="36BEA714"/>
    <w:rsid w:val="36C0F9E8"/>
    <w:rsid w:val="36C20CC8"/>
    <w:rsid w:val="36C283AA"/>
    <w:rsid w:val="36C50E04"/>
    <w:rsid w:val="36C522E3"/>
    <w:rsid w:val="36C8CBEF"/>
    <w:rsid w:val="36CB1B43"/>
    <w:rsid w:val="36CCB555"/>
    <w:rsid w:val="36CF0EB2"/>
    <w:rsid w:val="36D0F342"/>
    <w:rsid w:val="36D507E5"/>
    <w:rsid w:val="36D77AA2"/>
    <w:rsid w:val="36D94707"/>
    <w:rsid w:val="36D9F3A4"/>
    <w:rsid w:val="36E73E0B"/>
    <w:rsid w:val="36ECB07A"/>
    <w:rsid w:val="36F0F76A"/>
    <w:rsid w:val="36F3EE84"/>
    <w:rsid w:val="36FAA4C0"/>
    <w:rsid w:val="36FF1B09"/>
    <w:rsid w:val="370705CE"/>
    <w:rsid w:val="370F0DB9"/>
    <w:rsid w:val="370FB9AB"/>
    <w:rsid w:val="3710DA4B"/>
    <w:rsid w:val="3712E3C1"/>
    <w:rsid w:val="371B945F"/>
    <w:rsid w:val="371C8F07"/>
    <w:rsid w:val="37231837"/>
    <w:rsid w:val="3726DB0C"/>
    <w:rsid w:val="37328580"/>
    <w:rsid w:val="373509C3"/>
    <w:rsid w:val="3735E6BE"/>
    <w:rsid w:val="37376294"/>
    <w:rsid w:val="37386335"/>
    <w:rsid w:val="37389D56"/>
    <w:rsid w:val="373FBB56"/>
    <w:rsid w:val="373FE764"/>
    <w:rsid w:val="3742831A"/>
    <w:rsid w:val="374F4D4A"/>
    <w:rsid w:val="374FD0E4"/>
    <w:rsid w:val="374FFF4B"/>
    <w:rsid w:val="37504080"/>
    <w:rsid w:val="3755608C"/>
    <w:rsid w:val="375A92F4"/>
    <w:rsid w:val="37683834"/>
    <w:rsid w:val="376B970D"/>
    <w:rsid w:val="37713C3D"/>
    <w:rsid w:val="377279C3"/>
    <w:rsid w:val="377655D2"/>
    <w:rsid w:val="3777279B"/>
    <w:rsid w:val="3779E5E4"/>
    <w:rsid w:val="377BCE5F"/>
    <w:rsid w:val="377C70E0"/>
    <w:rsid w:val="377C8F75"/>
    <w:rsid w:val="377D894B"/>
    <w:rsid w:val="37840B82"/>
    <w:rsid w:val="3784647C"/>
    <w:rsid w:val="378656D3"/>
    <w:rsid w:val="3787563C"/>
    <w:rsid w:val="378ACF2C"/>
    <w:rsid w:val="378C622B"/>
    <w:rsid w:val="37907382"/>
    <w:rsid w:val="3796F49C"/>
    <w:rsid w:val="37981FBC"/>
    <w:rsid w:val="379B492A"/>
    <w:rsid w:val="37A11BEF"/>
    <w:rsid w:val="37A53D7B"/>
    <w:rsid w:val="37AE006D"/>
    <w:rsid w:val="37B05C38"/>
    <w:rsid w:val="37B6469D"/>
    <w:rsid w:val="37CFF206"/>
    <w:rsid w:val="37D9D356"/>
    <w:rsid w:val="37DC2BEA"/>
    <w:rsid w:val="37DE74F0"/>
    <w:rsid w:val="37DECD20"/>
    <w:rsid w:val="37F2ABCA"/>
    <w:rsid w:val="37F56226"/>
    <w:rsid w:val="37FAA95C"/>
    <w:rsid w:val="37FCC627"/>
    <w:rsid w:val="380469C0"/>
    <w:rsid w:val="38050996"/>
    <w:rsid w:val="380B03EE"/>
    <w:rsid w:val="381231CB"/>
    <w:rsid w:val="3814E779"/>
    <w:rsid w:val="38174703"/>
    <w:rsid w:val="3819C8A2"/>
    <w:rsid w:val="3819D8D0"/>
    <w:rsid w:val="382295C3"/>
    <w:rsid w:val="38229AB8"/>
    <w:rsid w:val="3824F46B"/>
    <w:rsid w:val="38284B28"/>
    <w:rsid w:val="382BFD9D"/>
    <w:rsid w:val="382E408D"/>
    <w:rsid w:val="382E8D1E"/>
    <w:rsid w:val="38304E49"/>
    <w:rsid w:val="3834D9B4"/>
    <w:rsid w:val="383CDBEB"/>
    <w:rsid w:val="3840C4EE"/>
    <w:rsid w:val="3846AE05"/>
    <w:rsid w:val="3852F99F"/>
    <w:rsid w:val="3854A816"/>
    <w:rsid w:val="3858FFE6"/>
    <w:rsid w:val="385B9324"/>
    <w:rsid w:val="385DB753"/>
    <w:rsid w:val="385E038C"/>
    <w:rsid w:val="38610A6D"/>
    <w:rsid w:val="3863C993"/>
    <w:rsid w:val="386B1F07"/>
    <w:rsid w:val="386D6C37"/>
    <w:rsid w:val="386F7176"/>
    <w:rsid w:val="38774997"/>
    <w:rsid w:val="387B0ADC"/>
    <w:rsid w:val="388212C4"/>
    <w:rsid w:val="38839424"/>
    <w:rsid w:val="38848D2F"/>
    <w:rsid w:val="388E9214"/>
    <w:rsid w:val="3893234A"/>
    <w:rsid w:val="3893E94A"/>
    <w:rsid w:val="3894F268"/>
    <w:rsid w:val="38952F9D"/>
    <w:rsid w:val="38A36DEB"/>
    <w:rsid w:val="38A6362F"/>
    <w:rsid w:val="38A93839"/>
    <w:rsid w:val="38AD420B"/>
    <w:rsid w:val="38B59659"/>
    <w:rsid w:val="38B6C1F4"/>
    <w:rsid w:val="38B8A8A5"/>
    <w:rsid w:val="38C0EC89"/>
    <w:rsid w:val="38C10D2E"/>
    <w:rsid w:val="38C64889"/>
    <w:rsid w:val="38CF775F"/>
    <w:rsid w:val="38D45741"/>
    <w:rsid w:val="38D47F75"/>
    <w:rsid w:val="38D78F26"/>
    <w:rsid w:val="38D7BFAA"/>
    <w:rsid w:val="38D8F999"/>
    <w:rsid w:val="38E2F493"/>
    <w:rsid w:val="38E7FBB5"/>
    <w:rsid w:val="38F57923"/>
    <w:rsid w:val="38F700D7"/>
    <w:rsid w:val="390032E2"/>
    <w:rsid w:val="3902367B"/>
    <w:rsid w:val="3907F900"/>
    <w:rsid w:val="39091BF4"/>
    <w:rsid w:val="390CE7D2"/>
    <w:rsid w:val="39164E0E"/>
    <w:rsid w:val="3916FB77"/>
    <w:rsid w:val="391BD39B"/>
    <w:rsid w:val="3922468F"/>
    <w:rsid w:val="39276476"/>
    <w:rsid w:val="39287FC5"/>
    <w:rsid w:val="392A7D0F"/>
    <w:rsid w:val="392DEDFA"/>
    <w:rsid w:val="392E6CD0"/>
    <w:rsid w:val="39323B41"/>
    <w:rsid w:val="3934A9DC"/>
    <w:rsid w:val="3934DF24"/>
    <w:rsid w:val="39355226"/>
    <w:rsid w:val="393B4C81"/>
    <w:rsid w:val="393D7502"/>
    <w:rsid w:val="39412719"/>
    <w:rsid w:val="394243AB"/>
    <w:rsid w:val="394B0249"/>
    <w:rsid w:val="394DE6F6"/>
    <w:rsid w:val="394E1065"/>
    <w:rsid w:val="395072BE"/>
    <w:rsid w:val="395351EB"/>
    <w:rsid w:val="39561446"/>
    <w:rsid w:val="39625FCF"/>
    <w:rsid w:val="3965F428"/>
    <w:rsid w:val="39663F36"/>
    <w:rsid w:val="3967E980"/>
    <w:rsid w:val="396C270E"/>
    <w:rsid w:val="396EC035"/>
    <w:rsid w:val="39717F99"/>
    <w:rsid w:val="398058C9"/>
    <w:rsid w:val="39820EAE"/>
    <w:rsid w:val="398CB5EA"/>
    <w:rsid w:val="398E31F5"/>
    <w:rsid w:val="399221DF"/>
    <w:rsid w:val="3992C7AA"/>
    <w:rsid w:val="3993716F"/>
    <w:rsid w:val="39945529"/>
    <w:rsid w:val="3996DB1C"/>
    <w:rsid w:val="399BD95C"/>
    <w:rsid w:val="399D0FE4"/>
    <w:rsid w:val="399D2989"/>
    <w:rsid w:val="399D79DD"/>
    <w:rsid w:val="399F6BDE"/>
    <w:rsid w:val="39A2FA77"/>
    <w:rsid w:val="39A4D2CB"/>
    <w:rsid w:val="39A6FDB7"/>
    <w:rsid w:val="39A74279"/>
    <w:rsid w:val="39AB42E3"/>
    <w:rsid w:val="39B21223"/>
    <w:rsid w:val="39B556D4"/>
    <w:rsid w:val="39B6D8E9"/>
    <w:rsid w:val="39BBE9B5"/>
    <w:rsid w:val="39BCC78D"/>
    <w:rsid w:val="39C63070"/>
    <w:rsid w:val="39CB662D"/>
    <w:rsid w:val="39CD132D"/>
    <w:rsid w:val="39D08746"/>
    <w:rsid w:val="39D09DC7"/>
    <w:rsid w:val="39D70CAE"/>
    <w:rsid w:val="39D8F728"/>
    <w:rsid w:val="39D9907C"/>
    <w:rsid w:val="39DC097F"/>
    <w:rsid w:val="39DD99D4"/>
    <w:rsid w:val="39E006FF"/>
    <w:rsid w:val="39E0D9AE"/>
    <w:rsid w:val="39E2A192"/>
    <w:rsid w:val="39E67230"/>
    <w:rsid w:val="39F35BC4"/>
    <w:rsid w:val="39F6E201"/>
    <w:rsid w:val="39FA9207"/>
    <w:rsid w:val="3A036154"/>
    <w:rsid w:val="3A0A4BEE"/>
    <w:rsid w:val="3A0C9021"/>
    <w:rsid w:val="3A0EFC78"/>
    <w:rsid w:val="3A15A69B"/>
    <w:rsid w:val="3A1C0F8B"/>
    <w:rsid w:val="3A224199"/>
    <w:rsid w:val="3A23E0D6"/>
    <w:rsid w:val="3A2D353D"/>
    <w:rsid w:val="3A2F898D"/>
    <w:rsid w:val="3A3207C1"/>
    <w:rsid w:val="3A32E70F"/>
    <w:rsid w:val="3A3AF4EC"/>
    <w:rsid w:val="3A3B5253"/>
    <w:rsid w:val="3A3DBE87"/>
    <w:rsid w:val="3A41CED1"/>
    <w:rsid w:val="3A4C47A1"/>
    <w:rsid w:val="3A4CAC98"/>
    <w:rsid w:val="3A519737"/>
    <w:rsid w:val="3A54E2B2"/>
    <w:rsid w:val="3A555DE3"/>
    <w:rsid w:val="3A57009F"/>
    <w:rsid w:val="3A59BA54"/>
    <w:rsid w:val="3A6B4F8C"/>
    <w:rsid w:val="3A6FD20E"/>
    <w:rsid w:val="3A752FEB"/>
    <w:rsid w:val="3A75788F"/>
    <w:rsid w:val="3A7BFEEB"/>
    <w:rsid w:val="3A82206E"/>
    <w:rsid w:val="3A84E093"/>
    <w:rsid w:val="3A85BE9E"/>
    <w:rsid w:val="3A89A1C4"/>
    <w:rsid w:val="3A8A6B3E"/>
    <w:rsid w:val="3A8C5C86"/>
    <w:rsid w:val="3A8D6189"/>
    <w:rsid w:val="3A8DE777"/>
    <w:rsid w:val="3A996D05"/>
    <w:rsid w:val="3A99A314"/>
    <w:rsid w:val="3A9B3AC6"/>
    <w:rsid w:val="3A9CAD7F"/>
    <w:rsid w:val="3A9DE0A7"/>
    <w:rsid w:val="3AA21B4E"/>
    <w:rsid w:val="3AA30434"/>
    <w:rsid w:val="3AA351B4"/>
    <w:rsid w:val="3AA5ED41"/>
    <w:rsid w:val="3AAE64EA"/>
    <w:rsid w:val="3AB165BE"/>
    <w:rsid w:val="3AB71091"/>
    <w:rsid w:val="3AB716C2"/>
    <w:rsid w:val="3AB9E0BB"/>
    <w:rsid w:val="3ABA36C2"/>
    <w:rsid w:val="3ABAC1F3"/>
    <w:rsid w:val="3ABAF1B0"/>
    <w:rsid w:val="3ABB8953"/>
    <w:rsid w:val="3AC8C3A9"/>
    <w:rsid w:val="3AC8F351"/>
    <w:rsid w:val="3ACA7569"/>
    <w:rsid w:val="3ACD75EC"/>
    <w:rsid w:val="3AD37857"/>
    <w:rsid w:val="3AD54113"/>
    <w:rsid w:val="3AD58A70"/>
    <w:rsid w:val="3AD6C22B"/>
    <w:rsid w:val="3ADB4964"/>
    <w:rsid w:val="3ADC733C"/>
    <w:rsid w:val="3ADE86C4"/>
    <w:rsid w:val="3AE3D9E0"/>
    <w:rsid w:val="3AE55AB7"/>
    <w:rsid w:val="3AE8B1F2"/>
    <w:rsid w:val="3AEA1E29"/>
    <w:rsid w:val="3AEADB85"/>
    <w:rsid w:val="3AEE9D4F"/>
    <w:rsid w:val="3AF05B61"/>
    <w:rsid w:val="3AF5D19C"/>
    <w:rsid w:val="3AFAE83A"/>
    <w:rsid w:val="3AFE3B33"/>
    <w:rsid w:val="3B14E992"/>
    <w:rsid w:val="3B18099C"/>
    <w:rsid w:val="3B18624B"/>
    <w:rsid w:val="3B1B5879"/>
    <w:rsid w:val="3B1C552A"/>
    <w:rsid w:val="3B22E029"/>
    <w:rsid w:val="3B26A449"/>
    <w:rsid w:val="3B32241C"/>
    <w:rsid w:val="3B346888"/>
    <w:rsid w:val="3B3509A3"/>
    <w:rsid w:val="3B3C1E81"/>
    <w:rsid w:val="3B3E3574"/>
    <w:rsid w:val="3B4D675B"/>
    <w:rsid w:val="3B4DF8F0"/>
    <w:rsid w:val="3B4E1A3A"/>
    <w:rsid w:val="3B51F153"/>
    <w:rsid w:val="3B574A08"/>
    <w:rsid w:val="3B593C9A"/>
    <w:rsid w:val="3B5AC2C6"/>
    <w:rsid w:val="3B5EAA1E"/>
    <w:rsid w:val="3B61335F"/>
    <w:rsid w:val="3B64ACCF"/>
    <w:rsid w:val="3B65719A"/>
    <w:rsid w:val="3B65BDD4"/>
    <w:rsid w:val="3B717294"/>
    <w:rsid w:val="3B78C3E7"/>
    <w:rsid w:val="3B82C6DE"/>
    <w:rsid w:val="3B8B51B8"/>
    <w:rsid w:val="3B8B8824"/>
    <w:rsid w:val="3B9013C4"/>
    <w:rsid w:val="3B9350C0"/>
    <w:rsid w:val="3B9C7181"/>
    <w:rsid w:val="3B9CE4C9"/>
    <w:rsid w:val="3BA2C3FC"/>
    <w:rsid w:val="3BA4F7B7"/>
    <w:rsid w:val="3BAB11F5"/>
    <w:rsid w:val="3BACCD72"/>
    <w:rsid w:val="3BB8AEFB"/>
    <w:rsid w:val="3BBCC18D"/>
    <w:rsid w:val="3BC3C544"/>
    <w:rsid w:val="3BC51899"/>
    <w:rsid w:val="3BCB9A3F"/>
    <w:rsid w:val="3BCCA542"/>
    <w:rsid w:val="3BD18DDE"/>
    <w:rsid w:val="3BD2F6F3"/>
    <w:rsid w:val="3BD38134"/>
    <w:rsid w:val="3BDD2163"/>
    <w:rsid w:val="3BE91F4D"/>
    <w:rsid w:val="3BED7BF8"/>
    <w:rsid w:val="3BEF6917"/>
    <w:rsid w:val="3BF13A32"/>
    <w:rsid w:val="3BF8EC3D"/>
    <w:rsid w:val="3C03CCD7"/>
    <w:rsid w:val="3C0BFE6C"/>
    <w:rsid w:val="3C13547B"/>
    <w:rsid w:val="3C15FD11"/>
    <w:rsid w:val="3C1D1299"/>
    <w:rsid w:val="3C2D5EDC"/>
    <w:rsid w:val="3C2E40A7"/>
    <w:rsid w:val="3C300407"/>
    <w:rsid w:val="3C3097E4"/>
    <w:rsid w:val="3C329714"/>
    <w:rsid w:val="3C33E507"/>
    <w:rsid w:val="3C385C2C"/>
    <w:rsid w:val="3C419214"/>
    <w:rsid w:val="3C419B13"/>
    <w:rsid w:val="3C420FE7"/>
    <w:rsid w:val="3C43C753"/>
    <w:rsid w:val="3C4433D0"/>
    <w:rsid w:val="3C4705F2"/>
    <w:rsid w:val="3C483093"/>
    <w:rsid w:val="3C4862D5"/>
    <w:rsid w:val="3C4A33EB"/>
    <w:rsid w:val="3C51EFBE"/>
    <w:rsid w:val="3C561667"/>
    <w:rsid w:val="3C57E596"/>
    <w:rsid w:val="3C5B1B69"/>
    <w:rsid w:val="3C5C7FDA"/>
    <w:rsid w:val="3C5F6838"/>
    <w:rsid w:val="3C6099AE"/>
    <w:rsid w:val="3C611BEE"/>
    <w:rsid w:val="3C6510F8"/>
    <w:rsid w:val="3C6536CA"/>
    <w:rsid w:val="3C66CA66"/>
    <w:rsid w:val="3C6BB64D"/>
    <w:rsid w:val="3C7186BB"/>
    <w:rsid w:val="3C72F940"/>
    <w:rsid w:val="3C736C32"/>
    <w:rsid w:val="3C746750"/>
    <w:rsid w:val="3C7A49B3"/>
    <w:rsid w:val="3C7A7AAD"/>
    <w:rsid w:val="3C7DB6F0"/>
    <w:rsid w:val="3C81F8FA"/>
    <w:rsid w:val="3C865E5C"/>
    <w:rsid w:val="3C8C87C3"/>
    <w:rsid w:val="3C8FFB1D"/>
    <w:rsid w:val="3CA5284D"/>
    <w:rsid w:val="3CA62C55"/>
    <w:rsid w:val="3CA74F5B"/>
    <w:rsid w:val="3CA98919"/>
    <w:rsid w:val="3CAB3FC1"/>
    <w:rsid w:val="3CB270A1"/>
    <w:rsid w:val="3CBD1E73"/>
    <w:rsid w:val="3CBE3B90"/>
    <w:rsid w:val="3CBE3D26"/>
    <w:rsid w:val="3CBF1196"/>
    <w:rsid w:val="3CC05E79"/>
    <w:rsid w:val="3CC109DB"/>
    <w:rsid w:val="3CC2830D"/>
    <w:rsid w:val="3CC3EE42"/>
    <w:rsid w:val="3CCCFCDD"/>
    <w:rsid w:val="3CD37A2D"/>
    <w:rsid w:val="3CDAA346"/>
    <w:rsid w:val="3CDBAD39"/>
    <w:rsid w:val="3CDBE79D"/>
    <w:rsid w:val="3CE2227B"/>
    <w:rsid w:val="3CE354AD"/>
    <w:rsid w:val="3CE53231"/>
    <w:rsid w:val="3CE82A57"/>
    <w:rsid w:val="3CE890F6"/>
    <w:rsid w:val="3CF065A7"/>
    <w:rsid w:val="3CF34760"/>
    <w:rsid w:val="3D162300"/>
    <w:rsid w:val="3D19EB34"/>
    <w:rsid w:val="3D1A1CD9"/>
    <w:rsid w:val="3D212BB9"/>
    <w:rsid w:val="3D25ED23"/>
    <w:rsid w:val="3D2986CD"/>
    <w:rsid w:val="3D2F17FE"/>
    <w:rsid w:val="3D307C4D"/>
    <w:rsid w:val="3D37A408"/>
    <w:rsid w:val="3D454B6E"/>
    <w:rsid w:val="3D4841B4"/>
    <w:rsid w:val="3D54E329"/>
    <w:rsid w:val="3D577C2F"/>
    <w:rsid w:val="3D589035"/>
    <w:rsid w:val="3D61A9C9"/>
    <w:rsid w:val="3D61B808"/>
    <w:rsid w:val="3D6981F3"/>
    <w:rsid w:val="3D6C2C98"/>
    <w:rsid w:val="3D7796B4"/>
    <w:rsid w:val="3D795930"/>
    <w:rsid w:val="3D817778"/>
    <w:rsid w:val="3D852CBA"/>
    <w:rsid w:val="3D86327A"/>
    <w:rsid w:val="3D875CFD"/>
    <w:rsid w:val="3D8CF3FB"/>
    <w:rsid w:val="3D8E379C"/>
    <w:rsid w:val="3D9CE5C4"/>
    <w:rsid w:val="3DA02B3A"/>
    <w:rsid w:val="3DA25F90"/>
    <w:rsid w:val="3DAB848A"/>
    <w:rsid w:val="3DABF316"/>
    <w:rsid w:val="3DAEA77F"/>
    <w:rsid w:val="3DB3DF2E"/>
    <w:rsid w:val="3DBDBE57"/>
    <w:rsid w:val="3DC08D55"/>
    <w:rsid w:val="3DC9E4AF"/>
    <w:rsid w:val="3DCC17C9"/>
    <w:rsid w:val="3DCC3068"/>
    <w:rsid w:val="3DD3A348"/>
    <w:rsid w:val="3DD42D23"/>
    <w:rsid w:val="3DD97CBE"/>
    <w:rsid w:val="3DE03B13"/>
    <w:rsid w:val="3DE111D8"/>
    <w:rsid w:val="3DE5CFF8"/>
    <w:rsid w:val="3DF6CD6C"/>
    <w:rsid w:val="3DF8C85C"/>
    <w:rsid w:val="3DFF97CE"/>
    <w:rsid w:val="3DFFB915"/>
    <w:rsid w:val="3E03C0CC"/>
    <w:rsid w:val="3E0781C7"/>
    <w:rsid w:val="3E0BAC49"/>
    <w:rsid w:val="3E0D7752"/>
    <w:rsid w:val="3E11B322"/>
    <w:rsid w:val="3E158160"/>
    <w:rsid w:val="3E15A8EA"/>
    <w:rsid w:val="3E197DF4"/>
    <w:rsid w:val="3E1C003E"/>
    <w:rsid w:val="3E251BD7"/>
    <w:rsid w:val="3E27824D"/>
    <w:rsid w:val="3E2EECAE"/>
    <w:rsid w:val="3E2F0ED4"/>
    <w:rsid w:val="3E34E96B"/>
    <w:rsid w:val="3E373869"/>
    <w:rsid w:val="3E37592D"/>
    <w:rsid w:val="3E3EDDB5"/>
    <w:rsid w:val="3E4A67BC"/>
    <w:rsid w:val="3E4AE21B"/>
    <w:rsid w:val="3E514DCA"/>
    <w:rsid w:val="3E574726"/>
    <w:rsid w:val="3E5846FF"/>
    <w:rsid w:val="3E5869A6"/>
    <w:rsid w:val="3E5EEE13"/>
    <w:rsid w:val="3E6C4D41"/>
    <w:rsid w:val="3E71E430"/>
    <w:rsid w:val="3E729F5F"/>
    <w:rsid w:val="3E73333C"/>
    <w:rsid w:val="3E82BCCE"/>
    <w:rsid w:val="3E858E69"/>
    <w:rsid w:val="3E85AA20"/>
    <w:rsid w:val="3E877B7E"/>
    <w:rsid w:val="3E89F747"/>
    <w:rsid w:val="3E9066DB"/>
    <w:rsid w:val="3E933CC5"/>
    <w:rsid w:val="3E9F1879"/>
    <w:rsid w:val="3EA81893"/>
    <w:rsid w:val="3EB0349F"/>
    <w:rsid w:val="3EB3520E"/>
    <w:rsid w:val="3EB88A21"/>
    <w:rsid w:val="3EB91E1B"/>
    <w:rsid w:val="3EB9D6FE"/>
    <w:rsid w:val="3EBDCB2C"/>
    <w:rsid w:val="3ECBB57E"/>
    <w:rsid w:val="3ED9D987"/>
    <w:rsid w:val="3EE0EA4D"/>
    <w:rsid w:val="3EE25F9A"/>
    <w:rsid w:val="3EECA3CD"/>
    <w:rsid w:val="3EED5CF1"/>
    <w:rsid w:val="3EF7D185"/>
    <w:rsid w:val="3F000F4C"/>
    <w:rsid w:val="3F150048"/>
    <w:rsid w:val="3F16E610"/>
    <w:rsid w:val="3F19B50F"/>
    <w:rsid w:val="3F1B754E"/>
    <w:rsid w:val="3F1D6B78"/>
    <w:rsid w:val="3F2042AB"/>
    <w:rsid w:val="3F2106C8"/>
    <w:rsid w:val="3F2E7C48"/>
    <w:rsid w:val="3F330BDC"/>
    <w:rsid w:val="3F344222"/>
    <w:rsid w:val="3F38CC65"/>
    <w:rsid w:val="3F4109B6"/>
    <w:rsid w:val="3F427218"/>
    <w:rsid w:val="3F42B36C"/>
    <w:rsid w:val="3F43FA7E"/>
    <w:rsid w:val="3F458C81"/>
    <w:rsid w:val="3F47CB02"/>
    <w:rsid w:val="3F4BCE97"/>
    <w:rsid w:val="3F4C160F"/>
    <w:rsid w:val="3F50B3B2"/>
    <w:rsid w:val="3F529996"/>
    <w:rsid w:val="3F53F544"/>
    <w:rsid w:val="3F5C461C"/>
    <w:rsid w:val="3F62A1E8"/>
    <w:rsid w:val="3F6669B9"/>
    <w:rsid w:val="3F71F4ED"/>
    <w:rsid w:val="3F7257BC"/>
    <w:rsid w:val="3F787D45"/>
    <w:rsid w:val="3F7B5E43"/>
    <w:rsid w:val="3F7BDA71"/>
    <w:rsid w:val="3F83C236"/>
    <w:rsid w:val="3F84DC40"/>
    <w:rsid w:val="3F8862E6"/>
    <w:rsid w:val="3F8EDF7C"/>
    <w:rsid w:val="3F8F720E"/>
    <w:rsid w:val="3F934E7C"/>
    <w:rsid w:val="3F93E16B"/>
    <w:rsid w:val="3F969F2F"/>
    <w:rsid w:val="3F9961B6"/>
    <w:rsid w:val="3F9B503E"/>
    <w:rsid w:val="3F9DA94C"/>
    <w:rsid w:val="3F9F2E4E"/>
    <w:rsid w:val="3FA3B7EE"/>
    <w:rsid w:val="3FA5C9DA"/>
    <w:rsid w:val="3FB3A24B"/>
    <w:rsid w:val="3FBE1DE0"/>
    <w:rsid w:val="3FBECCBC"/>
    <w:rsid w:val="3FC626D6"/>
    <w:rsid w:val="3FD17012"/>
    <w:rsid w:val="3FD70E2A"/>
    <w:rsid w:val="3FD97A48"/>
    <w:rsid w:val="3FDAB6A5"/>
    <w:rsid w:val="3FE4C189"/>
    <w:rsid w:val="3FE60B32"/>
    <w:rsid w:val="3FEC2B0E"/>
    <w:rsid w:val="3FED5787"/>
    <w:rsid w:val="3FEDCB61"/>
    <w:rsid w:val="3FEE08FF"/>
    <w:rsid w:val="4000D2B8"/>
    <w:rsid w:val="4003A574"/>
    <w:rsid w:val="400DDDDA"/>
    <w:rsid w:val="400E050D"/>
    <w:rsid w:val="400EAD26"/>
    <w:rsid w:val="40122A15"/>
    <w:rsid w:val="40127F62"/>
    <w:rsid w:val="401725A1"/>
    <w:rsid w:val="4019DE67"/>
    <w:rsid w:val="401E07EF"/>
    <w:rsid w:val="4022BEB0"/>
    <w:rsid w:val="4023D3BD"/>
    <w:rsid w:val="4024D4A3"/>
    <w:rsid w:val="40272EE0"/>
    <w:rsid w:val="4028BD6B"/>
    <w:rsid w:val="402CED81"/>
    <w:rsid w:val="4030ECE1"/>
    <w:rsid w:val="4032D605"/>
    <w:rsid w:val="40369BC0"/>
    <w:rsid w:val="403BF98F"/>
    <w:rsid w:val="4040ADF8"/>
    <w:rsid w:val="4041E5D9"/>
    <w:rsid w:val="40432B00"/>
    <w:rsid w:val="404C55ED"/>
    <w:rsid w:val="404D7262"/>
    <w:rsid w:val="404DB8E5"/>
    <w:rsid w:val="40525762"/>
    <w:rsid w:val="4055ADD1"/>
    <w:rsid w:val="40594B8A"/>
    <w:rsid w:val="405B07E8"/>
    <w:rsid w:val="405B5182"/>
    <w:rsid w:val="405D9FEF"/>
    <w:rsid w:val="40604E4F"/>
    <w:rsid w:val="40638487"/>
    <w:rsid w:val="4066ADC6"/>
    <w:rsid w:val="4066E468"/>
    <w:rsid w:val="40678192"/>
    <w:rsid w:val="4068696C"/>
    <w:rsid w:val="40686DC1"/>
    <w:rsid w:val="406A6980"/>
    <w:rsid w:val="406F5453"/>
    <w:rsid w:val="4070E643"/>
    <w:rsid w:val="407359D1"/>
    <w:rsid w:val="4076F84B"/>
    <w:rsid w:val="407CEEB4"/>
    <w:rsid w:val="4081190C"/>
    <w:rsid w:val="408F5D1E"/>
    <w:rsid w:val="4090D590"/>
    <w:rsid w:val="409E667C"/>
    <w:rsid w:val="409F0581"/>
    <w:rsid w:val="40A04772"/>
    <w:rsid w:val="40A2438D"/>
    <w:rsid w:val="40A978C7"/>
    <w:rsid w:val="40A9C4B2"/>
    <w:rsid w:val="40AD0A14"/>
    <w:rsid w:val="40BB21CB"/>
    <w:rsid w:val="40BBE31C"/>
    <w:rsid w:val="40BDD769"/>
    <w:rsid w:val="40C4C6A5"/>
    <w:rsid w:val="40C50F71"/>
    <w:rsid w:val="40C89350"/>
    <w:rsid w:val="40CB409E"/>
    <w:rsid w:val="40D4C404"/>
    <w:rsid w:val="40D87483"/>
    <w:rsid w:val="40DBBAE4"/>
    <w:rsid w:val="40E5031F"/>
    <w:rsid w:val="40E85D3F"/>
    <w:rsid w:val="40EC5406"/>
    <w:rsid w:val="40EC5BE8"/>
    <w:rsid w:val="40ECDE1B"/>
    <w:rsid w:val="40F7AADA"/>
    <w:rsid w:val="40F8892F"/>
    <w:rsid w:val="40FDB4FD"/>
    <w:rsid w:val="4103CEA1"/>
    <w:rsid w:val="410453CC"/>
    <w:rsid w:val="410843C4"/>
    <w:rsid w:val="4108C5A5"/>
    <w:rsid w:val="41099EDE"/>
    <w:rsid w:val="4110C7EC"/>
    <w:rsid w:val="41143737"/>
    <w:rsid w:val="4115A3A3"/>
    <w:rsid w:val="411A38D1"/>
    <w:rsid w:val="411DDDC0"/>
    <w:rsid w:val="4124B56F"/>
    <w:rsid w:val="413623DD"/>
    <w:rsid w:val="41376D16"/>
    <w:rsid w:val="413879B8"/>
    <w:rsid w:val="413AF05E"/>
    <w:rsid w:val="413DA1E5"/>
    <w:rsid w:val="4143072F"/>
    <w:rsid w:val="414325CB"/>
    <w:rsid w:val="41480D3A"/>
    <w:rsid w:val="414CC19C"/>
    <w:rsid w:val="41531267"/>
    <w:rsid w:val="415826A3"/>
    <w:rsid w:val="41628CF0"/>
    <w:rsid w:val="416D7D11"/>
    <w:rsid w:val="4170A81C"/>
    <w:rsid w:val="4173AE19"/>
    <w:rsid w:val="41799F64"/>
    <w:rsid w:val="418189AC"/>
    <w:rsid w:val="4181B0FF"/>
    <w:rsid w:val="4181F4ED"/>
    <w:rsid w:val="41822124"/>
    <w:rsid w:val="418CB809"/>
    <w:rsid w:val="419AFED0"/>
    <w:rsid w:val="419DD77E"/>
    <w:rsid w:val="41BD07C4"/>
    <w:rsid w:val="41CA0922"/>
    <w:rsid w:val="41CAAE80"/>
    <w:rsid w:val="41CD2D43"/>
    <w:rsid w:val="41CD6C55"/>
    <w:rsid w:val="41D250A5"/>
    <w:rsid w:val="41D6D895"/>
    <w:rsid w:val="41DC23C7"/>
    <w:rsid w:val="41DDA39F"/>
    <w:rsid w:val="41DEF494"/>
    <w:rsid w:val="41DF3495"/>
    <w:rsid w:val="41DF8EA1"/>
    <w:rsid w:val="41DFD1EE"/>
    <w:rsid w:val="41E9B651"/>
    <w:rsid w:val="41ED51A6"/>
    <w:rsid w:val="41F37D65"/>
    <w:rsid w:val="41F6D849"/>
    <w:rsid w:val="41FF133C"/>
    <w:rsid w:val="4202F1D8"/>
    <w:rsid w:val="4204FBA5"/>
    <w:rsid w:val="420655F6"/>
    <w:rsid w:val="4219025A"/>
    <w:rsid w:val="421C9092"/>
    <w:rsid w:val="421D7024"/>
    <w:rsid w:val="42329A88"/>
    <w:rsid w:val="42330A19"/>
    <w:rsid w:val="42338BEF"/>
    <w:rsid w:val="423A1A86"/>
    <w:rsid w:val="424244A5"/>
    <w:rsid w:val="42429973"/>
    <w:rsid w:val="4243D4DC"/>
    <w:rsid w:val="42452C7F"/>
    <w:rsid w:val="42480C65"/>
    <w:rsid w:val="4248F6A2"/>
    <w:rsid w:val="424959E1"/>
    <w:rsid w:val="42574C34"/>
    <w:rsid w:val="425EAFB1"/>
    <w:rsid w:val="42601F46"/>
    <w:rsid w:val="4261D1C4"/>
    <w:rsid w:val="426330B2"/>
    <w:rsid w:val="426370D7"/>
    <w:rsid w:val="426AE636"/>
    <w:rsid w:val="4275E609"/>
    <w:rsid w:val="4282867C"/>
    <w:rsid w:val="42877E0C"/>
    <w:rsid w:val="428C8B87"/>
    <w:rsid w:val="4297C0AA"/>
    <w:rsid w:val="42980CD8"/>
    <w:rsid w:val="42981DCB"/>
    <w:rsid w:val="4299A2B3"/>
    <w:rsid w:val="429D6C87"/>
    <w:rsid w:val="42A6405A"/>
    <w:rsid w:val="42A8A1D8"/>
    <w:rsid w:val="42A8E5C3"/>
    <w:rsid w:val="42ACDD06"/>
    <w:rsid w:val="42AE7DA4"/>
    <w:rsid w:val="42B31621"/>
    <w:rsid w:val="42B6C22E"/>
    <w:rsid w:val="42BA5474"/>
    <w:rsid w:val="42BB0244"/>
    <w:rsid w:val="42BBDBB3"/>
    <w:rsid w:val="42C310BA"/>
    <w:rsid w:val="42C73012"/>
    <w:rsid w:val="42C868D0"/>
    <w:rsid w:val="42D6CA88"/>
    <w:rsid w:val="42DA89EF"/>
    <w:rsid w:val="42E00269"/>
    <w:rsid w:val="42E1217A"/>
    <w:rsid w:val="42E141CB"/>
    <w:rsid w:val="42E8A470"/>
    <w:rsid w:val="42F06917"/>
    <w:rsid w:val="42F37DDC"/>
    <w:rsid w:val="42F649E5"/>
    <w:rsid w:val="42F91872"/>
    <w:rsid w:val="42FAFEDC"/>
    <w:rsid w:val="43065227"/>
    <w:rsid w:val="43149A47"/>
    <w:rsid w:val="43170576"/>
    <w:rsid w:val="43171120"/>
    <w:rsid w:val="43175822"/>
    <w:rsid w:val="431A0949"/>
    <w:rsid w:val="431C4082"/>
    <w:rsid w:val="4324EB7B"/>
    <w:rsid w:val="43292DB3"/>
    <w:rsid w:val="432DDB5A"/>
    <w:rsid w:val="433C3824"/>
    <w:rsid w:val="433CD3ED"/>
    <w:rsid w:val="43400850"/>
    <w:rsid w:val="43511937"/>
    <w:rsid w:val="435B1D16"/>
    <w:rsid w:val="435C6F57"/>
    <w:rsid w:val="435D3FE0"/>
    <w:rsid w:val="435DB340"/>
    <w:rsid w:val="435EE64C"/>
    <w:rsid w:val="436160A0"/>
    <w:rsid w:val="438135FD"/>
    <w:rsid w:val="438540B5"/>
    <w:rsid w:val="43868655"/>
    <w:rsid w:val="43978015"/>
    <w:rsid w:val="43992624"/>
    <w:rsid w:val="43995858"/>
    <w:rsid w:val="439DB082"/>
    <w:rsid w:val="43A3966B"/>
    <w:rsid w:val="43AA574F"/>
    <w:rsid w:val="43B4A086"/>
    <w:rsid w:val="43B6CD2C"/>
    <w:rsid w:val="43B9CA4F"/>
    <w:rsid w:val="43BAD088"/>
    <w:rsid w:val="43BE6D11"/>
    <w:rsid w:val="43BEE43D"/>
    <w:rsid w:val="43BF44E0"/>
    <w:rsid w:val="43C391C5"/>
    <w:rsid w:val="43C6D48D"/>
    <w:rsid w:val="43CBEBF8"/>
    <w:rsid w:val="43CF8043"/>
    <w:rsid w:val="43D5B544"/>
    <w:rsid w:val="43DAD3BA"/>
    <w:rsid w:val="43E2015F"/>
    <w:rsid w:val="43E837E1"/>
    <w:rsid w:val="43EC9E0A"/>
    <w:rsid w:val="43F0F619"/>
    <w:rsid w:val="43F2E79E"/>
    <w:rsid w:val="43F7D891"/>
    <w:rsid w:val="43FE5AFF"/>
    <w:rsid w:val="4406ADE2"/>
    <w:rsid w:val="440BCF0D"/>
    <w:rsid w:val="440D39A7"/>
    <w:rsid w:val="4414741A"/>
    <w:rsid w:val="4414CF07"/>
    <w:rsid w:val="4416CC5A"/>
    <w:rsid w:val="441C066B"/>
    <w:rsid w:val="441FF0ED"/>
    <w:rsid w:val="44208F5B"/>
    <w:rsid w:val="442371FC"/>
    <w:rsid w:val="44241064"/>
    <w:rsid w:val="44250245"/>
    <w:rsid w:val="4425C1DD"/>
    <w:rsid w:val="4427312D"/>
    <w:rsid w:val="44290E1D"/>
    <w:rsid w:val="4436ECDA"/>
    <w:rsid w:val="443B7BE5"/>
    <w:rsid w:val="443F14B3"/>
    <w:rsid w:val="444071E7"/>
    <w:rsid w:val="4441CFE7"/>
    <w:rsid w:val="4446D00F"/>
    <w:rsid w:val="4447E484"/>
    <w:rsid w:val="4447F1AE"/>
    <w:rsid w:val="444B9672"/>
    <w:rsid w:val="444CDEF8"/>
    <w:rsid w:val="444D4FDA"/>
    <w:rsid w:val="444D52B0"/>
    <w:rsid w:val="444EA696"/>
    <w:rsid w:val="445943B9"/>
    <w:rsid w:val="445988C5"/>
    <w:rsid w:val="445C80F8"/>
    <w:rsid w:val="44621585"/>
    <w:rsid w:val="4464FDBC"/>
    <w:rsid w:val="4468BF3F"/>
    <w:rsid w:val="446BD896"/>
    <w:rsid w:val="446E5569"/>
    <w:rsid w:val="44734CD9"/>
    <w:rsid w:val="4473C46D"/>
    <w:rsid w:val="4485D90B"/>
    <w:rsid w:val="4489F2A4"/>
    <w:rsid w:val="448A63A4"/>
    <w:rsid w:val="448D53EA"/>
    <w:rsid w:val="448E283B"/>
    <w:rsid w:val="448E8F89"/>
    <w:rsid w:val="449E6AC0"/>
    <w:rsid w:val="449FB8C1"/>
    <w:rsid w:val="44A249A7"/>
    <w:rsid w:val="44B377C2"/>
    <w:rsid w:val="44B653E1"/>
    <w:rsid w:val="44B94644"/>
    <w:rsid w:val="44BF436E"/>
    <w:rsid w:val="44C1E3A1"/>
    <w:rsid w:val="44C83356"/>
    <w:rsid w:val="44CAFE57"/>
    <w:rsid w:val="44D66F47"/>
    <w:rsid w:val="44D88A84"/>
    <w:rsid w:val="44E5EFC2"/>
    <w:rsid w:val="44F23B47"/>
    <w:rsid w:val="44FAE5F6"/>
    <w:rsid w:val="44FBCB7B"/>
    <w:rsid w:val="44FF3632"/>
    <w:rsid w:val="45037014"/>
    <w:rsid w:val="450682F0"/>
    <w:rsid w:val="450A85FC"/>
    <w:rsid w:val="450DB72E"/>
    <w:rsid w:val="450EF261"/>
    <w:rsid w:val="45127F2B"/>
    <w:rsid w:val="451550AE"/>
    <w:rsid w:val="45182354"/>
    <w:rsid w:val="45195CD0"/>
    <w:rsid w:val="451C6705"/>
    <w:rsid w:val="451C7BE4"/>
    <w:rsid w:val="45202A57"/>
    <w:rsid w:val="452492EB"/>
    <w:rsid w:val="4528287D"/>
    <w:rsid w:val="45335076"/>
    <w:rsid w:val="45337357"/>
    <w:rsid w:val="45345310"/>
    <w:rsid w:val="4535373B"/>
    <w:rsid w:val="453C4E25"/>
    <w:rsid w:val="4546CC4F"/>
    <w:rsid w:val="4547F30B"/>
    <w:rsid w:val="45498C75"/>
    <w:rsid w:val="454C4D70"/>
    <w:rsid w:val="454CDB46"/>
    <w:rsid w:val="4550DED8"/>
    <w:rsid w:val="455805B3"/>
    <w:rsid w:val="4562DFB5"/>
    <w:rsid w:val="4565316F"/>
    <w:rsid w:val="456E0316"/>
    <w:rsid w:val="45719DD2"/>
    <w:rsid w:val="457BF0DD"/>
    <w:rsid w:val="45800281"/>
    <w:rsid w:val="45806DF7"/>
    <w:rsid w:val="458096FD"/>
    <w:rsid w:val="4582B047"/>
    <w:rsid w:val="45837BA2"/>
    <w:rsid w:val="458961CE"/>
    <w:rsid w:val="458F1C0E"/>
    <w:rsid w:val="45965D38"/>
    <w:rsid w:val="459969AC"/>
    <w:rsid w:val="459B4F5F"/>
    <w:rsid w:val="459B6B6E"/>
    <w:rsid w:val="459E6F8C"/>
    <w:rsid w:val="45A3E09A"/>
    <w:rsid w:val="45A5DFF6"/>
    <w:rsid w:val="45A6240E"/>
    <w:rsid w:val="45AA15FB"/>
    <w:rsid w:val="45ACED42"/>
    <w:rsid w:val="45B03FFB"/>
    <w:rsid w:val="45BD49D9"/>
    <w:rsid w:val="45CB0412"/>
    <w:rsid w:val="45CD939A"/>
    <w:rsid w:val="45D077AD"/>
    <w:rsid w:val="45D1EA9F"/>
    <w:rsid w:val="45D3F184"/>
    <w:rsid w:val="45D68CAF"/>
    <w:rsid w:val="45D90986"/>
    <w:rsid w:val="45DDF969"/>
    <w:rsid w:val="45DE10B0"/>
    <w:rsid w:val="45DE75AB"/>
    <w:rsid w:val="45E04BBA"/>
    <w:rsid w:val="45E1D4B0"/>
    <w:rsid w:val="45E32686"/>
    <w:rsid w:val="45E5BC86"/>
    <w:rsid w:val="45E6616C"/>
    <w:rsid w:val="45EB037F"/>
    <w:rsid w:val="45ED442A"/>
    <w:rsid w:val="45F9D2FB"/>
    <w:rsid w:val="46084E18"/>
    <w:rsid w:val="4609D882"/>
    <w:rsid w:val="460D4059"/>
    <w:rsid w:val="461313F6"/>
    <w:rsid w:val="46176405"/>
    <w:rsid w:val="4617B367"/>
    <w:rsid w:val="46199956"/>
    <w:rsid w:val="4619E1CB"/>
    <w:rsid w:val="461FC938"/>
    <w:rsid w:val="462136F1"/>
    <w:rsid w:val="46266513"/>
    <w:rsid w:val="462B645A"/>
    <w:rsid w:val="4630277D"/>
    <w:rsid w:val="463620BA"/>
    <w:rsid w:val="46368CD9"/>
    <w:rsid w:val="4637EDB6"/>
    <w:rsid w:val="46385C9B"/>
    <w:rsid w:val="463897A6"/>
    <w:rsid w:val="463E645B"/>
    <w:rsid w:val="463E91D8"/>
    <w:rsid w:val="4641D97F"/>
    <w:rsid w:val="46450082"/>
    <w:rsid w:val="46459169"/>
    <w:rsid w:val="4645E6FE"/>
    <w:rsid w:val="464714F8"/>
    <w:rsid w:val="46491387"/>
    <w:rsid w:val="464F7330"/>
    <w:rsid w:val="465362D0"/>
    <w:rsid w:val="4654ADE5"/>
    <w:rsid w:val="465DD7AB"/>
    <w:rsid w:val="465DDD57"/>
    <w:rsid w:val="465E71E7"/>
    <w:rsid w:val="466228B1"/>
    <w:rsid w:val="46628598"/>
    <w:rsid w:val="46644E02"/>
    <w:rsid w:val="466488FC"/>
    <w:rsid w:val="4665C8F7"/>
    <w:rsid w:val="466BCF79"/>
    <w:rsid w:val="466C251E"/>
    <w:rsid w:val="46718E85"/>
    <w:rsid w:val="46749EBE"/>
    <w:rsid w:val="4675B6DF"/>
    <w:rsid w:val="467DB45A"/>
    <w:rsid w:val="46904224"/>
    <w:rsid w:val="46913E06"/>
    <w:rsid w:val="46986FB1"/>
    <w:rsid w:val="469C7332"/>
    <w:rsid w:val="469E410C"/>
    <w:rsid w:val="46A00A47"/>
    <w:rsid w:val="46A5A896"/>
    <w:rsid w:val="46A5C8D5"/>
    <w:rsid w:val="46A7DF44"/>
    <w:rsid w:val="46AD0CA6"/>
    <w:rsid w:val="46AF35A6"/>
    <w:rsid w:val="46B3F8CC"/>
    <w:rsid w:val="46B73B50"/>
    <w:rsid w:val="46BA802A"/>
    <w:rsid w:val="46BB2859"/>
    <w:rsid w:val="46BD5902"/>
    <w:rsid w:val="46BDCD6B"/>
    <w:rsid w:val="46BE205B"/>
    <w:rsid w:val="46BF1029"/>
    <w:rsid w:val="46C5E94E"/>
    <w:rsid w:val="46C77DAD"/>
    <w:rsid w:val="46C92147"/>
    <w:rsid w:val="46CA98F8"/>
    <w:rsid w:val="46CEF6DA"/>
    <w:rsid w:val="46CF5E60"/>
    <w:rsid w:val="46D3FACB"/>
    <w:rsid w:val="46DFED6D"/>
    <w:rsid w:val="46E21FE2"/>
    <w:rsid w:val="46F33028"/>
    <w:rsid w:val="46F51BB2"/>
    <w:rsid w:val="46F586E3"/>
    <w:rsid w:val="46F5B32A"/>
    <w:rsid w:val="46F69980"/>
    <w:rsid w:val="46FE045C"/>
    <w:rsid w:val="470D4390"/>
    <w:rsid w:val="470D9E43"/>
    <w:rsid w:val="470F05D1"/>
    <w:rsid w:val="47112D66"/>
    <w:rsid w:val="471A3C09"/>
    <w:rsid w:val="472B842B"/>
    <w:rsid w:val="4730DA0B"/>
    <w:rsid w:val="4731140F"/>
    <w:rsid w:val="473264F1"/>
    <w:rsid w:val="47345BEA"/>
    <w:rsid w:val="4734F234"/>
    <w:rsid w:val="473A5ACF"/>
    <w:rsid w:val="473CBE6D"/>
    <w:rsid w:val="473EE217"/>
    <w:rsid w:val="474927F0"/>
    <w:rsid w:val="474B999E"/>
    <w:rsid w:val="474FBB34"/>
    <w:rsid w:val="474FC1BD"/>
    <w:rsid w:val="475038EE"/>
    <w:rsid w:val="4757A952"/>
    <w:rsid w:val="4758AD49"/>
    <w:rsid w:val="475C7E28"/>
    <w:rsid w:val="475FDFE1"/>
    <w:rsid w:val="47606ACC"/>
    <w:rsid w:val="4760E821"/>
    <w:rsid w:val="4766BBA5"/>
    <w:rsid w:val="47683AB1"/>
    <w:rsid w:val="476EC6CF"/>
    <w:rsid w:val="47749D3A"/>
    <w:rsid w:val="4778572A"/>
    <w:rsid w:val="47864D13"/>
    <w:rsid w:val="47893AD3"/>
    <w:rsid w:val="47898897"/>
    <w:rsid w:val="478D1802"/>
    <w:rsid w:val="478D29B8"/>
    <w:rsid w:val="478EDEA2"/>
    <w:rsid w:val="478FE6AB"/>
    <w:rsid w:val="479185FF"/>
    <w:rsid w:val="479792FD"/>
    <w:rsid w:val="47A34B9B"/>
    <w:rsid w:val="47A489DD"/>
    <w:rsid w:val="47A755EA"/>
    <w:rsid w:val="47A839FA"/>
    <w:rsid w:val="47AB5115"/>
    <w:rsid w:val="47AC28C4"/>
    <w:rsid w:val="47B10C65"/>
    <w:rsid w:val="47B282EB"/>
    <w:rsid w:val="47B4EC11"/>
    <w:rsid w:val="47BAA093"/>
    <w:rsid w:val="47BD41E9"/>
    <w:rsid w:val="47C0811E"/>
    <w:rsid w:val="47C127CD"/>
    <w:rsid w:val="47C39291"/>
    <w:rsid w:val="47D71E8E"/>
    <w:rsid w:val="47DC906A"/>
    <w:rsid w:val="47E1E5AC"/>
    <w:rsid w:val="47E5C761"/>
    <w:rsid w:val="47ED8211"/>
    <w:rsid w:val="47ED93C0"/>
    <w:rsid w:val="47F1FA65"/>
    <w:rsid w:val="47F8DD17"/>
    <w:rsid w:val="48037951"/>
    <w:rsid w:val="4806C60B"/>
    <w:rsid w:val="480A9372"/>
    <w:rsid w:val="4810915E"/>
    <w:rsid w:val="48155595"/>
    <w:rsid w:val="48183FE7"/>
    <w:rsid w:val="48228E0F"/>
    <w:rsid w:val="4824AF11"/>
    <w:rsid w:val="4826E0A0"/>
    <w:rsid w:val="483FBBB6"/>
    <w:rsid w:val="48461E73"/>
    <w:rsid w:val="48499742"/>
    <w:rsid w:val="4849B56E"/>
    <w:rsid w:val="48510B84"/>
    <w:rsid w:val="4854717B"/>
    <w:rsid w:val="48568CBC"/>
    <w:rsid w:val="485B6993"/>
    <w:rsid w:val="486253D5"/>
    <w:rsid w:val="48633AA0"/>
    <w:rsid w:val="486619CD"/>
    <w:rsid w:val="4870583A"/>
    <w:rsid w:val="4874EB46"/>
    <w:rsid w:val="48774566"/>
    <w:rsid w:val="48775CF5"/>
    <w:rsid w:val="4880CE28"/>
    <w:rsid w:val="488622C3"/>
    <w:rsid w:val="4889811C"/>
    <w:rsid w:val="48921DB9"/>
    <w:rsid w:val="4895CF68"/>
    <w:rsid w:val="48963F86"/>
    <w:rsid w:val="48986139"/>
    <w:rsid w:val="48991001"/>
    <w:rsid w:val="489A59D3"/>
    <w:rsid w:val="489AD128"/>
    <w:rsid w:val="489BF34A"/>
    <w:rsid w:val="489C1AA5"/>
    <w:rsid w:val="489F0FDB"/>
    <w:rsid w:val="48A46C0B"/>
    <w:rsid w:val="48AE7763"/>
    <w:rsid w:val="48BD6EA9"/>
    <w:rsid w:val="48C2A0EB"/>
    <w:rsid w:val="48C4F77A"/>
    <w:rsid w:val="48C6CB41"/>
    <w:rsid w:val="48C9C0F8"/>
    <w:rsid w:val="48D1EC00"/>
    <w:rsid w:val="48D213A0"/>
    <w:rsid w:val="48D22AD3"/>
    <w:rsid w:val="48DD9CBC"/>
    <w:rsid w:val="48EAE744"/>
    <w:rsid w:val="48EEBE52"/>
    <w:rsid w:val="48F1200F"/>
    <w:rsid w:val="48F4AE94"/>
    <w:rsid w:val="48F59E55"/>
    <w:rsid w:val="48FA078D"/>
    <w:rsid w:val="48FEFEEA"/>
    <w:rsid w:val="4902D98A"/>
    <w:rsid w:val="490CCAD5"/>
    <w:rsid w:val="49106D9B"/>
    <w:rsid w:val="49148278"/>
    <w:rsid w:val="49165102"/>
    <w:rsid w:val="491E011F"/>
    <w:rsid w:val="491FCA18"/>
    <w:rsid w:val="49234345"/>
    <w:rsid w:val="49238CC5"/>
    <w:rsid w:val="4927D812"/>
    <w:rsid w:val="492A0C2D"/>
    <w:rsid w:val="492B8CE1"/>
    <w:rsid w:val="492FBA87"/>
    <w:rsid w:val="49324AA4"/>
    <w:rsid w:val="4933DB72"/>
    <w:rsid w:val="493A72C9"/>
    <w:rsid w:val="493BD4BE"/>
    <w:rsid w:val="493CB150"/>
    <w:rsid w:val="494C0269"/>
    <w:rsid w:val="494F6134"/>
    <w:rsid w:val="4951203A"/>
    <w:rsid w:val="4956B5BC"/>
    <w:rsid w:val="495A97C3"/>
    <w:rsid w:val="495AF3C1"/>
    <w:rsid w:val="495C96EE"/>
    <w:rsid w:val="495DD37F"/>
    <w:rsid w:val="4969EB9C"/>
    <w:rsid w:val="497C8C15"/>
    <w:rsid w:val="497F74ED"/>
    <w:rsid w:val="49827D0F"/>
    <w:rsid w:val="49829397"/>
    <w:rsid w:val="4982C42F"/>
    <w:rsid w:val="49879794"/>
    <w:rsid w:val="498A88CC"/>
    <w:rsid w:val="498C88BA"/>
    <w:rsid w:val="498D6B5B"/>
    <w:rsid w:val="498E2C9D"/>
    <w:rsid w:val="498F131A"/>
    <w:rsid w:val="49974CD4"/>
    <w:rsid w:val="499B17C2"/>
    <w:rsid w:val="499BA0C1"/>
    <w:rsid w:val="49A2966C"/>
    <w:rsid w:val="49A33EDA"/>
    <w:rsid w:val="49A76953"/>
    <w:rsid w:val="49B26729"/>
    <w:rsid w:val="49B6F5F2"/>
    <w:rsid w:val="49B93118"/>
    <w:rsid w:val="49BB09E6"/>
    <w:rsid w:val="49C0897F"/>
    <w:rsid w:val="49C300F4"/>
    <w:rsid w:val="49C30F77"/>
    <w:rsid w:val="49C3978D"/>
    <w:rsid w:val="49D0D9DD"/>
    <w:rsid w:val="49D537D0"/>
    <w:rsid w:val="49D60154"/>
    <w:rsid w:val="49E88E77"/>
    <w:rsid w:val="49EAB8EF"/>
    <w:rsid w:val="49EB708C"/>
    <w:rsid w:val="49ECF084"/>
    <w:rsid w:val="49ECF892"/>
    <w:rsid w:val="49F0D0D3"/>
    <w:rsid w:val="49F15687"/>
    <w:rsid w:val="49F5E897"/>
    <w:rsid w:val="49F8AF1A"/>
    <w:rsid w:val="49F99D92"/>
    <w:rsid w:val="4A02367B"/>
    <w:rsid w:val="4A06ABB3"/>
    <w:rsid w:val="4A06CA4A"/>
    <w:rsid w:val="4A093962"/>
    <w:rsid w:val="4A0B3BAD"/>
    <w:rsid w:val="4A0F90DD"/>
    <w:rsid w:val="4A10DD8A"/>
    <w:rsid w:val="4A1197AA"/>
    <w:rsid w:val="4A1254B3"/>
    <w:rsid w:val="4A2042EB"/>
    <w:rsid w:val="4A20F2D5"/>
    <w:rsid w:val="4A21A3D4"/>
    <w:rsid w:val="4A25061C"/>
    <w:rsid w:val="4A28A266"/>
    <w:rsid w:val="4A2A1478"/>
    <w:rsid w:val="4A39136B"/>
    <w:rsid w:val="4A3C473B"/>
    <w:rsid w:val="4A4064FB"/>
    <w:rsid w:val="4A444B95"/>
    <w:rsid w:val="4A498D07"/>
    <w:rsid w:val="4A59326B"/>
    <w:rsid w:val="4A5A073C"/>
    <w:rsid w:val="4A5BC332"/>
    <w:rsid w:val="4A5D789C"/>
    <w:rsid w:val="4A5FC679"/>
    <w:rsid w:val="4A603359"/>
    <w:rsid w:val="4A62F217"/>
    <w:rsid w:val="4A63F63F"/>
    <w:rsid w:val="4A673534"/>
    <w:rsid w:val="4A6B285B"/>
    <w:rsid w:val="4A778FAE"/>
    <w:rsid w:val="4A7857FF"/>
    <w:rsid w:val="4A7CA034"/>
    <w:rsid w:val="4A819A63"/>
    <w:rsid w:val="4A8E190E"/>
    <w:rsid w:val="4A95F75E"/>
    <w:rsid w:val="4A9718E4"/>
    <w:rsid w:val="4A97C079"/>
    <w:rsid w:val="4A99A644"/>
    <w:rsid w:val="4A9A2C6F"/>
    <w:rsid w:val="4AA11534"/>
    <w:rsid w:val="4AA40322"/>
    <w:rsid w:val="4AAFACC6"/>
    <w:rsid w:val="4AB05F5C"/>
    <w:rsid w:val="4AB18561"/>
    <w:rsid w:val="4AB28650"/>
    <w:rsid w:val="4AB5EAFA"/>
    <w:rsid w:val="4ABB49E2"/>
    <w:rsid w:val="4ABE1364"/>
    <w:rsid w:val="4AC1B888"/>
    <w:rsid w:val="4AC36CD9"/>
    <w:rsid w:val="4AC42872"/>
    <w:rsid w:val="4AC705B1"/>
    <w:rsid w:val="4AC80D9E"/>
    <w:rsid w:val="4ACD5F03"/>
    <w:rsid w:val="4ACE8553"/>
    <w:rsid w:val="4AD72537"/>
    <w:rsid w:val="4AD75BE9"/>
    <w:rsid w:val="4AD7A091"/>
    <w:rsid w:val="4AEAB5D9"/>
    <w:rsid w:val="4AED713B"/>
    <w:rsid w:val="4AF18365"/>
    <w:rsid w:val="4AF4432D"/>
    <w:rsid w:val="4AF81B72"/>
    <w:rsid w:val="4B0A1B58"/>
    <w:rsid w:val="4B0DA201"/>
    <w:rsid w:val="4B15E570"/>
    <w:rsid w:val="4B1B860D"/>
    <w:rsid w:val="4B1EDA76"/>
    <w:rsid w:val="4B204E65"/>
    <w:rsid w:val="4B239B72"/>
    <w:rsid w:val="4B25C654"/>
    <w:rsid w:val="4B2D2B73"/>
    <w:rsid w:val="4B2F3573"/>
    <w:rsid w:val="4B2F9DA1"/>
    <w:rsid w:val="4B30DF60"/>
    <w:rsid w:val="4B317DF4"/>
    <w:rsid w:val="4B3509FC"/>
    <w:rsid w:val="4B351FF0"/>
    <w:rsid w:val="4B372204"/>
    <w:rsid w:val="4B3DAA4A"/>
    <w:rsid w:val="4B420913"/>
    <w:rsid w:val="4B467EB2"/>
    <w:rsid w:val="4B4BAA93"/>
    <w:rsid w:val="4B5B8274"/>
    <w:rsid w:val="4B5CC3DF"/>
    <w:rsid w:val="4B5E9CE3"/>
    <w:rsid w:val="4B6020CB"/>
    <w:rsid w:val="4B670B20"/>
    <w:rsid w:val="4B6AAE46"/>
    <w:rsid w:val="4B6B4D6F"/>
    <w:rsid w:val="4B7A2E07"/>
    <w:rsid w:val="4B7C81BA"/>
    <w:rsid w:val="4B7F0395"/>
    <w:rsid w:val="4B7F1602"/>
    <w:rsid w:val="4B80973E"/>
    <w:rsid w:val="4B8E791B"/>
    <w:rsid w:val="4B9470A4"/>
    <w:rsid w:val="4B990FA8"/>
    <w:rsid w:val="4BA7A9FE"/>
    <w:rsid w:val="4BA85A54"/>
    <w:rsid w:val="4BAA7FC5"/>
    <w:rsid w:val="4BAE5D6B"/>
    <w:rsid w:val="4BB2EC54"/>
    <w:rsid w:val="4BB4C559"/>
    <w:rsid w:val="4BB575D1"/>
    <w:rsid w:val="4BB85D10"/>
    <w:rsid w:val="4BBCA032"/>
    <w:rsid w:val="4BC6D692"/>
    <w:rsid w:val="4BC8AC49"/>
    <w:rsid w:val="4BCEF736"/>
    <w:rsid w:val="4BD0FFC4"/>
    <w:rsid w:val="4BD1E9F6"/>
    <w:rsid w:val="4BD38F1F"/>
    <w:rsid w:val="4BE2CE23"/>
    <w:rsid w:val="4BEDCF4C"/>
    <w:rsid w:val="4BEE31C1"/>
    <w:rsid w:val="4BF0A3FE"/>
    <w:rsid w:val="4BF32834"/>
    <w:rsid w:val="4C061D2A"/>
    <w:rsid w:val="4C06868F"/>
    <w:rsid w:val="4C075F4C"/>
    <w:rsid w:val="4C0FDB20"/>
    <w:rsid w:val="4C131A6B"/>
    <w:rsid w:val="4C1A1C8C"/>
    <w:rsid w:val="4C1AA7AC"/>
    <w:rsid w:val="4C2002AE"/>
    <w:rsid w:val="4C2CFC0D"/>
    <w:rsid w:val="4C48D4C3"/>
    <w:rsid w:val="4C532A59"/>
    <w:rsid w:val="4C548C9A"/>
    <w:rsid w:val="4C583F19"/>
    <w:rsid w:val="4C5B59FB"/>
    <w:rsid w:val="4C5D5A7E"/>
    <w:rsid w:val="4C5DD47C"/>
    <w:rsid w:val="4C5E6018"/>
    <w:rsid w:val="4C5FA762"/>
    <w:rsid w:val="4C64C22C"/>
    <w:rsid w:val="4C7036DE"/>
    <w:rsid w:val="4C71C8AD"/>
    <w:rsid w:val="4C76F89D"/>
    <w:rsid w:val="4C7CCC2A"/>
    <w:rsid w:val="4C7CE3CC"/>
    <w:rsid w:val="4C8361F7"/>
    <w:rsid w:val="4C87BF43"/>
    <w:rsid w:val="4C88EDBF"/>
    <w:rsid w:val="4C892C06"/>
    <w:rsid w:val="4C8C1F5C"/>
    <w:rsid w:val="4C912B24"/>
    <w:rsid w:val="4C92B5E2"/>
    <w:rsid w:val="4C92F141"/>
    <w:rsid w:val="4C97E9C9"/>
    <w:rsid w:val="4C9D7350"/>
    <w:rsid w:val="4CA19EA8"/>
    <w:rsid w:val="4CA295D1"/>
    <w:rsid w:val="4CA3928D"/>
    <w:rsid w:val="4CA8B147"/>
    <w:rsid w:val="4CB14269"/>
    <w:rsid w:val="4CB6A0DC"/>
    <w:rsid w:val="4CBD07B7"/>
    <w:rsid w:val="4CBFC1D9"/>
    <w:rsid w:val="4CD0C6C6"/>
    <w:rsid w:val="4CD5CECC"/>
    <w:rsid w:val="4CD93865"/>
    <w:rsid w:val="4CDDF3CA"/>
    <w:rsid w:val="4CE30EDA"/>
    <w:rsid w:val="4CE40B16"/>
    <w:rsid w:val="4CE4EEAB"/>
    <w:rsid w:val="4CE544E3"/>
    <w:rsid w:val="4CE8FD67"/>
    <w:rsid w:val="4CEB6656"/>
    <w:rsid w:val="4CED04CA"/>
    <w:rsid w:val="4CF5AF3A"/>
    <w:rsid w:val="4CFB41C2"/>
    <w:rsid w:val="4D02E9E6"/>
    <w:rsid w:val="4D03E887"/>
    <w:rsid w:val="4D0C7CB4"/>
    <w:rsid w:val="4D121749"/>
    <w:rsid w:val="4D1CAC69"/>
    <w:rsid w:val="4D1FCD36"/>
    <w:rsid w:val="4D26720A"/>
    <w:rsid w:val="4D26B780"/>
    <w:rsid w:val="4D2DC04A"/>
    <w:rsid w:val="4D37F7A1"/>
    <w:rsid w:val="4D3895D2"/>
    <w:rsid w:val="4D3DAF80"/>
    <w:rsid w:val="4D40F0C9"/>
    <w:rsid w:val="4D434434"/>
    <w:rsid w:val="4D49F575"/>
    <w:rsid w:val="4D51354E"/>
    <w:rsid w:val="4D51946B"/>
    <w:rsid w:val="4D566B6C"/>
    <w:rsid w:val="4D586519"/>
    <w:rsid w:val="4D589952"/>
    <w:rsid w:val="4D5A71B8"/>
    <w:rsid w:val="4D5BBA4F"/>
    <w:rsid w:val="4D70D04C"/>
    <w:rsid w:val="4D7493C9"/>
    <w:rsid w:val="4D80FFBC"/>
    <w:rsid w:val="4D8397BC"/>
    <w:rsid w:val="4D84B110"/>
    <w:rsid w:val="4D86B7FF"/>
    <w:rsid w:val="4D8CC37A"/>
    <w:rsid w:val="4D9289A8"/>
    <w:rsid w:val="4D92D4EA"/>
    <w:rsid w:val="4D935EAD"/>
    <w:rsid w:val="4D95E1B8"/>
    <w:rsid w:val="4D99FAA7"/>
    <w:rsid w:val="4D9A1D81"/>
    <w:rsid w:val="4DB52B18"/>
    <w:rsid w:val="4DB56BAD"/>
    <w:rsid w:val="4DBC0C81"/>
    <w:rsid w:val="4DCA79C1"/>
    <w:rsid w:val="4DCDEF3C"/>
    <w:rsid w:val="4DCECC7B"/>
    <w:rsid w:val="4DD7DEE6"/>
    <w:rsid w:val="4DDB81A1"/>
    <w:rsid w:val="4DDDB5CB"/>
    <w:rsid w:val="4DDE7450"/>
    <w:rsid w:val="4DE17BBF"/>
    <w:rsid w:val="4DE854D9"/>
    <w:rsid w:val="4DF5BCCD"/>
    <w:rsid w:val="4DF67857"/>
    <w:rsid w:val="4DFA0462"/>
    <w:rsid w:val="4DFCCDB5"/>
    <w:rsid w:val="4E00355E"/>
    <w:rsid w:val="4E01352D"/>
    <w:rsid w:val="4E019FC8"/>
    <w:rsid w:val="4E079E08"/>
    <w:rsid w:val="4E08AE3F"/>
    <w:rsid w:val="4E0A3149"/>
    <w:rsid w:val="4E0AD057"/>
    <w:rsid w:val="4E0B4416"/>
    <w:rsid w:val="4E10ABBC"/>
    <w:rsid w:val="4E12557B"/>
    <w:rsid w:val="4E16EB76"/>
    <w:rsid w:val="4E18513C"/>
    <w:rsid w:val="4E1937FC"/>
    <w:rsid w:val="4E19BD66"/>
    <w:rsid w:val="4E2678F5"/>
    <w:rsid w:val="4E29CF65"/>
    <w:rsid w:val="4E2A4A40"/>
    <w:rsid w:val="4E2AE1B8"/>
    <w:rsid w:val="4E2BB224"/>
    <w:rsid w:val="4E2E0A05"/>
    <w:rsid w:val="4E303871"/>
    <w:rsid w:val="4E31881E"/>
    <w:rsid w:val="4E34E2B0"/>
    <w:rsid w:val="4E35E8E3"/>
    <w:rsid w:val="4E3C38CB"/>
    <w:rsid w:val="4E3DCE23"/>
    <w:rsid w:val="4E42A3B7"/>
    <w:rsid w:val="4E43285D"/>
    <w:rsid w:val="4E448FD9"/>
    <w:rsid w:val="4E55CA2C"/>
    <w:rsid w:val="4E5C4E90"/>
    <w:rsid w:val="4E60132F"/>
    <w:rsid w:val="4E65964B"/>
    <w:rsid w:val="4E666B65"/>
    <w:rsid w:val="4E66B12F"/>
    <w:rsid w:val="4E693298"/>
    <w:rsid w:val="4E6B6FE4"/>
    <w:rsid w:val="4E7C1C0F"/>
    <w:rsid w:val="4E839BBC"/>
    <w:rsid w:val="4E8D7A26"/>
    <w:rsid w:val="4E8E416C"/>
    <w:rsid w:val="4E92C25B"/>
    <w:rsid w:val="4E95E07E"/>
    <w:rsid w:val="4E982F3D"/>
    <w:rsid w:val="4EA1D62B"/>
    <w:rsid w:val="4EA3A0B6"/>
    <w:rsid w:val="4EA486A0"/>
    <w:rsid w:val="4EAD427F"/>
    <w:rsid w:val="4EB16E02"/>
    <w:rsid w:val="4EB4677D"/>
    <w:rsid w:val="4EB6DC62"/>
    <w:rsid w:val="4EBA630C"/>
    <w:rsid w:val="4EC3814A"/>
    <w:rsid w:val="4EC6BF14"/>
    <w:rsid w:val="4EC94A51"/>
    <w:rsid w:val="4EC95F1A"/>
    <w:rsid w:val="4EC9DDA7"/>
    <w:rsid w:val="4ECE66F2"/>
    <w:rsid w:val="4EDB045F"/>
    <w:rsid w:val="4EDB956A"/>
    <w:rsid w:val="4EDDCB67"/>
    <w:rsid w:val="4EE7CB7A"/>
    <w:rsid w:val="4EEA6024"/>
    <w:rsid w:val="4EEB6A69"/>
    <w:rsid w:val="4EEC2637"/>
    <w:rsid w:val="4EEC5F2A"/>
    <w:rsid w:val="4EF02A2C"/>
    <w:rsid w:val="4EF4580C"/>
    <w:rsid w:val="4EF7E215"/>
    <w:rsid w:val="4EFC308E"/>
    <w:rsid w:val="4F00CC2A"/>
    <w:rsid w:val="4F010503"/>
    <w:rsid w:val="4F043DCE"/>
    <w:rsid w:val="4F0882E3"/>
    <w:rsid w:val="4F0B08D0"/>
    <w:rsid w:val="4F1192A3"/>
    <w:rsid w:val="4F1378FE"/>
    <w:rsid w:val="4F237E00"/>
    <w:rsid w:val="4F259670"/>
    <w:rsid w:val="4F286857"/>
    <w:rsid w:val="4F2D17BC"/>
    <w:rsid w:val="4F31F2C7"/>
    <w:rsid w:val="4F3B4B15"/>
    <w:rsid w:val="4F3D4CFB"/>
    <w:rsid w:val="4F4697F4"/>
    <w:rsid w:val="4F57635F"/>
    <w:rsid w:val="4F5A28C8"/>
    <w:rsid w:val="4F601C3F"/>
    <w:rsid w:val="4F66A913"/>
    <w:rsid w:val="4F66C447"/>
    <w:rsid w:val="4F6C03A0"/>
    <w:rsid w:val="4F79D9B9"/>
    <w:rsid w:val="4F7F71D2"/>
    <w:rsid w:val="4F821235"/>
    <w:rsid w:val="4F838A92"/>
    <w:rsid w:val="4F8753D9"/>
    <w:rsid w:val="4F8B7DB4"/>
    <w:rsid w:val="4F922C62"/>
    <w:rsid w:val="4F941142"/>
    <w:rsid w:val="4F973E7C"/>
    <w:rsid w:val="4F997AB2"/>
    <w:rsid w:val="4FA17A8D"/>
    <w:rsid w:val="4FAC6C78"/>
    <w:rsid w:val="4FAF6AF5"/>
    <w:rsid w:val="4FB47115"/>
    <w:rsid w:val="4FB5DB28"/>
    <w:rsid w:val="4FBD875F"/>
    <w:rsid w:val="4FC5CC9B"/>
    <w:rsid w:val="4FC60EA4"/>
    <w:rsid w:val="4FC939C2"/>
    <w:rsid w:val="4FD0170C"/>
    <w:rsid w:val="4FD1F135"/>
    <w:rsid w:val="4FD22C6F"/>
    <w:rsid w:val="4FD449F8"/>
    <w:rsid w:val="4FD94113"/>
    <w:rsid w:val="4FE2A69C"/>
    <w:rsid w:val="4FEB7403"/>
    <w:rsid w:val="4FEC764A"/>
    <w:rsid w:val="4FEDC63A"/>
    <w:rsid w:val="4FEE9C5F"/>
    <w:rsid w:val="4FF0F951"/>
    <w:rsid w:val="4FF8B741"/>
    <w:rsid w:val="4FFEFB67"/>
    <w:rsid w:val="5001B9E8"/>
    <w:rsid w:val="5002D30F"/>
    <w:rsid w:val="5003B73E"/>
    <w:rsid w:val="5007C380"/>
    <w:rsid w:val="5007FB7E"/>
    <w:rsid w:val="500CBF2E"/>
    <w:rsid w:val="500CE643"/>
    <w:rsid w:val="500F778F"/>
    <w:rsid w:val="501D3CC1"/>
    <w:rsid w:val="50285FFF"/>
    <w:rsid w:val="50328D45"/>
    <w:rsid w:val="503474A1"/>
    <w:rsid w:val="5035EDB5"/>
    <w:rsid w:val="50379CBE"/>
    <w:rsid w:val="503A7A9B"/>
    <w:rsid w:val="504E7CB2"/>
    <w:rsid w:val="50519FDB"/>
    <w:rsid w:val="505250BD"/>
    <w:rsid w:val="50589AC4"/>
    <w:rsid w:val="505E024A"/>
    <w:rsid w:val="506101BB"/>
    <w:rsid w:val="50654D13"/>
    <w:rsid w:val="506637FC"/>
    <w:rsid w:val="5066F349"/>
    <w:rsid w:val="50697222"/>
    <w:rsid w:val="506F0525"/>
    <w:rsid w:val="507018F2"/>
    <w:rsid w:val="50749C27"/>
    <w:rsid w:val="5075B874"/>
    <w:rsid w:val="507ED67E"/>
    <w:rsid w:val="507F1408"/>
    <w:rsid w:val="507FC896"/>
    <w:rsid w:val="50892666"/>
    <w:rsid w:val="5098A342"/>
    <w:rsid w:val="509DA196"/>
    <w:rsid w:val="50A41B68"/>
    <w:rsid w:val="50A695A9"/>
    <w:rsid w:val="50ABD9D6"/>
    <w:rsid w:val="50ADA3C2"/>
    <w:rsid w:val="50B62585"/>
    <w:rsid w:val="50B788B9"/>
    <w:rsid w:val="50BA9472"/>
    <w:rsid w:val="50BBEEF1"/>
    <w:rsid w:val="50BC8024"/>
    <w:rsid w:val="50C1A56C"/>
    <w:rsid w:val="50C4814A"/>
    <w:rsid w:val="50C52C6F"/>
    <w:rsid w:val="50C7D451"/>
    <w:rsid w:val="50C89070"/>
    <w:rsid w:val="50CAF4CA"/>
    <w:rsid w:val="50CD437A"/>
    <w:rsid w:val="50CEAC68"/>
    <w:rsid w:val="50D00F9C"/>
    <w:rsid w:val="50D44AB0"/>
    <w:rsid w:val="50D671DC"/>
    <w:rsid w:val="50D73661"/>
    <w:rsid w:val="50DC969B"/>
    <w:rsid w:val="50DD9210"/>
    <w:rsid w:val="50E31346"/>
    <w:rsid w:val="50E684B3"/>
    <w:rsid w:val="50E71DEE"/>
    <w:rsid w:val="50E7F3C9"/>
    <w:rsid w:val="50EA61A1"/>
    <w:rsid w:val="50ED484A"/>
    <w:rsid w:val="50F04CE6"/>
    <w:rsid w:val="50F8AE01"/>
    <w:rsid w:val="50F912DF"/>
    <w:rsid w:val="5100E725"/>
    <w:rsid w:val="5103626F"/>
    <w:rsid w:val="5108C636"/>
    <w:rsid w:val="510955F9"/>
    <w:rsid w:val="5109829D"/>
    <w:rsid w:val="510DB0ED"/>
    <w:rsid w:val="5112FFF0"/>
    <w:rsid w:val="511BBDCE"/>
    <w:rsid w:val="511BF1D8"/>
    <w:rsid w:val="511E9799"/>
    <w:rsid w:val="51217105"/>
    <w:rsid w:val="51244A25"/>
    <w:rsid w:val="5125EA44"/>
    <w:rsid w:val="5126507D"/>
    <w:rsid w:val="512A390B"/>
    <w:rsid w:val="512ADCEA"/>
    <w:rsid w:val="513530BA"/>
    <w:rsid w:val="513B6784"/>
    <w:rsid w:val="513E86BB"/>
    <w:rsid w:val="51467CC3"/>
    <w:rsid w:val="5147AA28"/>
    <w:rsid w:val="5147D8B0"/>
    <w:rsid w:val="5148C087"/>
    <w:rsid w:val="514BCC96"/>
    <w:rsid w:val="514CD8DF"/>
    <w:rsid w:val="5158EA47"/>
    <w:rsid w:val="51590E77"/>
    <w:rsid w:val="515E19FB"/>
    <w:rsid w:val="516B80FB"/>
    <w:rsid w:val="51701D32"/>
    <w:rsid w:val="51736672"/>
    <w:rsid w:val="5174E434"/>
    <w:rsid w:val="517504F7"/>
    <w:rsid w:val="517B25FB"/>
    <w:rsid w:val="519518C1"/>
    <w:rsid w:val="519E6492"/>
    <w:rsid w:val="51A0408A"/>
    <w:rsid w:val="51A25389"/>
    <w:rsid w:val="51A327C0"/>
    <w:rsid w:val="51A5C33C"/>
    <w:rsid w:val="51AB7803"/>
    <w:rsid w:val="51B1CE94"/>
    <w:rsid w:val="51B1EC37"/>
    <w:rsid w:val="51B4EB83"/>
    <w:rsid w:val="51BB0B09"/>
    <w:rsid w:val="51BE5C86"/>
    <w:rsid w:val="51C0F69B"/>
    <w:rsid w:val="51C2CB3F"/>
    <w:rsid w:val="51C5C3BD"/>
    <w:rsid w:val="51C7664A"/>
    <w:rsid w:val="51CF72C0"/>
    <w:rsid w:val="51D232DF"/>
    <w:rsid w:val="51D25BAB"/>
    <w:rsid w:val="51DAF041"/>
    <w:rsid w:val="51DD526C"/>
    <w:rsid w:val="51E0862C"/>
    <w:rsid w:val="51E61F0F"/>
    <w:rsid w:val="51E7AA3E"/>
    <w:rsid w:val="51E7E46C"/>
    <w:rsid w:val="51EB0EF3"/>
    <w:rsid w:val="51EB3080"/>
    <w:rsid w:val="51EC4B26"/>
    <w:rsid w:val="51EC72B4"/>
    <w:rsid w:val="51F3B403"/>
    <w:rsid w:val="51FC5B12"/>
    <w:rsid w:val="51FCA757"/>
    <w:rsid w:val="52140730"/>
    <w:rsid w:val="5229CE21"/>
    <w:rsid w:val="522FB35A"/>
    <w:rsid w:val="522FF9C1"/>
    <w:rsid w:val="52307652"/>
    <w:rsid w:val="523EAAF0"/>
    <w:rsid w:val="524AC061"/>
    <w:rsid w:val="524CD26E"/>
    <w:rsid w:val="524D00CF"/>
    <w:rsid w:val="52514D23"/>
    <w:rsid w:val="525B19F5"/>
    <w:rsid w:val="525BC063"/>
    <w:rsid w:val="525DCA22"/>
    <w:rsid w:val="52618E82"/>
    <w:rsid w:val="526DFB1F"/>
    <w:rsid w:val="527CB265"/>
    <w:rsid w:val="528AE0A2"/>
    <w:rsid w:val="528B8E0F"/>
    <w:rsid w:val="5297EC1D"/>
    <w:rsid w:val="529D320D"/>
    <w:rsid w:val="52A102A1"/>
    <w:rsid w:val="52A5C819"/>
    <w:rsid w:val="52A5E130"/>
    <w:rsid w:val="52A74AB8"/>
    <w:rsid w:val="52A8A2EB"/>
    <w:rsid w:val="52AF5E24"/>
    <w:rsid w:val="52B6E87C"/>
    <w:rsid w:val="52BCEC15"/>
    <w:rsid w:val="52C41D5A"/>
    <w:rsid w:val="52CA94F9"/>
    <w:rsid w:val="52CA9A1F"/>
    <w:rsid w:val="52D4B614"/>
    <w:rsid w:val="52D76DA3"/>
    <w:rsid w:val="52DB5BE3"/>
    <w:rsid w:val="52DE4C8D"/>
    <w:rsid w:val="52DF4029"/>
    <w:rsid w:val="52E2E728"/>
    <w:rsid w:val="52E464FB"/>
    <w:rsid w:val="52EEF5DB"/>
    <w:rsid w:val="52F5C3AC"/>
    <w:rsid w:val="52FA81B5"/>
    <w:rsid w:val="52FD5947"/>
    <w:rsid w:val="53015314"/>
    <w:rsid w:val="53089DF9"/>
    <w:rsid w:val="530C9DD4"/>
    <w:rsid w:val="53114F1B"/>
    <w:rsid w:val="53178A1A"/>
    <w:rsid w:val="53180960"/>
    <w:rsid w:val="531CE868"/>
    <w:rsid w:val="531F665E"/>
    <w:rsid w:val="5320B45D"/>
    <w:rsid w:val="5327B841"/>
    <w:rsid w:val="532A8434"/>
    <w:rsid w:val="532E6420"/>
    <w:rsid w:val="53340DDD"/>
    <w:rsid w:val="5335ABD4"/>
    <w:rsid w:val="533860E8"/>
    <w:rsid w:val="5349DB22"/>
    <w:rsid w:val="534B49E2"/>
    <w:rsid w:val="535713ED"/>
    <w:rsid w:val="5358407F"/>
    <w:rsid w:val="53617FB3"/>
    <w:rsid w:val="5361AC2D"/>
    <w:rsid w:val="5367835B"/>
    <w:rsid w:val="5369B9D2"/>
    <w:rsid w:val="5378F38D"/>
    <w:rsid w:val="5379FFB6"/>
    <w:rsid w:val="537EC17F"/>
    <w:rsid w:val="538226B2"/>
    <w:rsid w:val="5387A941"/>
    <w:rsid w:val="538F0773"/>
    <w:rsid w:val="53912CE9"/>
    <w:rsid w:val="53915683"/>
    <w:rsid w:val="539E0DEA"/>
    <w:rsid w:val="539E26DD"/>
    <w:rsid w:val="53A43EB5"/>
    <w:rsid w:val="53A6FD13"/>
    <w:rsid w:val="53B22F69"/>
    <w:rsid w:val="53B4F234"/>
    <w:rsid w:val="53BB8FA5"/>
    <w:rsid w:val="53BC29E3"/>
    <w:rsid w:val="53BD3FA8"/>
    <w:rsid w:val="53BF5BCD"/>
    <w:rsid w:val="53C5CE3E"/>
    <w:rsid w:val="53C7CA4C"/>
    <w:rsid w:val="53C81D76"/>
    <w:rsid w:val="53D98207"/>
    <w:rsid w:val="53DC9B00"/>
    <w:rsid w:val="53E4BA4E"/>
    <w:rsid w:val="53E52005"/>
    <w:rsid w:val="53E6F41D"/>
    <w:rsid w:val="53EC0B9E"/>
    <w:rsid w:val="53F01ECC"/>
    <w:rsid w:val="53F1CDC4"/>
    <w:rsid w:val="53F3E739"/>
    <w:rsid w:val="53F87017"/>
    <w:rsid w:val="5400FD2F"/>
    <w:rsid w:val="540959EC"/>
    <w:rsid w:val="540D46B0"/>
    <w:rsid w:val="5411D783"/>
    <w:rsid w:val="54144C70"/>
    <w:rsid w:val="5417276E"/>
    <w:rsid w:val="54173CC9"/>
    <w:rsid w:val="541F3127"/>
    <w:rsid w:val="541FC7F7"/>
    <w:rsid w:val="54283DAD"/>
    <w:rsid w:val="542E3593"/>
    <w:rsid w:val="542E733F"/>
    <w:rsid w:val="542F43D8"/>
    <w:rsid w:val="5431A33E"/>
    <w:rsid w:val="543246C7"/>
    <w:rsid w:val="5436BEDE"/>
    <w:rsid w:val="54373BFF"/>
    <w:rsid w:val="54377E81"/>
    <w:rsid w:val="543788E5"/>
    <w:rsid w:val="543D4286"/>
    <w:rsid w:val="543F8D2E"/>
    <w:rsid w:val="5440F50C"/>
    <w:rsid w:val="54469F30"/>
    <w:rsid w:val="544B73EE"/>
    <w:rsid w:val="544F3CBD"/>
    <w:rsid w:val="54507668"/>
    <w:rsid w:val="545423DE"/>
    <w:rsid w:val="5454FBBF"/>
    <w:rsid w:val="545563AB"/>
    <w:rsid w:val="545C3105"/>
    <w:rsid w:val="5463A823"/>
    <w:rsid w:val="5471342B"/>
    <w:rsid w:val="54750837"/>
    <w:rsid w:val="5476AC95"/>
    <w:rsid w:val="547F89F4"/>
    <w:rsid w:val="54822F56"/>
    <w:rsid w:val="548ED98B"/>
    <w:rsid w:val="5498E84F"/>
    <w:rsid w:val="549B98DE"/>
    <w:rsid w:val="549C90BA"/>
    <w:rsid w:val="549FE5B3"/>
    <w:rsid w:val="54A1B77D"/>
    <w:rsid w:val="54A9DAAC"/>
    <w:rsid w:val="54AA53A9"/>
    <w:rsid w:val="54AF8BFE"/>
    <w:rsid w:val="54AFABD8"/>
    <w:rsid w:val="54B011EC"/>
    <w:rsid w:val="54B4E4CD"/>
    <w:rsid w:val="54B67145"/>
    <w:rsid w:val="54B692D3"/>
    <w:rsid w:val="54C39C46"/>
    <w:rsid w:val="54CF0AE3"/>
    <w:rsid w:val="54D3055E"/>
    <w:rsid w:val="54DB12FF"/>
    <w:rsid w:val="54DB2414"/>
    <w:rsid w:val="54E47D03"/>
    <w:rsid w:val="54E9E7AB"/>
    <w:rsid w:val="54EC6568"/>
    <w:rsid w:val="54F4BBF8"/>
    <w:rsid w:val="54F5E75B"/>
    <w:rsid w:val="54F81C82"/>
    <w:rsid w:val="54FF1C0F"/>
    <w:rsid w:val="550153D9"/>
    <w:rsid w:val="5502CCE7"/>
    <w:rsid w:val="55036159"/>
    <w:rsid w:val="550E36BF"/>
    <w:rsid w:val="551063F8"/>
    <w:rsid w:val="55199BAE"/>
    <w:rsid w:val="551C6388"/>
    <w:rsid w:val="5522E9DD"/>
    <w:rsid w:val="55239603"/>
    <w:rsid w:val="552E602C"/>
    <w:rsid w:val="552E8A0A"/>
    <w:rsid w:val="5539BD4B"/>
    <w:rsid w:val="553BA0DC"/>
    <w:rsid w:val="553C7465"/>
    <w:rsid w:val="553CF7C3"/>
    <w:rsid w:val="55436088"/>
    <w:rsid w:val="554A4E60"/>
    <w:rsid w:val="554C1DD3"/>
    <w:rsid w:val="554D544F"/>
    <w:rsid w:val="554DE97F"/>
    <w:rsid w:val="5552BC9B"/>
    <w:rsid w:val="5553994C"/>
    <w:rsid w:val="5553E5FB"/>
    <w:rsid w:val="5554777B"/>
    <w:rsid w:val="555784AF"/>
    <w:rsid w:val="555AFB64"/>
    <w:rsid w:val="555B3D71"/>
    <w:rsid w:val="5569B3CE"/>
    <w:rsid w:val="557D789E"/>
    <w:rsid w:val="557F6FED"/>
    <w:rsid w:val="5584BCBB"/>
    <w:rsid w:val="558BCD48"/>
    <w:rsid w:val="5595784E"/>
    <w:rsid w:val="5595FD7E"/>
    <w:rsid w:val="5597D80E"/>
    <w:rsid w:val="55A0D1CC"/>
    <w:rsid w:val="55A80264"/>
    <w:rsid w:val="55AB00E0"/>
    <w:rsid w:val="55B335F5"/>
    <w:rsid w:val="55B9EE7A"/>
    <w:rsid w:val="55BD0CD2"/>
    <w:rsid w:val="55C01598"/>
    <w:rsid w:val="55C29901"/>
    <w:rsid w:val="55CAAB26"/>
    <w:rsid w:val="55CB8273"/>
    <w:rsid w:val="55CC79EC"/>
    <w:rsid w:val="55CEB33D"/>
    <w:rsid w:val="55D17EE3"/>
    <w:rsid w:val="55D5A610"/>
    <w:rsid w:val="55D80698"/>
    <w:rsid w:val="55D9FDBA"/>
    <w:rsid w:val="55DA6A1B"/>
    <w:rsid w:val="55DD775A"/>
    <w:rsid w:val="55E4CE84"/>
    <w:rsid w:val="55E64F23"/>
    <w:rsid w:val="55E68624"/>
    <w:rsid w:val="55E68EE2"/>
    <w:rsid w:val="55E77DD7"/>
    <w:rsid w:val="55E7B811"/>
    <w:rsid w:val="55F18009"/>
    <w:rsid w:val="55FB391C"/>
    <w:rsid w:val="55FDE4ED"/>
    <w:rsid w:val="55FE632E"/>
    <w:rsid w:val="56006626"/>
    <w:rsid w:val="5600E3E1"/>
    <w:rsid w:val="56032177"/>
    <w:rsid w:val="560BC013"/>
    <w:rsid w:val="560D0E40"/>
    <w:rsid w:val="56110464"/>
    <w:rsid w:val="56115612"/>
    <w:rsid w:val="5613F65F"/>
    <w:rsid w:val="5614F898"/>
    <w:rsid w:val="56189EDA"/>
    <w:rsid w:val="561CB28D"/>
    <w:rsid w:val="562037B6"/>
    <w:rsid w:val="56226EEA"/>
    <w:rsid w:val="5622CE2B"/>
    <w:rsid w:val="5623D50D"/>
    <w:rsid w:val="562736AF"/>
    <w:rsid w:val="5629AF15"/>
    <w:rsid w:val="562A31D7"/>
    <w:rsid w:val="562BF932"/>
    <w:rsid w:val="563146F6"/>
    <w:rsid w:val="56373889"/>
    <w:rsid w:val="56407428"/>
    <w:rsid w:val="5643521F"/>
    <w:rsid w:val="56516754"/>
    <w:rsid w:val="56518580"/>
    <w:rsid w:val="565A4869"/>
    <w:rsid w:val="565B5A47"/>
    <w:rsid w:val="565ED6DE"/>
    <w:rsid w:val="56651031"/>
    <w:rsid w:val="5667B060"/>
    <w:rsid w:val="5668976D"/>
    <w:rsid w:val="566A7739"/>
    <w:rsid w:val="566C3ACB"/>
    <w:rsid w:val="56788EA8"/>
    <w:rsid w:val="567B925B"/>
    <w:rsid w:val="567BC6B4"/>
    <w:rsid w:val="567CD823"/>
    <w:rsid w:val="567DE163"/>
    <w:rsid w:val="567E4816"/>
    <w:rsid w:val="5681BD51"/>
    <w:rsid w:val="569F75BD"/>
    <w:rsid w:val="56A0735B"/>
    <w:rsid w:val="56A4CC67"/>
    <w:rsid w:val="56A97D9E"/>
    <w:rsid w:val="56AA3855"/>
    <w:rsid w:val="56AA48FC"/>
    <w:rsid w:val="56AAF346"/>
    <w:rsid w:val="56AB9369"/>
    <w:rsid w:val="56AC7E9C"/>
    <w:rsid w:val="56B5CC88"/>
    <w:rsid w:val="56C6C917"/>
    <w:rsid w:val="56CDD071"/>
    <w:rsid w:val="56CECCE9"/>
    <w:rsid w:val="56D23EA1"/>
    <w:rsid w:val="56DF12AC"/>
    <w:rsid w:val="56E59F91"/>
    <w:rsid w:val="56E7A8C5"/>
    <w:rsid w:val="56EA9748"/>
    <w:rsid w:val="56ECDF90"/>
    <w:rsid w:val="56EF7290"/>
    <w:rsid w:val="56EFBA95"/>
    <w:rsid w:val="5705F54F"/>
    <w:rsid w:val="57079ECE"/>
    <w:rsid w:val="570E7E26"/>
    <w:rsid w:val="571EE939"/>
    <w:rsid w:val="571F0300"/>
    <w:rsid w:val="5721A42D"/>
    <w:rsid w:val="57248A2D"/>
    <w:rsid w:val="5728ABD8"/>
    <w:rsid w:val="572C3A49"/>
    <w:rsid w:val="57366D04"/>
    <w:rsid w:val="573933A3"/>
    <w:rsid w:val="573A8DCE"/>
    <w:rsid w:val="573C469C"/>
    <w:rsid w:val="573F2B9A"/>
    <w:rsid w:val="57410A0D"/>
    <w:rsid w:val="5743E362"/>
    <w:rsid w:val="57449252"/>
    <w:rsid w:val="574B097B"/>
    <w:rsid w:val="574DD448"/>
    <w:rsid w:val="574DD518"/>
    <w:rsid w:val="574F0BD8"/>
    <w:rsid w:val="575544A1"/>
    <w:rsid w:val="575979B7"/>
    <w:rsid w:val="575B4654"/>
    <w:rsid w:val="575B727D"/>
    <w:rsid w:val="5767C30B"/>
    <w:rsid w:val="576EBF5E"/>
    <w:rsid w:val="577169F8"/>
    <w:rsid w:val="577531BB"/>
    <w:rsid w:val="57763D33"/>
    <w:rsid w:val="578611F0"/>
    <w:rsid w:val="57864303"/>
    <w:rsid w:val="57893548"/>
    <w:rsid w:val="578C2D6F"/>
    <w:rsid w:val="578F053D"/>
    <w:rsid w:val="5792C62C"/>
    <w:rsid w:val="57944384"/>
    <w:rsid w:val="579580CC"/>
    <w:rsid w:val="5798257F"/>
    <w:rsid w:val="579898C3"/>
    <w:rsid w:val="57A1ADDB"/>
    <w:rsid w:val="57A2012F"/>
    <w:rsid w:val="57A298A5"/>
    <w:rsid w:val="57A35B78"/>
    <w:rsid w:val="57A7BC2E"/>
    <w:rsid w:val="57AFF955"/>
    <w:rsid w:val="57AFF9FD"/>
    <w:rsid w:val="57B5A417"/>
    <w:rsid w:val="57C026F1"/>
    <w:rsid w:val="57CAF49F"/>
    <w:rsid w:val="57CBED86"/>
    <w:rsid w:val="57CE1796"/>
    <w:rsid w:val="57CF578E"/>
    <w:rsid w:val="57D12259"/>
    <w:rsid w:val="57D247C5"/>
    <w:rsid w:val="57D2559C"/>
    <w:rsid w:val="57E0B310"/>
    <w:rsid w:val="57E20442"/>
    <w:rsid w:val="57E3AB99"/>
    <w:rsid w:val="57F0B19C"/>
    <w:rsid w:val="57F51820"/>
    <w:rsid w:val="57F6D0DB"/>
    <w:rsid w:val="57FC5223"/>
    <w:rsid w:val="57FF6716"/>
    <w:rsid w:val="5801D0E0"/>
    <w:rsid w:val="5807F810"/>
    <w:rsid w:val="5817CE3D"/>
    <w:rsid w:val="581D547C"/>
    <w:rsid w:val="581D894D"/>
    <w:rsid w:val="5821B5B8"/>
    <w:rsid w:val="58235941"/>
    <w:rsid w:val="5828FC65"/>
    <w:rsid w:val="5837366F"/>
    <w:rsid w:val="583B3084"/>
    <w:rsid w:val="583C68AD"/>
    <w:rsid w:val="583CDBF1"/>
    <w:rsid w:val="583E43B1"/>
    <w:rsid w:val="5841E6A2"/>
    <w:rsid w:val="584747CE"/>
    <w:rsid w:val="584D654E"/>
    <w:rsid w:val="584E5069"/>
    <w:rsid w:val="585758B1"/>
    <w:rsid w:val="5857CCCE"/>
    <w:rsid w:val="5857F320"/>
    <w:rsid w:val="58598E97"/>
    <w:rsid w:val="585B8D29"/>
    <w:rsid w:val="585C1D21"/>
    <w:rsid w:val="585EF9A1"/>
    <w:rsid w:val="586080C3"/>
    <w:rsid w:val="5863150D"/>
    <w:rsid w:val="5867AD44"/>
    <w:rsid w:val="5867F1BD"/>
    <w:rsid w:val="586B0B3D"/>
    <w:rsid w:val="586BA1BC"/>
    <w:rsid w:val="5871417C"/>
    <w:rsid w:val="58738A0D"/>
    <w:rsid w:val="587AF97C"/>
    <w:rsid w:val="5881550C"/>
    <w:rsid w:val="5885178C"/>
    <w:rsid w:val="588817FC"/>
    <w:rsid w:val="589BE822"/>
    <w:rsid w:val="589F1DEA"/>
    <w:rsid w:val="58A0569F"/>
    <w:rsid w:val="58A7662B"/>
    <w:rsid w:val="58AEF270"/>
    <w:rsid w:val="58B0F438"/>
    <w:rsid w:val="58B60CE7"/>
    <w:rsid w:val="58B631C7"/>
    <w:rsid w:val="58B8D222"/>
    <w:rsid w:val="58B99B8F"/>
    <w:rsid w:val="58BC9CEE"/>
    <w:rsid w:val="58D4E7AF"/>
    <w:rsid w:val="58DB5E6C"/>
    <w:rsid w:val="58E18D0B"/>
    <w:rsid w:val="58E459B2"/>
    <w:rsid w:val="58E73CE2"/>
    <w:rsid w:val="58EC9C52"/>
    <w:rsid w:val="58ED62F3"/>
    <w:rsid w:val="58F5F879"/>
    <w:rsid w:val="58F794A4"/>
    <w:rsid w:val="58F86B5F"/>
    <w:rsid w:val="58FFA209"/>
    <w:rsid w:val="59013764"/>
    <w:rsid w:val="5903A714"/>
    <w:rsid w:val="5904E29F"/>
    <w:rsid w:val="590F74F1"/>
    <w:rsid w:val="59111179"/>
    <w:rsid w:val="59115D0A"/>
    <w:rsid w:val="591D5F4A"/>
    <w:rsid w:val="591F7B68"/>
    <w:rsid w:val="5922F3A0"/>
    <w:rsid w:val="592540A9"/>
    <w:rsid w:val="59254C00"/>
    <w:rsid w:val="592E5A6D"/>
    <w:rsid w:val="59362EAE"/>
    <w:rsid w:val="59378598"/>
    <w:rsid w:val="593A0EBA"/>
    <w:rsid w:val="593DC5FB"/>
    <w:rsid w:val="59469910"/>
    <w:rsid w:val="5949FB17"/>
    <w:rsid w:val="594B92C8"/>
    <w:rsid w:val="59515E93"/>
    <w:rsid w:val="595A5C00"/>
    <w:rsid w:val="5965F6D9"/>
    <w:rsid w:val="596742B2"/>
    <w:rsid w:val="596934C1"/>
    <w:rsid w:val="596F4A56"/>
    <w:rsid w:val="59742DF6"/>
    <w:rsid w:val="597B25AD"/>
    <w:rsid w:val="597B430B"/>
    <w:rsid w:val="597DA502"/>
    <w:rsid w:val="5990C8EF"/>
    <w:rsid w:val="59984A95"/>
    <w:rsid w:val="5998605D"/>
    <w:rsid w:val="599A289A"/>
    <w:rsid w:val="599B5C65"/>
    <w:rsid w:val="599C40F8"/>
    <w:rsid w:val="59A03CAD"/>
    <w:rsid w:val="59A65E84"/>
    <w:rsid w:val="59A6D420"/>
    <w:rsid w:val="59A8001D"/>
    <w:rsid w:val="59AD05C3"/>
    <w:rsid w:val="59B05011"/>
    <w:rsid w:val="59B6ED6D"/>
    <w:rsid w:val="59B80412"/>
    <w:rsid w:val="59BBA3C5"/>
    <w:rsid w:val="59BC13DC"/>
    <w:rsid w:val="59BD8B19"/>
    <w:rsid w:val="59D3AFB3"/>
    <w:rsid w:val="59D4A38F"/>
    <w:rsid w:val="59D4F378"/>
    <w:rsid w:val="59D505B8"/>
    <w:rsid w:val="59D5862D"/>
    <w:rsid w:val="59D8BCDA"/>
    <w:rsid w:val="59DD48C7"/>
    <w:rsid w:val="59E28D5A"/>
    <w:rsid w:val="59E3876A"/>
    <w:rsid w:val="59E66A88"/>
    <w:rsid w:val="59E77DD7"/>
    <w:rsid w:val="59E951FF"/>
    <w:rsid w:val="59E9965B"/>
    <w:rsid w:val="59EE8721"/>
    <w:rsid w:val="59F0151B"/>
    <w:rsid w:val="59F067BC"/>
    <w:rsid w:val="59F0D317"/>
    <w:rsid w:val="59F3B663"/>
    <w:rsid w:val="59F60B5C"/>
    <w:rsid w:val="59F93D9B"/>
    <w:rsid w:val="59FB83BB"/>
    <w:rsid w:val="59FD03BC"/>
    <w:rsid w:val="59FD473F"/>
    <w:rsid w:val="59FD6C01"/>
    <w:rsid w:val="59FF3A56"/>
    <w:rsid w:val="5A046256"/>
    <w:rsid w:val="5A0A3A64"/>
    <w:rsid w:val="5A0E1A9F"/>
    <w:rsid w:val="5A0EC128"/>
    <w:rsid w:val="5A121883"/>
    <w:rsid w:val="5A12A6BC"/>
    <w:rsid w:val="5A147C9B"/>
    <w:rsid w:val="5A17E87D"/>
    <w:rsid w:val="5A19282A"/>
    <w:rsid w:val="5A2155F3"/>
    <w:rsid w:val="5A2C7F36"/>
    <w:rsid w:val="5A34348F"/>
    <w:rsid w:val="5A354F26"/>
    <w:rsid w:val="5A3A94C8"/>
    <w:rsid w:val="5A3BF904"/>
    <w:rsid w:val="5A425AE3"/>
    <w:rsid w:val="5A46980D"/>
    <w:rsid w:val="5A4BB669"/>
    <w:rsid w:val="5A4FC872"/>
    <w:rsid w:val="5A5709C5"/>
    <w:rsid w:val="5A5A7D9A"/>
    <w:rsid w:val="5A5C324B"/>
    <w:rsid w:val="5A697831"/>
    <w:rsid w:val="5A69C3EE"/>
    <w:rsid w:val="5A6F3D5E"/>
    <w:rsid w:val="5A6F6D86"/>
    <w:rsid w:val="5A771BEC"/>
    <w:rsid w:val="5A788630"/>
    <w:rsid w:val="5A7DD6CB"/>
    <w:rsid w:val="5A8D8F46"/>
    <w:rsid w:val="5A933FC8"/>
    <w:rsid w:val="5A939BF3"/>
    <w:rsid w:val="5A946877"/>
    <w:rsid w:val="5A9525E5"/>
    <w:rsid w:val="5A98D587"/>
    <w:rsid w:val="5A9D07C5"/>
    <w:rsid w:val="5AA15C0B"/>
    <w:rsid w:val="5AA227CD"/>
    <w:rsid w:val="5AA34FA6"/>
    <w:rsid w:val="5AAB2CA4"/>
    <w:rsid w:val="5AAC917E"/>
    <w:rsid w:val="5AACD2EF"/>
    <w:rsid w:val="5AAF4F19"/>
    <w:rsid w:val="5AB2F88D"/>
    <w:rsid w:val="5AB47FB6"/>
    <w:rsid w:val="5AB873C6"/>
    <w:rsid w:val="5ABA0BC5"/>
    <w:rsid w:val="5ABB3A80"/>
    <w:rsid w:val="5ABCF40B"/>
    <w:rsid w:val="5AC1717F"/>
    <w:rsid w:val="5AC2476D"/>
    <w:rsid w:val="5AC48C6C"/>
    <w:rsid w:val="5AC68BF2"/>
    <w:rsid w:val="5AC6C049"/>
    <w:rsid w:val="5AC7225B"/>
    <w:rsid w:val="5AC74292"/>
    <w:rsid w:val="5ACF07E1"/>
    <w:rsid w:val="5AD9265F"/>
    <w:rsid w:val="5ADB4EAC"/>
    <w:rsid w:val="5ADFB8E8"/>
    <w:rsid w:val="5AE4CC1C"/>
    <w:rsid w:val="5AECD204"/>
    <w:rsid w:val="5AEDF417"/>
    <w:rsid w:val="5AF72DCA"/>
    <w:rsid w:val="5AFE8A24"/>
    <w:rsid w:val="5B006674"/>
    <w:rsid w:val="5B078613"/>
    <w:rsid w:val="5B11BDD9"/>
    <w:rsid w:val="5B12CD5F"/>
    <w:rsid w:val="5B13F05C"/>
    <w:rsid w:val="5B15AEB0"/>
    <w:rsid w:val="5B1D9704"/>
    <w:rsid w:val="5B1E07E1"/>
    <w:rsid w:val="5B2112D3"/>
    <w:rsid w:val="5B22FE9D"/>
    <w:rsid w:val="5B2312BC"/>
    <w:rsid w:val="5B268ECB"/>
    <w:rsid w:val="5B2C9169"/>
    <w:rsid w:val="5B2F26E2"/>
    <w:rsid w:val="5B331262"/>
    <w:rsid w:val="5B359A69"/>
    <w:rsid w:val="5B39CAE2"/>
    <w:rsid w:val="5B3E6BFC"/>
    <w:rsid w:val="5B401014"/>
    <w:rsid w:val="5B403238"/>
    <w:rsid w:val="5B4059E5"/>
    <w:rsid w:val="5B45ED7B"/>
    <w:rsid w:val="5B4725CD"/>
    <w:rsid w:val="5B498FCB"/>
    <w:rsid w:val="5B53D212"/>
    <w:rsid w:val="5B5C72EA"/>
    <w:rsid w:val="5B5D92EA"/>
    <w:rsid w:val="5B5DD54B"/>
    <w:rsid w:val="5B607734"/>
    <w:rsid w:val="5B622411"/>
    <w:rsid w:val="5B62630D"/>
    <w:rsid w:val="5B68B7EA"/>
    <w:rsid w:val="5B68BF75"/>
    <w:rsid w:val="5B690FEC"/>
    <w:rsid w:val="5B6B5EB6"/>
    <w:rsid w:val="5B72DE4D"/>
    <w:rsid w:val="5B7628E0"/>
    <w:rsid w:val="5B76C259"/>
    <w:rsid w:val="5B80D5BB"/>
    <w:rsid w:val="5B8123C0"/>
    <w:rsid w:val="5B8A3CC4"/>
    <w:rsid w:val="5B8B24E7"/>
    <w:rsid w:val="5B8C8097"/>
    <w:rsid w:val="5B8F31DC"/>
    <w:rsid w:val="5B924969"/>
    <w:rsid w:val="5B965586"/>
    <w:rsid w:val="5B9663EB"/>
    <w:rsid w:val="5B99C9C2"/>
    <w:rsid w:val="5B9CEA0C"/>
    <w:rsid w:val="5BA081D5"/>
    <w:rsid w:val="5BA2236B"/>
    <w:rsid w:val="5BA5B002"/>
    <w:rsid w:val="5BAC70C3"/>
    <w:rsid w:val="5BB68CBE"/>
    <w:rsid w:val="5BBFF9EE"/>
    <w:rsid w:val="5BC11A69"/>
    <w:rsid w:val="5BC6907F"/>
    <w:rsid w:val="5BCAC8AE"/>
    <w:rsid w:val="5BCEC51D"/>
    <w:rsid w:val="5BCFFB96"/>
    <w:rsid w:val="5BD59D98"/>
    <w:rsid w:val="5BDB0AD8"/>
    <w:rsid w:val="5BDB72E8"/>
    <w:rsid w:val="5BDBAD16"/>
    <w:rsid w:val="5BE0DF80"/>
    <w:rsid w:val="5BE787CF"/>
    <w:rsid w:val="5BE7BDEE"/>
    <w:rsid w:val="5BEB9445"/>
    <w:rsid w:val="5BF02AD5"/>
    <w:rsid w:val="5BF05BC4"/>
    <w:rsid w:val="5BF0973C"/>
    <w:rsid w:val="5BF32E8A"/>
    <w:rsid w:val="5BF735DD"/>
    <w:rsid w:val="5BF95D1B"/>
    <w:rsid w:val="5BF98E8F"/>
    <w:rsid w:val="5BFA07DE"/>
    <w:rsid w:val="5C029844"/>
    <w:rsid w:val="5C16A0DA"/>
    <w:rsid w:val="5C2108C7"/>
    <w:rsid w:val="5C26EFAC"/>
    <w:rsid w:val="5C320608"/>
    <w:rsid w:val="5C372DA4"/>
    <w:rsid w:val="5C38343E"/>
    <w:rsid w:val="5C3B759B"/>
    <w:rsid w:val="5C3F45EE"/>
    <w:rsid w:val="5C433DAE"/>
    <w:rsid w:val="5C4403D6"/>
    <w:rsid w:val="5C45D091"/>
    <w:rsid w:val="5C471468"/>
    <w:rsid w:val="5C526D4E"/>
    <w:rsid w:val="5C59FB0D"/>
    <w:rsid w:val="5C612A27"/>
    <w:rsid w:val="5C68B4F8"/>
    <w:rsid w:val="5C694FD4"/>
    <w:rsid w:val="5C698368"/>
    <w:rsid w:val="5C6A25DC"/>
    <w:rsid w:val="5C6DA918"/>
    <w:rsid w:val="5C73E6E5"/>
    <w:rsid w:val="5C7609C8"/>
    <w:rsid w:val="5C882966"/>
    <w:rsid w:val="5C88916B"/>
    <w:rsid w:val="5C9348A6"/>
    <w:rsid w:val="5C947795"/>
    <w:rsid w:val="5C94D752"/>
    <w:rsid w:val="5C9601FA"/>
    <w:rsid w:val="5CA0D46B"/>
    <w:rsid w:val="5CA3A13B"/>
    <w:rsid w:val="5CA4D4D4"/>
    <w:rsid w:val="5CA4F775"/>
    <w:rsid w:val="5CAC0557"/>
    <w:rsid w:val="5CB3AFFA"/>
    <w:rsid w:val="5CB4D5C3"/>
    <w:rsid w:val="5CB95EDB"/>
    <w:rsid w:val="5CBC96E3"/>
    <w:rsid w:val="5CC172A4"/>
    <w:rsid w:val="5CC308B6"/>
    <w:rsid w:val="5CC609D8"/>
    <w:rsid w:val="5CC8DD9D"/>
    <w:rsid w:val="5CCA7B5F"/>
    <w:rsid w:val="5CCF2970"/>
    <w:rsid w:val="5CD058C8"/>
    <w:rsid w:val="5CD0A1D0"/>
    <w:rsid w:val="5CD280B5"/>
    <w:rsid w:val="5CD31F7E"/>
    <w:rsid w:val="5CD7E301"/>
    <w:rsid w:val="5CE6F67E"/>
    <w:rsid w:val="5CF7F2D8"/>
    <w:rsid w:val="5CF9B165"/>
    <w:rsid w:val="5D003E0E"/>
    <w:rsid w:val="5D044CC9"/>
    <w:rsid w:val="5D08FF54"/>
    <w:rsid w:val="5D149303"/>
    <w:rsid w:val="5D19AF39"/>
    <w:rsid w:val="5D21457B"/>
    <w:rsid w:val="5D25D73E"/>
    <w:rsid w:val="5D27CA28"/>
    <w:rsid w:val="5D2C9B19"/>
    <w:rsid w:val="5D2DEAEE"/>
    <w:rsid w:val="5D35B39F"/>
    <w:rsid w:val="5D37EC6D"/>
    <w:rsid w:val="5D39F7A5"/>
    <w:rsid w:val="5D3E63B6"/>
    <w:rsid w:val="5D408899"/>
    <w:rsid w:val="5D426012"/>
    <w:rsid w:val="5D450C9E"/>
    <w:rsid w:val="5D464412"/>
    <w:rsid w:val="5D46AF8F"/>
    <w:rsid w:val="5D48E4D3"/>
    <w:rsid w:val="5D4C49F6"/>
    <w:rsid w:val="5D54A6BB"/>
    <w:rsid w:val="5D58F44B"/>
    <w:rsid w:val="5D5CBB0A"/>
    <w:rsid w:val="5D617A05"/>
    <w:rsid w:val="5D688BB7"/>
    <w:rsid w:val="5D6DEAC3"/>
    <w:rsid w:val="5D6DEBE0"/>
    <w:rsid w:val="5D6E13B5"/>
    <w:rsid w:val="5D6FE2AB"/>
    <w:rsid w:val="5D70305A"/>
    <w:rsid w:val="5D71D6EE"/>
    <w:rsid w:val="5D75247A"/>
    <w:rsid w:val="5D76934F"/>
    <w:rsid w:val="5D79C66B"/>
    <w:rsid w:val="5D7D3CDA"/>
    <w:rsid w:val="5D7D69B9"/>
    <w:rsid w:val="5D81DACF"/>
    <w:rsid w:val="5D86B946"/>
    <w:rsid w:val="5D86D2FE"/>
    <w:rsid w:val="5D89085C"/>
    <w:rsid w:val="5D8CE956"/>
    <w:rsid w:val="5D8FCDC0"/>
    <w:rsid w:val="5D96A364"/>
    <w:rsid w:val="5D9D8E10"/>
    <w:rsid w:val="5DA11525"/>
    <w:rsid w:val="5DA158B6"/>
    <w:rsid w:val="5DA81521"/>
    <w:rsid w:val="5DA90F86"/>
    <w:rsid w:val="5DA927E0"/>
    <w:rsid w:val="5DAA0DB9"/>
    <w:rsid w:val="5DADCCDE"/>
    <w:rsid w:val="5DB6E7B4"/>
    <w:rsid w:val="5DBFAEB0"/>
    <w:rsid w:val="5DCD16E2"/>
    <w:rsid w:val="5DE03920"/>
    <w:rsid w:val="5DE72619"/>
    <w:rsid w:val="5DE9C3B7"/>
    <w:rsid w:val="5DEA60FD"/>
    <w:rsid w:val="5DF1F18D"/>
    <w:rsid w:val="5DF78A01"/>
    <w:rsid w:val="5DFA37A8"/>
    <w:rsid w:val="5DFCEFE9"/>
    <w:rsid w:val="5DFDB01A"/>
    <w:rsid w:val="5DFE4E07"/>
    <w:rsid w:val="5E038933"/>
    <w:rsid w:val="5E074636"/>
    <w:rsid w:val="5E130064"/>
    <w:rsid w:val="5E14C49B"/>
    <w:rsid w:val="5E198BAD"/>
    <w:rsid w:val="5E1BD744"/>
    <w:rsid w:val="5E1D6D16"/>
    <w:rsid w:val="5E213DAF"/>
    <w:rsid w:val="5E21A383"/>
    <w:rsid w:val="5E26B8AB"/>
    <w:rsid w:val="5E26CC5F"/>
    <w:rsid w:val="5E27EF65"/>
    <w:rsid w:val="5E28CD50"/>
    <w:rsid w:val="5E2D15A8"/>
    <w:rsid w:val="5E2EE4C5"/>
    <w:rsid w:val="5E2F7327"/>
    <w:rsid w:val="5E3C4D48"/>
    <w:rsid w:val="5E3EE324"/>
    <w:rsid w:val="5E45C9A0"/>
    <w:rsid w:val="5E4DCF9C"/>
    <w:rsid w:val="5E552AA7"/>
    <w:rsid w:val="5E598FAA"/>
    <w:rsid w:val="5E5D859A"/>
    <w:rsid w:val="5E612C69"/>
    <w:rsid w:val="5E6364F2"/>
    <w:rsid w:val="5E6D9A5A"/>
    <w:rsid w:val="5E6DB03C"/>
    <w:rsid w:val="5E6ED3F0"/>
    <w:rsid w:val="5E7067A8"/>
    <w:rsid w:val="5E70E2D8"/>
    <w:rsid w:val="5E77FAA7"/>
    <w:rsid w:val="5E7BF851"/>
    <w:rsid w:val="5E7CE008"/>
    <w:rsid w:val="5E807BB0"/>
    <w:rsid w:val="5E832C22"/>
    <w:rsid w:val="5E844169"/>
    <w:rsid w:val="5E844579"/>
    <w:rsid w:val="5E872E7A"/>
    <w:rsid w:val="5E8C0D0D"/>
    <w:rsid w:val="5E8C2921"/>
    <w:rsid w:val="5E8CF966"/>
    <w:rsid w:val="5E8D12EE"/>
    <w:rsid w:val="5E90C524"/>
    <w:rsid w:val="5E9271F0"/>
    <w:rsid w:val="5E960D43"/>
    <w:rsid w:val="5E9ED6EF"/>
    <w:rsid w:val="5E9F3319"/>
    <w:rsid w:val="5EA087FF"/>
    <w:rsid w:val="5EA1BA7C"/>
    <w:rsid w:val="5EA54612"/>
    <w:rsid w:val="5EA5DCCD"/>
    <w:rsid w:val="5EA87C90"/>
    <w:rsid w:val="5EA8E404"/>
    <w:rsid w:val="5EAFC16F"/>
    <w:rsid w:val="5EB1AA1F"/>
    <w:rsid w:val="5EB3CDD5"/>
    <w:rsid w:val="5EBB346F"/>
    <w:rsid w:val="5EBD6A1F"/>
    <w:rsid w:val="5EC08442"/>
    <w:rsid w:val="5EC0B3E0"/>
    <w:rsid w:val="5EC9DE7E"/>
    <w:rsid w:val="5ECC0F4B"/>
    <w:rsid w:val="5ED5735F"/>
    <w:rsid w:val="5ED60C45"/>
    <w:rsid w:val="5EDDA53B"/>
    <w:rsid w:val="5EDEEBAB"/>
    <w:rsid w:val="5EDFB2B0"/>
    <w:rsid w:val="5EE3D008"/>
    <w:rsid w:val="5EE4F356"/>
    <w:rsid w:val="5EE67DE5"/>
    <w:rsid w:val="5EE8FF3B"/>
    <w:rsid w:val="5EE9E49A"/>
    <w:rsid w:val="5EECB87E"/>
    <w:rsid w:val="5EF0F88E"/>
    <w:rsid w:val="5EF41D66"/>
    <w:rsid w:val="5EF902A9"/>
    <w:rsid w:val="5EFA7B21"/>
    <w:rsid w:val="5EFA9BCF"/>
    <w:rsid w:val="5EFDEF44"/>
    <w:rsid w:val="5EFEB203"/>
    <w:rsid w:val="5EFFF624"/>
    <w:rsid w:val="5F06395B"/>
    <w:rsid w:val="5F0678AD"/>
    <w:rsid w:val="5F07771A"/>
    <w:rsid w:val="5F08F4F6"/>
    <w:rsid w:val="5F0CAFF8"/>
    <w:rsid w:val="5F135C77"/>
    <w:rsid w:val="5F14A895"/>
    <w:rsid w:val="5F152CEA"/>
    <w:rsid w:val="5F19A17E"/>
    <w:rsid w:val="5F1AB1F6"/>
    <w:rsid w:val="5F20BB99"/>
    <w:rsid w:val="5F218939"/>
    <w:rsid w:val="5F2266F9"/>
    <w:rsid w:val="5F24C5AB"/>
    <w:rsid w:val="5F251181"/>
    <w:rsid w:val="5F2BA697"/>
    <w:rsid w:val="5F2CF867"/>
    <w:rsid w:val="5F2F9A7A"/>
    <w:rsid w:val="5F390FAE"/>
    <w:rsid w:val="5F405840"/>
    <w:rsid w:val="5F48B8E6"/>
    <w:rsid w:val="5F54CD64"/>
    <w:rsid w:val="5F5A33D5"/>
    <w:rsid w:val="5F5C939C"/>
    <w:rsid w:val="5F5EFBBD"/>
    <w:rsid w:val="5F7001E8"/>
    <w:rsid w:val="5F7078E8"/>
    <w:rsid w:val="5F70F689"/>
    <w:rsid w:val="5F748B70"/>
    <w:rsid w:val="5F771BCA"/>
    <w:rsid w:val="5F79C9BF"/>
    <w:rsid w:val="5F7BF98E"/>
    <w:rsid w:val="5F7E487D"/>
    <w:rsid w:val="5F8364BF"/>
    <w:rsid w:val="5F8B0FDF"/>
    <w:rsid w:val="5F8BF65A"/>
    <w:rsid w:val="5F8BFECC"/>
    <w:rsid w:val="5F8E78FD"/>
    <w:rsid w:val="5F8E9219"/>
    <w:rsid w:val="5F939B3E"/>
    <w:rsid w:val="5FAF68B0"/>
    <w:rsid w:val="5FAFDC9A"/>
    <w:rsid w:val="5FB13111"/>
    <w:rsid w:val="5FB3E986"/>
    <w:rsid w:val="5FB571B9"/>
    <w:rsid w:val="5FC5E622"/>
    <w:rsid w:val="5FC89D88"/>
    <w:rsid w:val="5FCA72D6"/>
    <w:rsid w:val="5FCB48E0"/>
    <w:rsid w:val="5FCE5C94"/>
    <w:rsid w:val="5FD180D9"/>
    <w:rsid w:val="5FD5FE30"/>
    <w:rsid w:val="5FD69B14"/>
    <w:rsid w:val="5FDD4E4C"/>
    <w:rsid w:val="5FE1B3F6"/>
    <w:rsid w:val="5FE5B337"/>
    <w:rsid w:val="5FEB56BF"/>
    <w:rsid w:val="5FF4C3AF"/>
    <w:rsid w:val="5FF6754F"/>
    <w:rsid w:val="5FF704F7"/>
    <w:rsid w:val="5FFDB8F3"/>
    <w:rsid w:val="60024830"/>
    <w:rsid w:val="6002CCA6"/>
    <w:rsid w:val="6008B7EB"/>
    <w:rsid w:val="600E156C"/>
    <w:rsid w:val="600EA8E0"/>
    <w:rsid w:val="6012C1C6"/>
    <w:rsid w:val="60190379"/>
    <w:rsid w:val="6019CD16"/>
    <w:rsid w:val="601D3C0D"/>
    <w:rsid w:val="602204CD"/>
    <w:rsid w:val="60259610"/>
    <w:rsid w:val="602AFBF9"/>
    <w:rsid w:val="602FBF42"/>
    <w:rsid w:val="602FF591"/>
    <w:rsid w:val="60364EBC"/>
    <w:rsid w:val="60370CC6"/>
    <w:rsid w:val="603E0FCC"/>
    <w:rsid w:val="603E7585"/>
    <w:rsid w:val="6040C8BF"/>
    <w:rsid w:val="604196C3"/>
    <w:rsid w:val="6047C3E9"/>
    <w:rsid w:val="604854A5"/>
    <w:rsid w:val="6049DA92"/>
    <w:rsid w:val="604D2862"/>
    <w:rsid w:val="6055C8DE"/>
    <w:rsid w:val="6059E1BE"/>
    <w:rsid w:val="605CD200"/>
    <w:rsid w:val="6061861D"/>
    <w:rsid w:val="606FF90B"/>
    <w:rsid w:val="607194F1"/>
    <w:rsid w:val="6071FEC8"/>
    <w:rsid w:val="6073F476"/>
    <w:rsid w:val="607456F0"/>
    <w:rsid w:val="607A8528"/>
    <w:rsid w:val="60825424"/>
    <w:rsid w:val="608589B3"/>
    <w:rsid w:val="6092A17B"/>
    <w:rsid w:val="6092DB02"/>
    <w:rsid w:val="6097F0FA"/>
    <w:rsid w:val="60988F9A"/>
    <w:rsid w:val="609A7EA5"/>
    <w:rsid w:val="60A299BE"/>
    <w:rsid w:val="60AAC6B7"/>
    <w:rsid w:val="60AE967F"/>
    <w:rsid w:val="60AED7DE"/>
    <w:rsid w:val="60AFCA5D"/>
    <w:rsid w:val="60B90E74"/>
    <w:rsid w:val="60BAA358"/>
    <w:rsid w:val="60C145DA"/>
    <w:rsid w:val="60D0D432"/>
    <w:rsid w:val="60DDD6E9"/>
    <w:rsid w:val="60DEE697"/>
    <w:rsid w:val="60E5611B"/>
    <w:rsid w:val="60E6BA20"/>
    <w:rsid w:val="60E87945"/>
    <w:rsid w:val="60EE38D3"/>
    <w:rsid w:val="60F6A86A"/>
    <w:rsid w:val="60FA2E70"/>
    <w:rsid w:val="60FB16E9"/>
    <w:rsid w:val="6100A159"/>
    <w:rsid w:val="6102624D"/>
    <w:rsid w:val="61032D4E"/>
    <w:rsid w:val="6109377A"/>
    <w:rsid w:val="61099DF9"/>
    <w:rsid w:val="610A6424"/>
    <w:rsid w:val="611A9516"/>
    <w:rsid w:val="611E9831"/>
    <w:rsid w:val="61228DD3"/>
    <w:rsid w:val="6122A49D"/>
    <w:rsid w:val="6125A548"/>
    <w:rsid w:val="612EBCC8"/>
    <w:rsid w:val="612F1ADB"/>
    <w:rsid w:val="61325A26"/>
    <w:rsid w:val="61375B8F"/>
    <w:rsid w:val="613B9E41"/>
    <w:rsid w:val="613DA8D9"/>
    <w:rsid w:val="61469DC6"/>
    <w:rsid w:val="614CAC28"/>
    <w:rsid w:val="6152A403"/>
    <w:rsid w:val="6154EAB7"/>
    <w:rsid w:val="6158A544"/>
    <w:rsid w:val="615D38B5"/>
    <w:rsid w:val="615D3A74"/>
    <w:rsid w:val="61632A2C"/>
    <w:rsid w:val="616BEA1E"/>
    <w:rsid w:val="6170E08C"/>
    <w:rsid w:val="6175B472"/>
    <w:rsid w:val="617E8BE5"/>
    <w:rsid w:val="61837504"/>
    <w:rsid w:val="6183F081"/>
    <w:rsid w:val="6186492E"/>
    <w:rsid w:val="618D98E8"/>
    <w:rsid w:val="618DAB01"/>
    <w:rsid w:val="618E6EA7"/>
    <w:rsid w:val="61913C67"/>
    <w:rsid w:val="619339D1"/>
    <w:rsid w:val="619EBA3F"/>
    <w:rsid w:val="61A03F0E"/>
    <w:rsid w:val="61A08AAE"/>
    <w:rsid w:val="61A1820E"/>
    <w:rsid w:val="61A1D04A"/>
    <w:rsid w:val="61A9A1D8"/>
    <w:rsid w:val="61A9B025"/>
    <w:rsid w:val="61AB1725"/>
    <w:rsid w:val="61ADEEA3"/>
    <w:rsid w:val="61AEDA45"/>
    <w:rsid w:val="61B69F84"/>
    <w:rsid w:val="61BC67BA"/>
    <w:rsid w:val="61BCF812"/>
    <w:rsid w:val="61BD8B3D"/>
    <w:rsid w:val="61C2D846"/>
    <w:rsid w:val="61C92F44"/>
    <w:rsid w:val="61C98FB2"/>
    <w:rsid w:val="61C9AF06"/>
    <w:rsid w:val="61CD2835"/>
    <w:rsid w:val="61CE731B"/>
    <w:rsid w:val="61D40901"/>
    <w:rsid w:val="61D44C80"/>
    <w:rsid w:val="61D5EBDB"/>
    <w:rsid w:val="61D86B6D"/>
    <w:rsid w:val="61D9E285"/>
    <w:rsid w:val="61DAADA2"/>
    <w:rsid w:val="61DAC34A"/>
    <w:rsid w:val="61DC99C7"/>
    <w:rsid w:val="61DD30E6"/>
    <w:rsid w:val="61E0534C"/>
    <w:rsid w:val="61E210DE"/>
    <w:rsid w:val="61E22FC1"/>
    <w:rsid w:val="61E56789"/>
    <w:rsid w:val="61E84C45"/>
    <w:rsid w:val="61E8F354"/>
    <w:rsid w:val="61EE2480"/>
    <w:rsid w:val="61F19E1B"/>
    <w:rsid w:val="61F81A6C"/>
    <w:rsid w:val="61F95D8A"/>
    <w:rsid w:val="61FD3C91"/>
    <w:rsid w:val="61FE3B8F"/>
    <w:rsid w:val="620B30DB"/>
    <w:rsid w:val="620D2B29"/>
    <w:rsid w:val="62112424"/>
    <w:rsid w:val="62155DA5"/>
    <w:rsid w:val="621F8FD2"/>
    <w:rsid w:val="6221A7C4"/>
    <w:rsid w:val="62355593"/>
    <w:rsid w:val="6239703B"/>
    <w:rsid w:val="62496411"/>
    <w:rsid w:val="624A4080"/>
    <w:rsid w:val="624AF126"/>
    <w:rsid w:val="624BC786"/>
    <w:rsid w:val="6250F6C4"/>
    <w:rsid w:val="62511289"/>
    <w:rsid w:val="6251A9F2"/>
    <w:rsid w:val="6258DC94"/>
    <w:rsid w:val="625A483C"/>
    <w:rsid w:val="625C6A73"/>
    <w:rsid w:val="6263F191"/>
    <w:rsid w:val="626C1F11"/>
    <w:rsid w:val="626C89FD"/>
    <w:rsid w:val="6270B724"/>
    <w:rsid w:val="62728FEC"/>
    <w:rsid w:val="627B273B"/>
    <w:rsid w:val="6280A19E"/>
    <w:rsid w:val="62819205"/>
    <w:rsid w:val="628339DB"/>
    <w:rsid w:val="62899164"/>
    <w:rsid w:val="628C5234"/>
    <w:rsid w:val="629174EF"/>
    <w:rsid w:val="6292A7CB"/>
    <w:rsid w:val="6294417B"/>
    <w:rsid w:val="629B7AEA"/>
    <w:rsid w:val="62A1E209"/>
    <w:rsid w:val="62A9F580"/>
    <w:rsid w:val="62AE5DFA"/>
    <w:rsid w:val="62AFDADA"/>
    <w:rsid w:val="62B639E5"/>
    <w:rsid w:val="62BD2EE1"/>
    <w:rsid w:val="62BD9D61"/>
    <w:rsid w:val="62C3F5E7"/>
    <w:rsid w:val="62C4097D"/>
    <w:rsid w:val="62C70D92"/>
    <w:rsid w:val="62CE1A60"/>
    <w:rsid w:val="62D61E21"/>
    <w:rsid w:val="62D70618"/>
    <w:rsid w:val="62D8868A"/>
    <w:rsid w:val="62DB0B73"/>
    <w:rsid w:val="62E64DB0"/>
    <w:rsid w:val="62E8A9A3"/>
    <w:rsid w:val="62EA8B2C"/>
    <w:rsid w:val="62EBC503"/>
    <w:rsid w:val="62F75243"/>
    <w:rsid w:val="62F9FE8C"/>
    <w:rsid w:val="62FF39E3"/>
    <w:rsid w:val="62FFFAEF"/>
    <w:rsid w:val="6304DD83"/>
    <w:rsid w:val="630D2092"/>
    <w:rsid w:val="630FDA5B"/>
    <w:rsid w:val="63144ABF"/>
    <w:rsid w:val="6316B3B4"/>
    <w:rsid w:val="6316BC5F"/>
    <w:rsid w:val="632687DC"/>
    <w:rsid w:val="6326BF19"/>
    <w:rsid w:val="632FBEBA"/>
    <w:rsid w:val="6330E9B1"/>
    <w:rsid w:val="63325862"/>
    <w:rsid w:val="63366D19"/>
    <w:rsid w:val="633730ED"/>
    <w:rsid w:val="63411D9E"/>
    <w:rsid w:val="634D906B"/>
    <w:rsid w:val="634E9A54"/>
    <w:rsid w:val="634FCEA3"/>
    <w:rsid w:val="63515C56"/>
    <w:rsid w:val="635194AD"/>
    <w:rsid w:val="63599CB4"/>
    <w:rsid w:val="636041E0"/>
    <w:rsid w:val="636309CE"/>
    <w:rsid w:val="6363B84B"/>
    <w:rsid w:val="6364C9B8"/>
    <w:rsid w:val="6365B589"/>
    <w:rsid w:val="6365BF8A"/>
    <w:rsid w:val="636B8E91"/>
    <w:rsid w:val="636C7DB9"/>
    <w:rsid w:val="6384BC68"/>
    <w:rsid w:val="638CFB18"/>
    <w:rsid w:val="6391AC69"/>
    <w:rsid w:val="6395EE26"/>
    <w:rsid w:val="63A086A6"/>
    <w:rsid w:val="63A0AF73"/>
    <w:rsid w:val="63AB6653"/>
    <w:rsid w:val="63AC4C5F"/>
    <w:rsid w:val="63AC533F"/>
    <w:rsid w:val="63ACB2CD"/>
    <w:rsid w:val="63AF9CA4"/>
    <w:rsid w:val="63AFB0CA"/>
    <w:rsid w:val="63B0B99C"/>
    <w:rsid w:val="63B22D47"/>
    <w:rsid w:val="63BAA13E"/>
    <w:rsid w:val="63BC1111"/>
    <w:rsid w:val="63C12F9D"/>
    <w:rsid w:val="63C69362"/>
    <w:rsid w:val="63C746A3"/>
    <w:rsid w:val="63CEDC1D"/>
    <w:rsid w:val="63CFC2BB"/>
    <w:rsid w:val="63DA9EA5"/>
    <w:rsid w:val="63E30DC7"/>
    <w:rsid w:val="63E3B41C"/>
    <w:rsid w:val="63E6E942"/>
    <w:rsid w:val="63E77848"/>
    <w:rsid w:val="63EF5126"/>
    <w:rsid w:val="640488FB"/>
    <w:rsid w:val="6404FE8F"/>
    <w:rsid w:val="64077D6D"/>
    <w:rsid w:val="640AA962"/>
    <w:rsid w:val="640AB178"/>
    <w:rsid w:val="640BA709"/>
    <w:rsid w:val="640BF031"/>
    <w:rsid w:val="640E7FE3"/>
    <w:rsid w:val="6416E496"/>
    <w:rsid w:val="64194277"/>
    <w:rsid w:val="641B97B4"/>
    <w:rsid w:val="641C1DFA"/>
    <w:rsid w:val="641D9FB7"/>
    <w:rsid w:val="64221A20"/>
    <w:rsid w:val="642AD64D"/>
    <w:rsid w:val="642AFCDA"/>
    <w:rsid w:val="642BC95A"/>
    <w:rsid w:val="642D48C4"/>
    <w:rsid w:val="6431CF32"/>
    <w:rsid w:val="643293D8"/>
    <w:rsid w:val="643A4CEE"/>
    <w:rsid w:val="643ACE92"/>
    <w:rsid w:val="6440F072"/>
    <w:rsid w:val="644406A8"/>
    <w:rsid w:val="644A167C"/>
    <w:rsid w:val="64599B49"/>
    <w:rsid w:val="6459EB71"/>
    <w:rsid w:val="645E9254"/>
    <w:rsid w:val="645EA1B0"/>
    <w:rsid w:val="6460CC99"/>
    <w:rsid w:val="646EE0C4"/>
    <w:rsid w:val="647A94D0"/>
    <w:rsid w:val="647E92DC"/>
    <w:rsid w:val="649A2D15"/>
    <w:rsid w:val="649BD14A"/>
    <w:rsid w:val="64A65460"/>
    <w:rsid w:val="64A76B5D"/>
    <w:rsid w:val="64AC3861"/>
    <w:rsid w:val="64B1C969"/>
    <w:rsid w:val="64B549A6"/>
    <w:rsid w:val="64C3BC7D"/>
    <w:rsid w:val="64C63AB1"/>
    <w:rsid w:val="64CBB6E9"/>
    <w:rsid w:val="64D39DC3"/>
    <w:rsid w:val="64D9EE7C"/>
    <w:rsid w:val="64DD89C1"/>
    <w:rsid w:val="64DD94F8"/>
    <w:rsid w:val="64E357D9"/>
    <w:rsid w:val="64F1F92B"/>
    <w:rsid w:val="64F2C7D2"/>
    <w:rsid w:val="64F328B5"/>
    <w:rsid w:val="64F4DD1E"/>
    <w:rsid w:val="65040A68"/>
    <w:rsid w:val="65048EAC"/>
    <w:rsid w:val="65111372"/>
    <w:rsid w:val="65148EFE"/>
    <w:rsid w:val="651514EC"/>
    <w:rsid w:val="651809D9"/>
    <w:rsid w:val="65214A0B"/>
    <w:rsid w:val="652323E7"/>
    <w:rsid w:val="6524A815"/>
    <w:rsid w:val="652AC7E6"/>
    <w:rsid w:val="65325695"/>
    <w:rsid w:val="6535F6EC"/>
    <w:rsid w:val="653AB66C"/>
    <w:rsid w:val="653BCC58"/>
    <w:rsid w:val="65420F40"/>
    <w:rsid w:val="654973CA"/>
    <w:rsid w:val="65498C47"/>
    <w:rsid w:val="654F819E"/>
    <w:rsid w:val="655081A5"/>
    <w:rsid w:val="65533925"/>
    <w:rsid w:val="6553E030"/>
    <w:rsid w:val="65560ABB"/>
    <w:rsid w:val="6556133D"/>
    <w:rsid w:val="6557EA3A"/>
    <w:rsid w:val="655C1A74"/>
    <w:rsid w:val="656083F0"/>
    <w:rsid w:val="6560C48E"/>
    <w:rsid w:val="65640F74"/>
    <w:rsid w:val="656441CA"/>
    <w:rsid w:val="65762B4D"/>
    <w:rsid w:val="657C442E"/>
    <w:rsid w:val="658327E2"/>
    <w:rsid w:val="6586FD52"/>
    <w:rsid w:val="6588665D"/>
    <w:rsid w:val="658B73F3"/>
    <w:rsid w:val="6595E27A"/>
    <w:rsid w:val="659C24D7"/>
    <w:rsid w:val="659C7A08"/>
    <w:rsid w:val="65A4B0C8"/>
    <w:rsid w:val="65A73667"/>
    <w:rsid w:val="65A7D548"/>
    <w:rsid w:val="65B072DB"/>
    <w:rsid w:val="65B17DDD"/>
    <w:rsid w:val="65B59AF3"/>
    <w:rsid w:val="65B732FF"/>
    <w:rsid w:val="65B93744"/>
    <w:rsid w:val="65C03382"/>
    <w:rsid w:val="65C19D56"/>
    <w:rsid w:val="65CA3A0F"/>
    <w:rsid w:val="65CD6604"/>
    <w:rsid w:val="65CD6B2C"/>
    <w:rsid w:val="65D0AD01"/>
    <w:rsid w:val="65D51823"/>
    <w:rsid w:val="65D54472"/>
    <w:rsid w:val="65D8E5A4"/>
    <w:rsid w:val="65DAFF1E"/>
    <w:rsid w:val="65DC0E50"/>
    <w:rsid w:val="65E1F72E"/>
    <w:rsid w:val="65E73D0B"/>
    <w:rsid w:val="65EA1E4D"/>
    <w:rsid w:val="65F31255"/>
    <w:rsid w:val="66060FC3"/>
    <w:rsid w:val="6606765B"/>
    <w:rsid w:val="660819B5"/>
    <w:rsid w:val="66092CEC"/>
    <w:rsid w:val="66123583"/>
    <w:rsid w:val="661C6794"/>
    <w:rsid w:val="661F7A50"/>
    <w:rsid w:val="66200BF5"/>
    <w:rsid w:val="66209524"/>
    <w:rsid w:val="6622CDDB"/>
    <w:rsid w:val="66232FC4"/>
    <w:rsid w:val="6625A3A9"/>
    <w:rsid w:val="6628121B"/>
    <w:rsid w:val="662CA434"/>
    <w:rsid w:val="66322355"/>
    <w:rsid w:val="66327239"/>
    <w:rsid w:val="6632A266"/>
    <w:rsid w:val="66337922"/>
    <w:rsid w:val="66365419"/>
    <w:rsid w:val="663C9AE7"/>
    <w:rsid w:val="664325F0"/>
    <w:rsid w:val="664F46AC"/>
    <w:rsid w:val="664FE316"/>
    <w:rsid w:val="665D7D2F"/>
    <w:rsid w:val="665D992D"/>
    <w:rsid w:val="665DBFBC"/>
    <w:rsid w:val="66610C80"/>
    <w:rsid w:val="6666877E"/>
    <w:rsid w:val="666CCD24"/>
    <w:rsid w:val="66706618"/>
    <w:rsid w:val="667657A7"/>
    <w:rsid w:val="6681F7B7"/>
    <w:rsid w:val="668CAF22"/>
    <w:rsid w:val="6691C8F4"/>
    <w:rsid w:val="6691F30D"/>
    <w:rsid w:val="669649DE"/>
    <w:rsid w:val="66966B2B"/>
    <w:rsid w:val="6698B8CE"/>
    <w:rsid w:val="6699597D"/>
    <w:rsid w:val="669B38EB"/>
    <w:rsid w:val="669DF695"/>
    <w:rsid w:val="669FCAEF"/>
    <w:rsid w:val="66A22895"/>
    <w:rsid w:val="66ADC73B"/>
    <w:rsid w:val="66B39390"/>
    <w:rsid w:val="66BFC605"/>
    <w:rsid w:val="66C36AEA"/>
    <w:rsid w:val="66CDC472"/>
    <w:rsid w:val="66DB9074"/>
    <w:rsid w:val="66DCF905"/>
    <w:rsid w:val="66DD564D"/>
    <w:rsid w:val="66E777F2"/>
    <w:rsid w:val="66E86EE3"/>
    <w:rsid w:val="66E97357"/>
    <w:rsid w:val="66E9E888"/>
    <w:rsid w:val="66F0D8F4"/>
    <w:rsid w:val="66F5F7BD"/>
    <w:rsid w:val="66FFB18D"/>
    <w:rsid w:val="67100CBD"/>
    <w:rsid w:val="67171751"/>
    <w:rsid w:val="6717823E"/>
    <w:rsid w:val="67199AF0"/>
    <w:rsid w:val="671BD140"/>
    <w:rsid w:val="671D81F1"/>
    <w:rsid w:val="67239738"/>
    <w:rsid w:val="67299B55"/>
    <w:rsid w:val="672EDF77"/>
    <w:rsid w:val="6732A99E"/>
    <w:rsid w:val="673304FC"/>
    <w:rsid w:val="67417BE6"/>
    <w:rsid w:val="67440DEC"/>
    <w:rsid w:val="6747F9D3"/>
    <w:rsid w:val="67596BD6"/>
    <w:rsid w:val="675B076D"/>
    <w:rsid w:val="67609CFD"/>
    <w:rsid w:val="676397AE"/>
    <w:rsid w:val="6769792A"/>
    <w:rsid w:val="6769A967"/>
    <w:rsid w:val="676BF1F0"/>
    <w:rsid w:val="67712365"/>
    <w:rsid w:val="67764C8E"/>
    <w:rsid w:val="677D727D"/>
    <w:rsid w:val="678145AF"/>
    <w:rsid w:val="678564BA"/>
    <w:rsid w:val="6787E193"/>
    <w:rsid w:val="6790810F"/>
    <w:rsid w:val="679366D5"/>
    <w:rsid w:val="679429E7"/>
    <w:rsid w:val="67979A75"/>
    <w:rsid w:val="679950C0"/>
    <w:rsid w:val="67A4E586"/>
    <w:rsid w:val="67AB6F9B"/>
    <w:rsid w:val="67AB7DF4"/>
    <w:rsid w:val="67AC112E"/>
    <w:rsid w:val="67AD67E5"/>
    <w:rsid w:val="67AE7C96"/>
    <w:rsid w:val="67B45510"/>
    <w:rsid w:val="67BECB8E"/>
    <w:rsid w:val="67C20345"/>
    <w:rsid w:val="67C6097D"/>
    <w:rsid w:val="67CC6073"/>
    <w:rsid w:val="67CD0C66"/>
    <w:rsid w:val="67CF0342"/>
    <w:rsid w:val="67D28ACF"/>
    <w:rsid w:val="67D7DFD4"/>
    <w:rsid w:val="67DA5FFE"/>
    <w:rsid w:val="67DE9C82"/>
    <w:rsid w:val="67E00B92"/>
    <w:rsid w:val="67E22921"/>
    <w:rsid w:val="67E2ED16"/>
    <w:rsid w:val="67E375E6"/>
    <w:rsid w:val="67E529BC"/>
    <w:rsid w:val="67E6C6F6"/>
    <w:rsid w:val="67EBEAFF"/>
    <w:rsid w:val="67F4299A"/>
    <w:rsid w:val="67F4C123"/>
    <w:rsid w:val="67F97E60"/>
    <w:rsid w:val="67FAD6F9"/>
    <w:rsid w:val="67FF2D9D"/>
    <w:rsid w:val="68004A98"/>
    <w:rsid w:val="68013905"/>
    <w:rsid w:val="68014581"/>
    <w:rsid w:val="6803DCDB"/>
    <w:rsid w:val="6806ADCA"/>
    <w:rsid w:val="680DB0B2"/>
    <w:rsid w:val="68102E77"/>
    <w:rsid w:val="6812B455"/>
    <w:rsid w:val="681FAD58"/>
    <w:rsid w:val="68219C16"/>
    <w:rsid w:val="68238C9B"/>
    <w:rsid w:val="682666F8"/>
    <w:rsid w:val="6827BACC"/>
    <w:rsid w:val="6827E121"/>
    <w:rsid w:val="682812BB"/>
    <w:rsid w:val="682B6B11"/>
    <w:rsid w:val="682C035E"/>
    <w:rsid w:val="683891E5"/>
    <w:rsid w:val="6841E28A"/>
    <w:rsid w:val="684DFE37"/>
    <w:rsid w:val="685022E8"/>
    <w:rsid w:val="6851A92C"/>
    <w:rsid w:val="68680356"/>
    <w:rsid w:val="686AB528"/>
    <w:rsid w:val="686D12D4"/>
    <w:rsid w:val="6875AF00"/>
    <w:rsid w:val="688023F0"/>
    <w:rsid w:val="688897CB"/>
    <w:rsid w:val="68929EEC"/>
    <w:rsid w:val="68946A85"/>
    <w:rsid w:val="6896E238"/>
    <w:rsid w:val="689E0BC3"/>
    <w:rsid w:val="68AAE025"/>
    <w:rsid w:val="68AEFC3E"/>
    <w:rsid w:val="68B17731"/>
    <w:rsid w:val="68B2508E"/>
    <w:rsid w:val="68B47237"/>
    <w:rsid w:val="68B69D2D"/>
    <w:rsid w:val="68B6DEFF"/>
    <w:rsid w:val="68BA0F37"/>
    <w:rsid w:val="68BBA4B6"/>
    <w:rsid w:val="68BEA05F"/>
    <w:rsid w:val="68BFCCEB"/>
    <w:rsid w:val="68C07F2F"/>
    <w:rsid w:val="68C2F05B"/>
    <w:rsid w:val="68C53353"/>
    <w:rsid w:val="68C7D209"/>
    <w:rsid w:val="68C935C8"/>
    <w:rsid w:val="68CA6AA2"/>
    <w:rsid w:val="68D219AE"/>
    <w:rsid w:val="68D283FC"/>
    <w:rsid w:val="68D52FB9"/>
    <w:rsid w:val="68DE3264"/>
    <w:rsid w:val="68DECB86"/>
    <w:rsid w:val="68DF861C"/>
    <w:rsid w:val="68E26843"/>
    <w:rsid w:val="68E9D2FD"/>
    <w:rsid w:val="68EF5D2C"/>
    <w:rsid w:val="68F7E7C7"/>
    <w:rsid w:val="68FC09DD"/>
    <w:rsid w:val="691498BA"/>
    <w:rsid w:val="69188EE9"/>
    <w:rsid w:val="69190EBC"/>
    <w:rsid w:val="6919EE9E"/>
    <w:rsid w:val="691B98E6"/>
    <w:rsid w:val="6920086F"/>
    <w:rsid w:val="69302BA8"/>
    <w:rsid w:val="69322B67"/>
    <w:rsid w:val="6935367E"/>
    <w:rsid w:val="69359D24"/>
    <w:rsid w:val="6936D02B"/>
    <w:rsid w:val="693A328B"/>
    <w:rsid w:val="693A5675"/>
    <w:rsid w:val="693B52F4"/>
    <w:rsid w:val="693E6428"/>
    <w:rsid w:val="694245EB"/>
    <w:rsid w:val="6944256C"/>
    <w:rsid w:val="6949E3AA"/>
    <w:rsid w:val="694BA6EE"/>
    <w:rsid w:val="694DEB6D"/>
    <w:rsid w:val="694F44D2"/>
    <w:rsid w:val="6952E7FE"/>
    <w:rsid w:val="6955F3CB"/>
    <w:rsid w:val="6959A780"/>
    <w:rsid w:val="695A6E12"/>
    <w:rsid w:val="69636467"/>
    <w:rsid w:val="696577A7"/>
    <w:rsid w:val="696A0240"/>
    <w:rsid w:val="696F4AA0"/>
    <w:rsid w:val="696F5F5A"/>
    <w:rsid w:val="697015FC"/>
    <w:rsid w:val="69729FE2"/>
    <w:rsid w:val="69741B76"/>
    <w:rsid w:val="6974AEF9"/>
    <w:rsid w:val="6974D1C4"/>
    <w:rsid w:val="69763390"/>
    <w:rsid w:val="69788F22"/>
    <w:rsid w:val="6978F304"/>
    <w:rsid w:val="697B4512"/>
    <w:rsid w:val="697DB51E"/>
    <w:rsid w:val="697E3AFE"/>
    <w:rsid w:val="697F3682"/>
    <w:rsid w:val="6985E338"/>
    <w:rsid w:val="69884EB3"/>
    <w:rsid w:val="698A57A5"/>
    <w:rsid w:val="698B739A"/>
    <w:rsid w:val="6991261E"/>
    <w:rsid w:val="69915E3C"/>
    <w:rsid w:val="6991E901"/>
    <w:rsid w:val="6993F84B"/>
    <w:rsid w:val="699849D0"/>
    <w:rsid w:val="6998FACB"/>
    <w:rsid w:val="699F008B"/>
    <w:rsid w:val="69A237D6"/>
    <w:rsid w:val="69A803F7"/>
    <w:rsid w:val="69B2D57F"/>
    <w:rsid w:val="69B382CA"/>
    <w:rsid w:val="69C0336B"/>
    <w:rsid w:val="69C80420"/>
    <w:rsid w:val="69C99AE0"/>
    <w:rsid w:val="69CA10B2"/>
    <w:rsid w:val="69CE9FD4"/>
    <w:rsid w:val="69D55CBC"/>
    <w:rsid w:val="69D9D8EE"/>
    <w:rsid w:val="69DAB41D"/>
    <w:rsid w:val="69DE1B5A"/>
    <w:rsid w:val="69DE31C2"/>
    <w:rsid w:val="69E13666"/>
    <w:rsid w:val="69E1B124"/>
    <w:rsid w:val="69F1A67C"/>
    <w:rsid w:val="69F320B0"/>
    <w:rsid w:val="69F3CCC3"/>
    <w:rsid w:val="69F7D6FC"/>
    <w:rsid w:val="69FF6090"/>
    <w:rsid w:val="69FF809E"/>
    <w:rsid w:val="6A021E51"/>
    <w:rsid w:val="6A06BE81"/>
    <w:rsid w:val="6A092661"/>
    <w:rsid w:val="6A0ECB2A"/>
    <w:rsid w:val="6A1330D6"/>
    <w:rsid w:val="6A137E87"/>
    <w:rsid w:val="6A143913"/>
    <w:rsid w:val="6A146719"/>
    <w:rsid w:val="6A1911CE"/>
    <w:rsid w:val="6A210876"/>
    <w:rsid w:val="6A248170"/>
    <w:rsid w:val="6A251C72"/>
    <w:rsid w:val="6A26D4B0"/>
    <w:rsid w:val="6A2930E9"/>
    <w:rsid w:val="6A2AA1B7"/>
    <w:rsid w:val="6A2C84FA"/>
    <w:rsid w:val="6A2EA591"/>
    <w:rsid w:val="6A3187A0"/>
    <w:rsid w:val="6A362A96"/>
    <w:rsid w:val="6A3A040A"/>
    <w:rsid w:val="6A3A265B"/>
    <w:rsid w:val="6A3DF3B5"/>
    <w:rsid w:val="6A445FC8"/>
    <w:rsid w:val="6A4B88D8"/>
    <w:rsid w:val="6A4B93B0"/>
    <w:rsid w:val="6A4F5A1C"/>
    <w:rsid w:val="6A4FFDE0"/>
    <w:rsid w:val="6A506BA5"/>
    <w:rsid w:val="6A515702"/>
    <w:rsid w:val="6A53EAE4"/>
    <w:rsid w:val="6A56D80B"/>
    <w:rsid w:val="6A57CAAB"/>
    <w:rsid w:val="6A61971C"/>
    <w:rsid w:val="6A61FB7A"/>
    <w:rsid w:val="6A623375"/>
    <w:rsid w:val="6A65535C"/>
    <w:rsid w:val="6A6771D2"/>
    <w:rsid w:val="6A6B32D8"/>
    <w:rsid w:val="6A6DB843"/>
    <w:rsid w:val="6A6F0950"/>
    <w:rsid w:val="6A78D8D7"/>
    <w:rsid w:val="6A79451D"/>
    <w:rsid w:val="6A86A797"/>
    <w:rsid w:val="6A8EB8CE"/>
    <w:rsid w:val="6A92894E"/>
    <w:rsid w:val="6A9BCA6A"/>
    <w:rsid w:val="6A9D9F6E"/>
    <w:rsid w:val="6AA35B2B"/>
    <w:rsid w:val="6AAE7041"/>
    <w:rsid w:val="6AB13738"/>
    <w:rsid w:val="6AB4D11F"/>
    <w:rsid w:val="6ABA8CFE"/>
    <w:rsid w:val="6ABF9447"/>
    <w:rsid w:val="6AC1B67F"/>
    <w:rsid w:val="6AC25A5B"/>
    <w:rsid w:val="6ACCC55C"/>
    <w:rsid w:val="6AD42E01"/>
    <w:rsid w:val="6AD4ABF7"/>
    <w:rsid w:val="6AD4EE28"/>
    <w:rsid w:val="6AD705C6"/>
    <w:rsid w:val="6AD79E6B"/>
    <w:rsid w:val="6ADA26CA"/>
    <w:rsid w:val="6ADAEC33"/>
    <w:rsid w:val="6ADEE6E2"/>
    <w:rsid w:val="6AEFD774"/>
    <w:rsid w:val="6AF000DB"/>
    <w:rsid w:val="6AF6CDE0"/>
    <w:rsid w:val="6AFB23CC"/>
    <w:rsid w:val="6AFB6825"/>
    <w:rsid w:val="6AFBD1CA"/>
    <w:rsid w:val="6B05EBC5"/>
    <w:rsid w:val="6B097380"/>
    <w:rsid w:val="6B14CA68"/>
    <w:rsid w:val="6B15D064"/>
    <w:rsid w:val="6B1F5CDA"/>
    <w:rsid w:val="6B21BF3F"/>
    <w:rsid w:val="6B2227A0"/>
    <w:rsid w:val="6B2A9300"/>
    <w:rsid w:val="6B3204CC"/>
    <w:rsid w:val="6B3CDFF5"/>
    <w:rsid w:val="6B3DAB82"/>
    <w:rsid w:val="6B3F6E82"/>
    <w:rsid w:val="6B48FF79"/>
    <w:rsid w:val="6B4901DB"/>
    <w:rsid w:val="6B4CE202"/>
    <w:rsid w:val="6B57A436"/>
    <w:rsid w:val="6B5B469E"/>
    <w:rsid w:val="6B5D33CD"/>
    <w:rsid w:val="6B68AE99"/>
    <w:rsid w:val="6B696205"/>
    <w:rsid w:val="6B6B6F30"/>
    <w:rsid w:val="6B6DBFA7"/>
    <w:rsid w:val="6B6F3ED1"/>
    <w:rsid w:val="6B701FAE"/>
    <w:rsid w:val="6B757165"/>
    <w:rsid w:val="6B863A49"/>
    <w:rsid w:val="6B8A77C3"/>
    <w:rsid w:val="6B8AC256"/>
    <w:rsid w:val="6B8B89EA"/>
    <w:rsid w:val="6B8DC625"/>
    <w:rsid w:val="6B94C859"/>
    <w:rsid w:val="6B95BBFE"/>
    <w:rsid w:val="6B99FBA1"/>
    <w:rsid w:val="6B9DADA1"/>
    <w:rsid w:val="6BA350EE"/>
    <w:rsid w:val="6BA53FC5"/>
    <w:rsid w:val="6BA69BD9"/>
    <w:rsid w:val="6BA785F6"/>
    <w:rsid w:val="6BA7AD67"/>
    <w:rsid w:val="6BA99463"/>
    <w:rsid w:val="6BAA433A"/>
    <w:rsid w:val="6BAD2033"/>
    <w:rsid w:val="6BB83DBA"/>
    <w:rsid w:val="6BB9D6F7"/>
    <w:rsid w:val="6BC09B85"/>
    <w:rsid w:val="6BC2099A"/>
    <w:rsid w:val="6BC626DA"/>
    <w:rsid w:val="6BC9BE1A"/>
    <w:rsid w:val="6BCD4278"/>
    <w:rsid w:val="6BDAC6D3"/>
    <w:rsid w:val="6BDBFE56"/>
    <w:rsid w:val="6BE71673"/>
    <w:rsid w:val="6BE7E043"/>
    <w:rsid w:val="6BE875D6"/>
    <w:rsid w:val="6BF06E4A"/>
    <w:rsid w:val="6BF55006"/>
    <w:rsid w:val="6BFB549B"/>
    <w:rsid w:val="6C040A97"/>
    <w:rsid w:val="6C052123"/>
    <w:rsid w:val="6C0B4948"/>
    <w:rsid w:val="6C1060DC"/>
    <w:rsid w:val="6C1123CE"/>
    <w:rsid w:val="6C130CAF"/>
    <w:rsid w:val="6C1E9A96"/>
    <w:rsid w:val="6C1EB560"/>
    <w:rsid w:val="6C227FA9"/>
    <w:rsid w:val="6C23A000"/>
    <w:rsid w:val="6C25E800"/>
    <w:rsid w:val="6C262460"/>
    <w:rsid w:val="6C265F24"/>
    <w:rsid w:val="6C2755FE"/>
    <w:rsid w:val="6C28BECB"/>
    <w:rsid w:val="6C329E6A"/>
    <w:rsid w:val="6C35DCD0"/>
    <w:rsid w:val="6C37985E"/>
    <w:rsid w:val="6C3D94C3"/>
    <w:rsid w:val="6C45A94F"/>
    <w:rsid w:val="6C4DA35F"/>
    <w:rsid w:val="6C512938"/>
    <w:rsid w:val="6C52ABAF"/>
    <w:rsid w:val="6C554740"/>
    <w:rsid w:val="6C572E0E"/>
    <w:rsid w:val="6C59CCA7"/>
    <w:rsid w:val="6C5CFEA3"/>
    <w:rsid w:val="6C6368FF"/>
    <w:rsid w:val="6C6894F5"/>
    <w:rsid w:val="6C7659A4"/>
    <w:rsid w:val="6C7EEC79"/>
    <w:rsid w:val="6C815CC2"/>
    <w:rsid w:val="6C853E62"/>
    <w:rsid w:val="6C8E1106"/>
    <w:rsid w:val="6C90764F"/>
    <w:rsid w:val="6C91CE8F"/>
    <w:rsid w:val="6C9CAB02"/>
    <w:rsid w:val="6C9E46A9"/>
    <w:rsid w:val="6C9FB96D"/>
    <w:rsid w:val="6CA1C9BB"/>
    <w:rsid w:val="6CAA7AAE"/>
    <w:rsid w:val="6CB33F0E"/>
    <w:rsid w:val="6CB8C3F6"/>
    <w:rsid w:val="6CBBC94C"/>
    <w:rsid w:val="6CBD4711"/>
    <w:rsid w:val="6CC05A30"/>
    <w:rsid w:val="6CC331C5"/>
    <w:rsid w:val="6CC9F1AD"/>
    <w:rsid w:val="6CCEDE02"/>
    <w:rsid w:val="6CD2C34C"/>
    <w:rsid w:val="6CD35714"/>
    <w:rsid w:val="6CD5CC19"/>
    <w:rsid w:val="6CDDE1A6"/>
    <w:rsid w:val="6CE07B0C"/>
    <w:rsid w:val="6CEB75D9"/>
    <w:rsid w:val="6CF2F830"/>
    <w:rsid w:val="6D0038A6"/>
    <w:rsid w:val="6D018F7B"/>
    <w:rsid w:val="6D06F16E"/>
    <w:rsid w:val="6D0720D8"/>
    <w:rsid w:val="6D08E1C0"/>
    <w:rsid w:val="6D0BF59F"/>
    <w:rsid w:val="6D1EB2E2"/>
    <w:rsid w:val="6D22991E"/>
    <w:rsid w:val="6D2900D0"/>
    <w:rsid w:val="6D2D41C8"/>
    <w:rsid w:val="6D304D6B"/>
    <w:rsid w:val="6D349584"/>
    <w:rsid w:val="6D349C0F"/>
    <w:rsid w:val="6D397E22"/>
    <w:rsid w:val="6D3A6CB6"/>
    <w:rsid w:val="6D3F9CC7"/>
    <w:rsid w:val="6D42A564"/>
    <w:rsid w:val="6D442624"/>
    <w:rsid w:val="6D45ADE9"/>
    <w:rsid w:val="6D466187"/>
    <w:rsid w:val="6D469BE6"/>
    <w:rsid w:val="6D473018"/>
    <w:rsid w:val="6D4BCFA3"/>
    <w:rsid w:val="6D4EF087"/>
    <w:rsid w:val="6D5141A7"/>
    <w:rsid w:val="6D541942"/>
    <w:rsid w:val="6D59EC02"/>
    <w:rsid w:val="6D5C0F0A"/>
    <w:rsid w:val="6D5ED63F"/>
    <w:rsid w:val="6D5EE144"/>
    <w:rsid w:val="6D666E2C"/>
    <w:rsid w:val="6D69DD48"/>
    <w:rsid w:val="6D6BC961"/>
    <w:rsid w:val="6D6E32B0"/>
    <w:rsid w:val="6D78DF64"/>
    <w:rsid w:val="6D7F4E56"/>
    <w:rsid w:val="6D80F0BD"/>
    <w:rsid w:val="6D878136"/>
    <w:rsid w:val="6D8EB3F5"/>
    <w:rsid w:val="6D9ADDB5"/>
    <w:rsid w:val="6DA0CFF8"/>
    <w:rsid w:val="6DA2AF2C"/>
    <w:rsid w:val="6DA3C187"/>
    <w:rsid w:val="6DA6929C"/>
    <w:rsid w:val="6DA6BDB4"/>
    <w:rsid w:val="6DA70429"/>
    <w:rsid w:val="6DA72CC0"/>
    <w:rsid w:val="6DAA1329"/>
    <w:rsid w:val="6DACE637"/>
    <w:rsid w:val="6DAD1E61"/>
    <w:rsid w:val="6DC1CBD9"/>
    <w:rsid w:val="6DC8FE6A"/>
    <w:rsid w:val="6DC9E234"/>
    <w:rsid w:val="6DCC4467"/>
    <w:rsid w:val="6DD03DE9"/>
    <w:rsid w:val="6DD7716A"/>
    <w:rsid w:val="6DDCBB8C"/>
    <w:rsid w:val="6DE3C4D9"/>
    <w:rsid w:val="6DEA41A2"/>
    <w:rsid w:val="6DF64676"/>
    <w:rsid w:val="6E01A2CF"/>
    <w:rsid w:val="6E053701"/>
    <w:rsid w:val="6E06F976"/>
    <w:rsid w:val="6E0BB8EC"/>
    <w:rsid w:val="6E11D1DC"/>
    <w:rsid w:val="6E145F89"/>
    <w:rsid w:val="6E1DBE1A"/>
    <w:rsid w:val="6E226A07"/>
    <w:rsid w:val="6E26F994"/>
    <w:rsid w:val="6E29415D"/>
    <w:rsid w:val="6E45CF5E"/>
    <w:rsid w:val="6E4899C3"/>
    <w:rsid w:val="6E4D1350"/>
    <w:rsid w:val="6E4DCFB4"/>
    <w:rsid w:val="6E4E61DE"/>
    <w:rsid w:val="6E616CA0"/>
    <w:rsid w:val="6E618F8D"/>
    <w:rsid w:val="6E641C23"/>
    <w:rsid w:val="6E64A58C"/>
    <w:rsid w:val="6E68EFE0"/>
    <w:rsid w:val="6E6AFF6C"/>
    <w:rsid w:val="6E6D3774"/>
    <w:rsid w:val="6E6FBA31"/>
    <w:rsid w:val="6E7238D6"/>
    <w:rsid w:val="6E760916"/>
    <w:rsid w:val="6E77F54A"/>
    <w:rsid w:val="6E832621"/>
    <w:rsid w:val="6E840987"/>
    <w:rsid w:val="6E844509"/>
    <w:rsid w:val="6E844EBD"/>
    <w:rsid w:val="6E8BAA6E"/>
    <w:rsid w:val="6E90B053"/>
    <w:rsid w:val="6E960BF7"/>
    <w:rsid w:val="6E99F7F0"/>
    <w:rsid w:val="6EA0039B"/>
    <w:rsid w:val="6EA29899"/>
    <w:rsid w:val="6EA565E4"/>
    <w:rsid w:val="6EA9906F"/>
    <w:rsid w:val="6EAD8FDF"/>
    <w:rsid w:val="6EAF2453"/>
    <w:rsid w:val="6EB337B1"/>
    <w:rsid w:val="6EB49807"/>
    <w:rsid w:val="6EB6CE0B"/>
    <w:rsid w:val="6EBDC191"/>
    <w:rsid w:val="6EBF2D7F"/>
    <w:rsid w:val="6EBFA026"/>
    <w:rsid w:val="6EC12D3C"/>
    <w:rsid w:val="6EC50606"/>
    <w:rsid w:val="6EC566E7"/>
    <w:rsid w:val="6EC8B869"/>
    <w:rsid w:val="6ECAA45A"/>
    <w:rsid w:val="6ECD9466"/>
    <w:rsid w:val="6ED2CCE4"/>
    <w:rsid w:val="6ED577BE"/>
    <w:rsid w:val="6EDE75C5"/>
    <w:rsid w:val="6EDFF685"/>
    <w:rsid w:val="6EE0DA46"/>
    <w:rsid w:val="6EE1D0EE"/>
    <w:rsid w:val="6EE27FC0"/>
    <w:rsid w:val="6EED8B3F"/>
    <w:rsid w:val="6EEDE64C"/>
    <w:rsid w:val="6EF2C9C9"/>
    <w:rsid w:val="6EF3748B"/>
    <w:rsid w:val="6EF4D221"/>
    <w:rsid w:val="6EFA80B2"/>
    <w:rsid w:val="6EFBDB31"/>
    <w:rsid w:val="6EFBE311"/>
    <w:rsid w:val="6F057F18"/>
    <w:rsid w:val="6F068E6C"/>
    <w:rsid w:val="6F12711C"/>
    <w:rsid w:val="6F142D6F"/>
    <w:rsid w:val="6F16A890"/>
    <w:rsid w:val="6F1CD011"/>
    <w:rsid w:val="6F223A9D"/>
    <w:rsid w:val="6F223D30"/>
    <w:rsid w:val="6F23D7BE"/>
    <w:rsid w:val="6F259AFE"/>
    <w:rsid w:val="6F2A8BB2"/>
    <w:rsid w:val="6F3671AA"/>
    <w:rsid w:val="6F37BCE4"/>
    <w:rsid w:val="6F3F10C8"/>
    <w:rsid w:val="6F3F5552"/>
    <w:rsid w:val="6F413F1F"/>
    <w:rsid w:val="6F4E77AA"/>
    <w:rsid w:val="6F511028"/>
    <w:rsid w:val="6F522A73"/>
    <w:rsid w:val="6F5A0A25"/>
    <w:rsid w:val="6F615D70"/>
    <w:rsid w:val="6F644EF3"/>
    <w:rsid w:val="6F6A19B8"/>
    <w:rsid w:val="6F7148B7"/>
    <w:rsid w:val="6F728B87"/>
    <w:rsid w:val="6F7906E3"/>
    <w:rsid w:val="6F7EBFC1"/>
    <w:rsid w:val="6F8509E8"/>
    <w:rsid w:val="6F854E6E"/>
    <w:rsid w:val="6F8AD170"/>
    <w:rsid w:val="6F8F8AB9"/>
    <w:rsid w:val="6F966AF7"/>
    <w:rsid w:val="6F992608"/>
    <w:rsid w:val="6F9CA879"/>
    <w:rsid w:val="6F9E428B"/>
    <w:rsid w:val="6FA44F25"/>
    <w:rsid w:val="6FAFC3C2"/>
    <w:rsid w:val="6FB09530"/>
    <w:rsid w:val="6FB3F0C5"/>
    <w:rsid w:val="6FB60E3F"/>
    <w:rsid w:val="6FB98E7B"/>
    <w:rsid w:val="6FBA6142"/>
    <w:rsid w:val="6FC9171D"/>
    <w:rsid w:val="6FD8B3A7"/>
    <w:rsid w:val="6FD8FC05"/>
    <w:rsid w:val="6FE837B6"/>
    <w:rsid w:val="6FE92D35"/>
    <w:rsid w:val="6FEDB735"/>
    <w:rsid w:val="6FFEA575"/>
    <w:rsid w:val="7008B417"/>
    <w:rsid w:val="7009E46E"/>
    <w:rsid w:val="700C0941"/>
    <w:rsid w:val="7011CA06"/>
    <w:rsid w:val="701747EF"/>
    <w:rsid w:val="701DDFD8"/>
    <w:rsid w:val="7024323F"/>
    <w:rsid w:val="7025993D"/>
    <w:rsid w:val="70282ACE"/>
    <w:rsid w:val="70352608"/>
    <w:rsid w:val="704B4882"/>
    <w:rsid w:val="704DE2A7"/>
    <w:rsid w:val="7051B2FC"/>
    <w:rsid w:val="70540094"/>
    <w:rsid w:val="70553B44"/>
    <w:rsid w:val="7058C97C"/>
    <w:rsid w:val="705A9007"/>
    <w:rsid w:val="705D5164"/>
    <w:rsid w:val="7065B0CF"/>
    <w:rsid w:val="7065D537"/>
    <w:rsid w:val="706E1335"/>
    <w:rsid w:val="70744DE6"/>
    <w:rsid w:val="7076BF04"/>
    <w:rsid w:val="707D6A52"/>
    <w:rsid w:val="707D6BB8"/>
    <w:rsid w:val="70876C38"/>
    <w:rsid w:val="708ABB03"/>
    <w:rsid w:val="708E936A"/>
    <w:rsid w:val="70940517"/>
    <w:rsid w:val="7094C23A"/>
    <w:rsid w:val="709CF49D"/>
    <w:rsid w:val="70AD1D89"/>
    <w:rsid w:val="70ADAF48"/>
    <w:rsid w:val="70B0C262"/>
    <w:rsid w:val="70B13719"/>
    <w:rsid w:val="70B1DF82"/>
    <w:rsid w:val="70B77382"/>
    <w:rsid w:val="70B7FFBA"/>
    <w:rsid w:val="70B8F46D"/>
    <w:rsid w:val="70B9B890"/>
    <w:rsid w:val="70C0A736"/>
    <w:rsid w:val="70D7A671"/>
    <w:rsid w:val="70D87679"/>
    <w:rsid w:val="70D89D5A"/>
    <w:rsid w:val="70D9F1F2"/>
    <w:rsid w:val="70DBBCD4"/>
    <w:rsid w:val="70E0DEDE"/>
    <w:rsid w:val="70E40EB2"/>
    <w:rsid w:val="70E5B2EC"/>
    <w:rsid w:val="70E5B690"/>
    <w:rsid w:val="70F65DF1"/>
    <w:rsid w:val="7105589A"/>
    <w:rsid w:val="7106533A"/>
    <w:rsid w:val="7107131A"/>
    <w:rsid w:val="710AD3C2"/>
    <w:rsid w:val="710BB39D"/>
    <w:rsid w:val="7113550B"/>
    <w:rsid w:val="7114CD97"/>
    <w:rsid w:val="711C9AA9"/>
    <w:rsid w:val="711D4D1E"/>
    <w:rsid w:val="712529CD"/>
    <w:rsid w:val="7127CFF1"/>
    <w:rsid w:val="712A412D"/>
    <w:rsid w:val="712B0D0E"/>
    <w:rsid w:val="712C3856"/>
    <w:rsid w:val="7133909D"/>
    <w:rsid w:val="71394F66"/>
    <w:rsid w:val="713DC9AC"/>
    <w:rsid w:val="713F2DD6"/>
    <w:rsid w:val="7141E1F4"/>
    <w:rsid w:val="7142242F"/>
    <w:rsid w:val="71494C01"/>
    <w:rsid w:val="714F2F21"/>
    <w:rsid w:val="71537191"/>
    <w:rsid w:val="71577CD3"/>
    <w:rsid w:val="71583C76"/>
    <w:rsid w:val="715C7C77"/>
    <w:rsid w:val="715CD0B9"/>
    <w:rsid w:val="715DC2CF"/>
    <w:rsid w:val="715F764A"/>
    <w:rsid w:val="7160F6A4"/>
    <w:rsid w:val="7163ECEC"/>
    <w:rsid w:val="71687591"/>
    <w:rsid w:val="716B5C10"/>
    <w:rsid w:val="716F5FCF"/>
    <w:rsid w:val="7170B38F"/>
    <w:rsid w:val="7177899D"/>
    <w:rsid w:val="717ED023"/>
    <w:rsid w:val="7180CD03"/>
    <w:rsid w:val="718B149C"/>
    <w:rsid w:val="718D6281"/>
    <w:rsid w:val="71915D4A"/>
    <w:rsid w:val="719456C4"/>
    <w:rsid w:val="7196E034"/>
    <w:rsid w:val="719A5720"/>
    <w:rsid w:val="719B4A20"/>
    <w:rsid w:val="719F3074"/>
    <w:rsid w:val="71A094E2"/>
    <w:rsid w:val="71A5DFAC"/>
    <w:rsid w:val="71A9A5A2"/>
    <w:rsid w:val="71ABC7B0"/>
    <w:rsid w:val="71AFA5C9"/>
    <w:rsid w:val="71B992E9"/>
    <w:rsid w:val="71BC7BD0"/>
    <w:rsid w:val="71C17744"/>
    <w:rsid w:val="71CF65A0"/>
    <w:rsid w:val="71D02489"/>
    <w:rsid w:val="71D189F1"/>
    <w:rsid w:val="71D2B685"/>
    <w:rsid w:val="71D5B1FD"/>
    <w:rsid w:val="71D72448"/>
    <w:rsid w:val="71DA69C9"/>
    <w:rsid w:val="71E7F724"/>
    <w:rsid w:val="71EB7BD0"/>
    <w:rsid w:val="71F52892"/>
    <w:rsid w:val="71F6B9BA"/>
    <w:rsid w:val="71FB4236"/>
    <w:rsid w:val="71FBEF77"/>
    <w:rsid w:val="71FEEAB7"/>
    <w:rsid w:val="7201D801"/>
    <w:rsid w:val="72060A98"/>
    <w:rsid w:val="72061F06"/>
    <w:rsid w:val="720E0CF7"/>
    <w:rsid w:val="7216CB3B"/>
    <w:rsid w:val="7220A9E2"/>
    <w:rsid w:val="72237AB5"/>
    <w:rsid w:val="722904D1"/>
    <w:rsid w:val="72294C9E"/>
    <w:rsid w:val="722B3207"/>
    <w:rsid w:val="722CD8F4"/>
    <w:rsid w:val="722D2193"/>
    <w:rsid w:val="722DA65F"/>
    <w:rsid w:val="722EDEF4"/>
    <w:rsid w:val="722F5C1D"/>
    <w:rsid w:val="7230D6C2"/>
    <w:rsid w:val="7233C566"/>
    <w:rsid w:val="723A3BA2"/>
    <w:rsid w:val="723B43E1"/>
    <w:rsid w:val="723B9332"/>
    <w:rsid w:val="723D5E2F"/>
    <w:rsid w:val="7247265B"/>
    <w:rsid w:val="724C41D6"/>
    <w:rsid w:val="724D5389"/>
    <w:rsid w:val="7253D735"/>
    <w:rsid w:val="72549A91"/>
    <w:rsid w:val="725647BD"/>
    <w:rsid w:val="72597993"/>
    <w:rsid w:val="725A34E5"/>
    <w:rsid w:val="7263BDE4"/>
    <w:rsid w:val="7265DEE1"/>
    <w:rsid w:val="726F221C"/>
    <w:rsid w:val="7271DCD1"/>
    <w:rsid w:val="7272811A"/>
    <w:rsid w:val="72743E93"/>
    <w:rsid w:val="7274C292"/>
    <w:rsid w:val="7277146E"/>
    <w:rsid w:val="727D9B11"/>
    <w:rsid w:val="727DC7A7"/>
    <w:rsid w:val="7288D39B"/>
    <w:rsid w:val="728A1B12"/>
    <w:rsid w:val="728F7141"/>
    <w:rsid w:val="7290B7D4"/>
    <w:rsid w:val="7295683E"/>
    <w:rsid w:val="7297EF78"/>
    <w:rsid w:val="7298B1B5"/>
    <w:rsid w:val="72A28140"/>
    <w:rsid w:val="72A44965"/>
    <w:rsid w:val="72AA5C61"/>
    <w:rsid w:val="72AB640F"/>
    <w:rsid w:val="72AB8E0A"/>
    <w:rsid w:val="72ABF68C"/>
    <w:rsid w:val="72ACF3EE"/>
    <w:rsid w:val="72ACFEEA"/>
    <w:rsid w:val="72B0346A"/>
    <w:rsid w:val="72B289F6"/>
    <w:rsid w:val="72B574BB"/>
    <w:rsid w:val="72BB48D9"/>
    <w:rsid w:val="72BC00D4"/>
    <w:rsid w:val="72BF1508"/>
    <w:rsid w:val="72C25B07"/>
    <w:rsid w:val="72C39DEB"/>
    <w:rsid w:val="72C3EDDD"/>
    <w:rsid w:val="72D9CA3A"/>
    <w:rsid w:val="72DD531A"/>
    <w:rsid w:val="72DEC03E"/>
    <w:rsid w:val="72E43C3A"/>
    <w:rsid w:val="72E832C1"/>
    <w:rsid w:val="72E9A28D"/>
    <w:rsid w:val="72E9D838"/>
    <w:rsid w:val="72ED19C2"/>
    <w:rsid w:val="72F3D6B4"/>
    <w:rsid w:val="72F6779A"/>
    <w:rsid w:val="72FB4744"/>
    <w:rsid w:val="72FF1FEE"/>
    <w:rsid w:val="730B037C"/>
    <w:rsid w:val="730F11F5"/>
    <w:rsid w:val="73156984"/>
    <w:rsid w:val="73179099"/>
    <w:rsid w:val="7318113A"/>
    <w:rsid w:val="73181515"/>
    <w:rsid w:val="731B4414"/>
    <w:rsid w:val="731C1139"/>
    <w:rsid w:val="7322AE2D"/>
    <w:rsid w:val="73248716"/>
    <w:rsid w:val="7327F392"/>
    <w:rsid w:val="732ADA0F"/>
    <w:rsid w:val="7331D662"/>
    <w:rsid w:val="7338DBDF"/>
    <w:rsid w:val="733AAB04"/>
    <w:rsid w:val="733C624B"/>
    <w:rsid w:val="7340BE32"/>
    <w:rsid w:val="7346745F"/>
    <w:rsid w:val="734A73A9"/>
    <w:rsid w:val="734C8AB3"/>
    <w:rsid w:val="734F14BA"/>
    <w:rsid w:val="734F86B3"/>
    <w:rsid w:val="734FEDB6"/>
    <w:rsid w:val="73595191"/>
    <w:rsid w:val="7361C6B8"/>
    <w:rsid w:val="7364A05B"/>
    <w:rsid w:val="7364F798"/>
    <w:rsid w:val="7368ACC6"/>
    <w:rsid w:val="736AF386"/>
    <w:rsid w:val="737E3A9B"/>
    <w:rsid w:val="73812095"/>
    <w:rsid w:val="73835D2B"/>
    <w:rsid w:val="73848976"/>
    <w:rsid w:val="7385A3EE"/>
    <w:rsid w:val="738982B3"/>
    <w:rsid w:val="738DABEB"/>
    <w:rsid w:val="73913ABF"/>
    <w:rsid w:val="7395B4A0"/>
    <w:rsid w:val="73982F59"/>
    <w:rsid w:val="739B0835"/>
    <w:rsid w:val="73A1048B"/>
    <w:rsid w:val="73A1B30A"/>
    <w:rsid w:val="73AF96E4"/>
    <w:rsid w:val="73B6293A"/>
    <w:rsid w:val="73B865BB"/>
    <w:rsid w:val="73B8686D"/>
    <w:rsid w:val="73BB340B"/>
    <w:rsid w:val="73BCA1F0"/>
    <w:rsid w:val="73BCE14F"/>
    <w:rsid w:val="73C07C63"/>
    <w:rsid w:val="73C2962A"/>
    <w:rsid w:val="73C3B544"/>
    <w:rsid w:val="73CBD676"/>
    <w:rsid w:val="73D46717"/>
    <w:rsid w:val="73D4FE11"/>
    <w:rsid w:val="73DA1C24"/>
    <w:rsid w:val="73DCD862"/>
    <w:rsid w:val="73DCDCE9"/>
    <w:rsid w:val="73E13894"/>
    <w:rsid w:val="73E52D88"/>
    <w:rsid w:val="73E5D123"/>
    <w:rsid w:val="73E93CAE"/>
    <w:rsid w:val="73F927C6"/>
    <w:rsid w:val="74085864"/>
    <w:rsid w:val="74087FAF"/>
    <w:rsid w:val="740F2A39"/>
    <w:rsid w:val="7411ACDE"/>
    <w:rsid w:val="741C52F3"/>
    <w:rsid w:val="741CDBAA"/>
    <w:rsid w:val="741F9CE6"/>
    <w:rsid w:val="7425270D"/>
    <w:rsid w:val="7426390B"/>
    <w:rsid w:val="742AA752"/>
    <w:rsid w:val="742C0455"/>
    <w:rsid w:val="742D63B6"/>
    <w:rsid w:val="742D93FE"/>
    <w:rsid w:val="7430E11D"/>
    <w:rsid w:val="7434D86B"/>
    <w:rsid w:val="743D7089"/>
    <w:rsid w:val="743F0995"/>
    <w:rsid w:val="744A3EE2"/>
    <w:rsid w:val="744D15C6"/>
    <w:rsid w:val="745051F9"/>
    <w:rsid w:val="74574AFA"/>
    <w:rsid w:val="74582C9C"/>
    <w:rsid w:val="74591CDA"/>
    <w:rsid w:val="7459966B"/>
    <w:rsid w:val="745A375E"/>
    <w:rsid w:val="745C4FA4"/>
    <w:rsid w:val="7466511A"/>
    <w:rsid w:val="746F99CE"/>
    <w:rsid w:val="74720ED8"/>
    <w:rsid w:val="7476ABFE"/>
    <w:rsid w:val="7482B97A"/>
    <w:rsid w:val="748998BA"/>
    <w:rsid w:val="748DAD71"/>
    <w:rsid w:val="7495E3E1"/>
    <w:rsid w:val="7496A15E"/>
    <w:rsid w:val="7496E2F1"/>
    <w:rsid w:val="74A26D24"/>
    <w:rsid w:val="74A354BF"/>
    <w:rsid w:val="74AEAD3F"/>
    <w:rsid w:val="74B2BCC0"/>
    <w:rsid w:val="74B30643"/>
    <w:rsid w:val="74BEAE2D"/>
    <w:rsid w:val="74C07716"/>
    <w:rsid w:val="74D21BF9"/>
    <w:rsid w:val="74D26B16"/>
    <w:rsid w:val="74D8AFE9"/>
    <w:rsid w:val="74E80F78"/>
    <w:rsid w:val="74E81C93"/>
    <w:rsid w:val="74E8573D"/>
    <w:rsid w:val="74EAEF03"/>
    <w:rsid w:val="74EF9A2D"/>
    <w:rsid w:val="74F1A865"/>
    <w:rsid w:val="74F1C9C0"/>
    <w:rsid w:val="74F265C4"/>
    <w:rsid w:val="74FA4979"/>
    <w:rsid w:val="74FB4149"/>
    <w:rsid w:val="74FE0D55"/>
    <w:rsid w:val="75016301"/>
    <w:rsid w:val="750753D5"/>
    <w:rsid w:val="75083330"/>
    <w:rsid w:val="750DB888"/>
    <w:rsid w:val="750F358B"/>
    <w:rsid w:val="750F84CD"/>
    <w:rsid w:val="751E2DEF"/>
    <w:rsid w:val="751E3CC0"/>
    <w:rsid w:val="752413B0"/>
    <w:rsid w:val="75269885"/>
    <w:rsid w:val="753C699B"/>
    <w:rsid w:val="754B62A1"/>
    <w:rsid w:val="754E911A"/>
    <w:rsid w:val="75512D32"/>
    <w:rsid w:val="755194C3"/>
    <w:rsid w:val="755BCA58"/>
    <w:rsid w:val="755CDCDE"/>
    <w:rsid w:val="755DB2DA"/>
    <w:rsid w:val="755E9C75"/>
    <w:rsid w:val="7564E746"/>
    <w:rsid w:val="7568B125"/>
    <w:rsid w:val="756BB173"/>
    <w:rsid w:val="75700B6B"/>
    <w:rsid w:val="7577374C"/>
    <w:rsid w:val="757BDDEB"/>
    <w:rsid w:val="757F0774"/>
    <w:rsid w:val="757F3A2A"/>
    <w:rsid w:val="7583355D"/>
    <w:rsid w:val="7586358E"/>
    <w:rsid w:val="7586E8BE"/>
    <w:rsid w:val="758E50C3"/>
    <w:rsid w:val="7593B8C5"/>
    <w:rsid w:val="75957E39"/>
    <w:rsid w:val="75A04F02"/>
    <w:rsid w:val="75A21DC1"/>
    <w:rsid w:val="75A2A4F4"/>
    <w:rsid w:val="75A363AE"/>
    <w:rsid w:val="75ABEFA2"/>
    <w:rsid w:val="75AEA340"/>
    <w:rsid w:val="75AEDF6F"/>
    <w:rsid w:val="75AFF5D3"/>
    <w:rsid w:val="75B06C87"/>
    <w:rsid w:val="75B291CB"/>
    <w:rsid w:val="75B627A1"/>
    <w:rsid w:val="75BBA729"/>
    <w:rsid w:val="75BDCA32"/>
    <w:rsid w:val="75C29C44"/>
    <w:rsid w:val="75C8C6D9"/>
    <w:rsid w:val="75CCB151"/>
    <w:rsid w:val="75CF89A3"/>
    <w:rsid w:val="75E12DEC"/>
    <w:rsid w:val="75E24094"/>
    <w:rsid w:val="75E60FC0"/>
    <w:rsid w:val="75EC9AAC"/>
    <w:rsid w:val="75ECABBC"/>
    <w:rsid w:val="75F03291"/>
    <w:rsid w:val="75F2A32D"/>
    <w:rsid w:val="75F71044"/>
    <w:rsid w:val="75F93A04"/>
    <w:rsid w:val="75FB77F2"/>
    <w:rsid w:val="7611A5DB"/>
    <w:rsid w:val="7612D8AE"/>
    <w:rsid w:val="761538ED"/>
    <w:rsid w:val="7616997F"/>
    <w:rsid w:val="7617069F"/>
    <w:rsid w:val="761A0D07"/>
    <w:rsid w:val="761C1DE3"/>
    <w:rsid w:val="76283443"/>
    <w:rsid w:val="7630D4A4"/>
    <w:rsid w:val="763742D7"/>
    <w:rsid w:val="7638EC78"/>
    <w:rsid w:val="763C5F87"/>
    <w:rsid w:val="763D907C"/>
    <w:rsid w:val="7640C3BF"/>
    <w:rsid w:val="76461C32"/>
    <w:rsid w:val="764CB684"/>
    <w:rsid w:val="764FD16A"/>
    <w:rsid w:val="765E789B"/>
    <w:rsid w:val="7668B220"/>
    <w:rsid w:val="766C3CFA"/>
    <w:rsid w:val="766CECF6"/>
    <w:rsid w:val="7670E634"/>
    <w:rsid w:val="7671F146"/>
    <w:rsid w:val="7676CABE"/>
    <w:rsid w:val="76799CDC"/>
    <w:rsid w:val="767D6224"/>
    <w:rsid w:val="768270AD"/>
    <w:rsid w:val="7688B151"/>
    <w:rsid w:val="768AA4C2"/>
    <w:rsid w:val="769D5D48"/>
    <w:rsid w:val="769E9D9F"/>
    <w:rsid w:val="76A431B4"/>
    <w:rsid w:val="76AF6EAB"/>
    <w:rsid w:val="76B36A33"/>
    <w:rsid w:val="76B4EB13"/>
    <w:rsid w:val="76B62BF0"/>
    <w:rsid w:val="76B8BBF0"/>
    <w:rsid w:val="76BAEAB6"/>
    <w:rsid w:val="76C16F77"/>
    <w:rsid w:val="76C7C354"/>
    <w:rsid w:val="76CDCBA4"/>
    <w:rsid w:val="76CE8419"/>
    <w:rsid w:val="76D078CC"/>
    <w:rsid w:val="76D0E68F"/>
    <w:rsid w:val="76D7F5F0"/>
    <w:rsid w:val="76DDFDF4"/>
    <w:rsid w:val="76E18387"/>
    <w:rsid w:val="76E87BF4"/>
    <w:rsid w:val="76E88999"/>
    <w:rsid w:val="76F089C5"/>
    <w:rsid w:val="76F48211"/>
    <w:rsid w:val="76F5B1C2"/>
    <w:rsid w:val="76F6C63C"/>
    <w:rsid w:val="76FDC6FA"/>
    <w:rsid w:val="77045E09"/>
    <w:rsid w:val="77060351"/>
    <w:rsid w:val="770AF874"/>
    <w:rsid w:val="7712C6D6"/>
    <w:rsid w:val="77132FE7"/>
    <w:rsid w:val="771F0014"/>
    <w:rsid w:val="7724DB3A"/>
    <w:rsid w:val="772E1816"/>
    <w:rsid w:val="7733B52D"/>
    <w:rsid w:val="77346F02"/>
    <w:rsid w:val="773C45AD"/>
    <w:rsid w:val="773D102E"/>
    <w:rsid w:val="7750CBBB"/>
    <w:rsid w:val="7756038C"/>
    <w:rsid w:val="775639DB"/>
    <w:rsid w:val="77567533"/>
    <w:rsid w:val="775AECE3"/>
    <w:rsid w:val="7765C7D9"/>
    <w:rsid w:val="776AF557"/>
    <w:rsid w:val="77753245"/>
    <w:rsid w:val="7775A449"/>
    <w:rsid w:val="777679A3"/>
    <w:rsid w:val="7778BEEC"/>
    <w:rsid w:val="7779EE49"/>
    <w:rsid w:val="777BB66D"/>
    <w:rsid w:val="777CA6EC"/>
    <w:rsid w:val="777D781E"/>
    <w:rsid w:val="7780057E"/>
    <w:rsid w:val="77835CEC"/>
    <w:rsid w:val="7785BA78"/>
    <w:rsid w:val="7787709D"/>
    <w:rsid w:val="778C77DC"/>
    <w:rsid w:val="778CE8DB"/>
    <w:rsid w:val="778FEE7D"/>
    <w:rsid w:val="7791D331"/>
    <w:rsid w:val="779336F9"/>
    <w:rsid w:val="7794C021"/>
    <w:rsid w:val="7798FB0B"/>
    <w:rsid w:val="779B4122"/>
    <w:rsid w:val="779C7BCA"/>
    <w:rsid w:val="779E1E64"/>
    <w:rsid w:val="77A1663C"/>
    <w:rsid w:val="77A61A29"/>
    <w:rsid w:val="77AFE4C2"/>
    <w:rsid w:val="77C2CC12"/>
    <w:rsid w:val="77C81C5E"/>
    <w:rsid w:val="77CCF6AF"/>
    <w:rsid w:val="77CD30FB"/>
    <w:rsid w:val="77D00395"/>
    <w:rsid w:val="77D0518A"/>
    <w:rsid w:val="77D0A113"/>
    <w:rsid w:val="77D0D00A"/>
    <w:rsid w:val="77D40BF0"/>
    <w:rsid w:val="77D4ABDB"/>
    <w:rsid w:val="77D61489"/>
    <w:rsid w:val="77D9A000"/>
    <w:rsid w:val="77D9FEFC"/>
    <w:rsid w:val="77DB9FD5"/>
    <w:rsid w:val="77DC4DCA"/>
    <w:rsid w:val="77DDA0FC"/>
    <w:rsid w:val="77E12A7A"/>
    <w:rsid w:val="77E4C0CF"/>
    <w:rsid w:val="77E53ACD"/>
    <w:rsid w:val="77E607D9"/>
    <w:rsid w:val="77E96686"/>
    <w:rsid w:val="77EAE3CB"/>
    <w:rsid w:val="78028977"/>
    <w:rsid w:val="7811B764"/>
    <w:rsid w:val="78144B59"/>
    <w:rsid w:val="7814F05D"/>
    <w:rsid w:val="7815825D"/>
    <w:rsid w:val="7816C865"/>
    <w:rsid w:val="781784F6"/>
    <w:rsid w:val="781EA8AE"/>
    <w:rsid w:val="781F520B"/>
    <w:rsid w:val="782196E6"/>
    <w:rsid w:val="782B4AE3"/>
    <w:rsid w:val="782D3CD7"/>
    <w:rsid w:val="7833ABD7"/>
    <w:rsid w:val="7838988D"/>
    <w:rsid w:val="784153C0"/>
    <w:rsid w:val="78445938"/>
    <w:rsid w:val="784BEF5C"/>
    <w:rsid w:val="784C99B1"/>
    <w:rsid w:val="784EB406"/>
    <w:rsid w:val="7859AFE5"/>
    <w:rsid w:val="785BBB2D"/>
    <w:rsid w:val="787B31CA"/>
    <w:rsid w:val="787B41CD"/>
    <w:rsid w:val="787B6AF0"/>
    <w:rsid w:val="787E7DF5"/>
    <w:rsid w:val="788C9B6C"/>
    <w:rsid w:val="788D3206"/>
    <w:rsid w:val="788F54EB"/>
    <w:rsid w:val="78905272"/>
    <w:rsid w:val="78938F50"/>
    <w:rsid w:val="7895AD06"/>
    <w:rsid w:val="7896227B"/>
    <w:rsid w:val="7897A7F2"/>
    <w:rsid w:val="789C2CB8"/>
    <w:rsid w:val="789E6E94"/>
    <w:rsid w:val="789ED306"/>
    <w:rsid w:val="78A0574E"/>
    <w:rsid w:val="78A2DE51"/>
    <w:rsid w:val="78AAF79D"/>
    <w:rsid w:val="78B76803"/>
    <w:rsid w:val="78BE9656"/>
    <w:rsid w:val="78C301F6"/>
    <w:rsid w:val="78C88B5F"/>
    <w:rsid w:val="78C943C1"/>
    <w:rsid w:val="78C990DA"/>
    <w:rsid w:val="78CBFD8D"/>
    <w:rsid w:val="78D35F7E"/>
    <w:rsid w:val="78D7D819"/>
    <w:rsid w:val="78DCCF0F"/>
    <w:rsid w:val="78DE2ACF"/>
    <w:rsid w:val="78DED14E"/>
    <w:rsid w:val="78E1ABF0"/>
    <w:rsid w:val="78E8C9D2"/>
    <w:rsid w:val="78EC019F"/>
    <w:rsid w:val="78F2FB8B"/>
    <w:rsid w:val="78F8B635"/>
    <w:rsid w:val="78F930C7"/>
    <w:rsid w:val="78FCA06D"/>
    <w:rsid w:val="79099F8B"/>
    <w:rsid w:val="7911EF68"/>
    <w:rsid w:val="79128C7E"/>
    <w:rsid w:val="79136F62"/>
    <w:rsid w:val="7913B84E"/>
    <w:rsid w:val="79156819"/>
    <w:rsid w:val="7917B9A4"/>
    <w:rsid w:val="791C2AA2"/>
    <w:rsid w:val="79209C33"/>
    <w:rsid w:val="7922C661"/>
    <w:rsid w:val="79258217"/>
    <w:rsid w:val="7928C88D"/>
    <w:rsid w:val="792A6262"/>
    <w:rsid w:val="792C6FFF"/>
    <w:rsid w:val="792C9EEE"/>
    <w:rsid w:val="792D85D2"/>
    <w:rsid w:val="792FC38B"/>
    <w:rsid w:val="793B9E02"/>
    <w:rsid w:val="793C79D1"/>
    <w:rsid w:val="79486024"/>
    <w:rsid w:val="794983AC"/>
    <w:rsid w:val="794C3DB0"/>
    <w:rsid w:val="794D4963"/>
    <w:rsid w:val="79521993"/>
    <w:rsid w:val="795EB357"/>
    <w:rsid w:val="79634DC2"/>
    <w:rsid w:val="796540A3"/>
    <w:rsid w:val="796A7076"/>
    <w:rsid w:val="796A9633"/>
    <w:rsid w:val="796C7EDF"/>
    <w:rsid w:val="796CF5EF"/>
    <w:rsid w:val="796D4195"/>
    <w:rsid w:val="796DA38E"/>
    <w:rsid w:val="797550D6"/>
    <w:rsid w:val="79781D5A"/>
    <w:rsid w:val="7979725C"/>
    <w:rsid w:val="7979B7CD"/>
    <w:rsid w:val="798740EC"/>
    <w:rsid w:val="7992F3E7"/>
    <w:rsid w:val="7994EB0C"/>
    <w:rsid w:val="7996D141"/>
    <w:rsid w:val="799BA40B"/>
    <w:rsid w:val="79A6E10F"/>
    <w:rsid w:val="79A85DF4"/>
    <w:rsid w:val="79B0AEDC"/>
    <w:rsid w:val="79B32F41"/>
    <w:rsid w:val="79B53CDD"/>
    <w:rsid w:val="79BC2A30"/>
    <w:rsid w:val="79BDA504"/>
    <w:rsid w:val="79C0B8F8"/>
    <w:rsid w:val="79C2D093"/>
    <w:rsid w:val="79C574DE"/>
    <w:rsid w:val="79CBE853"/>
    <w:rsid w:val="79D3D85B"/>
    <w:rsid w:val="79DC1E08"/>
    <w:rsid w:val="79DC57C5"/>
    <w:rsid w:val="79E11EC2"/>
    <w:rsid w:val="79E5A3E0"/>
    <w:rsid w:val="79F00729"/>
    <w:rsid w:val="79F15C48"/>
    <w:rsid w:val="79F64A28"/>
    <w:rsid w:val="79F96ECC"/>
    <w:rsid w:val="79FFD5D5"/>
    <w:rsid w:val="7A01F1F2"/>
    <w:rsid w:val="7A0E9017"/>
    <w:rsid w:val="7A0EFFFA"/>
    <w:rsid w:val="7A1D9A67"/>
    <w:rsid w:val="7A272B96"/>
    <w:rsid w:val="7A2C22D3"/>
    <w:rsid w:val="7A2EB8A3"/>
    <w:rsid w:val="7A397593"/>
    <w:rsid w:val="7A39D23E"/>
    <w:rsid w:val="7A3AA329"/>
    <w:rsid w:val="7A3D4A87"/>
    <w:rsid w:val="7A3E8F13"/>
    <w:rsid w:val="7A4075F6"/>
    <w:rsid w:val="7A449329"/>
    <w:rsid w:val="7A4A319F"/>
    <w:rsid w:val="7A4C114A"/>
    <w:rsid w:val="7A5B1717"/>
    <w:rsid w:val="7A5E2ECC"/>
    <w:rsid w:val="7A625039"/>
    <w:rsid w:val="7A63FF67"/>
    <w:rsid w:val="7A65C4E7"/>
    <w:rsid w:val="7A680991"/>
    <w:rsid w:val="7A6C7E01"/>
    <w:rsid w:val="7A6D116C"/>
    <w:rsid w:val="7A7355B7"/>
    <w:rsid w:val="7A7451AC"/>
    <w:rsid w:val="7A749DE7"/>
    <w:rsid w:val="7A79E126"/>
    <w:rsid w:val="7A7A89B3"/>
    <w:rsid w:val="7A894619"/>
    <w:rsid w:val="7A8AAE95"/>
    <w:rsid w:val="7A8E12FD"/>
    <w:rsid w:val="7A93D558"/>
    <w:rsid w:val="7A98F96E"/>
    <w:rsid w:val="7A99641F"/>
    <w:rsid w:val="7A9F81C5"/>
    <w:rsid w:val="7A9F8B56"/>
    <w:rsid w:val="7AB77438"/>
    <w:rsid w:val="7AD1D08A"/>
    <w:rsid w:val="7ADA1337"/>
    <w:rsid w:val="7ADB48E6"/>
    <w:rsid w:val="7AE092E9"/>
    <w:rsid w:val="7AF06972"/>
    <w:rsid w:val="7AF08D9A"/>
    <w:rsid w:val="7AF2D0C7"/>
    <w:rsid w:val="7AF36EAF"/>
    <w:rsid w:val="7AF926C3"/>
    <w:rsid w:val="7B039E17"/>
    <w:rsid w:val="7B06223E"/>
    <w:rsid w:val="7B07F669"/>
    <w:rsid w:val="7B08536F"/>
    <w:rsid w:val="7B089181"/>
    <w:rsid w:val="7B0C3CDE"/>
    <w:rsid w:val="7B0D0C8C"/>
    <w:rsid w:val="7B104F6C"/>
    <w:rsid w:val="7B11A9E9"/>
    <w:rsid w:val="7B1256C4"/>
    <w:rsid w:val="7B149B1F"/>
    <w:rsid w:val="7B14B87D"/>
    <w:rsid w:val="7B237438"/>
    <w:rsid w:val="7B2B0FBD"/>
    <w:rsid w:val="7B3A5787"/>
    <w:rsid w:val="7B43D86C"/>
    <w:rsid w:val="7B510418"/>
    <w:rsid w:val="7B541D46"/>
    <w:rsid w:val="7B54F29F"/>
    <w:rsid w:val="7B55A65F"/>
    <w:rsid w:val="7B5B855E"/>
    <w:rsid w:val="7B5B8F34"/>
    <w:rsid w:val="7B611CA7"/>
    <w:rsid w:val="7B6250B3"/>
    <w:rsid w:val="7B6320B1"/>
    <w:rsid w:val="7B649F4D"/>
    <w:rsid w:val="7B674F54"/>
    <w:rsid w:val="7B677C80"/>
    <w:rsid w:val="7B684BE4"/>
    <w:rsid w:val="7B6D881F"/>
    <w:rsid w:val="7B6F5DF5"/>
    <w:rsid w:val="7B718D7D"/>
    <w:rsid w:val="7B7D9A94"/>
    <w:rsid w:val="7B813A17"/>
    <w:rsid w:val="7B827B52"/>
    <w:rsid w:val="7B83243C"/>
    <w:rsid w:val="7B86E22C"/>
    <w:rsid w:val="7B8D18F7"/>
    <w:rsid w:val="7B8FF72B"/>
    <w:rsid w:val="7B989286"/>
    <w:rsid w:val="7B9B64F7"/>
    <w:rsid w:val="7B9D5879"/>
    <w:rsid w:val="7B9DB6BD"/>
    <w:rsid w:val="7BA1015B"/>
    <w:rsid w:val="7BA5BA78"/>
    <w:rsid w:val="7BA7BFF6"/>
    <w:rsid w:val="7BB297AC"/>
    <w:rsid w:val="7BC4D2C6"/>
    <w:rsid w:val="7BC517E7"/>
    <w:rsid w:val="7BCE79A3"/>
    <w:rsid w:val="7BCF7804"/>
    <w:rsid w:val="7BD2FF2B"/>
    <w:rsid w:val="7BD79B10"/>
    <w:rsid w:val="7BD8C942"/>
    <w:rsid w:val="7BD979E1"/>
    <w:rsid w:val="7BD99136"/>
    <w:rsid w:val="7BDDB752"/>
    <w:rsid w:val="7BDF0B6A"/>
    <w:rsid w:val="7BE090AB"/>
    <w:rsid w:val="7BE5B1D9"/>
    <w:rsid w:val="7BE7E1AB"/>
    <w:rsid w:val="7BEA9DAE"/>
    <w:rsid w:val="7BEE2160"/>
    <w:rsid w:val="7BF77688"/>
    <w:rsid w:val="7BFAAD4D"/>
    <w:rsid w:val="7C022EE2"/>
    <w:rsid w:val="7C06FC5D"/>
    <w:rsid w:val="7C0A6652"/>
    <w:rsid w:val="7C0B7A34"/>
    <w:rsid w:val="7C106D45"/>
    <w:rsid w:val="7C14B894"/>
    <w:rsid w:val="7C257BB5"/>
    <w:rsid w:val="7C275507"/>
    <w:rsid w:val="7C312C87"/>
    <w:rsid w:val="7C3931F3"/>
    <w:rsid w:val="7C3D946C"/>
    <w:rsid w:val="7C400445"/>
    <w:rsid w:val="7C511A8C"/>
    <w:rsid w:val="7C5504EC"/>
    <w:rsid w:val="7C569C94"/>
    <w:rsid w:val="7C5B2FFA"/>
    <w:rsid w:val="7C5D8DC7"/>
    <w:rsid w:val="7C5F9938"/>
    <w:rsid w:val="7C5F9A62"/>
    <w:rsid w:val="7C607A54"/>
    <w:rsid w:val="7C64DDAE"/>
    <w:rsid w:val="7C69093F"/>
    <w:rsid w:val="7C6B5540"/>
    <w:rsid w:val="7C6C1A03"/>
    <w:rsid w:val="7C74407E"/>
    <w:rsid w:val="7C7D6CA9"/>
    <w:rsid w:val="7C821A26"/>
    <w:rsid w:val="7C8840E6"/>
    <w:rsid w:val="7C8A22F0"/>
    <w:rsid w:val="7C91B8C4"/>
    <w:rsid w:val="7C93FEA6"/>
    <w:rsid w:val="7C9A83E4"/>
    <w:rsid w:val="7C9E6057"/>
    <w:rsid w:val="7CA5BAF4"/>
    <w:rsid w:val="7CA83BFC"/>
    <w:rsid w:val="7CA8AB79"/>
    <w:rsid w:val="7CA9AB4D"/>
    <w:rsid w:val="7CB5AD5D"/>
    <w:rsid w:val="7CB7076C"/>
    <w:rsid w:val="7CB7C066"/>
    <w:rsid w:val="7CBC2ECE"/>
    <w:rsid w:val="7CC11395"/>
    <w:rsid w:val="7CC40C94"/>
    <w:rsid w:val="7CD35BD3"/>
    <w:rsid w:val="7CDB8F7D"/>
    <w:rsid w:val="7CDD7B4A"/>
    <w:rsid w:val="7CDDD470"/>
    <w:rsid w:val="7CE11B52"/>
    <w:rsid w:val="7CE57087"/>
    <w:rsid w:val="7CE5D496"/>
    <w:rsid w:val="7CE77780"/>
    <w:rsid w:val="7CE7D69B"/>
    <w:rsid w:val="7CE8F75B"/>
    <w:rsid w:val="7CECEC98"/>
    <w:rsid w:val="7CEFF5EA"/>
    <w:rsid w:val="7CF189EF"/>
    <w:rsid w:val="7CF3BBA0"/>
    <w:rsid w:val="7CF82AF3"/>
    <w:rsid w:val="7D00B13A"/>
    <w:rsid w:val="7D03E52A"/>
    <w:rsid w:val="7D0831A6"/>
    <w:rsid w:val="7D0BFE4C"/>
    <w:rsid w:val="7D0EC6A8"/>
    <w:rsid w:val="7D11032F"/>
    <w:rsid w:val="7D1BB11E"/>
    <w:rsid w:val="7D253DF6"/>
    <w:rsid w:val="7D2C5313"/>
    <w:rsid w:val="7D2D89A8"/>
    <w:rsid w:val="7D40C993"/>
    <w:rsid w:val="7D46B917"/>
    <w:rsid w:val="7D49D137"/>
    <w:rsid w:val="7D4C4A23"/>
    <w:rsid w:val="7D4E2BCB"/>
    <w:rsid w:val="7D530E10"/>
    <w:rsid w:val="7D566747"/>
    <w:rsid w:val="7D58B941"/>
    <w:rsid w:val="7D60BE2A"/>
    <w:rsid w:val="7D687CA0"/>
    <w:rsid w:val="7D688045"/>
    <w:rsid w:val="7D707E18"/>
    <w:rsid w:val="7D71A186"/>
    <w:rsid w:val="7D74CDA8"/>
    <w:rsid w:val="7D795117"/>
    <w:rsid w:val="7D81AFFF"/>
    <w:rsid w:val="7D853062"/>
    <w:rsid w:val="7D9AA9A0"/>
    <w:rsid w:val="7D9ACB2A"/>
    <w:rsid w:val="7D9AED1E"/>
    <w:rsid w:val="7D9E4491"/>
    <w:rsid w:val="7DA589B6"/>
    <w:rsid w:val="7DA81F8B"/>
    <w:rsid w:val="7DB741A4"/>
    <w:rsid w:val="7DB7564A"/>
    <w:rsid w:val="7DB8B88B"/>
    <w:rsid w:val="7DB8CC00"/>
    <w:rsid w:val="7DBB9F8C"/>
    <w:rsid w:val="7DBC0AE1"/>
    <w:rsid w:val="7DBCBD24"/>
    <w:rsid w:val="7DC2FEF7"/>
    <w:rsid w:val="7DC37087"/>
    <w:rsid w:val="7DCA691C"/>
    <w:rsid w:val="7DCAA74B"/>
    <w:rsid w:val="7DCEC3BC"/>
    <w:rsid w:val="7DD55BB2"/>
    <w:rsid w:val="7DD60ACF"/>
    <w:rsid w:val="7DD795AF"/>
    <w:rsid w:val="7DD975CC"/>
    <w:rsid w:val="7DDEF38E"/>
    <w:rsid w:val="7DE2D7BB"/>
    <w:rsid w:val="7DE6CCF0"/>
    <w:rsid w:val="7DEBA756"/>
    <w:rsid w:val="7DEC67E0"/>
    <w:rsid w:val="7DEEA25F"/>
    <w:rsid w:val="7DF62DDE"/>
    <w:rsid w:val="7DFE06E2"/>
    <w:rsid w:val="7E0172CB"/>
    <w:rsid w:val="7E0BE09E"/>
    <w:rsid w:val="7E0D9CF4"/>
    <w:rsid w:val="7E198210"/>
    <w:rsid w:val="7E1B7C06"/>
    <w:rsid w:val="7E2200FF"/>
    <w:rsid w:val="7E243BD3"/>
    <w:rsid w:val="7E25A315"/>
    <w:rsid w:val="7E27111A"/>
    <w:rsid w:val="7E288793"/>
    <w:rsid w:val="7E2D9DE0"/>
    <w:rsid w:val="7E31F844"/>
    <w:rsid w:val="7E34F956"/>
    <w:rsid w:val="7E3A55E0"/>
    <w:rsid w:val="7E4632D1"/>
    <w:rsid w:val="7E4BD0F6"/>
    <w:rsid w:val="7E5014CF"/>
    <w:rsid w:val="7E504AC7"/>
    <w:rsid w:val="7E51422A"/>
    <w:rsid w:val="7E57BD63"/>
    <w:rsid w:val="7E57DA27"/>
    <w:rsid w:val="7E59D18E"/>
    <w:rsid w:val="7E5A72AB"/>
    <w:rsid w:val="7E5B4CB2"/>
    <w:rsid w:val="7E5E7A28"/>
    <w:rsid w:val="7E5FB171"/>
    <w:rsid w:val="7E622E74"/>
    <w:rsid w:val="7E6CBBEA"/>
    <w:rsid w:val="7E75545E"/>
    <w:rsid w:val="7E81848C"/>
    <w:rsid w:val="7E837828"/>
    <w:rsid w:val="7E88B938"/>
    <w:rsid w:val="7E8DEE96"/>
    <w:rsid w:val="7E8E4935"/>
    <w:rsid w:val="7E99349A"/>
    <w:rsid w:val="7E9A1519"/>
    <w:rsid w:val="7E9BB97C"/>
    <w:rsid w:val="7E9DC5E5"/>
    <w:rsid w:val="7EA8DF69"/>
    <w:rsid w:val="7EAA1BCB"/>
    <w:rsid w:val="7EB07987"/>
    <w:rsid w:val="7EB145B8"/>
    <w:rsid w:val="7EB23CDD"/>
    <w:rsid w:val="7EB3BD81"/>
    <w:rsid w:val="7EB78DC2"/>
    <w:rsid w:val="7EBC6732"/>
    <w:rsid w:val="7ED61528"/>
    <w:rsid w:val="7ED6615D"/>
    <w:rsid w:val="7EDC5F92"/>
    <w:rsid w:val="7EDC6355"/>
    <w:rsid w:val="7EE34BE1"/>
    <w:rsid w:val="7EEC7243"/>
    <w:rsid w:val="7EEC9216"/>
    <w:rsid w:val="7EF4CF2B"/>
    <w:rsid w:val="7EF5E90F"/>
    <w:rsid w:val="7EF62141"/>
    <w:rsid w:val="7EF6E613"/>
    <w:rsid w:val="7EF95055"/>
    <w:rsid w:val="7EFA3212"/>
    <w:rsid w:val="7EFB24F8"/>
    <w:rsid w:val="7F00DA60"/>
    <w:rsid w:val="7F0157EC"/>
    <w:rsid w:val="7F02479E"/>
    <w:rsid w:val="7F025621"/>
    <w:rsid w:val="7F0C9446"/>
    <w:rsid w:val="7F0D5994"/>
    <w:rsid w:val="7F126056"/>
    <w:rsid w:val="7F1D3504"/>
    <w:rsid w:val="7F211D6F"/>
    <w:rsid w:val="7F22B420"/>
    <w:rsid w:val="7F22C20E"/>
    <w:rsid w:val="7F23A562"/>
    <w:rsid w:val="7F2F8D9F"/>
    <w:rsid w:val="7F301BDC"/>
    <w:rsid w:val="7F316556"/>
    <w:rsid w:val="7F322ED2"/>
    <w:rsid w:val="7F3333E6"/>
    <w:rsid w:val="7F36EE19"/>
    <w:rsid w:val="7F3B096D"/>
    <w:rsid w:val="7F436C16"/>
    <w:rsid w:val="7F43B53E"/>
    <w:rsid w:val="7F47AC3B"/>
    <w:rsid w:val="7F543689"/>
    <w:rsid w:val="7F58786F"/>
    <w:rsid w:val="7F58F4E4"/>
    <w:rsid w:val="7F5991EF"/>
    <w:rsid w:val="7F601242"/>
    <w:rsid w:val="7F6026C6"/>
    <w:rsid w:val="7F60DF66"/>
    <w:rsid w:val="7F61515B"/>
    <w:rsid w:val="7F66CD41"/>
    <w:rsid w:val="7F66E112"/>
    <w:rsid w:val="7F6800CF"/>
    <w:rsid w:val="7F6C8AA0"/>
    <w:rsid w:val="7F73E78B"/>
    <w:rsid w:val="7F75EC5D"/>
    <w:rsid w:val="7F76AA1C"/>
    <w:rsid w:val="7F7A8EFB"/>
    <w:rsid w:val="7F7BD156"/>
    <w:rsid w:val="7F7E607F"/>
    <w:rsid w:val="7F813F51"/>
    <w:rsid w:val="7F842F44"/>
    <w:rsid w:val="7F8890A2"/>
    <w:rsid w:val="7F96E64E"/>
    <w:rsid w:val="7F9A8D9D"/>
    <w:rsid w:val="7F9D50B5"/>
    <w:rsid w:val="7FA24518"/>
    <w:rsid w:val="7FA595C4"/>
    <w:rsid w:val="7FA6CBE2"/>
    <w:rsid w:val="7FAE0E12"/>
    <w:rsid w:val="7FAF64EF"/>
    <w:rsid w:val="7FB535F1"/>
    <w:rsid w:val="7FB62547"/>
    <w:rsid w:val="7FB72ED5"/>
    <w:rsid w:val="7FD84420"/>
    <w:rsid w:val="7FD87633"/>
    <w:rsid w:val="7FDAFCB6"/>
    <w:rsid w:val="7FE142E7"/>
    <w:rsid w:val="7FE5A1EF"/>
    <w:rsid w:val="7FE6ECD1"/>
    <w:rsid w:val="7FE92244"/>
    <w:rsid w:val="7FEA2CB4"/>
    <w:rsid w:val="7FEB85D5"/>
    <w:rsid w:val="7FEBFC32"/>
    <w:rsid w:val="7FEFA685"/>
    <w:rsid w:val="7FF4F036"/>
    <w:rsid w:val="7FF8C388"/>
    <w:rsid w:val="7FFACDE7"/>
    <w:rsid w:val="7FFE82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D54FFB"/>
  <w15:chartTrackingRefBased/>
  <w15:docId w15:val="{FFAA6563-0DC1-46E5-BFB4-ED5C00D6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381"/>
  </w:style>
  <w:style w:type="paragraph" w:styleId="Heading1">
    <w:name w:val="heading 1"/>
    <w:basedOn w:val="Normal"/>
    <w:next w:val="Normal"/>
    <w:link w:val="Heading1Char"/>
    <w:qFormat/>
    <w:rsid w:val="00911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1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9112D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C5006B"/>
    <w:pPr>
      <w:keepNext/>
      <w:tabs>
        <w:tab w:val="num" w:pos="0"/>
      </w:tabs>
      <w:spacing w:before="60" w:after="60" w:line="264" w:lineRule="auto"/>
      <w:ind w:left="432"/>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9112D2"/>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112D2"/>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112D2"/>
    <w:pPr>
      <w:spacing w:before="240" w:after="60" w:line="264"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9112D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2D2"/>
    <w:pPr>
      <w:ind w:left="720"/>
      <w:contextualSpacing/>
    </w:pPr>
  </w:style>
  <w:style w:type="paragraph" w:styleId="Subtitle">
    <w:name w:val="Subtitle"/>
    <w:basedOn w:val="Normal"/>
    <w:next w:val="Normal"/>
    <w:link w:val="SubtitleChar"/>
    <w:uiPriority w:val="11"/>
    <w:qFormat/>
    <w:rsid w:val="009112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2D2"/>
    <w:rPr>
      <w:rFonts w:eastAsiaTheme="minorEastAsia"/>
      <w:color w:val="5A5A5A" w:themeColor="text1" w:themeTint="A5"/>
      <w:spacing w:val="15"/>
    </w:rPr>
  </w:style>
  <w:style w:type="paragraph" w:styleId="Title">
    <w:name w:val="Title"/>
    <w:basedOn w:val="Normal"/>
    <w:next w:val="Normal"/>
    <w:link w:val="TitleChar"/>
    <w:uiPriority w:val="10"/>
    <w:qFormat/>
    <w:rsid w:val="00911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D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12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911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112D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5006B"/>
    <w:rPr>
      <w:rFonts w:ascii="Arial" w:eastAsia="Times New Roman" w:hAnsi="Arial" w:cs="Times New Roman"/>
      <w:b/>
      <w:sz w:val="20"/>
      <w:szCs w:val="20"/>
    </w:rPr>
  </w:style>
  <w:style w:type="character" w:customStyle="1" w:styleId="Heading5Char">
    <w:name w:val="Heading 5 Char"/>
    <w:basedOn w:val="DefaultParagraphFont"/>
    <w:link w:val="Heading5"/>
    <w:rsid w:val="009112D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112D2"/>
    <w:rPr>
      <w:rFonts w:ascii="Times New Roman" w:eastAsia="Times New Roman" w:hAnsi="Times New Roman" w:cs="Times New Roman"/>
      <w:b/>
      <w:bCs/>
    </w:rPr>
  </w:style>
  <w:style w:type="character" w:customStyle="1" w:styleId="Heading7Char">
    <w:name w:val="Heading 7 Char"/>
    <w:basedOn w:val="DefaultParagraphFont"/>
    <w:link w:val="Heading7"/>
    <w:rsid w:val="009112D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112D2"/>
    <w:rPr>
      <w:rFonts w:ascii="Arial" w:eastAsia="Times New Roman" w:hAnsi="Arial" w:cs="Arial"/>
    </w:rPr>
  </w:style>
  <w:style w:type="paragraph" w:styleId="BodyText">
    <w:name w:val="Body Text"/>
    <w:basedOn w:val="Normal"/>
    <w:link w:val="BodyTextChar"/>
    <w:uiPriority w:val="99"/>
    <w:unhideWhenUsed/>
    <w:rsid w:val="009112D2"/>
    <w:pPr>
      <w:spacing w:after="120"/>
    </w:pPr>
  </w:style>
  <w:style w:type="character" w:customStyle="1" w:styleId="BodyTextChar">
    <w:name w:val="Body Text Char"/>
    <w:basedOn w:val="DefaultParagraphFont"/>
    <w:link w:val="BodyText"/>
    <w:uiPriority w:val="99"/>
    <w:rsid w:val="009112D2"/>
  </w:style>
  <w:style w:type="character" w:styleId="PlaceholderText">
    <w:name w:val="Placeholder Text"/>
    <w:basedOn w:val="DefaultParagraphFont"/>
    <w:uiPriority w:val="99"/>
    <w:semiHidden/>
    <w:rsid w:val="00413214"/>
    <w:rPr>
      <w:color w:val="808080"/>
    </w:rPr>
  </w:style>
  <w:style w:type="character" w:styleId="CommentReference">
    <w:name w:val="annotation reference"/>
    <w:basedOn w:val="DefaultParagraphFont"/>
    <w:uiPriority w:val="99"/>
    <w:unhideWhenUsed/>
    <w:rsid w:val="004E5A34"/>
    <w:rPr>
      <w:sz w:val="16"/>
      <w:szCs w:val="16"/>
    </w:rPr>
  </w:style>
  <w:style w:type="paragraph" w:styleId="CommentText">
    <w:name w:val="annotation text"/>
    <w:basedOn w:val="Normal"/>
    <w:link w:val="CommentTextChar"/>
    <w:uiPriority w:val="99"/>
    <w:unhideWhenUsed/>
    <w:rsid w:val="004E5A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E5A34"/>
    <w:rPr>
      <w:rFonts w:ascii="Times New Roman" w:eastAsia="Times New Roman" w:hAnsi="Times New Roman" w:cs="Times New Roman"/>
      <w:sz w:val="20"/>
      <w:szCs w:val="20"/>
    </w:rPr>
  </w:style>
  <w:style w:type="paragraph" w:customStyle="1" w:styleId="Bullets">
    <w:name w:val="Bullets"/>
    <w:basedOn w:val="BodyText"/>
    <w:rsid w:val="00FE6CED"/>
    <w:pPr>
      <w:tabs>
        <w:tab w:val="left" w:pos="360"/>
      </w:tabs>
      <w:spacing w:line="240" w:lineRule="auto"/>
    </w:pPr>
    <w:rPr>
      <w:rFonts w:ascii="Times New Roman" w:eastAsia="Times New Roman" w:hAnsi="Times New Roman" w:cs="Times New Roman"/>
      <w:szCs w:val="20"/>
      <w:lang w:val="en"/>
    </w:rPr>
  </w:style>
  <w:style w:type="paragraph" w:styleId="FootnoteText">
    <w:name w:val="footnote text"/>
    <w:basedOn w:val="Normal"/>
    <w:link w:val="FootnoteTextChar"/>
    <w:uiPriority w:val="99"/>
    <w:unhideWhenUsed/>
    <w:rsid w:val="003F13E4"/>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F13E4"/>
    <w:rPr>
      <w:rFonts w:ascii="Calibri" w:eastAsia="Calibri" w:hAnsi="Calibri" w:cs="Arial"/>
      <w:sz w:val="20"/>
      <w:szCs w:val="20"/>
    </w:rPr>
  </w:style>
  <w:style w:type="character" w:styleId="FootnoteReference">
    <w:name w:val="footnote reference"/>
    <w:basedOn w:val="DefaultParagraphFont"/>
    <w:uiPriority w:val="99"/>
    <w:unhideWhenUsed/>
    <w:rsid w:val="003F13E4"/>
    <w:rPr>
      <w:vertAlign w:val="superscript"/>
    </w:rPr>
  </w:style>
  <w:style w:type="paragraph" w:customStyle="1" w:styleId="BulletsLast">
    <w:name w:val="BulletsLast"/>
    <w:basedOn w:val="Bullets"/>
    <w:qFormat/>
    <w:rsid w:val="003F13E4"/>
    <w:pPr>
      <w:numPr>
        <w:numId w:val="2"/>
      </w:numPr>
      <w:spacing w:after="240"/>
    </w:pPr>
  </w:style>
  <w:style w:type="paragraph" w:styleId="Header">
    <w:name w:val="header"/>
    <w:basedOn w:val="Normal"/>
    <w:link w:val="HeaderChar"/>
    <w:uiPriority w:val="99"/>
    <w:unhideWhenUsed/>
    <w:rsid w:val="00E1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90"/>
  </w:style>
  <w:style w:type="paragraph" w:styleId="Footer">
    <w:name w:val="footer"/>
    <w:basedOn w:val="Normal"/>
    <w:link w:val="FooterChar"/>
    <w:uiPriority w:val="99"/>
    <w:unhideWhenUsed/>
    <w:rsid w:val="00E1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90"/>
  </w:style>
  <w:style w:type="paragraph" w:styleId="CommentSubject">
    <w:name w:val="annotation subject"/>
    <w:basedOn w:val="CommentText"/>
    <w:next w:val="CommentText"/>
    <w:link w:val="CommentSubjectChar"/>
    <w:uiPriority w:val="99"/>
    <w:semiHidden/>
    <w:unhideWhenUsed/>
    <w:rsid w:val="008C2A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2A27"/>
    <w:rPr>
      <w:rFonts w:ascii="Times New Roman" w:eastAsia="Times New Roman" w:hAnsi="Times New Roman" w:cs="Times New Roman"/>
      <w:b/>
      <w:bCs/>
      <w:sz w:val="20"/>
      <w:szCs w:val="20"/>
    </w:rPr>
  </w:style>
  <w:style w:type="paragraph" w:styleId="Revision">
    <w:name w:val="Revision"/>
    <w:hidden/>
    <w:uiPriority w:val="99"/>
    <w:semiHidden/>
    <w:rsid w:val="00BC5BA2"/>
    <w:pPr>
      <w:spacing w:after="0" w:line="240" w:lineRule="auto"/>
    </w:pPr>
  </w:style>
  <w:style w:type="character" w:styleId="Hyperlink">
    <w:name w:val="Hyperlink"/>
    <w:basedOn w:val="DefaultParagraphFont"/>
    <w:uiPriority w:val="99"/>
    <w:unhideWhenUsed/>
    <w:rsid w:val="004046D2"/>
    <w:rPr>
      <w:color w:val="0563C1" w:themeColor="hyperlink"/>
      <w:u w:val="single"/>
    </w:rPr>
  </w:style>
  <w:style w:type="character" w:styleId="UnresolvedMention">
    <w:name w:val="Unresolved Mention"/>
    <w:basedOn w:val="DefaultParagraphFont"/>
    <w:uiPriority w:val="99"/>
    <w:semiHidden/>
    <w:unhideWhenUsed/>
    <w:rsid w:val="004046D2"/>
    <w:rPr>
      <w:color w:val="605E5C"/>
      <w:shd w:val="clear" w:color="auto" w:fill="E1DFDD"/>
    </w:rPr>
  </w:style>
  <w:style w:type="character" w:styleId="Mention">
    <w:name w:val="Mention"/>
    <w:basedOn w:val="DefaultParagraphFont"/>
    <w:uiPriority w:val="99"/>
    <w:unhideWhenUsed/>
    <w:rsid w:val="00DE3284"/>
    <w:rPr>
      <w:color w:val="2B579A"/>
      <w:shd w:val="clear" w:color="auto" w:fill="E1DFDD"/>
    </w:rPr>
  </w:style>
  <w:style w:type="paragraph" w:styleId="TOC1">
    <w:name w:val="toc 1"/>
    <w:basedOn w:val="Normal"/>
    <w:next w:val="Normal"/>
    <w:autoRedefine/>
    <w:uiPriority w:val="39"/>
    <w:unhideWhenUsed/>
    <w:rsid w:val="009D08E0"/>
    <w:pPr>
      <w:tabs>
        <w:tab w:val="right" w:leader="dot" w:pos="9350"/>
      </w:tabs>
      <w:spacing w:after="80"/>
      <w:ind w:left="274" w:hanging="274"/>
    </w:pPr>
  </w:style>
  <w:style w:type="paragraph" w:styleId="TOC2">
    <w:name w:val="toc 2"/>
    <w:basedOn w:val="Normal"/>
    <w:next w:val="Normal"/>
    <w:autoRedefine/>
    <w:uiPriority w:val="39"/>
    <w:unhideWhenUsed/>
    <w:rsid w:val="000A3AAB"/>
    <w:pPr>
      <w:tabs>
        <w:tab w:val="left" w:pos="993"/>
        <w:tab w:val="right" w:leader="dot" w:pos="9350"/>
      </w:tabs>
      <w:spacing w:after="40"/>
      <w:ind w:left="666" w:hanging="403"/>
    </w:pPr>
  </w:style>
  <w:style w:type="paragraph" w:styleId="TOC3">
    <w:name w:val="toc 3"/>
    <w:basedOn w:val="Normal"/>
    <w:next w:val="Normal"/>
    <w:autoRedefine/>
    <w:uiPriority w:val="39"/>
    <w:unhideWhenUsed/>
    <w:rsid w:val="009E03E3"/>
    <w:pPr>
      <w:tabs>
        <w:tab w:val="right" w:leader="dot" w:pos="9350"/>
      </w:tabs>
      <w:spacing w:after="20"/>
      <w:ind w:left="1188" w:hanging="547"/>
      <w:contextualSpacing/>
    </w:pPr>
  </w:style>
  <w:style w:type="paragraph" w:customStyle="1" w:styleId="FigureTItle">
    <w:name w:val="Figure TItle"/>
    <w:basedOn w:val="Normal"/>
    <w:qFormat/>
    <w:rsid w:val="00D57C06"/>
    <w:pPr>
      <w:keepNext/>
      <w:keepLines/>
      <w:spacing w:after="120" w:line="240" w:lineRule="auto"/>
    </w:pPr>
    <w:rPr>
      <w:rFonts w:eastAsia="Calibri"/>
      <w:b/>
      <w:bCs/>
      <w:sz w:val="24"/>
      <w:lang w:val="en"/>
    </w:rPr>
  </w:style>
  <w:style w:type="paragraph" w:styleId="Caption">
    <w:name w:val="caption"/>
    <w:basedOn w:val="Normal"/>
    <w:next w:val="Normal"/>
    <w:uiPriority w:val="35"/>
    <w:semiHidden/>
    <w:unhideWhenUsed/>
    <w:qFormat/>
    <w:rsid w:val="003440AD"/>
    <w:pPr>
      <w:spacing w:after="200" w:line="240" w:lineRule="auto"/>
    </w:pPr>
    <w:rPr>
      <w:i/>
      <w:iCs/>
      <w:color w:val="44546A" w:themeColor="text2"/>
      <w:sz w:val="18"/>
      <w:szCs w:val="18"/>
    </w:rPr>
  </w:style>
  <w:style w:type="table" w:styleId="TableGrid">
    <w:name w:val="Table Grid"/>
    <w:basedOn w:val="TableNormal"/>
    <w:uiPriority w:val="39"/>
    <w:rsid w:val="001F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4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4623B"/>
    <w:rPr>
      <w:rFonts w:ascii="Segoe UI" w:hAnsi="Segoe UI" w:cs="Segoe UI" w:hint="default"/>
      <w:sz w:val="18"/>
      <w:szCs w:val="18"/>
    </w:rPr>
  </w:style>
  <w:style w:type="paragraph" w:styleId="NoSpacing">
    <w:name w:val="No Spacing"/>
    <w:uiPriority w:val="1"/>
    <w:qFormat/>
    <w:rsid w:val="001A482B"/>
    <w:pPr>
      <w:spacing w:after="0" w:line="240" w:lineRule="auto"/>
    </w:pPr>
    <w:rPr>
      <w:color w:val="44546A" w:themeColor="text2"/>
      <w:sz w:val="20"/>
      <w:szCs w:val="20"/>
    </w:rPr>
  </w:style>
  <w:style w:type="character" w:customStyle="1" w:styleId="UnresolvedMention1">
    <w:name w:val="Unresolved Mention1"/>
    <w:basedOn w:val="DefaultParagraphFont"/>
    <w:uiPriority w:val="99"/>
    <w:semiHidden/>
    <w:unhideWhenUsed/>
    <w:rsid w:val="00796DC7"/>
    <w:rPr>
      <w:color w:val="605E5C"/>
      <w:shd w:val="clear" w:color="auto" w:fill="E1DFDD"/>
    </w:rPr>
  </w:style>
  <w:style w:type="character" w:customStyle="1" w:styleId="Mention1">
    <w:name w:val="Mention1"/>
    <w:basedOn w:val="DefaultParagraphFont"/>
    <w:uiPriority w:val="99"/>
    <w:unhideWhenUsed/>
    <w:rsid w:val="00796DC7"/>
    <w:rPr>
      <w:color w:val="2B579A"/>
      <w:shd w:val="clear" w:color="auto" w:fill="E1DFDD"/>
    </w:rPr>
  </w:style>
  <w:style w:type="paragraph" w:styleId="BalloonText">
    <w:name w:val="Balloon Text"/>
    <w:basedOn w:val="Normal"/>
    <w:link w:val="BalloonTextChar"/>
    <w:uiPriority w:val="99"/>
    <w:semiHidden/>
    <w:unhideWhenUsed/>
    <w:rsid w:val="0079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DC7"/>
    <w:rPr>
      <w:rFonts w:ascii="Segoe UI" w:hAnsi="Segoe UI" w:cs="Segoe UI"/>
      <w:sz w:val="18"/>
      <w:szCs w:val="18"/>
    </w:rPr>
  </w:style>
  <w:style w:type="character" w:styleId="FollowedHyperlink">
    <w:name w:val="FollowedHyperlink"/>
    <w:basedOn w:val="DefaultParagraphFont"/>
    <w:uiPriority w:val="99"/>
    <w:semiHidden/>
    <w:unhideWhenUsed/>
    <w:rsid w:val="00AF0CB6"/>
    <w:rPr>
      <w:color w:val="954F72" w:themeColor="followedHyperlink"/>
      <w:u w:val="single"/>
    </w:rPr>
  </w:style>
  <w:style w:type="paragraph" w:customStyle="1" w:styleId="TableBullets">
    <w:name w:val="Table Bullets"/>
    <w:basedOn w:val="Normal"/>
    <w:uiPriority w:val="1"/>
    <w:qFormat/>
    <w:rsid w:val="614CAC28"/>
    <w:pPr>
      <w:numPr>
        <w:numId w:val="7"/>
      </w:numPr>
      <w:spacing w:before="20" w:after="20"/>
      <w:ind w:left="176" w:hanging="160"/>
    </w:pPr>
    <w:rPr>
      <w:rFonts w:ascii="Arial Narrow" w:eastAsia="Times New Roman" w:hAnsi="Arial Narrow" w:cs="Times New Roman"/>
      <w:sz w:val="20"/>
      <w:szCs w:val="20"/>
    </w:rPr>
  </w:style>
  <w:style w:type="paragraph" w:customStyle="1" w:styleId="TableColumnHeader">
    <w:name w:val="Table Column Header"/>
    <w:basedOn w:val="Normal"/>
    <w:qFormat/>
    <w:rsid w:val="00DC03AE"/>
    <w:pPr>
      <w:spacing w:before="20" w:after="20"/>
      <w:jc w:val="center"/>
    </w:pPr>
    <w:rPr>
      <w:rFonts w:ascii="Arial Narrow" w:eastAsia="Times New Roman" w:hAnsi="Arial Narrow" w:cs="Times New Roman"/>
      <w:b/>
      <w:bCs/>
      <w:color w:val="FFFFFF" w:themeColor="background1"/>
      <w:sz w:val="20"/>
      <w:szCs w:val="20"/>
    </w:rPr>
  </w:style>
  <w:style w:type="paragraph" w:customStyle="1" w:styleId="TableText">
    <w:name w:val="Table Text"/>
    <w:basedOn w:val="Normal"/>
    <w:uiPriority w:val="1"/>
    <w:qFormat/>
    <w:rsid w:val="00DC03AE"/>
    <w:pPr>
      <w:spacing w:before="20" w:after="20"/>
    </w:pPr>
    <w:rPr>
      <w:rFonts w:ascii="Arial Narrow" w:eastAsia="Times New Roman" w:hAnsi="Arial Narrow" w:cs="Times New Roman"/>
      <w:sz w:val="20"/>
      <w:szCs w:val="20"/>
    </w:rPr>
  </w:style>
  <w:style w:type="character" w:styleId="EndnoteReference">
    <w:name w:val="endnote reference"/>
    <w:basedOn w:val="DefaultParagraphFont"/>
    <w:uiPriority w:val="99"/>
    <w:semiHidden/>
    <w:unhideWhenUsed/>
    <w:rsid w:val="00EA31E3"/>
    <w:rPr>
      <w:vertAlign w:val="superscript"/>
    </w:rPr>
  </w:style>
  <w:style w:type="character" w:customStyle="1" w:styleId="EndnoteTextChar">
    <w:name w:val="Endnote Text Char"/>
    <w:basedOn w:val="DefaultParagraphFont"/>
    <w:link w:val="EndnoteText"/>
    <w:uiPriority w:val="99"/>
    <w:semiHidden/>
    <w:rsid w:val="00E6297E"/>
    <w:rPr>
      <w:sz w:val="20"/>
      <w:szCs w:val="20"/>
    </w:rPr>
  </w:style>
  <w:style w:type="paragraph" w:styleId="EndnoteText">
    <w:name w:val="endnote text"/>
    <w:basedOn w:val="Normal"/>
    <w:link w:val="EndnoteTextChar"/>
    <w:uiPriority w:val="99"/>
    <w:semiHidden/>
    <w:unhideWhenUsed/>
    <w:rsid w:val="00E6297E"/>
    <w:pPr>
      <w:spacing w:after="0" w:line="240" w:lineRule="auto"/>
    </w:pPr>
    <w:rPr>
      <w:sz w:val="20"/>
      <w:szCs w:val="20"/>
    </w:rPr>
  </w:style>
  <w:style w:type="paragraph" w:customStyle="1" w:styleId="TableColumnHeaderLeft">
    <w:name w:val="Table Column Header Left"/>
    <w:basedOn w:val="TableColumnHeader"/>
    <w:qFormat/>
    <w:rsid w:val="00E57979"/>
    <w:pPr>
      <w:keepNext/>
      <w:keepLines/>
      <w:spacing w:line="240" w:lineRule="auto"/>
      <w:jc w:val="left"/>
    </w:pPr>
    <w:rPr>
      <w:bCs w:val="0"/>
    </w:rPr>
  </w:style>
  <w:style w:type="paragraph" w:customStyle="1" w:styleId="TableTextBold">
    <w:name w:val="Table Text Bold"/>
    <w:basedOn w:val="Normal"/>
    <w:qFormat/>
    <w:rsid w:val="00E57979"/>
    <w:pPr>
      <w:spacing w:before="20" w:after="20" w:line="240" w:lineRule="auto"/>
    </w:pPr>
    <w:rPr>
      <w:rFonts w:ascii="Arial Narrow" w:eastAsia="Times New Roman" w:hAnsi="Arial Narrow" w:cs="Times New Roman"/>
      <w:b/>
      <w:bCs/>
      <w:sz w:val="20"/>
      <w:szCs w:val="20"/>
    </w:rPr>
  </w:style>
  <w:style w:type="paragraph" w:customStyle="1" w:styleId="TableTextindent">
    <w:name w:val="Table Text indent"/>
    <w:basedOn w:val="Normal"/>
    <w:qFormat/>
    <w:rsid w:val="00E57979"/>
    <w:pPr>
      <w:spacing w:before="20" w:after="20" w:line="240" w:lineRule="auto"/>
      <w:ind w:left="330"/>
    </w:pPr>
    <w:rPr>
      <w:rFonts w:ascii="Arial Narrow" w:eastAsia="Times New Roman" w:hAnsi="Arial Narrow" w:cs="Times New Roman"/>
      <w:sz w:val="20"/>
      <w:szCs w:val="20"/>
    </w:rPr>
  </w:style>
  <w:style w:type="paragraph" w:customStyle="1" w:styleId="Tablecheckmarks">
    <w:name w:val="Table checkmarks"/>
    <w:basedOn w:val="Normal"/>
    <w:qFormat/>
    <w:rsid w:val="00E57979"/>
    <w:pPr>
      <w:spacing w:before="20" w:after="20" w:line="240" w:lineRule="auto"/>
      <w:jc w:val="center"/>
    </w:pPr>
    <w:rPr>
      <w:rFonts w:ascii="Wingdings" w:eastAsia="Wingdings" w:hAnsi="Wingdings" w:cs="Times New Roman"/>
      <w:b/>
      <w:bCs/>
      <w:sz w:val="20"/>
      <w:szCs w:val="20"/>
    </w:rPr>
  </w:style>
  <w:style w:type="paragraph" w:customStyle="1" w:styleId="paragraph">
    <w:name w:val="paragraph"/>
    <w:basedOn w:val="Normal"/>
    <w:rsid w:val="00511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1B05"/>
  </w:style>
  <w:style w:type="character" w:customStyle="1" w:styleId="eop">
    <w:name w:val="eop"/>
    <w:basedOn w:val="DefaultParagraphFont"/>
    <w:rsid w:val="00511B05"/>
  </w:style>
  <w:style w:type="paragraph" w:styleId="TOC4">
    <w:name w:val="toc 4"/>
    <w:basedOn w:val="Normal"/>
    <w:next w:val="Normal"/>
    <w:autoRedefine/>
    <w:uiPriority w:val="39"/>
    <w:unhideWhenUsed/>
    <w:rsid w:val="00DE2235"/>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DE2235"/>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DE2235"/>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DE2235"/>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DE2235"/>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DE2235"/>
    <w:pPr>
      <w:spacing w:after="100"/>
      <w:ind w:left="1760"/>
    </w:pPr>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hu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20@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524D-D235-4D78-AE5A-9D39A14AC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7E531-D8CF-4663-B751-A89D9E92D450}">
  <ds:schemaRefs>
    <ds:schemaRef ds:uri="http://schemas.microsoft.com/sharepoint/v3/contenttype/forms"/>
  </ds:schemaRefs>
</ds:datastoreItem>
</file>

<file path=customXml/itemProps3.xml><?xml version="1.0" encoding="utf-8"?>
<ds:datastoreItem xmlns:ds="http://schemas.openxmlformats.org/officeDocument/2006/customXml" ds:itemID="{B8106007-4158-4D46-BE16-BDEB16A1F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D3D68-7865-4EFD-9E5D-8C0B3FCE4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976EEE-3146-471A-98F9-8DD66CE3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2055</Words>
  <Characters>11720</Characters>
  <Application>Microsoft Office Word</Application>
  <DocSecurity>0</DocSecurity>
  <Lines>97</Lines>
  <Paragraphs>27</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DCAP Final Report</dc:subject>
  <dc:creator>Shawn Moulton</dc:creator>
  <cp:lastModifiedBy>Guido, Anna P</cp:lastModifiedBy>
  <cp:revision>2</cp:revision>
  <cp:lastPrinted>2023-06-30T19:52:00Z</cp:lastPrinted>
  <dcterms:created xsi:type="dcterms:W3CDTF">2023-11-14T17:57:00Z</dcterms:created>
  <dcterms:modified xsi:type="dcterms:W3CDTF">2023-11-14T17:57:00Z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ies>
</file>