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01CE" w:rsidRPr="00090BB5" w:rsidP="003101CE" w14:paraId="2922446D" w14:textId="005D84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0BB5">
        <w:rPr>
          <w:rFonts w:ascii="Times New Roman" w:hAnsi="Times New Roman" w:cs="Times New Roman"/>
          <w:b/>
          <w:bCs/>
          <w:sz w:val="32"/>
          <w:szCs w:val="32"/>
        </w:rPr>
        <w:t xml:space="preserve">Appendix B: To be used during phase 1 and phase 2 of </w:t>
      </w:r>
      <w:r w:rsidRPr="00090BB5">
        <w:rPr>
          <w:rFonts w:ascii="Times New Roman" w:hAnsi="Times New Roman" w:cs="Times New Roman"/>
          <w:b/>
          <w:bCs/>
          <w:sz w:val="32"/>
          <w:szCs w:val="32"/>
        </w:rPr>
        <w:t>interviews</w:t>
      </w:r>
    </w:p>
    <w:p w:rsidR="003101CE" w:rsidP="00FB7D81" w14:paraId="176F6FD7" w14:textId="77777777">
      <w:pPr>
        <w:pStyle w:val="NoSpacing"/>
        <w:rPr>
          <w:rFonts w:ascii="Berlingske Serif Cn Md" w:hAnsi="Berlingske Serif Cn Md"/>
          <w:b/>
          <w:bCs/>
          <w:sz w:val="32"/>
          <w:szCs w:val="32"/>
        </w:rPr>
      </w:pPr>
    </w:p>
    <w:p w:rsidR="003D41A0" w:rsidRPr="00090BB5" w:rsidP="00FB7D81" w14:paraId="470E1D8D" w14:textId="5798AE9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090BB5">
        <w:rPr>
          <w:rFonts w:ascii="Times New Roman" w:hAnsi="Times New Roman" w:cs="Times New Roman"/>
          <w:b/>
          <w:bCs/>
          <w:sz w:val="32"/>
          <w:szCs w:val="32"/>
        </w:rPr>
        <w:t>USDA Food Safety and Inspection Service (FSIS)</w:t>
      </w:r>
    </w:p>
    <w:p w:rsidR="00FB7D81" w:rsidRPr="00090BB5" w:rsidP="00FB7D81" w14:paraId="536A9EB4" w14:textId="59AA8C7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090BB5">
        <w:rPr>
          <w:rFonts w:ascii="Times New Roman" w:hAnsi="Times New Roman" w:cs="Times New Roman"/>
          <w:b/>
          <w:bCs/>
          <w:sz w:val="32"/>
          <w:szCs w:val="32"/>
        </w:rPr>
        <w:t>National Food Safety Campaign</w:t>
      </w:r>
    </w:p>
    <w:p w:rsidR="003D41A0" w:rsidRPr="00090BB5" w:rsidP="00FB7D81" w14:paraId="1C3D83BD" w14:textId="79E9FAA5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090BB5">
        <w:rPr>
          <w:rFonts w:ascii="Times New Roman" w:hAnsi="Times New Roman" w:cs="Times New Roman"/>
          <w:b/>
          <w:bCs/>
          <w:sz w:val="32"/>
          <w:szCs w:val="32"/>
        </w:rPr>
        <w:t>In-Depth-Interviews</w:t>
      </w:r>
    </w:p>
    <w:p w:rsidR="003D41A0" w:rsidRPr="00090BB5" w:rsidP="00FB7D81" w14:paraId="7D4DB662" w14:textId="09B25F1C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090BB5">
        <w:rPr>
          <w:rFonts w:ascii="Times New Roman" w:hAnsi="Times New Roman" w:cs="Times New Roman"/>
          <w:b/>
          <w:bCs/>
          <w:sz w:val="32"/>
          <w:szCs w:val="32"/>
        </w:rPr>
        <w:t>Participant Screener</w:t>
      </w:r>
    </w:p>
    <w:p w:rsidR="005A7636" w:rsidRPr="00090BB5" w:rsidP="00F21459" w14:paraId="16D23874" w14:textId="777777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0F3" w:rsidRPr="00090BB5" w14:paraId="72688491" w14:textId="479B8881">
      <w:pPr>
        <w:rPr>
          <w:rFonts w:ascii="Times New Roman" w:hAnsi="Times New Roman" w:cs="Times New Roman"/>
          <w:sz w:val="24"/>
          <w:szCs w:val="24"/>
        </w:rPr>
      </w:pPr>
      <w:r w:rsidRPr="00090BB5">
        <w:rPr>
          <w:rStyle w:val="normaltextrun"/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>Hello, my n</w:t>
      </w:r>
      <w:r w:rsidRPr="00090BB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ame is [INSERT NAME] from [INSERT </w:t>
      </w:r>
      <w:r w:rsidRPr="00090BB5" w:rsidR="00996994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COMPAN</w:t>
      </w:r>
      <w:r w:rsidRPr="00090BB5" w:rsidR="00734C14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</w:t>
      </w:r>
      <w:r w:rsidRPr="00090BB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NAME</w:t>
      </w:r>
      <w:r w:rsidRPr="00090BB5" w:rsidR="00BD27CF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]. W</w:t>
      </w:r>
      <w:r w:rsidRPr="00090BB5" w:rsidR="00BD27CF">
        <w:rPr>
          <w:rStyle w:val="normaltextrun"/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e are recruiting for an upcoming study to get feedback related to </w:t>
      </w:r>
      <w:r w:rsidRPr="00090BB5" w:rsidR="00814623">
        <w:rPr>
          <w:rStyle w:val="normaltextrun"/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  <w:t xml:space="preserve">knowledge, </w:t>
      </w:r>
      <w:r w:rsidR="00F01124">
        <w:rPr>
          <w:rFonts w:ascii="Times New Roman" w:hAnsi="Times New Roman" w:cs="Times New Roman"/>
          <w:sz w:val="24"/>
          <w:szCs w:val="24"/>
        </w:rPr>
        <w:t>feelings</w:t>
      </w:r>
      <w:r w:rsidRPr="00090BB5" w:rsidR="000672DC">
        <w:rPr>
          <w:rFonts w:ascii="Times New Roman" w:hAnsi="Times New Roman" w:cs="Times New Roman"/>
          <w:sz w:val="24"/>
          <w:szCs w:val="24"/>
        </w:rPr>
        <w:t>, and behaviors related to food safety. The U.S. Department of Agriculture (USDA) Food Safety and Inspection Service (FSIS) funds this research.</w:t>
      </w:r>
      <w:r w:rsidRPr="00090BB5" w:rsidR="007C5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8AF" w:rsidRPr="00090BB5" w14:paraId="7F264B15" w14:textId="1CD4D04C">
      <w:p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If you </w:t>
      </w:r>
      <w:r w:rsidRPr="00090BB5" w:rsidR="008640F3">
        <w:rPr>
          <w:rFonts w:ascii="Times New Roman" w:hAnsi="Times New Roman" w:cs="Times New Roman"/>
          <w:sz w:val="24"/>
          <w:szCs w:val="24"/>
        </w:rPr>
        <w:t>or a</w:t>
      </w:r>
      <w:r w:rsidRPr="00090BB5" w:rsidR="00D96A05">
        <w:rPr>
          <w:rFonts w:ascii="Times New Roman" w:hAnsi="Times New Roman" w:cs="Times New Roman"/>
          <w:sz w:val="24"/>
          <w:szCs w:val="24"/>
        </w:rPr>
        <w:t xml:space="preserve"> </w:t>
      </w:r>
      <w:r w:rsidRPr="00090BB5">
        <w:rPr>
          <w:rFonts w:ascii="Times New Roman" w:hAnsi="Times New Roman" w:cs="Times New Roman"/>
          <w:sz w:val="24"/>
          <w:szCs w:val="24"/>
        </w:rPr>
        <w:t>member of your household has an interest in participating in a</w:t>
      </w:r>
      <w:r w:rsidRPr="00090BB5" w:rsidR="004D70F8">
        <w:rPr>
          <w:rFonts w:ascii="Times New Roman" w:hAnsi="Times New Roman" w:cs="Times New Roman"/>
          <w:sz w:val="24"/>
          <w:szCs w:val="24"/>
        </w:rPr>
        <w:t xml:space="preserve"> 60-minute</w:t>
      </w:r>
      <w:r w:rsidRPr="00090BB5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941D6C">
        <w:rPr>
          <w:rFonts w:ascii="Times New Roman" w:hAnsi="Times New Roman" w:cs="Times New Roman"/>
          <w:sz w:val="24"/>
          <w:szCs w:val="24"/>
        </w:rPr>
        <w:t>intervi</w:t>
      </w:r>
      <w:r w:rsidRPr="00090BB5" w:rsidR="008640F3">
        <w:rPr>
          <w:rFonts w:ascii="Times New Roman" w:hAnsi="Times New Roman" w:cs="Times New Roman"/>
          <w:sz w:val="24"/>
          <w:szCs w:val="24"/>
        </w:rPr>
        <w:t>ew</w:t>
      </w:r>
      <w:r w:rsidRPr="00090BB5" w:rsidR="00EE65A5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D8573D">
        <w:rPr>
          <w:rFonts w:ascii="Times New Roman" w:hAnsi="Times New Roman" w:cs="Times New Roman"/>
          <w:sz w:val="24"/>
          <w:szCs w:val="24"/>
        </w:rPr>
        <w:t xml:space="preserve">session </w:t>
      </w:r>
      <w:r w:rsidRPr="00090BB5" w:rsidR="00EE65A5">
        <w:rPr>
          <w:rFonts w:ascii="Times New Roman" w:hAnsi="Times New Roman" w:cs="Times New Roman"/>
          <w:sz w:val="24"/>
          <w:szCs w:val="24"/>
        </w:rPr>
        <w:t>for this study</w:t>
      </w:r>
      <w:r w:rsidRPr="00090BB5" w:rsidR="00F81548">
        <w:rPr>
          <w:rFonts w:ascii="Times New Roman" w:hAnsi="Times New Roman" w:cs="Times New Roman"/>
          <w:sz w:val="24"/>
          <w:szCs w:val="24"/>
        </w:rPr>
        <w:t xml:space="preserve">, please answer </w:t>
      </w:r>
      <w:r w:rsidRPr="00090BB5" w:rsidR="003F160F">
        <w:rPr>
          <w:rFonts w:ascii="Times New Roman" w:hAnsi="Times New Roman" w:cs="Times New Roman"/>
          <w:sz w:val="24"/>
          <w:szCs w:val="24"/>
        </w:rPr>
        <w:t xml:space="preserve">the following questions </w:t>
      </w:r>
      <w:r w:rsidRPr="00090BB5" w:rsidR="00A01229">
        <w:rPr>
          <w:rFonts w:ascii="Times New Roman" w:hAnsi="Times New Roman" w:cs="Times New Roman"/>
          <w:sz w:val="24"/>
          <w:szCs w:val="24"/>
        </w:rPr>
        <w:t>as part</w:t>
      </w:r>
      <w:r w:rsidRPr="00090BB5" w:rsidR="006E19C4">
        <w:rPr>
          <w:rFonts w:ascii="Times New Roman" w:hAnsi="Times New Roman" w:cs="Times New Roman"/>
          <w:sz w:val="24"/>
          <w:szCs w:val="24"/>
        </w:rPr>
        <w:t xml:space="preserve"> of an initial screening</w:t>
      </w:r>
      <w:r w:rsidRPr="00090BB5" w:rsidR="00A01229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3F160F">
        <w:rPr>
          <w:rFonts w:ascii="Times New Roman" w:hAnsi="Times New Roman" w:cs="Times New Roman"/>
          <w:sz w:val="24"/>
          <w:szCs w:val="24"/>
        </w:rPr>
        <w:t xml:space="preserve">to determine </w:t>
      </w:r>
      <w:r w:rsidRPr="00090BB5" w:rsidR="00FB171D">
        <w:rPr>
          <w:rFonts w:ascii="Times New Roman" w:hAnsi="Times New Roman" w:cs="Times New Roman"/>
          <w:sz w:val="24"/>
          <w:szCs w:val="24"/>
        </w:rPr>
        <w:t>your eligibility</w:t>
      </w:r>
      <w:r w:rsidRPr="00090BB5" w:rsidR="006E19C4">
        <w:rPr>
          <w:rFonts w:ascii="Times New Roman" w:hAnsi="Times New Roman" w:cs="Times New Roman"/>
          <w:sz w:val="24"/>
          <w:szCs w:val="24"/>
        </w:rPr>
        <w:t xml:space="preserve">. </w:t>
      </w:r>
      <w:r w:rsidRPr="00090BB5" w:rsidR="009D5C71">
        <w:rPr>
          <w:rFonts w:ascii="Times New Roman" w:hAnsi="Times New Roman" w:cs="Times New Roman"/>
          <w:sz w:val="24"/>
          <w:szCs w:val="24"/>
        </w:rPr>
        <w:t xml:space="preserve">If you qualify and decide to participate, you will receive a </w:t>
      </w:r>
      <w:r w:rsidRPr="00090BB5" w:rsidR="009D5C71">
        <w:rPr>
          <w:rFonts w:ascii="Times New Roman" w:hAnsi="Times New Roman" w:cs="Times New Roman"/>
          <w:color w:val="000000" w:themeColor="text1"/>
          <w:sz w:val="24"/>
          <w:szCs w:val="24"/>
        </w:rPr>
        <w:t>[$</w:t>
      </w:r>
      <w:r w:rsidRPr="00090BB5" w:rsidR="0023705C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090BB5" w:rsidR="009D5C71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090BB5" w:rsidR="009D5C7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90BB5" w:rsidR="009D5C71">
        <w:rPr>
          <w:rFonts w:ascii="Times New Roman" w:hAnsi="Times New Roman" w:cs="Times New Roman"/>
          <w:sz w:val="24"/>
          <w:szCs w:val="24"/>
        </w:rPr>
        <w:t xml:space="preserve">incentive. </w:t>
      </w:r>
    </w:p>
    <w:p w:rsidR="005A7636" w:rsidRPr="00090BB5" w:rsidP="321A14BA" w14:paraId="3480ABC9" w14:textId="03804AD9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  <w:r w:rsidRPr="00090BB5">
        <w:rPr>
          <w:rFonts w:eastAsiaTheme="minorEastAsia"/>
        </w:rPr>
        <w:t xml:space="preserve">Note to recruiter: </w:t>
      </w:r>
      <w:r w:rsidRPr="00090BB5">
        <w:rPr>
          <w:rFonts w:eastAsiaTheme="minorEastAsia"/>
          <w:b/>
          <w:bCs/>
        </w:rPr>
        <w:t>P</w:t>
      </w:r>
      <w:r w:rsidRPr="00090BB5">
        <w:rPr>
          <w:rFonts w:eastAsiaTheme="minorEastAsia"/>
          <w:b/>
          <w:bCs/>
        </w:rPr>
        <w:t>LEASE USE THE TERMINATION LANGUAGE BELOW FOR ANY RESPONSE THAT LEADS TO THE ANSWER OPTION “[TERMINATE].”</w:t>
      </w:r>
    </w:p>
    <w:p w:rsidR="005A7636" w:rsidRPr="00090BB5" w:rsidP="321A14BA" w14:paraId="474AFB3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</w:rPr>
      </w:pPr>
    </w:p>
    <w:p w:rsidR="005A7636" w:rsidRPr="00090BB5" w:rsidP="321A14BA" w14:paraId="22951600" w14:textId="7FBC47F0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eastAsiaTheme="minorEastAsia"/>
        </w:rPr>
      </w:pPr>
      <w:r w:rsidRPr="00090BB5">
        <w:rPr>
          <w:rFonts w:eastAsiaTheme="minorEastAsia"/>
          <w:b/>
          <w:bCs/>
        </w:rPr>
        <w:t>TERMINATION LANGUAGE:</w:t>
      </w:r>
      <w:r w:rsidRPr="00090BB5">
        <w:rPr>
          <w:rFonts w:eastAsiaTheme="minorEastAsia"/>
        </w:rPr>
        <w:t xml:space="preserve"> Thank you for taking the time to answer these questions. Unfortunately, based on your answers, you are not eligible to participate in the </w:t>
      </w:r>
      <w:r w:rsidRPr="00090BB5" w:rsidR="0077045D">
        <w:rPr>
          <w:rFonts w:eastAsiaTheme="minorEastAsia"/>
        </w:rPr>
        <w:t>interview</w:t>
      </w:r>
      <w:r w:rsidRPr="00090BB5">
        <w:rPr>
          <w:rFonts w:eastAsiaTheme="minorEastAsia"/>
        </w:rPr>
        <w:t>. However, thank you for your interest in this study and for taking the time to answer our questions today.</w:t>
      </w:r>
    </w:p>
    <w:p w:rsidR="005A7636" w:rsidRPr="00090BB5" w14:paraId="5C2EE611" w14:textId="77777777">
      <w:pPr>
        <w:rPr>
          <w:rFonts w:ascii="Times New Roman" w:hAnsi="Times New Roman" w:cs="Times New Roman"/>
          <w:color w:val="272626"/>
          <w:sz w:val="24"/>
          <w:szCs w:val="24"/>
          <w:shd w:val="clear" w:color="auto" w:fill="FFFFFF"/>
        </w:rPr>
      </w:pPr>
    </w:p>
    <w:p w:rsidR="006D0FD3" w:rsidRPr="00090BB5" w14:paraId="3339C4EE" w14:textId="79D478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BB5">
        <w:rPr>
          <w:rFonts w:ascii="Times New Roman" w:hAnsi="Times New Roman" w:cs="Times New Roman"/>
          <w:b/>
          <w:bCs/>
          <w:sz w:val="24"/>
          <w:szCs w:val="24"/>
        </w:rPr>
        <w:t>//NEW SCREEN//</w:t>
      </w:r>
    </w:p>
    <w:p w:rsidR="00B731D8" w:rsidRPr="00090BB5" w:rsidP="00B731D8" w14:paraId="0889A286" w14:textId="2C8B1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Are you </w:t>
      </w:r>
      <w:r w:rsidRPr="00090BB5" w:rsidR="007427B0">
        <w:rPr>
          <w:rFonts w:ascii="Times New Roman" w:hAnsi="Times New Roman" w:cs="Times New Roman"/>
          <w:sz w:val="24"/>
          <w:szCs w:val="24"/>
        </w:rPr>
        <w:t>interested in seeing if you or anyone in your household qualifies to participate in t</w:t>
      </w:r>
      <w:r w:rsidRPr="00090BB5" w:rsidR="00742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</w:t>
      </w:r>
      <w:r w:rsidRPr="00090BB5" w:rsidR="002E764C">
        <w:rPr>
          <w:rFonts w:ascii="Times New Roman" w:hAnsi="Times New Roman" w:cs="Times New Roman"/>
          <w:color w:val="000000" w:themeColor="text1"/>
          <w:sz w:val="24"/>
          <w:szCs w:val="24"/>
        </w:rPr>
        <w:t>interview</w:t>
      </w:r>
      <w:r w:rsidRPr="00090BB5" w:rsidR="007427B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090BB5" w:rsidR="007427B0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7427B0">
        <w:rPr>
          <w:rFonts w:ascii="Times New Roman" w:hAnsi="Times New Roman" w:cs="Times New Roman"/>
          <w:b/>
          <w:bCs/>
          <w:sz w:val="24"/>
          <w:szCs w:val="24"/>
        </w:rPr>
        <w:t>[ACCEPT ONLY 1 PER HOUSEHOLD]</w:t>
      </w:r>
    </w:p>
    <w:p w:rsidR="00065941" w:rsidRPr="00090BB5" w:rsidP="002E764C" w14:paraId="6D445D30" w14:textId="185D5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Yes (CONTINUE)</w:t>
      </w:r>
    </w:p>
    <w:p w:rsidR="00876E5E" w:rsidRPr="00090BB5" w:rsidP="0023705C" w14:paraId="6D642104" w14:textId="3E9D8B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No (TERMINATE)</w:t>
      </w:r>
    </w:p>
    <w:p w:rsidR="0023705C" w:rsidRPr="00090BB5" w:rsidP="0023705C" w14:paraId="133CE009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8356D" w:rsidRPr="00090BB5" w:rsidP="0098356D" w14:paraId="1B1FAFD9" w14:textId="4F42C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What is your age? </w:t>
      </w:r>
      <w:r w:rsidRPr="00090BB5" w:rsidR="00876E5E">
        <w:rPr>
          <w:rFonts w:ascii="Times New Roman" w:hAnsi="Times New Roman" w:cs="Times New Roman"/>
          <w:sz w:val="24"/>
          <w:szCs w:val="24"/>
        </w:rPr>
        <w:t>____________</w:t>
      </w:r>
    </w:p>
    <w:p w:rsidR="00D72A14" w:rsidP="0096420A" w14:paraId="5F2E1493" w14:textId="024F05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TERMINATE if age &lt; </w:t>
      </w:r>
      <w:r w:rsidRPr="00090BB5" w:rsidR="7BB5817D">
        <w:rPr>
          <w:rFonts w:ascii="Times New Roman" w:hAnsi="Times New Roman" w:cs="Times New Roman"/>
          <w:sz w:val="24"/>
          <w:szCs w:val="24"/>
        </w:rPr>
        <w:t>21</w:t>
      </w:r>
    </w:p>
    <w:p w:rsidR="00C24C9C" w:rsidRPr="00C24C9C" w:rsidP="00C24C9C" w14:paraId="1491862C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6420A" w:rsidP="0096420A" w14:paraId="1B17ACCD" w14:textId="66425A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or any of your immediate family members ever been employed by the United States </w:t>
      </w:r>
      <w:r w:rsidRPr="30584697" w:rsidR="45C99E53">
        <w:rPr>
          <w:rFonts w:ascii="Times New Roman" w:hAnsi="Times New Roman" w:cs="Times New Roman"/>
          <w:sz w:val="24"/>
          <w:szCs w:val="24"/>
        </w:rPr>
        <w:t>F</w:t>
      </w:r>
      <w:r w:rsidRPr="30584697">
        <w:rPr>
          <w:rFonts w:ascii="Times New Roman" w:hAnsi="Times New Roman" w:cs="Times New Roman"/>
          <w:sz w:val="24"/>
          <w:szCs w:val="24"/>
        </w:rPr>
        <w:t xml:space="preserve">ederal </w:t>
      </w:r>
      <w:r w:rsidRPr="30584697" w:rsidR="4EE1CE52">
        <w:rPr>
          <w:rFonts w:ascii="Times New Roman" w:hAnsi="Times New Roman" w:cs="Times New Roman"/>
          <w:sz w:val="24"/>
          <w:szCs w:val="24"/>
        </w:rPr>
        <w:t>G</w:t>
      </w:r>
      <w:r w:rsidRPr="30584697">
        <w:rPr>
          <w:rFonts w:ascii="Times New Roman" w:hAnsi="Times New Roman" w:cs="Times New Roman"/>
          <w:sz w:val="24"/>
          <w:szCs w:val="24"/>
        </w:rPr>
        <w:t>overnment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6420A" w:rsidP="0096420A" w14:paraId="703D23C4" w14:textId="6688AB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(TERMINATE)</w:t>
      </w:r>
    </w:p>
    <w:p w:rsidR="0096420A" w:rsidP="0096420A" w14:paraId="74330157" w14:textId="7271FC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(CONTINUE)</w:t>
      </w:r>
    </w:p>
    <w:p w:rsidR="0096420A" w:rsidRPr="0096420A" w:rsidP="0096420A" w14:paraId="165AE89D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76E5E" w:rsidRPr="00090BB5" w:rsidP="00876E5E" w14:paraId="7EB0C50B" w14:textId="347F05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Do you </w:t>
      </w:r>
      <w:r w:rsidRPr="00090BB5" w:rsidR="00C51D8E">
        <w:rPr>
          <w:rFonts w:ascii="Times New Roman" w:hAnsi="Times New Roman" w:cs="Times New Roman"/>
          <w:sz w:val="24"/>
          <w:szCs w:val="24"/>
        </w:rPr>
        <w:t xml:space="preserve">have </w:t>
      </w:r>
      <w:r w:rsidRPr="00090BB5" w:rsidR="007D676C">
        <w:rPr>
          <w:rFonts w:ascii="Times New Roman" w:hAnsi="Times New Roman" w:cs="Times New Roman"/>
          <w:sz w:val="24"/>
          <w:szCs w:val="24"/>
        </w:rPr>
        <w:t>at least one</w:t>
      </w:r>
      <w:r w:rsidRPr="00090BB5" w:rsidR="00C51D8E">
        <w:rPr>
          <w:rFonts w:ascii="Times New Roman" w:hAnsi="Times New Roman" w:cs="Times New Roman"/>
          <w:sz w:val="24"/>
          <w:szCs w:val="24"/>
        </w:rPr>
        <w:t xml:space="preserve"> parent</w:t>
      </w:r>
      <w:r w:rsidRPr="00090BB5" w:rsidR="2C95A09A">
        <w:rPr>
          <w:rFonts w:ascii="Times New Roman" w:hAnsi="Times New Roman" w:cs="Times New Roman"/>
          <w:sz w:val="24"/>
          <w:szCs w:val="24"/>
        </w:rPr>
        <w:t xml:space="preserve"> or in-law</w:t>
      </w:r>
      <w:r w:rsidRPr="00090BB5" w:rsidR="00C51D8E">
        <w:rPr>
          <w:rFonts w:ascii="Times New Roman" w:hAnsi="Times New Roman" w:cs="Times New Roman"/>
          <w:sz w:val="24"/>
          <w:szCs w:val="24"/>
        </w:rPr>
        <w:t xml:space="preserve"> who is 65 or older? </w:t>
      </w:r>
    </w:p>
    <w:p w:rsidR="009E5C15" w:rsidRPr="00090BB5" w:rsidP="009E5C15" w14:paraId="5A16CAE7" w14:textId="57DA0C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Yes (CONTINUE)</w:t>
      </w:r>
    </w:p>
    <w:p w:rsidR="009E5C15" w:rsidRPr="00090BB5" w:rsidP="009E5C15" w14:paraId="026ACA9D" w14:textId="4743CE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No (TERMINATE)</w:t>
      </w:r>
    </w:p>
    <w:p w:rsidR="00D72A14" w:rsidRPr="00090BB5" w:rsidP="00D72A14" w14:paraId="389D9054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E5C15" w:rsidRPr="00090BB5" w:rsidP="009E5C15" w14:paraId="36EA1C43" w14:textId="73FAE1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Do you provide</w:t>
      </w:r>
      <w:r w:rsidRPr="00090BB5" w:rsidR="004677FC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C12A72D">
        <w:rPr>
          <w:rFonts w:ascii="Times New Roman" w:hAnsi="Times New Roman" w:cs="Times New Roman"/>
          <w:sz w:val="24"/>
          <w:szCs w:val="24"/>
        </w:rPr>
        <w:t>some type of support</w:t>
      </w:r>
      <w:r w:rsidRPr="00090BB5" w:rsidR="43C96EB7">
        <w:rPr>
          <w:rFonts w:ascii="Times New Roman" w:hAnsi="Times New Roman" w:cs="Times New Roman"/>
          <w:sz w:val="24"/>
          <w:szCs w:val="24"/>
        </w:rPr>
        <w:t>, such as visitation, meal preparation,</w:t>
      </w:r>
      <w:r w:rsidRPr="00090BB5" w:rsidR="00A10D00">
        <w:rPr>
          <w:rFonts w:ascii="Times New Roman" w:hAnsi="Times New Roman" w:cs="Times New Roman"/>
          <w:sz w:val="24"/>
          <w:szCs w:val="24"/>
        </w:rPr>
        <w:t xml:space="preserve"> </w:t>
      </w:r>
      <w:r w:rsidR="00F01124">
        <w:rPr>
          <w:rFonts w:ascii="Times New Roman" w:hAnsi="Times New Roman" w:cs="Times New Roman"/>
          <w:sz w:val="24"/>
          <w:szCs w:val="24"/>
        </w:rPr>
        <w:t xml:space="preserve">help </w:t>
      </w:r>
      <w:r w:rsidRPr="00090BB5" w:rsidR="00A10D00">
        <w:rPr>
          <w:rFonts w:ascii="Times New Roman" w:hAnsi="Times New Roman" w:cs="Times New Roman"/>
          <w:sz w:val="24"/>
          <w:szCs w:val="24"/>
        </w:rPr>
        <w:t xml:space="preserve">with </w:t>
      </w:r>
      <w:r w:rsidRPr="00090BB5" w:rsidR="64F266DB">
        <w:rPr>
          <w:rFonts w:ascii="Times New Roman" w:hAnsi="Times New Roman" w:cs="Times New Roman"/>
          <w:sz w:val="24"/>
          <w:szCs w:val="24"/>
        </w:rPr>
        <w:t xml:space="preserve">routine </w:t>
      </w:r>
      <w:r w:rsidRPr="00090BB5" w:rsidR="00A10D00">
        <w:rPr>
          <w:rFonts w:ascii="Times New Roman" w:hAnsi="Times New Roman" w:cs="Times New Roman"/>
          <w:sz w:val="24"/>
          <w:szCs w:val="24"/>
        </w:rPr>
        <w:t>activities</w:t>
      </w:r>
      <w:r w:rsidRPr="00090BB5" w:rsidR="43C96EB7">
        <w:rPr>
          <w:rFonts w:ascii="Times New Roman" w:hAnsi="Times New Roman" w:cs="Times New Roman"/>
          <w:sz w:val="24"/>
          <w:szCs w:val="24"/>
        </w:rPr>
        <w:t>,</w:t>
      </w:r>
      <w:r w:rsidRPr="00090BB5" w:rsidR="6FA165C6">
        <w:rPr>
          <w:rFonts w:ascii="Times New Roman" w:hAnsi="Times New Roman" w:cs="Times New Roman"/>
          <w:sz w:val="24"/>
          <w:szCs w:val="24"/>
        </w:rPr>
        <w:t xml:space="preserve"> phone calls, or emotional support</w:t>
      </w:r>
      <w:r w:rsidRPr="00090BB5" w:rsidR="43C96EB7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C12A72D">
        <w:rPr>
          <w:rFonts w:ascii="Times New Roman" w:hAnsi="Times New Roman" w:cs="Times New Roman"/>
          <w:sz w:val="24"/>
          <w:szCs w:val="24"/>
        </w:rPr>
        <w:t>to your</w:t>
      </w:r>
      <w:r w:rsidRPr="00090BB5" w:rsidR="006E7564">
        <w:rPr>
          <w:rFonts w:ascii="Times New Roman" w:hAnsi="Times New Roman" w:cs="Times New Roman"/>
          <w:sz w:val="24"/>
          <w:szCs w:val="24"/>
        </w:rPr>
        <w:t xml:space="preserve"> parent(s)</w:t>
      </w:r>
      <w:r w:rsidRPr="00090BB5" w:rsidR="0F46193D">
        <w:rPr>
          <w:rFonts w:ascii="Times New Roman" w:hAnsi="Times New Roman" w:cs="Times New Roman"/>
          <w:sz w:val="24"/>
          <w:szCs w:val="24"/>
        </w:rPr>
        <w:t xml:space="preserve"> or in-law</w:t>
      </w:r>
      <w:r w:rsidRPr="00090BB5" w:rsidR="0B3B36CA">
        <w:rPr>
          <w:rFonts w:ascii="Times New Roman" w:hAnsi="Times New Roman" w:cs="Times New Roman"/>
          <w:sz w:val="24"/>
          <w:szCs w:val="24"/>
        </w:rPr>
        <w:t>(</w:t>
      </w:r>
      <w:r w:rsidRPr="00090BB5" w:rsidR="0F46193D">
        <w:rPr>
          <w:rFonts w:ascii="Times New Roman" w:hAnsi="Times New Roman" w:cs="Times New Roman"/>
          <w:sz w:val="24"/>
          <w:szCs w:val="24"/>
        </w:rPr>
        <w:t>s</w:t>
      </w:r>
      <w:r w:rsidRPr="00090BB5" w:rsidR="75892B03">
        <w:rPr>
          <w:rFonts w:ascii="Times New Roman" w:hAnsi="Times New Roman" w:cs="Times New Roman"/>
          <w:sz w:val="24"/>
          <w:szCs w:val="24"/>
        </w:rPr>
        <w:t>)</w:t>
      </w:r>
      <w:r w:rsidRPr="00090BB5" w:rsidR="3DBA857F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4D4A066">
        <w:rPr>
          <w:rFonts w:ascii="Times New Roman" w:hAnsi="Times New Roman" w:cs="Times New Roman"/>
          <w:sz w:val="24"/>
          <w:szCs w:val="24"/>
        </w:rPr>
        <w:t>at least twice a month</w:t>
      </w:r>
      <w:r w:rsidRPr="00090BB5" w:rsidR="006E7564">
        <w:rPr>
          <w:rFonts w:ascii="Times New Roman" w:hAnsi="Times New Roman" w:cs="Times New Roman"/>
          <w:sz w:val="24"/>
          <w:szCs w:val="24"/>
        </w:rPr>
        <w:t>?</w:t>
      </w:r>
      <w:r w:rsidRPr="00090BB5" w:rsidR="18814F7D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6E7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D62" w:rsidRPr="00090BB5" w:rsidP="00DE4D62" w14:paraId="36644BCF" w14:textId="363A8D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Yes </w:t>
      </w:r>
      <w:r w:rsidRPr="00090BB5" w:rsidR="0012361B">
        <w:rPr>
          <w:rFonts w:ascii="Times New Roman" w:hAnsi="Times New Roman" w:cs="Times New Roman"/>
          <w:sz w:val="24"/>
          <w:szCs w:val="24"/>
        </w:rPr>
        <w:t>(CONTINUE)</w:t>
      </w:r>
    </w:p>
    <w:p w:rsidR="0012361B" w:rsidRPr="00090BB5" w:rsidP="00DE4D62" w14:paraId="69592B9C" w14:textId="06BEA8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No (</w:t>
      </w:r>
      <w:r w:rsidRPr="00090BB5" w:rsidR="5CE2EB46">
        <w:rPr>
          <w:rFonts w:ascii="Times New Roman" w:hAnsi="Times New Roman" w:cs="Times New Roman"/>
          <w:sz w:val="24"/>
          <w:szCs w:val="24"/>
        </w:rPr>
        <w:t>TERMINATE</w:t>
      </w:r>
      <w:r w:rsidRPr="00090BB5">
        <w:rPr>
          <w:rFonts w:ascii="Times New Roman" w:hAnsi="Times New Roman" w:cs="Times New Roman"/>
          <w:sz w:val="24"/>
          <w:szCs w:val="24"/>
        </w:rPr>
        <w:t>)</w:t>
      </w:r>
    </w:p>
    <w:p w:rsidR="00C933BC" w:rsidRPr="00090BB5" w:rsidP="00C933BC" w14:paraId="405173B6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B1D05" w:rsidRPr="00090BB5" w:rsidP="001B1D05" w14:paraId="4E8CA77E" w14:textId="795D1B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Are you</w:t>
      </w:r>
      <w:r w:rsidRPr="00090BB5" w:rsidR="006F7DE6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C933BC">
        <w:rPr>
          <w:rFonts w:ascii="Times New Roman" w:hAnsi="Times New Roman" w:cs="Times New Roman"/>
          <w:sz w:val="24"/>
          <w:szCs w:val="24"/>
        </w:rPr>
        <w:t>the</w:t>
      </w:r>
      <w:r w:rsidRPr="00090BB5" w:rsidR="009E7092">
        <w:rPr>
          <w:rFonts w:ascii="Times New Roman" w:hAnsi="Times New Roman" w:cs="Times New Roman"/>
          <w:sz w:val="24"/>
          <w:szCs w:val="24"/>
        </w:rPr>
        <w:t xml:space="preserve"> parent or legal guardian of </w:t>
      </w:r>
      <w:r w:rsidRPr="00090BB5" w:rsidR="00B576DA">
        <w:rPr>
          <w:rFonts w:ascii="Times New Roman" w:hAnsi="Times New Roman" w:cs="Times New Roman"/>
          <w:sz w:val="24"/>
          <w:szCs w:val="24"/>
        </w:rPr>
        <w:t>a minor</w:t>
      </w:r>
      <w:r w:rsidRPr="00090BB5" w:rsidR="00C933BC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9E7092">
        <w:rPr>
          <w:rFonts w:ascii="Times New Roman" w:hAnsi="Times New Roman" w:cs="Times New Roman"/>
          <w:sz w:val="24"/>
          <w:szCs w:val="24"/>
        </w:rPr>
        <w:t>child</w:t>
      </w:r>
      <w:r w:rsidRPr="00090BB5" w:rsidR="00C933BC">
        <w:rPr>
          <w:rFonts w:ascii="Times New Roman" w:hAnsi="Times New Roman" w:cs="Times New Roman"/>
          <w:sz w:val="24"/>
          <w:szCs w:val="24"/>
        </w:rPr>
        <w:t xml:space="preserve"> less than 18 years old</w:t>
      </w:r>
      <w:r w:rsidRPr="00090BB5" w:rsidR="006E7564">
        <w:rPr>
          <w:rFonts w:ascii="Times New Roman" w:hAnsi="Times New Roman" w:cs="Times New Roman"/>
          <w:sz w:val="24"/>
          <w:szCs w:val="24"/>
        </w:rPr>
        <w:t xml:space="preserve"> that lives in your home</w:t>
      </w:r>
      <w:r w:rsidRPr="00090BB5" w:rsidR="00286EB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147F" w:rsidRPr="00090BB5" w:rsidP="0085147F" w14:paraId="59DDC24E" w14:textId="225A2E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Y</w:t>
      </w:r>
      <w:r w:rsidRPr="00090BB5" w:rsidR="00B379F8">
        <w:rPr>
          <w:rFonts w:ascii="Times New Roman" w:hAnsi="Times New Roman" w:cs="Times New Roman"/>
          <w:sz w:val="24"/>
          <w:szCs w:val="24"/>
        </w:rPr>
        <w:t>es</w:t>
      </w:r>
      <w:r w:rsidRPr="00090BB5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0085147F" w:rsidRPr="00090BB5" w:rsidP="0085147F" w14:paraId="5733C015" w14:textId="2051B6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No</w:t>
      </w:r>
      <w:r w:rsidRPr="00090BB5">
        <w:rPr>
          <w:rFonts w:ascii="Times New Roman" w:hAnsi="Times New Roman" w:cs="Times New Roman"/>
          <w:sz w:val="24"/>
          <w:szCs w:val="24"/>
        </w:rPr>
        <w:t xml:space="preserve"> (TERMINATE)</w:t>
      </w:r>
    </w:p>
    <w:p w:rsidR="003F6804" w:rsidRPr="00090BB5" w:rsidP="003F6804" w14:paraId="33E5C89F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6804" w:rsidRPr="00090BB5" w:rsidP="003F6804" w14:paraId="2C2F2B3E" w14:textId="717CBF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Which of the following best describes your race? Please select all that apply. </w:t>
      </w:r>
    </w:p>
    <w:p w:rsidR="00E31755" w:rsidRPr="00090BB5" w:rsidP="00E31755" w14:paraId="1F7E25A8" w14:textId="747AA3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American Indian or Alaskan Native</w:t>
      </w:r>
      <w:r w:rsidRPr="00090BB5" w:rsidR="00B7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55" w:rsidRPr="00090BB5" w:rsidP="00E31755" w14:paraId="215C70B2" w14:textId="577311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Asian</w:t>
      </w:r>
      <w:r w:rsidRPr="00090BB5" w:rsidR="00B7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55" w:rsidRPr="00090BB5" w:rsidP="00E31755" w14:paraId="7F08CC62" w14:textId="2FB60B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Black or African American</w:t>
      </w:r>
      <w:r w:rsidRPr="00090BB5" w:rsidR="00B7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55" w:rsidRPr="00090BB5" w:rsidP="00E31755" w14:paraId="3B3AC8E6" w14:textId="0D1469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Native Hawaiian and Other Pacific Islander</w:t>
      </w:r>
      <w:r w:rsidRPr="00090BB5" w:rsidR="00B7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755" w:rsidRPr="00090BB5" w:rsidP="00E31755" w14:paraId="7CDFE39A" w14:textId="6FB043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White/Caucasian</w:t>
      </w:r>
      <w:r w:rsidRPr="00090BB5" w:rsidR="00B70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B0D" w:rsidRPr="00090BB5" w:rsidP="00A64AE7" w14:paraId="1B5500AA" w14:textId="008A43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Prefer not to </w:t>
      </w:r>
      <w:r w:rsidRPr="00090BB5">
        <w:rPr>
          <w:rFonts w:ascii="Times New Roman" w:hAnsi="Times New Roman" w:cs="Times New Roman"/>
          <w:sz w:val="24"/>
          <w:szCs w:val="24"/>
        </w:rPr>
        <w:t>answer</w:t>
      </w:r>
    </w:p>
    <w:p w:rsidR="00A64AE7" w:rsidRPr="00090BB5" w:rsidP="00A64AE7" w14:paraId="5D4E5FA8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E0949" w:rsidRPr="00090BB5" w:rsidP="00B379F8" w14:paraId="1DF52FE6" w14:textId="5FE0D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Are you of Hispanic, Latino, or Spanish </w:t>
      </w:r>
      <w:r w:rsidRPr="00090BB5" w:rsidR="007F3F45">
        <w:rPr>
          <w:rFonts w:ascii="Times New Roman" w:hAnsi="Times New Roman" w:cs="Times New Roman"/>
          <w:sz w:val="24"/>
          <w:szCs w:val="24"/>
        </w:rPr>
        <w:t>o</w:t>
      </w:r>
      <w:r w:rsidRPr="00090BB5">
        <w:rPr>
          <w:rFonts w:ascii="Times New Roman" w:hAnsi="Times New Roman" w:cs="Times New Roman"/>
          <w:sz w:val="24"/>
          <w:szCs w:val="24"/>
        </w:rPr>
        <w:t>rigin?</w:t>
      </w:r>
    </w:p>
    <w:p w:rsidR="00B379F8" w:rsidRPr="00090BB5" w:rsidP="00B379F8" w14:paraId="1B4DD93A" w14:textId="125562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Yes</w:t>
      </w:r>
      <w:r w:rsidRPr="00090BB5" w:rsidR="0686C23E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00BB64C1" w:rsidRPr="00090BB5" w:rsidP="00BB64C1" w14:paraId="580701F3" w14:textId="2FA028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No</w:t>
      </w:r>
      <w:r w:rsidRPr="00090BB5" w:rsidR="389A0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68957FCC" w:rsidRPr="00090BB5" w:rsidP="68957FCC" w14:paraId="201CC632" w14:textId="2E2130E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C68DA" w:rsidRPr="00090BB5" w:rsidP="001C68DA" w14:paraId="17B184C1" w14:textId="6539DF54">
      <w:p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b/>
          <w:bCs/>
          <w:sz w:val="24"/>
          <w:szCs w:val="24"/>
        </w:rPr>
        <w:t>TERMINATE</w:t>
      </w:r>
      <w:r w:rsidRPr="00090BB5">
        <w:rPr>
          <w:rFonts w:ascii="Times New Roman" w:hAnsi="Times New Roman" w:cs="Times New Roman"/>
          <w:sz w:val="24"/>
          <w:szCs w:val="24"/>
        </w:rPr>
        <w:t xml:space="preserve"> if</w:t>
      </w:r>
      <w:r w:rsidRPr="00090BB5" w:rsidR="00EE48AA">
        <w:rPr>
          <w:rFonts w:ascii="Times New Roman" w:hAnsi="Times New Roman" w:cs="Times New Roman"/>
          <w:sz w:val="24"/>
          <w:szCs w:val="24"/>
        </w:rPr>
        <w:t xml:space="preserve"> either:</w:t>
      </w:r>
      <w:r w:rsidRPr="00090BB5">
        <w:rPr>
          <w:rFonts w:ascii="Times New Roman" w:hAnsi="Times New Roman" w:cs="Times New Roman"/>
          <w:sz w:val="24"/>
          <w:szCs w:val="24"/>
        </w:rPr>
        <w:t xml:space="preserve"> </w:t>
      </w:r>
      <w:r w:rsidRPr="00090BB5" w:rsidR="00E96172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090BB5" w:rsidR="00E96172">
        <w:rPr>
          <w:rFonts w:ascii="Times New Roman" w:hAnsi="Times New Roman" w:cs="Times New Roman"/>
          <w:sz w:val="24"/>
          <w:szCs w:val="24"/>
        </w:rPr>
        <w:t xml:space="preserve"> of Hispanic, Latino, or Spanish origi</w:t>
      </w:r>
      <w:r w:rsidRPr="00090BB5" w:rsidR="008172BA">
        <w:rPr>
          <w:rFonts w:ascii="Times New Roman" w:hAnsi="Times New Roman" w:cs="Times New Roman"/>
          <w:sz w:val="24"/>
          <w:szCs w:val="24"/>
        </w:rPr>
        <w:t xml:space="preserve">n or </w:t>
      </w:r>
      <w:r w:rsidRPr="00090BB5" w:rsidR="008172BA">
        <w:rPr>
          <w:rFonts w:ascii="Times New Roman" w:hAnsi="Times New Roman" w:cs="Times New Roman"/>
          <w:b/>
          <w:bCs/>
          <w:sz w:val="24"/>
          <w:szCs w:val="24"/>
        </w:rPr>
        <w:t xml:space="preserve">not </w:t>
      </w:r>
      <w:r w:rsidRPr="00090BB5" w:rsidR="00C33778">
        <w:rPr>
          <w:rFonts w:ascii="Times New Roman" w:hAnsi="Times New Roman" w:cs="Times New Roman"/>
          <w:sz w:val="24"/>
          <w:szCs w:val="24"/>
        </w:rPr>
        <w:t>Black or African American race</w:t>
      </w:r>
      <w:r w:rsidRPr="00090BB5" w:rsidR="355A3F3C">
        <w:rPr>
          <w:rFonts w:ascii="Times New Roman" w:hAnsi="Times New Roman" w:cs="Times New Roman"/>
          <w:sz w:val="24"/>
          <w:szCs w:val="24"/>
        </w:rPr>
        <w:t>.</w:t>
      </w:r>
    </w:p>
    <w:p w:rsidR="00A33970" w:rsidRPr="00090BB5" w:rsidP="00BB64C1" w14:paraId="4E7EC066" w14:textId="3029DEE4">
      <w:p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Only ask questions </w:t>
      </w:r>
      <w:r w:rsidRPr="30584697" w:rsidR="1A66CC20">
        <w:rPr>
          <w:rFonts w:ascii="Times New Roman" w:hAnsi="Times New Roman" w:cs="Times New Roman"/>
          <w:sz w:val="24"/>
          <w:szCs w:val="24"/>
        </w:rPr>
        <w:t>9</w:t>
      </w:r>
      <w:r w:rsidRPr="30584697" w:rsidR="00AB2FA5">
        <w:rPr>
          <w:rFonts w:ascii="Times New Roman" w:hAnsi="Times New Roman" w:cs="Times New Roman"/>
          <w:sz w:val="24"/>
          <w:szCs w:val="24"/>
        </w:rPr>
        <w:t xml:space="preserve"> &amp;</w:t>
      </w:r>
      <w:r w:rsidRPr="30584697" w:rsidR="148A0767">
        <w:rPr>
          <w:rFonts w:ascii="Times New Roman" w:hAnsi="Times New Roman" w:cs="Times New Roman"/>
          <w:sz w:val="24"/>
          <w:szCs w:val="24"/>
        </w:rPr>
        <w:t xml:space="preserve"> 10</w:t>
      </w:r>
      <w:r w:rsidRPr="00090BB5">
        <w:rPr>
          <w:rFonts w:ascii="Times New Roman" w:hAnsi="Times New Roman" w:cs="Times New Roman"/>
          <w:sz w:val="24"/>
          <w:szCs w:val="24"/>
        </w:rPr>
        <w:t xml:space="preserve"> if </w:t>
      </w:r>
      <w:r w:rsidRPr="00090BB5" w:rsidR="00C76C6C">
        <w:rPr>
          <w:rFonts w:ascii="Times New Roman" w:hAnsi="Times New Roman" w:cs="Times New Roman"/>
          <w:sz w:val="24"/>
          <w:szCs w:val="24"/>
        </w:rPr>
        <w:t xml:space="preserve">answer yes to Hispanic, Latino, or Spanish </w:t>
      </w:r>
      <w:r w:rsidRPr="00090BB5" w:rsidR="009826C1">
        <w:rPr>
          <w:rFonts w:ascii="Times New Roman" w:hAnsi="Times New Roman" w:cs="Times New Roman"/>
          <w:sz w:val="24"/>
          <w:szCs w:val="24"/>
        </w:rPr>
        <w:t>origin</w:t>
      </w:r>
      <w:r w:rsidRPr="00090BB5" w:rsidR="009733DD">
        <w:rPr>
          <w:rFonts w:ascii="Times New Roman" w:hAnsi="Times New Roman" w:cs="Times New Roman"/>
          <w:sz w:val="24"/>
          <w:szCs w:val="24"/>
        </w:rPr>
        <w:t>.</w:t>
      </w:r>
    </w:p>
    <w:p w:rsidR="00A85E66" w:rsidRPr="00090BB5" w:rsidP="00A85E66" w14:paraId="357AD1AC" w14:textId="63A450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Were you born in the U</w:t>
      </w:r>
      <w:r w:rsidRPr="00090BB5" w:rsidR="002D11DC">
        <w:rPr>
          <w:rFonts w:ascii="Times New Roman" w:hAnsi="Times New Roman" w:cs="Times New Roman"/>
          <w:sz w:val="24"/>
          <w:szCs w:val="24"/>
        </w:rPr>
        <w:t>nited States?</w:t>
      </w:r>
    </w:p>
    <w:p w:rsidR="00A85E66" w:rsidRPr="00090BB5" w:rsidP="51024E36" w14:paraId="34FDB90C" w14:textId="6056F3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BB5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Pr="00090BB5" w:rsidR="00316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090BB5" w:rsidR="00A7151E">
        <w:rPr>
          <w:rFonts w:ascii="Times New Roman" w:hAnsi="Times New Roman" w:cs="Times New Roman"/>
          <w:color w:val="000000" w:themeColor="text1"/>
          <w:sz w:val="24"/>
          <w:szCs w:val="24"/>
        </w:rPr>
        <w:t>TERMINATE)</w:t>
      </w:r>
      <w:r w:rsidRPr="00090BB5" w:rsidR="00316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57A2" w:rsidRPr="00090BB5" w14:paraId="1F3CBDFD" w14:textId="35F0823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sz w:val="24"/>
          <w:szCs w:val="24"/>
        </w:rPr>
        <w:t xml:space="preserve">No </w:t>
      </w:r>
      <w:r w:rsidRPr="30584697" w:rsidR="04E6E947">
        <w:rPr>
          <w:rFonts w:ascii="Times New Roman" w:hAnsi="Times New Roman" w:cs="Times New Roman"/>
          <w:sz w:val="24"/>
          <w:szCs w:val="24"/>
        </w:rPr>
        <w:t>(CONTINUE)</w:t>
      </w:r>
    </w:p>
    <w:p w:rsidR="00A7151E" w:rsidRPr="00090BB5" w:rsidP="00A7151E" w14:paraId="3D6CC08C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C3126" w:rsidRPr="00090BB5" w:rsidP="004C3126" w14:paraId="190DF837" w14:textId="64BC4B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If you were born elsewhere, w</w:t>
      </w:r>
      <w:r w:rsidRPr="00090BB5" w:rsidR="009E57A2">
        <w:rPr>
          <w:rFonts w:ascii="Times New Roman" w:hAnsi="Times New Roman" w:cs="Times New Roman"/>
          <w:sz w:val="24"/>
          <w:szCs w:val="24"/>
        </w:rPr>
        <w:t>hat length of time have you been living in the U.S.?</w:t>
      </w:r>
    </w:p>
    <w:p w:rsidR="009E57A2" w:rsidRPr="00090BB5" w:rsidP="009E57A2" w14:paraId="373AC134" w14:textId="5FC3B5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Fewer than 10 years</w:t>
      </w:r>
      <w:r w:rsidRPr="30584697" w:rsidR="759818B6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00EE454B" w:rsidP="30584697" w14:paraId="52F92B76" w14:textId="2737FA8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sz w:val="24"/>
          <w:szCs w:val="24"/>
        </w:rPr>
        <w:t xml:space="preserve">10 </w:t>
      </w:r>
      <w:r w:rsidRPr="30584697" w:rsidR="00F01124">
        <w:rPr>
          <w:rFonts w:ascii="Times New Roman" w:hAnsi="Times New Roman" w:cs="Times New Roman"/>
          <w:sz w:val="24"/>
          <w:szCs w:val="24"/>
        </w:rPr>
        <w:t>years or more</w:t>
      </w:r>
      <w:r w:rsidRPr="30584697" w:rsidR="4D4B049B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00641917" w:rsidP="00641917" w14:paraId="149FDB66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57F06139" w:rsidP="30584697" w14:paraId="707A0BF3" w14:textId="4CF81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sz w:val="24"/>
          <w:szCs w:val="24"/>
        </w:rPr>
        <w:t>What language do you speak at home?</w:t>
      </w:r>
    </w:p>
    <w:p w:rsidR="57F06139" w:rsidP="30584697" w14:paraId="5DFE9370" w14:textId="5E3846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sz w:val="24"/>
          <w:szCs w:val="24"/>
        </w:rPr>
        <w:t>English (CONTINUE)</w:t>
      </w:r>
    </w:p>
    <w:p w:rsidR="57F06139" w:rsidP="30584697" w14:paraId="24C13021" w14:textId="5530FE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Spanish </w:t>
      </w:r>
      <w:r w:rsidRPr="30584697">
        <w:rPr>
          <w:rFonts w:ascii="Times New Roman" w:hAnsi="Times New Roman" w:cs="Times New Roman"/>
          <w:sz w:val="24"/>
          <w:szCs w:val="24"/>
        </w:rPr>
        <w:t>(CONTINUE)</w:t>
      </w:r>
    </w:p>
    <w:p w:rsidR="57F06139" w:rsidP="30584697" w14:paraId="3BEBFEDA" w14:textId="07D670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0584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</w:t>
      </w:r>
      <w:r w:rsidRPr="30584697">
        <w:rPr>
          <w:rFonts w:ascii="Times New Roman" w:hAnsi="Times New Roman" w:cs="Times New Roman"/>
          <w:color w:val="000000" w:themeColor="text1"/>
          <w:sz w:val="24"/>
          <w:szCs w:val="24"/>
        </w:rPr>
        <w:t>others ?</w:t>
      </w:r>
      <w:r w:rsidRPr="30584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say, “If other, ____”?</w:t>
      </w:r>
    </w:p>
    <w:p w:rsidR="30584697" w:rsidRPr="00A37685" w:rsidP="13C37E89" w14:paraId="1EB5C109" w14:textId="33DB2C0C">
      <w:pPr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  <w:r w:rsidRPr="13C37E89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Note: 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Per round of interviews, w</w:t>
      </w:r>
      <w:r w:rsidRPr="13C37E89" w:rsidR="00641917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e are seeking 5 Hispanic/Latino participants who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 have lived in the US for fewer than ten years 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and 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prefer to speak Spanish at home. We are also seeking 5 Hispanic/Latino participants who have lived in the US for 10 years or more 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and </w:t>
      </w:r>
      <w:r w:rsidRPr="13C37E89" w:rsidR="00A37685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prefer to speak English at home. </w:t>
      </w:r>
    </w:p>
    <w:p w:rsidR="00AA4685" w:rsidRPr="00090BB5" w:rsidP="007F4D9A" w14:paraId="57C08DAF" w14:textId="151B31F7">
      <w:pPr>
        <w:pStyle w:val="ListParagraph"/>
        <w:ind w:left="1440"/>
        <w:rPr>
          <w:rFonts w:ascii="Times New Roman" w:hAnsi="Times New Roman" w:cs="Times New Roman"/>
          <w:strike/>
          <w:sz w:val="24"/>
          <w:szCs w:val="24"/>
        </w:rPr>
      </w:pPr>
    </w:p>
    <w:p w:rsidR="00A8015E" w:rsidRPr="00090BB5" w:rsidP="00A8015E" w14:paraId="4029504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What is your gender? </w:t>
      </w:r>
    </w:p>
    <w:p w:rsidR="00A8015E" w:rsidRPr="00090BB5" w:rsidP="00A8015E" w14:paraId="0BF931A0" w14:textId="00CF5F6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 xml:space="preserve">Female </w:t>
      </w:r>
      <w:r w:rsidRPr="30584697" w:rsidR="034C71C2">
        <w:rPr>
          <w:rFonts w:ascii="Times New Roman" w:hAnsi="Times New Roman" w:cs="Times New Roman"/>
          <w:sz w:val="24"/>
          <w:szCs w:val="24"/>
        </w:rPr>
        <w:t>(CONTINUE)</w:t>
      </w:r>
    </w:p>
    <w:p w:rsidR="00A8015E" w:rsidRPr="00090BB5" w:rsidP="00A8015E" w14:paraId="71F17055" w14:textId="19DA2C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0584697">
        <w:rPr>
          <w:rFonts w:ascii="Times New Roman" w:hAnsi="Times New Roman" w:cs="Times New Roman"/>
          <w:sz w:val="24"/>
          <w:szCs w:val="24"/>
        </w:rPr>
        <w:t>Male</w:t>
      </w:r>
      <w:r w:rsidRPr="30584697" w:rsidR="034C71C2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00A8015E" w:rsidRPr="00090BB5" w:rsidP="00A8015E" w14:paraId="566F6955" w14:textId="74904B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Transgender</w:t>
      </w:r>
      <w:r w:rsidRPr="30584697" w:rsidR="6D9D8D34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68957FCC" w:rsidRPr="00090BB5" w:rsidP="13C37E89" w14:paraId="1C77959E" w14:textId="3C0450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13C37E89" w:rsidR="00A8015E">
        <w:rPr>
          <w:rFonts w:ascii="Times New Roman" w:hAnsi="Times New Roman" w:cs="Times New Roman"/>
          <w:sz w:val="24"/>
          <w:szCs w:val="24"/>
        </w:rPr>
        <w:t>Non-binary/non-conforming</w:t>
      </w:r>
      <w:r w:rsidRPr="13C37E89" w:rsidR="7A00A631">
        <w:rPr>
          <w:rFonts w:ascii="Times New Roman" w:hAnsi="Times New Roman" w:cs="Times New Roman"/>
          <w:sz w:val="24"/>
          <w:szCs w:val="24"/>
        </w:rPr>
        <w:t xml:space="preserve"> (CONTINUE)</w:t>
      </w:r>
    </w:p>
    <w:p w:rsidR="13C37E89" w:rsidP="13C37E89" w14:paraId="526BF096" w14:textId="4922FF7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C68DA" w:rsidRPr="00090BB5" w:rsidP="001C68DA" w14:paraId="5F61F0C2" w14:textId="72429A7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0BB5">
        <w:rPr>
          <w:rFonts w:ascii="Times New Roman" w:hAnsi="Times New Roman" w:cs="Times New Roman"/>
          <w:sz w:val="24"/>
          <w:szCs w:val="24"/>
        </w:rPr>
        <w:t>Thank you for taking the time to answer these questions. If you qualify based on our study criteria, a team member will contact you to</w:t>
      </w:r>
      <w:r w:rsidRPr="00090BB5" w:rsidR="563FE85F">
        <w:rPr>
          <w:rFonts w:ascii="Times New Roman" w:hAnsi="Times New Roman" w:cs="Times New Roman"/>
          <w:sz w:val="24"/>
          <w:szCs w:val="24"/>
        </w:rPr>
        <w:t xml:space="preserve"> follow up with more information about next steps. 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gske Serif Cn Md">
    <w:panose1 w:val="02000606080000020004"/>
    <w:charset w:val="00"/>
    <w:family w:val="modern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14:paraId="38510D94" w14:textId="08C4984A">
    <w:pPr>
      <w:pStyle w:val="Footer"/>
      <w:jc w:val="right"/>
    </w:pPr>
  </w:p>
  <w:p w:rsidR="00DE0949" w:rsidRPr="00DE0949" w:rsidP="00DE0949" w14:paraId="3AEEEA29" w14:textId="7255D79E">
    <w:pPr>
      <w:pStyle w:val="Footer"/>
      <w:rPr>
        <w:sz w:val="19"/>
        <w:szCs w:val="19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949" w:rsidP="00DE0949" w14:paraId="335AE5FF" w14:textId="73BD09C2">
    <w:pPr>
      <w:pStyle w:val="Header"/>
      <w:jc w:val="right"/>
    </w:pPr>
  </w:p>
  <w:p w:rsidR="00DE0949" w14:paraId="18AB87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2A2A92"/>
    <w:multiLevelType w:val="hybridMultilevel"/>
    <w:tmpl w:val="F63E6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5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49"/>
    <w:rsid w:val="000569E7"/>
    <w:rsid w:val="00061D76"/>
    <w:rsid w:val="00065941"/>
    <w:rsid w:val="000672DC"/>
    <w:rsid w:val="000754F8"/>
    <w:rsid w:val="0008264D"/>
    <w:rsid w:val="00087D2D"/>
    <w:rsid w:val="00090BB5"/>
    <w:rsid w:val="00097E99"/>
    <w:rsid w:val="000B1781"/>
    <w:rsid w:val="000F0E9C"/>
    <w:rsid w:val="0012361B"/>
    <w:rsid w:val="00133589"/>
    <w:rsid w:val="00140CDA"/>
    <w:rsid w:val="001813E3"/>
    <w:rsid w:val="0018142C"/>
    <w:rsid w:val="001B1D05"/>
    <w:rsid w:val="001B36B1"/>
    <w:rsid w:val="001C68DA"/>
    <w:rsid w:val="001F56A9"/>
    <w:rsid w:val="001F69A7"/>
    <w:rsid w:val="00224EA2"/>
    <w:rsid w:val="00225296"/>
    <w:rsid w:val="0023705C"/>
    <w:rsid w:val="00252558"/>
    <w:rsid w:val="00282803"/>
    <w:rsid w:val="00286EBD"/>
    <w:rsid w:val="002A5752"/>
    <w:rsid w:val="002D11DC"/>
    <w:rsid w:val="002E764C"/>
    <w:rsid w:val="002F59F5"/>
    <w:rsid w:val="00304430"/>
    <w:rsid w:val="003101CE"/>
    <w:rsid w:val="00316D71"/>
    <w:rsid w:val="00317F18"/>
    <w:rsid w:val="00321E64"/>
    <w:rsid w:val="00327E1D"/>
    <w:rsid w:val="0033756D"/>
    <w:rsid w:val="0034560F"/>
    <w:rsid w:val="003578AF"/>
    <w:rsid w:val="003658D6"/>
    <w:rsid w:val="003727CC"/>
    <w:rsid w:val="00374703"/>
    <w:rsid w:val="0037477D"/>
    <w:rsid w:val="00385CC4"/>
    <w:rsid w:val="003909CB"/>
    <w:rsid w:val="003D41A0"/>
    <w:rsid w:val="003F160F"/>
    <w:rsid w:val="003F6804"/>
    <w:rsid w:val="004072DA"/>
    <w:rsid w:val="00416FBC"/>
    <w:rsid w:val="004377A3"/>
    <w:rsid w:val="004458F4"/>
    <w:rsid w:val="004677FC"/>
    <w:rsid w:val="004C3126"/>
    <w:rsid w:val="004D70F8"/>
    <w:rsid w:val="004F196D"/>
    <w:rsid w:val="004F1C33"/>
    <w:rsid w:val="004F40BA"/>
    <w:rsid w:val="00501C8C"/>
    <w:rsid w:val="00513180"/>
    <w:rsid w:val="0055226E"/>
    <w:rsid w:val="00563FAD"/>
    <w:rsid w:val="005661EF"/>
    <w:rsid w:val="005A7636"/>
    <w:rsid w:val="005B4CB3"/>
    <w:rsid w:val="005C3496"/>
    <w:rsid w:val="005D30D6"/>
    <w:rsid w:val="0061029B"/>
    <w:rsid w:val="00623B48"/>
    <w:rsid w:val="00641917"/>
    <w:rsid w:val="006732EE"/>
    <w:rsid w:val="00681E85"/>
    <w:rsid w:val="006855C6"/>
    <w:rsid w:val="006A7730"/>
    <w:rsid w:val="006D0FD3"/>
    <w:rsid w:val="006E19C4"/>
    <w:rsid w:val="006E560B"/>
    <w:rsid w:val="006E7564"/>
    <w:rsid w:val="006F327B"/>
    <w:rsid w:val="006F7DE6"/>
    <w:rsid w:val="007027A2"/>
    <w:rsid w:val="00726450"/>
    <w:rsid w:val="00734C14"/>
    <w:rsid w:val="007427B0"/>
    <w:rsid w:val="00745A2D"/>
    <w:rsid w:val="00755199"/>
    <w:rsid w:val="00755C74"/>
    <w:rsid w:val="0076514B"/>
    <w:rsid w:val="00770273"/>
    <w:rsid w:val="0077045D"/>
    <w:rsid w:val="00772A41"/>
    <w:rsid w:val="007826DE"/>
    <w:rsid w:val="00786FC6"/>
    <w:rsid w:val="007A2292"/>
    <w:rsid w:val="007C592A"/>
    <w:rsid w:val="007D676C"/>
    <w:rsid w:val="007D736B"/>
    <w:rsid w:val="007F3F45"/>
    <w:rsid w:val="007F4D9A"/>
    <w:rsid w:val="0080084F"/>
    <w:rsid w:val="00811687"/>
    <w:rsid w:val="00814623"/>
    <w:rsid w:val="008172BA"/>
    <w:rsid w:val="0085147F"/>
    <w:rsid w:val="00861025"/>
    <w:rsid w:val="008640F3"/>
    <w:rsid w:val="00864849"/>
    <w:rsid w:val="00875E4C"/>
    <w:rsid w:val="00876E5E"/>
    <w:rsid w:val="008D2AB8"/>
    <w:rsid w:val="008D3DE1"/>
    <w:rsid w:val="008D4735"/>
    <w:rsid w:val="008E2971"/>
    <w:rsid w:val="008E59AC"/>
    <w:rsid w:val="008F552D"/>
    <w:rsid w:val="00901302"/>
    <w:rsid w:val="009077C9"/>
    <w:rsid w:val="00920EF2"/>
    <w:rsid w:val="0092609A"/>
    <w:rsid w:val="00941D6C"/>
    <w:rsid w:val="00942D0F"/>
    <w:rsid w:val="00947E34"/>
    <w:rsid w:val="00952379"/>
    <w:rsid w:val="0095469D"/>
    <w:rsid w:val="00955D40"/>
    <w:rsid w:val="0096420A"/>
    <w:rsid w:val="00970E09"/>
    <w:rsid w:val="009733DD"/>
    <w:rsid w:val="009826C1"/>
    <w:rsid w:val="0098356D"/>
    <w:rsid w:val="00993E5F"/>
    <w:rsid w:val="00996994"/>
    <w:rsid w:val="009D5C71"/>
    <w:rsid w:val="009E57A2"/>
    <w:rsid w:val="009E5C15"/>
    <w:rsid w:val="009E7092"/>
    <w:rsid w:val="009F2A36"/>
    <w:rsid w:val="009F71E0"/>
    <w:rsid w:val="00A01229"/>
    <w:rsid w:val="00A02A42"/>
    <w:rsid w:val="00A10D00"/>
    <w:rsid w:val="00A30BEA"/>
    <w:rsid w:val="00A33970"/>
    <w:rsid w:val="00A37685"/>
    <w:rsid w:val="00A56432"/>
    <w:rsid w:val="00A64AE7"/>
    <w:rsid w:val="00A70234"/>
    <w:rsid w:val="00A7151E"/>
    <w:rsid w:val="00A77F35"/>
    <w:rsid w:val="00A8015E"/>
    <w:rsid w:val="00A85E66"/>
    <w:rsid w:val="00AA4685"/>
    <w:rsid w:val="00AB2FA5"/>
    <w:rsid w:val="00AE3F03"/>
    <w:rsid w:val="00AF6D34"/>
    <w:rsid w:val="00B14C1A"/>
    <w:rsid w:val="00B20323"/>
    <w:rsid w:val="00B379F8"/>
    <w:rsid w:val="00B54A58"/>
    <w:rsid w:val="00B576DA"/>
    <w:rsid w:val="00B706C0"/>
    <w:rsid w:val="00B731D8"/>
    <w:rsid w:val="00BB4A75"/>
    <w:rsid w:val="00BB64C1"/>
    <w:rsid w:val="00BD210A"/>
    <w:rsid w:val="00BD27CF"/>
    <w:rsid w:val="00BD47FA"/>
    <w:rsid w:val="00BF661E"/>
    <w:rsid w:val="00C03EFD"/>
    <w:rsid w:val="00C13436"/>
    <w:rsid w:val="00C15928"/>
    <w:rsid w:val="00C24C9C"/>
    <w:rsid w:val="00C33778"/>
    <w:rsid w:val="00C34F1E"/>
    <w:rsid w:val="00C41CD5"/>
    <w:rsid w:val="00C51D8E"/>
    <w:rsid w:val="00C62126"/>
    <w:rsid w:val="00C66521"/>
    <w:rsid w:val="00C66552"/>
    <w:rsid w:val="00C727F3"/>
    <w:rsid w:val="00C76C6C"/>
    <w:rsid w:val="00C933BC"/>
    <w:rsid w:val="00CB1871"/>
    <w:rsid w:val="00CC2FCC"/>
    <w:rsid w:val="00CD3311"/>
    <w:rsid w:val="00CF5C29"/>
    <w:rsid w:val="00D11B0D"/>
    <w:rsid w:val="00D16C5F"/>
    <w:rsid w:val="00D35AD9"/>
    <w:rsid w:val="00D52DDC"/>
    <w:rsid w:val="00D72A14"/>
    <w:rsid w:val="00D8573D"/>
    <w:rsid w:val="00D8658C"/>
    <w:rsid w:val="00D872BE"/>
    <w:rsid w:val="00D96A05"/>
    <w:rsid w:val="00DA1096"/>
    <w:rsid w:val="00DC5AB8"/>
    <w:rsid w:val="00DE0949"/>
    <w:rsid w:val="00DE4D62"/>
    <w:rsid w:val="00DF618C"/>
    <w:rsid w:val="00E0577B"/>
    <w:rsid w:val="00E0696D"/>
    <w:rsid w:val="00E259F0"/>
    <w:rsid w:val="00E26435"/>
    <w:rsid w:val="00E31755"/>
    <w:rsid w:val="00E3242B"/>
    <w:rsid w:val="00E61BC9"/>
    <w:rsid w:val="00E74511"/>
    <w:rsid w:val="00E96172"/>
    <w:rsid w:val="00EC30DF"/>
    <w:rsid w:val="00ED4456"/>
    <w:rsid w:val="00ED732B"/>
    <w:rsid w:val="00EE454B"/>
    <w:rsid w:val="00EE48AA"/>
    <w:rsid w:val="00EE65A5"/>
    <w:rsid w:val="00EF7CBB"/>
    <w:rsid w:val="00F01124"/>
    <w:rsid w:val="00F16269"/>
    <w:rsid w:val="00F1694B"/>
    <w:rsid w:val="00F178D4"/>
    <w:rsid w:val="00F21459"/>
    <w:rsid w:val="00F431C6"/>
    <w:rsid w:val="00F5421B"/>
    <w:rsid w:val="00F64C22"/>
    <w:rsid w:val="00F7708D"/>
    <w:rsid w:val="00F81548"/>
    <w:rsid w:val="00FB0DF1"/>
    <w:rsid w:val="00FB171D"/>
    <w:rsid w:val="00FB7D81"/>
    <w:rsid w:val="00FD315C"/>
    <w:rsid w:val="01E80C3E"/>
    <w:rsid w:val="034668A5"/>
    <w:rsid w:val="034C71C2"/>
    <w:rsid w:val="04D4A066"/>
    <w:rsid w:val="04E6E947"/>
    <w:rsid w:val="0686C23E"/>
    <w:rsid w:val="0887BE72"/>
    <w:rsid w:val="0B0BDB86"/>
    <w:rsid w:val="0B3B36CA"/>
    <w:rsid w:val="0C12A72D"/>
    <w:rsid w:val="0DC350B6"/>
    <w:rsid w:val="0F0E19CC"/>
    <w:rsid w:val="0F46193D"/>
    <w:rsid w:val="113E59DC"/>
    <w:rsid w:val="13C37E89"/>
    <w:rsid w:val="148A0767"/>
    <w:rsid w:val="18814F7D"/>
    <w:rsid w:val="19D47348"/>
    <w:rsid w:val="1A66CC20"/>
    <w:rsid w:val="1AFCA1FB"/>
    <w:rsid w:val="1FC88D82"/>
    <w:rsid w:val="2341F900"/>
    <w:rsid w:val="28B1A6A1"/>
    <w:rsid w:val="2B90D2E4"/>
    <w:rsid w:val="2BBC162D"/>
    <w:rsid w:val="2C95A09A"/>
    <w:rsid w:val="2D362624"/>
    <w:rsid w:val="30584697"/>
    <w:rsid w:val="321A14BA"/>
    <w:rsid w:val="349A769E"/>
    <w:rsid w:val="355A3F3C"/>
    <w:rsid w:val="389A01E0"/>
    <w:rsid w:val="397BDE57"/>
    <w:rsid w:val="3AD75A98"/>
    <w:rsid w:val="3DBA857F"/>
    <w:rsid w:val="420F59AD"/>
    <w:rsid w:val="43C96EB7"/>
    <w:rsid w:val="43DA2A4A"/>
    <w:rsid w:val="453B0F8B"/>
    <w:rsid w:val="4595129C"/>
    <w:rsid w:val="45C99E53"/>
    <w:rsid w:val="48656864"/>
    <w:rsid w:val="495D9661"/>
    <w:rsid w:val="49EAC90D"/>
    <w:rsid w:val="4A34312A"/>
    <w:rsid w:val="4D4B049B"/>
    <w:rsid w:val="4D7B2C53"/>
    <w:rsid w:val="4EE1CE52"/>
    <w:rsid w:val="51024E36"/>
    <w:rsid w:val="563FE85F"/>
    <w:rsid w:val="56D38510"/>
    <w:rsid w:val="57F06139"/>
    <w:rsid w:val="5987A87B"/>
    <w:rsid w:val="5CE2EB46"/>
    <w:rsid w:val="5E861C25"/>
    <w:rsid w:val="635C35FF"/>
    <w:rsid w:val="64F266DB"/>
    <w:rsid w:val="65A0FD31"/>
    <w:rsid w:val="68957FCC"/>
    <w:rsid w:val="6CB32F64"/>
    <w:rsid w:val="6D9D8D34"/>
    <w:rsid w:val="6E3384F4"/>
    <w:rsid w:val="6F54AD0A"/>
    <w:rsid w:val="6FA165C6"/>
    <w:rsid w:val="71E694F3"/>
    <w:rsid w:val="72510716"/>
    <w:rsid w:val="73D2C8A8"/>
    <w:rsid w:val="751E35B5"/>
    <w:rsid w:val="75892B03"/>
    <w:rsid w:val="759818B6"/>
    <w:rsid w:val="760016E9"/>
    <w:rsid w:val="7855D677"/>
    <w:rsid w:val="78E266F3"/>
    <w:rsid w:val="7A00A631"/>
    <w:rsid w:val="7BB581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A048A"/>
  <w15:chartTrackingRefBased/>
  <w15:docId w15:val="{3EA5BA3F-CFFB-439F-BECA-FB4C17E7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A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49"/>
  </w:style>
  <w:style w:type="paragraph" w:styleId="Footer">
    <w:name w:val="footer"/>
    <w:basedOn w:val="Normal"/>
    <w:link w:val="FooterChar"/>
    <w:uiPriority w:val="99"/>
    <w:unhideWhenUsed/>
    <w:rsid w:val="00DE0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49"/>
  </w:style>
  <w:style w:type="character" w:customStyle="1" w:styleId="normaltextrun">
    <w:name w:val="normaltextrun"/>
    <w:basedOn w:val="DefaultParagraphFont"/>
    <w:rsid w:val="00D872BE"/>
  </w:style>
  <w:style w:type="character" w:customStyle="1" w:styleId="eop">
    <w:name w:val="eop"/>
    <w:basedOn w:val="DefaultParagraphFont"/>
    <w:rsid w:val="00D872BE"/>
  </w:style>
  <w:style w:type="character" w:customStyle="1" w:styleId="Heading1Char">
    <w:name w:val="Heading 1 Char"/>
    <w:basedOn w:val="DefaultParagraphFont"/>
    <w:link w:val="Heading1"/>
    <w:uiPriority w:val="9"/>
    <w:rsid w:val="003578AF"/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customStyle="1" w:styleId="paragraph">
    <w:name w:val="paragraph"/>
    <w:basedOn w:val="Normal"/>
    <w:rsid w:val="0095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B7D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3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E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31D8"/>
    <w:pPr>
      <w:ind w:left="720"/>
      <w:contextualSpacing/>
    </w:pPr>
  </w:style>
  <w:style w:type="paragraph" w:styleId="Revision">
    <w:name w:val="Revision"/>
    <w:hidden/>
    <w:uiPriority w:val="99"/>
    <w:semiHidden/>
    <w:rsid w:val="00BB4A7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569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b36a-9e36-413e-94c0-3d2bddec7964" xsi:nil="true"/>
    <lcf76f155ced4ddcb4097134ff3c332f xmlns="9b59e842-602b-4b67-ab6f-21f170ff54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75E569878A439C0019FA231D9296" ma:contentTypeVersion="13" ma:contentTypeDescription="Create a new document." ma:contentTypeScope="" ma:versionID="17580123b94daa366acf044db53b72fb">
  <xsd:schema xmlns:xsd="http://www.w3.org/2001/XMLSchema" xmlns:xs="http://www.w3.org/2001/XMLSchema" xmlns:p="http://schemas.microsoft.com/office/2006/metadata/properties" xmlns:ns2="9b59e842-602b-4b67-ab6f-21f170ff5418" xmlns:ns3="8c26b36a-9e36-413e-94c0-3d2bddec7964" targetNamespace="http://schemas.microsoft.com/office/2006/metadata/properties" ma:root="true" ma:fieldsID="455a5421714fcb8fcbd050045d05012d" ns2:_="" ns3:_="">
    <xsd:import namespace="9b59e842-602b-4b67-ab6f-21f170ff5418"/>
    <xsd:import namespace="8c26b36a-9e36-413e-94c0-3d2bddec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e842-602b-4b67-ab6f-21f170ff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b36a-9e36-413e-94c0-3d2bddec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3209d3-9912-4cef-9d27-78fa3e53205a}" ma:internalName="TaxCatchAll" ma:showField="CatchAllData" ma:web="8c26b36a-9e36-413e-94c0-3d2bddec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BB743-1986-43C3-91D8-4AD726940908}">
  <ds:schemaRefs>
    <ds:schemaRef ds:uri="http://schemas.microsoft.com/office/2006/metadata/properties"/>
    <ds:schemaRef ds:uri="http://schemas.microsoft.com/office/infopath/2007/PartnerControls"/>
    <ds:schemaRef ds:uri="8c26b36a-9e36-413e-94c0-3d2bddec7964"/>
    <ds:schemaRef ds:uri="9b59e842-602b-4b67-ab6f-21f170ff5418"/>
  </ds:schemaRefs>
</ds:datastoreItem>
</file>

<file path=customXml/itemProps2.xml><?xml version="1.0" encoding="utf-8"?>
<ds:datastoreItem xmlns:ds="http://schemas.openxmlformats.org/officeDocument/2006/customXml" ds:itemID="{3492305E-F97B-44A6-83B5-376148AE3499}">
  <ds:schemaRefs/>
</ds:datastoreItem>
</file>

<file path=customXml/itemProps3.xml><?xml version="1.0" encoding="utf-8"?>
<ds:datastoreItem xmlns:ds="http://schemas.openxmlformats.org/officeDocument/2006/customXml" ds:itemID="{28107E38-3D31-4ADF-86C1-6AFD206A7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Carolyn Lagoe</cp:lastModifiedBy>
  <cp:revision>229</cp:revision>
  <dcterms:created xsi:type="dcterms:W3CDTF">2022-12-10T01:34:00Z</dcterms:created>
  <dcterms:modified xsi:type="dcterms:W3CDTF">2023-03-06T20:29:52Z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0x0101004D6575E569878A439C0019FA231D9296</vt:lpwstr>
  </property>
  <property fmtid="{D5CDD505-2E9C-101B-9397-08002B2CF9AE}" pid="3" name="MediaServiceImageTags">
    <vt:lpwstr/>
  </property>
</Properties>
</file>