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E2400" w:rsidRPr="007C642D" w:rsidP="00DE2400" w14:paraId="4D8E0396" w14:textId="12FE31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642D">
        <w:rPr>
          <w:rFonts w:ascii="Times New Roman" w:hAnsi="Times New Roman" w:cs="Times New Roman"/>
          <w:b/>
          <w:bCs/>
          <w:sz w:val="32"/>
          <w:szCs w:val="32"/>
        </w:rPr>
        <w:t>Appendix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J</w:t>
      </w:r>
      <w:r w:rsidRPr="007C642D">
        <w:rPr>
          <w:rFonts w:ascii="Times New Roman" w:hAnsi="Times New Roman" w:cs="Times New Roman"/>
          <w:b/>
          <w:bCs/>
          <w:sz w:val="32"/>
          <w:szCs w:val="32"/>
        </w:rPr>
        <w:t xml:space="preserve">: To be used during phase 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7C642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interviews</w:t>
      </w:r>
    </w:p>
    <w:p w:rsidR="00DE2400" w:rsidP="00DE2400" w14:paraId="5C2C6808" w14:textId="77777777">
      <w:pPr>
        <w:spacing w:after="0" w:line="240" w:lineRule="auto"/>
        <w:rPr>
          <w:rFonts w:ascii="Times New Roman" w:eastAsia="Berlingske Sans Poster" w:hAnsi="Times New Roman" w:cs="Times New Roman"/>
          <w:b/>
          <w:sz w:val="28"/>
          <w:szCs w:val="28"/>
        </w:rPr>
      </w:pPr>
    </w:p>
    <w:p w:rsidR="00DE2400" w:rsidRPr="007C642D" w:rsidP="00DE2400" w14:paraId="2E9FF33E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C642D">
        <w:rPr>
          <w:rFonts w:ascii="Times New Roman" w:hAnsi="Times New Roman" w:cs="Times New Roman"/>
          <w:b/>
          <w:bCs/>
          <w:sz w:val="28"/>
          <w:szCs w:val="28"/>
        </w:rPr>
        <w:t>USDA Food Safety and Inspection Service (FSIS)</w:t>
      </w:r>
    </w:p>
    <w:p w:rsidR="00DE2400" w:rsidRPr="007C642D" w:rsidP="00DE2400" w14:paraId="4943606C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C642D">
        <w:rPr>
          <w:rFonts w:ascii="Times New Roman" w:hAnsi="Times New Roman" w:cs="Times New Roman"/>
          <w:b/>
          <w:bCs/>
          <w:sz w:val="28"/>
          <w:szCs w:val="28"/>
        </w:rPr>
        <w:t>In-Depth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42D">
        <w:rPr>
          <w:rFonts w:ascii="Times New Roman" w:hAnsi="Times New Roman" w:cs="Times New Roman"/>
          <w:b/>
          <w:bCs/>
          <w:sz w:val="28"/>
          <w:szCs w:val="28"/>
        </w:rPr>
        <w:t>Interviews</w:t>
      </w:r>
    </w:p>
    <w:p w:rsidR="00DE2400" w:rsidRPr="00D167F7" w:rsidP="00DE2400" w14:paraId="38D6F357" w14:textId="32A40CE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Thank You Email</w:t>
      </w:r>
    </w:p>
    <w:p w:rsidR="005B6882" w:rsidP="007E3F44" w14:paraId="367E0776" w14:textId="77777777">
      <w:pPr>
        <w:widowControl w:val="0"/>
        <w:spacing w:after="0" w:line="240" w:lineRule="auto"/>
        <w:rPr>
          <w:rFonts w:ascii="Berlingske Serif Cn Md" w:hAnsi="Berlingske Serif Cn Md"/>
          <w:sz w:val="28"/>
          <w:szCs w:val="28"/>
          <w:u w:val="single"/>
        </w:rPr>
      </w:pPr>
    </w:p>
    <w:p w:rsidR="007E3F44" w:rsidRPr="00DE2400" w:rsidP="0AB946C4" w14:paraId="1543ECB5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400">
        <w:rPr>
          <w:rFonts w:ascii="Times New Roman" w:hAnsi="Times New Roman" w:cs="Times New Roman"/>
          <w:color w:val="000000" w:themeColor="text1"/>
          <w:sz w:val="24"/>
          <w:szCs w:val="24"/>
        </w:rPr>
        <w:t>[DATE]</w:t>
      </w:r>
    </w:p>
    <w:p w:rsidR="007E3F44" w:rsidRPr="00DE2400" w:rsidP="007E3F44" w14:paraId="69DC9047" w14:textId="777777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C5B" w:rsidRPr="00DE2400" w:rsidP="00EB6C5B" w14:paraId="12D40FAF" w14:textId="1D46C4CD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2400">
        <w:rPr>
          <w:rFonts w:ascii="Times New Roman" w:hAnsi="Times New Roman" w:cs="Times New Roman"/>
          <w:sz w:val="24"/>
          <w:szCs w:val="24"/>
        </w:rPr>
        <w:t>TO:</w:t>
      </w:r>
      <w:r w:rsidRPr="00DE2400">
        <w:rPr>
          <w:rFonts w:ascii="Times New Roman" w:hAnsi="Times New Roman" w:cs="Times New Roman"/>
          <w:sz w:val="24"/>
          <w:szCs w:val="24"/>
        </w:rPr>
        <w:tab/>
      </w:r>
      <w:r w:rsidRPr="00DE2400">
        <w:rPr>
          <w:rFonts w:ascii="Times New Roman" w:hAnsi="Times New Roman" w:cs="Times New Roman"/>
          <w:color w:val="000000" w:themeColor="text1"/>
          <w:sz w:val="24"/>
          <w:szCs w:val="24"/>
        </w:rPr>
        <w:t>[PARTICIPANT]</w:t>
      </w:r>
    </w:p>
    <w:p w:rsidR="00EB6C5B" w:rsidRPr="00DE2400" w:rsidP="00EB6C5B" w14:paraId="4797A888" w14:textId="24A1395F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2400">
        <w:rPr>
          <w:rFonts w:ascii="Times New Roman" w:hAnsi="Times New Roman" w:cs="Times New Roman"/>
          <w:sz w:val="24"/>
          <w:szCs w:val="24"/>
        </w:rPr>
        <w:t>FR:</w:t>
      </w:r>
      <w:r w:rsidRPr="00DE2400">
        <w:rPr>
          <w:rFonts w:ascii="Times New Roman" w:hAnsi="Times New Roman" w:cs="Times New Roman"/>
          <w:sz w:val="24"/>
          <w:szCs w:val="24"/>
        </w:rPr>
        <w:tab/>
      </w:r>
      <w:r w:rsidRPr="00DE2400">
        <w:rPr>
          <w:rFonts w:ascii="Times New Roman" w:hAnsi="Times New Roman" w:cs="Times New Roman"/>
          <w:color w:val="000000" w:themeColor="text1"/>
          <w:sz w:val="24"/>
          <w:szCs w:val="24"/>
        </w:rPr>
        <w:t>[RECRUITER’S NAME]</w:t>
      </w:r>
    </w:p>
    <w:p w:rsidR="00EB6C5B" w:rsidRPr="00DE2400" w:rsidP="00EB6C5B" w14:paraId="202953BB" w14:textId="153D9917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2400">
        <w:rPr>
          <w:rFonts w:ascii="Times New Roman" w:hAnsi="Times New Roman" w:cs="Times New Roman"/>
          <w:sz w:val="24"/>
          <w:szCs w:val="24"/>
        </w:rPr>
        <w:t>RE:</w:t>
      </w:r>
      <w:r w:rsidRPr="00DE2400">
        <w:rPr>
          <w:rFonts w:ascii="Times New Roman" w:hAnsi="Times New Roman" w:cs="Times New Roman"/>
          <w:sz w:val="24"/>
          <w:szCs w:val="24"/>
        </w:rPr>
        <w:tab/>
        <w:t xml:space="preserve">Study about </w:t>
      </w:r>
      <w:r w:rsidRPr="00DE2400" w:rsidR="22DB8E38">
        <w:rPr>
          <w:rFonts w:ascii="Times New Roman" w:hAnsi="Times New Roman" w:cs="Times New Roman"/>
          <w:sz w:val="24"/>
          <w:szCs w:val="24"/>
        </w:rPr>
        <w:t>Food Safety</w:t>
      </w:r>
      <w:r w:rsidRPr="00DE2400">
        <w:rPr>
          <w:rFonts w:ascii="Times New Roman" w:hAnsi="Times New Roman" w:cs="Times New Roman"/>
          <w:sz w:val="24"/>
          <w:szCs w:val="24"/>
        </w:rPr>
        <w:t xml:space="preserve"> </w:t>
      </w:r>
      <w:r w:rsidRPr="00DE2400" w:rsidR="00A23861">
        <w:rPr>
          <w:rFonts w:ascii="Times New Roman" w:hAnsi="Times New Roman" w:cs="Times New Roman"/>
          <w:sz w:val="24"/>
          <w:szCs w:val="24"/>
        </w:rPr>
        <w:t>Behaviors</w:t>
      </w:r>
    </w:p>
    <w:p w:rsidR="00EB6C5B" w:rsidRPr="00DE2400" w:rsidP="4356F17C" w14:paraId="5C4192D8" w14:textId="19408BE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D34" w:rsidRPr="00DE2400" w:rsidP="00134D34" w14:paraId="0BC12069" w14:textId="422E0B4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400">
        <w:rPr>
          <w:rFonts w:ascii="Times New Roman" w:hAnsi="Times New Roman" w:cs="Times New Roman"/>
          <w:sz w:val="24"/>
          <w:szCs w:val="24"/>
        </w:rPr>
        <w:t>Thank you for participating in the study focused on food safe</w:t>
      </w:r>
      <w:r w:rsidR="005C7C76">
        <w:rPr>
          <w:rFonts w:ascii="Times New Roman" w:hAnsi="Times New Roman" w:cs="Times New Roman"/>
          <w:sz w:val="24"/>
          <w:szCs w:val="24"/>
        </w:rPr>
        <w:t xml:space="preserve">ty feelings </w:t>
      </w:r>
      <w:r w:rsidRPr="00DE2400">
        <w:rPr>
          <w:rFonts w:ascii="Times New Roman" w:hAnsi="Times New Roman" w:cs="Times New Roman"/>
          <w:sz w:val="24"/>
          <w:szCs w:val="24"/>
        </w:rPr>
        <w:t>and behaviors. Your contributions are</w:t>
      </w:r>
      <w:r w:rsidRPr="00DE2400" w:rsidR="0074637E">
        <w:rPr>
          <w:rFonts w:ascii="Times New Roman" w:hAnsi="Times New Roman" w:cs="Times New Roman"/>
          <w:sz w:val="24"/>
          <w:szCs w:val="24"/>
        </w:rPr>
        <w:t xml:space="preserve"> valuable</w:t>
      </w:r>
      <w:r w:rsidRPr="00DE2400">
        <w:rPr>
          <w:rFonts w:ascii="Times New Roman" w:hAnsi="Times New Roman" w:cs="Times New Roman"/>
          <w:sz w:val="24"/>
          <w:szCs w:val="24"/>
        </w:rPr>
        <w:t xml:space="preserve"> and </w:t>
      </w:r>
      <w:r w:rsidR="005C7C76">
        <w:rPr>
          <w:rFonts w:ascii="Times New Roman" w:hAnsi="Times New Roman" w:cs="Times New Roman"/>
          <w:sz w:val="24"/>
          <w:szCs w:val="24"/>
        </w:rPr>
        <w:t>we are thankful for</w:t>
      </w:r>
      <w:r w:rsidRPr="00DE2400">
        <w:rPr>
          <w:rFonts w:ascii="Times New Roman" w:hAnsi="Times New Roman" w:cs="Times New Roman"/>
          <w:sz w:val="24"/>
          <w:szCs w:val="24"/>
        </w:rPr>
        <w:t xml:space="preserve"> your time. Please access your</w:t>
      </w:r>
      <w:r w:rsidRPr="00DE2400" w:rsidR="0074637E">
        <w:rPr>
          <w:rFonts w:ascii="Times New Roman" w:hAnsi="Times New Roman" w:cs="Times New Roman"/>
          <w:sz w:val="24"/>
          <w:szCs w:val="24"/>
        </w:rPr>
        <w:t xml:space="preserve"> $75 gift card here [LINK].</w:t>
      </w:r>
    </w:p>
    <w:p w:rsidR="00675681" w:rsidRPr="00DE2400" w:rsidP="0AB946C4" w14:paraId="4B9C46F2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5681" w:rsidRPr="00DE2400" w:rsidP="2ABD340A" w14:paraId="455A8E4D" w14:textId="18C84E49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400">
        <w:rPr>
          <w:rFonts w:ascii="Times New Roman" w:hAnsi="Times New Roman" w:cs="Times New Roman"/>
          <w:color w:val="000000" w:themeColor="text1"/>
          <w:sz w:val="24"/>
          <w:szCs w:val="24"/>
        </w:rPr>
        <w:t>If you have any</w:t>
      </w:r>
      <w:r w:rsidRPr="00DE2400" w:rsidR="54BA5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additional</w:t>
      </w:r>
      <w:r w:rsidRPr="00DE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questions about this study, please contact Carolyn Lagoe at </w:t>
      </w:r>
      <w:hyperlink r:id="rId7">
        <w:r w:rsidRPr="00DE240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clagoe@forsmarsh.com</w:t>
        </w:r>
      </w:hyperlink>
      <w:r w:rsidRPr="00DE24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34D34" w:rsidRPr="00DE2400" w:rsidP="2ABD340A" w14:paraId="786B3737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D34" w:rsidRPr="00DE2400" w:rsidP="2ABD340A" w14:paraId="554737B7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D34" w:rsidRPr="00DE2400" w:rsidP="2ABD340A" w14:paraId="28314871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Sincerely,  </w:t>
      </w:r>
    </w:p>
    <w:p w:rsidR="00134D34" w:rsidRPr="00DE2400" w:rsidP="2ABD340A" w14:paraId="05B4CC2E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D34" w:rsidRPr="00DE2400" w:rsidP="0AB946C4" w14:paraId="0409ABE0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400">
        <w:rPr>
          <w:rFonts w:ascii="Times New Roman" w:hAnsi="Times New Roman" w:cs="Times New Roman"/>
          <w:color w:val="000000" w:themeColor="text1"/>
          <w:sz w:val="24"/>
          <w:szCs w:val="24"/>
        </w:rPr>
        <w:t>[RECRUITER’S SIGNATURE]</w:t>
      </w:r>
    </w:p>
    <w:p w:rsidR="00134D34" w:rsidRPr="00DE2400" w:rsidP="0AB946C4" w14:paraId="02135578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D34" w:rsidRPr="00DE2400" w:rsidP="0AB946C4" w14:paraId="3AC28CB3" w14:textId="777777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D34" w:rsidRPr="00DE2400" w:rsidP="0AB946C4" w14:paraId="549C7A08" w14:textId="7777777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545861"/>
          <w:sz w:val="24"/>
          <w:szCs w:val="24"/>
        </w:rPr>
      </w:pPr>
    </w:p>
    <w:p w:rsidR="007E3F44" w:rsidRPr="00DE2400" w14:paraId="61614171" w14:textId="77777777">
      <w:pPr>
        <w:rPr>
          <w:rFonts w:ascii="Times New Roman" w:hAnsi="Times New Roman" w:cs="Times New Roman"/>
          <w:sz w:val="24"/>
          <w:szCs w:val="24"/>
        </w:rPr>
      </w:pPr>
    </w:p>
    <w:p w:rsidR="00DE0949" w:rsidRPr="00DE2400" w14:paraId="07536823" w14:textId="25CEB58C">
      <w:pPr>
        <w:rPr>
          <w:rFonts w:ascii="Times New Roman" w:hAnsi="Times New Roman" w:cs="Times New Roman"/>
          <w:sz w:val="24"/>
          <w:szCs w:val="24"/>
        </w:rPr>
      </w:pPr>
    </w:p>
    <w:p w:rsidR="00DE0949" w:rsidRPr="00DE2400" w14:paraId="0617837F" w14:textId="4F1C4520">
      <w:pPr>
        <w:rPr>
          <w:rFonts w:ascii="Times New Roman" w:hAnsi="Times New Roman" w:cs="Times New Roman"/>
          <w:sz w:val="24"/>
          <w:szCs w:val="24"/>
        </w:rPr>
      </w:pPr>
    </w:p>
    <w:p w:rsidR="00DE0949" w14:paraId="0A94B9FD" w14:textId="06AFDED4"/>
    <w:p w:rsidR="00DE0949" w14:paraId="24041C2C" w14:textId="4CB97D74"/>
    <w:p w:rsidR="00DE0949" w14:paraId="030EB132" w14:textId="65B08DC6"/>
    <w:p w:rsidR="00DE0949" w14:paraId="413BD121" w14:textId="2ED2B48F"/>
    <w:p w:rsidR="00DE0949" w14:paraId="6465960F" w14:textId="283A9B90"/>
    <w:p w:rsidR="00DE0949" w14:paraId="5657419E" w14:textId="6C7D328C"/>
    <w:p w:rsidR="00DE0949" w14:paraId="6A56ACAC" w14:textId="36BFF5DA"/>
    <w:sectPr w:rsidSect="00327D18">
      <w:headerReference w:type="default" r:id="rId8"/>
      <w:footerReference w:type="default" r:id="rId9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gske Sans Poster">
    <w:altName w:val="Calibri"/>
    <w:panose1 w:val="02000B03050000020004"/>
    <w:charset w:val="00"/>
    <w:family w:val="modern"/>
    <w:notTrueType/>
    <w:pitch w:val="variable"/>
    <w:sig w:usb0="E00002EF" w:usb1="5000A07B" w:usb2="00000000" w:usb3="00000000" w:csb0="0000019F" w:csb1="00000000"/>
  </w:font>
  <w:font w:name="Berlingske Serif Cn Md">
    <w:altName w:val="Calibri"/>
    <w:panose1 w:val="02000606080000020004"/>
    <w:charset w:val="00"/>
    <w:family w:val="modern"/>
    <w:notTrueType/>
    <w:pitch w:val="variable"/>
    <w:sig w:usb0="E00002EF" w:usb1="5000A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0949" w14:paraId="38510D94" w14:textId="63A188DE">
    <w:pPr>
      <w:pStyle w:val="Footer"/>
      <w:jc w:val="right"/>
    </w:pPr>
  </w:p>
  <w:p w:rsidR="00DE0949" w:rsidRPr="00DE0949" w:rsidP="00DE0949" w14:paraId="3AEEEA29" w14:textId="7255D79E">
    <w:pPr>
      <w:pStyle w:val="Footer"/>
      <w:rPr>
        <w:sz w:val="19"/>
        <w:szCs w:val="19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0949" w:rsidP="00DE0949" w14:paraId="335AE5FF" w14:textId="34A1065A">
    <w:pPr>
      <w:pStyle w:val="Header"/>
      <w:jc w:val="right"/>
    </w:pPr>
  </w:p>
  <w:p w:rsidR="00DE0949" w14:paraId="18AB8762" w14:textId="0DF19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B471F"/>
    <w:multiLevelType w:val="multilevel"/>
    <w:tmpl w:val="56C2DAF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79A9"/>
    <w:multiLevelType w:val="hybridMultilevel"/>
    <w:tmpl w:val="697C2F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552D6E"/>
    <w:multiLevelType w:val="hybridMultilevel"/>
    <w:tmpl w:val="33909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F3DBC"/>
    <w:multiLevelType w:val="hybridMultilevel"/>
    <w:tmpl w:val="105A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A763729"/>
    <w:multiLevelType w:val="hybridMultilevel"/>
    <w:tmpl w:val="7EE24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BE289B"/>
    <w:multiLevelType w:val="multilevel"/>
    <w:tmpl w:val="11CE86A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FC5C23"/>
    <w:multiLevelType w:val="multilevel"/>
    <w:tmpl w:val="FC4E05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252C85"/>
    <w:multiLevelType w:val="multilevel"/>
    <w:tmpl w:val="5484C5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67A8F"/>
    <w:multiLevelType w:val="hybridMultilevel"/>
    <w:tmpl w:val="FE9401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2121574">
    <w:abstractNumId w:val="4"/>
  </w:num>
  <w:num w:numId="2" w16cid:durableId="814571022">
    <w:abstractNumId w:val="2"/>
  </w:num>
  <w:num w:numId="3" w16cid:durableId="2138523054">
    <w:abstractNumId w:val="3"/>
  </w:num>
  <w:num w:numId="4" w16cid:durableId="520122686">
    <w:abstractNumId w:val="1"/>
  </w:num>
  <w:num w:numId="5" w16cid:durableId="496114869">
    <w:abstractNumId w:val="8"/>
  </w:num>
  <w:num w:numId="6" w16cid:durableId="799230793">
    <w:abstractNumId w:val="6"/>
  </w:num>
  <w:num w:numId="7" w16cid:durableId="1938904475">
    <w:abstractNumId w:val="7"/>
  </w:num>
  <w:num w:numId="8" w16cid:durableId="1705402825">
    <w:abstractNumId w:val="5"/>
  </w:num>
  <w:num w:numId="9" w16cid:durableId="69299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49"/>
    <w:rsid w:val="000454F1"/>
    <w:rsid w:val="00047762"/>
    <w:rsid w:val="000720BD"/>
    <w:rsid w:val="0009217D"/>
    <w:rsid w:val="00095BC7"/>
    <w:rsid w:val="000A15C4"/>
    <w:rsid w:val="000A5EBB"/>
    <w:rsid w:val="000C2F0F"/>
    <w:rsid w:val="000E1B1C"/>
    <w:rsid w:val="000E79B2"/>
    <w:rsid w:val="000F50EA"/>
    <w:rsid w:val="000F65A5"/>
    <w:rsid w:val="00103AD2"/>
    <w:rsid w:val="0011382B"/>
    <w:rsid w:val="00114B7A"/>
    <w:rsid w:val="00134D34"/>
    <w:rsid w:val="0014528F"/>
    <w:rsid w:val="00166831"/>
    <w:rsid w:val="00173F3E"/>
    <w:rsid w:val="00196A8C"/>
    <w:rsid w:val="001C2D29"/>
    <w:rsid w:val="001C5621"/>
    <w:rsid w:val="001C5EBB"/>
    <w:rsid w:val="001D7C94"/>
    <w:rsid w:val="00201A16"/>
    <w:rsid w:val="00205522"/>
    <w:rsid w:val="00210367"/>
    <w:rsid w:val="002121F2"/>
    <w:rsid w:val="002225F5"/>
    <w:rsid w:val="00225296"/>
    <w:rsid w:val="002459C7"/>
    <w:rsid w:val="00273945"/>
    <w:rsid w:val="00287630"/>
    <w:rsid w:val="0028796B"/>
    <w:rsid w:val="00291316"/>
    <w:rsid w:val="002A4E85"/>
    <w:rsid w:val="002C1A20"/>
    <w:rsid w:val="002D7E46"/>
    <w:rsid w:val="002E3123"/>
    <w:rsid w:val="002E5FF2"/>
    <w:rsid w:val="002E60AB"/>
    <w:rsid w:val="002E71DC"/>
    <w:rsid w:val="002F2F5F"/>
    <w:rsid w:val="002F49AC"/>
    <w:rsid w:val="003130D7"/>
    <w:rsid w:val="00317369"/>
    <w:rsid w:val="00327D18"/>
    <w:rsid w:val="003A0478"/>
    <w:rsid w:val="00403352"/>
    <w:rsid w:val="004161B5"/>
    <w:rsid w:val="00422D6F"/>
    <w:rsid w:val="00423451"/>
    <w:rsid w:val="00444841"/>
    <w:rsid w:val="004571FD"/>
    <w:rsid w:val="00461D69"/>
    <w:rsid w:val="0047188D"/>
    <w:rsid w:val="004725BF"/>
    <w:rsid w:val="00476506"/>
    <w:rsid w:val="004B7AE3"/>
    <w:rsid w:val="005176A8"/>
    <w:rsid w:val="005260EC"/>
    <w:rsid w:val="00535083"/>
    <w:rsid w:val="0053777D"/>
    <w:rsid w:val="00555281"/>
    <w:rsid w:val="0056192E"/>
    <w:rsid w:val="00580551"/>
    <w:rsid w:val="00587FBB"/>
    <w:rsid w:val="005B6882"/>
    <w:rsid w:val="005C1932"/>
    <w:rsid w:val="005C7C76"/>
    <w:rsid w:val="005D538F"/>
    <w:rsid w:val="006121CA"/>
    <w:rsid w:val="00620167"/>
    <w:rsid w:val="00643AE6"/>
    <w:rsid w:val="00651A9A"/>
    <w:rsid w:val="0066073F"/>
    <w:rsid w:val="00672D8D"/>
    <w:rsid w:val="00675681"/>
    <w:rsid w:val="00696ED8"/>
    <w:rsid w:val="006C27F1"/>
    <w:rsid w:val="006C41DA"/>
    <w:rsid w:val="006D6DE0"/>
    <w:rsid w:val="006D7A35"/>
    <w:rsid w:val="007452F3"/>
    <w:rsid w:val="0074637E"/>
    <w:rsid w:val="007523F5"/>
    <w:rsid w:val="0075377A"/>
    <w:rsid w:val="00764897"/>
    <w:rsid w:val="00794144"/>
    <w:rsid w:val="007956E7"/>
    <w:rsid w:val="00795EB4"/>
    <w:rsid w:val="007C642D"/>
    <w:rsid w:val="007E3F44"/>
    <w:rsid w:val="007F07F3"/>
    <w:rsid w:val="007F23B7"/>
    <w:rsid w:val="00806D56"/>
    <w:rsid w:val="00827B3F"/>
    <w:rsid w:val="00837551"/>
    <w:rsid w:val="00840F21"/>
    <w:rsid w:val="00866ECF"/>
    <w:rsid w:val="008C1331"/>
    <w:rsid w:val="008C592D"/>
    <w:rsid w:val="008D37FD"/>
    <w:rsid w:val="008E0C41"/>
    <w:rsid w:val="008F5514"/>
    <w:rsid w:val="008F6BDD"/>
    <w:rsid w:val="00902A69"/>
    <w:rsid w:val="0092608B"/>
    <w:rsid w:val="009327FF"/>
    <w:rsid w:val="009466C4"/>
    <w:rsid w:val="009503B6"/>
    <w:rsid w:val="00955BAE"/>
    <w:rsid w:val="009717B0"/>
    <w:rsid w:val="009826B4"/>
    <w:rsid w:val="00984E47"/>
    <w:rsid w:val="00984F12"/>
    <w:rsid w:val="009A4CE5"/>
    <w:rsid w:val="009B55A4"/>
    <w:rsid w:val="009C77E7"/>
    <w:rsid w:val="009E005E"/>
    <w:rsid w:val="009E0F42"/>
    <w:rsid w:val="009F0D1D"/>
    <w:rsid w:val="009F252F"/>
    <w:rsid w:val="009F4819"/>
    <w:rsid w:val="00A02A42"/>
    <w:rsid w:val="00A04CF0"/>
    <w:rsid w:val="00A149A6"/>
    <w:rsid w:val="00A23861"/>
    <w:rsid w:val="00A3121F"/>
    <w:rsid w:val="00A41D44"/>
    <w:rsid w:val="00A41F26"/>
    <w:rsid w:val="00A42119"/>
    <w:rsid w:val="00A8062E"/>
    <w:rsid w:val="00AA3EC3"/>
    <w:rsid w:val="00AB1CF1"/>
    <w:rsid w:val="00AC7273"/>
    <w:rsid w:val="00AD0675"/>
    <w:rsid w:val="00AD317F"/>
    <w:rsid w:val="00B11342"/>
    <w:rsid w:val="00B54A58"/>
    <w:rsid w:val="00B566BD"/>
    <w:rsid w:val="00B658D4"/>
    <w:rsid w:val="00B72516"/>
    <w:rsid w:val="00B72574"/>
    <w:rsid w:val="00B831FE"/>
    <w:rsid w:val="00B934E4"/>
    <w:rsid w:val="00BA7E3D"/>
    <w:rsid w:val="00BB08AB"/>
    <w:rsid w:val="00BB4080"/>
    <w:rsid w:val="00BC2700"/>
    <w:rsid w:val="00C1254C"/>
    <w:rsid w:val="00C15928"/>
    <w:rsid w:val="00C25E43"/>
    <w:rsid w:val="00C31625"/>
    <w:rsid w:val="00C35B84"/>
    <w:rsid w:val="00C35D9F"/>
    <w:rsid w:val="00C362BB"/>
    <w:rsid w:val="00C47040"/>
    <w:rsid w:val="00C60114"/>
    <w:rsid w:val="00C72EA5"/>
    <w:rsid w:val="00C83625"/>
    <w:rsid w:val="00CA013F"/>
    <w:rsid w:val="00CA7C5A"/>
    <w:rsid w:val="00CB1558"/>
    <w:rsid w:val="00CD5611"/>
    <w:rsid w:val="00CE3167"/>
    <w:rsid w:val="00D07C8D"/>
    <w:rsid w:val="00D167F7"/>
    <w:rsid w:val="00D4320F"/>
    <w:rsid w:val="00D46C5B"/>
    <w:rsid w:val="00D526FB"/>
    <w:rsid w:val="00D52D0F"/>
    <w:rsid w:val="00D970D8"/>
    <w:rsid w:val="00DA13A9"/>
    <w:rsid w:val="00DA6C5C"/>
    <w:rsid w:val="00DB2CFE"/>
    <w:rsid w:val="00DB51C9"/>
    <w:rsid w:val="00DD0118"/>
    <w:rsid w:val="00DE0949"/>
    <w:rsid w:val="00DE2400"/>
    <w:rsid w:val="00DE4F79"/>
    <w:rsid w:val="00DE506D"/>
    <w:rsid w:val="00DF7208"/>
    <w:rsid w:val="00E0577B"/>
    <w:rsid w:val="00E27D13"/>
    <w:rsid w:val="00E36659"/>
    <w:rsid w:val="00E4305A"/>
    <w:rsid w:val="00E45186"/>
    <w:rsid w:val="00E517D8"/>
    <w:rsid w:val="00E96CE9"/>
    <w:rsid w:val="00E971F4"/>
    <w:rsid w:val="00EB6C5B"/>
    <w:rsid w:val="00EC080D"/>
    <w:rsid w:val="00ED1687"/>
    <w:rsid w:val="00ED39A7"/>
    <w:rsid w:val="00F04DD6"/>
    <w:rsid w:val="00F703AB"/>
    <w:rsid w:val="00F8557F"/>
    <w:rsid w:val="00F86923"/>
    <w:rsid w:val="00FB604E"/>
    <w:rsid w:val="00FC191C"/>
    <w:rsid w:val="00FC5ACD"/>
    <w:rsid w:val="00FD0540"/>
    <w:rsid w:val="00FD6071"/>
    <w:rsid w:val="00FE1F8D"/>
    <w:rsid w:val="00FF4D8E"/>
    <w:rsid w:val="020D278A"/>
    <w:rsid w:val="0544C84C"/>
    <w:rsid w:val="0AB946C4"/>
    <w:rsid w:val="0EDB92D8"/>
    <w:rsid w:val="100C7294"/>
    <w:rsid w:val="121EF4D1"/>
    <w:rsid w:val="148E960C"/>
    <w:rsid w:val="1826626B"/>
    <w:rsid w:val="18EB1FF2"/>
    <w:rsid w:val="1DEBB3D1"/>
    <w:rsid w:val="21783953"/>
    <w:rsid w:val="21C2D577"/>
    <w:rsid w:val="22316858"/>
    <w:rsid w:val="22DB8E38"/>
    <w:rsid w:val="2ABD340A"/>
    <w:rsid w:val="4356F17C"/>
    <w:rsid w:val="4D55A3B7"/>
    <w:rsid w:val="545436EF"/>
    <w:rsid w:val="54BA5F27"/>
    <w:rsid w:val="56451D00"/>
    <w:rsid w:val="5DAEF808"/>
    <w:rsid w:val="60D64D89"/>
    <w:rsid w:val="638DEB2D"/>
    <w:rsid w:val="64B5A39B"/>
    <w:rsid w:val="65286CC3"/>
    <w:rsid w:val="6D08C4CC"/>
    <w:rsid w:val="6DE4C867"/>
    <w:rsid w:val="7301AC71"/>
    <w:rsid w:val="743C4ADC"/>
    <w:rsid w:val="78523B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A048A"/>
  <w15:chartTrackingRefBased/>
  <w15:docId w15:val="{45A4E06A-3238-4633-889B-0ACBC6BA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B8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949"/>
  </w:style>
  <w:style w:type="paragraph" w:styleId="Footer">
    <w:name w:val="footer"/>
    <w:basedOn w:val="Normal"/>
    <w:link w:val="FooterChar"/>
    <w:uiPriority w:val="99"/>
    <w:unhideWhenUsed/>
    <w:rsid w:val="00DE0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949"/>
  </w:style>
  <w:style w:type="paragraph" w:styleId="ListParagraph">
    <w:name w:val="List Paragraph"/>
    <w:basedOn w:val="Normal"/>
    <w:uiPriority w:val="34"/>
    <w:qFormat/>
    <w:rsid w:val="00134D34"/>
    <w:pPr>
      <w:spacing w:after="200" w:line="276" w:lineRule="auto"/>
      <w:ind w:left="720"/>
      <w:contextualSpacing/>
    </w:pPr>
    <w:rPr>
      <w:rFonts w:asciiTheme="majorHAnsi" w:hAnsiTheme="majorHAnsi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35B84"/>
    <w:rPr>
      <w:rFonts w:asciiTheme="majorHAnsi" w:eastAsiaTheme="majorEastAsia" w:hAnsiTheme="majorHAnsi" w:cstheme="majorBidi"/>
      <w:b/>
      <w:bCs/>
      <w:color w:val="44546A" w:themeColor="text2"/>
      <w:sz w:val="28"/>
      <w:szCs w:val="28"/>
    </w:rPr>
  </w:style>
  <w:style w:type="paragraph" w:styleId="NoSpacing">
    <w:name w:val="No Spacing"/>
    <w:uiPriority w:val="1"/>
    <w:qFormat/>
    <w:rsid w:val="00795EB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95E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5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6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6B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A4C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CE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9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971F4"/>
  </w:style>
  <w:style w:type="character" w:customStyle="1" w:styleId="eop">
    <w:name w:val="eop"/>
    <w:basedOn w:val="DefaultParagraphFont"/>
    <w:rsid w:val="00E971F4"/>
  </w:style>
  <w:style w:type="paragraph" w:styleId="Revision">
    <w:name w:val="Revision"/>
    <w:hidden/>
    <w:uiPriority w:val="99"/>
    <w:semiHidden/>
    <w:rsid w:val="00587FB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4704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lagoe@forsmarsh.com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75E569878A439C0019FA231D9296" ma:contentTypeVersion="13" ma:contentTypeDescription="Create a new document." ma:contentTypeScope="" ma:versionID="17580123b94daa366acf044db53b72fb">
  <xsd:schema xmlns:xsd="http://www.w3.org/2001/XMLSchema" xmlns:xs="http://www.w3.org/2001/XMLSchema" xmlns:p="http://schemas.microsoft.com/office/2006/metadata/properties" xmlns:ns2="9b59e842-602b-4b67-ab6f-21f170ff5418" xmlns:ns3="8c26b36a-9e36-413e-94c0-3d2bddec7964" targetNamespace="http://schemas.microsoft.com/office/2006/metadata/properties" ma:root="true" ma:fieldsID="455a5421714fcb8fcbd050045d05012d" ns2:_="" ns3:_="">
    <xsd:import namespace="9b59e842-602b-4b67-ab6f-21f170ff5418"/>
    <xsd:import namespace="8c26b36a-9e36-413e-94c0-3d2bddec79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9e842-602b-4b67-ab6f-21f170ff5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6b36a-9e36-413e-94c0-3d2bddec79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3209d3-9912-4cef-9d27-78fa3e53205a}" ma:internalName="TaxCatchAll" ma:showField="CatchAllData" ma:web="8c26b36a-9e36-413e-94c0-3d2bddec79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26b36a-9e36-413e-94c0-3d2bddec7964" xsi:nil="true"/>
    <lcf76f155ced4ddcb4097134ff3c332f xmlns="9b59e842-602b-4b67-ab6f-21f170ff54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6412AF-3B3F-4741-A992-9E1836FDA85B}">
  <ds:schemaRefs/>
</ds:datastoreItem>
</file>

<file path=customXml/itemProps2.xml><?xml version="1.0" encoding="utf-8"?>
<ds:datastoreItem xmlns:ds="http://schemas.openxmlformats.org/officeDocument/2006/customXml" ds:itemID="{7837B331-80BE-4A4C-82C6-7689E08D2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9379EC-23D8-4E10-ABA1-10D865F6ECC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59e842-602b-4b67-ab6f-21f170ff5418"/>
    <ds:schemaRef ds:uri="8c26b36a-9e36-413e-94c0-3d2bddec796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Shamdas</dc:creator>
  <cp:lastModifiedBy>Carolyn Lagoe</cp:lastModifiedBy>
  <cp:revision>203</cp:revision>
  <dcterms:created xsi:type="dcterms:W3CDTF">2022-12-09T19:34:00Z</dcterms:created>
  <dcterms:modified xsi:type="dcterms:W3CDTF">2023-02-26T16:36:00Z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0x0101004D6575E569878A439C0019FA231D9296</vt:lpwstr>
  </property>
  <property fmtid="{D5CDD505-2E9C-101B-9397-08002B2CF9AE}" pid="3" name="MediaServiceImageTags">
    <vt:lpwstr/>
  </property>
</Properties>
</file>