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908A7" w:rsidP="00A908A7" w14:paraId="2ED99B0A" w14:textId="7D373DD2">
      <w:hyperlink r:id="rId7" w:tgtFrame="_blank" w:tooltip="https://www.census.gov/2023survey" w:history="1">
        <w:r>
          <w:rPr>
            <w:rStyle w:val="Hyperlink"/>
          </w:rPr>
          <w:t>www.census.gov/</w:t>
        </w:r>
        <w:r w:rsidRPr="00A908A7">
          <w:rPr>
            <w:rStyle w:val="Hyperlink"/>
          </w:rPr>
          <w:t>2023survey</w:t>
        </w:r>
      </w:hyperlink>
      <w:r>
        <w:rPr>
          <w:rStyle w:val="Hyperlink"/>
          <w:u w:val="none"/>
        </w:rPr>
        <w:t xml:space="preserve"> </w:t>
      </w:r>
      <w:r w:rsidRPr="00A908A7">
        <w:t>Help</w:t>
      </w:r>
      <w:r>
        <w:t xml:space="preserve"> your community</w:t>
      </w:r>
      <w:r>
        <w:t xml:space="preserve"> by responding to the Census Bureau’s short survey. We sent instructions in the mail. Reply STOP to cancel. Text HELP for more info.</w:t>
      </w:r>
    </w:p>
    <w:p w:rsidR="00D84D47" w14:paraId="5B6438D1" w14:textId="77777777"/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0E7D" w14:paraId="005D75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0E7D" w14:paraId="1959CAE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0E7D" w14:paraId="7BA1CD6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0E7D" w14:paraId="6D1D8E6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0E7D" w:rsidP="000F0E7D" w14:paraId="0F0E3715" w14:textId="4B4EEFB3">
    <w:pPr>
      <w:pStyle w:val="NoSpacing"/>
      <w:rPr>
        <w:szCs w:val="24"/>
      </w:rPr>
    </w:pPr>
    <w:r>
      <w:rPr>
        <w:szCs w:val="24"/>
      </w:rPr>
      <w:t>Attachment 2</w:t>
    </w:r>
    <w:r w:rsidR="00A908A7">
      <w:rPr>
        <w:szCs w:val="24"/>
      </w:rPr>
      <w:t>5</w:t>
    </w:r>
    <w:r>
      <w:rPr>
        <w:szCs w:val="24"/>
      </w:rPr>
      <w:t xml:space="preserve">: Text message reminder for Mailing </w:t>
    </w:r>
    <w:r w:rsidR="00A908A7">
      <w:rPr>
        <w:szCs w:val="24"/>
      </w:rPr>
      <w:t>4</w:t>
    </w:r>
  </w:p>
  <w:p w:rsidR="000F0E7D" w:rsidRPr="000F0E7D" w:rsidP="000F0E7D" w14:paraId="2F63C72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0E7D" w14:paraId="7411BB5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A7"/>
    <w:rsid w:val="000F0E7D"/>
    <w:rsid w:val="0015405E"/>
    <w:rsid w:val="00A908A7"/>
    <w:rsid w:val="00D84D4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157711"/>
  <w15:chartTrackingRefBased/>
  <w15:docId w15:val="{F9CB5565-5ECF-454F-8DAA-2D40AEF0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8A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8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8A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08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8A7"/>
    <w:rPr>
      <w:sz w:val="24"/>
      <w:szCs w:val="24"/>
    </w:rPr>
  </w:style>
  <w:style w:type="paragraph" w:styleId="NoSpacing">
    <w:name w:val="No Spacing"/>
    <w:uiPriority w:val="1"/>
    <w:qFormat/>
    <w:rsid w:val="00A908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90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census.gov/2023survey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B0108FE4BFE48BDFA4A1637580797" ma:contentTypeVersion="12" ma:contentTypeDescription="Create a new document." ma:contentTypeScope="" ma:versionID="63268639103d435c05764f4714cb8f6d">
  <xsd:schema xmlns:xsd="http://www.w3.org/2001/XMLSchema" xmlns:xs="http://www.w3.org/2001/XMLSchema" xmlns:p="http://schemas.microsoft.com/office/2006/metadata/properties" xmlns:ns2="c74412f8-f9e2-4151-9e81-fd09589dc2d1" xmlns:ns3="c2fc461d-8379-4839-9dd3-dbb947c1acc8" targetNamespace="http://schemas.microsoft.com/office/2006/metadata/properties" ma:root="true" ma:fieldsID="540ed660133baa5cb6a422026a261a7c" ns2:_="" ns3:_="">
    <xsd:import namespace="c74412f8-f9e2-4151-9e81-fd09589dc2d1"/>
    <xsd:import namespace="c2fc461d-8379-4839-9dd3-dbb947c1ac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412f8-f9e2-4151-9e81-fd09589dc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a54593-d362-4dcd-bfd7-547f760de9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c461d-8379-4839-9dd3-dbb947c1ac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982e06-6680-47cd-bb93-027ce5024144}" ma:internalName="TaxCatchAll" ma:showField="CatchAllData" ma:web="c2fc461d-8379-4839-9dd3-dbb947c1a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fc461d-8379-4839-9dd3-dbb947c1acc8" xsi:nil="true"/>
    <lcf76f155ced4ddcb4097134ff3c332f xmlns="c74412f8-f9e2-4151-9e81-fd09589dc2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B1BB27-7653-443A-A656-9192F0BF941B}">
  <ds:schemaRefs/>
</ds:datastoreItem>
</file>

<file path=customXml/itemProps2.xml><?xml version="1.0" encoding="utf-8"?>
<ds:datastoreItem xmlns:ds="http://schemas.openxmlformats.org/officeDocument/2006/customXml" ds:itemID="{4EC772D6-F338-4CD0-84DA-4EDBEC867983}">
  <ds:schemaRefs/>
</ds:datastoreItem>
</file>

<file path=customXml/itemProps3.xml><?xml version="1.0" encoding="utf-8"?>
<ds:datastoreItem xmlns:ds="http://schemas.openxmlformats.org/officeDocument/2006/customXml" ds:itemID="{4DF07D8C-21ED-42E8-BCFE-5AE04ECB69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U.S. Census Bureau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 Mathews (CENSUS/DSSD FED)</dc:creator>
  <cp:lastModifiedBy>Kelly M Mathews (CENSUS/DSSD FED)</cp:lastModifiedBy>
  <cp:revision>2</cp:revision>
  <dcterms:created xsi:type="dcterms:W3CDTF">2023-08-08T11:34:00Z</dcterms:created>
  <dcterms:modified xsi:type="dcterms:W3CDTF">2023-08-08T11:34:00Z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0x010100363B0108FE4BFE48BDFA4A1637580797</vt:lpwstr>
  </property>
</Properties>
</file>