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0B04" w:rsidRPr="000B4901" w14:paraId="6DB71D92" w14:textId="081F5A98">
      <w:pPr>
        <w:rPr>
          <w:b/>
          <w:bCs/>
        </w:rPr>
      </w:pPr>
      <w:r w:rsidRPr="000B4901">
        <w:rPr>
          <w:b/>
          <w:bCs/>
        </w:rPr>
        <w:t>Contact 1:</w:t>
      </w:r>
      <w:r w:rsidRPr="000B4901">
        <w:rPr>
          <w:b/>
          <w:bCs/>
        </w:rPr>
        <w:t xml:space="preserve"> Invitation</w:t>
      </w:r>
      <w:r w:rsidRPr="000B4901">
        <w:rPr>
          <w:b/>
          <w:bCs/>
        </w:rPr>
        <w:t xml:space="preserve"> email</w:t>
      </w:r>
    </w:p>
    <w:p w:rsidR="000B4901" w14:paraId="602C541D" w14:textId="77777777"/>
    <w:p w:rsidR="00F10B04" w14:paraId="1387B9FF" w14:textId="1BC142CC">
      <w:r>
        <w:t>Subject:</w:t>
      </w:r>
      <w:r w:rsidR="00476992">
        <w:t xml:space="preserve"> Take a 5-minute survey about your facility</w:t>
      </w:r>
    </w:p>
    <w:p w:rsidR="00F10B04" w14:paraId="335FA6CA" w14:textId="778E68F3"/>
    <w:p w:rsidR="00B31FC3" w:rsidP="00B31FC3" w14:paraId="2677297A" w14:textId="77777777">
      <w:r>
        <w:t xml:space="preserve">Dear [first and last name or “Facility Manager”], </w:t>
      </w:r>
    </w:p>
    <w:p w:rsidR="00F10B04" w:rsidRPr="00476992" w14:paraId="2F0DCAC7" w14:textId="235C351F">
      <w:r w:rsidRPr="00E7694E">
        <w:t>We are reaching out because you helped us with the 2020 Census for the residents of your facility</w:t>
      </w:r>
      <w:r w:rsidRPr="00476992">
        <w:t xml:space="preserve">. </w:t>
      </w:r>
      <w:r w:rsidRPr="00476992" w:rsidR="006A1300">
        <w:t xml:space="preserve">We </w:t>
      </w:r>
      <w:r w:rsidRPr="00476992" w:rsidR="00476992">
        <w:t>need</w:t>
      </w:r>
      <w:r w:rsidRPr="00476992">
        <w:t xml:space="preserve"> </w:t>
      </w:r>
      <w:r w:rsidRPr="00476992" w:rsidR="006A1300">
        <w:t xml:space="preserve">your </w:t>
      </w:r>
      <w:r w:rsidRPr="00476992">
        <w:t xml:space="preserve">feedback to help us develop our plans </w:t>
      </w:r>
      <w:r w:rsidRPr="00476992" w:rsidR="006A1300">
        <w:t xml:space="preserve">for the </w:t>
      </w:r>
      <w:r w:rsidRPr="00476992" w:rsidR="00476992">
        <w:t>next</w:t>
      </w:r>
      <w:r w:rsidRPr="00476992" w:rsidR="006A1300">
        <w:t xml:space="preserve"> Census. </w:t>
      </w:r>
    </w:p>
    <w:p w:rsidR="00E7694E" w14:paraId="20AE9D5E" w14:textId="28800AAE">
      <w:r w:rsidRPr="00476992">
        <w:rPr>
          <w:b/>
          <w:bCs/>
        </w:rPr>
        <w:t xml:space="preserve">Please answer this </w:t>
      </w:r>
      <w:r w:rsidR="00307B83">
        <w:rPr>
          <w:b/>
          <w:bCs/>
        </w:rPr>
        <w:t>5</w:t>
      </w:r>
      <w:r w:rsidRPr="00476992" w:rsidR="00307B83">
        <w:rPr>
          <w:b/>
          <w:bCs/>
        </w:rPr>
        <w:t>-minute</w:t>
      </w:r>
      <w:r w:rsidRPr="00476992">
        <w:rPr>
          <w:b/>
          <w:bCs/>
        </w:rPr>
        <w:t xml:space="preserve"> survey:</w:t>
      </w:r>
      <w:r>
        <w:t xml:space="preserve"> </w:t>
      </w:r>
      <w:r w:rsidR="00D631A9">
        <w:rPr>
          <w:u w:val="single"/>
        </w:rPr>
        <w:t>Group Quarters Survey</w:t>
      </w:r>
    </w:p>
    <w:p w:rsidR="00D631A9" w:rsidP="00D631A9" w14:paraId="76317861" w14:textId="77777777">
      <w:r>
        <w:t>If the link does not work, please copy the link below and paste it into your browser.</w:t>
      </w:r>
    </w:p>
    <w:p w:rsidR="00D631A9" w:rsidP="00D631A9" w14:paraId="62E40B09" w14:textId="77777777">
      <w:r>
        <w:rPr>
          <w:b/>
          <w:bCs/>
        </w:rPr>
        <w:t>URL</w:t>
      </w:r>
    </w:p>
    <w:p w:rsidR="00F10B04" w14:paraId="044F95BC" w14:textId="7BDBC093">
      <w:r>
        <w:t>For the next Census, w</w:t>
      </w:r>
      <w:r>
        <w:t>e are creating an option for people living in group quarters to report for themselves using an online questionnaire.</w:t>
      </w:r>
      <w:r>
        <w:t xml:space="preserve"> </w:t>
      </w:r>
      <w:r w:rsidR="0088074C">
        <w:t>Your response will help us to decide whether an online questionnaire will be a good fit for group quarters like yours.</w:t>
      </w:r>
    </w:p>
    <w:p w:rsidR="00910FD6" w:rsidRPr="00A807C4" w14:paraId="6C1A3337" w14:textId="2CC21FF3">
      <w:pPr>
        <w:rPr>
          <w:b/>
          <w:bCs/>
        </w:rPr>
      </w:pPr>
      <w:r>
        <w:t xml:space="preserve">Your response </w:t>
      </w:r>
      <w:r w:rsidR="00E7694E">
        <w:t>is</w:t>
      </w:r>
      <w:r>
        <w:t xml:space="preserve"> completely confidential</w:t>
      </w:r>
      <w:r w:rsidR="0005491A">
        <w:t xml:space="preserve"> and voluntary</w:t>
      </w:r>
      <w:r w:rsidR="00476992">
        <w:t>.</w:t>
      </w:r>
      <w:r w:rsidR="00E7694E">
        <w:t xml:space="preserve"> We</w:t>
      </w:r>
      <w:r>
        <w:t xml:space="preserve"> will not be asking for any</w:t>
      </w:r>
      <w:r w:rsidR="00E7694E">
        <w:t xml:space="preserve"> personal</w:t>
      </w:r>
      <w:r>
        <w:t xml:space="preserve"> information about your residents</w:t>
      </w:r>
      <w:r w:rsidR="008B6A36">
        <w:t>, just your opinions about whether our plans would work for them</w:t>
      </w:r>
      <w:r>
        <w:t xml:space="preserve">. </w:t>
      </w:r>
      <w:r w:rsidR="0088074C">
        <w:t xml:space="preserve"> </w:t>
      </w:r>
    </w:p>
    <w:p w:rsidR="00A807C4" w14:paraId="4D4A9EAF" w14:textId="57D4A1DD">
      <w:r>
        <w:t>Thank you for helping us with our planning for the next census.</w:t>
      </w:r>
    </w:p>
    <w:p w:rsidR="004E264B" w14:paraId="50C9AC8B" w14:textId="3F44CBC8">
      <w:r>
        <w:t xml:space="preserve">Sincerely, </w:t>
      </w:r>
    </w:p>
    <w:p w:rsidR="00307B83" w:rsidRPr="00307B83" w:rsidP="00307B83" w14:paraId="092D937E" w14:textId="77777777">
      <w:pPr>
        <w:shd w:val="clear" w:color="auto" w:fill="FFFFFF"/>
        <w:spacing w:after="0" w:line="240" w:lineRule="auto"/>
        <w:textAlignment w:val="baseline"/>
      </w:pPr>
      <w:r w:rsidRPr="00307B83">
        <w:t>Judy G. Belton </w:t>
      </w:r>
    </w:p>
    <w:p w:rsidR="00307B83" w:rsidRPr="00307B83" w:rsidP="00307B83" w14:paraId="347FECBD" w14:textId="77777777">
      <w:pPr>
        <w:shd w:val="clear" w:color="auto" w:fill="FFFFFF"/>
        <w:spacing w:after="0" w:line="240" w:lineRule="auto"/>
        <w:textAlignment w:val="baseline"/>
      </w:pPr>
      <w:r w:rsidRPr="00307B83">
        <w:t>Assistant Division Chief for Special Enumerations</w:t>
      </w:r>
    </w:p>
    <w:p w:rsidR="00307B83" w14:paraId="22B33469" w14:textId="77777777"/>
    <w:p w:rsidR="004E264B" w14:paraId="44799ED1" w14:textId="08CE8DB9"/>
    <w:p w:rsidR="0088074C" w14:paraId="583D11C8" w14:textId="77777777">
      <w:pPr>
        <w:rPr>
          <w:color w:val="FFFFFF" w:themeColor="background1"/>
          <w:highlight w:val="yellow"/>
        </w:rPr>
      </w:pPr>
    </w:p>
    <w:p w:rsidR="000B4901" w14:paraId="74F02E29" w14:textId="3D27BFC0"/>
    <w:p w:rsidR="000B4901" w14:paraId="38F3EF1C" w14:textId="0128CE28"/>
    <w:p w:rsidR="000B4901" w14:paraId="157984DD" w14:textId="71EACBD4"/>
    <w:p w:rsidR="000B4901" w14:paraId="579A7C89" w14:textId="5CA88762"/>
    <w:p w:rsidR="000B4901" w14:paraId="485E9EDB" w14:textId="710112BE"/>
    <w:p w:rsidR="000B4901" w14:paraId="51390566" w14:textId="1390F5FF"/>
    <w:p w:rsidR="000B4901" w14:paraId="3B39E63E" w14:textId="3742B19D"/>
    <w:p w:rsidR="000B4901" w14:paraId="14A4ACC1" w14:textId="174EBA5C"/>
    <w:p w:rsidR="00D631A9" w14:paraId="3B088D7D" w14:textId="5228BFCA"/>
    <w:p w:rsidR="000B4901" w:rsidRPr="000B4901" w:rsidP="000B4901" w14:paraId="657EAE1F" w14:textId="6BA6545F">
      <w:pPr>
        <w:rPr>
          <w:b/>
          <w:bCs/>
        </w:rPr>
      </w:pPr>
      <w:r w:rsidRPr="000B4901">
        <w:rPr>
          <w:b/>
          <w:bCs/>
        </w:rPr>
        <w:t>Contact 2: First reminder email</w:t>
      </w:r>
    </w:p>
    <w:p w:rsidR="000B4901" w:rsidP="000B4901" w14:paraId="61768B0C" w14:textId="77777777"/>
    <w:p w:rsidR="000B4901" w:rsidP="000B4901" w14:paraId="39C381C9" w14:textId="5FC7AD0D">
      <w:r>
        <w:t xml:space="preserve">Subject: Friendly reminder: Take a </w:t>
      </w:r>
      <w:r>
        <w:t>5 minute</w:t>
      </w:r>
      <w:r>
        <w:t xml:space="preserve"> survey about your facility</w:t>
      </w:r>
    </w:p>
    <w:p w:rsidR="000B4901" w:rsidP="000B4901" w14:paraId="1C56C0CE" w14:textId="77777777"/>
    <w:p w:rsidR="006527A1" w:rsidP="006527A1" w14:paraId="3376445F" w14:textId="09FA9F3C">
      <w:r>
        <w:t xml:space="preserve">Dear [first </w:t>
      </w:r>
      <w:r w:rsidR="00B31FC3">
        <w:t>and</w:t>
      </w:r>
      <w:r>
        <w:t xml:space="preserve"> last name or “Facility Manager”], </w:t>
      </w:r>
    </w:p>
    <w:p w:rsidR="008B6A36" w:rsidP="000B4901" w14:paraId="7ED423FF" w14:textId="5268AE9E">
      <w:r>
        <w:t xml:space="preserve">A few days </w:t>
      </w:r>
      <w:r>
        <w:t>ago</w:t>
      </w:r>
      <w:r>
        <w:t xml:space="preserve"> we emailed you to ask for your opinions about our plans for the next census. We hope you will take a </w:t>
      </w:r>
      <w:r w:rsidR="00B628EF">
        <w:t>moment</w:t>
      </w:r>
      <w:r>
        <w:t xml:space="preserve"> now to answer our 5-minute survey.</w:t>
      </w:r>
    </w:p>
    <w:p w:rsidR="000B4901" w:rsidP="000B4901" w14:paraId="30833FEC" w14:textId="3B27B4E1">
      <w:r>
        <w:rPr>
          <w:b/>
          <w:bCs/>
        </w:rPr>
        <w:t>Click here to take our</w:t>
      </w:r>
      <w:r w:rsidRPr="00476992">
        <w:rPr>
          <w:b/>
          <w:bCs/>
        </w:rPr>
        <w:t xml:space="preserve"> survey:</w:t>
      </w:r>
      <w:r>
        <w:t xml:space="preserve"> </w:t>
      </w:r>
      <w:r w:rsidR="00D631A9">
        <w:rPr>
          <w:u w:val="single"/>
        </w:rPr>
        <w:t>Group Quarters Survey</w:t>
      </w:r>
    </w:p>
    <w:p w:rsidR="00D631A9" w:rsidP="00D631A9" w14:paraId="363B95F0" w14:textId="77777777">
      <w:r>
        <w:t>If the link does not work, please copy the link below and paste it into your browser.</w:t>
      </w:r>
    </w:p>
    <w:p w:rsidR="00D631A9" w:rsidP="00D631A9" w14:paraId="26F3E8AA" w14:textId="77777777">
      <w:r>
        <w:rPr>
          <w:b/>
          <w:bCs/>
        </w:rPr>
        <w:t>URL</w:t>
      </w:r>
    </w:p>
    <w:p w:rsidR="000B4901" w:rsidP="000B4901" w14:paraId="3638049F" w14:textId="294F4322">
      <w:r>
        <w:t>W</w:t>
      </w:r>
      <w:r w:rsidR="00FE44F0">
        <w:t xml:space="preserve">e are planning to </w:t>
      </w:r>
      <w:r>
        <w:t xml:space="preserve">allow </w:t>
      </w:r>
      <w:r w:rsidR="00FE44F0">
        <w:t xml:space="preserve">people living in group quarters to </w:t>
      </w:r>
      <w:r w:rsidR="00A0607E">
        <w:t>participate</w:t>
      </w:r>
      <w:r w:rsidR="00FE44F0">
        <w:t xml:space="preserve"> </w:t>
      </w:r>
      <w:r>
        <w:t>in the next census by completing their own</w:t>
      </w:r>
      <w:r w:rsidR="00FE44F0">
        <w:t xml:space="preserve"> online questionnaire.  We need to hear your feedback on</w:t>
      </w:r>
      <w:r>
        <w:t xml:space="preserve"> whether </w:t>
      </w:r>
      <w:r w:rsidR="00FE44F0">
        <w:t>our plans</w:t>
      </w:r>
      <w:r>
        <w:t xml:space="preserve"> will be a good fit for </w:t>
      </w:r>
      <w:r w:rsidR="00FE44F0">
        <w:t>your residents</w:t>
      </w:r>
      <w:r>
        <w:t xml:space="preserve">. </w:t>
      </w:r>
    </w:p>
    <w:p w:rsidR="000B4901" w:rsidRPr="00A807C4" w:rsidP="000B4901" w14:paraId="1E1627F9" w14:textId="1383D892">
      <w:pPr>
        <w:rPr>
          <w:b/>
          <w:bCs/>
        </w:rPr>
      </w:pPr>
      <w:r>
        <w:t>We will not be asking for any personal information about your residents</w:t>
      </w:r>
      <w:r w:rsidR="00C81BD3">
        <w:t>, and the opinions you share with us will be completely confidential</w:t>
      </w:r>
      <w:r>
        <w:t xml:space="preserve">.  </w:t>
      </w:r>
    </w:p>
    <w:p w:rsidR="000B4901" w:rsidP="000B4901" w14:paraId="530837A0" w14:textId="6C5F0004">
      <w:r>
        <w:t>Thank you for helping us make informed decisions that will affect you and your residents.</w:t>
      </w:r>
    </w:p>
    <w:p w:rsidR="000B4901" w:rsidP="000B4901" w14:paraId="7D4AC97E" w14:textId="77777777">
      <w:r>
        <w:t xml:space="preserve">Sincerely, </w:t>
      </w:r>
    </w:p>
    <w:p w:rsidR="00307B83" w:rsidRPr="00307B83" w:rsidP="00307B83" w14:paraId="7243719F" w14:textId="77777777">
      <w:pPr>
        <w:shd w:val="clear" w:color="auto" w:fill="FFFFFF"/>
        <w:spacing w:after="0" w:line="240" w:lineRule="auto"/>
        <w:textAlignment w:val="baseline"/>
      </w:pPr>
      <w:r w:rsidRPr="00307B83">
        <w:t>Judy G. Belton </w:t>
      </w:r>
    </w:p>
    <w:p w:rsidR="00307B83" w:rsidRPr="00307B83" w:rsidP="00307B83" w14:paraId="206AD3B4" w14:textId="77777777">
      <w:pPr>
        <w:shd w:val="clear" w:color="auto" w:fill="FFFFFF"/>
        <w:spacing w:after="0" w:line="240" w:lineRule="auto"/>
        <w:textAlignment w:val="baseline"/>
      </w:pPr>
      <w:r w:rsidRPr="00307B83">
        <w:t>Assistant Division Chief for Special Enumerations</w:t>
      </w:r>
    </w:p>
    <w:p w:rsidR="000B4901" w:rsidP="000B4901" w14:paraId="3B9235DD" w14:textId="77777777"/>
    <w:p w:rsidR="000B4901" w:rsidP="000B4901" w14:paraId="1075A74F" w14:textId="77777777">
      <w:pPr>
        <w:rPr>
          <w:color w:val="FFFFFF" w:themeColor="background1"/>
          <w:highlight w:val="yellow"/>
        </w:rPr>
      </w:pPr>
    </w:p>
    <w:p w:rsidR="000B4901" w:rsidP="000B4901" w14:paraId="7855DA54" w14:textId="77777777"/>
    <w:p w:rsidR="000B4901" w14:paraId="437F3D64" w14:textId="74840ECB"/>
    <w:p w:rsidR="000B4901" w14:paraId="093881E1" w14:textId="57DB393A"/>
    <w:p w:rsidR="000B4901" w14:paraId="102F5185" w14:textId="025720EE"/>
    <w:p w:rsidR="000B4901" w14:paraId="6396F41F" w14:textId="312022CE"/>
    <w:p w:rsidR="000B4901" w14:paraId="38E405A3" w14:textId="1EB91F06"/>
    <w:p w:rsidR="000B4901" w14:paraId="3EE7F6BB" w14:textId="63F13DB2"/>
    <w:p w:rsidR="000B4901" w14:paraId="38D8C6BB" w14:textId="7372AA09"/>
    <w:p w:rsidR="00C81BD3" w14:paraId="15B2B67B" w14:textId="4DD499D9"/>
    <w:p w:rsidR="00F4421F" w:rsidP="000B4901" w14:paraId="1AFA9CD4" w14:textId="77777777">
      <w:pPr>
        <w:rPr>
          <w:b/>
          <w:bCs/>
        </w:rPr>
      </w:pPr>
    </w:p>
    <w:p w:rsidR="000B4901" w:rsidRPr="000B4901" w:rsidP="000B4901" w14:paraId="69CB8DB0" w14:textId="1A391580">
      <w:pPr>
        <w:rPr>
          <w:b/>
          <w:bCs/>
        </w:rPr>
      </w:pPr>
      <w:r w:rsidRPr="000B4901">
        <w:rPr>
          <w:b/>
          <w:bCs/>
        </w:rPr>
        <w:t xml:space="preserve">Contact </w:t>
      </w:r>
      <w:r>
        <w:rPr>
          <w:b/>
          <w:bCs/>
        </w:rPr>
        <w:t>3</w:t>
      </w:r>
      <w:r w:rsidRPr="000B4901">
        <w:rPr>
          <w:b/>
          <w:bCs/>
        </w:rPr>
        <w:t xml:space="preserve">: </w:t>
      </w:r>
      <w:r>
        <w:rPr>
          <w:b/>
          <w:bCs/>
        </w:rPr>
        <w:t>Second</w:t>
      </w:r>
      <w:r w:rsidRPr="000B4901">
        <w:rPr>
          <w:b/>
          <w:bCs/>
        </w:rPr>
        <w:t xml:space="preserve"> reminder email</w:t>
      </w:r>
    </w:p>
    <w:p w:rsidR="000E7665" w:rsidP="000B4901" w14:paraId="344CAC6B" w14:textId="77777777"/>
    <w:p w:rsidR="000B4901" w:rsidP="000B4901" w14:paraId="3B1A60C3" w14:textId="66451DC9">
      <w:r>
        <w:t xml:space="preserve">Subject: </w:t>
      </w:r>
      <w:r w:rsidR="008A6E31">
        <w:t>Our 5-minute survey is due by [date]</w:t>
      </w:r>
    </w:p>
    <w:p w:rsidR="000B4901" w:rsidP="000B4901" w14:paraId="7DFEDCF2" w14:textId="77777777"/>
    <w:p w:rsidR="00B31FC3" w:rsidP="00B31FC3" w14:paraId="447EF6D3" w14:textId="77777777">
      <w:r>
        <w:t xml:space="preserve">Dear [first and last name or “Facility Manager”], </w:t>
      </w:r>
    </w:p>
    <w:p w:rsidR="00C81BD3" w:rsidP="000B4901" w14:paraId="10A4BAB3" w14:textId="3E184695">
      <w:r>
        <w:t xml:space="preserve">We are making plans </w:t>
      </w:r>
      <w:r w:rsidR="00401135">
        <w:t xml:space="preserve">for the next census </w:t>
      </w:r>
      <w:r>
        <w:t>to allow residents of group quarters to fill out</w:t>
      </w:r>
      <w:r w:rsidR="00401135">
        <w:t xml:space="preserve"> their</w:t>
      </w:r>
      <w:r w:rsidR="00D631A9">
        <w:t xml:space="preserve"> census</w:t>
      </w:r>
      <w:r w:rsidR="00401135">
        <w:t xml:space="preserve"> form online. We are asking for the opinions of group quarters </w:t>
      </w:r>
      <w:r w:rsidR="007C6021">
        <w:t>staff</w:t>
      </w:r>
      <w:r w:rsidR="00401135">
        <w:t xml:space="preserve"> like you to understand how well these plans would work for your residents.</w:t>
      </w:r>
    </w:p>
    <w:p w:rsidR="007C6021" w:rsidP="000B4901" w14:paraId="29A8EA72" w14:textId="77777777">
      <w:r>
        <w:t xml:space="preserve">We </w:t>
      </w:r>
      <w:r>
        <w:t>are able to</w:t>
      </w:r>
      <w:r>
        <w:t xml:space="preserve"> contact only a small number of group quarters, so your response is very important. </w:t>
      </w:r>
    </w:p>
    <w:p w:rsidR="00C81BD3" w:rsidP="000B4901" w14:paraId="48B1F719" w14:textId="2FB32341">
      <w:r w:rsidRPr="007C6021">
        <w:rPr>
          <w:b/>
          <w:bCs/>
        </w:rPr>
        <w:t xml:space="preserve">Please </w:t>
      </w:r>
      <w:r>
        <w:rPr>
          <w:b/>
          <w:bCs/>
        </w:rPr>
        <w:t xml:space="preserve">click this link to </w:t>
      </w:r>
      <w:r w:rsidRPr="007C6021">
        <w:rPr>
          <w:b/>
          <w:bCs/>
        </w:rPr>
        <w:t>complete our 5-minute survey by [date]</w:t>
      </w:r>
      <w:r w:rsidR="00D631A9">
        <w:rPr>
          <w:b/>
          <w:bCs/>
        </w:rPr>
        <w:t xml:space="preserve">: </w:t>
      </w:r>
      <w:r w:rsidR="00D631A9">
        <w:rPr>
          <w:u w:val="single"/>
        </w:rPr>
        <w:t>Group Quarters Survey</w:t>
      </w:r>
    </w:p>
    <w:p w:rsidR="007C6021" w:rsidP="000B4901" w14:paraId="0665663C" w14:textId="4C920C0F">
      <w:r>
        <w:t>If the link does not work, please copy the link below and paste it into your browser.</w:t>
      </w:r>
    </w:p>
    <w:p w:rsidR="007C6021" w:rsidP="007C6021" w14:paraId="7E967A49" w14:textId="77777777">
      <w:r>
        <w:rPr>
          <w:b/>
          <w:bCs/>
        </w:rPr>
        <w:t>URL</w:t>
      </w:r>
    </w:p>
    <w:p w:rsidR="007C6021" w:rsidP="000B4901" w14:paraId="04B2BF5F" w14:textId="6566092E">
      <w:r>
        <w:t>We really appreciate your help in planning for the next census.</w:t>
      </w:r>
    </w:p>
    <w:p w:rsidR="00307B83" w:rsidP="00307B83" w14:paraId="3D486C71" w14:textId="77777777">
      <w:r>
        <w:t xml:space="preserve">Sincerely, </w:t>
      </w:r>
    </w:p>
    <w:p w:rsidR="00307B83" w:rsidRPr="00307B83" w:rsidP="00307B83" w14:paraId="1E7512E7" w14:textId="77777777">
      <w:pPr>
        <w:shd w:val="clear" w:color="auto" w:fill="FFFFFF"/>
        <w:spacing w:after="0" w:line="240" w:lineRule="auto"/>
        <w:textAlignment w:val="baseline"/>
      </w:pPr>
      <w:r w:rsidRPr="00307B83">
        <w:t>Judy G. Belton </w:t>
      </w:r>
    </w:p>
    <w:p w:rsidR="00307B83" w:rsidRPr="00307B83" w:rsidP="00307B83" w14:paraId="0C62F852" w14:textId="77777777">
      <w:pPr>
        <w:shd w:val="clear" w:color="auto" w:fill="FFFFFF"/>
        <w:spacing w:after="0" w:line="240" w:lineRule="auto"/>
        <w:textAlignment w:val="baseline"/>
      </w:pPr>
      <w:r w:rsidRPr="00307B83">
        <w:t>Assistant Division Chief for Special Enumerations</w:t>
      </w:r>
    </w:p>
    <w:p w:rsidR="000B4901" w:rsidP="000B4901" w14:paraId="1F65E2A3" w14:textId="77777777"/>
    <w:p w:rsidR="000B4901" w:rsidP="000B4901" w14:paraId="29902B83" w14:textId="77777777"/>
    <w:p w:rsidR="000B4901" w14:paraId="710BD043" w14:textId="4971E196"/>
    <w:p w:rsidR="000B4901" w14:paraId="30E814EE" w14:textId="5277B558"/>
    <w:p w:rsidR="000B4901" w14:paraId="5574C45D" w14:textId="7B9E03FD"/>
    <w:p w:rsidR="000B4901" w14:paraId="780C09CD" w14:textId="00E0F849"/>
    <w:p w:rsidR="000B4901" w14:paraId="51A1B0E8" w14:textId="430C8A73"/>
    <w:p w:rsidR="000B4901" w14:paraId="53283EBC" w14:textId="49FB8DC9"/>
    <w:p w:rsidR="000B4901" w14:paraId="527B298A" w14:textId="59F584F3"/>
    <w:p w:rsidR="000B4901" w14:paraId="3AFA34BF" w14:textId="115E46F1"/>
    <w:p w:rsidR="008A6E31" w14:paraId="68D43D4D" w14:textId="2E79BA13"/>
    <w:p w:rsidR="008A6E31" w14:paraId="0EE43AEE" w14:textId="5AA8B224"/>
    <w:p w:rsidR="008E487A" w:rsidP="000B4901" w14:paraId="6BB2A37C" w14:textId="77777777"/>
    <w:p w:rsidR="00F4421F" w:rsidP="000B4901" w14:paraId="2EA2A971" w14:textId="77777777">
      <w:pPr>
        <w:rPr>
          <w:b/>
          <w:bCs/>
        </w:rPr>
      </w:pPr>
    </w:p>
    <w:p w:rsidR="000B4901" w:rsidRPr="000B4901" w:rsidP="000B4901" w14:paraId="5D942AB6" w14:textId="1B5F35E1">
      <w:pPr>
        <w:rPr>
          <w:b/>
          <w:bCs/>
        </w:rPr>
      </w:pPr>
      <w:r w:rsidRPr="000B4901">
        <w:rPr>
          <w:b/>
          <w:bCs/>
        </w:rPr>
        <w:t xml:space="preserve">Contact </w:t>
      </w:r>
      <w:r>
        <w:rPr>
          <w:b/>
          <w:bCs/>
        </w:rPr>
        <w:t>4</w:t>
      </w:r>
      <w:r w:rsidRPr="000B4901">
        <w:rPr>
          <w:b/>
          <w:bCs/>
        </w:rPr>
        <w:t xml:space="preserve">: </w:t>
      </w:r>
      <w:r w:rsidR="00D631A9">
        <w:rPr>
          <w:b/>
          <w:bCs/>
        </w:rPr>
        <w:t>Final</w:t>
      </w:r>
      <w:r w:rsidRPr="000B4901">
        <w:rPr>
          <w:b/>
          <w:bCs/>
        </w:rPr>
        <w:t xml:space="preserve"> reminder email</w:t>
      </w:r>
    </w:p>
    <w:p w:rsidR="000B4901" w:rsidP="000B4901" w14:paraId="6ED513B6" w14:textId="77777777"/>
    <w:p w:rsidR="000B4901" w:rsidP="000B4901" w14:paraId="4B343D46" w14:textId="1745E0FD">
      <w:r>
        <w:t xml:space="preserve">Subject: Final Reminder: Take a </w:t>
      </w:r>
      <w:r>
        <w:t>5 minute</w:t>
      </w:r>
      <w:r>
        <w:t xml:space="preserve"> survey about your facility</w:t>
      </w:r>
    </w:p>
    <w:p w:rsidR="000B4901" w:rsidP="000B4901" w14:paraId="2E1F92B4" w14:textId="77777777"/>
    <w:p w:rsidR="00B31FC3" w:rsidP="00B31FC3" w14:paraId="55CFDDC2" w14:textId="77777777">
      <w:r>
        <w:t xml:space="preserve">Dear [first and last name or “Facility Manager”], </w:t>
      </w:r>
    </w:p>
    <w:p w:rsidR="008A6E31" w:rsidP="000B4901" w14:paraId="705281BA" w14:textId="49B9E9C1">
      <w:r>
        <w:t xml:space="preserve">This is a </w:t>
      </w:r>
      <w:r>
        <w:rPr>
          <w:i/>
          <w:iCs/>
        </w:rPr>
        <w:t>final</w:t>
      </w:r>
      <w:r>
        <w:t xml:space="preserve"> reminder to complete </w:t>
      </w:r>
      <w:r>
        <w:t>our</w:t>
      </w:r>
      <w:r>
        <w:t xml:space="preserve"> survey</w:t>
      </w:r>
      <w:r w:rsidR="003D58FE">
        <w:t>. The survey will close on [date]. Please take our 5-minute survey and give us your opinions about our plans for the next census before it’s too late.</w:t>
      </w:r>
    </w:p>
    <w:p w:rsidR="008A6E31" w:rsidP="000B4901" w14:paraId="34EBEF2F" w14:textId="77072977">
      <w:r w:rsidRPr="00D631A9">
        <w:rPr>
          <w:b/>
          <w:bCs/>
        </w:rPr>
        <w:t>Click this link to take the survey</w:t>
      </w:r>
      <w:r w:rsidRPr="00D631A9" w:rsidR="00D631A9">
        <w:rPr>
          <w:b/>
          <w:bCs/>
        </w:rPr>
        <w:t>:</w:t>
      </w:r>
      <w:r w:rsidR="00D631A9">
        <w:t xml:space="preserve"> </w:t>
      </w:r>
      <w:r w:rsidR="00D631A9">
        <w:rPr>
          <w:u w:val="single"/>
        </w:rPr>
        <w:t>Group Quarters Survey</w:t>
      </w:r>
    </w:p>
    <w:p w:rsidR="003D58FE" w:rsidP="003D58FE" w14:paraId="203FCC7E" w14:textId="77777777">
      <w:r>
        <w:t>If the link does not work, please copy the link below and paste it into your browser.</w:t>
      </w:r>
    </w:p>
    <w:p w:rsidR="003D58FE" w:rsidP="003D58FE" w14:paraId="4A94C854" w14:textId="77777777">
      <w:r>
        <w:rPr>
          <w:b/>
          <w:bCs/>
        </w:rPr>
        <w:t>URL</w:t>
      </w:r>
    </w:p>
    <w:p w:rsidR="003D58FE" w:rsidP="000B4901" w14:paraId="21177599" w14:textId="1912FF8B">
      <w:r>
        <w:t xml:space="preserve">Thank you for your time and participation. </w:t>
      </w:r>
    </w:p>
    <w:p w:rsidR="00307B83" w:rsidP="00307B83" w14:paraId="4BDD1171" w14:textId="77777777">
      <w:r>
        <w:t xml:space="preserve">Sincerely, </w:t>
      </w:r>
    </w:p>
    <w:p w:rsidR="00307B83" w:rsidRPr="00307B83" w:rsidP="00307B83" w14:paraId="7AF309F8" w14:textId="77777777">
      <w:pPr>
        <w:shd w:val="clear" w:color="auto" w:fill="FFFFFF"/>
        <w:spacing w:after="0" w:line="240" w:lineRule="auto"/>
        <w:textAlignment w:val="baseline"/>
      </w:pPr>
      <w:r w:rsidRPr="00307B83">
        <w:t>Judy G. Belton </w:t>
      </w:r>
    </w:p>
    <w:p w:rsidR="00307B83" w:rsidRPr="00307B83" w:rsidP="00307B83" w14:paraId="58D25AD7" w14:textId="77777777">
      <w:pPr>
        <w:shd w:val="clear" w:color="auto" w:fill="FFFFFF"/>
        <w:spacing w:after="0" w:line="240" w:lineRule="auto"/>
        <w:textAlignment w:val="baseline"/>
      </w:pPr>
      <w:r w:rsidRPr="00307B83">
        <w:t>Assistant Division Chief for Special Enumerations</w:t>
      </w:r>
    </w:p>
    <w:p w:rsidR="000B4901" w:rsidP="000B4901" w14:paraId="19F472FD" w14:textId="77777777"/>
    <w:p w:rsidR="000B4901" w:rsidRPr="0088074C" w14:paraId="2BAA55A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313CB7"/>
    <w:multiLevelType w:val="hybridMultilevel"/>
    <w:tmpl w:val="D0DAD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64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8"/>
    <w:rsid w:val="0005491A"/>
    <w:rsid w:val="000B4901"/>
    <w:rsid w:val="000B737A"/>
    <w:rsid w:val="000E7665"/>
    <w:rsid w:val="00307B83"/>
    <w:rsid w:val="003D58FE"/>
    <w:rsid w:val="003F12C2"/>
    <w:rsid w:val="00401135"/>
    <w:rsid w:val="004730EF"/>
    <w:rsid w:val="00476992"/>
    <w:rsid w:val="004E264B"/>
    <w:rsid w:val="00612AAE"/>
    <w:rsid w:val="006527A1"/>
    <w:rsid w:val="006A1300"/>
    <w:rsid w:val="007020B2"/>
    <w:rsid w:val="007C5DB6"/>
    <w:rsid w:val="007C6021"/>
    <w:rsid w:val="00853A0A"/>
    <w:rsid w:val="0088074C"/>
    <w:rsid w:val="008A05A8"/>
    <w:rsid w:val="008A6E31"/>
    <w:rsid w:val="008A733D"/>
    <w:rsid w:val="008B6A36"/>
    <w:rsid w:val="008E487A"/>
    <w:rsid w:val="00910FD6"/>
    <w:rsid w:val="009538A1"/>
    <w:rsid w:val="00A0607E"/>
    <w:rsid w:val="00A807C4"/>
    <w:rsid w:val="00AC0AE2"/>
    <w:rsid w:val="00AE13C2"/>
    <w:rsid w:val="00B31FC3"/>
    <w:rsid w:val="00B628EF"/>
    <w:rsid w:val="00C81BD3"/>
    <w:rsid w:val="00C90A0C"/>
    <w:rsid w:val="00D631A9"/>
    <w:rsid w:val="00DB0BBC"/>
    <w:rsid w:val="00DC7152"/>
    <w:rsid w:val="00E7694E"/>
    <w:rsid w:val="00F10B04"/>
    <w:rsid w:val="00F4421F"/>
    <w:rsid w:val="00FE44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9A5A04"/>
  <w15:chartTrackingRefBased/>
  <w15:docId w15:val="{94A69530-AB39-4669-A8EA-81FA4980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0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B04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88074C"/>
  </w:style>
  <w:style w:type="paragraph" w:styleId="Revision">
    <w:name w:val="Revision"/>
    <w:hidden/>
    <w:uiPriority w:val="99"/>
    <w:semiHidden/>
    <w:rsid w:val="00612A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665"/>
    <w:pPr>
      <w:ind w:left="720"/>
      <w:contextualSpacing/>
    </w:pPr>
  </w:style>
  <w:style w:type="character" w:customStyle="1" w:styleId="xxxcontentpasted0">
    <w:name w:val="x_x_x_contentpasted0"/>
    <w:basedOn w:val="DefaultParagraphFont"/>
    <w:rsid w:val="0030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 Piccirillo (CENSUS/CBSM FED)</dc:creator>
  <cp:lastModifiedBy>Alexandra A Piccirillo (CENSUS/CBSM FED)</cp:lastModifiedBy>
  <cp:revision>15</cp:revision>
  <dcterms:created xsi:type="dcterms:W3CDTF">2023-03-14T19:16:00Z</dcterms:created>
  <dcterms:modified xsi:type="dcterms:W3CDTF">2023-03-23T19:37:00Z</dcterms:modified>
</cp:coreProperties>
</file>