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C5CA1" w:rsidRPr="00EC5CA1" w:rsidP="00EC5CA1" w14:paraId="3C0A199D" w14:textId="60C887B4">
      <w:pPr>
        <w:widowControl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</w:rPr>
      </w:pPr>
      <w:r w:rsidRPr="00EC5CA1">
        <w:rPr>
          <w:rFonts w:ascii="Verdana" w:eastAsia="Times New Roman" w:hAnsi="Verdana" w:cs="Times New Roman"/>
          <w:b/>
          <w:sz w:val="24"/>
          <w:szCs w:val="24"/>
        </w:rPr>
        <w:t xml:space="preserve">ATTACHMENT 10: Text Message Reminders: Baseline </w:t>
      </w:r>
    </w:p>
    <w:p w:rsidR="118559B6" w:rsidP="118559B6" w14:paraId="136BEBBC" w14:textId="0A6039F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6B104F" w:rsidP="118559B6" w14:paraId="23788323" w14:textId="06D2905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39CC1BBA">
        <w:rPr>
          <w:rFonts w:ascii="Verdana" w:eastAsia="Times New Roman" w:hAnsi="Verdana" w:cs="Times New Roman"/>
          <w:sz w:val="20"/>
          <w:szCs w:val="20"/>
        </w:rPr>
        <w:t xml:space="preserve">For households that provide permission for the youth to take the online survey, we will send </w:t>
      </w:r>
      <w:r w:rsidRPr="39CC1BBA" w:rsidR="64DCF91A">
        <w:rPr>
          <w:rFonts w:ascii="Verdana" w:eastAsia="Times New Roman" w:hAnsi="Verdana" w:cs="Times New Roman"/>
          <w:sz w:val="20"/>
          <w:szCs w:val="20"/>
        </w:rPr>
        <w:t>text</w:t>
      </w:r>
      <w:r w:rsidRPr="39CC1BBA" w:rsidR="40DC49E0">
        <w:rPr>
          <w:rFonts w:ascii="Verdana" w:eastAsia="Times New Roman" w:hAnsi="Verdana" w:cs="Times New Roman"/>
          <w:sz w:val="20"/>
          <w:szCs w:val="20"/>
        </w:rPr>
        <w:t xml:space="preserve"> messages</w:t>
      </w:r>
      <w:r w:rsidRPr="39CC1BBA" w:rsidR="64DCF91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39CC1BBA">
        <w:rPr>
          <w:rFonts w:ascii="Verdana" w:eastAsia="Times New Roman" w:hAnsi="Verdana" w:cs="Times New Roman"/>
          <w:sz w:val="20"/>
          <w:szCs w:val="20"/>
        </w:rPr>
        <w:t xml:space="preserve">to remind them to </w:t>
      </w:r>
      <w:r w:rsidRPr="39CC1BBA" w:rsidR="23F8466D">
        <w:rPr>
          <w:rFonts w:ascii="Verdana" w:eastAsia="Times New Roman" w:hAnsi="Verdana" w:cs="Times New Roman"/>
          <w:sz w:val="20"/>
          <w:szCs w:val="20"/>
        </w:rPr>
        <w:t xml:space="preserve">have their child to </w:t>
      </w:r>
      <w:r w:rsidRPr="39CC1BBA">
        <w:rPr>
          <w:rFonts w:ascii="Verdana" w:eastAsia="Times New Roman" w:hAnsi="Verdana" w:cs="Times New Roman"/>
          <w:sz w:val="20"/>
          <w:szCs w:val="20"/>
        </w:rPr>
        <w:t xml:space="preserve">complete the survey in advance of the data collection close date. </w:t>
      </w:r>
      <w:r w:rsidRPr="39CC1BBA" w:rsidR="42920D81">
        <w:rPr>
          <w:rFonts w:ascii="Verdana" w:eastAsia="Times New Roman" w:hAnsi="Verdana" w:cs="Times New Roman"/>
          <w:sz w:val="20"/>
          <w:szCs w:val="20"/>
        </w:rPr>
        <w:t xml:space="preserve">If the youth has not yet started the survey, we will send a </w:t>
      </w:r>
      <w:r w:rsidRPr="39CC1BBA" w:rsidR="64637CC5">
        <w:rPr>
          <w:rFonts w:ascii="Verdana" w:eastAsia="Times New Roman" w:hAnsi="Verdana" w:cs="Times New Roman"/>
          <w:sz w:val="20"/>
          <w:szCs w:val="20"/>
        </w:rPr>
        <w:t xml:space="preserve">text </w:t>
      </w:r>
      <w:r w:rsidRPr="39CC1BBA" w:rsidR="5A2E1A15">
        <w:rPr>
          <w:rFonts w:ascii="Verdana" w:eastAsia="Times New Roman" w:hAnsi="Verdana" w:cs="Times New Roman"/>
          <w:sz w:val="20"/>
          <w:szCs w:val="20"/>
        </w:rPr>
        <w:t>message to</w:t>
      </w:r>
      <w:r w:rsidRPr="39CC1BBA" w:rsidR="212DB7BA">
        <w:rPr>
          <w:rFonts w:ascii="Verdana" w:eastAsia="Times New Roman" w:hAnsi="Verdana" w:cs="Times New Roman"/>
          <w:sz w:val="20"/>
          <w:szCs w:val="20"/>
        </w:rPr>
        <w:t xml:space="preserve"> the parent.</w:t>
      </w:r>
      <w:r w:rsidRPr="39CC1BBA" w:rsidR="42920D81">
        <w:rPr>
          <w:rFonts w:ascii="Verdana" w:eastAsia="Times New Roman" w:hAnsi="Verdana" w:cs="Times New Roman"/>
          <w:sz w:val="20"/>
          <w:szCs w:val="20"/>
        </w:rPr>
        <w:t xml:space="preserve"> If </w:t>
      </w:r>
      <w:r w:rsidRPr="39CC1BBA" w:rsidR="70FEBC00">
        <w:rPr>
          <w:rFonts w:ascii="Verdana" w:eastAsia="Times New Roman" w:hAnsi="Verdana" w:cs="Times New Roman"/>
          <w:sz w:val="20"/>
          <w:szCs w:val="20"/>
        </w:rPr>
        <w:t xml:space="preserve">the youth has started the survey, we will send a text </w:t>
      </w:r>
      <w:r w:rsidRPr="39CC1BBA" w:rsidR="7B4A0054">
        <w:rPr>
          <w:rFonts w:ascii="Verdana" w:eastAsia="Times New Roman" w:hAnsi="Verdana" w:cs="Times New Roman"/>
          <w:sz w:val="20"/>
          <w:szCs w:val="20"/>
        </w:rPr>
        <w:t>message</w:t>
      </w:r>
      <w:r w:rsidRPr="39CC1BBA" w:rsidR="27E9859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39CC1BBA" w:rsidR="47FDB201">
        <w:rPr>
          <w:rFonts w:ascii="Verdana" w:eastAsia="Times New Roman" w:hAnsi="Verdana" w:cs="Times New Roman"/>
          <w:sz w:val="20"/>
          <w:szCs w:val="20"/>
        </w:rPr>
        <w:t xml:space="preserve">to </w:t>
      </w:r>
      <w:r w:rsidRPr="39CC1BBA" w:rsidR="15D3C023">
        <w:rPr>
          <w:rFonts w:ascii="Verdana" w:eastAsia="Times New Roman" w:hAnsi="Verdana" w:cs="Times New Roman"/>
          <w:sz w:val="20"/>
          <w:szCs w:val="20"/>
        </w:rPr>
        <w:t xml:space="preserve">either </w:t>
      </w:r>
      <w:r w:rsidRPr="39CC1BBA" w:rsidR="47FDB201">
        <w:rPr>
          <w:rFonts w:ascii="Verdana" w:eastAsia="Times New Roman" w:hAnsi="Verdana" w:cs="Times New Roman"/>
          <w:sz w:val="20"/>
          <w:szCs w:val="20"/>
        </w:rPr>
        <w:t>the parent OR the youth. If the youth is 14</w:t>
      </w:r>
      <w:r w:rsidRPr="39CC1BBA" w:rsidR="0A4CB4ED">
        <w:rPr>
          <w:rFonts w:ascii="Verdana" w:eastAsia="Times New Roman" w:hAnsi="Verdana" w:cs="Times New Roman"/>
          <w:sz w:val="20"/>
          <w:szCs w:val="20"/>
        </w:rPr>
        <w:t>+</w:t>
      </w:r>
      <w:r w:rsidRPr="39CC1BBA" w:rsidR="7BBD23B5">
        <w:rPr>
          <w:rFonts w:ascii="Verdana" w:eastAsia="Times New Roman" w:hAnsi="Verdana" w:cs="Times New Roman"/>
          <w:sz w:val="20"/>
          <w:szCs w:val="20"/>
        </w:rPr>
        <w:t>,</w:t>
      </w:r>
      <w:r w:rsidRPr="39CC1BBA">
        <w:rPr>
          <w:rFonts w:ascii="Verdana" w:eastAsia="Times New Roman" w:hAnsi="Verdana" w:cs="Times New Roman"/>
          <w:sz w:val="20"/>
          <w:szCs w:val="20"/>
        </w:rPr>
        <w:t xml:space="preserve"> we have a phone number for youth</w:t>
      </w:r>
      <w:r w:rsidRPr="39CC1BBA" w:rsidR="0A2047FB">
        <w:rPr>
          <w:rFonts w:ascii="Verdana" w:eastAsia="Times New Roman" w:hAnsi="Verdana" w:cs="Times New Roman"/>
          <w:sz w:val="20"/>
          <w:szCs w:val="20"/>
        </w:rPr>
        <w:t>,</w:t>
      </w:r>
      <w:r w:rsidRPr="39CC1BBA">
        <w:rPr>
          <w:rFonts w:ascii="Verdana" w:eastAsia="Times New Roman" w:hAnsi="Verdana" w:cs="Times New Roman"/>
          <w:sz w:val="20"/>
          <w:szCs w:val="20"/>
        </w:rPr>
        <w:t xml:space="preserve"> and the youth has </w:t>
      </w:r>
      <w:r w:rsidRPr="39CC1BBA" w:rsidR="0A2047FB">
        <w:rPr>
          <w:rFonts w:ascii="Verdana" w:eastAsia="Times New Roman" w:hAnsi="Verdana" w:cs="Times New Roman"/>
          <w:sz w:val="20"/>
          <w:szCs w:val="20"/>
        </w:rPr>
        <w:t>provided permission for us to text them</w:t>
      </w:r>
      <w:r w:rsidRPr="39CC1BBA">
        <w:rPr>
          <w:rFonts w:ascii="Verdana" w:eastAsia="Times New Roman" w:hAnsi="Verdana" w:cs="Times New Roman"/>
          <w:sz w:val="20"/>
          <w:szCs w:val="20"/>
        </w:rPr>
        <w:t xml:space="preserve">, we </w:t>
      </w:r>
      <w:r w:rsidRPr="39CC1BBA" w:rsidR="545EC6A3">
        <w:rPr>
          <w:rFonts w:ascii="Verdana" w:eastAsia="Times New Roman" w:hAnsi="Verdana" w:cs="Times New Roman"/>
          <w:sz w:val="20"/>
          <w:szCs w:val="20"/>
        </w:rPr>
        <w:t xml:space="preserve">will send the reminder text message to the youth. Otherwise, we will send </w:t>
      </w:r>
      <w:r w:rsidRPr="39CC1BBA">
        <w:rPr>
          <w:rFonts w:ascii="Verdana" w:eastAsia="Times New Roman" w:hAnsi="Verdana" w:cs="Times New Roman"/>
          <w:sz w:val="20"/>
          <w:szCs w:val="20"/>
        </w:rPr>
        <w:t xml:space="preserve">the reminder text </w:t>
      </w:r>
      <w:r w:rsidRPr="39CC1BBA" w:rsidR="545EC6A3">
        <w:rPr>
          <w:rFonts w:ascii="Verdana" w:eastAsia="Times New Roman" w:hAnsi="Verdana" w:cs="Times New Roman"/>
          <w:sz w:val="20"/>
          <w:szCs w:val="20"/>
        </w:rPr>
        <w:t>message to</w:t>
      </w:r>
      <w:r w:rsidRPr="39CC1BBA">
        <w:rPr>
          <w:rFonts w:ascii="Verdana" w:eastAsia="Times New Roman" w:hAnsi="Verdana" w:cs="Times New Roman"/>
          <w:sz w:val="20"/>
          <w:szCs w:val="20"/>
        </w:rPr>
        <w:t xml:space="preserve"> the </w:t>
      </w:r>
      <w:r w:rsidRPr="39CC1BBA" w:rsidR="545EC6A3">
        <w:rPr>
          <w:rFonts w:ascii="Verdana" w:eastAsia="Times New Roman" w:hAnsi="Verdana" w:cs="Times New Roman"/>
          <w:sz w:val="20"/>
          <w:szCs w:val="20"/>
        </w:rPr>
        <w:t>parent</w:t>
      </w:r>
      <w:r w:rsidRPr="39CC1BBA" w:rsidR="64DCF91A">
        <w:rPr>
          <w:rFonts w:ascii="Verdana" w:eastAsia="Times New Roman" w:hAnsi="Verdana" w:cs="Times New Roman"/>
          <w:sz w:val="20"/>
          <w:szCs w:val="20"/>
        </w:rPr>
        <w:t>.</w:t>
      </w:r>
      <w:r w:rsidRPr="39CC1BBA">
        <w:rPr>
          <w:rFonts w:ascii="Verdana" w:eastAsia="Times New Roman" w:hAnsi="Verdana" w:cs="Times New Roman"/>
          <w:sz w:val="20"/>
          <w:szCs w:val="20"/>
        </w:rPr>
        <w:t xml:space="preserve"> Below are the text messages that we will send to parents and</w:t>
      </w:r>
      <w:r w:rsidRPr="39CC1BBA" w:rsidR="1EAD1F5D">
        <w:rPr>
          <w:rFonts w:ascii="Verdana" w:eastAsia="Times New Roman" w:hAnsi="Verdana" w:cs="Times New Roman"/>
          <w:sz w:val="20"/>
          <w:szCs w:val="20"/>
        </w:rPr>
        <w:t>/or</w:t>
      </w:r>
      <w:r w:rsidRPr="39CC1BBA">
        <w:rPr>
          <w:rFonts w:ascii="Verdana" w:eastAsia="Times New Roman" w:hAnsi="Verdana" w:cs="Times New Roman"/>
          <w:sz w:val="20"/>
          <w:szCs w:val="20"/>
        </w:rPr>
        <w:t xml:space="preserve"> youth that are age 14 or older.  </w:t>
      </w:r>
    </w:p>
    <w:p w:rsidR="118559B6" w:rsidP="118559B6" w14:paraId="11A9E27A" w14:textId="5F60BD9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B61A7" w:rsidP="00EC5CA1" w14:paraId="4CA0D5D1" w14:textId="77777777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</w:pPr>
    </w:p>
    <w:p w:rsidR="00EC5CA1" w:rsidRPr="00EC5CA1" w:rsidP="00EC5CA1" w14:paraId="2A1B397F" w14:textId="63B1772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</w:pPr>
      <w:r w:rsidRPr="00EC5CA1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Youth who have not started the survey</w:t>
      </w:r>
    </w:p>
    <w:p w:rsidR="00EC5CA1" w:rsidRPr="00EC5CA1" w:rsidP="00EC5CA1" w14:paraId="5C34D196" w14:textId="49766AB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</w:p>
    <w:p w:rsidR="00EC5CA1" w:rsidRPr="00EC5CA1" w:rsidP="00EC5CA1" w14:paraId="42A520F2" w14:textId="5FF7D48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00EC5CA1">
        <w:rPr>
          <w:rFonts w:ascii="Verdana" w:eastAsia="Times New Roman" w:hAnsi="Verdana" w:cs="Times New Roman"/>
          <w:sz w:val="20"/>
          <w:szCs w:val="20"/>
          <w:u w:val="single"/>
        </w:rPr>
        <w:t>Initial Text Reminder for Parents</w:t>
      </w:r>
    </w:p>
    <w:p w:rsidR="00EC5CA1" w:rsidRPr="00EC5CA1" w:rsidP="00EC5CA1" w14:paraId="106D7571" w14:textId="799A3A64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  <w:r w:rsidRPr="00EC5CA1">
        <w:rPr>
          <w:rFonts w:ascii="Verdana" w:eastAsia="Times New Roman" w:hAnsi="Verdana" w:cs="Times New Roman"/>
          <w:sz w:val="20"/>
          <w:szCs w:val="24"/>
        </w:rPr>
        <w:t>Please remind your child to complete the survey for the Health and Media Study by [EARLY BIRD DATE] for $30. For instructions refer to the email you received. HealthAndMediaStudy@rti.org</w:t>
      </w:r>
    </w:p>
    <w:p w:rsidR="00EC5CA1" w:rsidRPr="00EC5CA1" w:rsidP="00EC5CA1" w14:paraId="64B53FC6" w14:textId="5EE86A3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EC5CA1" w:rsidRPr="00EC5CA1" w:rsidP="00EC5CA1" w14:paraId="25B627BB" w14:textId="2EB49E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00EC5CA1">
        <w:rPr>
          <w:rFonts w:ascii="Verdana" w:eastAsia="Times New Roman" w:hAnsi="Verdana" w:cs="Times New Roman"/>
          <w:sz w:val="20"/>
          <w:szCs w:val="20"/>
          <w:u w:val="single"/>
        </w:rPr>
        <w:t>Second Text Reminder for Parents</w:t>
      </w:r>
    </w:p>
    <w:p w:rsidR="00EC5CA1" w:rsidRPr="00EC5CA1" w:rsidP="00EC5CA1" w14:paraId="4F8084AF" w14:textId="7012F73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EC5CA1">
        <w:rPr>
          <w:rFonts w:ascii="Verdana" w:eastAsia="Times New Roman" w:hAnsi="Verdana" w:cs="Times New Roman"/>
          <w:sz w:val="20"/>
          <w:szCs w:val="24"/>
        </w:rPr>
        <w:t xml:space="preserve">Please remind your child to complete the survey for the Health and Media Study by [EARLY BIRD DATE] for $30. For instructions refer to the email you received. </w:t>
      </w:r>
      <w:r w:rsidRPr="00EC5CA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EC5CA1" w:rsidRPr="00EC5CA1" w:rsidP="00EC5CA1" w14:paraId="3CDDB8A9" w14:textId="153F65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EC5CA1" w:rsidRPr="00EC5CA1" w:rsidP="00EC5CA1" w14:paraId="02633AA8" w14:textId="2E39B3A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u w:val="single"/>
        </w:rPr>
      </w:pPr>
      <w:r w:rsidRPr="00EC5CA1">
        <w:rPr>
          <w:rFonts w:ascii="Verdana" w:eastAsia="Times New Roman" w:hAnsi="Verdana" w:cs="Times New Roman"/>
          <w:sz w:val="20"/>
          <w:szCs w:val="24"/>
          <w:u w:val="single"/>
        </w:rPr>
        <w:t>Third Text Reminder for Parents</w:t>
      </w:r>
    </w:p>
    <w:p w:rsidR="00EC5CA1" w:rsidRPr="00EC5CA1" w:rsidP="00EC5CA1" w14:paraId="4974DF21" w14:textId="3FDF3C7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EC5CA1">
        <w:rPr>
          <w:rFonts w:ascii="Verdana" w:eastAsia="Times New Roman" w:hAnsi="Verdana" w:cs="Times New Roman"/>
          <w:sz w:val="20"/>
          <w:szCs w:val="24"/>
        </w:rPr>
        <w:t xml:space="preserve">The Health and Media Study ends on [END DATE]. Please remind your child to complete the survey for $25. For instructions refer to the email you received. </w:t>
      </w:r>
      <w:r w:rsidRPr="00EC5CA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EC5CA1" w:rsidRPr="00EC5CA1" w:rsidP="00EC5CA1" w14:paraId="69BA2BE6" w14:textId="3C34D8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EC5CA1" w:rsidRPr="00EC5CA1" w:rsidP="00EC5CA1" w14:paraId="588A2FBD" w14:textId="172CA2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00EC5CA1">
        <w:rPr>
          <w:rFonts w:ascii="Verdana" w:eastAsia="Times New Roman" w:hAnsi="Verdana" w:cs="Times New Roman"/>
          <w:sz w:val="20"/>
          <w:szCs w:val="20"/>
          <w:u w:val="single"/>
        </w:rPr>
        <w:t>Final Text Reminder for Parents</w:t>
      </w:r>
    </w:p>
    <w:p w:rsidR="00EC5CA1" w:rsidRPr="00EC5CA1" w:rsidP="00EC5CA1" w14:paraId="3DB6193B" w14:textId="35C42B9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EC5CA1">
        <w:rPr>
          <w:rFonts w:ascii="Verdana" w:eastAsia="Times New Roman" w:hAnsi="Verdana" w:cs="Times New Roman"/>
          <w:sz w:val="20"/>
          <w:szCs w:val="24"/>
        </w:rPr>
        <w:t xml:space="preserve">Final Reminder: The Health and Media Study ends [END DATE]. Please remind your child to complete the survey for $25. For instructions refer to the email you received. </w:t>
      </w:r>
      <w:r w:rsidRPr="00EC5CA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F77978" w:rsidP="200C17D4" w14:paraId="2C078E63" w14:textId="1DD93F6B"/>
    <w:p w:rsidR="00293FF1" w:rsidRPr="00293FF1" w:rsidP="00293FF1" w14:paraId="07E27A3C" w14:textId="77777777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</w:pPr>
      <w:r w:rsidRPr="00293FF1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Youth who have started the survey but did not complete it</w:t>
      </w:r>
    </w:p>
    <w:p w:rsidR="00293FF1" w:rsidRPr="00293FF1" w:rsidP="00293FF1" w14:paraId="16781795" w14:textId="777777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</w:p>
    <w:p w:rsidR="00293FF1" w:rsidRPr="00293FF1" w:rsidP="00293FF1" w14:paraId="182D630F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00293FF1">
        <w:rPr>
          <w:rFonts w:ascii="Verdana" w:eastAsia="Times New Roman" w:hAnsi="Verdana" w:cs="Times New Roman"/>
          <w:sz w:val="20"/>
          <w:szCs w:val="20"/>
          <w:u w:val="single"/>
        </w:rPr>
        <w:t>Initial Text Reminder for Parents</w:t>
      </w:r>
    </w:p>
    <w:p w:rsidR="00293FF1" w:rsidRPr="00293FF1" w:rsidP="00293FF1" w14:paraId="203DE535" w14:textId="7777777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93FF1">
        <w:rPr>
          <w:rFonts w:ascii="Verdana" w:eastAsia="Times New Roman" w:hAnsi="Verdana" w:cs="Times New Roman"/>
          <w:sz w:val="20"/>
          <w:szCs w:val="24"/>
        </w:rPr>
        <w:t xml:space="preserve">Your child started the survey for the Health and Media Study but has not completed it. Please remind your child to complete the survey by [EARLY BIRD DATE] for $30. For instructions refer to the email you received. </w:t>
      </w:r>
      <w:r w:rsidRPr="00293FF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293FF1" w:rsidP="00293FF1" w14:paraId="018EE2EC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25A1D" w:rsidRPr="00293FF1" w:rsidP="00725A1D" w14:paraId="4366BCBC" w14:textId="2B0CD0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111E38CD">
        <w:rPr>
          <w:rFonts w:ascii="Verdana" w:eastAsia="Times New Roman" w:hAnsi="Verdana" w:cs="Times New Roman"/>
          <w:sz w:val="20"/>
          <w:szCs w:val="20"/>
          <w:u w:val="single"/>
        </w:rPr>
        <w:t>Initial Text Reminder for Youth</w:t>
      </w:r>
      <w:r w:rsidRPr="111E38CD" w:rsidR="7F202A75">
        <w:rPr>
          <w:rFonts w:ascii="Verdana" w:eastAsia="Times New Roman" w:hAnsi="Verdana" w:cs="Times New Roman"/>
          <w:sz w:val="20"/>
          <w:szCs w:val="20"/>
          <w:u w:val="single"/>
        </w:rPr>
        <w:t xml:space="preserve"> 14+</w:t>
      </w:r>
    </w:p>
    <w:p w:rsidR="00725A1D" w:rsidRPr="00293FF1" w:rsidP="00725A1D" w14:paraId="57634B51" w14:textId="333DBFF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</w:rPr>
      </w:pPr>
      <w:r>
        <w:rPr>
          <w:rFonts w:ascii="Verdana" w:eastAsia="Times New Roman" w:hAnsi="Verdana" w:cs="Times New Roman"/>
          <w:sz w:val="20"/>
          <w:szCs w:val="24"/>
        </w:rPr>
        <w:t>You recently</w:t>
      </w:r>
      <w:r w:rsidRPr="00293FF1">
        <w:rPr>
          <w:rFonts w:ascii="Verdana" w:eastAsia="Times New Roman" w:hAnsi="Verdana" w:cs="Times New Roman"/>
          <w:sz w:val="20"/>
          <w:szCs w:val="24"/>
        </w:rPr>
        <w:t xml:space="preserve"> started </w:t>
      </w:r>
      <w:r w:rsidR="003C3747">
        <w:rPr>
          <w:rFonts w:ascii="Verdana" w:eastAsia="Times New Roman" w:hAnsi="Verdana" w:cs="Times New Roman"/>
          <w:sz w:val="20"/>
          <w:szCs w:val="24"/>
        </w:rPr>
        <w:t>a</w:t>
      </w:r>
      <w:r w:rsidRPr="00293FF1">
        <w:rPr>
          <w:rFonts w:ascii="Verdana" w:eastAsia="Times New Roman" w:hAnsi="Verdana" w:cs="Times New Roman"/>
          <w:sz w:val="20"/>
          <w:szCs w:val="24"/>
        </w:rPr>
        <w:t xml:space="preserve"> survey for the Health and Media Study but </w:t>
      </w:r>
      <w:r w:rsidR="003C3747">
        <w:rPr>
          <w:rFonts w:ascii="Verdana" w:eastAsia="Times New Roman" w:hAnsi="Verdana" w:cs="Times New Roman"/>
          <w:sz w:val="20"/>
          <w:szCs w:val="24"/>
        </w:rPr>
        <w:t>have</w:t>
      </w:r>
      <w:r w:rsidRPr="00293FF1">
        <w:rPr>
          <w:rFonts w:ascii="Verdana" w:eastAsia="Times New Roman" w:hAnsi="Verdana" w:cs="Times New Roman"/>
          <w:sz w:val="20"/>
          <w:szCs w:val="24"/>
        </w:rPr>
        <w:t xml:space="preserve"> not </w:t>
      </w:r>
      <w:r w:rsidR="003C3747">
        <w:rPr>
          <w:rFonts w:ascii="Verdana" w:eastAsia="Times New Roman" w:hAnsi="Verdana" w:cs="Times New Roman"/>
          <w:sz w:val="20"/>
          <w:szCs w:val="24"/>
        </w:rPr>
        <w:t xml:space="preserve">yet </w:t>
      </w:r>
      <w:r w:rsidRPr="00293FF1">
        <w:rPr>
          <w:rFonts w:ascii="Verdana" w:eastAsia="Times New Roman" w:hAnsi="Verdana" w:cs="Times New Roman"/>
          <w:sz w:val="20"/>
          <w:szCs w:val="24"/>
        </w:rPr>
        <w:t xml:space="preserve">completed it. Please complete </w:t>
      </w:r>
      <w:r w:rsidR="00FC1280">
        <w:rPr>
          <w:rFonts w:ascii="Verdana" w:eastAsia="Times New Roman" w:hAnsi="Verdana" w:cs="Times New Roman"/>
          <w:sz w:val="20"/>
          <w:szCs w:val="24"/>
        </w:rPr>
        <w:t>your</w:t>
      </w:r>
      <w:r w:rsidRPr="00293FF1">
        <w:rPr>
          <w:rFonts w:ascii="Verdana" w:eastAsia="Times New Roman" w:hAnsi="Verdana" w:cs="Times New Roman"/>
          <w:sz w:val="20"/>
          <w:szCs w:val="24"/>
        </w:rPr>
        <w:t xml:space="preserve"> survey by [EARLY BIRD DATE] for $30. For instructions refer to the email you received. </w:t>
      </w:r>
      <w:r w:rsidRPr="00293FF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E83513" w:rsidRPr="00293FF1" w:rsidP="00293FF1" w14:paraId="49CAF3DC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93FF1" w:rsidRPr="00293FF1" w:rsidP="00293FF1" w14:paraId="61A421D8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00293FF1">
        <w:rPr>
          <w:rFonts w:ascii="Verdana" w:eastAsia="Times New Roman" w:hAnsi="Verdana" w:cs="Times New Roman"/>
          <w:sz w:val="20"/>
          <w:szCs w:val="20"/>
          <w:u w:val="single"/>
        </w:rPr>
        <w:t>Second Text Reminder for Parents</w:t>
      </w:r>
    </w:p>
    <w:p w:rsidR="00293FF1" w:rsidRPr="00293FF1" w:rsidP="00293FF1" w14:paraId="70B33874" w14:textId="7777777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93FF1">
        <w:rPr>
          <w:rFonts w:ascii="Verdana" w:eastAsia="Times New Roman" w:hAnsi="Verdana" w:cs="Times New Roman"/>
          <w:sz w:val="20"/>
          <w:szCs w:val="24"/>
        </w:rPr>
        <w:t xml:space="preserve">Please remind your child to complete the survey for the Health and Media Study by [EARLY BIRD DATE] for $30. For instructions refer to the email you received. </w:t>
      </w:r>
      <w:r w:rsidRPr="00293FF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293FF1" w:rsidP="00293FF1" w14:paraId="2689AF68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FC1280" w:rsidRPr="00293FF1" w:rsidP="00FC1280" w14:paraId="3BE043DF" w14:textId="7B776E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111E38CD">
        <w:rPr>
          <w:rFonts w:ascii="Verdana" w:eastAsia="Times New Roman" w:hAnsi="Verdana" w:cs="Times New Roman"/>
          <w:sz w:val="20"/>
          <w:szCs w:val="20"/>
          <w:u w:val="single"/>
        </w:rPr>
        <w:t>Second Text Reminder for Youth</w:t>
      </w:r>
      <w:r w:rsidRPr="111E38CD" w:rsidR="75348FD6">
        <w:rPr>
          <w:rFonts w:ascii="Verdana" w:eastAsia="Times New Roman" w:hAnsi="Verdana" w:cs="Times New Roman"/>
          <w:sz w:val="20"/>
          <w:szCs w:val="20"/>
          <w:u w:val="single"/>
        </w:rPr>
        <w:t xml:space="preserve"> 14+</w:t>
      </w:r>
    </w:p>
    <w:p w:rsidR="00725A1D" w:rsidRPr="00AA2F52" w:rsidP="00293FF1" w14:paraId="332B60CD" w14:textId="2E56D82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93FF1">
        <w:rPr>
          <w:rFonts w:ascii="Verdana" w:eastAsia="Times New Roman" w:hAnsi="Verdana" w:cs="Times New Roman"/>
          <w:sz w:val="20"/>
          <w:szCs w:val="24"/>
        </w:rPr>
        <w:t xml:space="preserve">Please complete </w:t>
      </w:r>
      <w:r>
        <w:rPr>
          <w:rFonts w:ascii="Verdana" w:eastAsia="Times New Roman" w:hAnsi="Verdana" w:cs="Times New Roman"/>
          <w:sz w:val="20"/>
          <w:szCs w:val="24"/>
        </w:rPr>
        <w:t>your</w:t>
      </w:r>
      <w:r w:rsidRPr="00293FF1">
        <w:rPr>
          <w:rFonts w:ascii="Verdana" w:eastAsia="Times New Roman" w:hAnsi="Verdana" w:cs="Times New Roman"/>
          <w:sz w:val="20"/>
          <w:szCs w:val="24"/>
        </w:rPr>
        <w:t xml:space="preserve"> survey for the Health and Media Study by [EARLY BIRD DATE] for $30. For instructions refer to the email you received. </w:t>
      </w:r>
      <w:r w:rsidRPr="00293FF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725A1D" w:rsidRPr="00293FF1" w:rsidP="00293FF1" w14:paraId="2175F199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293FF1" w:rsidRPr="00293FF1" w:rsidP="00293FF1" w14:paraId="0B1AE69A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00293FF1">
        <w:rPr>
          <w:rFonts w:ascii="Verdana" w:eastAsia="Times New Roman" w:hAnsi="Verdana" w:cs="Times New Roman"/>
          <w:sz w:val="20"/>
          <w:szCs w:val="20"/>
          <w:u w:val="single"/>
        </w:rPr>
        <w:t>Third Text Reminder for Parents</w:t>
      </w:r>
    </w:p>
    <w:p w:rsidR="00293FF1" w:rsidRPr="00293FF1" w:rsidP="00293FF1" w14:paraId="220D4FCE" w14:textId="7777777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93FF1">
        <w:rPr>
          <w:rFonts w:ascii="Verdana" w:eastAsia="Times New Roman" w:hAnsi="Verdana" w:cs="Times New Roman"/>
          <w:sz w:val="20"/>
          <w:szCs w:val="24"/>
        </w:rPr>
        <w:t xml:space="preserve">The Health and Media Study ends on [END DATE]. Please remind your child to complete the survey for $25. For instructions refer to the email you received. </w:t>
      </w:r>
      <w:r w:rsidRPr="00293FF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293FF1" w:rsidP="00293FF1" w14:paraId="73BB4B9A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FC1280" w:rsidP="00293FF1" w14:paraId="76504232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FC1280" w:rsidRPr="00293FF1" w:rsidP="00FC1280" w14:paraId="3EA2094C" w14:textId="170CC0F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111E38CD">
        <w:rPr>
          <w:rFonts w:ascii="Verdana" w:eastAsia="Times New Roman" w:hAnsi="Verdana" w:cs="Times New Roman"/>
          <w:sz w:val="20"/>
          <w:szCs w:val="20"/>
          <w:u w:val="single"/>
        </w:rPr>
        <w:t>Third Text Reminder for Youth</w:t>
      </w:r>
      <w:r w:rsidRPr="111E38CD" w:rsidR="2A115C0C">
        <w:rPr>
          <w:rFonts w:ascii="Verdana" w:eastAsia="Times New Roman" w:hAnsi="Verdana" w:cs="Times New Roman"/>
          <w:sz w:val="20"/>
          <w:szCs w:val="20"/>
          <w:u w:val="single"/>
        </w:rPr>
        <w:t xml:space="preserve"> 14+</w:t>
      </w:r>
    </w:p>
    <w:p w:rsidR="00FC1280" w:rsidRPr="00AA2F52" w:rsidP="00293FF1" w14:paraId="5C0A1CAB" w14:textId="406EF40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93FF1">
        <w:rPr>
          <w:rFonts w:ascii="Verdana" w:eastAsia="Times New Roman" w:hAnsi="Verdana" w:cs="Times New Roman"/>
          <w:sz w:val="20"/>
          <w:szCs w:val="24"/>
        </w:rPr>
        <w:t xml:space="preserve">The Health and Media Study ends on [END DATE]. Please complete </w:t>
      </w:r>
      <w:r>
        <w:rPr>
          <w:rFonts w:ascii="Verdana" w:eastAsia="Times New Roman" w:hAnsi="Verdana" w:cs="Times New Roman"/>
          <w:sz w:val="20"/>
          <w:szCs w:val="24"/>
        </w:rPr>
        <w:t>your</w:t>
      </w:r>
      <w:r w:rsidRPr="00293FF1">
        <w:rPr>
          <w:rFonts w:ascii="Verdana" w:eastAsia="Times New Roman" w:hAnsi="Verdana" w:cs="Times New Roman"/>
          <w:sz w:val="20"/>
          <w:szCs w:val="24"/>
        </w:rPr>
        <w:t xml:space="preserve"> survey for $25. For instructions refer to the email you received. </w:t>
      </w:r>
      <w:r w:rsidRPr="00293FF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FC1280" w:rsidRPr="00293FF1" w:rsidP="00293FF1" w14:paraId="11259871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293FF1" w:rsidRPr="00293FF1" w:rsidP="00293FF1" w14:paraId="735054DE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00293FF1">
        <w:rPr>
          <w:rFonts w:ascii="Verdana" w:eastAsia="Times New Roman" w:hAnsi="Verdana" w:cs="Times New Roman"/>
          <w:sz w:val="20"/>
          <w:szCs w:val="20"/>
          <w:u w:val="single"/>
        </w:rPr>
        <w:t>Final Text Reminder for Parents</w:t>
      </w:r>
    </w:p>
    <w:p w:rsidR="007902A8" w:rsidP="00AA2F52" w14:paraId="142C259B" w14:textId="45D38393">
      <w:pPr>
        <w:spacing w:after="0" w:line="240" w:lineRule="auto"/>
      </w:pPr>
      <w:r w:rsidRPr="00293FF1">
        <w:rPr>
          <w:rFonts w:ascii="Verdana" w:eastAsia="Times New Roman" w:hAnsi="Verdana" w:cs="Times New Roman"/>
          <w:sz w:val="20"/>
          <w:szCs w:val="24"/>
        </w:rPr>
        <w:t xml:space="preserve">Final Reminder: The Health and Media Study ends [END DATE]. Please remind your child to complete the survey for $25. For instructions refer to the email you received. </w:t>
      </w:r>
      <w:r w:rsidRPr="00293FF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FC1280" w:rsidP="00FC1280" w14:paraId="544FAE39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FC1280" w:rsidRPr="00293FF1" w:rsidP="00FC1280" w14:paraId="4DF65C7C" w14:textId="04766F8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111E38CD">
        <w:rPr>
          <w:rFonts w:ascii="Verdana" w:eastAsia="Times New Roman" w:hAnsi="Verdana" w:cs="Times New Roman"/>
          <w:sz w:val="20"/>
          <w:szCs w:val="20"/>
          <w:u w:val="single"/>
        </w:rPr>
        <w:t>Final Text Reminder for Youth</w:t>
      </w:r>
      <w:r w:rsidRPr="111E38CD" w:rsidR="482D8DE3">
        <w:rPr>
          <w:rFonts w:ascii="Verdana" w:eastAsia="Times New Roman" w:hAnsi="Verdana" w:cs="Times New Roman"/>
          <w:sz w:val="20"/>
          <w:szCs w:val="20"/>
          <w:u w:val="single"/>
        </w:rPr>
        <w:t xml:space="preserve"> 14+</w:t>
      </w:r>
    </w:p>
    <w:p w:rsidR="00FC1280" w:rsidRPr="007902A8" w:rsidP="00FC1280" w14:paraId="7F46D018" w14:textId="57F8B8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93FF1">
        <w:rPr>
          <w:rFonts w:ascii="Verdana" w:eastAsia="Times New Roman" w:hAnsi="Verdana" w:cs="Times New Roman"/>
          <w:sz w:val="20"/>
          <w:szCs w:val="24"/>
        </w:rPr>
        <w:t xml:space="preserve">Final Reminder: The Health and Media Study ends [END DATE]. Please complete </w:t>
      </w:r>
      <w:r>
        <w:rPr>
          <w:rFonts w:ascii="Verdana" w:eastAsia="Times New Roman" w:hAnsi="Verdana" w:cs="Times New Roman"/>
          <w:sz w:val="20"/>
          <w:szCs w:val="24"/>
        </w:rPr>
        <w:t>your</w:t>
      </w:r>
      <w:r w:rsidRPr="00293FF1">
        <w:rPr>
          <w:rFonts w:ascii="Verdana" w:eastAsia="Times New Roman" w:hAnsi="Verdana" w:cs="Times New Roman"/>
          <w:sz w:val="20"/>
          <w:szCs w:val="24"/>
        </w:rPr>
        <w:t xml:space="preserve"> survey for $25. For instructions refer to the email you received. </w:t>
      </w:r>
      <w:r w:rsidRPr="00293FF1">
        <w:rPr>
          <w:rFonts w:ascii="Verdana" w:eastAsia="Verdana" w:hAnsi="Verdana" w:cs="Verdana"/>
          <w:color w:val="000000"/>
          <w:sz w:val="19"/>
          <w:szCs w:val="19"/>
        </w:rPr>
        <w:t>HealthAndMediaStudy@rti.org</w:t>
      </w:r>
    </w:p>
    <w:p w:rsidR="00FC1280" w:rsidP="200C17D4" w14:paraId="6DEA6FA7" w14:textId="77777777"/>
    <w:p w:rsidR="007902A8" w:rsidRPr="007902A8" w:rsidP="007902A8" w14:paraId="581D7722" w14:textId="4C63E79D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CAE" w:rsidRPr="00D35980" w:rsidP="004A5CAE" w14:paraId="56629CA1" w14:textId="77777777">
    <w:pPr>
      <w:spacing w:after="0" w:line="240" w:lineRule="auto"/>
      <w:rPr>
        <w:rFonts w:ascii="Verdana" w:eastAsia="Times New Roman" w:hAnsi="Verdana" w:cs="Times New Roman"/>
        <w:sz w:val="16"/>
        <w:szCs w:val="16"/>
      </w:rPr>
    </w:pPr>
    <w:r w:rsidRPr="00D35980">
      <w:rPr>
        <w:rFonts w:ascii="Verdana" w:eastAsia="Times New Roman" w:hAnsi="Verdana" w:cs="Times New Roman"/>
        <w:sz w:val="16"/>
        <w:szCs w:val="16"/>
      </w:rPr>
      <w:t>OMB No: [FILL NUMBER]</w:t>
    </w:r>
    <w:r w:rsidRPr="00D35980">
      <w:rPr>
        <w:rFonts w:ascii="Verdana" w:eastAsia="Times New Roman" w:hAnsi="Verdana" w:cs="Times New Roman"/>
        <w:sz w:val="16"/>
        <w:szCs w:val="16"/>
      </w:rPr>
      <w:tab/>
    </w:r>
    <w:r w:rsidRPr="00D35980">
      <w:rPr>
        <w:rFonts w:ascii="Verdana" w:eastAsia="Times New Roman" w:hAnsi="Verdana" w:cs="Times New Roman"/>
        <w:sz w:val="16"/>
        <w:szCs w:val="16"/>
      </w:rPr>
      <w:tab/>
    </w:r>
    <w:r w:rsidRPr="00D35980">
      <w:rPr>
        <w:rFonts w:ascii="Verdana" w:eastAsia="Times New Roman" w:hAnsi="Verdana" w:cs="Times New Roman"/>
        <w:sz w:val="16"/>
        <w:szCs w:val="16"/>
      </w:rPr>
      <w:tab/>
    </w:r>
    <w:r w:rsidRPr="00D35980">
      <w:rPr>
        <w:rFonts w:ascii="Verdana" w:eastAsia="Times New Roman" w:hAnsi="Verdana" w:cs="Times New Roman"/>
        <w:sz w:val="16"/>
        <w:szCs w:val="16"/>
      </w:rPr>
      <w:tab/>
    </w:r>
    <w:r w:rsidRPr="00D35980">
      <w:rPr>
        <w:rFonts w:ascii="Verdana" w:eastAsia="Times New Roman" w:hAnsi="Verdana" w:cs="Times New Roman"/>
        <w:sz w:val="16"/>
        <w:szCs w:val="16"/>
      </w:rPr>
      <w:tab/>
      <w:t>Expiration Date: [FILL DATE]</w:t>
    </w:r>
  </w:p>
  <w:p w:rsidR="004A5CAE" w:rsidRPr="00D35980" w:rsidP="004A5CAE" w14:paraId="201FB311" w14:textId="77777777">
    <w:pPr>
      <w:spacing w:after="0" w:line="240" w:lineRule="auto"/>
      <w:rPr>
        <w:rFonts w:ascii="Verdana" w:eastAsia="Times New Roman" w:hAnsi="Verdana" w:cs="Times New Roman"/>
        <w:sz w:val="16"/>
        <w:szCs w:val="16"/>
      </w:rPr>
    </w:pPr>
    <w:r w:rsidRPr="00D35980">
      <w:rPr>
        <w:rFonts w:ascii="Verdana" w:eastAsia="Times New Roman" w:hAnsi="Verdana" w:cs="Times New Roman"/>
        <w:sz w:val="16"/>
        <w:szCs w:val="16"/>
      </w:rPr>
      <w:t xml:space="preserve">Paperwork Reduction Act Statement: The public reporting burden for this collection of information has been estimated to average </w:t>
    </w:r>
    <w:r w:rsidRPr="006D275E">
      <w:rPr>
        <w:rFonts w:ascii="Verdana" w:eastAsia="Times New Roman" w:hAnsi="Verdana" w:cs="Times New Roman"/>
        <w:sz w:val="16"/>
        <w:szCs w:val="16"/>
      </w:rPr>
      <w:t>1</w:t>
    </w:r>
    <w:r w:rsidRPr="00D35980">
      <w:rPr>
        <w:rFonts w:ascii="Verdana" w:eastAsia="Times New Roman" w:hAnsi="Verdana" w:cs="Times New Roman"/>
        <w:sz w:val="16"/>
        <w:szCs w:val="16"/>
      </w:rPr>
      <w:t xml:space="preserve"> minutes per response. Send comments regarding this burden estimate or any other aspects of this collection of information, including suggestions for reducing burden to PRAStaff@fda.hhs.gov</w:t>
    </w:r>
  </w:p>
  <w:p w:rsidR="00A960B1" w14:paraId="7B72FF2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5BE256"/>
    <w:rsid w:val="00060223"/>
    <w:rsid w:val="000D62B4"/>
    <w:rsid w:val="000F266A"/>
    <w:rsid w:val="001338FD"/>
    <w:rsid w:val="001A03C8"/>
    <w:rsid w:val="001E75EB"/>
    <w:rsid w:val="002406A1"/>
    <w:rsid w:val="00273C80"/>
    <w:rsid w:val="0029249B"/>
    <w:rsid w:val="00293FF1"/>
    <w:rsid w:val="00351620"/>
    <w:rsid w:val="003C3747"/>
    <w:rsid w:val="003E7EC3"/>
    <w:rsid w:val="003F6B45"/>
    <w:rsid w:val="00422980"/>
    <w:rsid w:val="00442FF7"/>
    <w:rsid w:val="00457A05"/>
    <w:rsid w:val="004A5CAE"/>
    <w:rsid w:val="004D3423"/>
    <w:rsid w:val="004F1893"/>
    <w:rsid w:val="004F735B"/>
    <w:rsid w:val="00521D2D"/>
    <w:rsid w:val="00545559"/>
    <w:rsid w:val="005F298B"/>
    <w:rsid w:val="006037CB"/>
    <w:rsid w:val="006B104F"/>
    <w:rsid w:val="006B6A81"/>
    <w:rsid w:val="006C6426"/>
    <w:rsid w:val="006D275E"/>
    <w:rsid w:val="00724C71"/>
    <w:rsid w:val="00725A1D"/>
    <w:rsid w:val="00742048"/>
    <w:rsid w:val="007719BF"/>
    <w:rsid w:val="007902A8"/>
    <w:rsid w:val="007F3692"/>
    <w:rsid w:val="00817625"/>
    <w:rsid w:val="008A2A15"/>
    <w:rsid w:val="0097239B"/>
    <w:rsid w:val="009B6DE9"/>
    <w:rsid w:val="009F0326"/>
    <w:rsid w:val="00A90F21"/>
    <w:rsid w:val="00A960B1"/>
    <w:rsid w:val="00AA2F52"/>
    <w:rsid w:val="00AA3834"/>
    <w:rsid w:val="00AB53DD"/>
    <w:rsid w:val="00AB61A7"/>
    <w:rsid w:val="00AC73E1"/>
    <w:rsid w:val="00AD1378"/>
    <w:rsid w:val="00B24A0D"/>
    <w:rsid w:val="00B61051"/>
    <w:rsid w:val="00B70AD6"/>
    <w:rsid w:val="00C319A2"/>
    <w:rsid w:val="00D32E7F"/>
    <w:rsid w:val="00D35980"/>
    <w:rsid w:val="00D64DF4"/>
    <w:rsid w:val="00DD40E7"/>
    <w:rsid w:val="00E83513"/>
    <w:rsid w:val="00EA10C9"/>
    <w:rsid w:val="00EC5CA1"/>
    <w:rsid w:val="00F77978"/>
    <w:rsid w:val="00FC1280"/>
    <w:rsid w:val="037DFED2"/>
    <w:rsid w:val="049A105A"/>
    <w:rsid w:val="0A2047FB"/>
    <w:rsid w:val="0A4CB4ED"/>
    <w:rsid w:val="0BD5DBC6"/>
    <w:rsid w:val="111E38CD"/>
    <w:rsid w:val="11623519"/>
    <w:rsid w:val="118559B6"/>
    <w:rsid w:val="120D1EBE"/>
    <w:rsid w:val="15586CF8"/>
    <w:rsid w:val="15D3C023"/>
    <w:rsid w:val="1C639DA5"/>
    <w:rsid w:val="1EAD1F5D"/>
    <w:rsid w:val="200C17D4"/>
    <w:rsid w:val="209D26FF"/>
    <w:rsid w:val="212DB7BA"/>
    <w:rsid w:val="21ABC38B"/>
    <w:rsid w:val="23F8466D"/>
    <w:rsid w:val="255B8AE7"/>
    <w:rsid w:val="25829232"/>
    <w:rsid w:val="259BEE74"/>
    <w:rsid w:val="27E9859D"/>
    <w:rsid w:val="2A115C0C"/>
    <w:rsid w:val="2B370436"/>
    <w:rsid w:val="2FE17175"/>
    <w:rsid w:val="346BD440"/>
    <w:rsid w:val="39CC1BBA"/>
    <w:rsid w:val="3C51E9FA"/>
    <w:rsid w:val="40A249DA"/>
    <w:rsid w:val="40DC49E0"/>
    <w:rsid w:val="42920D81"/>
    <w:rsid w:val="43F2B05B"/>
    <w:rsid w:val="440D1F1F"/>
    <w:rsid w:val="47FDB201"/>
    <w:rsid w:val="482D8DE3"/>
    <w:rsid w:val="545EC6A3"/>
    <w:rsid w:val="5959CB56"/>
    <w:rsid w:val="596D1620"/>
    <w:rsid w:val="5A2E1A15"/>
    <w:rsid w:val="5E395D95"/>
    <w:rsid w:val="60A0EE19"/>
    <w:rsid w:val="6178920A"/>
    <w:rsid w:val="64637CC5"/>
    <w:rsid w:val="64DCF91A"/>
    <w:rsid w:val="6D6C8491"/>
    <w:rsid w:val="6F7835CB"/>
    <w:rsid w:val="705BE256"/>
    <w:rsid w:val="70FEBC00"/>
    <w:rsid w:val="7107FEAE"/>
    <w:rsid w:val="7305A789"/>
    <w:rsid w:val="75348FD6"/>
    <w:rsid w:val="7B4A0054"/>
    <w:rsid w:val="7BBD23B5"/>
    <w:rsid w:val="7CA417D5"/>
    <w:rsid w:val="7F202A75"/>
    <w:rsid w:val="7F4E71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5BE256"/>
  <w15:chartTrackingRefBased/>
  <w15:docId w15:val="{E7D78D5A-8201-493D-9003-9C5FE065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902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835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B1"/>
  </w:style>
  <w:style w:type="paragraph" w:styleId="Footer">
    <w:name w:val="footer"/>
    <w:basedOn w:val="Normal"/>
    <w:link w:val="FooterChar"/>
    <w:uiPriority w:val="99"/>
    <w:unhideWhenUsed/>
    <w:rsid w:val="00A9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3</cp:revision>
  <dcterms:created xsi:type="dcterms:W3CDTF">2023-05-22T14:12:00Z</dcterms:created>
  <dcterms:modified xsi:type="dcterms:W3CDTF">2023-05-22T14:41:00Z</dcterms:modified>
</cp:coreProperties>
</file>