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927BE" w14:paraId="7BA98D10" w14:textId="2AB14132">
      <w:r w:rsidRPr="00454197">
        <w:rPr>
          <w:b/>
          <w:bCs/>
        </w:rPr>
        <w:t>Title:</w:t>
      </w:r>
      <w:r w:rsidR="00A879F8">
        <w:t xml:space="preserve"> </w:t>
      </w:r>
      <w:r w:rsidR="00E70637">
        <w:t>BPHC Customer Feedback Survey</w:t>
      </w:r>
      <w:r w:rsidR="00A879F8">
        <w:t xml:space="preserve"> </w:t>
      </w:r>
    </w:p>
    <w:p w:rsidR="00665444" w:rsidP="009D2DFB" w14:paraId="236C0976" w14:textId="478F2265">
      <w:r w:rsidRPr="00454197">
        <w:rPr>
          <w:b/>
          <w:bCs/>
        </w:rPr>
        <w:t>Introductory language:</w:t>
      </w:r>
      <w:r>
        <w:t xml:space="preserve"> </w:t>
      </w:r>
      <w:r w:rsidR="00454197">
        <w:br/>
      </w:r>
      <w:r w:rsidR="00720984">
        <w:t>Thank you for</w:t>
      </w:r>
      <w:r w:rsidR="007406E8">
        <w:t xml:space="preserve"> </w:t>
      </w:r>
      <w:r w:rsidR="00690045">
        <w:t>your recent inquiry</w:t>
      </w:r>
      <w:r w:rsidR="3E38E2BA">
        <w:t xml:space="preserve"> to the Bureau of Primary Health Care (BPHC).</w:t>
      </w:r>
    </w:p>
    <w:p w:rsidR="00454197" w14:paraId="76F86D03" w14:textId="77777777">
      <w:r>
        <w:t xml:space="preserve">We would like to hear about your experience through a brief survey. Your responses will </w:t>
      </w:r>
      <w:r w:rsidR="2F5E63BB">
        <w:t xml:space="preserve">help us in our continued efforts to improve. </w:t>
      </w:r>
    </w:p>
    <w:p w:rsidR="00F5144D" w:rsidRPr="00454197" w14:paraId="0C4EDEE0" w14:textId="7F1EC15F">
      <w:pPr>
        <w:rPr>
          <w:b/>
          <w:bCs/>
        </w:rPr>
      </w:pPr>
      <w:r w:rsidRPr="00454197">
        <w:rPr>
          <w:b/>
          <w:bCs/>
        </w:rPr>
        <w:t>Survey Questions</w:t>
      </w:r>
      <w:r w:rsidRPr="00454197" w:rsidR="71E3EEC5">
        <w:rPr>
          <w:b/>
          <w:bCs/>
        </w:rPr>
        <w:t xml:space="preserve"> </w:t>
      </w:r>
    </w:p>
    <w:p w:rsidR="00A879F8" w:rsidP="00A879F8" w14:paraId="47CA9677" w14:textId="7D693124">
      <w:pPr>
        <w:pStyle w:val="NoSpacing"/>
        <w:numPr>
          <w:ilvl w:val="0"/>
          <w:numId w:val="1"/>
        </w:numPr>
      </w:pPr>
      <w:r>
        <w:t>Overall, I</w:t>
      </w:r>
      <w:r>
        <w:t xml:space="preserve"> am satisfied with the</w:t>
      </w:r>
      <w:r w:rsidR="00091176">
        <w:t xml:space="preserve"> </w:t>
      </w:r>
      <w:r>
        <w:t xml:space="preserve">service I </w:t>
      </w:r>
      <w:r w:rsidR="00004AC1">
        <w:t>received from</w:t>
      </w:r>
      <w:r>
        <w:t xml:space="preserve"> B</w:t>
      </w:r>
      <w:r w:rsidR="6E26C013">
        <w:t>PHC</w:t>
      </w:r>
      <w:r w:rsidR="00454197">
        <w:t>.</w:t>
      </w:r>
    </w:p>
    <w:p w:rsidR="00A879F8" w:rsidP="00A879F8" w14:paraId="41FB36CF" w14:textId="49E65D26">
      <w:pPr>
        <w:pStyle w:val="NoSpacing"/>
        <w:numPr>
          <w:ilvl w:val="0"/>
          <w:numId w:val="2"/>
        </w:numPr>
      </w:pPr>
      <w:r>
        <w:t>Agree</w:t>
      </w:r>
    </w:p>
    <w:p w:rsidR="00A879F8" w:rsidP="00A879F8" w14:paraId="0E80FFCC" w14:textId="246EF8B4">
      <w:pPr>
        <w:pStyle w:val="NoSpacing"/>
        <w:numPr>
          <w:ilvl w:val="0"/>
          <w:numId w:val="2"/>
        </w:numPr>
      </w:pPr>
      <w:r>
        <w:t>Disagree (Please explain in text box)</w:t>
      </w:r>
    </w:p>
    <w:p w:rsidR="00A879F8" w:rsidP="00A879F8" w14:paraId="5047D1C1" w14:textId="6E46B413">
      <w:pPr>
        <w:pStyle w:val="NoSpacing"/>
      </w:pPr>
    </w:p>
    <w:p w:rsidR="00A879F8" w:rsidP="00A879F8" w14:paraId="05E1E751" w14:textId="78E8BFB0">
      <w:pPr>
        <w:pStyle w:val="NoSpacing"/>
        <w:numPr>
          <w:ilvl w:val="0"/>
          <w:numId w:val="1"/>
        </w:numPr>
      </w:pPr>
      <w:r>
        <w:t xml:space="preserve">I received </w:t>
      </w:r>
      <w:r w:rsidR="00FA4B40">
        <w:t>the assistance</w:t>
      </w:r>
      <w:r>
        <w:t xml:space="preserve"> I needed</w:t>
      </w:r>
      <w:r>
        <w:t>.</w:t>
      </w:r>
      <w:r w:rsidR="00737286">
        <w:t xml:space="preserve"> </w:t>
      </w:r>
    </w:p>
    <w:p w:rsidR="00A879F8" w:rsidP="00A879F8" w14:paraId="4673B65D" w14:textId="50EF6308">
      <w:pPr>
        <w:pStyle w:val="NoSpacing"/>
        <w:numPr>
          <w:ilvl w:val="0"/>
          <w:numId w:val="3"/>
        </w:numPr>
      </w:pPr>
      <w:r>
        <w:t>Agree</w:t>
      </w:r>
    </w:p>
    <w:p w:rsidR="00A879F8" w:rsidP="00A879F8" w14:paraId="551E4D2F" w14:textId="4F5712BA">
      <w:pPr>
        <w:pStyle w:val="NoSpacing"/>
        <w:numPr>
          <w:ilvl w:val="0"/>
          <w:numId w:val="3"/>
        </w:numPr>
      </w:pPr>
      <w:r>
        <w:t>Disagree (Please explain in text box)</w:t>
      </w:r>
    </w:p>
    <w:p w:rsidR="00A879F8" w:rsidP="00A879F8" w14:paraId="57B7479F" w14:textId="2D437827">
      <w:pPr>
        <w:pStyle w:val="NoSpacing"/>
      </w:pPr>
    </w:p>
    <w:p w:rsidR="00A879F8" w14:paraId="67D6F84D" w14:textId="1EA3FEAC">
      <w:pPr>
        <w:pStyle w:val="NoSpacing"/>
        <w:numPr>
          <w:ilvl w:val="0"/>
          <w:numId w:val="1"/>
        </w:numPr>
        <w:rPr>
          <w:rFonts w:ascii="Calibri" w:eastAsia="Calibri" w:hAnsi="Calibri" w:cs="Calibri"/>
        </w:rPr>
      </w:pPr>
      <w:r>
        <w:t xml:space="preserve">It took a reasonable amount of time to </w:t>
      </w:r>
      <w:r w:rsidR="00E95854">
        <w:t xml:space="preserve">receive </w:t>
      </w:r>
      <w:r w:rsidR="00E71C4A">
        <w:t xml:space="preserve">a </w:t>
      </w:r>
      <w:r w:rsidR="00E95854">
        <w:t>response</w:t>
      </w:r>
      <w:r w:rsidR="009675FF">
        <w:t>.</w:t>
      </w:r>
    </w:p>
    <w:p w:rsidR="00A879F8" w:rsidP="00A879F8" w14:paraId="229CC3BA" w14:textId="733F8B7C">
      <w:pPr>
        <w:pStyle w:val="NoSpacing"/>
        <w:numPr>
          <w:ilvl w:val="0"/>
          <w:numId w:val="4"/>
        </w:numPr>
      </w:pPr>
      <w:r>
        <w:t>Agree</w:t>
      </w:r>
    </w:p>
    <w:p w:rsidR="00A879F8" w:rsidP="00A879F8" w14:paraId="730D7E20" w14:textId="0621A387">
      <w:pPr>
        <w:pStyle w:val="NoSpacing"/>
        <w:numPr>
          <w:ilvl w:val="0"/>
          <w:numId w:val="4"/>
        </w:numPr>
      </w:pPr>
      <w:r>
        <w:t>Disagree (Please explain in text box)</w:t>
      </w:r>
    </w:p>
    <w:p w:rsidR="00A879F8" w:rsidP="00A879F8" w14:paraId="49E83961" w14:textId="6CEE29FC">
      <w:pPr>
        <w:pStyle w:val="NoSpacing"/>
      </w:pPr>
    </w:p>
    <w:p w:rsidR="00004AC1" w:rsidP="00004AC1" w14:paraId="790C48CB" w14:textId="1E35AA17">
      <w:pPr>
        <w:pStyle w:val="NoSpacing"/>
        <w:numPr>
          <w:ilvl w:val="0"/>
          <w:numId w:val="1"/>
        </w:numPr>
      </w:pPr>
      <w:r>
        <w:t xml:space="preserve">I am satisfied with the </w:t>
      </w:r>
      <w:r w:rsidR="003A652A">
        <w:t xml:space="preserve">status </w:t>
      </w:r>
      <w:r>
        <w:t>updates I received</w:t>
      </w:r>
      <w:r w:rsidR="003C4D20">
        <w:t>.</w:t>
      </w:r>
      <w:r w:rsidR="00A9383B">
        <w:t xml:space="preserve"> </w:t>
      </w:r>
    </w:p>
    <w:p w:rsidR="006776DC" w:rsidP="006776DC" w14:paraId="58548FFE" w14:textId="7696E85E">
      <w:pPr>
        <w:pStyle w:val="NoSpacing"/>
        <w:numPr>
          <w:ilvl w:val="0"/>
          <w:numId w:val="4"/>
        </w:numPr>
      </w:pPr>
      <w:r>
        <w:t>Agree</w:t>
      </w:r>
    </w:p>
    <w:p w:rsidR="003C4D20" w:rsidP="006776DC" w14:paraId="5B43C45E" w14:textId="1BACB6AE">
      <w:pPr>
        <w:pStyle w:val="NoSpacing"/>
        <w:numPr>
          <w:ilvl w:val="0"/>
          <w:numId w:val="4"/>
        </w:numPr>
      </w:pPr>
      <w:r>
        <w:t>Disagree (Please explain in text box)</w:t>
      </w:r>
    </w:p>
    <w:p w:rsidR="006776DC" w:rsidP="006776DC" w14:paraId="18602AB6" w14:textId="4BE9001C">
      <w:pPr>
        <w:pStyle w:val="NoSpacing"/>
        <w:numPr>
          <w:ilvl w:val="0"/>
          <w:numId w:val="4"/>
        </w:numPr>
      </w:pPr>
      <w:r>
        <w:t xml:space="preserve">Not </w:t>
      </w:r>
      <w:r w:rsidR="000A2438">
        <w:t>applicable</w:t>
      </w:r>
    </w:p>
    <w:p w:rsidR="00A879F8" w:rsidP="00A879F8" w14:paraId="29166211" w14:textId="5ABCEB09">
      <w:pPr>
        <w:pStyle w:val="NoSpacing"/>
      </w:pPr>
    </w:p>
    <w:p w:rsidR="00A879F8" w:rsidP="00A879F8" w14:paraId="7C59E3D9" w14:textId="5A8284C8">
      <w:pPr>
        <w:pStyle w:val="NoSpacing"/>
        <w:numPr>
          <w:ilvl w:val="0"/>
          <w:numId w:val="1"/>
        </w:numPr>
      </w:pPr>
      <w:r>
        <w:t xml:space="preserve">I </w:t>
      </w:r>
      <w:r w:rsidR="00480A54">
        <w:t xml:space="preserve">found </w:t>
      </w:r>
      <w:r w:rsidR="00C713DB">
        <w:t>BPHC representatives</w:t>
      </w:r>
      <w:r>
        <w:t xml:space="preserve"> </w:t>
      </w:r>
      <w:r w:rsidR="00480A54">
        <w:t>to be</w:t>
      </w:r>
      <w:r>
        <w:t xml:space="preserve"> helpful.</w:t>
      </w:r>
    </w:p>
    <w:p w:rsidR="00A879F8" w:rsidP="00A879F8" w14:paraId="1F86FFC8" w14:textId="77777777">
      <w:pPr>
        <w:pStyle w:val="NoSpacing"/>
        <w:numPr>
          <w:ilvl w:val="0"/>
          <w:numId w:val="5"/>
        </w:numPr>
      </w:pPr>
      <w:r>
        <w:t>Agree</w:t>
      </w:r>
    </w:p>
    <w:p w:rsidR="00A879F8" w:rsidP="00A879F8" w14:paraId="1C918F57" w14:textId="388DDD40">
      <w:pPr>
        <w:pStyle w:val="NoSpacing"/>
        <w:numPr>
          <w:ilvl w:val="0"/>
          <w:numId w:val="5"/>
        </w:numPr>
      </w:pPr>
      <w:r>
        <w:t>Disagree (Please explain in text box)</w:t>
      </w:r>
    </w:p>
    <w:p w:rsidR="00A879F8" w:rsidP="00A879F8" w14:paraId="0EF75D51" w14:textId="42C3A512">
      <w:pPr>
        <w:pStyle w:val="NoSpacing"/>
      </w:pPr>
    </w:p>
    <w:p w:rsidR="00A879F8" w:rsidP="7A9A976F" w14:paraId="66A089AA" w14:textId="321D72F6">
      <w:pPr>
        <w:pStyle w:val="NoSpacing"/>
        <w:numPr>
          <w:ilvl w:val="0"/>
          <w:numId w:val="1"/>
        </w:numPr>
      </w:pPr>
      <w:r>
        <w:t>S</w:t>
      </w:r>
      <w:r w:rsidR="327DB4EF">
        <w:t xml:space="preserve">hare any additional </w:t>
      </w:r>
      <w:r w:rsidR="11A70A6F">
        <w:t xml:space="preserve">comments, </w:t>
      </w:r>
      <w:r w:rsidR="2E6988E4">
        <w:t>compliments, or c</w:t>
      </w:r>
      <w:r w:rsidR="68920121">
        <w:t>oncern</w:t>
      </w:r>
      <w:r w:rsidR="2E6988E4">
        <w:t xml:space="preserve">s </w:t>
      </w:r>
      <w:r w:rsidR="34F755F2">
        <w:t xml:space="preserve">about </w:t>
      </w:r>
      <w:r w:rsidR="00957F17">
        <w:t>your</w:t>
      </w:r>
      <w:r w:rsidR="34F755F2">
        <w:t xml:space="preserve"> experience</w:t>
      </w:r>
      <w:r w:rsidR="0DD56F24">
        <w:t xml:space="preserve"> in th</w:t>
      </w:r>
      <w:r w:rsidR="4813C407">
        <w:t>e</w:t>
      </w:r>
      <w:r w:rsidR="0DD56F24">
        <w:t xml:space="preserve"> text box</w:t>
      </w:r>
      <w:r w:rsidR="2E6988E4">
        <w:t xml:space="preserve">. </w:t>
      </w:r>
      <w:r w:rsidR="001C1BA7">
        <w:t>I</w:t>
      </w:r>
      <w:r w:rsidR="0026337A">
        <w:t>f you have an urgent need that you</w:t>
      </w:r>
      <w:r w:rsidR="5DA81848">
        <w:t xml:space="preserve"> would like us to</w:t>
      </w:r>
      <w:r w:rsidR="0026337A">
        <w:t xml:space="preserve"> respond to</w:t>
      </w:r>
      <w:r w:rsidR="5DA81848">
        <w:t>, p</w:t>
      </w:r>
      <w:r w:rsidR="5512BFCA">
        <w:t xml:space="preserve">lease use the </w:t>
      </w:r>
      <w:hyperlink r:id="rId7" w:history="1">
        <w:r w:rsidRPr="60EC1460" w:rsidR="5512BFCA">
          <w:rPr>
            <w:rStyle w:val="Hyperlink"/>
          </w:rPr>
          <w:t>BPHC Contact Form</w:t>
        </w:r>
      </w:hyperlink>
      <w:r w:rsidR="1A8778B0">
        <w:t>.</w:t>
      </w:r>
      <w:r w:rsidR="2E6988E4">
        <w:t xml:space="preserve"> </w:t>
      </w:r>
    </w:p>
    <w:p w:rsidR="0024275D" w:rsidP="0024275D" w14:paraId="54CA9392" w14:textId="77777777">
      <w:pPr>
        <w:pStyle w:val="NoSpacing"/>
      </w:pPr>
    </w:p>
    <w:p w:rsidR="0024275D" w:rsidP="0024275D" w14:paraId="6DA33EE8" w14:textId="77777777">
      <w:pPr>
        <w:pStyle w:val="NoSpacing"/>
      </w:pPr>
    </w:p>
    <w:p w:rsidR="00E12781" w:rsidP="0024275D" w14:paraId="2D5464C2" w14:textId="625EB077">
      <w:pPr>
        <w:pStyle w:val="NoSpacing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9D5D5E"/>
    <w:multiLevelType w:val="hybridMultilevel"/>
    <w:tmpl w:val="76A2A4B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355874"/>
    <w:multiLevelType w:val="hybridMultilevel"/>
    <w:tmpl w:val="8442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144"/>
    <w:multiLevelType w:val="hybridMultilevel"/>
    <w:tmpl w:val="1E8C3D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D129A"/>
    <w:multiLevelType w:val="hybridMultilevel"/>
    <w:tmpl w:val="C6880A0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065FAB"/>
    <w:multiLevelType w:val="hybridMultilevel"/>
    <w:tmpl w:val="F8767DE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67927">
    <w:abstractNumId w:val="1"/>
  </w:num>
  <w:num w:numId="2" w16cid:durableId="227811491">
    <w:abstractNumId w:val="2"/>
  </w:num>
  <w:num w:numId="3" w16cid:durableId="1810199637">
    <w:abstractNumId w:val="0"/>
  </w:num>
  <w:num w:numId="4" w16cid:durableId="908657839">
    <w:abstractNumId w:val="3"/>
  </w:num>
  <w:num w:numId="5" w16cid:durableId="42218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8"/>
    <w:rsid w:val="00004AC1"/>
    <w:rsid w:val="00026B2C"/>
    <w:rsid w:val="00026BD1"/>
    <w:rsid w:val="000377FC"/>
    <w:rsid w:val="00045DB7"/>
    <w:rsid w:val="0005009F"/>
    <w:rsid w:val="0007242A"/>
    <w:rsid w:val="00076497"/>
    <w:rsid w:val="00081EC9"/>
    <w:rsid w:val="00086449"/>
    <w:rsid w:val="00091176"/>
    <w:rsid w:val="000927BE"/>
    <w:rsid w:val="000A1BA2"/>
    <w:rsid w:val="000A2438"/>
    <w:rsid w:val="000C135E"/>
    <w:rsid w:val="000C29FE"/>
    <w:rsid w:val="000F37E7"/>
    <w:rsid w:val="00103D66"/>
    <w:rsid w:val="00107D34"/>
    <w:rsid w:val="0011370D"/>
    <w:rsid w:val="00113A77"/>
    <w:rsid w:val="0011619E"/>
    <w:rsid w:val="00122AF9"/>
    <w:rsid w:val="00124398"/>
    <w:rsid w:val="00134014"/>
    <w:rsid w:val="00152399"/>
    <w:rsid w:val="00153BEB"/>
    <w:rsid w:val="001669D5"/>
    <w:rsid w:val="00195BEA"/>
    <w:rsid w:val="0019791F"/>
    <w:rsid w:val="001C1BA7"/>
    <w:rsid w:val="001E354C"/>
    <w:rsid w:val="00222776"/>
    <w:rsid w:val="00223183"/>
    <w:rsid w:val="002335C6"/>
    <w:rsid w:val="00242143"/>
    <w:rsid w:val="0024275D"/>
    <w:rsid w:val="00245543"/>
    <w:rsid w:val="002503B8"/>
    <w:rsid w:val="00254486"/>
    <w:rsid w:val="00260823"/>
    <w:rsid w:val="0026337A"/>
    <w:rsid w:val="002740D2"/>
    <w:rsid w:val="00274F8A"/>
    <w:rsid w:val="002761E8"/>
    <w:rsid w:val="00282E61"/>
    <w:rsid w:val="002B132E"/>
    <w:rsid w:val="002B24F1"/>
    <w:rsid w:val="002C380A"/>
    <w:rsid w:val="002D2E36"/>
    <w:rsid w:val="002F2853"/>
    <w:rsid w:val="002F3941"/>
    <w:rsid w:val="002F7FEB"/>
    <w:rsid w:val="0030173F"/>
    <w:rsid w:val="0030203A"/>
    <w:rsid w:val="003033CD"/>
    <w:rsid w:val="003041B9"/>
    <w:rsid w:val="00313957"/>
    <w:rsid w:val="00320BE5"/>
    <w:rsid w:val="00326FA1"/>
    <w:rsid w:val="003310E8"/>
    <w:rsid w:val="0034167C"/>
    <w:rsid w:val="0038009C"/>
    <w:rsid w:val="00381504"/>
    <w:rsid w:val="00395123"/>
    <w:rsid w:val="003A652A"/>
    <w:rsid w:val="003C2333"/>
    <w:rsid w:val="003C4D20"/>
    <w:rsid w:val="003D520C"/>
    <w:rsid w:val="003E708D"/>
    <w:rsid w:val="003F0D72"/>
    <w:rsid w:val="003F62E3"/>
    <w:rsid w:val="003F786C"/>
    <w:rsid w:val="004012C8"/>
    <w:rsid w:val="0042167E"/>
    <w:rsid w:val="00425754"/>
    <w:rsid w:val="004346C1"/>
    <w:rsid w:val="00443830"/>
    <w:rsid w:val="00454197"/>
    <w:rsid w:val="0045474B"/>
    <w:rsid w:val="0045523E"/>
    <w:rsid w:val="004721A4"/>
    <w:rsid w:val="00480A54"/>
    <w:rsid w:val="00482E04"/>
    <w:rsid w:val="00483666"/>
    <w:rsid w:val="004966F8"/>
    <w:rsid w:val="004A007F"/>
    <w:rsid w:val="004C3FA9"/>
    <w:rsid w:val="004D2459"/>
    <w:rsid w:val="004E0491"/>
    <w:rsid w:val="004E088C"/>
    <w:rsid w:val="004E454A"/>
    <w:rsid w:val="00504807"/>
    <w:rsid w:val="005124EC"/>
    <w:rsid w:val="0056290E"/>
    <w:rsid w:val="00563749"/>
    <w:rsid w:val="00565805"/>
    <w:rsid w:val="00570096"/>
    <w:rsid w:val="00570EF9"/>
    <w:rsid w:val="005832D0"/>
    <w:rsid w:val="005843B8"/>
    <w:rsid w:val="00591A43"/>
    <w:rsid w:val="005A5679"/>
    <w:rsid w:val="005C24B8"/>
    <w:rsid w:val="005C30EF"/>
    <w:rsid w:val="005D1F32"/>
    <w:rsid w:val="005D6DD2"/>
    <w:rsid w:val="005E29ED"/>
    <w:rsid w:val="005E3521"/>
    <w:rsid w:val="005E37AE"/>
    <w:rsid w:val="005E3D03"/>
    <w:rsid w:val="005E66CF"/>
    <w:rsid w:val="006012D3"/>
    <w:rsid w:val="0060226B"/>
    <w:rsid w:val="0062226B"/>
    <w:rsid w:val="006433AC"/>
    <w:rsid w:val="00665444"/>
    <w:rsid w:val="00673EF0"/>
    <w:rsid w:val="006776DC"/>
    <w:rsid w:val="0068275F"/>
    <w:rsid w:val="00690045"/>
    <w:rsid w:val="00697A42"/>
    <w:rsid w:val="006B4C83"/>
    <w:rsid w:val="006C3D70"/>
    <w:rsid w:val="006D044C"/>
    <w:rsid w:val="006D1126"/>
    <w:rsid w:val="006D7EF7"/>
    <w:rsid w:val="006E2E6B"/>
    <w:rsid w:val="006E2EAB"/>
    <w:rsid w:val="006F2181"/>
    <w:rsid w:val="006F2281"/>
    <w:rsid w:val="006F55DB"/>
    <w:rsid w:val="00720984"/>
    <w:rsid w:val="007224E9"/>
    <w:rsid w:val="007326AA"/>
    <w:rsid w:val="0073342D"/>
    <w:rsid w:val="00737286"/>
    <w:rsid w:val="007406E8"/>
    <w:rsid w:val="0077068A"/>
    <w:rsid w:val="007772A2"/>
    <w:rsid w:val="00782E53"/>
    <w:rsid w:val="00791FFB"/>
    <w:rsid w:val="00793347"/>
    <w:rsid w:val="00793B68"/>
    <w:rsid w:val="007953ED"/>
    <w:rsid w:val="007A1C45"/>
    <w:rsid w:val="007B60F8"/>
    <w:rsid w:val="007B7E7A"/>
    <w:rsid w:val="007D1229"/>
    <w:rsid w:val="00800A49"/>
    <w:rsid w:val="00805364"/>
    <w:rsid w:val="00824096"/>
    <w:rsid w:val="008713CC"/>
    <w:rsid w:val="00877EA3"/>
    <w:rsid w:val="00885F37"/>
    <w:rsid w:val="008A200A"/>
    <w:rsid w:val="008C091F"/>
    <w:rsid w:val="008C3030"/>
    <w:rsid w:val="008D1793"/>
    <w:rsid w:val="008D748E"/>
    <w:rsid w:val="008E42E5"/>
    <w:rsid w:val="008F31CA"/>
    <w:rsid w:val="008F53FC"/>
    <w:rsid w:val="00930141"/>
    <w:rsid w:val="00957F17"/>
    <w:rsid w:val="009675FF"/>
    <w:rsid w:val="0097413D"/>
    <w:rsid w:val="00974B52"/>
    <w:rsid w:val="00990751"/>
    <w:rsid w:val="009A7E00"/>
    <w:rsid w:val="009B182B"/>
    <w:rsid w:val="009C2E23"/>
    <w:rsid w:val="009D2DFB"/>
    <w:rsid w:val="009E71F8"/>
    <w:rsid w:val="00A26327"/>
    <w:rsid w:val="00A44806"/>
    <w:rsid w:val="00A46226"/>
    <w:rsid w:val="00A57CAB"/>
    <w:rsid w:val="00A62448"/>
    <w:rsid w:val="00A66940"/>
    <w:rsid w:val="00A76C70"/>
    <w:rsid w:val="00A879F8"/>
    <w:rsid w:val="00A9383B"/>
    <w:rsid w:val="00AA57AF"/>
    <w:rsid w:val="00AB2303"/>
    <w:rsid w:val="00AB257E"/>
    <w:rsid w:val="00AC165E"/>
    <w:rsid w:val="00B05FF5"/>
    <w:rsid w:val="00B157FF"/>
    <w:rsid w:val="00B17D4D"/>
    <w:rsid w:val="00B768A0"/>
    <w:rsid w:val="00B82DEB"/>
    <w:rsid w:val="00B8756E"/>
    <w:rsid w:val="00B91BFE"/>
    <w:rsid w:val="00B91DBE"/>
    <w:rsid w:val="00B92A25"/>
    <w:rsid w:val="00B963FF"/>
    <w:rsid w:val="00BA1C30"/>
    <w:rsid w:val="00BA7F59"/>
    <w:rsid w:val="00BB1902"/>
    <w:rsid w:val="00BB7C67"/>
    <w:rsid w:val="00BE2F53"/>
    <w:rsid w:val="00BF1789"/>
    <w:rsid w:val="00C06AE3"/>
    <w:rsid w:val="00C216C8"/>
    <w:rsid w:val="00C2447B"/>
    <w:rsid w:val="00C276D6"/>
    <w:rsid w:val="00C3130F"/>
    <w:rsid w:val="00C32B71"/>
    <w:rsid w:val="00C47303"/>
    <w:rsid w:val="00C4776C"/>
    <w:rsid w:val="00C64F45"/>
    <w:rsid w:val="00C713DB"/>
    <w:rsid w:val="00C92890"/>
    <w:rsid w:val="00CA3801"/>
    <w:rsid w:val="00CA7F28"/>
    <w:rsid w:val="00CC5148"/>
    <w:rsid w:val="00CC6260"/>
    <w:rsid w:val="00CD0322"/>
    <w:rsid w:val="00CE135C"/>
    <w:rsid w:val="00CF5891"/>
    <w:rsid w:val="00D077A7"/>
    <w:rsid w:val="00D366B8"/>
    <w:rsid w:val="00D57B45"/>
    <w:rsid w:val="00D65A29"/>
    <w:rsid w:val="00D90B3F"/>
    <w:rsid w:val="00DA576A"/>
    <w:rsid w:val="00DB5A8A"/>
    <w:rsid w:val="00DB7D4D"/>
    <w:rsid w:val="00DE09E6"/>
    <w:rsid w:val="00DF14BA"/>
    <w:rsid w:val="00DF3E68"/>
    <w:rsid w:val="00E0355C"/>
    <w:rsid w:val="00E03786"/>
    <w:rsid w:val="00E12781"/>
    <w:rsid w:val="00E227C2"/>
    <w:rsid w:val="00E31A29"/>
    <w:rsid w:val="00E442EC"/>
    <w:rsid w:val="00E4575A"/>
    <w:rsid w:val="00E47E11"/>
    <w:rsid w:val="00E62704"/>
    <w:rsid w:val="00E63F74"/>
    <w:rsid w:val="00E70637"/>
    <w:rsid w:val="00E71C4A"/>
    <w:rsid w:val="00E75659"/>
    <w:rsid w:val="00E83FF6"/>
    <w:rsid w:val="00E841BD"/>
    <w:rsid w:val="00E87310"/>
    <w:rsid w:val="00E91DEA"/>
    <w:rsid w:val="00E95854"/>
    <w:rsid w:val="00EC792F"/>
    <w:rsid w:val="00ED31CA"/>
    <w:rsid w:val="00EF4D09"/>
    <w:rsid w:val="00F022DF"/>
    <w:rsid w:val="00F4272D"/>
    <w:rsid w:val="00F42AF0"/>
    <w:rsid w:val="00F5144D"/>
    <w:rsid w:val="00F72F1F"/>
    <w:rsid w:val="00F8583D"/>
    <w:rsid w:val="00FA4B40"/>
    <w:rsid w:val="00FB05FD"/>
    <w:rsid w:val="00FBC6BB"/>
    <w:rsid w:val="00FC20DD"/>
    <w:rsid w:val="00FC4FB4"/>
    <w:rsid w:val="00FD3691"/>
    <w:rsid w:val="00FF02E4"/>
    <w:rsid w:val="015AA445"/>
    <w:rsid w:val="035DF301"/>
    <w:rsid w:val="05B5DC3B"/>
    <w:rsid w:val="06513E19"/>
    <w:rsid w:val="079F3D76"/>
    <w:rsid w:val="09CE2006"/>
    <w:rsid w:val="0AD6DE38"/>
    <w:rsid w:val="0B2BE9E4"/>
    <w:rsid w:val="0C72AE99"/>
    <w:rsid w:val="0DD56F24"/>
    <w:rsid w:val="0EE1AE95"/>
    <w:rsid w:val="0F3E1C66"/>
    <w:rsid w:val="11A70A6F"/>
    <w:rsid w:val="120BF0E9"/>
    <w:rsid w:val="127B36E6"/>
    <w:rsid w:val="140E5073"/>
    <w:rsid w:val="15670727"/>
    <w:rsid w:val="1A0EE372"/>
    <w:rsid w:val="1A7E7FB9"/>
    <w:rsid w:val="1A8778B0"/>
    <w:rsid w:val="1AF99C9F"/>
    <w:rsid w:val="1B5DAFEF"/>
    <w:rsid w:val="1B8049FE"/>
    <w:rsid w:val="1C45B4DA"/>
    <w:rsid w:val="215CBB2B"/>
    <w:rsid w:val="222A589A"/>
    <w:rsid w:val="2236DE1C"/>
    <w:rsid w:val="23D50837"/>
    <w:rsid w:val="244895E3"/>
    <w:rsid w:val="25BC1F92"/>
    <w:rsid w:val="26814C03"/>
    <w:rsid w:val="270A4F3F"/>
    <w:rsid w:val="28E4C118"/>
    <w:rsid w:val="2AD252ED"/>
    <w:rsid w:val="2D02C1BA"/>
    <w:rsid w:val="2E6988E4"/>
    <w:rsid w:val="2F5E63BB"/>
    <w:rsid w:val="30249936"/>
    <w:rsid w:val="31AA0E08"/>
    <w:rsid w:val="327DB4EF"/>
    <w:rsid w:val="34F31139"/>
    <w:rsid w:val="34F755F2"/>
    <w:rsid w:val="356DD82B"/>
    <w:rsid w:val="36DD5580"/>
    <w:rsid w:val="3891E68C"/>
    <w:rsid w:val="3C110792"/>
    <w:rsid w:val="3E38E2BA"/>
    <w:rsid w:val="3E4164CB"/>
    <w:rsid w:val="3E5290ED"/>
    <w:rsid w:val="413EFA54"/>
    <w:rsid w:val="41F5BDE0"/>
    <w:rsid w:val="420561A5"/>
    <w:rsid w:val="44712D2A"/>
    <w:rsid w:val="44F6234A"/>
    <w:rsid w:val="457AE07A"/>
    <w:rsid w:val="4813C407"/>
    <w:rsid w:val="48328B40"/>
    <w:rsid w:val="4847C174"/>
    <w:rsid w:val="48B76382"/>
    <w:rsid w:val="4AE0D768"/>
    <w:rsid w:val="4C617344"/>
    <w:rsid w:val="4C62AE18"/>
    <w:rsid w:val="4E12EF4B"/>
    <w:rsid w:val="5174F626"/>
    <w:rsid w:val="5512BFCA"/>
    <w:rsid w:val="551E06A5"/>
    <w:rsid w:val="55BAD4DA"/>
    <w:rsid w:val="56479925"/>
    <w:rsid w:val="58161A5C"/>
    <w:rsid w:val="59E14802"/>
    <w:rsid w:val="5DA81848"/>
    <w:rsid w:val="5F5AA2A6"/>
    <w:rsid w:val="5FD5EDCA"/>
    <w:rsid w:val="60A96BCD"/>
    <w:rsid w:val="60EC1460"/>
    <w:rsid w:val="68920121"/>
    <w:rsid w:val="68AE52E9"/>
    <w:rsid w:val="6A4A22D8"/>
    <w:rsid w:val="6AFF9979"/>
    <w:rsid w:val="6BE5F339"/>
    <w:rsid w:val="6BFC4E88"/>
    <w:rsid w:val="6DCB66F9"/>
    <w:rsid w:val="6E26C013"/>
    <w:rsid w:val="6EDC0A93"/>
    <w:rsid w:val="706AE507"/>
    <w:rsid w:val="71E3EEC5"/>
    <w:rsid w:val="755DEA57"/>
    <w:rsid w:val="757B2F8D"/>
    <w:rsid w:val="7598118D"/>
    <w:rsid w:val="798E269A"/>
    <w:rsid w:val="7A8ED7BB"/>
    <w:rsid w:val="7A9A976F"/>
    <w:rsid w:val="7AFC303F"/>
    <w:rsid w:val="7E1AF9C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DCA45F"/>
  <w15:chartTrackingRefBased/>
  <w15:docId w15:val="{69B369B3-1DC6-4417-8A5F-A39427B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9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4398"/>
    <w:pPr>
      <w:spacing w:after="0" w:line="240" w:lineRule="auto"/>
    </w:pPr>
  </w:style>
  <w:style w:type="character" w:customStyle="1" w:styleId="ui-provider">
    <w:name w:val="ui-provider"/>
    <w:basedOn w:val="DefaultParagraphFont"/>
    <w:rsid w:val="00DF14BA"/>
  </w:style>
  <w:style w:type="character" w:styleId="Hyperlink">
    <w:name w:val="Hyperlink"/>
    <w:basedOn w:val="DefaultParagraphFont"/>
    <w:uiPriority w:val="99"/>
    <w:unhideWhenUsed/>
    <w:rsid w:val="00722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4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hrsa.force.com/support/s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553D40EA42419E0F14B6EE782833" ma:contentTypeVersion="13" ma:contentTypeDescription="Create a new document." ma:contentTypeScope="" ma:versionID="967a23119959642421055dc35d678730">
  <xsd:schema xmlns:xsd="http://www.w3.org/2001/XMLSchema" xmlns:xs="http://www.w3.org/2001/XMLSchema" xmlns:p="http://schemas.microsoft.com/office/2006/metadata/properties" xmlns:ns2="58563e96-ce27-4dfe-a1b6-1e7bca2a6c63" xmlns:ns3="49bcb7c0-786c-48cf-898e-d484339343d7" targetNamespace="http://schemas.microsoft.com/office/2006/metadata/properties" ma:root="true" ma:fieldsID="287ec37f8d370ece57b83ef5c3f04047" ns2:_="" ns3:_="">
    <xsd:import namespace="58563e96-ce27-4dfe-a1b6-1e7bca2a6c63"/>
    <xsd:import namespace="49bcb7c0-786c-48cf-898e-d48433934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3e96-ce27-4dfe-a1b6-1e7bca2a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Can use this column to capture any details/notes that would be beneficial to the reader." ma:format="Dropdown" ma:internalName="Note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cb7c0-786c-48cf-898e-d48433934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588a09-6473-4192-8160-ae3d953026da}" ma:internalName="TaxCatchAll" ma:showField="CatchAllData" ma:web="49bcb7c0-786c-48cf-898e-d48433934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cb7c0-786c-48cf-898e-d484339343d7" xsi:nil="true"/>
    <Notes xmlns="58563e96-ce27-4dfe-a1b6-1e7bca2a6c63" xsi:nil="true"/>
    <lcf76f155ced4ddcb4097134ff3c332f xmlns="58563e96-ce27-4dfe-a1b6-1e7bca2a6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7E9E2-F8A5-44F8-B02B-267DE0BF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63e96-ce27-4dfe-a1b6-1e7bca2a6c63"/>
    <ds:schemaRef ds:uri="49bcb7c0-786c-48cf-898e-d48433934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3C692-1CC0-423F-99F2-04C171B3ACB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9bcb7c0-786c-48cf-898e-d484339343d7"/>
    <ds:schemaRef ds:uri="58563e96-ce27-4dfe-a1b6-1e7bca2a6c63"/>
  </ds:schemaRefs>
</ds:datastoreItem>
</file>

<file path=customXml/itemProps3.xml><?xml version="1.0" encoding="utf-8"?>
<ds:datastoreItem xmlns:ds="http://schemas.openxmlformats.org/officeDocument/2006/customXml" ds:itemID="{31D58C57-BFEE-439B-BCDC-0F8104BED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>HRSA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Breen, Julie (HRSA)</dc:creator>
  <cp:lastModifiedBy>Moore, Tierra (HRSA)</cp:lastModifiedBy>
  <cp:revision>3</cp:revision>
  <dcterms:created xsi:type="dcterms:W3CDTF">2023-05-24T18:45:00Z</dcterms:created>
  <dcterms:modified xsi:type="dcterms:W3CDTF">2023-05-24T18:50:00Z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0x0101009235553D40EA42419E0F14B6EE782833</vt:lpwstr>
  </property>
  <property fmtid="{D5CDD505-2E9C-101B-9397-08002B2CF9AE}" pid="3" name="MediaServiceImageTags">
    <vt:lpwstr/>
  </property>
</Properties>
</file>