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pPr w:leftFromText="180" w:rightFromText="180" w:vertAnchor="page" w:horzAnchor="margin" w:tblpX="-460" w:tblpY="691"/>
        <w:tblW w:w="11695" w:type="dxa"/>
        <w:tblLayout w:type="fixed"/>
        <w:tblLook w:val="04A0"/>
      </w:tblPr>
      <w:tblGrid>
        <w:gridCol w:w="1076"/>
        <w:gridCol w:w="87"/>
        <w:gridCol w:w="540"/>
        <w:gridCol w:w="180"/>
        <w:gridCol w:w="540"/>
        <w:gridCol w:w="42"/>
        <w:gridCol w:w="947"/>
        <w:gridCol w:w="91"/>
        <w:gridCol w:w="630"/>
        <w:gridCol w:w="182"/>
        <w:gridCol w:w="271"/>
        <w:gridCol w:w="166"/>
        <w:gridCol w:w="11"/>
        <w:gridCol w:w="242"/>
        <w:gridCol w:w="477"/>
        <w:gridCol w:w="193"/>
        <w:gridCol w:w="435"/>
        <w:gridCol w:w="87"/>
        <w:gridCol w:w="188"/>
        <w:gridCol w:w="627"/>
        <w:gridCol w:w="27"/>
        <w:gridCol w:w="241"/>
        <w:gridCol w:w="819"/>
        <w:gridCol w:w="207"/>
        <w:gridCol w:w="599"/>
        <w:gridCol w:w="355"/>
        <w:gridCol w:w="66"/>
        <w:gridCol w:w="26"/>
        <w:gridCol w:w="183"/>
        <w:gridCol w:w="85"/>
        <w:gridCol w:w="11"/>
        <w:gridCol w:w="891"/>
        <w:gridCol w:w="1173"/>
      </w:tblGrid>
      <w:tr w14:paraId="22924B19" w14:textId="77777777" w:rsidTr="0015720E">
        <w:tblPrEx>
          <w:tblW w:w="11695" w:type="dxa"/>
          <w:tblLayout w:type="fixed"/>
          <w:tblLook w:val="04A0"/>
        </w:tblPrEx>
        <w:trPr>
          <w:trHeight w:val="182"/>
        </w:trPr>
        <w:tc>
          <w:tcPr>
            <w:tcW w:w="11695" w:type="dxa"/>
            <w:gridSpan w:val="33"/>
            <w:shd w:val="clear" w:color="auto" w:fill="244061" w:themeFill="accent1" w:themeFillShade="80"/>
          </w:tcPr>
          <w:p w:rsidR="000A024E" w:rsidRPr="004536A1" w:rsidP="0015720E" w14:paraId="5760D9A2" w14:textId="2AFE6EB5">
            <w:pPr>
              <w:pStyle w:val="NoSpacing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536A1">
              <w:rPr>
                <w:b/>
                <w:color w:val="FFFFFF" w:themeColor="background1"/>
                <w:sz w:val="24"/>
                <w:szCs w:val="24"/>
              </w:rPr>
              <w:t xml:space="preserve">Dental </w:t>
            </w:r>
            <w:r w:rsidRPr="004536A1" w:rsidR="00A66517">
              <w:rPr>
                <w:b/>
                <w:color w:val="FFFFFF" w:themeColor="background1"/>
                <w:sz w:val="24"/>
                <w:szCs w:val="24"/>
              </w:rPr>
              <w:t>Assessment</w:t>
            </w:r>
            <w:r w:rsidRPr="004536A1">
              <w:rPr>
                <w:b/>
                <w:color w:val="FFFFFF" w:themeColor="background1"/>
                <w:sz w:val="24"/>
                <w:szCs w:val="24"/>
              </w:rPr>
              <w:t xml:space="preserve"> Form</w:t>
            </w:r>
          </w:p>
          <w:p w:rsidR="000A024E" w:rsidRPr="004536A1" w:rsidP="0015720E" w14:paraId="297168FB" w14:textId="52E5DD1F">
            <w:pPr>
              <w:pStyle w:val="NoSpacing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536A1">
              <w:rPr>
                <w:b/>
                <w:color w:val="FFFFFF" w:themeColor="background1"/>
                <w:sz w:val="24"/>
                <w:szCs w:val="24"/>
              </w:rPr>
              <w:t>Unaccompanied Children’s Program</w:t>
            </w:r>
          </w:p>
          <w:p w:rsidR="000A024E" w:rsidRPr="004536A1" w:rsidP="0015720E" w14:paraId="2F712482" w14:textId="7ED52B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36A1">
              <w:rPr>
                <w:b/>
                <w:color w:val="FFFFFF" w:themeColor="background1"/>
                <w:sz w:val="24"/>
                <w:szCs w:val="24"/>
              </w:rPr>
              <w:t>Office of Refugee Resettlement (ORR)</w:t>
            </w:r>
          </w:p>
        </w:tc>
      </w:tr>
      <w:tr w14:paraId="0A75BF57" w14:textId="77777777" w:rsidTr="0015720E">
        <w:tblPrEx>
          <w:tblW w:w="11695" w:type="dxa"/>
          <w:tblLayout w:type="fixed"/>
          <w:tblLook w:val="04A0"/>
        </w:tblPrEx>
        <w:trPr>
          <w:trHeight w:val="182"/>
        </w:trPr>
        <w:tc>
          <w:tcPr>
            <w:tcW w:w="11695" w:type="dxa"/>
            <w:gridSpan w:val="33"/>
            <w:shd w:val="clear" w:color="auto" w:fill="D9D9D9" w:themeFill="background1" w:themeFillShade="D9"/>
          </w:tcPr>
          <w:p w:rsidR="00101B9E" w:rsidRPr="004536A1" w:rsidP="0015720E" w14:paraId="7B3DBC82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36A1">
              <w:rPr>
                <w:rFonts w:cstheme="minorHAnsi"/>
                <w:b/>
                <w:sz w:val="20"/>
                <w:szCs w:val="20"/>
              </w:rPr>
              <w:t xml:space="preserve">General Information </w:t>
            </w:r>
          </w:p>
        </w:tc>
      </w:tr>
      <w:tr w14:paraId="011DDB30" w14:textId="77777777" w:rsidTr="00AA2C58">
        <w:tblPrEx>
          <w:tblW w:w="11695" w:type="dxa"/>
          <w:tblLayout w:type="fixed"/>
          <w:tblLook w:val="04A0"/>
        </w:tblPrEx>
        <w:trPr>
          <w:trHeight w:val="527"/>
        </w:trPr>
        <w:tc>
          <w:tcPr>
            <w:tcW w:w="1076" w:type="dxa"/>
            <w:vMerge w:val="restart"/>
            <w:shd w:val="clear" w:color="auto" w:fill="F2F2F2" w:themeFill="background1" w:themeFillShade="F2"/>
            <w:vAlign w:val="center"/>
          </w:tcPr>
          <w:p w:rsidR="00F32EF7" w:rsidRPr="004536A1" w:rsidP="0015720E" w14:paraId="623A26AC" w14:textId="290888CC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Child</w:t>
            </w:r>
          </w:p>
        </w:tc>
        <w:tc>
          <w:tcPr>
            <w:tcW w:w="5121" w:type="dxa"/>
            <w:gridSpan w:val="17"/>
            <w:tcBorders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auto"/>
          </w:tcPr>
          <w:p w:rsidR="00F32EF7" w:rsidRPr="004536A1" w:rsidP="0015720E" w14:paraId="6BEA8BEB" w14:textId="77777777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Last name:</w:t>
            </w:r>
          </w:p>
        </w:tc>
        <w:tc>
          <w:tcPr>
            <w:tcW w:w="5498" w:type="dxa"/>
            <w:gridSpan w:val="15"/>
            <w:tcBorders>
              <w:left w:val="single" w:sz="4" w:space="0" w:color="F2F2F2" w:themeColor="background1" w:themeShade="F2"/>
              <w:bottom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2006A4BE" w14:textId="77777777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First name:</w:t>
            </w:r>
          </w:p>
          <w:p w:rsidR="00F32EF7" w:rsidRPr="004536A1" w:rsidP="0015720E" w14:paraId="39EAD5EE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0E241DEF" w14:textId="77777777" w:rsidTr="00AA2C58">
        <w:tblPrEx>
          <w:tblW w:w="11695" w:type="dxa"/>
          <w:tblLayout w:type="fixed"/>
          <w:tblLook w:val="04A0"/>
        </w:tblPrEx>
        <w:trPr>
          <w:trHeight w:val="144"/>
        </w:trPr>
        <w:tc>
          <w:tcPr>
            <w:tcW w:w="1076" w:type="dxa"/>
            <w:vMerge/>
            <w:shd w:val="clear" w:color="auto" w:fill="F2F2F2" w:themeFill="background1" w:themeFillShade="F2"/>
          </w:tcPr>
          <w:p w:rsidR="00F32EF7" w:rsidRPr="004536A1" w:rsidP="0015720E" w14:paraId="716E7E1A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36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78129C7A" w14:textId="77777777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 xml:space="preserve">DOB: </w:t>
            </w:r>
          </w:p>
        </w:tc>
        <w:tc>
          <w:tcPr>
            <w:tcW w:w="207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12CB5EBD" w14:textId="69CDCECE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A#:</w:t>
            </w:r>
          </w:p>
          <w:p w:rsidR="00F32EF7" w:rsidRPr="004536A1" w:rsidP="0015720E" w14:paraId="22D9ED19" w14:textId="01F0ED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14DEA2FE" w14:textId="06CCB4E3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Gender:</w:t>
            </w:r>
          </w:p>
        </w:tc>
        <w:tc>
          <w:tcPr>
            <w:tcW w:w="234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5043AF08" w14:textId="5AB06CB4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Date evaluated:</w:t>
            </w:r>
          </w:p>
        </w:tc>
        <w:tc>
          <w:tcPr>
            <w:tcW w:w="2343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2304E724" w14:textId="0B98EA95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Time evaluated:</w:t>
            </w:r>
          </w:p>
        </w:tc>
      </w:tr>
      <w:tr w14:paraId="657414A4" w14:textId="77777777" w:rsidTr="00AA2C58">
        <w:tblPrEx>
          <w:tblW w:w="11695" w:type="dxa"/>
          <w:tblLayout w:type="fixed"/>
          <w:tblLook w:val="04A0"/>
        </w:tblPrEx>
        <w:trPr>
          <w:trHeight w:val="144"/>
        </w:trPr>
        <w:tc>
          <w:tcPr>
            <w:tcW w:w="1076" w:type="dxa"/>
            <w:vMerge/>
            <w:shd w:val="clear" w:color="auto" w:fill="F2F2F2" w:themeFill="background1" w:themeFillShade="F2"/>
          </w:tcPr>
          <w:p w:rsidR="00F32EF7" w:rsidRPr="004536A1" w:rsidP="0015720E" w14:paraId="21A88582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39" w:type="dxa"/>
            <w:gridSpan w:val="9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68396FC9" w14:textId="77777777">
            <w:pPr>
              <w:ind w:left="-3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 xml:space="preserve">Primary language: </w:t>
            </w:r>
          </w:p>
          <w:p w:rsidR="00F32EF7" w:rsidRPr="004536A1" w:rsidP="0015720E" w14:paraId="5916A3BE" w14:textId="7E8263D5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___________________________</w:t>
            </w:r>
          </w:p>
        </w:tc>
        <w:tc>
          <w:tcPr>
            <w:tcW w:w="2965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F32EF7" w:rsidRPr="004536A1" w:rsidP="0015720E" w14:paraId="54948FDB" w14:textId="6713AD09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 xml:space="preserve">Who provided appropriate language services for </w:t>
            </w:r>
            <w:r w:rsidRPr="004536A1" w:rsidR="00AA2C58">
              <w:rPr>
                <w:rFonts w:cstheme="minorHAnsi"/>
                <w:sz w:val="18"/>
                <w:szCs w:val="18"/>
              </w:rPr>
              <w:t>child</w:t>
            </w:r>
            <w:r w:rsidRPr="004536A1">
              <w:rPr>
                <w:rFonts w:cstheme="minorHAnsi"/>
                <w:sz w:val="18"/>
                <w:szCs w:val="18"/>
              </w:rPr>
              <w:t xml:space="preserve"> during e</w:t>
            </w:r>
            <w:r w:rsidRPr="004536A1" w:rsidR="00AA2C58">
              <w:rPr>
                <w:rFonts w:cstheme="minorHAnsi"/>
                <w:sz w:val="18"/>
                <w:szCs w:val="18"/>
              </w:rPr>
              <w:t>valuation</w:t>
            </w:r>
            <w:r w:rsidRPr="004536A1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1980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F32EF7" w:rsidRPr="004536A1" w:rsidP="0015720E" w14:paraId="625FAA9C" w14:textId="1513C789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 xml:space="preserve">HCP fluent in </w:t>
            </w:r>
            <w:r w:rsidRPr="004536A1" w:rsidR="00AA2C58">
              <w:rPr>
                <w:rFonts w:cstheme="minorHAnsi"/>
                <w:sz w:val="18"/>
                <w:szCs w:val="18"/>
              </w:rPr>
              <w:t>child</w:t>
            </w:r>
            <w:r w:rsidRPr="004536A1">
              <w:rPr>
                <w:rFonts w:cstheme="minorHAnsi"/>
                <w:sz w:val="18"/>
                <w:szCs w:val="18"/>
              </w:rPr>
              <w:t>’s primary language</w:t>
            </w:r>
          </w:p>
        </w:tc>
        <w:tc>
          <w:tcPr>
            <w:tcW w:w="1262" w:type="dxa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F32EF7" w:rsidRPr="004536A1" w:rsidP="0015720E" w14:paraId="0B210BA6" w14:textId="0456AB0B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Trained interpreter</w:t>
            </w:r>
          </w:p>
        </w:tc>
        <w:tc>
          <w:tcPr>
            <w:tcW w:w="11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0DC8A524" w14:textId="050ECF08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Not provided</w:t>
            </w:r>
          </w:p>
        </w:tc>
      </w:tr>
      <w:tr w14:paraId="5A8B0F0F" w14:textId="77777777" w:rsidTr="00AA2C58">
        <w:tblPrEx>
          <w:tblW w:w="11695" w:type="dxa"/>
          <w:tblLayout w:type="fixed"/>
          <w:tblLook w:val="04A0"/>
        </w:tblPrEx>
        <w:trPr>
          <w:trHeight w:val="527"/>
        </w:trPr>
        <w:tc>
          <w:tcPr>
            <w:tcW w:w="1076" w:type="dxa"/>
            <w:vMerge w:val="restart"/>
            <w:shd w:val="clear" w:color="auto" w:fill="F2F2F2" w:themeFill="background1" w:themeFillShade="F2"/>
            <w:vAlign w:val="center"/>
          </w:tcPr>
          <w:p w:rsidR="000F63D4" w:rsidRPr="004536A1" w:rsidP="0015720E" w14:paraId="1A9D02BD" w14:textId="676D2944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 xml:space="preserve">Dental Provider </w:t>
            </w:r>
          </w:p>
        </w:tc>
        <w:tc>
          <w:tcPr>
            <w:tcW w:w="3929" w:type="dxa"/>
            <w:gridSpan w:val="13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0F63D4" w:rsidRPr="004536A1" w:rsidP="0015720E" w14:paraId="147EC6E2" w14:textId="77777777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 xml:space="preserve">Name:                                             </w:t>
            </w:r>
          </w:p>
          <w:p w:rsidR="000F63D4" w:rsidRPr="004536A1" w:rsidP="0015720E" w14:paraId="5EA084BF" w14:textId="7AE8AC75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3301" w:type="dxa"/>
            <w:gridSpan w:val="10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0F63D4" w:rsidRPr="004536A1" w:rsidP="0015720E" w14:paraId="272F22F1" w14:textId="77777777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Phone number:</w:t>
            </w:r>
          </w:p>
          <w:p w:rsidR="000F63D4" w:rsidRPr="004536A1" w:rsidP="0015720E" w14:paraId="3DBFC5C2" w14:textId="43F82D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9" w:type="dxa"/>
            <w:gridSpan w:val="9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0F63D4" w:rsidRPr="004536A1" w:rsidP="0015720E" w14:paraId="0D88F77C" w14:textId="22E9550A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Clinic or Practice:</w:t>
            </w:r>
          </w:p>
        </w:tc>
      </w:tr>
      <w:tr w14:paraId="0DDBD78F" w14:textId="77777777" w:rsidTr="00AA2C58">
        <w:tblPrEx>
          <w:tblW w:w="11695" w:type="dxa"/>
          <w:tblLayout w:type="fixed"/>
          <w:tblLook w:val="04A0"/>
        </w:tblPrEx>
        <w:trPr>
          <w:trHeight w:val="144"/>
        </w:trPr>
        <w:tc>
          <w:tcPr>
            <w:tcW w:w="1076" w:type="dxa"/>
            <w:vMerge/>
            <w:shd w:val="clear" w:color="auto" w:fill="F2F2F2" w:themeFill="background1" w:themeFillShade="F2"/>
          </w:tcPr>
          <w:p w:rsidR="00F32EF7" w:rsidRPr="004536A1" w:rsidP="0015720E" w14:paraId="23CDA970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34" w:type="dxa"/>
            <w:gridSpan w:val="16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23E9F240" w14:textId="77777777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Street address:</w:t>
            </w:r>
          </w:p>
        </w:tc>
        <w:tc>
          <w:tcPr>
            <w:tcW w:w="3510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56C10090" w14:textId="17470CD0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City/Town:</w:t>
            </w:r>
          </w:p>
        </w:tc>
        <w:tc>
          <w:tcPr>
            <w:tcW w:w="207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</w:tcPr>
          <w:p w:rsidR="00F32EF7" w:rsidRPr="004536A1" w:rsidP="0015720E" w14:paraId="2B9E442A" w14:textId="77777777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State:</w:t>
            </w:r>
          </w:p>
          <w:p w:rsidR="00F32EF7" w:rsidRPr="004536A1" w:rsidP="0015720E" w14:paraId="1D5CD81F" w14:textId="279E6BE2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38F6C877" w14:textId="77777777" w:rsidTr="00AA2C58">
        <w:tblPrEx>
          <w:tblW w:w="11695" w:type="dxa"/>
          <w:tblLayout w:type="fixed"/>
          <w:tblLook w:val="04A0"/>
        </w:tblPrEx>
        <w:trPr>
          <w:trHeight w:val="470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7D7ADA" w:rsidRPr="004536A1" w:rsidP="0015720E" w14:paraId="45E94890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 xml:space="preserve">Program </w:t>
            </w:r>
          </w:p>
        </w:tc>
        <w:tc>
          <w:tcPr>
            <w:tcW w:w="5309" w:type="dxa"/>
            <w:gridSpan w:val="18"/>
            <w:tcBorders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</w:tcPr>
          <w:p w:rsidR="007D7ADA" w:rsidRPr="004536A1" w:rsidP="0015720E" w14:paraId="6238DF72" w14:textId="77777777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Program name:</w:t>
            </w:r>
          </w:p>
        </w:tc>
        <w:tc>
          <w:tcPr>
            <w:tcW w:w="5310" w:type="dxa"/>
            <w:gridSpan w:val="14"/>
            <w:tcBorders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auto"/>
            <w:vAlign w:val="center"/>
          </w:tcPr>
          <w:p w:rsidR="007D7ADA" w:rsidRPr="004536A1" w:rsidP="0015720E" w14:paraId="6B125293" w14:textId="1AAF3D02">
            <w:pPr>
              <w:pStyle w:val="ListParagraph"/>
              <w:numPr>
                <w:ilvl w:val="0"/>
                <w:numId w:val="10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Program Staff Member Present During Exam with Dental Provider</w:t>
            </w:r>
          </w:p>
        </w:tc>
      </w:tr>
      <w:tr w14:paraId="6C367230" w14:textId="77777777" w:rsidTr="00AA2C58">
        <w:tblPrEx>
          <w:tblW w:w="11695" w:type="dxa"/>
          <w:tblLayout w:type="fixed"/>
          <w:tblLook w:val="04A0"/>
        </w:tblPrEx>
        <w:trPr>
          <w:trHeight w:val="200"/>
        </w:trPr>
        <w:tc>
          <w:tcPr>
            <w:tcW w:w="1076" w:type="dxa"/>
            <w:vMerge w:val="restart"/>
            <w:shd w:val="clear" w:color="auto" w:fill="FDEADA" w:themeFill="accent6" w:themeFillTint="33"/>
            <w:vAlign w:val="center"/>
          </w:tcPr>
          <w:p w:rsidR="00235BA4" w:rsidRPr="004536A1" w:rsidP="0015720E" w14:paraId="4CF9AC67" w14:textId="3566CFC5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Reason for visit:</w:t>
            </w:r>
          </w:p>
        </w:tc>
        <w:tc>
          <w:tcPr>
            <w:tcW w:w="4599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235BA4" w:rsidRPr="004536A1" w:rsidP="0015720E" w14:paraId="1E5BEAB3" w14:textId="1E599F5A">
            <w:pPr>
              <w:pStyle w:val="ListParagraph"/>
              <w:numPr>
                <w:ilvl w:val="0"/>
                <w:numId w:val="10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Initial Dental Exam (IDE)</w:t>
            </w:r>
          </w:p>
        </w:tc>
        <w:tc>
          <w:tcPr>
            <w:tcW w:w="3956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:rsidR="00235BA4" w:rsidRPr="004536A1" w:rsidP="0015720E" w14:paraId="1DE23353" w14:textId="14AD25D5">
            <w:pPr>
              <w:pStyle w:val="ListParagraph"/>
              <w:numPr>
                <w:ilvl w:val="0"/>
                <w:numId w:val="10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Acute dental care</w:t>
            </w:r>
          </w:p>
        </w:tc>
        <w:tc>
          <w:tcPr>
            <w:tcW w:w="206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35BA4" w:rsidRPr="004536A1" w:rsidP="0015720E" w14:paraId="3E235310" w14:textId="5AF7A17D">
            <w:pPr>
              <w:pStyle w:val="ListParagraph"/>
              <w:numPr>
                <w:ilvl w:val="0"/>
                <w:numId w:val="10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Oral prophylaxis</w:t>
            </w:r>
          </w:p>
        </w:tc>
      </w:tr>
      <w:tr w14:paraId="28B8C0C7" w14:textId="77777777" w:rsidTr="00AA2C58">
        <w:tblPrEx>
          <w:tblW w:w="11695" w:type="dxa"/>
          <w:tblLayout w:type="fixed"/>
          <w:tblLook w:val="04A0"/>
        </w:tblPrEx>
        <w:trPr>
          <w:trHeight w:val="263"/>
        </w:trPr>
        <w:tc>
          <w:tcPr>
            <w:tcW w:w="1076" w:type="dxa"/>
            <w:vMerge/>
            <w:shd w:val="clear" w:color="auto" w:fill="FDEADA" w:themeFill="accent6" w:themeFillTint="33"/>
            <w:vAlign w:val="center"/>
          </w:tcPr>
          <w:p w:rsidR="00235BA4" w:rsidRPr="004536A1" w:rsidP="0015720E" w14:paraId="14BE0992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99" w:type="dxa"/>
            <w:gridSpan w:val="15"/>
            <w:tcBorders>
              <w:top w:val="nil"/>
              <w:right w:val="nil"/>
            </w:tcBorders>
            <w:shd w:val="clear" w:color="auto" w:fill="auto"/>
          </w:tcPr>
          <w:p w:rsidR="00235BA4" w:rsidRPr="004536A1" w:rsidP="0015720E" w14:paraId="67B8B525" w14:textId="602CC094">
            <w:pPr>
              <w:pStyle w:val="ListParagraph"/>
              <w:numPr>
                <w:ilvl w:val="0"/>
                <w:numId w:val="10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Follow-up for acute/chronic condition</w:t>
            </w:r>
          </w:p>
        </w:tc>
        <w:tc>
          <w:tcPr>
            <w:tcW w:w="395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:rsidR="00235BA4" w:rsidRPr="004536A1" w:rsidP="0015720E" w14:paraId="092B5320" w14:textId="0FDF61AA">
            <w:pPr>
              <w:pStyle w:val="ListParagraph"/>
              <w:numPr>
                <w:ilvl w:val="0"/>
                <w:numId w:val="10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Pre-surgical clearance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35BA4" w:rsidRPr="004536A1" w:rsidP="0015720E" w14:paraId="5E20BB27" w14:textId="77777777">
            <w:pPr>
              <w:pStyle w:val="ListParagraph"/>
              <w:ind w:left="160"/>
              <w:rPr>
                <w:rFonts w:cstheme="minorHAnsi"/>
                <w:sz w:val="18"/>
                <w:szCs w:val="18"/>
              </w:rPr>
            </w:pPr>
          </w:p>
        </w:tc>
      </w:tr>
      <w:tr w14:paraId="008EC81D" w14:textId="77777777" w:rsidTr="00DD4949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1695" w:type="dxa"/>
            <w:gridSpan w:val="3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1E0" w:rsidRPr="004536A1" w:rsidP="0015720E" w14:paraId="335C8CB5" w14:textId="2FD2FD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History</w:t>
            </w:r>
            <w:r w:rsidRPr="004536A1" w:rsidR="00DD4949">
              <w:rPr>
                <w:rFonts w:cstheme="minorHAnsi"/>
                <w:b/>
                <w:sz w:val="18"/>
                <w:szCs w:val="18"/>
              </w:rPr>
              <w:t xml:space="preserve"> and Assessment</w:t>
            </w:r>
          </w:p>
        </w:tc>
      </w:tr>
      <w:tr w14:paraId="5ED17CFC" w14:textId="77777777" w:rsidTr="00AA2C58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163" w:type="dxa"/>
            <w:gridSpan w:val="2"/>
            <w:tcBorders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505978" w:rsidRPr="004536A1" w:rsidP="0015720E" w14:paraId="7D81E08A" w14:textId="0A104868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 xml:space="preserve">Allergies:                                                                                                           </w:t>
            </w: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505978" w:rsidRPr="004536A1" w:rsidP="0015720E" w14:paraId="7A9009C3" w14:textId="2DB67CF2">
            <w:pPr>
              <w:pStyle w:val="ListParagraph"/>
              <w:numPr>
                <w:ilvl w:val="0"/>
                <w:numId w:val="15"/>
              </w:numPr>
              <w:ind w:left="220" w:hanging="180"/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9812" w:type="dxa"/>
            <w:gridSpan w:val="29"/>
            <w:tcBorders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505978" w:rsidRPr="004536A1" w:rsidP="0015720E" w14:paraId="216FF332" w14:textId="183C69C8">
            <w:pPr>
              <w:pStyle w:val="ListParagraph"/>
              <w:numPr>
                <w:ilvl w:val="0"/>
                <w:numId w:val="15"/>
              </w:numPr>
              <w:ind w:left="220" w:hanging="180"/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Yes, specify below</w:t>
            </w:r>
            <w:r w:rsidR="00193A27">
              <w:rPr>
                <w:rFonts w:cstheme="minorHAnsi"/>
                <w:sz w:val="18"/>
                <w:szCs w:val="18"/>
              </w:rPr>
              <w:t>:</w:t>
            </w:r>
          </w:p>
        </w:tc>
      </w:tr>
      <w:tr w14:paraId="5AE4E4D3" w14:textId="77777777" w:rsidTr="00AA2C58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0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  <w:vAlign w:val="center"/>
          </w:tcPr>
          <w:p w:rsidR="00505978" w:rsidRPr="004536A1" w:rsidP="0015720E" w14:paraId="3C59A52C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1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05978" w:rsidRPr="004536A1" w:rsidP="0015720E" w14:paraId="562257BC" w14:textId="611585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Food</w:t>
            </w:r>
          </w:p>
        </w:tc>
        <w:tc>
          <w:tcPr>
            <w:tcW w:w="3513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05978" w:rsidRPr="004536A1" w:rsidP="0015720E" w14:paraId="7E8C9D76" w14:textId="11AAE23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Medication</w:t>
            </w:r>
          </w:p>
        </w:tc>
        <w:tc>
          <w:tcPr>
            <w:tcW w:w="3596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05978" w:rsidRPr="004536A1" w:rsidP="0015720E" w14:paraId="1E5C6D96" w14:textId="63B5E5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Environmental</w:t>
            </w:r>
          </w:p>
        </w:tc>
      </w:tr>
      <w:tr w14:paraId="6B6468C6" w14:textId="77777777" w:rsidTr="00AA2C58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0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505978" w:rsidRPr="004536A1" w:rsidP="0015720E" w14:paraId="3D3CE1E9" w14:textId="00F10566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Allergen</w:t>
            </w:r>
          </w:p>
        </w:tc>
        <w:tc>
          <w:tcPr>
            <w:tcW w:w="351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05978" w:rsidRPr="004536A1" w:rsidP="0015720E" w14:paraId="63B38394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13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05978" w:rsidRPr="004536A1" w:rsidP="0015720E" w14:paraId="78CBC018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505978" w:rsidRPr="004536A1" w:rsidP="0015720E" w14:paraId="3B95582C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14:paraId="7349148C" w14:textId="77777777" w:rsidTr="002D6AD0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076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505978" w:rsidRPr="004536A1" w:rsidP="0015720E" w14:paraId="4AACC216" w14:textId="3968C105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Reaction</w:t>
            </w:r>
          </w:p>
        </w:tc>
        <w:tc>
          <w:tcPr>
            <w:tcW w:w="351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05978" w:rsidRPr="004536A1" w:rsidP="0015720E" w14:paraId="609E94AA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13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05978" w:rsidRPr="004536A1" w:rsidP="0015720E" w14:paraId="3EBA3352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:rsidR="00505978" w:rsidRPr="004536A1" w:rsidP="0015720E" w14:paraId="084FAA68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14:paraId="557F6567" w14:textId="77777777" w:rsidTr="002D6AD0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1695" w:type="dxa"/>
            <w:gridSpan w:val="3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57E45" w:rsidRPr="004536A1" w:rsidP="0015720E" w14:paraId="4A4F0BAA" w14:textId="196DB419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b/>
                <w:sz w:val="18"/>
                <w:szCs w:val="18"/>
              </w:rPr>
              <w:t>Dental &amp; Medical History (including dates &amp; locations of care):</w:t>
            </w:r>
          </w:p>
        </w:tc>
      </w:tr>
      <w:tr w14:paraId="5C47E598" w14:textId="77777777" w:rsidTr="002D6AD0">
        <w:tblPrEx>
          <w:tblW w:w="11695" w:type="dxa"/>
          <w:tblLayout w:type="fixed"/>
          <w:tblLook w:val="04A0"/>
        </w:tblPrEx>
        <w:trPr>
          <w:trHeight w:val="252"/>
        </w:trPr>
        <w:tc>
          <w:tcPr>
            <w:tcW w:w="11695" w:type="dxa"/>
            <w:gridSpan w:val="33"/>
            <w:tcBorders>
              <w:top w:val="single" w:sz="4" w:space="0" w:color="BFBFBF" w:themeColor="background1" w:themeShade="BF"/>
              <w:bottom w:val="nil"/>
            </w:tcBorders>
            <w:shd w:val="clear" w:color="auto" w:fill="auto"/>
          </w:tcPr>
          <w:p w:rsidR="00957E45" w:rsidRPr="004536A1" w:rsidP="00957E45" w14:paraId="34848DFD" w14:textId="341A241A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Surgeries: _______________________________________________________________________________________________________________________</w:t>
            </w:r>
          </w:p>
        </w:tc>
      </w:tr>
      <w:tr w14:paraId="2EC26490" w14:textId="77777777" w:rsidTr="002D6AD0">
        <w:tblPrEx>
          <w:tblW w:w="11695" w:type="dxa"/>
          <w:tblLayout w:type="fixed"/>
          <w:tblLook w:val="04A0"/>
        </w:tblPrEx>
        <w:trPr>
          <w:trHeight w:val="252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957E45" w:rsidRPr="004536A1" w:rsidP="00957E45" w14:paraId="77951E90" w14:textId="69E7DB86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Hospitalizations: __________________________________________________________________________________________________________________</w:t>
            </w:r>
          </w:p>
        </w:tc>
      </w:tr>
      <w:tr w14:paraId="714FE50E" w14:textId="77777777" w:rsidTr="002D6AD0">
        <w:tblPrEx>
          <w:tblW w:w="11695" w:type="dxa"/>
          <w:tblLayout w:type="fixed"/>
          <w:tblLook w:val="04A0"/>
        </w:tblPrEx>
        <w:trPr>
          <w:trHeight w:val="252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957E45" w:rsidRPr="004536A1" w:rsidP="00957E45" w14:paraId="573A4402" w14:textId="4D877D6B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Chronic/</w:t>
            </w:r>
            <w:r w:rsidR="00921409">
              <w:rPr>
                <w:sz w:val="18"/>
                <w:szCs w:val="18"/>
              </w:rPr>
              <w:t>Underlying</w:t>
            </w:r>
            <w:r w:rsidRPr="004536A1">
              <w:rPr>
                <w:sz w:val="18"/>
                <w:szCs w:val="18"/>
              </w:rPr>
              <w:t xml:space="preserve"> conditions: ______________________________________________________________________________________________________</w:t>
            </w:r>
          </w:p>
        </w:tc>
      </w:tr>
      <w:tr w14:paraId="5F4BCF65" w14:textId="77777777" w:rsidTr="002D6AD0">
        <w:tblPrEx>
          <w:tblW w:w="11695" w:type="dxa"/>
          <w:tblLayout w:type="fixed"/>
          <w:tblLook w:val="04A0"/>
        </w:tblPrEx>
        <w:trPr>
          <w:trHeight w:val="252"/>
        </w:trPr>
        <w:tc>
          <w:tcPr>
            <w:tcW w:w="11695" w:type="dxa"/>
            <w:gridSpan w:val="33"/>
            <w:tcBorders>
              <w:top w:val="nil"/>
              <w:bottom w:val="single" w:sz="4" w:space="0" w:color="F2F2F2" w:themeColor="background1" w:themeShade="F2"/>
            </w:tcBorders>
            <w:shd w:val="clear" w:color="auto" w:fill="auto"/>
          </w:tcPr>
          <w:p w:rsidR="00957E45" w:rsidRPr="004536A1" w:rsidP="00957E45" w14:paraId="6B3159B8" w14:textId="5E3C9906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Family: _________________________________________________________________________________________________________________________</w:t>
            </w:r>
          </w:p>
        </w:tc>
      </w:tr>
      <w:tr w14:paraId="53A255DF" w14:textId="77777777" w:rsidTr="00AA2C58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703" w:type="dxa"/>
            <w:gridSpan w:val="3"/>
            <w:tcBorders>
              <w:top w:val="single" w:sz="4" w:space="0" w:color="F2F2F2" w:themeColor="background1" w:themeShade="F2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B546E4" w:rsidRPr="004536A1" w:rsidP="00957E45" w14:paraId="5B4BC353" w14:textId="48E9B4B6">
            <w:pPr>
              <w:rPr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Currently pregnant:</w:t>
            </w:r>
          </w:p>
        </w:tc>
        <w:tc>
          <w:tcPr>
            <w:tcW w:w="720" w:type="dxa"/>
            <w:gridSpan w:val="2"/>
            <w:tcBorders>
              <w:top w:val="single" w:sz="4" w:space="0" w:color="F2F2F2" w:themeColor="background1" w:themeShade="F2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B546E4" w:rsidRPr="004536A1" w:rsidP="00B546E4" w14:paraId="0491280A" w14:textId="1214B6DA">
            <w:pPr>
              <w:pStyle w:val="ListParagraph"/>
              <w:numPr>
                <w:ilvl w:val="0"/>
                <w:numId w:val="22"/>
              </w:numPr>
              <w:ind w:left="220" w:hanging="180"/>
              <w:rPr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No</w:t>
            </w:r>
          </w:p>
        </w:tc>
        <w:tc>
          <w:tcPr>
            <w:tcW w:w="9272" w:type="dxa"/>
            <w:gridSpan w:val="28"/>
            <w:tcBorders>
              <w:top w:val="single" w:sz="4" w:space="0" w:color="F2F2F2" w:themeColor="background1" w:themeShade="F2"/>
              <w:left w:val="nil"/>
              <w:bottom w:val="single" w:sz="4" w:space="0" w:color="A6A6A6" w:themeColor="background1" w:themeShade="A6"/>
            </w:tcBorders>
            <w:shd w:val="clear" w:color="auto" w:fill="auto"/>
          </w:tcPr>
          <w:p w:rsidR="00B546E4" w:rsidRPr="004536A1" w:rsidP="00B546E4" w14:paraId="00C9AA99" w14:textId="6DA78BF9">
            <w:pPr>
              <w:pStyle w:val="ListParagraph"/>
              <w:numPr>
                <w:ilvl w:val="0"/>
                <w:numId w:val="22"/>
              </w:numPr>
              <w:ind w:left="220" w:hanging="180"/>
              <w:rPr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Yes</w:t>
            </w:r>
          </w:p>
        </w:tc>
      </w:tr>
      <w:tr w14:paraId="4A51AE85" w14:textId="77777777" w:rsidTr="00AA2C58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883" w:type="dxa"/>
            <w:gridSpan w:val="4"/>
            <w:vMerge w:val="restart"/>
            <w:tcBorders>
              <w:top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546E4" w:rsidRPr="004536A1" w:rsidP="00B546E4" w14:paraId="175D1605" w14:textId="2853F773">
            <w:pPr>
              <w:rPr>
                <w:sz w:val="18"/>
                <w:szCs w:val="18"/>
              </w:rPr>
            </w:pPr>
            <w:r w:rsidRPr="004536A1">
              <w:rPr>
                <w:b/>
                <w:bCs/>
                <w:sz w:val="18"/>
                <w:szCs w:val="18"/>
              </w:rPr>
              <w:t>Medications, (dosage frequency &amp; dates):</w:t>
            </w:r>
          </w:p>
        </w:tc>
        <w:tc>
          <w:tcPr>
            <w:tcW w:w="9812" w:type="dxa"/>
            <w:gridSpan w:val="2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  <w:shd w:val="clear" w:color="auto" w:fill="auto"/>
          </w:tcPr>
          <w:p w:rsidR="00B546E4" w:rsidRPr="004536A1" w:rsidP="00B546E4" w14:paraId="2518FA93" w14:textId="24EC9FC5">
            <w:pPr>
              <w:rPr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Past: ______________________________________________________________________________________________________</w:t>
            </w:r>
          </w:p>
        </w:tc>
      </w:tr>
      <w:tr w14:paraId="7108CA4F" w14:textId="77777777" w:rsidTr="00AA2C58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883" w:type="dxa"/>
            <w:gridSpan w:val="4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B546E4" w:rsidRPr="004536A1" w:rsidP="00B546E4" w14:paraId="34975561" w14:textId="77777777">
            <w:pPr>
              <w:rPr>
                <w:sz w:val="18"/>
                <w:szCs w:val="18"/>
              </w:rPr>
            </w:pPr>
          </w:p>
        </w:tc>
        <w:tc>
          <w:tcPr>
            <w:tcW w:w="9812" w:type="dxa"/>
            <w:gridSpan w:val="29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546E4" w:rsidRPr="004536A1" w:rsidP="00B546E4" w14:paraId="2CB32E6D" w14:textId="24BA1F2F">
            <w:pPr>
              <w:rPr>
                <w:sz w:val="18"/>
                <w:szCs w:val="18"/>
              </w:rPr>
            </w:pPr>
            <w:r w:rsidRPr="004536A1">
              <w:rPr>
                <w:sz w:val="18"/>
                <w:szCs w:val="18"/>
              </w:rPr>
              <w:t>Current: ___________________________________________________________________________________________________</w:t>
            </w:r>
          </w:p>
        </w:tc>
      </w:tr>
      <w:tr w14:paraId="101758A1" w14:textId="77777777" w:rsidTr="00AA2C58">
        <w:tblPrEx>
          <w:tblW w:w="11695" w:type="dxa"/>
          <w:tblLayout w:type="fixed"/>
          <w:tblLook w:val="04A0"/>
        </w:tblPrEx>
        <w:trPr>
          <w:trHeight w:val="344"/>
        </w:trPr>
        <w:tc>
          <w:tcPr>
            <w:tcW w:w="3503" w:type="dxa"/>
            <w:gridSpan w:val="8"/>
            <w:tcBorders>
              <w:top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</w:tcPr>
          <w:p w:rsidR="00B546E4" w:rsidRPr="004536A1" w:rsidP="0043086E" w14:paraId="02C30613" w14:textId="0331FE03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 xml:space="preserve">Concerns Expressed by </w:t>
            </w:r>
            <w:r w:rsidRPr="004536A1" w:rsidR="00AA2C58">
              <w:rPr>
                <w:rFonts w:cstheme="minorHAnsi"/>
                <w:b/>
                <w:sz w:val="18"/>
                <w:szCs w:val="18"/>
              </w:rPr>
              <w:t>Child</w:t>
            </w:r>
            <w:r w:rsidRPr="004536A1">
              <w:rPr>
                <w:rFonts w:cstheme="minorHAnsi"/>
                <w:b/>
                <w:sz w:val="18"/>
                <w:szCs w:val="18"/>
              </w:rPr>
              <w:t xml:space="preserve"> or Caregiver:</w:t>
            </w: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46E4" w:rsidRPr="004536A1" w:rsidP="00B546E4" w14:paraId="00817DC8" w14:textId="4D62767C">
            <w:pPr>
              <w:pStyle w:val="ListParagraph"/>
              <w:numPr>
                <w:ilvl w:val="0"/>
                <w:numId w:val="21"/>
              </w:num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  <w:r w:rsidRPr="004536A1">
              <w:rPr>
                <w:rFonts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7562" w:type="dxa"/>
            <w:gridSpan w:val="24"/>
            <w:tcBorders>
              <w:top w:val="single" w:sz="4" w:space="0" w:color="A6A6A6" w:themeColor="background1" w:themeShade="A6"/>
              <w:left w:val="nil"/>
              <w:bottom w:val="single" w:sz="4" w:space="0" w:color="auto"/>
            </w:tcBorders>
            <w:shd w:val="clear" w:color="auto" w:fill="auto"/>
          </w:tcPr>
          <w:p w:rsidR="00B546E4" w:rsidP="00B546E4" w14:paraId="26E91E69" w14:textId="3BDD0925">
            <w:pPr>
              <w:pStyle w:val="ListParagraph"/>
              <w:numPr>
                <w:ilvl w:val="0"/>
                <w:numId w:val="20"/>
              </w:num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  <w:r w:rsidRPr="004536A1">
              <w:rPr>
                <w:rFonts w:cstheme="minorHAnsi"/>
                <w:bCs/>
                <w:sz w:val="18"/>
                <w:szCs w:val="18"/>
              </w:rPr>
              <w:t>Yes, specify:</w:t>
            </w:r>
          </w:p>
          <w:p w:rsidR="00216422" w:rsidRPr="004536A1" w:rsidP="00216422" w14:paraId="29B4AF27" w14:textId="77777777">
            <w:pPr>
              <w:pStyle w:val="ListParagraph"/>
              <w:ind w:left="160"/>
              <w:rPr>
                <w:rFonts w:cstheme="minorHAnsi"/>
                <w:bCs/>
                <w:sz w:val="18"/>
                <w:szCs w:val="18"/>
              </w:rPr>
            </w:pPr>
          </w:p>
          <w:p w:rsidR="00B546E4" w:rsidRPr="004536A1" w:rsidP="00B546E4" w14:paraId="57F57C84" w14:textId="77777777">
            <w:p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</w:p>
          <w:p w:rsidR="00B546E4" w:rsidRPr="004536A1" w:rsidP="00B546E4" w14:paraId="20FEF659" w14:textId="3444D1AC">
            <w:p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</w:p>
          <w:p w:rsidR="00B546E4" w:rsidRPr="004536A1" w:rsidP="00B546E4" w14:paraId="4F2C829C" w14:textId="77777777">
            <w:p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</w:p>
          <w:p w:rsidR="00B546E4" w:rsidRPr="004536A1" w:rsidP="00B546E4" w14:paraId="01F0DB3D" w14:textId="7FB6C05F">
            <w:p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</w:p>
        </w:tc>
      </w:tr>
      <w:tr w14:paraId="2477F7C9" w14:textId="77777777" w:rsidTr="0043086E">
        <w:tblPrEx>
          <w:tblW w:w="11695" w:type="dxa"/>
          <w:tblLayout w:type="fixed"/>
          <w:tblLook w:val="04A0"/>
        </w:tblPrEx>
        <w:trPr>
          <w:trHeight w:val="146"/>
        </w:trPr>
        <w:tc>
          <w:tcPr>
            <w:tcW w:w="11695" w:type="dxa"/>
            <w:gridSpan w:val="3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1B9E" w:rsidRPr="004536A1" w:rsidP="0015720E" w14:paraId="6E7548D5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Diagnosis and Plan</w:t>
            </w:r>
          </w:p>
        </w:tc>
      </w:tr>
      <w:tr w14:paraId="53B0786D" w14:textId="77777777" w:rsidTr="00AA2C58">
        <w:tblPrEx>
          <w:tblW w:w="11695" w:type="dxa"/>
          <w:tblLayout w:type="fixed"/>
          <w:tblLook w:val="04A0"/>
        </w:tblPrEx>
        <w:trPr>
          <w:trHeight w:val="227"/>
        </w:trPr>
        <w:tc>
          <w:tcPr>
            <w:tcW w:w="8905" w:type="dxa"/>
            <w:gridSpan w:val="25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AA2C58" w:rsidRPr="004536A1" w:rsidP="0043086E" w14:paraId="6FC04DA5" w14:textId="4018C3A0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Diagnosis:</w:t>
            </w:r>
            <w:r w:rsidRPr="004536A1">
              <w:rPr>
                <w:rFonts w:cstheme="minorHAnsi"/>
                <w:sz w:val="18"/>
                <w:szCs w:val="18"/>
              </w:rPr>
              <w:t xml:space="preserve"> Child with complaints, symptoms, diagnoses/conditions; meds prescribed (including OTC); referrals needed:</w:t>
            </w:r>
          </w:p>
        </w:tc>
        <w:tc>
          <w:tcPr>
            <w:tcW w:w="630" w:type="dxa"/>
            <w:gridSpan w:val="4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A2C58" w:rsidRPr="004536A1" w:rsidP="00AA2C58" w14:paraId="3F6FA103" w14:textId="055C0165">
            <w:pPr>
              <w:pStyle w:val="ListParagraph"/>
              <w:numPr>
                <w:ilvl w:val="0"/>
                <w:numId w:val="25"/>
              </w:numPr>
              <w:ind w:left="13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2160" w:type="dxa"/>
            <w:gridSpan w:val="4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:rsidR="00AA2C58" w:rsidRPr="004536A1" w:rsidP="00AA2C58" w14:paraId="29699CC8" w14:textId="7CF5D620">
            <w:pPr>
              <w:pStyle w:val="ListParagraph"/>
              <w:numPr>
                <w:ilvl w:val="0"/>
                <w:numId w:val="25"/>
              </w:numPr>
              <w:ind w:left="13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Yes, check all that apply:</w:t>
            </w:r>
          </w:p>
        </w:tc>
      </w:tr>
      <w:tr w14:paraId="04FE080E" w14:textId="77777777" w:rsidTr="00AA2C58">
        <w:tblPrEx>
          <w:tblW w:w="11695" w:type="dxa"/>
          <w:tblLayout w:type="fixed"/>
          <w:tblLook w:val="04A0"/>
        </w:tblPrEx>
        <w:trPr>
          <w:trHeight w:val="182"/>
        </w:trPr>
        <w:tc>
          <w:tcPr>
            <w:tcW w:w="2465" w:type="dxa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515317" w:rsidRPr="004536A1" w:rsidP="0015720E" w14:paraId="7FD8A26B" w14:textId="635E719C">
            <w:pPr>
              <w:pStyle w:val="ListParagraph"/>
              <w:numPr>
                <w:ilvl w:val="0"/>
                <w:numId w:val="1"/>
              </w:numPr>
              <w:ind w:left="340" w:hanging="183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Broken tooth</w:t>
            </w:r>
            <w:r w:rsidRPr="004536A1" w:rsidR="0015720E">
              <w:rPr>
                <w:rFonts w:cstheme="minorHAnsi"/>
                <w:sz w:val="18"/>
                <w:szCs w:val="18"/>
              </w:rPr>
              <w:t>/</w:t>
            </w:r>
            <w:r w:rsidRPr="004536A1">
              <w:rPr>
                <w:rFonts w:cstheme="minorHAnsi"/>
                <w:sz w:val="18"/>
                <w:szCs w:val="18"/>
              </w:rPr>
              <w:t xml:space="preserve"> teeth</w:t>
            </w:r>
          </w:p>
        </w:tc>
        <w:tc>
          <w:tcPr>
            <w:tcW w:w="2287" w:type="dxa"/>
            <w:gridSpan w:val="6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515317" w:rsidRPr="004536A1" w:rsidP="0015720E" w14:paraId="74E8AFDF" w14:textId="1DAFE45E">
            <w:pPr>
              <w:pStyle w:val="ListParagraph"/>
              <w:numPr>
                <w:ilvl w:val="0"/>
                <w:numId w:val="1"/>
              </w:numPr>
              <w:ind w:left="29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Gingivitis/Gum disease</w:t>
            </w:r>
          </w:p>
        </w:tc>
        <w:tc>
          <w:tcPr>
            <w:tcW w:w="2287" w:type="dxa"/>
            <w:gridSpan w:val="9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515317" w:rsidRPr="004536A1" w:rsidP="0015720E" w14:paraId="6E91AB60" w14:textId="65687F4E">
            <w:pPr>
              <w:pStyle w:val="ListParagraph"/>
              <w:numPr>
                <w:ilvl w:val="0"/>
                <w:numId w:val="1"/>
              </w:numPr>
              <w:ind w:left="29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Impacted tooth/teeth</w:t>
            </w:r>
          </w:p>
        </w:tc>
        <w:tc>
          <w:tcPr>
            <w:tcW w:w="2287" w:type="dxa"/>
            <w:gridSpan w:val="6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515317" w:rsidRPr="004536A1" w:rsidP="0015720E" w14:paraId="0756526A" w14:textId="77777777">
            <w:pPr>
              <w:pStyle w:val="ListParagraph"/>
              <w:numPr>
                <w:ilvl w:val="0"/>
                <w:numId w:val="1"/>
              </w:numPr>
              <w:ind w:left="29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Infection/Abscess</w:t>
            </w:r>
          </w:p>
        </w:tc>
        <w:tc>
          <w:tcPr>
            <w:tcW w:w="2369" w:type="dxa"/>
            <w:gridSpan w:val="6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nil"/>
            </w:tcBorders>
            <w:shd w:val="clear" w:color="auto" w:fill="auto"/>
            <w:vAlign w:val="center"/>
          </w:tcPr>
          <w:p w:rsidR="00515317" w:rsidRPr="004536A1" w:rsidP="0015720E" w14:paraId="3940C623" w14:textId="5349E1F3">
            <w:pPr>
              <w:pStyle w:val="ListParagraph"/>
              <w:numPr>
                <w:ilvl w:val="0"/>
                <w:numId w:val="1"/>
              </w:numPr>
              <w:ind w:left="29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Missing tooth/teeth</w:t>
            </w:r>
          </w:p>
        </w:tc>
      </w:tr>
      <w:tr w14:paraId="21F89902" w14:textId="77777777" w:rsidTr="00A833A8">
        <w:tblPrEx>
          <w:tblW w:w="11695" w:type="dxa"/>
          <w:tblLayout w:type="fixed"/>
          <w:tblLook w:val="04A0"/>
        </w:tblPrEx>
        <w:trPr>
          <w:trHeight w:val="273"/>
        </w:trPr>
        <w:tc>
          <w:tcPr>
            <w:tcW w:w="2423" w:type="dxa"/>
            <w:gridSpan w:val="5"/>
            <w:tcBorders>
              <w:top w:val="nil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515317" w:rsidRPr="004536A1" w:rsidP="0015720E" w14:paraId="53BB2792" w14:textId="5386A74C">
            <w:pPr>
              <w:pStyle w:val="ListParagraph"/>
              <w:numPr>
                <w:ilvl w:val="0"/>
                <w:numId w:val="1"/>
              </w:numPr>
              <w:ind w:left="340" w:hanging="183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Tooth decay/Caries</w:t>
            </w:r>
          </w:p>
        </w:tc>
        <w:tc>
          <w:tcPr>
            <w:tcW w:w="2340" w:type="dxa"/>
            <w:gridSpan w:val="8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515317" w:rsidRPr="004536A1" w:rsidP="0015720E" w14:paraId="20E7F227" w14:textId="57A7CD6B">
            <w:pPr>
              <w:pStyle w:val="ListParagraph"/>
              <w:numPr>
                <w:ilvl w:val="0"/>
                <w:numId w:val="1"/>
              </w:numPr>
              <w:ind w:left="34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Tooth sensitivity</w:t>
            </w:r>
          </w:p>
        </w:tc>
        <w:tc>
          <w:tcPr>
            <w:tcW w:w="6932" w:type="dxa"/>
            <w:gridSpan w:val="20"/>
            <w:tcBorders>
              <w:top w:val="nil"/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auto"/>
            <w:vAlign w:val="center"/>
          </w:tcPr>
          <w:p w:rsidR="00515317" w:rsidRPr="004536A1" w:rsidP="0015720E" w14:paraId="22368E2A" w14:textId="307E885A">
            <w:pPr>
              <w:pStyle w:val="ListParagraph"/>
              <w:numPr>
                <w:ilvl w:val="0"/>
                <w:numId w:val="1"/>
              </w:numPr>
              <w:ind w:left="29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Other, specify: _____________</w:t>
            </w:r>
            <w:r w:rsidRPr="004536A1" w:rsidR="0015720E">
              <w:rPr>
                <w:rFonts w:cstheme="minorHAnsi"/>
                <w:sz w:val="18"/>
                <w:szCs w:val="18"/>
              </w:rPr>
              <w:t>__________________________________________</w:t>
            </w:r>
          </w:p>
        </w:tc>
      </w:tr>
      <w:tr w14:paraId="592B7575" w14:textId="77777777" w:rsidTr="00FC0943">
        <w:tblPrEx>
          <w:tblW w:w="11695" w:type="dxa"/>
          <w:tblLayout w:type="fixed"/>
          <w:tblLook w:val="04A0"/>
        </w:tblPrEx>
        <w:trPr>
          <w:trHeight w:val="209"/>
        </w:trPr>
        <w:tc>
          <w:tcPr>
            <w:tcW w:w="11695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33A8" w:rsidRPr="00A833A8" w:rsidP="00FC0943" w14:paraId="0844F9AF" w14:textId="048E8039">
            <w:pPr>
              <w:ind w:left="7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 xml:space="preserve">Plan: </w:t>
            </w:r>
            <w:r w:rsidRPr="004536A1">
              <w:rPr>
                <w:rFonts w:cstheme="minorHAnsi"/>
                <w:sz w:val="18"/>
                <w:szCs w:val="18"/>
              </w:rPr>
              <w:t xml:space="preserve">Check all that apply and specify where indicated. </w:t>
            </w:r>
            <w:r w:rsidRPr="00193A2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Please provide copies of office notes and lab/imaging results to program staff.</w:t>
            </w:r>
          </w:p>
        </w:tc>
      </w:tr>
      <w:tr w14:paraId="23BEF04D" w14:textId="77777777" w:rsidTr="00FC0943">
        <w:tblPrEx>
          <w:tblW w:w="11695" w:type="dxa"/>
          <w:tblLayout w:type="fixed"/>
          <w:tblLook w:val="04A0"/>
        </w:tblPrEx>
        <w:trPr>
          <w:trHeight w:val="200"/>
        </w:trPr>
        <w:tc>
          <w:tcPr>
            <w:tcW w:w="11695" w:type="dxa"/>
            <w:gridSpan w:val="3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833A8" w:rsidRPr="00FC0943" w:rsidP="00FC0943" w14:paraId="42286BDE" w14:textId="01E6A9FB">
            <w:pPr>
              <w:pStyle w:val="ListParagraph"/>
              <w:numPr>
                <w:ilvl w:val="0"/>
                <w:numId w:val="26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FC0943">
              <w:rPr>
                <w:rFonts w:cstheme="minorHAnsi"/>
                <w:sz w:val="18"/>
                <w:szCs w:val="18"/>
              </w:rPr>
              <w:t>Child educated on healthcare services received and treatment recommendations</w:t>
            </w:r>
          </w:p>
        </w:tc>
      </w:tr>
      <w:tr w14:paraId="1CD7F35B" w14:textId="77777777" w:rsidTr="00FC0943">
        <w:tblPrEx>
          <w:tblW w:w="11695" w:type="dxa"/>
          <w:tblLayout w:type="fixed"/>
          <w:tblLook w:val="04A0"/>
        </w:tblPrEx>
        <w:trPr>
          <w:trHeight w:val="227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833A8" w:rsidRPr="00FC0943" w:rsidP="00FC0943" w14:paraId="61874110" w14:textId="65C1F963">
            <w:pPr>
              <w:pStyle w:val="ListParagraph"/>
              <w:numPr>
                <w:ilvl w:val="0"/>
                <w:numId w:val="9"/>
              </w:numPr>
              <w:ind w:left="155" w:hanging="180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536A1">
              <w:rPr>
                <w:rFonts w:cstheme="minorHAnsi"/>
                <w:sz w:val="18"/>
                <w:szCs w:val="18"/>
              </w:rPr>
              <w:t>Medications administered/prescribed:</w:t>
            </w:r>
          </w:p>
        </w:tc>
      </w:tr>
      <w:tr w14:paraId="52C9555F" w14:textId="77777777" w:rsidTr="00FC0943">
        <w:tblPrEx>
          <w:tblW w:w="11695" w:type="dxa"/>
          <w:tblLayout w:type="fixed"/>
          <w:tblLook w:val="04A0"/>
        </w:tblPrEx>
        <w:trPr>
          <w:trHeight w:val="1083"/>
        </w:trPr>
        <w:tc>
          <w:tcPr>
            <w:tcW w:w="11695" w:type="dxa"/>
            <w:gridSpan w:val="3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0943" w:rsidRPr="00FC0943" w:rsidP="00FC0943" w14:paraId="1404ECB6" w14:textId="77777777">
            <w:pPr>
              <w:rPr>
                <w:rFonts w:cstheme="minorHAnsi"/>
                <w:sz w:val="4"/>
                <w:szCs w:val="4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-164"/>
              <w:tblOverlap w:val="never"/>
              <w:tblW w:w="11515" w:type="dxa"/>
              <w:tblLayout w:type="fixed"/>
              <w:tblLook w:val="04A0"/>
            </w:tblPr>
            <w:tblGrid>
              <w:gridCol w:w="1912"/>
              <w:gridCol w:w="1912"/>
              <w:gridCol w:w="1305"/>
              <w:gridCol w:w="1622"/>
              <w:gridCol w:w="1078"/>
              <w:gridCol w:w="2426"/>
              <w:gridCol w:w="630"/>
              <w:gridCol w:w="630"/>
            </w:tblGrid>
            <w:tr w14:paraId="4378E4EC" w14:textId="77777777" w:rsidTr="005A128A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  <w:shd w:val="clear" w:color="auto" w:fill="F2F2F2" w:themeFill="background1" w:themeFillShade="F2"/>
                </w:tcPr>
                <w:p w:rsidR="00FC0943" w:rsidRPr="004536A1" w:rsidP="00FC0943" w14:paraId="1BF9C52E" w14:textId="7777777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Medication name</w:t>
                  </w:r>
                </w:p>
              </w:tc>
              <w:tc>
                <w:tcPr>
                  <w:tcW w:w="1912" w:type="dxa"/>
                  <w:shd w:val="clear" w:color="auto" w:fill="F2F2F2" w:themeFill="background1" w:themeFillShade="F2"/>
                </w:tcPr>
                <w:p w:rsidR="00FC0943" w:rsidRPr="004536A1" w:rsidP="00FC0943" w14:paraId="580E3EFD" w14:textId="7777777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Reason</w:t>
                  </w:r>
                </w:p>
              </w:tc>
              <w:tc>
                <w:tcPr>
                  <w:tcW w:w="1305" w:type="dxa"/>
                  <w:shd w:val="clear" w:color="auto" w:fill="F2F2F2" w:themeFill="background1" w:themeFillShade="F2"/>
                </w:tcPr>
                <w:p w:rsidR="00FC0943" w:rsidRPr="004536A1" w:rsidP="00FC0943" w14:paraId="3593627A" w14:textId="7777777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Date started</w:t>
                  </w:r>
                </w:p>
              </w:tc>
              <w:tc>
                <w:tcPr>
                  <w:tcW w:w="1622" w:type="dxa"/>
                  <w:shd w:val="clear" w:color="auto" w:fill="F2F2F2" w:themeFill="background1" w:themeFillShade="F2"/>
                </w:tcPr>
                <w:p w:rsidR="00FC0943" w:rsidRPr="004536A1" w:rsidP="00FC0943" w14:paraId="7235B1BE" w14:textId="7777777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Expected end date</w:t>
                  </w:r>
                </w:p>
              </w:tc>
              <w:tc>
                <w:tcPr>
                  <w:tcW w:w="1078" w:type="dxa"/>
                  <w:shd w:val="clear" w:color="auto" w:fill="F2F2F2" w:themeFill="background1" w:themeFillShade="F2"/>
                </w:tcPr>
                <w:p w:rsidR="00FC0943" w:rsidRPr="004536A1" w:rsidP="00FC0943" w14:paraId="10F0B48C" w14:textId="7777777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Dose</w:t>
                  </w:r>
                </w:p>
              </w:tc>
              <w:tc>
                <w:tcPr>
                  <w:tcW w:w="2426" w:type="dxa"/>
                  <w:shd w:val="clear" w:color="auto" w:fill="F2F2F2" w:themeFill="background1" w:themeFillShade="F2"/>
                </w:tcPr>
                <w:p w:rsidR="00FC0943" w:rsidRPr="004536A1" w:rsidP="00FC0943" w14:paraId="7D4B0F56" w14:textId="7777777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Directions</w:t>
                  </w:r>
                </w:p>
              </w:tc>
              <w:tc>
                <w:tcPr>
                  <w:tcW w:w="1260" w:type="dxa"/>
                  <w:gridSpan w:val="2"/>
                  <w:shd w:val="clear" w:color="auto" w:fill="F2F2F2" w:themeFill="background1" w:themeFillShade="F2"/>
                </w:tcPr>
                <w:p w:rsidR="00FC0943" w:rsidRPr="004536A1" w:rsidP="00FC0943" w14:paraId="43984416" w14:textId="7777777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Psychotropic</w:t>
                  </w:r>
                </w:p>
              </w:tc>
            </w:tr>
            <w:tr w14:paraId="3EAC9DFA" w14:textId="77777777" w:rsidTr="005A128A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FC0943" w:rsidRPr="004536A1" w:rsidP="00FC0943" w14:paraId="0FF2FEEA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12" w:type="dxa"/>
                </w:tcPr>
                <w:p w:rsidR="00FC0943" w:rsidRPr="004536A1" w:rsidP="00FC0943" w14:paraId="782A0DED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FC0943" w:rsidRPr="004536A1" w:rsidP="00FC0943" w14:paraId="006542C6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FC0943" w:rsidRPr="004536A1" w:rsidP="00FC0943" w14:paraId="47BF5B34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FC0943" w:rsidRPr="004536A1" w:rsidP="00FC0943" w14:paraId="131AB95B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FC0943" w:rsidRPr="004536A1" w:rsidP="00FC0943" w14:paraId="0345834C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right w:val="nil"/>
                  </w:tcBorders>
                </w:tcPr>
                <w:p w:rsidR="00FC0943" w:rsidRPr="004536A1" w:rsidP="00FC0943" w14:paraId="1CCAA6AB" w14:textId="77777777">
                  <w:pPr>
                    <w:pStyle w:val="ListParagraph"/>
                    <w:numPr>
                      <w:ilvl w:val="0"/>
                      <w:numId w:val="24"/>
                    </w:numPr>
                    <w:ind w:left="160" w:hanging="180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0" w:type="dxa"/>
                  <w:tcBorders>
                    <w:left w:val="nil"/>
                  </w:tcBorders>
                </w:tcPr>
                <w:p w:rsidR="00FC0943" w:rsidRPr="004536A1" w:rsidP="00FC0943" w14:paraId="2568C079" w14:textId="77777777">
                  <w:pPr>
                    <w:pStyle w:val="ListParagraph"/>
                    <w:numPr>
                      <w:ilvl w:val="0"/>
                      <w:numId w:val="24"/>
                    </w:numPr>
                    <w:ind w:left="160" w:hanging="180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Yes</w:t>
                  </w:r>
                </w:p>
              </w:tc>
            </w:tr>
            <w:tr w14:paraId="6D64526D" w14:textId="77777777" w:rsidTr="005A128A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FC0943" w:rsidRPr="004536A1" w:rsidP="00FC0943" w14:paraId="7F354640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12" w:type="dxa"/>
                </w:tcPr>
                <w:p w:rsidR="00FC0943" w:rsidRPr="004536A1" w:rsidP="00FC0943" w14:paraId="39D4FB90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FC0943" w:rsidRPr="004536A1" w:rsidP="00FC0943" w14:paraId="3AC395F6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FC0943" w:rsidRPr="004536A1" w:rsidP="00FC0943" w14:paraId="7C5CBF40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FC0943" w:rsidRPr="004536A1" w:rsidP="00FC0943" w14:paraId="0D2205FF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FC0943" w:rsidRPr="004536A1" w:rsidP="00FC0943" w14:paraId="6D4CB1F8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right w:val="nil"/>
                  </w:tcBorders>
                </w:tcPr>
                <w:p w:rsidR="00FC0943" w:rsidRPr="004536A1" w:rsidP="00FC0943" w14:paraId="325468FC" w14:textId="77777777">
                  <w:pPr>
                    <w:pStyle w:val="ListParagraph"/>
                    <w:numPr>
                      <w:ilvl w:val="0"/>
                      <w:numId w:val="24"/>
                    </w:numPr>
                    <w:ind w:left="160" w:hanging="180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0" w:type="dxa"/>
                  <w:tcBorders>
                    <w:left w:val="nil"/>
                  </w:tcBorders>
                </w:tcPr>
                <w:p w:rsidR="00FC0943" w:rsidRPr="004536A1" w:rsidP="00FC0943" w14:paraId="6B4C68FB" w14:textId="77777777">
                  <w:pPr>
                    <w:pStyle w:val="ListParagraph"/>
                    <w:numPr>
                      <w:ilvl w:val="0"/>
                      <w:numId w:val="24"/>
                    </w:numPr>
                    <w:ind w:left="160" w:hanging="180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Yes</w:t>
                  </w:r>
                </w:p>
              </w:tc>
            </w:tr>
            <w:tr w14:paraId="2F7AF1F6" w14:textId="77777777" w:rsidTr="005A128A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FC0943" w:rsidRPr="004536A1" w:rsidP="00FC0943" w14:paraId="3CBB198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12" w:type="dxa"/>
                </w:tcPr>
                <w:p w:rsidR="00FC0943" w:rsidRPr="004536A1" w:rsidP="00FC0943" w14:paraId="70CE5815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FC0943" w:rsidRPr="004536A1" w:rsidP="00FC0943" w14:paraId="3715FEE3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FC0943" w:rsidRPr="004536A1" w:rsidP="00FC0943" w14:paraId="61E01B9C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FC0943" w:rsidRPr="004536A1" w:rsidP="00FC0943" w14:paraId="6D90250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FC0943" w:rsidRPr="004536A1" w:rsidP="00FC0943" w14:paraId="4DE8A8CC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right w:val="nil"/>
                  </w:tcBorders>
                </w:tcPr>
                <w:p w:rsidR="00FC0943" w:rsidRPr="004536A1" w:rsidP="00FC0943" w14:paraId="71A089AD" w14:textId="77777777">
                  <w:pPr>
                    <w:pStyle w:val="ListParagraph"/>
                    <w:numPr>
                      <w:ilvl w:val="0"/>
                      <w:numId w:val="24"/>
                    </w:numPr>
                    <w:ind w:left="160" w:hanging="180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0" w:type="dxa"/>
                  <w:tcBorders>
                    <w:left w:val="nil"/>
                  </w:tcBorders>
                </w:tcPr>
                <w:p w:rsidR="00FC0943" w:rsidRPr="004536A1" w:rsidP="00FC0943" w14:paraId="36CE9D72" w14:textId="77777777">
                  <w:pPr>
                    <w:pStyle w:val="ListParagraph"/>
                    <w:numPr>
                      <w:ilvl w:val="0"/>
                      <w:numId w:val="24"/>
                    </w:numPr>
                    <w:ind w:left="160" w:hanging="180"/>
                    <w:rPr>
                      <w:rFonts w:cstheme="minorHAnsi"/>
                      <w:sz w:val="18"/>
                      <w:szCs w:val="18"/>
                    </w:rPr>
                  </w:pPr>
                  <w:r w:rsidRPr="004536A1">
                    <w:rPr>
                      <w:rFonts w:cstheme="minorHAnsi"/>
                      <w:sz w:val="18"/>
                      <w:szCs w:val="18"/>
                    </w:rPr>
                    <w:t>Yes</w:t>
                  </w:r>
                </w:p>
              </w:tc>
            </w:tr>
          </w:tbl>
          <w:p w:rsidR="00FC0943" w:rsidRPr="00FC0943" w:rsidP="00FC0943" w14:paraId="734FADBE" w14:textId="07C10C63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1B9FB17E" w14:textId="77777777" w:rsidTr="00FC0943">
        <w:tblPrEx>
          <w:tblW w:w="11695" w:type="dxa"/>
          <w:tblLayout w:type="fixed"/>
          <w:tblLook w:val="04A0"/>
        </w:tblPrEx>
        <w:trPr>
          <w:trHeight w:val="137"/>
        </w:trPr>
        <w:tc>
          <w:tcPr>
            <w:tcW w:w="11695" w:type="dxa"/>
            <w:gridSpan w:val="3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0943" w:rsidRPr="00FC0943" w:rsidP="00FC0943" w14:paraId="5F4CAD42" w14:textId="4E395E8B">
            <w:pPr>
              <w:pStyle w:val="ListParagraph"/>
              <w:numPr>
                <w:ilvl w:val="0"/>
                <w:numId w:val="24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FC0943">
              <w:rPr>
                <w:rFonts w:eastAsia="Times New Roman" w:cstheme="minorHAnsi"/>
                <w:sz w:val="18"/>
                <w:szCs w:val="18"/>
              </w:rPr>
              <w:t xml:space="preserve">Child has special healthcare needs that require accommodation while admitted in ORR care; </w:t>
            </w:r>
            <w:r w:rsidRPr="00FC0943">
              <w:rPr>
                <w:rFonts w:cstheme="minorHAnsi"/>
                <w:sz w:val="18"/>
                <w:szCs w:val="18"/>
              </w:rPr>
              <w:t>specify condition/reason, time frame and frequency:</w:t>
            </w:r>
          </w:p>
        </w:tc>
      </w:tr>
      <w:tr w14:paraId="79F96E80" w14:textId="77777777" w:rsidTr="00FC0943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FC0943" w:rsidRPr="00FC0943" w:rsidP="00FC0943" w14:paraId="078E5256" w14:textId="701D7EA0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rFonts w:eastAsia="Times New Roman"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Dietary restrictions (e.g., soft foods, liquids): ______________________________________________________________________________________</w:t>
            </w:r>
          </w:p>
        </w:tc>
      </w:tr>
      <w:tr w14:paraId="0F8C83E0" w14:textId="77777777" w:rsidTr="00FC0943">
        <w:tblPrEx>
          <w:tblW w:w="11695" w:type="dxa"/>
          <w:tblLayout w:type="fixed"/>
          <w:tblLook w:val="04A0"/>
        </w:tblPrEx>
        <w:trPr>
          <w:trHeight w:val="200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FC0943" w:rsidRPr="00FC0943" w:rsidP="00FC0943" w14:paraId="57A928BB" w14:textId="368FA162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rFonts w:eastAsia="Times New Roman" w:cstheme="minorHAnsi"/>
                <w:sz w:val="18"/>
                <w:szCs w:val="18"/>
              </w:rPr>
            </w:pPr>
            <w:r w:rsidRPr="004536A1">
              <w:rPr>
                <w:rFonts w:cstheme="minorHAnsi"/>
                <w:bCs/>
                <w:sz w:val="18"/>
                <w:szCs w:val="18"/>
              </w:rPr>
              <w:t>Other: _____________________________________________________________________________________________________________________</w:t>
            </w:r>
          </w:p>
        </w:tc>
      </w:tr>
      <w:tr w14:paraId="3CBD270B" w14:textId="77777777" w:rsidTr="00FC0943">
        <w:tblPrEx>
          <w:tblW w:w="11695" w:type="dxa"/>
          <w:tblLayout w:type="fixed"/>
          <w:tblLook w:val="04A0"/>
        </w:tblPrEx>
        <w:trPr>
          <w:trHeight w:val="227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FC0943" w:rsidRPr="004536A1" w:rsidP="00FC0943" w14:paraId="4D226D05" w14:textId="3F0A9C5D">
            <w:pPr>
              <w:pStyle w:val="ListParagraph"/>
              <w:numPr>
                <w:ilvl w:val="0"/>
                <w:numId w:val="24"/>
              </w:num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  <w:shd w:val="clear" w:color="auto" w:fill="FFFFFF"/>
              </w:rPr>
              <w:t>Child has/may have an ADA disability: ______________________________________________________________________________________________</w:t>
            </w:r>
          </w:p>
        </w:tc>
      </w:tr>
      <w:tr w14:paraId="6262C7D6" w14:textId="77777777" w:rsidTr="00FC0943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FC0943" w:rsidRPr="004536A1" w:rsidP="00FC0943" w14:paraId="0A4A6073" w14:textId="151D6272">
            <w:pPr>
              <w:pStyle w:val="ListParagraph"/>
              <w:numPr>
                <w:ilvl w:val="0"/>
                <w:numId w:val="24"/>
              </w:num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  <w:r w:rsidRPr="004536A1">
              <w:rPr>
                <w:rStyle w:val="ui-provider"/>
                <w:rFonts w:cstheme="minorHAnsi"/>
                <w:sz w:val="18"/>
                <w:szCs w:val="18"/>
              </w:rPr>
              <w:t>Child is cleared for surgery</w:t>
            </w:r>
          </w:p>
        </w:tc>
      </w:tr>
      <w:tr w14:paraId="3B5689DF" w14:textId="77777777" w:rsidTr="00FC0943">
        <w:tblPrEx>
          <w:tblW w:w="11695" w:type="dxa"/>
          <w:tblLayout w:type="fixed"/>
          <w:tblLook w:val="04A0"/>
        </w:tblPrEx>
        <w:trPr>
          <w:trHeight w:val="200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FC0943" w:rsidRPr="004536A1" w:rsidP="00FC0943" w14:paraId="4E2D4FAD" w14:textId="086BE0F6">
            <w:pPr>
              <w:pStyle w:val="ListParagraph"/>
              <w:numPr>
                <w:ilvl w:val="0"/>
                <w:numId w:val="24"/>
              </w:num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  <w:r w:rsidRPr="004536A1">
              <w:rPr>
                <w:rStyle w:val="ui-provider"/>
                <w:rFonts w:cstheme="minorHAnsi"/>
                <w:sz w:val="18"/>
                <w:szCs w:val="18"/>
              </w:rPr>
              <w:t>Child has health concerns that require follow-up services; specify needs and time frame by when services should occur:</w:t>
            </w:r>
          </w:p>
        </w:tc>
      </w:tr>
      <w:tr w14:paraId="12E45405" w14:textId="77777777" w:rsidTr="00FC0943">
        <w:tblPrEx>
          <w:tblW w:w="11695" w:type="dxa"/>
          <w:tblLayout w:type="fixed"/>
          <w:tblLook w:val="04A0"/>
        </w:tblPrEx>
        <w:trPr>
          <w:trHeight w:val="200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FC0943" w:rsidRPr="004536A1" w:rsidP="00FC0943" w14:paraId="55A76BED" w14:textId="6C87D8A2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rStyle w:val="ui-provider"/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Return to clinic: _____________________________________________________________________________________________________________</w:t>
            </w:r>
          </w:p>
        </w:tc>
      </w:tr>
      <w:tr w14:paraId="2EAA41FD" w14:textId="77777777" w:rsidTr="00FC0943">
        <w:tblPrEx>
          <w:tblW w:w="11695" w:type="dxa"/>
          <w:tblLayout w:type="fixed"/>
          <w:tblLook w:val="04A0"/>
        </w:tblPrEx>
        <w:trPr>
          <w:trHeight w:val="227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FC0943" w:rsidRPr="004536A1" w:rsidP="00FC0943" w14:paraId="384AF51E" w14:textId="328EBD55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rStyle w:val="ui-provider"/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Specialist evaluation: ________________________________________________________________________________________________________</w:t>
            </w:r>
          </w:p>
        </w:tc>
      </w:tr>
      <w:tr w14:paraId="6103C526" w14:textId="77777777" w:rsidTr="00FC0943">
        <w:tblPrEx>
          <w:tblW w:w="11695" w:type="dxa"/>
          <w:tblLayout w:type="fixed"/>
          <w:tblLook w:val="04A0"/>
        </w:tblPrEx>
        <w:trPr>
          <w:trHeight w:val="173"/>
        </w:trPr>
        <w:tc>
          <w:tcPr>
            <w:tcW w:w="11695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:rsidR="00FC0943" w:rsidRPr="004536A1" w:rsidP="00FC0943" w14:paraId="15A47406" w14:textId="66F7D7E0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Surgery/Procedure needed/performed: _________________________________________________________________________________________</w:t>
            </w:r>
          </w:p>
        </w:tc>
      </w:tr>
      <w:tr w14:paraId="52D12D0E" w14:textId="77777777" w:rsidTr="00FC0943">
        <w:tblPrEx>
          <w:tblW w:w="11695" w:type="dxa"/>
          <w:tblLayout w:type="fixed"/>
          <w:tblLook w:val="04A0"/>
        </w:tblPrEx>
        <w:trPr>
          <w:trHeight w:val="281"/>
        </w:trPr>
        <w:tc>
          <w:tcPr>
            <w:tcW w:w="11695" w:type="dxa"/>
            <w:gridSpan w:val="3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0943" w:rsidRPr="004536A1" w:rsidP="00FC0943" w14:paraId="1DA4B56F" w14:textId="5665A025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Other, specify: ______________________________________________________________________________________________________________</w:t>
            </w:r>
          </w:p>
        </w:tc>
      </w:tr>
    </w:tbl>
    <w:p w:rsidR="00505978" w:rsidRPr="004536A1" w:rsidP="0015720E" w14:paraId="48571D3D" w14:textId="535E66B9">
      <w:pPr>
        <w:pStyle w:val="NoSpacing"/>
        <w:ind w:right="-360"/>
        <w:rPr>
          <w:rFonts w:cstheme="minorHAnsi"/>
          <w:sz w:val="4"/>
          <w:szCs w:val="4"/>
        </w:rPr>
      </w:pPr>
      <w:r w:rsidRPr="004536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9072880</wp:posOffset>
                </wp:positionV>
                <wp:extent cx="673743" cy="273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3743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06E1" w:rsidRPr="007532FB" w:rsidP="00A406E1" w14:textId="1F34EA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32FB">
                              <w:rPr>
                                <w:sz w:val="16"/>
                                <w:szCs w:val="16"/>
                              </w:rPr>
                              <w:t xml:space="preserve">Page 1 of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3.05pt;height:21.5pt;margin-top:714.4pt;margin-left:501.5pt;mso-width-percent:0;mso-width-relative:margin;mso-wrap-distance-bottom:0;mso-wrap-distance-left:9pt;mso-wrap-distance-right:9pt;mso-wrap-distance-top:0;mso-wrap-style:square;position:absolute;visibility:visible;v-text-anchor:top;z-index:251663360" fillcolor="white" stroked="f" strokeweight="0.5pt">
                <v:textbox>
                  <w:txbxContent>
                    <w:p w:rsidR="00A406E1" w:rsidRPr="007532FB" w:rsidP="00A406E1" w14:paraId="6BAB907C" w14:textId="1F34EA4C">
                      <w:pPr>
                        <w:rPr>
                          <w:sz w:val="16"/>
                          <w:szCs w:val="16"/>
                        </w:rPr>
                      </w:pPr>
                      <w:r w:rsidRPr="007532FB">
                        <w:rPr>
                          <w:sz w:val="16"/>
                          <w:szCs w:val="16"/>
                        </w:rPr>
                        <w:t xml:space="preserve">Page 1 of 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61" w:tblpY="142"/>
        <w:tblOverlap w:val="never"/>
        <w:tblW w:w="11700" w:type="dxa"/>
        <w:tblLayout w:type="fixed"/>
        <w:tblLook w:val="04A0"/>
      </w:tblPr>
      <w:tblGrid>
        <w:gridCol w:w="1345"/>
        <w:gridCol w:w="10355"/>
      </w:tblGrid>
      <w:tr w14:paraId="1D3FE404" w14:textId="77777777" w:rsidTr="00AA2C58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  <w:vAlign w:val="center"/>
          </w:tcPr>
          <w:p w:rsidR="00505978" w:rsidRPr="004536A1" w:rsidP="00763E26" w14:paraId="2D6520FA" w14:textId="6234A2CC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128393340"/>
            <w:bookmarkStart w:id="1" w:name="_Hlk128120470"/>
            <w:r w:rsidRPr="004536A1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4536A1" w:rsidR="00AA2C58">
              <w:rPr>
                <w:rFonts w:cstheme="minorHAnsi"/>
                <w:b/>
                <w:bCs/>
                <w:sz w:val="18"/>
                <w:szCs w:val="18"/>
              </w:rPr>
              <w:t>hild</w:t>
            </w:r>
            <w:r w:rsidRPr="004536A1">
              <w:rPr>
                <w:rFonts w:cstheme="minorHAnsi"/>
                <w:b/>
                <w:bCs/>
                <w:sz w:val="18"/>
                <w:szCs w:val="18"/>
              </w:rPr>
              <w:t xml:space="preserve"> cleared to travel</w:t>
            </w:r>
            <w:r w:rsidRPr="004536A1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978" w:rsidRPr="004536A1" w:rsidP="00505978" w14:paraId="1BAED577" w14:textId="77777777">
            <w:pPr>
              <w:pStyle w:val="ListParagraph"/>
              <w:numPr>
                <w:ilvl w:val="0"/>
                <w:numId w:val="17"/>
              </w:numPr>
              <w:ind w:left="159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Yes, with no restrictions</w:t>
            </w:r>
          </w:p>
        </w:tc>
      </w:tr>
      <w:tr w14:paraId="788964B9" w14:textId="77777777" w:rsidTr="00AA2C58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505978" w:rsidRPr="004536A1" w:rsidP="00763E26" w14:paraId="371B2041" w14:textId="77777777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978" w:rsidRPr="004536A1" w:rsidP="00505978" w14:paraId="26B13D4C" w14:textId="4873E4FD">
            <w:pPr>
              <w:pStyle w:val="ListParagraph"/>
              <w:numPr>
                <w:ilvl w:val="0"/>
                <w:numId w:val="17"/>
              </w:numPr>
              <w:ind w:left="167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Yes, with restrictions (e.g., ground travel, travel safety plan):</w:t>
            </w:r>
            <w:r w:rsidRPr="004536A1" w:rsidR="00B546E4">
              <w:rPr>
                <w:rFonts w:cstheme="minorHAnsi"/>
                <w:sz w:val="18"/>
                <w:szCs w:val="18"/>
              </w:rPr>
              <w:t xml:space="preserve"> </w:t>
            </w:r>
            <w:r w:rsidRPr="004536A1" w:rsidR="00E35BDF">
              <w:rPr>
                <w:rFonts w:cstheme="minorHAnsi"/>
                <w:sz w:val="18"/>
                <w:szCs w:val="18"/>
              </w:rPr>
              <w:t>___________</w:t>
            </w:r>
            <w:r w:rsidRPr="004536A1">
              <w:rPr>
                <w:rFonts w:cstheme="minorHAnsi"/>
                <w:sz w:val="18"/>
                <w:szCs w:val="18"/>
              </w:rPr>
              <w:t xml:space="preserve"> _______________________________________________</w:t>
            </w:r>
            <w:r w:rsidRPr="004536A1" w:rsidR="00AA2C58">
              <w:rPr>
                <w:rFonts w:cstheme="minorHAnsi"/>
                <w:sz w:val="18"/>
                <w:szCs w:val="18"/>
              </w:rPr>
              <w:t>___</w:t>
            </w:r>
          </w:p>
        </w:tc>
      </w:tr>
      <w:tr w14:paraId="766C47FC" w14:textId="77777777" w:rsidTr="00AA2C58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ADA" w:themeFill="accent6" w:themeFillTint="33"/>
          </w:tcPr>
          <w:p w:rsidR="00505978" w:rsidRPr="004536A1" w:rsidP="00763E26" w14:paraId="49E9FE6C" w14:textId="77777777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978" w:rsidRPr="004536A1" w:rsidP="0015720E" w14:paraId="11D6BF0E" w14:textId="6B3AB295">
            <w:pPr>
              <w:pStyle w:val="ListParagraph"/>
              <w:numPr>
                <w:ilvl w:val="0"/>
                <w:numId w:val="17"/>
              </w:numPr>
              <w:ind w:left="167" w:hanging="180"/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sz w:val="18"/>
                <w:szCs w:val="18"/>
              </w:rPr>
              <w:t>No, reason: __________________________________________________________________________________________________</w:t>
            </w:r>
            <w:r w:rsidRPr="004536A1" w:rsidR="00AA2C58">
              <w:rPr>
                <w:rFonts w:cstheme="minorHAnsi"/>
                <w:sz w:val="18"/>
                <w:szCs w:val="18"/>
              </w:rPr>
              <w:t>___</w:t>
            </w:r>
          </w:p>
        </w:tc>
      </w:tr>
      <w:bookmarkEnd w:id="1"/>
      <w:tr w14:paraId="69FE0D4A" w14:textId="77777777" w:rsidTr="00A406E1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5978" w:rsidRPr="004536A1" w:rsidP="00763E26" w14:paraId="33128ED3" w14:textId="3DF09A01">
            <w:pPr>
              <w:rPr>
                <w:rFonts w:cstheme="minorHAnsi"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Recommendations from Healthcare Provider / Additional Information</w:t>
            </w:r>
          </w:p>
        </w:tc>
      </w:tr>
      <w:tr w14:paraId="3C2AB715" w14:textId="77777777" w:rsidTr="00763E26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78" w:rsidRPr="004536A1" w:rsidP="00763E26" w14:paraId="5250CB84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="000B4F0E" w:rsidP="00763E26" w14:paraId="7407219E" w14:textId="50A191CC">
            <w:pPr>
              <w:rPr>
                <w:rFonts w:cstheme="minorHAnsi"/>
                <w:b/>
                <w:sz w:val="18"/>
                <w:szCs w:val="18"/>
              </w:rPr>
            </w:pPr>
          </w:p>
          <w:p w:rsidR="000B4F0E" w:rsidP="00763E26" w14:paraId="6163326C" w14:textId="359247FB">
            <w:pPr>
              <w:rPr>
                <w:rFonts w:cstheme="minorHAnsi"/>
                <w:b/>
                <w:sz w:val="18"/>
                <w:szCs w:val="18"/>
              </w:rPr>
            </w:pPr>
          </w:p>
          <w:p w:rsidR="000B4F0E" w:rsidP="00763E26" w14:paraId="47E02D7E" w14:textId="61AEA500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03FCEE36" w14:textId="194B2EBD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744CC713" w14:textId="407E0981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3E3F7F64" w14:textId="2506FDE4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1846D026" w14:textId="6FABFDBF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34326E37" w14:textId="0DBB0821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5B338CCA" w14:textId="63AD0110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7F0EC14A" w14:textId="741A2519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2A0E1B9B" w14:textId="7A45D5F5">
            <w:pPr>
              <w:rPr>
                <w:rFonts w:cstheme="minorHAnsi"/>
                <w:b/>
                <w:sz w:val="18"/>
                <w:szCs w:val="18"/>
              </w:rPr>
            </w:pPr>
          </w:p>
          <w:p w:rsidR="00193A27" w:rsidP="00763E26" w14:paraId="642E113C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="000B4F0E" w:rsidRPr="004536A1" w:rsidP="00763E26" w14:paraId="2EC37B8B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="00505978" w:rsidRPr="004536A1" w:rsidP="00763E26" w14:paraId="4D7C7F41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14:paraId="71C6B329" w14:textId="77777777" w:rsidTr="00763E26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5978" w:rsidRPr="004536A1" w:rsidP="00763E26" w14:paraId="4DBE6BA2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="00505978" w:rsidRPr="004536A1" w:rsidP="00763E26" w14:paraId="1D33F8E0" w14:textId="5A79709A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Dental</w:t>
            </w:r>
            <w:r w:rsidRPr="004536A1">
              <w:rPr>
                <w:rFonts w:cstheme="minorHAnsi"/>
                <w:b/>
                <w:sz w:val="18"/>
                <w:szCs w:val="18"/>
              </w:rPr>
              <w:t xml:space="preserve"> Provider Signature:  ______________________________________________________________          Date: _______ / ______ / __________</w:t>
            </w:r>
          </w:p>
          <w:p w:rsidR="00505978" w:rsidRPr="004536A1" w:rsidP="00763E26" w14:paraId="2E7557CC" w14:textId="46F99D39">
            <w:pPr>
              <w:rPr>
                <w:rFonts w:cstheme="minorHAnsi"/>
                <w:b/>
                <w:sz w:val="18"/>
                <w:szCs w:val="18"/>
              </w:rPr>
            </w:pPr>
          </w:p>
          <w:p w:rsidR="00505978" w:rsidRPr="004536A1" w:rsidP="00763E26" w14:paraId="66B5FFC1" w14:textId="418EBF1B">
            <w:pPr>
              <w:rPr>
                <w:rFonts w:cstheme="minorHAnsi"/>
                <w:b/>
                <w:sz w:val="18"/>
                <w:szCs w:val="18"/>
              </w:rPr>
            </w:pPr>
            <w:r w:rsidRPr="004536A1">
              <w:rPr>
                <w:rFonts w:cstheme="minorHAnsi"/>
                <w:b/>
                <w:sz w:val="18"/>
                <w:szCs w:val="18"/>
              </w:rPr>
              <w:t>Dental</w:t>
            </w:r>
            <w:r w:rsidRPr="004536A1">
              <w:rPr>
                <w:rFonts w:cstheme="minorHAnsi"/>
                <w:b/>
                <w:sz w:val="18"/>
                <w:szCs w:val="18"/>
              </w:rPr>
              <w:t xml:space="preserve"> Provider Printed Name: ___________________________________________________________</w:t>
            </w:r>
          </w:p>
          <w:p w:rsidR="00505978" w:rsidRPr="004536A1" w:rsidP="00763E26" w14:paraId="6F21765D" w14:textId="77777777">
            <w:pPr>
              <w:rPr>
                <w:rFonts w:cstheme="minorHAnsi"/>
                <w:b/>
                <w:sz w:val="4"/>
                <w:szCs w:val="4"/>
              </w:rPr>
            </w:pPr>
          </w:p>
        </w:tc>
      </w:tr>
      <w:bookmarkEnd w:id="0"/>
    </w:tbl>
    <w:p w:rsidR="00505978" w:rsidRPr="004536A1" w:rsidP="0015720E" w14:paraId="5C86B124" w14:textId="6ED56BA6">
      <w:pPr>
        <w:pStyle w:val="NoSpacing"/>
        <w:ind w:right="-360"/>
        <w:rPr>
          <w:sz w:val="16"/>
          <w:szCs w:val="16"/>
        </w:rPr>
      </w:pPr>
    </w:p>
    <w:p w:rsidR="00505978" w:rsidRPr="004536A1" w:rsidP="000A024E" w14:paraId="4BA365D8" w14:textId="77777777">
      <w:pPr>
        <w:pStyle w:val="NoSpacing"/>
        <w:ind w:left="-180" w:right="-360"/>
        <w:rPr>
          <w:sz w:val="16"/>
          <w:szCs w:val="16"/>
        </w:rPr>
      </w:pPr>
    </w:p>
    <w:p w:rsidR="001B3DA8" w:rsidRPr="00740B67" w:rsidP="000A024E" w14:paraId="19C0F0D3" w14:textId="723675C7">
      <w:pPr>
        <w:pStyle w:val="NoSpacing"/>
        <w:ind w:left="-180" w:right="-360"/>
        <w:rPr>
          <w:sz w:val="10"/>
          <w:szCs w:val="10"/>
        </w:rPr>
      </w:pPr>
      <w:r w:rsidRPr="004536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6414183</wp:posOffset>
                </wp:positionH>
                <wp:positionV relativeFrom="paragraph">
                  <wp:posOffset>5440778</wp:posOffset>
                </wp:positionV>
                <wp:extent cx="673743" cy="273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3743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32FB" w:rsidRPr="007532FB" w14:textId="2FCB51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32FB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="00A406E1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7532FB">
                              <w:rPr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="00A406E1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6" type="#_x0000_t202" style="width:53.05pt;height:21.5pt;margin-top:428.4pt;margin-left:505.05pt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  <v:textbox>
                  <w:txbxContent>
                    <w:p w:rsidR="007532FB" w:rsidRPr="007532FB" w14:paraId="77ADB357" w14:textId="2FCB5118">
                      <w:pPr>
                        <w:rPr>
                          <w:sz w:val="16"/>
                          <w:szCs w:val="16"/>
                        </w:rPr>
                      </w:pPr>
                      <w:r w:rsidRPr="007532FB">
                        <w:rPr>
                          <w:sz w:val="16"/>
                          <w:szCs w:val="16"/>
                        </w:rPr>
                        <w:t xml:space="preserve">Page </w:t>
                      </w:r>
                      <w:r w:rsidR="00A406E1">
                        <w:rPr>
                          <w:sz w:val="16"/>
                          <w:szCs w:val="16"/>
                        </w:rPr>
                        <w:t>2</w:t>
                      </w:r>
                      <w:r w:rsidRPr="007532FB">
                        <w:rPr>
                          <w:sz w:val="16"/>
                          <w:szCs w:val="16"/>
                        </w:rPr>
                        <w:t xml:space="preserve"> of </w:t>
                      </w:r>
                      <w:r w:rsidR="00A406E1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536A1" w:rsidR="00363259">
        <w:rPr>
          <w:sz w:val="16"/>
          <w:szCs w:val="16"/>
        </w:rPr>
        <w:t xml:space="preserve">The purpose of this information collection is to </w:t>
      </w:r>
      <w:r w:rsidRPr="004536A1" w:rsidR="00363259">
        <w:rPr>
          <w:iCs/>
          <w:sz w:val="16"/>
          <w:szCs w:val="16"/>
        </w:rPr>
        <w:t>provide ORR with critical health information for unaccompanied children in the care of ORR</w:t>
      </w:r>
      <w:r w:rsidRPr="004536A1" w:rsidR="00363259">
        <w:rPr>
          <w:sz w:val="16"/>
          <w:szCs w:val="16"/>
        </w:rPr>
        <w:t>.</w:t>
      </w:r>
      <w:r w:rsidRPr="004536A1" w:rsidR="00363259">
        <w:rPr>
          <w:b/>
          <w:bCs/>
          <w:sz w:val="16"/>
          <w:szCs w:val="16"/>
        </w:rPr>
        <w:t xml:space="preserve"> </w:t>
      </w:r>
      <w:r w:rsidRPr="004536A1" w:rsidR="00363259">
        <w:rPr>
          <w:bCs/>
          <w:sz w:val="16"/>
          <w:szCs w:val="16"/>
        </w:rPr>
        <w:t>P</w:t>
      </w:r>
      <w:r w:rsidRPr="004536A1" w:rsidR="00363259">
        <w:rPr>
          <w:sz w:val="16"/>
          <w:szCs w:val="16"/>
        </w:rPr>
        <w:t xml:space="preserve">ublic reporting burden for this collection of information is estimated to average </w:t>
      </w:r>
      <w:r w:rsidR="00B02B1E">
        <w:rPr>
          <w:sz w:val="16"/>
          <w:szCs w:val="16"/>
        </w:rPr>
        <w:t>7</w:t>
      </w:r>
      <w:r w:rsidRPr="004536A1" w:rsidR="00363259">
        <w:rPr>
          <w:sz w:val="16"/>
          <w:szCs w:val="16"/>
        </w:rPr>
        <w:t xml:space="preserve"> minutes per healthcare provider, including the time for reviewing instructions, </w:t>
      </w:r>
      <w:r w:rsidRPr="004536A1" w:rsidR="00363259">
        <w:rPr>
          <w:sz w:val="16"/>
          <w:szCs w:val="16"/>
        </w:rPr>
        <w:t>gathering</w:t>
      </w:r>
      <w:r w:rsidRPr="004536A1" w:rsidR="00363259">
        <w:rPr>
          <w:sz w:val="16"/>
          <w:szCs w:val="16"/>
        </w:rPr>
        <w:t xml:space="preserve"> and maintaining the data needed, and reviewing the collection of information. This is a mandatory collection of information (6 U.S.C. §279: Exhibit 1, part A.2 of the Flores Settlement Agreement (Jenny Lisette Flores, et al., v. Janet Reno, Attorney General of the United States, et al., Case No. CV 85-4544-RJK [C.D. Cal. 1996]). An agency may not conduct or sponsor, and a person is not required to respond to, a collection of information subject to the requirements of the Paperwork Reduction Act of 1995, unless it displays a currently valid OMB control number. The OMB # is 0970-0466 and the expiration date is </w:t>
      </w:r>
      <w:r w:rsidRPr="00B02B1E" w:rsidR="00B02B1E">
        <w:rPr>
          <w:sz w:val="16"/>
          <w:szCs w:val="16"/>
          <w:highlight w:val="yellow"/>
        </w:rPr>
        <w:t>XX/XX/XXXX</w:t>
      </w:r>
      <w:r w:rsidRPr="004536A1" w:rsidR="00363259">
        <w:rPr>
          <w:sz w:val="16"/>
          <w:szCs w:val="16"/>
        </w:rPr>
        <w:t xml:space="preserve">. If you have any comments on this collection of information, please </w:t>
      </w:r>
      <w:r w:rsidRPr="004536A1" w:rsidR="00363259">
        <w:rPr>
          <w:rFonts w:ascii="Times New Roman" w:hAnsi="Times New Roman" w:cs="Times New Roman"/>
          <w:sz w:val="16"/>
          <w:szCs w:val="16"/>
        </w:rPr>
        <w:t>contact</w:t>
      </w:r>
      <w:r w:rsidRPr="004536A1" w:rsidR="00363259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9224755</wp:posOffset>
                </wp:positionV>
                <wp:extent cx="515620" cy="254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562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259" w:rsidRPr="00832872" w:rsidP="00363259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32872">
                              <w:rPr>
                                <w:sz w:val="18"/>
                                <w:szCs w:val="18"/>
                              </w:rPr>
                              <w:t>2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7" type="#_x0000_t202" style="width:40.6pt;height:20pt;margin-top:726.35pt;margin-left:523.8pt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363259" w:rsidRPr="00832872" w:rsidP="00363259" w14:paraId="117D4E6F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832872">
                        <w:rPr>
                          <w:sz w:val="18"/>
                          <w:szCs w:val="18"/>
                        </w:rPr>
                        <w:t>2 of 3</w:t>
                      </w:r>
                    </w:p>
                  </w:txbxContent>
                </v:textbox>
              </v:shape>
            </w:pict>
          </mc:Fallback>
        </mc:AlternateContent>
      </w:r>
      <w:r w:rsidRPr="004536A1">
        <w:rPr>
          <w:rFonts w:ascii="Times New Roman" w:hAnsi="Times New Roman" w:cs="Times New Roman"/>
          <w:sz w:val="16"/>
          <w:szCs w:val="16"/>
        </w:rPr>
        <w:t xml:space="preserve"> </w:t>
      </w:r>
      <w:hyperlink r:id="rId4" w:history="1">
        <w:r w:rsidRPr="004536A1">
          <w:rPr>
            <w:rStyle w:val="Hyperlink"/>
            <w:sz w:val="16"/>
            <w:szCs w:val="16"/>
          </w:rPr>
          <w:t>UACPolicy@acf.hhs.gov</w:t>
        </w:r>
      </w:hyperlink>
      <w:r w:rsidRPr="004536A1">
        <w:rPr>
          <w:rFonts w:ascii="Times New Roman" w:hAnsi="Times New Roman" w:cs="Times New Roman"/>
          <w:sz w:val="16"/>
          <w:szCs w:val="16"/>
        </w:rPr>
        <w:t>.</w:t>
      </w:r>
    </w:p>
    <w:sectPr w:rsidSect="00101B9E">
      <w:headerReference w:type="default" r:id="rId5"/>
      <w:pgSz w:w="12240" w:h="15840"/>
      <w:pgMar w:top="630" w:right="720" w:bottom="720" w:left="72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2D86" w:rsidRPr="00363259" w:rsidP="00382D86" w14:paraId="4CB50062" w14:textId="77777777">
    <w:pPr>
      <w:pStyle w:val="NoSpacing"/>
      <w:rPr>
        <w:sz w:val="18"/>
        <w:szCs w:val="18"/>
      </w:rPr>
    </w:pPr>
    <w:r>
      <w:tab/>
      <w:t xml:space="preserve">                                                                                                                                                           </w:t>
    </w:r>
    <w:r w:rsidRPr="00363259">
      <w:rPr>
        <w:sz w:val="18"/>
        <w:szCs w:val="18"/>
      </w:rPr>
      <w:t>OMB Control No: 0970-</w:t>
    </w:r>
    <w:r w:rsidRPr="00363259" w:rsidR="00686EDF">
      <w:rPr>
        <w:sz w:val="18"/>
        <w:szCs w:val="18"/>
      </w:rPr>
      <w:t>0466</w:t>
    </w:r>
  </w:p>
  <w:p w:rsidR="00382D86" w:rsidRPr="00363259" w:rsidP="00382D86" w14:paraId="56DC8445" w14:textId="47DF2E71">
    <w:pPr>
      <w:pStyle w:val="NoSpacing"/>
      <w:rPr>
        <w:sz w:val="18"/>
        <w:szCs w:val="18"/>
      </w:rPr>
    </w:pPr>
    <w:r w:rsidRPr="00363259"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</w:t>
    </w:r>
    <w:r w:rsidR="00363259">
      <w:rPr>
        <w:sz w:val="18"/>
        <w:szCs w:val="18"/>
      </w:rPr>
      <w:t xml:space="preserve">                     </w:t>
    </w:r>
    <w:r w:rsidRPr="00363259" w:rsidR="00972FC9">
      <w:rPr>
        <w:sz w:val="18"/>
        <w:szCs w:val="18"/>
      </w:rPr>
      <w:t xml:space="preserve"> Expiration date: </w:t>
    </w:r>
    <w:r w:rsidR="00E35BDF">
      <w:rPr>
        <w:sz w:val="18"/>
        <w:szCs w:val="18"/>
      </w:rPr>
      <w:t>XX/XX/XXXX</w:t>
    </w:r>
    <w:r w:rsidRPr="00363259">
      <w:rPr>
        <w:sz w:val="18"/>
        <w:szCs w:val="18"/>
      </w:rPr>
      <w:t xml:space="preserve"> </w:t>
    </w:r>
  </w:p>
  <w:p w:rsidR="00FB71FC" w14:paraId="64CB2E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CF46ED"/>
    <w:multiLevelType w:val="hybridMultilevel"/>
    <w:tmpl w:val="85F69986"/>
    <w:lvl w:ilvl="0">
      <w:start w:val="1"/>
      <w:numFmt w:val="bullet"/>
      <w:lvlText w:val=""/>
      <w:lvlJc w:val="left"/>
      <w:pPr>
        <w:ind w:left="7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148E432E"/>
    <w:multiLevelType w:val="hybridMultilevel"/>
    <w:tmpl w:val="5AA2767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C49BD"/>
    <w:multiLevelType w:val="hybridMultilevel"/>
    <w:tmpl w:val="C0BA42A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D7919"/>
    <w:multiLevelType w:val="hybridMultilevel"/>
    <w:tmpl w:val="79703C6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91E9C"/>
    <w:multiLevelType w:val="hybridMultilevel"/>
    <w:tmpl w:val="C55E4C0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B1220"/>
    <w:multiLevelType w:val="hybridMultilevel"/>
    <w:tmpl w:val="F3EC4F70"/>
    <w:lvl w:ilvl="0">
      <w:start w:val="1"/>
      <w:numFmt w:val="bullet"/>
      <w:lvlText w:val=""/>
      <w:lvlJc w:val="left"/>
      <w:pPr>
        <w:ind w:left="8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1EF258BB"/>
    <w:multiLevelType w:val="hybridMultilevel"/>
    <w:tmpl w:val="BC24293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345E4"/>
    <w:multiLevelType w:val="hybridMultilevel"/>
    <w:tmpl w:val="F33CD35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B0496"/>
    <w:multiLevelType w:val="hybridMultilevel"/>
    <w:tmpl w:val="16DA146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B3C83"/>
    <w:multiLevelType w:val="hybridMultilevel"/>
    <w:tmpl w:val="36E2DA1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92C4F"/>
    <w:multiLevelType w:val="hybridMultilevel"/>
    <w:tmpl w:val="2BDE290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16CD4"/>
    <w:multiLevelType w:val="hybridMultilevel"/>
    <w:tmpl w:val="CCBCC97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0291E"/>
    <w:multiLevelType w:val="hybridMultilevel"/>
    <w:tmpl w:val="3EA4A32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C068E"/>
    <w:multiLevelType w:val="hybridMultilevel"/>
    <w:tmpl w:val="219A67A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D756A"/>
    <w:multiLevelType w:val="hybridMultilevel"/>
    <w:tmpl w:val="67CC556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B0C80"/>
    <w:multiLevelType w:val="hybridMultilevel"/>
    <w:tmpl w:val="69520B8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07F40"/>
    <w:multiLevelType w:val="hybridMultilevel"/>
    <w:tmpl w:val="CA3E40A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F6255"/>
    <w:multiLevelType w:val="hybridMultilevel"/>
    <w:tmpl w:val="3ACCFE8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07C29"/>
    <w:multiLevelType w:val="hybridMultilevel"/>
    <w:tmpl w:val="E6EEBEE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237CE"/>
    <w:multiLevelType w:val="hybridMultilevel"/>
    <w:tmpl w:val="0FE064B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52440"/>
    <w:multiLevelType w:val="hybridMultilevel"/>
    <w:tmpl w:val="CC86C6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15AF5"/>
    <w:multiLevelType w:val="hybridMultilevel"/>
    <w:tmpl w:val="3C04D2A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C6B11"/>
    <w:multiLevelType w:val="hybridMultilevel"/>
    <w:tmpl w:val="A5C62738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360AA"/>
    <w:multiLevelType w:val="hybridMultilevel"/>
    <w:tmpl w:val="34A060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036B1"/>
    <w:multiLevelType w:val="hybridMultilevel"/>
    <w:tmpl w:val="E2544AD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44B1B"/>
    <w:multiLevelType w:val="hybridMultilevel"/>
    <w:tmpl w:val="25CA1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134317">
    <w:abstractNumId w:val="22"/>
  </w:num>
  <w:num w:numId="2" w16cid:durableId="998190928">
    <w:abstractNumId w:val="11"/>
  </w:num>
  <w:num w:numId="3" w16cid:durableId="53161734">
    <w:abstractNumId w:val="1"/>
  </w:num>
  <w:num w:numId="4" w16cid:durableId="897084391">
    <w:abstractNumId w:val="9"/>
  </w:num>
  <w:num w:numId="5" w16cid:durableId="876357070">
    <w:abstractNumId w:val="25"/>
  </w:num>
  <w:num w:numId="6" w16cid:durableId="1255095631">
    <w:abstractNumId w:val="18"/>
  </w:num>
  <w:num w:numId="7" w16cid:durableId="957486572">
    <w:abstractNumId w:val="20"/>
  </w:num>
  <w:num w:numId="8" w16cid:durableId="122164060">
    <w:abstractNumId w:val="3"/>
  </w:num>
  <w:num w:numId="9" w16cid:durableId="657853244">
    <w:abstractNumId w:val="14"/>
  </w:num>
  <w:num w:numId="10" w16cid:durableId="244992783">
    <w:abstractNumId w:val="0"/>
  </w:num>
  <w:num w:numId="11" w16cid:durableId="1324629261">
    <w:abstractNumId w:val="6"/>
  </w:num>
  <w:num w:numId="12" w16cid:durableId="832261340">
    <w:abstractNumId w:val="10"/>
  </w:num>
  <w:num w:numId="13" w16cid:durableId="786048055">
    <w:abstractNumId w:val="8"/>
  </w:num>
  <w:num w:numId="14" w16cid:durableId="721563875">
    <w:abstractNumId w:val="7"/>
  </w:num>
  <w:num w:numId="15" w16cid:durableId="570384376">
    <w:abstractNumId w:val="24"/>
  </w:num>
  <w:num w:numId="16" w16cid:durableId="2060544833">
    <w:abstractNumId w:val="12"/>
  </w:num>
  <w:num w:numId="17" w16cid:durableId="1580866600">
    <w:abstractNumId w:val="2"/>
  </w:num>
  <w:num w:numId="18" w16cid:durableId="1937128349">
    <w:abstractNumId w:val="21"/>
  </w:num>
  <w:num w:numId="19" w16cid:durableId="1522427035">
    <w:abstractNumId w:val="16"/>
  </w:num>
  <w:num w:numId="20" w16cid:durableId="949894467">
    <w:abstractNumId w:val="19"/>
  </w:num>
  <w:num w:numId="21" w16cid:durableId="1404527190">
    <w:abstractNumId w:val="17"/>
  </w:num>
  <w:num w:numId="22" w16cid:durableId="406533867">
    <w:abstractNumId w:val="4"/>
  </w:num>
  <w:num w:numId="23" w16cid:durableId="1863931511">
    <w:abstractNumId w:val="23"/>
  </w:num>
  <w:num w:numId="24" w16cid:durableId="789592187">
    <w:abstractNumId w:val="13"/>
  </w:num>
  <w:num w:numId="25" w16cid:durableId="427896469">
    <w:abstractNumId w:val="15"/>
  </w:num>
  <w:num w:numId="26" w16cid:durableId="2124153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8F"/>
    <w:rsid w:val="000323E1"/>
    <w:rsid w:val="000342C3"/>
    <w:rsid w:val="00043389"/>
    <w:rsid w:val="00046CBD"/>
    <w:rsid w:val="00074F17"/>
    <w:rsid w:val="000A024E"/>
    <w:rsid w:val="000A4252"/>
    <w:rsid w:val="000B0108"/>
    <w:rsid w:val="000B4F0E"/>
    <w:rsid w:val="000C05B0"/>
    <w:rsid w:val="000C0F29"/>
    <w:rsid w:val="000D344D"/>
    <w:rsid w:val="000F63D4"/>
    <w:rsid w:val="00101B9E"/>
    <w:rsid w:val="00117C17"/>
    <w:rsid w:val="0015720E"/>
    <w:rsid w:val="00193A27"/>
    <w:rsid w:val="00193B6D"/>
    <w:rsid w:val="001A78B4"/>
    <w:rsid w:val="001B3DA8"/>
    <w:rsid w:val="001B5AE5"/>
    <w:rsid w:val="001B69DC"/>
    <w:rsid w:val="001C0660"/>
    <w:rsid w:val="00216422"/>
    <w:rsid w:val="00231965"/>
    <w:rsid w:val="00235BA4"/>
    <w:rsid w:val="002D6AD0"/>
    <w:rsid w:val="00302FA1"/>
    <w:rsid w:val="003112F8"/>
    <w:rsid w:val="0035181A"/>
    <w:rsid w:val="00363259"/>
    <w:rsid w:val="00373E07"/>
    <w:rsid w:val="00376001"/>
    <w:rsid w:val="00382D86"/>
    <w:rsid w:val="003859C9"/>
    <w:rsid w:val="003911E8"/>
    <w:rsid w:val="003C5F23"/>
    <w:rsid w:val="003D0AA5"/>
    <w:rsid w:val="003E535E"/>
    <w:rsid w:val="003E7FEF"/>
    <w:rsid w:val="004048CC"/>
    <w:rsid w:val="004071D0"/>
    <w:rsid w:val="00407828"/>
    <w:rsid w:val="0043086E"/>
    <w:rsid w:val="00446E65"/>
    <w:rsid w:val="004536A1"/>
    <w:rsid w:val="00466176"/>
    <w:rsid w:val="004738F4"/>
    <w:rsid w:val="004A0E2A"/>
    <w:rsid w:val="004C16D6"/>
    <w:rsid w:val="00502D94"/>
    <w:rsid w:val="00505978"/>
    <w:rsid w:val="00512210"/>
    <w:rsid w:val="0051452F"/>
    <w:rsid w:val="00515317"/>
    <w:rsid w:val="0052540D"/>
    <w:rsid w:val="005363D9"/>
    <w:rsid w:val="00545A0D"/>
    <w:rsid w:val="00560431"/>
    <w:rsid w:val="00574B0C"/>
    <w:rsid w:val="00577301"/>
    <w:rsid w:val="00593CA6"/>
    <w:rsid w:val="005A05E4"/>
    <w:rsid w:val="005A2E4D"/>
    <w:rsid w:val="005C476D"/>
    <w:rsid w:val="005D0FFD"/>
    <w:rsid w:val="00605414"/>
    <w:rsid w:val="00616CDB"/>
    <w:rsid w:val="006203A7"/>
    <w:rsid w:val="006338D1"/>
    <w:rsid w:val="00641870"/>
    <w:rsid w:val="00653FD9"/>
    <w:rsid w:val="00686EDF"/>
    <w:rsid w:val="006A666B"/>
    <w:rsid w:val="006B7CFB"/>
    <w:rsid w:val="00724DA9"/>
    <w:rsid w:val="00733774"/>
    <w:rsid w:val="00740B67"/>
    <w:rsid w:val="007420D2"/>
    <w:rsid w:val="007532FB"/>
    <w:rsid w:val="00763E26"/>
    <w:rsid w:val="0076475D"/>
    <w:rsid w:val="00764BA7"/>
    <w:rsid w:val="007653C9"/>
    <w:rsid w:val="0077175D"/>
    <w:rsid w:val="00797E52"/>
    <w:rsid w:val="007B0F51"/>
    <w:rsid w:val="007C44F2"/>
    <w:rsid w:val="007D7ADA"/>
    <w:rsid w:val="00806A27"/>
    <w:rsid w:val="00822616"/>
    <w:rsid w:val="00824209"/>
    <w:rsid w:val="00832872"/>
    <w:rsid w:val="00865255"/>
    <w:rsid w:val="00906411"/>
    <w:rsid w:val="00916635"/>
    <w:rsid w:val="00921409"/>
    <w:rsid w:val="009423E6"/>
    <w:rsid w:val="00945B76"/>
    <w:rsid w:val="009534B6"/>
    <w:rsid w:val="009575A0"/>
    <w:rsid w:val="00957E45"/>
    <w:rsid w:val="00972FC9"/>
    <w:rsid w:val="009B6500"/>
    <w:rsid w:val="009C61E0"/>
    <w:rsid w:val="009E6968"/>
    <w:rsid w:val="00A333AD"/>
    <w:rsid w:val="00A34914"/>
    <w:rsid w:val="00A406E1"/>
    <w:rsid w:val="00A529C9"/>
    <w:rsid w:val="00A66517"/>
    <w:rsid w:val="00A833A8"/>
    <w:rsid w:val="00A92288"/>
    <w:rsid w:val="00AA2C58"/>
    <w:rsid w:val="00AE3B5D"/>
    <w:rsid w:val="00B02B1E"/>
    <w:rsid w:val="00B4170E"/>
    <w:rsid w:val="00B546E4"/>
    <w:rsid w:val="00B563C6"/>
    <w:rsid w:val="00B87896"/>
    <w:rsid w:val="00BA1892"/>
    <w:rsid w:val="00BA64A1"/>
    <w:rsid w:val="00BE31E4"/>
    <w:rsid w:val="00C07E07"/>
    <w:rsid w:val="00C3520E"/>
    <w:rsid w:val="00C579D4"/>
    <w:rsid w:val="00C67AB0"/>
    <w:rsid w:val="00C73B76"/>
    <w:rsid w:val="00C92E77"/>
    <w:rsid w:val="00CF54A4"/>
    <w:rsid w:val="00D07A0B"/>
    <w:rsid w:val="00D37CDD"/>
    <w:rsid w:val="00D5374F"/>
    <w:rsid w:val="00D725B3"/>
    <w:rsid w:val="00DC3F01"/>
    <w:rsid w:val="00DD4949"/>
    <w:rsid w:val="00E35BDF"/>
    <w:rsid w:val="00E42440"/>
    <w:rsid w:val="00E44E42"/>
    <w:rsid w:val="00E6577B"/>
    <w:rsid w:val="00E81FDB"/>
    <w:rsid w:val="00E934D5"/>
    <w:rsid w:val="00E9523A"/>
    <w:rsid w:val="00EC0A8F"/>
    <w:rsid w:val="00ED1CA3"/>
    <w:rsid w:val="00ED5250"/>
    <w:rsid w:val="00ED7311"/>
    <w:rsid w:val="00F10702"/>
    <w:rsid w:val="00F32EF7"/>
    <w:rsid w:val="00F432BE"/>
    <w:rsid w:val="00F434F0"/>
    <w:rsid w:val="00F86C14"/>
    <w:rsid w:val="00FB71FC"/>
    <w:rsid w:val="00FB7D00"/>
    <w:rsid w:val="00FC0943"/>
    <w:rsid w:val="00FC400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E8859F"/>
  <w15:docId w15:val="{C464F477-8E23-4388-A6DB-28E1E606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2F8"/>
    <w:pPr>
      <w:ind w:left="720"/>
      <w:contextualSpacing/>
    </w:pPr>
  </w:style>
  <w:style w:type="paragraph" w:styleId="NoSpacing">
    <w:name w:val="No Spacing"/>
    <w:uiPriority w:val="1"/>
    <w:qFormat/>
    <w:rsid w:val="003112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E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1FC"/>
  </w:style>
  <w:style w:type="paragraph" w:styleId="Footer">
    <w:name w:val="footer"/>
    <w:basedOn w:val="Normal"/>
    <w:link w:val="FooterChar"/>
    <w:uiPriority w:val="99"/>
    <w:unhideWhenUsed/>
    <w:rsid w:val="00FB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1FC"/>
  </w:style>
  <w:style w:type="character" w:styleId="CommentReference">
    <w:name w:val="annotation reference"/>
    <w:basedOn w:val="DefaultParagraphFont"/>
    <w:uiPriority w:val="99"/>
    <w:semiHidden/>
    <w:unhideWhenUsed/>
    <w:rsid w:val="00D37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CD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B3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3259"/>
    <w:rPr>
      <w:rFonts w:ascii="Times New Roman" w:hAnsi="Times New Roman" w:cs="Times New Roman" w:hint="default"/>
      <w:color w:val="000000"/>
      <w:u w:val="single"/>
    </w:rPr>
  </w:style>
  <w:style w:type="character" w:customStyle="1" w:styleId="ui-provider">
    <w:name w:val="ui-provider"/>
    <w:basedOn w:val="DefaultParagraphFont"/>
    <w:rsid w:val="00505978"/>
  </w:style>
  <w:style w:type="paragraph" w:styleId="Revision">
    <w:name w:val="Revision"/>
    <w:hidden/>
    <w:uiPriority w:val="99"/>
    <w:semiHidden/>
    <w:rsid w:val="00560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ACPolicy@acf.hhs.gov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Kirsten (CDC/OID/NCEZID)</dc:creator>
  <cp:lastModifiedBy>Kirsten Buckley</cp:lastModifiedBy>
  <cp:revision>7</cp:revision>
  <cp:lastPrinted>2022-06-01T18:39:00Z</cp:lastPrinted>
  <dcterms:created xsi:type="dcterms:W3CDTF">2023-04-25T18:29:00Z</dcterms:created>
  <dcterms:modified xsi:type="dcterms:W3CDTF">2023-08-01T15:05:00Z</dcterms:modified>
</cp:coreProperties>
</file>