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581" w:rsidR="00C0561B" w:rsidP="00141100" w:rsidRDefault="00C0561B" w14:paraId="0DC7BEA0" w14:textId="39E1FA42">
      <w:r w:rsidRPr="00803581">
        <w:t xml:space="preserve">Subject line: JOLTS Customer Service Survey </w:t>
      </w:r>
    </w:p>
    <w:p w:rsidRPr="00803581" w:rsidR="00C0561B" w:rsidP="00141100" w:rsidRDefault="00C0561B" w14:paraId="7602384F" w14:textId="77777777"/>
    <w:p w:rsidRPr="00803581" w:rsidR="00C0561B" w:rsidP="00141100" w:rsidRDefault="00C0561B" w14:paraId="36C43D98" w14:textId="77777777"/>
    <w:p w:rsidRPr="00803581" w:rsidR="00141100" w:rsidP="00141100" w:rsidRDefault="00141100" w14:paraId="1ECAE147" w14:textId="1C187F79">
      <w:r w:rsidRPr="00803581">
        <w:t>As a user of data produced by the Job Openings and Labor Turnover Survey (JOLTS), a program conducted by the U.S. Bureau of Labor Statistics (BLS), we are asking you to please complete a short survey to help us determine if we are meeting your data needs. Is there additional information you would like to see that we are not currently providing? Or</w:t>
      </w:r>
      <w:r w:rsidR="00AE7AB2">
        <w:t xml:space="preserve">, </w:t>
      </w:r>
      <w:r w:rsidRPr="00803581">
        <w:t>could we do a better job presenting current information?</w:t>
      </w:r>
    </w:p>
    <w:p w:rsidRPr="00803581" w:rsidR="00141100" w:rsidP="00141100" w:rsidRDefault="00141100" w14:paraId="68313563" w14:textId="77777777"/>
    <w:p w:rsidRPr="00803581" w:rsidR="000B2DA5" w:rsidP="00971F3B" w:rsidRDefault="00284398" w14:paraId="42D9F394" w14:textId="3EB61B08">
      <w:r w:rsidRPr="00803581">
        <w:t xml:space="preserve">Please follow this link to complete the </w:t>
      </w:r>
      <w:r w:rsidRPr="00803581" w:rsidR="00141100">
        <w:t>survey</w:t>
      </w:r>
      <w:r w:rsidRPr="00803581">
        <w:t>:</w:t>
      </w:r>
      <w:r w:rsidRPr="00803581" w:rsidR="00971F3B">
        <w:t xml:space="preserve"> </w:t>
      </w:r>
      <w:hyperlink w:history="1" r:id="rId5">
        <w:r w:rsidRPr="00803581" w:rsidR="000B2DA5">
          <w:rPr>
            <w:rStyle w:val="Hyperlink"/>
          </w:rPr>
          <w:t>Customer Satisfaction Survey</w:t>
        </w:r>
      </w:hyperlink>
      <w:r w:rsidRPr="00803581" w:rsidR="000B2DA5">
        <w:t xml:space="preserve"> (</w:t>
      </w:r>
      <w:hyperlink w:history="1" r:id="rId6">
        <w:r w:rsidRPr="00803581" w:rsidR="00C0561B">
          <w:rPr>
            <w:rStyle w:val="Hyperlink"/>
          </w:rPr>
          <w:t>http://www.surveymonkey.com/</w:t>
        </w:r>
      </w:hyperlink>
      <w:r w:rsidRPr="00803581" w:rsidR="000B2DA5">
        <w:t>)</w:t>
      </w:r>
    </w:p>
    <w:p w:rsidRPr="00803581" w:rsidR="00141100" w:rsidP="00141100" w:rsidRDefault="00141100" w14:paraId="3E623BB9" w14:textId="77777777"/>
    <w:p w:rsidRPr="00803581" w:rsidR="00141100" w:rsidP="00141100" w:rsidRDefault="00141100" w14:paraId="599A0292" w14:textId="77777777">
      <w:r w:rsidRPr="00803581">
        <w:t>If you are unfamiliar with JOLTS, it currently collects information on job openings, hires, total separations (turnover), layoffs and discharges, quits, and other separations.</w:t>
      </w:r>
    </w:p>
    <w:p w:rsidRPr="00803581" w:rsidR="00141100" w:rsidP="00141100" w:rsidRDefault="00141100" w14:paraId="04617721" w14:textId="77777777">
      <w:pPr>
        <w:rPr>
          <w:u w:val="single"/>
        </w:rPr>
      </w:pPr>
      <w:r w:rsidRPr="00803581">
        <w:tab/>
      </w:r>
    </w:p>
    <w:p w:rsidRPr="00803581" w:rsidR="00141100" w:rsidP="00141100" w:rsidRDefault="00141100" w14:paraId="2A23E988" w14:textId="687B7932">
      <w:r w:rsidRPr="00803581">
        <w:t>Thank you very much for your help in improving the JOLTS program. Please note:</w:t>
      </w:r>
    </w:p>
    <w:p w:rsidRPr="00803581" w:rsidR="00141100" w:rsidP="00141100" w:rsidRDefault="00141100" w14:paraId="3EC2D741" w14:textId="77777777"/>
    <w:p w:rsidRPr="00803581" w:rsidR="00141100" w:rsidP="00141100" w:rsidRDefault="00141100" w14:paraId="55647E75" w14:textId="54499744">
      <w:pPr>
        <w:numPr>
          <w:ilvl w:val="0"/>
          <w:numId w:val="1"/>
        </w:numPr>
      </w:pPr>
      <w:r w:rsidRPr="00803581">
        <w:t>We estimate that it will take approximately</w:t>
      </w:r>
      <w:r w:rsidR="00992485">
        <w:t xml:space="preserve"> </w:t>
      </w:r>
      <w:r w:rsidRPr="00803581" w:rsidR="00C0561B">
        <w:t>10</w:t>
      </w:r>
      <w:r w:rsidRPr="00803581">
        <w:t xml:space="preserve"> minutes to complete this survey.</w:t>
      </w:r>
    </w:p>
    <w:p w:rsidRPr="00803581" w:rsidR="003F40A9" w:rsidP="00141100" w:rsidRDefault="003F40A9" w14:paraId="0B543C81" w14:textId="141AA148">
      <w:pPr>
        <w:numPr>
          <w:ilvl w:val="0"/>
          <w:numId w:val="1"/>
        </w:numPr>
      </w:pPr>
      <w:r w:rsidRPr="00803581">
        <w:t>The OMB Approval Number is 1225-00</w:t>
      </w:r>
      <w:r w:rsidRPr="00803581" w:rsidR="00C0561B">
        <w:t>88</w:t>
      </w:r>
      <w:r w:rsidRPr="00803581">
        <w:t xml:space="preserve">, expiring </w:t>
      </w:r>
      <w:r w:rsidRPr="00803581" w:rsidR="00C0561B">
        <w:t>January 31, 2024</w:t>
      </w:r>
      <w:r w:rsidRPr="00803581">
        <w:t>.</w:t>
      </w:r>
    </w:p>
    <w:p w:rsidRPr="00803581" w:rsidR="00141100" w:rsidP="00141100" w:rsidRDefault="00141100" w14:paraId="39A1C6DA" w14:textId="77777777"/>
    <w:p w:rsidRPr="00803581" w:rsidR="00C0561B" w:rsidP="00141100" w:rsidRDefault="00141100" w14:paraId="73A7ED0F" w14:textId="50A6F066">
      <w:pPr>
        <w:rPr>
          <w:color w:val="0070C0"/>
        </w:rPr>
      </w:pPr>
      <w:r w:rsidRPr="00803581">
        <w:t xml:space="preserve">If you have any questions, please send an email to:  </w:t>
      </w:r>
      <w:hyperlink w:history="1" r:id="rId7">
        <w:r w:rsidRPr="00803581">
          <w:rPr>
            <w:rStyle w:val="Hyperlink"/>
          </w:rPr>
          <w:t>JOLTSPRSurveyQuestions@bls.gov</w:t>
        </w:r>
      </w:hyperlink>
      <w:r w:rsidRPr="00803581" w:rsidR="00C0561B">
        <w:rPr>
          <w:color w:val="0070C0"/>
        </w:rPr>
        <w:t xml:space="preserve">. </w:t>
      </w:r>
    </w:p>
    <w:p w:rsidRPr="00803581" w:rsidR="00C0561B" w:rsidP="00141100" w:rsidRDefault="00C0561B" w14:paraId="4C9A0A7C" w14:textId="77777777">
      <w:pPr>
        <w:rPr>
          <w:color w:val="0070C0"/>
        </w:rPr>
      </w:pPr>
    </w:p>
    <w:p w:rsidRPr="00803581" w:rsidR="00141100" w:rsidP="00141100" w:rsidRDefault="00C0561B" w14:paraId="2A46F4CE" w14:textId="0C3E4998">
      <w:r w:rsidRPr="00AE7AB2">
        <w:t>F</w:t>
      </w:r>
      <w:r w:rsidRPr="00803581" w:rsidR="00141100">
        <w:t xml:space="preserve">or more information about JOLTS, please visit: </w:t>
      </w:r>
      <w:hyperlink w:history="1" r:id="rId8">
        <w:r w:rsidRPr="00803581" w:rsidR="00141100">
          <w:rPr>
            <w:rStyle w:val="Hyperlink"/>
          </w:rPr>
          <w:t>http://www.bls.gov/jlt/</w:t>
        </w:r>
      </w:hyperlink>
    </w:p>
    <w:p w:rsidR="00BE15EF" w:rsidRDefault="00BE15EF" w14:paraId="7F2A3C4D" w14:textId="77777777"/>
    <w:sectPr w:rsidR="00BE15EF" w:rsidSect="00BE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CF4"/>
    <w:multiLevelType w:val="hybridMultilevel"/>
    <w:tmpl w:val="43AA2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0"/>
    <w:rsid w:val="000B2DA5"/>
    <w:rsid w:val="000D7BBE"/>
    <w:rsid w:val="00101C4D"/>
    <w:rsid w:val="00141100"/>
    <w:rsid w:val="00194E57"/>
    <w:rsid w:val="00284398"/>
    <w:rsid w:val="00343BDC"/>
    <w:rsid w:val="003C0847"/>
    <w:rsid w:val="003F40A9"/>
    <w:rsid w:val="00457BE9"/>
    <w:rsid w:val="00474364"/>
    <w:rsid w:val="00537289"/>
    <w:rsid w:val="00613497"/>
    <w:rsid w:val="0074052E"/>
    <w:rsid w:val="0075753C"/>
    <w:rsid w:val="00803581"/>
    <w:rsid w:val="00940C52"/>
    <w:rsid w:val="00963FCA"/>
    <w:rsid w:val="00971F3B"/>
    <w:rsid w:val="009802E8"/>
    <w:rsid w:val="00992485"/>
    <w:rsid w:val="00AE7AB2"/>
    <w:rsid w:val="00B220AD"/>
    <w:rsid w:val="00B25404"/>
    <w:rsid w:val="00BB1D75"/>
    <w:rsid w:val="00BE15EF"/>
    <w:rsid w:val="00C0561B"/>
    <w:rsid w:val="00E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5916"/>
  <w15:docId w15:val="{EC9216EF-EDEC-495D-B7D1-2D8E4E75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110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D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j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TSPRSurveyQuestions@bl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veymonkey.com/" TargetMode="External"/><Relationship Id="rId5" Type="http://schemas.openxmlformats.org/officeDocument/2006/relationships/hyperlink" Target="http://www.surveymonkey.com/s/6J22WD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Akinyooye_l</dc:creator>
  <cp:keywords/>
  <dc:description/>
  <cp:lastModifiedBy>MSB</cp:lastModifiedBy>
  <cp:revision>4</cp:revision>
  <dcterms:created xsi:type="dcterms:W3CDTF">2022-03-17T16:02:00Z</dcterms:created>
  <dcterms:modified xsi:type="dcterms:W3CDTF">2022-03-17T16:12:00Z</dcterms:modified>
</cp:coreProperties>
</file>