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81371" w:rsidP="00F22315" w14:paraId="696CB1DE" w14:textId="77777777"/>
    <w:p w:rsidR="00F81371" w:rsidP="00F22315" w14:paraId="6A270BC0" w14:textId="5471EAD6">
      <w:r>
        <w:t>Attachment A – Email Solicitation</w:t>
      </w:r>
    </w:p>
    <w:p w:rsidR="00F81371" w:rsidP="00F22315" w14:paraId="22BCFC7A" w14:textId="77777777"/>
    <w:p w:rsidR="0098454F" w:rsidP="00F22315" w14:paraId="7B1081CD" w14:textId="09F07E39">
      <w:r>
        <w:t>SUBJECT: Feedback on BLS Productivity Data needed</w:t>
      </w:r>
    </w:p>
    <w:p w:rsidR="00707438" w:rsidP="00F22315" w14:paraId="6BA416D2" w14:textId="56D3166F">
      <w:r>
        <w:t>As a Bureau of Labor Statistics (BLS) Productivity Program data user,</w:t>
      </w:r>
      <w:r w:rsidR="00AC5F74">
        <w:t xml:space="preserve"> we value your </w:t>
      </w:r>
      <w:r w:rsidR="00AC5F74">
        <w:t>feedback</w:t>
      </w:r>
      <w:r w:rsidR="00AC5F74">
        <w:t xml:space="preserve"> and</w:t>
      </w:r>
      <w:r>
        <w:t xml:space="preserve"> w</w:t>
      </w:r>
      <w:r w:rsidR="00E56556">
        <w:t xml:space="preserve">e are inviting you to participate in a </w:t>
      </w:r>
      <w:r w:rsidR="00F22315">
        <w:t xml:space="preserve">survey to </w:t>
      </w:r>
      <w:r w:rsidR="00015BDD">
        <w:t xml:space="preserve">provide </w:t>
      </w:r>
      <w:r w:rsidR="00AC5F74">
        <w:t>input</w:t>
      </w:r>
      <w:r w:rsidR="00015BDD">
        <w:t xml:space="preserve"> on</w:t>
      </w:r>
      <w:r w:rsidR="00F22315">
        <w:t xml:space="preserve"> BLS productivity data</w:t>
      </w:r>
      <w:r w:rsidR="00AC5F74">
        <w:t>.</w:t>
      </w:r>
      <w:r w:rsidR="00F22315">
        <w:t xml:space="preserve"> We hope you will be able to help us identify areas where we can improve our products and customer service. </w:t>
      </w:r>
    </w:p>
    <w:p w:rsidR="00026FD0" w:rsidP="00F22315" w14:paraId="47A18C60" w14:textId="2306D28E">
      <w:r>
        <w:t>To take the survey, please select the link below:</w:t>
      </w:r>
    </w:p>
    <w:p w:rsidR="00026FD0" w:rsidP="00F22315" w14:paraId="57C85F96" w14:textId="60102833">
      <w:r w:rsidRPr="00593C56">
        <w:rPr>
          <w:highlight w:val="yellow"/>
        </w:rPr>
        <w:t>&lt;insert link&gt;</w:t>
      </w:r>
    </w:p>
    <w:p w:rsidR="00F22315" w:rsidP="00F22315" w14:paraId="2BF7C123" w14:textId="5D48994B">
      <w:r>
        <w:t xml:space="preserve">We request your response by </w:t>
      </w:r>
      <w:r w:rsidR="00366F1F">
        <w:t>09</w:t>
      </w:r>
      <w:r>
        <w:t>/</w:t>
      </w:r>
      <w:r w:rsidR="00366F1F">
        <w:t>05</w:t>
      </w:r>
      <w:r>
        <w:t>/202</w:t>
      </w:r>
      <w:r w:rsidR="00366F1F">
        <w:t>3</w:t>
      </w:r>
      <w:r>
        <w:t xml:space="preserve">.  If you have any questions, please </w:t>
      </w:r>
      <w:r w:rsidR="00366F1F">
        <w:t>email</w:t>
      </w:r>
      <w:r>
        <w:t xml:space="preserve"> </w:t>
      </w:r>
      <w:r w:rsidRPr="0060773D" w:rsidR="00366F1F">
        <w:t>productivity@bls.gov</w:t>
      </w:r>
      <w:r w:rsidR="00366F1F">
        <w:t>.</w:t>
      </w:r>
    </w:p>
    <w:p w:rsidR="00F22315" w:rsidP="00F22315" w14:paraId="5AB923B8" w14:textId="00D346CF">
      <w:r>
        <w:t xml:space="preserve">We appreciate your feedback, as it helps us to serve you better.  </w:t>
      </w:r>
      <w:r>
        <w:t>Thank you for contributing to this important effort.</w:t>
      </w:r>
    </w:p>
    <w:p w:rsidR="005A518F" w14:paraId="3B82EB3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24"/>
    <w:rsid w:val="0001288C"/>
    <w:rsid w:val="00015BDD"/>
    <w:rsid w:val="00026FD0"/>
    <w:rsid w:val="001E5755"/>
    <w:rsid w:val="001F2150"/>
    <w:rsid w:val="00320AD0"/>
    <w:rsid w:val="00366F1F"/>
    <w:rsid w:val="00415D3F"/>
    <w:rsid w:val="00593C56"/>
    <w:rsid w:val="005A20C7"/>
    <w:rsid w:val="005A518F"/>
    <w:rsid w:val="0060773D"/>
    <w:rsid w:val="006453B8"/>
    <w:rsid w:val="00707438"/>
    <w:rsid w:val="00762381"/>
    <w:rsid w:val="007C62A3"/>
    <w:rsid w:val="00853824"/>
    <w:rsid w:val="00913E2A"/>
    <w:rsid w:val="0098454F"/>
    <w:rsid w:val="00AC5F74"/>
    <w:rsid w:val="00B75A73"/>
    <w:rsid w:val="00C9270D"/>
    <w:rsid w:val="00D224A2"/>
    <w:rsid w:val="00E56556"/>
    <w:rsid w:val="00F22315"/>
    <w:rsid w:val="00F24B68"/>
    <w:rsid w:val="00F662C6"/>
    <w:rsid w:val="00F813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53DD43"/>
  <w15:chartTrackingRefBased/>
  <w15:docId w15:val="{BA5F39AF-46C7-449A-B7A9-D403D5E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2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BLS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 - BLS</cp:lastModifiedBy>
  <cp:revision>3</cp:revision>
  <dcterms:created xsi:type="dcterms:W3CDTF">2023-06-26T13:38:00Z</dcterms:created>
  <dcterms:modified xsi:type="dcterms:W3CDTF">2023-06-26T16:49:00Z</dcterms:modified>
</cp:coreProperties>
</file>