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A1651" w:rsidR="009A1651" w:rsidP="009A1651" w:rsidRDefault="009A1651" w14:paraId="44AADB15" w14:textId="77777777">
      <w:pPr>
        <w:rPr>
          <w:rFonts w:asciiTheme="minorHAnsi" w:hAnsiTheme="minorHAnsi" w:cstheme="minorHAnsi"/>
          <w:sz w:val="28"/>
          <w:szCs w:val="28"/>
          <w:u w:val="single"/>
        </w:rPr>
      </w:pPr>
      <w:bookmarkStart w:name="_GoBack" w:id="0"/>
      <w:bookmarkEnd w:id="0"/>
      <w:r w:rsidRPr="009A1651">
        <w:rPr>
          <w:rFonts w:asciiTheme="minorHAnsi" w:hAnsiTheme="minorHAnsi" w:cstheme="minorHAnsi"/>
          <w:sz w:val="28"/>
          <w:szCs w:val="28"/>
          <w:u w:val="single"/>
        </w:rPr>
        <w:t>DEEOIC Script/Prompt Language – September 2021</w:t>
      </w:r>
    </w:p>
    <w:p w:rsidRPr="009A1651" w:rsidR="009A1651" w:rsidP="009A1651" w:rsidRDefault="009A1651" w14:paraId="672A6659" w14:textId="77777777">
      <w:pPr>
        <w:rPr>
          <w:rFonts w:asciiTheme="minorHAnsi" w:hAnsiTheme="minorHAnsi" w:cstheme="minorHAnsi"/>
          <w:sz w:val="22"/>
          <w:szCs w:val="22"/>
        </w:rPr>
      </w:pPr>
    </w:p>
    <w:p w:rsidRPr="009A1651" w:rsidR="009A1651" w:rsidP="009A1651" w:rsidRDefault="009A1651" w14:paraId="77714D5C" w14:textId="77777777">
      <w:pPr>
        <w:rPr>
          <w:rFonts w:asciiTheme="minorHAnsi" w:hAnsiTheme="minorHAnsi" w:cstheme="minorHAnsi"/>
          <w:sz w:val="22"/>
          <w:szCs w:val="22"/>
        </w:rPr>
      </w:pPr>
      <w:r w:rsidRPr="009A1651">
        <w:rPr>
          <w:rFonts w:asciiTheme="minorHAnsi" w:hAnsiTheme="minorHAnsi" w:cstheme="minorHAnsi"/>
          <w:sz w:val="22"/>
          <w:szCs w:val="22"/>
        </w:rPr>
        <w:t xml:space="preserve">Prior to connecting to a Resource Center Employee: </w:t>
      </w:r>
    </w:p>
    <w:p w:rsidRPr="009A1651" w:rsidR="009A1651" w:rsidP="009A1651" w:rsidRDefault="009A1651" w14:paraId="0A37501D" w14:textId="77777777">
      <w:pPr>
        <w:rPr>
          <w:rFonts w:asciiTheme="minorHAnsi" w:hAnsiTheme="minorHAnsi" w:cstheme="minorHAnsi"/>
          <w:sz w:val="22"/>
          <w:szCs w:val="22"/>
        </w:rPr>
      </w:pPr>
    </w:p>
    <w:p w:rsidRPr="009A1651" w:rsidR="009A1651" w:rsidP="326BA7BF" w:rsidRDefault="35A86545" w14:paraId="5CF0947F" w14:textId="13A539D5">
      <w:pPr>
        <w:rPr>
          <w:rFonts w:asciiTheme="minorHAnsi" w:hAnsiTheme="minorHAnsi" w:cstheme="minorBidi"/>
          <w:sz w:val="22"/>
          <w:szCs w:val="22"/>
        </w:rPr>
      </w:pPr>
      <w:r w:rsidRPr="326BA7BF">
        <w:rPr>
          <w:rFonts w:asciiTheme="minorHAnsi" w:hAnsiTheme="minorHAnsi" w:cstheme="minorBidi"/>
          <w:sz w:val="22"/>
          <w:szCs w:val="22"/>
        </w:rPr>
        <w:t>Your feedback is important to us. Please press 1 to</w:t>
      </w:r>
      <w:r w:rsidRPr="326BA7BF" w:rsidR="7F241E2E">
        <w:rPr>
          <w:rFonts w:asciiTheme="minorHAnsi" w:hAnsiTheme="minorHAnsi" w:cstheme="minorBidi"/>
          <w:sz w:val="22"/>
          <w:szCs w:val="22"/>
        </w:rPr>
        <w:t xml:space="preserve"> complete a customer experience survey following this call.</w:t>
      </w:r>
    </w:p>
    <w:p w:rsidRPr="009A1651" w:rsidR="009A1651" w:rsidP="40F6DB3D" w:rsidRDefault="009A1651" w14:paraId="5DAB6C7B" w14:textId="4360FB90">
      <w:pPr>
        <w:rPr>
          <w:rFonts w:asciiTheme="minorHAnsi" w:hAnsiTheme="minorHAnsi" w:cstheme="minorBidi"/>
          <w:sz w:val="22"/>
          <w:szCs w:val="22"/>
        </w:rPr>
      </w:pPr>
      <w:r w:rsidRPr="40F6DB3D">
        <w:rPr>
          <w:rFonts w:asciiTheme="minorHAnsi" w:hAnsiTheme="minorHAnsi" w:cstheme="minorBidi"/>
          <w:sz w:val="22"/>
          <w:szCs w:val="22"/>
        </w:rPr>
        <w:t xml:space="preserve"> </w:t>
      </w:r>
    </w:p>
    <w:p w:rsidRPr="009A1651" w:rsidR="009A1651" w:rsidP="009A1651" w:rsidRDefault="009A1651" w14:paraId="73E418F0" w14:textId="77777777">
      <w:pPr>
        <w:rPr>
          <w:rFonts w:asciiTheme="minorHAnsi" w:hAnsiTheme="minorHAnsi" w:cstheme="minorHAnsi"/>
          <w:sz w:val="22"/>
          <w:szCs w:val="22"/>
        </w:rPr>
      </w:pPr>
      <w:r w:rsidRPr="009A1651">
        <w:rPr>
          <w:rFonts w:asciiTheme="minorHAnsi" w:hAnsiTheme="minorHAnsi" w:cstheme="minorHAnsi"/>
          <w:sz w:val="22"/>
          <w:szCs w:val="22"/>
        </w:rPr>
        <w:t xml:space="preserve">Survey Introduction: </w:t>
      </w:r>
    </w:p>
    <w:p w:rsidRPr="009A1651" w:rsidR="009A1651" w:rsidP="009A1651" w:rsidRDefault="009A1651" w14:paraId="02EB378F" w14:textId="77777777">
      <w:pPr>
        <w:rPr>
          <w:rFonts w:asciiTheme="minorHAnsi" w:hAnsiTheme="minorHAnsi" w:cstheme="minorHAnsi"/>
          <w:sz w:val="22"/>
          <w:szCs w:val="22"/>
        </w:rPr>
      </w:pPr>
    </w:p>
    <w:p w:rsidRPr="009A1651" w:rsidR="009A1651" w:rsidP="09266A92" w:rsidRDefault="009A1651" w14:paraId="36335DFE" w14:textId="12691425">
      <w:pPr>
        <w:rPr>
          <w:rFonts w:ascii="Calibri" w:hAnsi="Calibri" w:eastAsia="Calibri" w:cs="Calibri"/>
          <w:sz w:val="22"/>
          <w:szCs w:val="22"/>
        </w:rPr>
      </w:pPr>
      <w:r w:rsidRPr="735CAB80">
        <w:rPr>
          <w:rFonts w:asciiTheme="minorHAnsi" w:hAnsiTheme="minorHAnsi" w:cstheme="minorBidi"/>
          <w:sz w:val="22"/>
          <w:szCs w:val="22"/>
        </w:rPr>
        <w:t>“Thank you for agreeing to take our survey!</w:t>
      </w:r>
      <w:r w:rsidRPr="735CAB80" w:rsidR="7F84DD0A">
        <w:rPr>
          <w:rFonts w:asciiTheme="minorHAnsi" w:hAnsiTheme="minorHAnsi" w:cstheme="minorBidi"/>
          <w:sz w:val="22"/>
          <w:szCs w:val="22"/>
        </w:rPr>
        <w:t xml:space="preserve"> </w:t>
      </w:r>
      <w:r w:rsidRPr="735CAB80">
        <w:rPr>
          <w:rFonts w:asciiTheme="minorHAnsi" w:hAnsiTheme="minorHAnsi" w:cstheme="minorBidi"/>
          <w:sz w:val="22"/>
          <w:szCs w:val="22"/>
        </w:rPr>
        <w:t>All questions are based on a 1-5 scal</w:t>
      </w:r>
      <w:r w:rsidRPr="735CAB80" w:rsidR="0F04D6C9">
        <w:rPr>
          <w:rFonts w:asciiTheme="minorHAnsi" w:hAnsiTheme="minorHAnsi" w:cstheme="minorBidi"/>
          <w:sz w:val="22"/>
          <w:szCs w:val="22"/>
        </w:rPr>
        <w:t>e.</w:t>
      </w:r>
      <w:r w:rsidRPr="735CAB80">
        <w:rPr>
          <w:rFonts w:asciiTheme="minorHAnsi" w:hAnsiTheme="minorHAnsi" w:cstheme="minorBidi"/>
          <w:sz w:val="22"/>
          <w:szCs w:val="22"/>
        </w:rPr>
        <w:t xml:space="preserve"> 1 is strongly agree, 2 is agree, 3 is neutral, 4 is disagree, 5 is strongly disagree.</w:t>
      </w:r>
      <w:r w:rsidRPr="735CAB80" w:rsidR="00AB0A18">
        <w:rPr>
          <w:rFonts w:asciiTheme="minorHAnsi" w:hAnsiTheme="minorHAnsi" w:cstheme="minorBidi"/>
          <w:sz w:val="22"/>
          <w:szCs w:val="22"/>
        </w:rPr>
        <w:t xml:space="preserve"> </w:t>
      </w:r>
      <w:r w:rsidRPr="735CAB80">
        <w:rPr>
          <w:rFonts w:asciiTheme="minorHAnsi" w:hAnsiTheme="minorHAnsi" w:cstheme="minorBidi"/>
          <w:sz w:val="22"/>
          <w:szCs w:val="22"/>
        </w:rPr>
        <w:t>Please do not respond on the basis of your satisfaction with the outcome of a claim, but rather the customer service you received today.</w:t>
      </w:r>
      <w:r w:rsidRPr="735CAB80" w:rsidR="186D137E">
        <w:rPr>
          <w:rFonts w:asciiTheme="minorHAnsi" w:hAnsiTheme="minorHAnsi" w:cstheme="minorBidi"/>
          <w:sz w:val="22"/>
          <w:szCs w:val="22"/>
        </w:rPr>
        <w:t xml:space="preserve"> </w:t>
      </w:r>
      <w:r w:rsidRPr="735CAB80" w:rsidR="1C684906">
        <w:rPr>
          <w:rFonts w:ascii="Calibri" w:hAnsi="Calibri" w:eastAsia="Calibri" w:cs="Calibri"/>
          <w:sz w:val="22"/>
          <w:szCs w:val="22"/>
        </w:rPr>
        <w:t>The OMB control number for this collection is 1218-02</w:t>
      </w:r>
      <w:r w:rsidRPr="735CAB80" w:rsidR="19B61D10">
        <w:rPr>
          <w:rFonts w:ascii="Calibri" w:hAnsi="Calibri" w:eastAsia="Calibri" w:cs="Calibri"/>
          <w:sz w:val="22"/>
          <w:szCs w:val="22"/>
        </w:rPr>
        <w:t>76</w:t>
      </w:r>
      <w:r w:rsidRPr="735CAB80" w:rsidR="1C684906">
        <w:rPr>
          <w:rFonts w:ascii="Calibri" w:hAnsi="Calibri" w:eastAsia="Calibri" w:cs="Calibri"/>
          <w:sz w:val="22"/>
          <w:szCs w:val="22"/>
        </w:rPr>
        <w:t xml:space="preserve"> and</w:t>
      </w:r>
      <w:r w:rsidRPr="735CAB80" w:rsidR="41AC3F76">
        <w:rPr>
          <w:rFonts w:ascii="Calibri" w:hAnsi="Calibri" w:eastAsia="Calibri" w:cs="Calibri"/>
          <w:sz w:val="22"/>
          <w:szCs w:val="22"/>
        </w:rPr>
        <w:t xml:space="preserve"> </w:t>
      </w:r>
      <w:r w:rsidRPr="735CAB80" w:rsidR="1C684906">
        <w:rPr>
          <w:rFonts w:ascii="Calibri" w:hAnsi="Calibri" w:eastAsia="Calibri" w:cs="Calibri"/>
          <w:sz w:val="22"/>
          <w:szCs w:val="22"/>
        </w:rPr>
        <w:t>expires on June 30, 2024. According to the Paperwork Reduction Act of 1995, no person is required to respond to a collection of information unless such collection displays a valid OMB control number. Collection of this information is authorized by OMB.</w:t>
      </w:r>
      <w:r w:rsidRPr="735CAB80" w:rsidR="55228CAB">
        <w:rPr>
          <w:rFonts w:ascii="Calibri" w:hAnsi="Calibri" w:eastAsia="Calibri" w:cs="Calibri"/>
          <w:sz w:val="22"/>
          <w:szCs w:val="22"/>
        </w:rPr>
        <w:t xml:space="preserve"> </w:t>
      </w:r>
      <w:r w:rsidRPr="735CAB80" w:rsidR="1C684906">
        <w:rPr>
          <w:rFonts w:ascii="Calibri" w:hAnsi="Calibri" w:eastAsia="Calibri" w:cs="Calibri"/>
          <w:sz w:val="22"/>
          <w:szCs w:val="22"/>
        </w:rPr>
        <w:t>The obligation to respond to this collection is voluntary.</w:t>
      </w:r>
      <w:r w:rsidRPr="735CAB80" w:rsidR="2E658B77">
        <w:rPr>
          <w:rFonts w:ascii="Calibri" w:hAnsi="Calibri" w:eastAsia="Calibri" w:cs="Calibri"/>
          <w:sz w:val="22"/>
          <w:szCs w:val="22"/>
        </w:rPr>
        <w:t xml:space="preserve"> </w:t>
      </w:r>
      <w:r w:rsidRPr="735CAB80" w:rsidR="1C684906">
        <w:rPr>
          <w:rFonts w:ascii="Calibri" w:hAnsi="Calibri" w:eastAsia="Calibri" w:cs="Calibri"/>
          <w:sz w:val="22"/>
          <w:szCs w:val="22"/>
        </w:rPr>
        <w:t xml:space="preserve">We estimate it takes about </w:t>
      </w:r>
      <w:r w:rsidRPr="735CAB80" w:rsidR="450EA92A">
        <w:rPr>
          <w:rFonts w:ascii="Calibri" w:hAnsi="Calibri" w:eastAsia="Calibri" w:cs="Calibri"/>
          <w:sz w:val="22"/>
          <w:szCs w:val="22"/>
        </w:rPr>
        <w:t>4</w:t>
      </w:r>
      <w:r w:rsidRPr="735CAB80" w:rsidR="1C684906">
        <w:rPr>
          <w:rFonts w:ascii="Calibri" w:hAnsi="Calibri" w:eastAsia="Calibri" w:cs="Calibri"/>
          <w:sz w:val="22"/>
          <w:szCs w:val="22"/>
        </w:rPr>
        <w:t xml:space="preserve"> minutes to complete.</w:t>
      </w:r>
    </w:p>
    <w:p w:rsidRPr="009A1651" w:rsidR="009A1651" w:rsidP="40F6DB3D" w:rsidRDefault="009A1651" w14:paraId="5A39BBE3" w14:textId="3DE0F1DF">
      <w:pPr>
        <w:rPr>
          <w:rFonts w:asciiTheme="minorHAnsi" w:hAnsiTheme="minorHAnsi" w:cstheme="minorBidi"/>
          <w:sz w:val="22"/>
          <w:szCs w:val="22"/>
        </w:rPr>
      </w:pPr>
      <w:r w:rsidRPr="40F6DB3D">
        <w:rPr>
          <w:rFonts w:asciiTheme="minorHAnsi" w:hAnsiTheme="minorHAnsi" w:cstheme="minorBidi"/>
          <w:sz w:val="22"/>
          <w:szCs w:val="22"/>
        </w:rPr>
        <w:t xml:space="preserve"> </w:t>
      </w:r>
    </w:p>
    <w:p w:rsidRPr="009A1651" w:rsidR="009A1651" w:rsidP="009A1651" w:rsidRDefault="009A1651" w14:paraId="1947DEB8" w14:textId="77777777">
      <w:pPr>
        <w:rPr>
          <w:rFonts w:asciiTheme="minorHAnsi" w:hAnsiTheme="minorHAnsi" w:cstheme="minorHAnsi"/>
          <w:sz w:val="22"/>
          <w:szCs w:val="22"/>
        </w:rPr>
      </w:pPr>
      <w:r w:rsidRPr="009A1651">
        <w:rPr>
          <w:rFonts w:asciiTheme="minorHAnsi" w:hAnsiTheme="minorHAnsi" w:cstheme="minorHAnsi"/>
          <w:sz w:val="22"/>
          <w:szCs w:val="22"/>
        </w:rPr>
        <w:t xml:space="preserve"> Energy Program </w:t>
      </w:r>
    </w:p>
    <w:p w:rsidRPr="009A1651" w:rsidR="009A1651" w:rsidP="009A1651" w:rsidRDefault="009A1651" w14:paraId="41C8F396" w14:textId="77777777">
      <w:pPr>
        <w:rPr>
          <w:rFonts w:asciiTheme="minorHAnsi" w:hAnsiTheme="minorHAnsi" w:cstheme="minorHAnsi"/>
          <w:sz w:val="22"/>
          <w:szCs w:val="22"/>
        </w:rPr>
      </w:pPr>
    </w:p>
    <w:p w:rsidRPr="009A1651" w:rsidR="009A1651" w:rsidP="009A1651" w:rsidRDefault="009A1651" w14:paraId="63FE3207" w14:textId="77777777">
      <w:pPr>
        <w:rPr>
          <w:rFonts w:asciiTheme="minorHAnsi" w:hAnsiTheme="minorHAnsi" w:cstheme="minorHAnsi"/>
          <w:sz w:val="22"/>
          <w:szCs w:val="22"/>
        </w:rPr>
      </w:pPr>
      <w:r w:rsidRPr="009A1651">
        <w:rPr>
          <w:rFonts w:asciiTheme="minorHAnsi" w:hAnsiTheme="minorHAnsi" w:cstheme="minorHAnsi"/>
          <w:sz w:val="22"/>
          <w:szCs w:val="22"/>
        </w:rPr>
        <w:t xml:space="preserve">1.    I am satisfied with the service I received from DEEOIC. </w:t>
      </w:r>
    </w:p>
    <w:p w:rsidRPr="009A1651" w:rsidR="009A1651" w:rsidP="009A1651" w:rsidRDefault="009A1651" w14:paraId="72A3D3EC" w14:textId="77777777">
      <w:pPr>
        <w:rPr>
          <w:rFonts w:asciiTheme="minorHAnsi" w:hAnsiTheme="minorHAnsi" w:cstheme="minorHAnsi"/>
          <w:sz w:val="22"/>
          <w:szCs w:val="22"/>
        </w:rPr>
      </w:pPr>
    </w:p>
    <w:p w:rsidRPr="009A1651" w:rsidR="009A1651" w:rsidP="009A1651" w:rsidRDefault="009A1651" w14:paraId="4901F6E6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9A1651">
        <w:rPr>
          <w:rFonts w:asciiTheme="minorHAnsi" w:hAnsiTheme="minorHAnsi" w:cstheme="minorHAnsi"/>
          <w:sz w:val="22"/>
          <w:szCs w:val="22"/>
        </w:rPr>
        <w:t xml:space="preserve">·        Strongly agree (1) </w:t>
      </w:r>
    </w:p>
    <w:p w:rsidRPr="009A1651" w:rsidR="009A1651" w:rsidP="009A1651" w:rsidRDefault="009A1651" w14:paraId="0D0B940D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Pr="009A1651" w:rsidR="009A1651" w:rsidP="009A1651" w:rsidRDefault="009A1651" w14:paraId="3539BF31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9A1651">
        <w:rPr>
          <w:rFonts w:asciiTheme="minorHAnsi" w:hAnsiTheme="minorHAnsi" w:cstheme="minorHAnsi"/>
          <w:sz w:val="22"/>
          <w:szCs w:val="22"/>
        </w:rPr>
        <w:t xml:space="preserve">·        Agree (2) </w:t>
      </w:r>
    </w:p>
    <w:p w:rsidRPr="009A1651" w:rsidR="009A1651" w:rsidP="009A1651" w:rsidRDefault="009A1651" w14:paraId="0E27B00A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Pr="009A1651" w:rsidR="009A1651" w:rsidP="009A1651" w:rsidRDefault="009A1651" w14:paraId="6F932015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9A1651">
        <w:rPr>
          <w:rFonts w:asciiTheme="minorHAnsi" w:hAnsiTheme="minorHAnsi" w:cstheme="minorHAnsi"/>
          <w:sz w:val="22"/>
          <w:szCs w:val="22"/>
        </w:rPr>
        <w:t xml:space="preserve">·        Neutral (3) </w:t>
      </w:r>
    </w:p>
    <w:p w:rsidRPr="009A1651" w:rsidR="009A1651" w:rsidP="009A1651" w:rsidRDefault="009A1651" w14:paraId="60061E4C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Pr="009A1651" w:rsidR="009A1651" w:rsidP="009A1651" w:rsidRDefault="009A1651" w14:paraId="42E813EA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9A1651">
        <w:rPr>
          <w:rFonts w:asciiTheme="minorHAnsi" w:hAnsiTheme="minorHAnsi" w:cstheme="minorHAnsi"/>
          <w:sz w:val="22"/>
          <w:szCs w:val="22"/>
        </w:rPr>
        <w:t xml:space="preserve">·        Disagree (4) </w:t>
      </w:r>
    </w:p>
    <w:p w:rsidRPr="009A1651" w:rsidR="009A1651" w:rsidP="009A1651" w:rsidRDefault="009A1651" w14:paraId="44EAFD9C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Pr="009A1651" w:rsidR="009A1651" w:rsidP="009A1651" w:rsidRDefault="009A1651" w14:paraId="4D34A347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9A1651">
        <w:rPr>
          <w:rFonts w:asciiTheme="minorHAnsi" w:hAnsiTheme="minorHAnsi" w:cstheme="minorHAnsi"/>
          <w:sz w:val="22"/>
          <w:szCs w:val="22"/>
        </w:rPr>
        <w:t xml:space="preserve">·        Strongly disagree (5) </w:t>
      </w:r>
    </w:p>
    <w:p w:rsidRPr="009A1651" w:rsidR="009A1651" w:rsidP="009A1651" w:rsidRDefault="009A1651" w14:paraId="4B94D5A5" w14:textId="77777777">
      <w:pPr>
        <w:rPr>
          <w:rFonts w:asciiTheme="minorHAnsi" w:hAnsiTheme="minorHAnsi" w:cstheme="minorHAnsi"/>
          <w:sz w:val="22"/>
          <w:szCs w:val="22"/>
        </w:rPr>
      </w:pPr>
    </w:p>
    <w:p w:rsidRPr="009A1651" w:rsidR="009A1651" w:rsidP="009A1651" w:rsidRDefault="009A1651" w14:paraId="6D96F34B" w14:textId="77777777">
      <w:pPr>
        <w:rPr>
          <w:rFonts w:asciiTheme="minorHAnsi" w:hAnsiTheme="minorHAnsi" w:cstheme="minorHAnsi"/>
          <w:sz w:val="22"/>
          <w:szCs w:val="22"/>
        </w:rPr>
      </w:pPr>
      <w:r w:rsidRPr="009A1651">
        <w:rPr>
          <w:rFonts w:asciiTheme="minorHAnsi" w:hAnsiTheme="minorHAnsi" w:cstheme="minorHAnsi"/>
          <w:sz w:val="22"/>
          <w:szCs w:val="22"/>
        </w:rPr>
        <w:t xml:space="preserve">2.   This interaction increased my trust in DEEOIC. </w:t>
      </w:r>
    </w:p>
    <w:p w:rsidRPr="009A1651" w:rsidR="009A1651" w:rsidP="009A1651" w:rsidRDefault="009A1651" w14:paraId="3656B9AB" w14:textId="77777777">
      <w:pPr>
        <w:rPr>
          <w:rFonts w:asciiTheme="minorHAnsi" w:hAnsiTheme="minorHAnsi" w:cstheme="minorHAnsi"/>
          <w:sz w:val="22"/>
          <w:szCs w:val="22"/>
        </w:rPr>
      </w:pPr>
    </w:p>
    <w:p w:rsidRPr="009A1651" w:rsidR="009A1651" w:rsidP="009A1651" w:rsidRDefault="009A1651" w14:paraId="407B1B9D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9A1651">
        <w:rPr>
          <w:rFonts w:asciiTheme="minorHAnsi" w:hAnsiTheme="minorHAnsi" w:cstheme="minorHAnsi"/>
          <w:sz w:val="22"/>
          <w:szCs w:val="22"/>
        </w:rPr>
        <w:t xml:space="preserve">·       Strongly agree (1) </w:t>
      </w:r>
    </w:p>
    <w:p w:rsidRPr="009A1651" w:rsidR="009A1651" w:rsidP="009A1651" w:rsidRDefault="009A1651" w14:paraId="45FB0818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Pr="009A1651" w:rsidR="009A1651" w:rsidP="009A1651" w:rsidRDefault="009A1651" w14:paraId="084C9A32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9A1651">
        <w:rPr>
          <w:rFonts w:asciiTheme="minorHAnsi" w:hAnsiTheme="minorHAnsi" w:cstheme="minorHAnsi"/>
          <w:sz w:val="22"/>
          <w:szCs w:val="22"/>
        </w:rPr>
        <w:t xml:space="preserve">·        Agree (2) </w:t>
      </w:r>
    </w:p>
    <w:p w:rsidRPr="009A1651" w:rsidR="009A1651" w:rsidP="009A1651" w:rsidRDefault="009A1651" w14:paraId="049F31CB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Pr="009A1651" w:rsidR="009A1651" w:rsidP="009A1651" w:rsidRDefault="009A1651" w14:paraId="589B3998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9A1651">
        <w:rPr>
          <w:rFonts w:asciiTheme="minorHAnsi" w:hAnsiTheme="minorHAnsi" w:cstheme="minorHAnsi"/>
          <w:sz w:val="22"/>
          <w:szCs w:val="22"/>
        </w:rPr>
        <w:t xml:space="preserve">·        Neutral (3) </w:t>
      </w:r>
    </w:p>
    <w:p w:rsidRPr="009A1651" w:rsidR="009A1651" w:rsidP="009A1651" w:rsidRDefault="009A1651" w14:paraId="53128261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Pr="009A1651" w:rsidR="009A1651" w:rsidP="009A1651" w:rsidRDefault="009A1651" w14:paraId="52CA9A21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9A1651">
        <w:rPr>
          <w:rFonts w:asciiTheme="minorHAnsi" w:hAnsiTheme="minorHAnsi" w:cstheme="minorHAnsi"/>
          <w:sz w:val="22"/>
          <w:szCs w:val="22"/>
        </w:rPr>
        <w:t xml:space="preserve">·        Disagree (4) </w:t>
      </w:r>
    </w:p>
    <w:p w:rsidRPr="009A1651" w:rsidR="009A1651" w:rsidP="009A1651" w:rsidRDefault="009A1651" w14:paraId="62486C05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Pr="009A1651" w:rsidR="009A1651" w:rsidP="009A1651" w:rsidRDefault="009A1651" w14:paraId="32BD468F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9A1651">
        <w:rPr>
          <w:rFonts w:asciiTheme="minorHAnsi" w:hAnsiTheme="minorHAnsi" w:cstheme="minorHAnsi"/>
          <w:sz w:val="22"/>
          <w:szCs w:val="22"/>
        </w:rPr>
        <w:t xml:space="preserve">·        Strongly disagree (5) </w:t>
      </w:r>
    </w:p>
    <w:p w:rsidRPr="009A1651" w:rsidR="009A1651" w:rsidP="009A1651" w:rsidRDefault="009A1651" w14:paraId="4101652C" w14:textId="77777777">
      <w:pPr>
        <w:rPr>
          <w:rFonts w:asciiTheme="minorHAnsi" w:hAnsiTheme="minorHAnsi" w:cstheme="minorHAnsi"/>
          <w:sz w:val="22"/>
          <w:szCs w:val="22"/>
        </w:rPr>
      </w:pPr>
    </w:p>
    <w:p w:rsidRPr="009A1651" w:rsidR="009A1651" w:rsidP="009A1651" w:rsidRDefault="009A1651" w14:paraId="0D33908B" w14:textId="77777777">
      <w:pPr>
        <w:rPr>
          <w:rFonts w:asciiTheme="minorHAnsi" w:hAnsiTheme="minorHAnsi" w:cstheme="minorHAnsi"/>
          <w:sz w:val="22"/>
          <w:szCs w:val="22"/>
        </w:rPr>
      </w:pPr>
      <w:r w:rsidRPr="009A1651">
        <w:rPr>
          <w:rFonts w:asciiTheme="minorHAnsi" w:hAnsiTheme="minorHAnsi" w:cstheme="minorHAnsi"/>
          <w:sz w:val="22"/>
          <w:szCs w:val="22"/>
        </w:rPr>
        <w:t xml:space="preserve">3.    My need was addressed. </w:t>
      </w:r>
    </w:p>
    <w:p w:rsidRPr="009A1651" w:rsidR="009A1651" w:rsidP="009A1651" w:rsidRDefault="009A1651" w14:paraId="4B99056E" w14:textId="77777777">
      <w:pPr>
        <w:rPr>
          <w:rFonts w:asciiTheme="minorHAnsi" w:hAnsiTheme="minorHAnsi" w:cstheme="minorHAnsi"/>
          <w:sz w:val="22"/>
          <w:szCs w:val="22"/>
        </w:rPr>
      </w:pPr>
    </w:p>
    <w:p w:rsidRPr="009A1651" w:rsidR="009A1651" w:rsidP="009A1651" w:rsidRDefault="009A1651" w14:paraId="013B4C81" w14:textId="77777777">
      <w:pPr>
        <w:ind w:left="720"/>
        <w:rPr>
          <w:rFonts w:asciiTheme="minorHAnsi" w:hAnsiTheme="minorHAnsi" w:cstheme="minorHAnsi"/>
          <w:b/>
          <w:sz w:val="22"/>
          <w:szCs w:val="22"/>
        </w:rPr>
      </w:pPr>
      <w:r w:rsidRPr="009A1651">
        <w:rPr>
          <w:rFonts w:asciiTheme="minorHAnsi" w:hAnsiTheme="minorHAnsi" w:cstheme="minorHAnsi"/>
          <w:sz w:val="22"/>
          <w:szCs w:val="22"/>
        </w:rPr>
        <w:t>·        Strongly agree (1)</w:t>
      </w:r>
      <w:r w:rsidRPr="009A165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Pr="009A1651" w:rsidR="009A1651" w:rsidP="009A1651" w:rsidRDefault="009A1651" w14:paraId="1299C43A" w14:textId="77777777">
      <w:pPr>
        <w:ind w:left="720"/>
        <w:rPr>
          <w:rFonts w:asciiTheme="minorHAnsi" w:hAnsiTheme="minorHAnsi" w:cstheme="minorHAnsi"/>
          <w:b/>
          <w:sz w:val="22"/>
          <w:szCs w:val="22"/>
        </w:rPr>
      </w:pPr>
    </w:p>
    <w:p w:rsidRPr="009A1651" w:rsidR="009A1651" w:rsidP="009A1651" w:rsidRDefault="009A1651" w14:paraId="388632B2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9A1651">
        <w:rPr>
          <w:rFonts w:asciiTheme="minorHAnsi" w:hAnsiTheme="minorHAnsi" w:cstheme="minorHAnsi"/>
          <w:sz w:val="22"/>
          <w:szCs w:val="22"/>
        </w:rPr>
        <w:t xml:space="preserve">·        Agree (2) </w:t>
      </w:r>
    </w:p>
    <w:p w:rsidRPr="009A1651" w:rsidR="009A1651" w:rsidP="009A1651" w:rsidRDefault="009A1651" w14:paraId="4DDBEF00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Pr="009A1651" w:rsidR="009A1651" w:rsidP="009A1651" w:rsidRDefault="009A1651" w14:paraId="593A09EC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9A1651">
        <w:rPr>
          <w:rFonts w:asciiTheme="minorHAnsi" w:hAnsiTheme="minorHAnsi" w:cstheme="minorHAnsi"/>
          <w:sz w:val="22"/>
          <w:szCs w:val="22"/>
        </w:rPr>
        <w:t xml:space="preserve">·        Neutral (3) </w:t>
      </w:r>
    </w:p>
    <w:p w:rsidRPr="009A1651" w:rsidR="009A1651" w:rsidP="009A1651" w:rsidRDefault="009A1651" w14:paraId="3461D779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Pr="009A1651" w:rsidR="009A1651" w:rsidP="009A1651" w:rsidRDefault="009A1651" w14:paraId="0356AF94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9A1651">
        <w:rPr>
          <w:rFonts w:asciiTheme="minorHAnsi" w:hAnsiTheme="minorHAnsi" w:cstheme="minorHAnsi"/>
          <w:sz w:val="22"/>
          <w:szCs w:val="22"/>
        </w:rPr>
        <w:t xml:space="preserve">·        Disagree (4) </w:t>
      </w:r>
    </w:p>
    <w:p w:rsidRPr="009A1651" w:rsidR="009A1651" w:rsidP="009A1651" w:rsidRDefault="009A1651" w14:paraId="3CF2D8B6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Pr="009A1651" w:rsidR="009A1651" w:rsidP="009A1651" w:rsidRDefault="009A1651" w14:paraId="2E888ECA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40F6DB3D">
        <w:rPr>
          <w:rFonts w:asciiTheme="minorHAnsi" w:hAnsiTheme="minorHAnsi" w:cstheme="minorBidi"/>
          <w:sz w:val="22"/>
          <w:szCs w:val="22"/>
        </w:rPr>
        <w:lastRenderedPageBreak/>
        <w:t xml:space="preserve">·        Strongly disagree (5) </w:t>
      </w:r>
    </w:p>
    <w:p w:rsidRPr="009A1651" w:rsidR="009A1651" w:rsidP="40F6DB3D" w:rsidRDefault="009A1651" w14:paraId="12F40E89" w14:textId="5BCC2B9B">
      <w:pPr>
        <w:rPr>
          <w:rFonts w:asciiTheme="minorHAnsi" w:hAnsiTheme="minorHAnsi" w:cstheme="minorBidi"/>
          <w:sz w:val="22"/>
          <w:szCs w:val="22"/>
        </w:rPr>
      </w:pPr>
    </w:p>
    <w:p w:rsidRPr="009A1651" w:rsidR="009A1651" w:rsidP="009A1651" w:rsidRDefault="009A1651" w14:paraId="14B184E8" w14:textId="77777777">
      <w:pPr>
        <w:rPr>
          <w:rFonts w:asciiTheme="minorHAnsi" w:hAnsiTheme="minorHAnsi" w:cstheme="minorHAnsi"/>
          <w:sz w:val="22"/>
          <w:szCs w:val="22"/>
        </w:rPr>
      </w:pPr>
      <w:r w:rsidRPr="009A1651">
        <w:rPr>
          <w:rFonts w:asciiTheme="minorHAnsi" w:hAnsiTheme="minorHAnsi" w:cstheme="minorHAnsi"/>
          <w:sz w:val="22"/>
          <w:szCs w:val="22"/>
        </w:rPr>
        <w:t xml:space="preserve">4.    It was easy to get my questions answered or my needs met. </w:t>
      </w:r>
    </w:p>
    <w:p w:rsidRPr="009A1651" w:rsidR="009A1651" w:rsidP="009A1651" w:rsidRDefault="009A1651" w14:paraId="0562CB0E" w14:textId="77777777">
      <w:pPr>
        <w:rPr>
          <w:rFonts w:asciiTheme="minorHAnsi" w:hAnsiTheme="minorHAnsi" w:cstheme="minorHAnsi"/>
          <w:sz w:val="22"/>
          <w:szCs w:val="22"/>
        </w:rPr>
      </w:pPr>
    </w:p>
    <w:p w:rsidRPr="009A1651" w:rsidR="009A1651" w:rsidP="009A1651" w:rsidRDefault="009A1651" w14:paraId="6F75E19B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9A1651">
        <w:rPr>
          <w:rFonts w:asciiTheme="minorHAnsi" w:hAnsiTheme="minorHAnsi" w:cstheme="minorHAnsi"/>
          <w:sz w:val="22"/>
          <w:szCs w:val="22"/>
        </w:rPr>
        <w:t xml:space="preserve">·        Strongly agree (1) </w:t>
      </w:r>
    </w:p>
    <w:p w:rsidRPr="009A1651" w:rsidR="009A1651" w:rsidP="009A1651" w:rsidRDefault="009A1651" w14:paraId="34CE0A41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Pr="009A1651" w:rsidR="009A1651" w:rsidP="009A1651" w:rsidRDefault="009A1651" w14:paraId="67993683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9A1651">
        <w:rPr>
          <w:rFonts w:asciiTheme="minorHAnsi" w:hAnsiTheme="minorHAnsi" w:cstheme="minorHAnsi"/>
          <w:sz w:val="22"/>
          <w:szCs w:val="22"/>
        </w:rPr>
        <w:t xml:space="preserve">·        Agree (2) </w:t>
      </w:r>
    </w:p>
    <w:p w:rsidRPr="009A1651" w:rsidR="009A1651" w:rsidP="009A1651" w:rsidRDefault="009A1651" w14:paraId="62EBF3C5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Pr="009A1651" w:rsidR="009A1651" w:rsidP="009A1651" w:rsidRDefault="009A1651" w14:paraId="06BA2FB5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9A1651">
        <w:rPr>
          <w:rFonts w:asciiTheme="minorHAnsi" w:hAnsiTheme="minorHAnsi" w:cstheme="minorHAnsi"/>
          <w:sz w:val="22"/>
          <w:szCs w:val="22"/>
        </w:rPr>
        <w:t xml:space="preserve">·        Neutral (3) </w:t>
      </w:r>
    </w:p>
    <w:p w:rsidRPr="009A1651" w:rsidR="009A1651" w:rsidP="009A1651" w:rsidRDefault="009A1651" w14:paraId="6D98A12B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Pr="009A1651" w:rsidR="009A1651" w:rsidP="009A1651" w:rsidRDefault="009A1651" w14:paraId="55B42FAB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9A1651">
        <w:rPr>
          <w:rFonts w:asciiTheme="minorHAnsi" w:hAnsiTheme="minorHAnsi" w:cstheme="minorHAnsi"/>
          <w:sz w:val="22"/>
          <w:szCs w:val="22"/>
        </w:rPr>
        <w:t xml:space="preserve">·        Disagree (4) </w:t>
      </w:r>
    </w:p>
    <w:p w:rsidRPr="009A1651" w:rsidR="009A1651" w:rsidP="009A1651" w:rsidRDefault="009A1651" w14:paraId="2946DB82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Pr="009A1651" w:rsidR="009A1651" w:rsidP="009A1651" w:rsidRDefault="009A1651" w14:paraId="30C0807F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9A1651">
        <w:rPr>
          <w:rFonts w:asciiTheme="minorHAnsi" w:hAnsiTheme="minorHAnsi" w:cstheme="minorHAnsi"/>
          <w:sz w:val="22"/>
          <w:szCs w:val="22"/>
        </w:rPr>
        <w:t xml:space="preserve">·        Strongly disagree (5) </w:t>
      </w:r>
    </w:p>
    <w:p w:rsidRPr="009A1651" w:rsidR="009A1651" w:rsidP="009A1651" w:rsidRDefault="009A1651" w14:paraId="608DEACE" w14:textId="77777777">
      <w:pPr>
        <w:rPr>
          <w:rFonts w:asciiTheme="minorHAnsi" w:hAnsiTheme="minorHAnsi" w:cstheme="minorHAnsi"/>
          <w:sz w:val="22"/>
          <w:szCs w:val="22"/>
        </w:rPr>
      </w:pPr>
      <w:r w:rsidRPr="40F6DB3D">
        <w:rPr>
          <w:rFonts w:asciiTheme="minorHAnsi" w:hAnsiTheme="minorHAnsi" w:cstheme="minorBidi"/>
          <w:sz w:val="22"/>
          <w:szCs w:val="22"/>
        </w:rPr>
        <w:t xml:space="preserve"> </w:t>
      </w:r>
    </w:p>
    <w:p w:rsidRPr="009A1651" w:rsidR="009A1651" w:rsidP="009A1651" w:rsidRDefault="009A1651" w14:paraId="44DAD646" w14:textId="77777777">
      <w:pPr>
        <w:rPr>
          <w:rFonts w:asciiTheme="minorHAnsi" w:hAnsiTheme="minorHAnsi" w:cstheme="minorHAnsi"/>
          <w:sz w:val="22"/>
          <w:szCs w:val="22"/>
        </w:rPr>
      </w:pPr>
      <w:r w:rsidRPr="009A1651">
        <w:rPr>
          <w:rFonts w:asciiTheme="minorHAnsi" w:hAnsiTheme="minorHAnsi" w:cstheme="minorHAnsi"/>
          <w:sz w:val="22"/>
          <w:szCs w:val="22"/>
        </w:rPr>
        <w:t xml:space="preserve">5.    This call took a reasonable amount of time to complete. </w:t>
      </w:r>
    </w:p>
    <w:p w:rsidRPr="009A1651" w:rsidR="009A1651" w:rsidP="009A1651" w:rsidRDefault="009A1651" w14:paraId="110FFD37" w14:textId="77777777">
      <w:pPr>
        <w:rPr>
          <w:rFonts w:asciiTheme="minorHAnsi" w:hAnsiTheme="minorHAnsi" w:cstheme="minorHAnsi"/>
          <w:sz w:val="22"/>
          <w:szCs w:val="22"/>
        </w:rPr>
      </w:pPr>
    </w:p>
    <w:p w:rsidRPr="009A1651" w:rsidR="009A1651" w:rsidP="009A1651" w:rsidRDefault="009A1651" w14:paraId="120C9A12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9A1651">
        <w:rPr>
          <w:rFonts w:asciiTheme="minorHAnsi" w:hAnsiTheme="minorHAnsi" w:cstheme="minorHAnsi"/>
          <w:sz w:val="22"/>
          <w:szCs w:val="22"/>
        </w:rPr>
        <w:t xml:space="preserve">·        Strongly agree (1) </w:t>
      </w:r>
    </w:p>
    <w:p w:rsidRPr="009A1651" w:rsidR="009A1651" w:rsidP="009A1651" w:rsidRDefault="009A1651" w14:paraId="6B699379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Pr="009A1651" w:rsidR="009A1651" w:rsidP="009A1651" w:rsidRDefault="009A1651" w14:paraId="6526F583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9A1651">
        <w:rPr>
          <w:rFonts w:asciiTheme="minorHAnsi" w:hAnsiTheme="minorHAnsi" w:cstheme="minorHAnsi"/>
          <w:sz w:val="22"/>
          <w:szCs w:val="22"/>
        </w:rPr>
        <w:t xml:space="preserve">·        Agree (2) </w:t>
      </w:r>
    </w:p>
    <w:p w:rsidRPr="009A1651" w:rsidR="009A1651" w:rsidP="009A1651" w:rsidRDefault="009A1651" w14:paraId="3FE9F23F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Pr="009A1651" w:rsidR="009A1651" w:rsidP="009A1651" w:rsidRDefault="009A1651" w14:paraId="292C3660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9A1651">
        <w:rPr>
          <w:rFonts w:asciiTheme="minorHAnsi" w:hAnsiTheme="minorHAnsi" w:cstheme="minorHAnsi"/>
          <w:sz w:val="22"/>
          <w:szCs w:val="22"/>
        </w:rPr>
        <w:t xml:space="preserve">·        Neutral (3) </w:t>
      </w:r>
    </w:p>
    <w:p w:rsidRPr="009A1651" w:rsidR="009A1651" w:rsidP="009A1651" w:rsidRDefault="009A1651" w14:paraId="1F72F646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Pr="009A1651" w:rsidR="009A1651" w:rsidP="009A1651" w:rsidRDefault="009A1651" w14:paraId="1C841818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9A1651">
        <w:rPr>
          <w:rFonts w:asciiTheme="minorHAnsi" w:hAnsiTheme="minorHAnsi" w:cstheme="minorHAnsi"/>
          <w:sz w:val="22"/>
          <w:szCs w:val="22"/>
        </w:rPr>
        <w:t xml:space="preserve">·        Disagree (4) </w:t>
      </w:r>
    </w:p>
    <w:p w:rsidRPr="009A1651" w:rsidR="009A1651" w:rsidP="009A1651" w:rsidRDefault="009A1651" w14:paraId="08CE6F91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Pr="009A1651" w:rsidR="009A1651" w:rsidP="009A1651" w:rsidRDefault="009A1651" w14:paraId="12D6DD82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40F6DB3D">
        <w:rPr>
          <w:rFonts w:asciiTheme="minorHAnsi" w:hAnsiTheme="minorHAnsi" w:cstheme="minorBidi"/>
          <w:sz w:val="22"/>
          <w:szCs w:val="22"/>
        </w:rPr>
        <w:t xml:space="preserve">·        Strongly disagree (5) </w:t>
      </w:r>
    </w:p>
    <w:p w:rsidRPr="009A1651" w:rsidR="009A1651" w:rsidP="009A1651" w:rsidRDefault="009A1651" w14:paraId="61CDCEAD" w14:textId="77777777">
      <w:pPr>
        <w:rPr>
          <w:rFonts w:asciiTheme="minorHAnsi" w:hAnsiTheme="minorHAnsi" w:cstheme="minorHAnsi"/>
          <w:sz w:val="22"/>
          <w:szCs w:val="22"/>
        </w:rPr>
      </w:pPr>
    </w:p>
    <w:p w:rsidRPr="009A1651" w:rsidR="009A1651" w:rsidP="009A1651" w:rsidRDefault="009A1651" w14:paraId="3CF19041" w14:textId="77777777">
      <w:pPr>
        <w:rPr>
          <w:rFonts w:asciiTheme="minorHAnsi" w:hAnsiTheme="minorHAnsi" w:cstheme="minorHAnsi"/>
          <w:sz w:val="22"/>
          <w:szCs w:val="22"/>
        </w:rPr>
      </w:pPr>
      <w:r w:rsidRPr="009A1651">
        <w:rPr>
          <w:rFonts w:asciiTheme="minorHAnsi" w:hAnsiTheme="minorHAnsi" w:cstheme="minorHAnsi"/>
          <w:sz w:val="22"/>
          <w:szCs w:val="22"/>
        </w:rPr>
        <w:t xml:space="preserve">6.    I was treated fairly. </w:t>
      </w:r>
    </w:p>
    <w:p w:rsidRPr="009A1651" w:rsidR="009A1651" w:rsidP="009A1651" w:rsidRDefault="009A1651" w14:paraId="6BB9E253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Pr="009A1651" w:rsidR="009A1651" w:rsidP="009A1651" w:rsidRDefault="009A1651" w14:paraId="3B6ABB84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9A1651">
        <w:rPr>
          <w:rFonts w:asciiTheme="minorHAnsi" w:hAnsiTheme="minorHAnsi" w:cstheme="minorHAnsi"/>
          <w:sz w:val="22"/>
          <w:szCs w:val="22"/>
        </w:rPr>
        <w:t xml:space="preserve">·        Strongly agree (1) </w:t>
      </w:r>
    </w:p>
    <w:p w:rsidRPr="009A1651" w:rsidR="009A1651" w:rsidP="009A1651" w:rsidRDefault="009A1651" w14:paraId="23DE523C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Pr="009A1651" w:rsidR="009A1651" w:rsidP="009A1651" w:rsidRDefault="009A1651" w14:paraId="37960B30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9A1651">
        <w:rPr>
          <w:rFonts w:asciiTheme="minorHAnsi" w:hAnsiTheme="minorHAnsi" w:cstheme="minorHAnsi"/>
          <w:sz w:val="22"/>
          <w:szCs w:val="22"/>
        </w:rPr>
        <w:t xml:space="preserve">·        Agree (2) </w:t>
      </w:r>
    </w:p>
    <w:p w:rsidRPr="009A1651" w:rsidR="009A1651" w:rsidP="009A1651" w:rsidRDefault="009A1651" w14:paraId="52E56223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Pr="009A1651" w:rsidR="009A1651" w:rsidP="009A1651" w:rsidRDefault="009A1651" w14:paraId="50FBB4F7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9A1651">
        <w:rPr>
          <w:rFonts w:asciiTheme="minorHAnsi" w:hAnsiTheme="minorHAnsi" w:cstheme="minorHAnsi"/>
          <w:sz w:val="22"/>
          <w:szCs w:val="22"/>
        </w:rPr>
        <w:t xml:space="preserve">·        Neutral (3) </w:t>
      </w:r>
    </w:p>
    <w:p w:rsidRPr="009A1651" w:rsidR="009A1651" w:rsidP="009A1651" w:rsidRDefault="009A1651" w14:paraId="07547A01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Pr="009A1651" w:rsidR="009A1651" w:rsidP="009A1651" w:rsidRDefault="009A1651" w14:paraId="0E90C1BB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9A1651">
        <w:rPr>
          <w:rFonts w:asciiTheme="minorHAnsi" w:hAnsiTheme="minorHAnsi" w:cstheme="minorHAnsi"/>
          <w:sz w:val="22"/>
          <w:szCs w:val="22"/>
        </w:rPr>
        <w:t xml:space="preserve">·        Disagree (4) </w:t>
      </w:r>
    </w:p>
    <w:p w:rsidRPr="009A1651" w:rsidR="009A1651" w:rsidP="009A1651" w:rsidRDefault="009A1651" w14:paraId="5043CB0F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Pr="009A1651" w:rsidR="009A1651" w:rsidP="009A1651" w:rsidRDefault="009A1651" w14:paraId="37EF47AD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40F6DB3D">
        <w:rPr>
          <w:rFonts w:asciiTheme="minorHAnsi" w:hAnsiTheme="minorHAnsi" w:cstheme="minorBidi"/>
          <w:sz w:val="22"/>
          <w:szCs w:val="22"/>
        </w:rPr>
        <w:t xml:space="preserve">·        Strongly disagree (5) </w:t>
      </w:r>
    </w:p>
    <w:p w:rsidRPr="009A1651" w:rsidR="009A1651" w:rsidP="009A1651" w:rsidRDefault="009A1651" w14:paraId="6537F28F" w14:textId="77777777">
      <w:pPr>
        <w:rPr>
          <w:rFonts w:asciiTheme="minorHAnsi" w:hAnsiTheme="minorHAnsi" w:cstheme="minorHAnsi"/>
          <w:sz w:val="22"/>
          <w:szCs w:val="22"/>
        </w:rPr>
      </w:pPr>
    </w:p>
    <w:p w:rsidRPr="009A1651" w:rsidR="009A1651" w:rsidP="009A1651" w:rsidRDefault="009A1651" w14:paraId="4D5B03DE" w14:textId="77777777">
      <w:pPr>
        <w:rPr>
          <w:rFonts w:asciiTheme="minorHAnsi" w:hAnsiTheme="minorHAnsi" w:cstheme="minorHAnsi"/>
          <w:sz w:val="22"/>
          <w:szCs w:val="22"/>
        </w:rPr>
      </w:pPr>
      <w:r w:rsidRPr="009A1651">
        <w:rPr>
          <w:rFonts w:asciiTheme="minorHAnsi" w:hAnsiTheme="minorHAnsi" w:cstheme="minorHAnsi"/>
          <w:sz w:val="22"/>
          <w:szCs w:val="22"/>
        </w:rPr>
        <w:t xml:space="preserve">7.   The representative was committed to solving my problem. </w:t>
      </w:r>
    </w:p>
    <w:p w:rsidRPr="009A1651" w:rsidR="009A1651" w:rsidP="009A1651" w:rsidRDefault="009A1651" w14:paraId="6DFB9E20" w14:textId="77777777">
      <w:pPr>
        <w:rPr>
          <w:rFonts w:asciiTheme="minorHAnsi" w:hAnsiTheme="minorHAnsi" w:cstheme="minorHAnsi"/>
          <w:sz w:val="22"/>
          <w:szCs w:val="22"/>
        </w:rPr>
      </w:pPr>
    </w:p>
    <w:p w:rsidRPr="009A1651" w:rsidR="009A1651" w:rsidP="009A1651" w:rsidRDefault="009A1651" w14:paraId="2FA3BC34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9A1651">
        <w:rPr>
          <w:rFonts w:asciiTheme="minorHAnsi" w:hAnsiTheme="minorHAnsi" w:cstheme="minorHAnsi"/>
          <w:sz w:val="22"/>
          <w:szCs w:val="22"/>
        </w:rPr>
        <w:t xml:space="preserve">·        Strongly agree (1) </w:t>
      </w:r>
    </w:p>
    <w:p w:rsidRPr="009A1651" w:rsidR="009A1651" w:rsidP="009A1651" w:rsidRDefault="009A1651" w14:paraId="70DF9E56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Pr="009A1651" w:rsidR="009A1651" w:rsidP="009A1651" w:rsidRDefault="009A1651" w14:paraId="36801580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9A1651">
        <w:rPr>
          <w:rFonts w:asciiTheme="minorHAnsi" w:hAnsiTheme="minorHAnsi" w:cstheme="minorHAnsi"/>
          <w:sz w:val="22"/>
          <w:szCs w:val="22"/>
        </w:rPr>
        <w:t xml:space="preserve">·        Agree (2) </w:t>
      </w:r>
    </w:p>
    <w:p w:rsidRPr="009A1651" w:rsidR="009A1651" w:rsidP="009A1651" w:rsidRDefault="009A1651" w14:paraId="44E871BC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Pr="009A1651" w:rsidR="009A1651" w:rsidP="009A1651" w:rsidRDefault="009A1651" w14:paraId="2CE79463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9A1651">
        <w:rPr>
          <w:rFonts w:asciiTheme="minorHAnsi" w:hAnsiTheme="minorHAnsi" w:cstheme="minorHAnsi"/>
          <w:sz w:val="22"/>
          <w:szCs w:val="22"/>
        </w:rPr>
        <w:t xml:space="preserve">·        Neutral (3) </w:t>
      </w:r>
    </w:p>
    <w:p w:rsidRPr="009A1651" w:rsidR="009A1651" w:rsidP="009A1651" w:rsidRDefault="009A1651" w14:paraId="144A5D23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Pr="009A1651" w:rsidR="009A1651" w:rsidP="009A1651" w:rsidRDefault="009A1651" w14:paraId="2C4D9F8A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9A1651">
        <w:rPr>
          <w:rFonts w:asciiTheme="minorHAnsi" w:hAnsiTheme="minorHAnsi" w:cstheme="minorHAnsi"/>
          <w:sz w:val="22"/>
          <w:szCs w:val="22"/>
        </w:rPr>
        <w:t xml:space="preserve">·        Disagree (4) </w:t>
      </w:r>
    </w:p>
    <w:p w:rsidRPr="009A1651" w:rsidR="009A1651" w:rsidP="009A1651" w:rsidRDefault="009A1651" w14:paraId="738610EB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Pr="009A1651" w:rsidR="009A1651" w:rsidP="009A1651" w:rsidRDefault="009A1651" w14:paraId="1E7FCAE0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9A1651">
        <w:rPr>
          <w:rFonts w:asciiTheme="minorHAnsi" w:hAnsiTheme="minorHAnsi" w:cstheme="minorHAnsi"/>
          <w:sz w:val="22"/>
          <w:szCs w:val="22"/>
        </w:rPr>
        <w:t xml:space="preserve">·        Strongly disagree (5) </w:t>
      </w:r>
    </w:p>
    <w:p w:rsidRPr="00166F55" w:rsidR="009A1651" w:rsidP="009A1651" w:rsidRDefault="009A1651" w14:paraId="637805D2" w14:textId="77777777">
      <w:pPr>
        <w:keepNext/>
        <w:keepLines/>
        <w:rPr>
          <w:rFonts w:ascii="Courier New" w:hAnsi="Courier New" w:cs="Courier New"/>
          <w:b/>
          <w:sz w:val="20"/>
          <w:szCs w:val="20"/>
        </w:rPr>
      </w:pPr>
    </w:p>
    <w:p w:rsidR="00685107" w:rsidRDefault="00C05BA6" w14:paraId="463F29E8" w14:textId="77777777"/>
    <w:sectPr w:rsidR="00685107" w:rsidSect="006F0B46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24883" w14:textId="77777777" w:rsidR="00C05BA6" w:rsidRDefault="00C05BA6">
      <w:r>
        <w:separator/>
      </w:r>
    </w:p>
  </w:endnote>
  <w:endnote w:type="continuationSeparator" w:id="0">
    <w:p w14:paraId="4B079012" w14:textId="77777777" w:rsidR="00C05BA6" w:rsidRDefault="00C05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0CB77" w14:textId="7B5D59BB" w:rsidR="009D1B8C" w:rsidRDefault="009A165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05BA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5DB5D" w14:textId="77777777" w:rsidR="00C05BA6" w:rsidRDefault="00C05BA6">
      <w:r>
        <w:separator/>
      </w:r>
    </w:p>
  </w:footnote>
  <w:footnote w:type="continuationSeparator" w:id="0">
    <w:p w14:paraId="04617712" w14:textId="77777777" w:rsidR="00C05BA6" w:rsidRDefault="00C05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651"/>
    <w:rsid w:val="00250629"/>
    <w:rsid w:val="009A1651"/>
    <w:rsid w:val="00AB0A18"/>
    <w:rsid w:val="00C05BA6"/>
    <w:rsid w:val="00C406F2"/>
    <w:rsid w:val="00D76CFF"/>
    <w:rsid w:val="09266A92"/>
    <w:rsid w:val="0D3B3326"/>
    <w:rsid w:val="0F04D6C9"/>
    <w:rsid w:val="186D137E"/>
    <w:rsid w:val="19449884"/>
    <w:rsid w:val="19B61D10"/>
    <w:rsid w:val="1C684906"/>
    <w:rsid w:val="2E658B77"/>
    <w:rsid w:val="326BA7BF"/>
    <w:rsid w:val="35A86545"/>
    <w:rsid w:val="40ABF1F5"/>
    <w:rsid w:val="40F6DB3D"/>
    <w:rsid w:val="41AC3F76"/>
    <w:rsid w:val="450EA92A"/>
    <w:rsid w:val="50885365"/>
    <w:rsid w:val="55228CAB"/>
    <w:rsid w:val="5706E1D3"/>
    <w:rsid w:val="5CDE64E9"/>
    <w:rsid w:val="735CAB80"/>
    <w:rsid w:val="7B5DA145"/>
    <w:rsid w:val="7D6675C5"/>
    <w:rsid w:val="7DE90CA9"/>
    <w:rsid w:val="7F241E2E"/>
    <w:rsid w:val="7F84D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32FD8"/>
  <w15:chartTrackingRefBased/>
  <w15:docId w15:val="{6BA0266D-D612-4E22-B054-B8B6F3DA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A16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A165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A1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0dfea86-be79-43cb-afff-99c86ab54ffc">OWCP-1530120488-71</_dlc_DocId>
    <_dlc_DocIdUrl xmlns="90dfea86-be79-43cb-afff-99c86ab54ffc">
      <Url>https://usdol.sharepoint.com/sites/OWCP/DEEOIC/BOTA/_layouts/15/DocIdRedir.aspx?ID=OWCP-1530120488-71</Url>
      <Description>OWCP-1530120488-71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9BA9A5B67DD499EA01133F843F8D8" ma:contentTypeVersion="8" ma:contentTypeDescription="Create a new document." ma:contentTypeScope="" ma:versionID="3a288116080f636a806056b5a9fb1e47">
  <xsd:schema xmlns:xsd="http://www.w3.org/2001/XMLSchema" xmlns:xs="http://www.w3.org/2001/XMLSchema" xmlns:p="http://schemas.microsoft.com/office/2006/metadata/properties" xmlns:ns2="90dfea86-be79-43cb-afff-99c86ab54ffc" xmlns:ns3="14f01e49-e44b-432a-8917-022e555152f9" targetNamespace="http://schemas.microsoft.com/office/2006/metadata/properties" ma:root="true" ma:fieldsID="e1012983610a3662fb42e85d63e0350a" ns2:_="" ns3:_="">
    <xsd:import namespace="90dfea86-be79-43cb-afff-99c86ab54ffc"/>
    <xsd:import namespace="14f01e49-e44b-432a-8917-022e55515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fea86-be79-43cb-afff-99c86ab54f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01e49-e44b-432a-8917-022e55515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452F8-B82B-4E12-8946-367C48DE2B65}">
  <ds:schemaRefs>
    <ds:schemaRef ds:uri="http://schemas.microsoft.com/office/2006/metadata/properties"/>
    <ds:schemaRef ds:uri="http://schemas.microsoft.com/office/infopath/2007/PartnerControls"/>
    <ds:schemaRef ds:uri="90dfea86-be79-43cb-afff-99c86ab54ffc"/>
  </ds:schemaRefs>
</ds:datastoreItem>
</file>

<file path=customXml/itemProps2.xml><?xml version="1.0" encoding="utf-8"?>
<ds:datastoreItem xmlns:ds="http://schemas.openxmlformats.org/officeDocument/2006/customXml" ds:itemID="{7C0EBC23-1E0D-4D3C-BD90-26EFAAC605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9FF26E-D220-4313-AD39-90F511524B8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4B28D4D-3D40-42B1-BCD7-4437DE553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fea86-be79-43cb-afff-99c86ab54ffc"/>
    <ds:schemaRef ds:uri="14f01e49-e44b-432a-8917-022e55515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Allison B - OWCP</dc:creator>
  <cp:keywords/>
  <dc:description/>
  <cp:lastModifiedBy>Perryman, Seleda M - OSHA</cp:lastModifiedBy>
  <cp:revision>2</cp:revision>
  <dcterms:created xsi:type="dcterms:W3CDTF">2021-09-27T23:49:00Z</dcterms:created>
  <dcterms:modified xsi:type="dcterms:W3CDTF">2021-09-27T23:49:00Z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0x01010033B9BA9A5B67DD499EA01133F843F8D8</vt:lpwstr>
  </property>
  <property fmtid="{D5CDD505-2E9C-101B-9397-08002B2CF9AE}" pid="3" name="_dlc_DocIdItemGuid">
    <vt:lpwstr>42ed74b1-53f6-46c6-a6f7-b3ed5461ccc3</vt:lpwstr>
  </property>
</Properties>
</file>