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36FB9" w14:paraId="413BD879" w14:textId="77777777">
      <w:pPr>
        <w:spacing w:after="0" w:line="240" w:lineRule="auto"/>
        <w:ind w:left="72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[TITLE] </w:t>
      </w:r>
    </w:p>
    <w:p w:rsidR="00636FB9" w14:paraId="2FEC71D9" w14:textId="77777777">
      <w:pPr>
        <w:spacing w:after="0" w:line="240" w:lineRule="auto"/>
        <w:ind w:left="720" w:hanging="360"/>
        <w:rPr>
          <w:sz w:val="24"/>
          <w:szCs w:val="24"/>
        </w:rPr>
      </w:pPr>
    </w:p>
    <w:p w:rsidR="00636FB9" w14:paraId="1CD86E25" w14:textId="77777777">
      <w:pPr>
        <w:spacing w:after="0" w:line="240" w:lineRule="auto"/>
        <w:ind w:left="720" w:hanging="360"/>
        <w:rPr>
          <w:sz w:val="24"/>
          <w:szCs w:val="24"/>
        </w:rPr>
      </w:pPr>
      <w:r>
        <w:rPr>
          <w:sz w:val="24"/>
          <w:szCs w:val="24"/>
        </w:rPr>
        <w:t>[Introduction text that explains purpose of survey]</w:t>
      </w:r>
    </w:p>
    <w:p w:rsidR="00636FB9" w14:paraId="360652E4" w14:textId="77777777">
      <w:pPr>
        <w:spacing w:after="0" w:line="240" w:lineRule="auto"/>
        <w:ind w:left="360"/>
        <w:rPr>
          <w:sz w:val="24"/>
          <w:szCs w:val="24"/>
        </w:rPr>
      </w:pPr>
    </w:p>
    <w:p w:rsidR="00636FB9" w14:paraId="2BA6B950" w14:textId="77777777">
      <w:pPr>
        <w:numPr>
          <w:ilvl w:val="0"/>
          <w:numId w:val="5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Have you ever visited a coastal or marine area for outdoor recreation?</w:t>
      </w:r>
      <w:r>
        <w:rPr>
          <w:sz w:val="24"/>
          <w:szCs w:val="24"/>
          <w:highlight w:val="yellow"/>
        </w:rPr>
        <w:t xml:space="preserve"> </w:t>
      </w:r>
    </w:p>
    <w:p w:rsidR="00636FB9" w14:paraId="36200CA7" w14:textId="77777777">
      <w:pPr>
        <w:numPr>
          <w:ilvl w:val="0"/>
          <w:numId w:val="30"/>
        </w:numPr>
        <w:spacing w:after="0" w:line="240" w:lineRule="auto"/>
        <w:ind w:left="1350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636FB9" w14:paraId="06922D4D" w14:textId="7777777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50"/>
        <w:rPr>
          <w:sz w:val="24"/>
          <w:szCs w:val="24"/>
        </w:rPr>
      </w:pPr>
      <w:r>
        <w:rPr>
          <w:sz w:val="24"/>
          <w:szCs w:val="24"/>
        </w:rPr>
        <w:t xml:space="preserve">No → SKIP TO </w:t>
      </w:r>
      <w:r>
        <w:rPr>
          <w:sz w:val="24"/>
          <w:szCs w:val="24"/>
          <w:highlight w:val="yellow"/>
        </w:rPr>
        <w:t>PAGE X</w:t>
      </w:r>
    </w:p>
    <w:p w:rsidR="00636FB9" w14:paraId="30E0932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</w:p>
    <w:p w:rsidR="00636FB9" w14:paraId="327A1124" w14:textId="77777777">
      <w:pPr>
        <w:numPr>
          <w:ilvl w:val="0"/>
          <w:numId w:val="5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important to you are the following reasons for participating in outdoor recreation in a coastal and marine area? [CBNERR-VA ONLY]</w:t>
      </w:r>
    </w:p>
    <w:tbl>
      <w:tblPr>
        <w:tblStyle w:val="a"/>
        <w:tblW w:w="9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60"/>
        <w:gridCol w:w="1245"/>
        <w:gridCol w:w="1440"/>
        <w:gridCol w:w="1245"/>
        <w:gridCol w:w="1350"/>
      </w:tblGrid>
      <w:tr w14:paraId="2994F103" w14:textId="77777777">
        <w:tblPrEx>
          <w:tblW w:w="9240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jc w:val="center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0FF060FB" w14:textId="77777777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13C53AED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at all</w:t>
            </w:r>
          </w:p>
          <w:p w:rsidR="00636FB9" w14:paraId="1072635A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important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0F5A3197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Somewhat</w:t>
            </w:r>
          </w:p>
          <w:p w:rsidR="00636FB9" w14:paraId="122D22AF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important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68984939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Very</w:t>
            </w:r>
          </w:p>
          <w:p w:rsidR="00636FB9" w14:paraId="353DEBA5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important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2385EDEA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Extremely</w:t>
            </w:r>
          </w:p>
          <w:p w:rsidR="00636FB9" w14:paraId="6404DCBB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important</w:t>
            </w:r>
          </w:p>
        </w:tc>
      </w:tr>
      <w:tr w14:paraId="3A12DB59" w14:textId="77777777">
        <w:tblPrEx>
          <w:tblW w:w="9240" w:type="dxa"/>
          <w:jc w:val="center"/>
          <w:tblLayout w:type="fixed"/>
          <w:tblLook w:val="0400"/>
        </w:tblPrEx>
        <w:trPr>
          <w:jc w:val="center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36FB9" w14:paraId="51EEDC53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Spending time with friends or family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53874CFE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08A19B3F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3ACD73BD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76DDE7CF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</w:tr>
      <w:tr w14:paraId="13A0F5DC" w14:textId="77777777">
        <w:tblPrEx>
          <w:tblW w:w="9240" w:type="dxa"/>
          <w:jc w:val="center"/>
          <w:tblLayout w:type="fixed"/>
          <w:tblLook w:val="0400"/>
        </w:tblPrEx>
        <w:trPr>
          <w:jc w:val="center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36FB9" w14:paraId="0075B596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something new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3EC3DD36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7B0A306A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50F048F8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2D2C32AE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</w:tr>
      <w:tr w14:paraId="52215417" w14:textId="77777777">
        <w:tblPrEx>
          <w:tblW w:w="9240" w:type="dxa"/>
          <w:jc w:val="center"/>
          <w:tblLayout w:type="fixed"/>
          <w:tblLook w:val="0400"/>
        </w:tblPrEx>
        <w:trPr>
          <w:jc w:val="center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36FB9" w14:paraId="2104B8B0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Relaxing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4D2E0184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78FD0D06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1EE9AAD9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054C107E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</w:tr>
      <w:tr w14:paraId="540A0833" w14:textId="77777777">
        <w:tblPrEx>
          <w:tblW w:w="9240" w:type="dxa"/>
          <w:jc w:val="center"/>
          <w:tblLayout w:type="fixed"/>
          <w:tblLook w:val="0400"/>
        </w:tblPrEx>
        <w:trPr>
          <w:jc w:val="center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36FB9" w14:paraId="63A3D789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Experiencing solitude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1F90932A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086A776C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77741072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3AA7D7AE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</w:tr>
      <w:tr w14:paraId="0842E1D4" w14:textId="77777777">
        <w:tblPrEx>
          <w:tblW w:w="9240" w:type="dxa"/>
          <w:jc w:val="center"/>
          <w:tblLayout w:type="fixed"/>
          <w:tblLook w:val="0400"/>
        </w:tblPrEx>
        <w:trPr>
          <w:jc w:val="center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36FB9" w14:paraId="1FE96C23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Experiencing nature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58E64BDC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15F92C43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1323CB0D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5F317ADA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</w:tr>
      <w:tr w14:paraId="686A6E5D" w14:textId="77777777">
        <w:tblPrEx>
          <w:tblW w:w="9240" w:type="dxa"/>
          <w:jc w:val="center"/>
          <w:tblLayout w:type="fixed"/>
          <w:tblLook w:val="0400"/>
        </w:tblPrEx>
        <w:trPr>
          <w:jc w:val="center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36FB9" w14:paraId="08DE3352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Exercising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4F639832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3AD293FA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3B83A12E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43CB46DD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</w:tr>
      <w:tr w14:paraId="42BB925C" w14:textId="77777777">
        <w:tblPrEx>
          <w:tblW w:w="9240" w:type="dxa"/>
          <w:jc w:val="center"/>
          <w:tblLayout w:type="fixed"/>
          <w:tblLook w:val="0400"/>
        </w:tblPrEx>
        <w:trPr>
          <w:jc w:val="center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36FB9" w14:paraId="5618DD12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Experiencing excitement or adventure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12E5DBFA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1734B088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5B651969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508CC056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</w:tr>
      <w:tr w14:paraId="48B17B29" w14:textId="77777777">
        <w:tblPrEx>
          <w:tblW w:w="9240" w:type="dxa"/>
          <w:jc w:val="center"/>
          <w:tblLayout w:type="fixed"/>
          <w:tblLook w:val="0400"/>
        </w:tblPrEx>
        <w:trPr>
          <w:jc w:val="center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36FB9" w14:paraId="30EABB93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Doing competitive events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382ABC50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5A870E98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0A47CCA4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7F8266DF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</w:tr>
    </w:tbl>
    <w:p w:rsidR="00636FB9" w14:paraId="5BCEC15D" w14:textId="77777777">
      <w:pPr>
        <w:spacing w:after="0" w:line="240" w:lineRule="auto"/>
        <w:rPr>
          <w:sz w:val="24"/>
          <w:szCs w:val="24"/>
        </w:rPr>
      </w:pPr>
    </w:p>
    <w:p w:rsidR="00636FB9" w14:paraId="25DCF516" w14:textId="77777777">
      <w:pPr>
        <w:numPr>
          <w:ilvl w:val="0"/>
          <w:numId w:val="5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important to you are the following features when visiting a coastal or marine area for outdoor recreation?</w:t>
      </w:r>
    </w:p>
    <w:tbl>
      <w:tblPr>
        <w:tblStyle w:val="a0"/>
        <w:tblW w:w="95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350"/>
        <w:gridCol w:w="1275"/>
        <w:gridCol w:w="1380"/>
        <w:gridCol w:w="1230"/>
        <w:gridCol w:w="1305"/>
      </w:tblGrid>
      <w:tr w14:paraId="6AF29CCD" w14:textId="77777777">
        <w:tblPrEx>
          <w:tblW w:w="9540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jc w:val="center"/>
        </w:trPr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28B320D7" w14:textId="7777777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7AFF9565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at all</w:t>
            </w:r>
          </w:p>
          <w:p w:rsidR="00636FB9" w14:paraId="3A1333DC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important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0DB9559E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Somewhat</w:t>
            </w:r>
          </w:p>
          <w:p w:rsidR="00636FB9" w14:paraId="1A1647F2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important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63D2D592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Very</w:t>
            </w:r>
          </w:p>
          <w:p w:rsidR="00636FB9" w14:paraId="2A5826E5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important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12D8E567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Extremely</w:t>
            </w:r>
          </w:p>
          <w:p w:rsidR="00636FB9" w14:paraId="25E55B77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important</w:t>
            </w:r>
          </w:p>
        </w:tc>
      </w:tr>
      <w:tr w14:paraId="76275C67" w14:textId="77777777">
        <w:tblPrEx>
          <w:tblW w:w="9540" w:type="dxa"/>
          <w:jc w:val="center"/>
          <w:tblLayout w:type="fixed"/>
          <w:tblLook w:val="0400"/>
        </w:tblPrEx>
        <w:trPr>
          <w:jc w:val="center"/>
        </w:trPr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787643A1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Designated walking/hiking trails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6C0D6BB3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59E9A7BD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73D4E548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496D0360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</w:tr>
      <w:tr w14:paraId="4E6D85A4" w14:textId="77777777">
        <w:tblPrEx>
          <w:tblW w:w="9540" w:type="dxa"/>
          <w:jc w:val="center"/>
          <w:tblLayout w:type="fixed"/>
          <w:tblLook w:val="0400"/>
        </w:tblPrEx>
        <w:trPr>
          <w:jc w:val="center"/>
        </w:trPr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5F10D626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Designated </w:t>
            </w:r>
            <w:r>
              <w:rPr>
                <w:sz w:val="24"/>
                <w:szCs w:val="24"/>
              </w:rPr>
              <w:t>blueways</w:t>
            </w:r>
            <w:r>
              <w:rPr>
                <w:sz w:val="24"/>
                <w:szCs w:val="24"/>
              </w:rPr>
              <w:t>/kayak trails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23F45E07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70C7ED6F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40ECB2AF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538FCB0D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</w:tr>
      <w:tr w14:paraId="1C535D1C" w14:textId="77777777">
        <w:tblPrEx>
          <w:tblW w:w="9540" w:type="dxa"/>
          <w:jc w:val="center"/>
          <w:tblLayout w:type="fixed"/>
          <w:tblLook w:val="0400"/>
        </w:tblPrEx>
        <w:trPr>
          <w:jc w:val="center"/>
        </w:trPr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5AACCF33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Access to water (for example, boat ramps)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3295C393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367CB565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6947B91C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7F9543B4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</w:tr>
      <w:tr w14:paraId="7BBF46B1" w14:textId="77777777">
        <w:tblPrEx>
          <w:tblW w:w="9540" w:type="dxa"/>
          <w:jc w:val="center"/>
          <w:tblLayout w:type="fixed"/>
          <w:tblLook w:val="0400"/>
        </w:tblPrEx>
        <w:trPr>
          <w:jc w:val="center"/>
        </w:trPr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4527B371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Available parking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1F1BDFB4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0B61B437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3E4B61D2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6CF485D6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</w:tr>
      <w:tr w14:paraId="49136EEC" w14:textId="77777777">
        <w:tblPrEx>
          <w:tblW w:w="9540" w:type="dxa"/>
          <w:jc w:val="center"/>
          <w:tblLayout w:type="fixed"/>
          <w:tblLook w:val="0400"/>
        </w:tblPrEx>
        <w:trPr>
          <w:jc w:val="center"/>
        </w:trPr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7408007D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 or cell service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7207B5EA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2CDAD19D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61A83466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0CEF0805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</w:tr>
      <w:tr w14:paraId="0EA45EF9" w14:textId="77777777">
        <w:tblPrEx>
          <w:tblW w:w="9540" w:type="dxa"/>
          <w:jc w:val="center"/>
          <w:tblLayout w:type="fixed"/>
          <w:tblLook w:val="0400"/>
        </w:tblPrEx>
        <w:trPr>
          <w:jc w:val="center"/>
        </w:trPr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09933C0A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Nature programs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7072F91D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05CBB132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72596EC1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6BFAC6AA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</w:tr>
      <w:tr w14:paraId="4FD33FA4" w14:textId="77777777">
        <w:tblPrEx>
          <w:tblW w:w="9540" w:type="dxa"/>
          <w:jc w:val="center"/>
          <w:tblLayout w:type="fixed"/>
          <w:tblLook w:val="0400"/>
        </w:tblPrEx>
        <w:trPr>
          <w:jc w:val="center"/>
        </w:trPr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52DC29A2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Interpretive signs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63360803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2ADE44F7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2C088475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5DCE5657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</w:tr>
      <w:tr w14:paraId="7C882A5D" w14:textId="77777777">
        <w:tblPrEx>
          <w:tblW w:w="9540" w:type="dxa"/>
          <w:jc w:val="center"/>
          <w:tblLayout w:type="fixed"/>
          <w:tblLook w:val="0400"/>
        </w:tblPrEx>
        <w:trPr>
          <w:jc w:val="center"/>
        </w:trPr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763D4FF7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Directional maps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2931AB52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7186348A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449A8479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76D8F6FC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</w:tr>
      <w:tr w14:paraId="2A1FA388" w14:textId="77777777">
        <w:tblPrEx>
          <w:tblW w:w="9540" w:type="dxa"/>
          <w:jc w:val="center"/>
          <w:tblLayout w:type="fixed"/>
          <w:tblLook w:val="0400"/>
        </w:tblPrEx>
        <w:trPr>
          <w:jc w:val="center"/>
        </w:trPr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0ECE25B4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Access to level ground</w:t>
            </w:r>
          </w:p>
          <w:p w:rsidR="00636FB9" w14:paraId="15891DDF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(less than 5% grade)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484B9F52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182BE62E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672A40EF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5B0A02F0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</w:tr>
      <w:tr w14:paraId="7F8659ED" w14:textId="77777777">
        <w:tblPrEx>
          <w:tblW w:w="9540" w:type="dxa"/>
          <w:jc w:val="center"/>
          <w:tblLayout w:type="fixed"/>
          <w:tblLook w:val="0400"/>
        </w:tblPrEx>
        <w:trPr>
          <w:jc w:val="center"/>
        </w:trPr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1AD152EE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Access to moderate to steep slopes</w:t>
            </w:r>
          </w:p>
          <w:p w:rsidR="00636FB9" w14:paraId="6B67229D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(more than 10% grade)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6EA7DD0A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38D7BA26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470D24D6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5E4B0832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</w:tr>
    </w:tbl>
    <w:p w:rsidR="00636FB9" w14:paraId="6034CB49" w14:textId="77777777">
      <w:pPr>
        <w:spacing w:after="0" w:line="240" w:lineRule="auto"/>
        <w:rPr>
          <w:sz w:val="24"/>
          <w:szCs w:val="24"/>
        </w:rPr>
      </w:pPr>
    </w:p>
    <w:p w:rsidR="00636FB9" w14:paraId="6467A8D4" w14:textId="777777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 are interested in understanding technology use during outdoor recreation in marine and coastal areas.</w:t>
      </w:r>
    </w:p>
    <w:p w:rsidR="00636FB9" w14:paraId="77C4A9C6" w14:textId="77777777">
      <w:pPr>
        <w:spacing w:after="0" w:line="240" w:lineRule="auto"/>
        <w:rPr>
          <w:sz w:val="24"/>
          <w:szCs w:val="24"/>
        </w:rPr>
      </w:pPr>
    </w:p>
    <w:p w:rsidR="00636FB9" w14:paraId="4EB20C30" w14:textId="77777777">
      <w:pPr>
        <w:numPr>
          <w:ilvl w:val="0"/>
          <w:numId w:val="50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When participating in </w:t>
      </w:r>
      <w:r>
        <w:rPr>
          <w:b/>
          <w:sz w:val="24"/>
          <w:szCs w:val="24"/>
        </w:rPr>
        <w:t>land-based</w:t>
      </w:r>
      <w:r>
        <w:rPr>
          <w:sz w:val="24"/>
          <w:szCs w:val="24"/>
        </w:rPr>
        <w:t xml:space="preserve"> outdoor recreation in coastal or marine areas, do you typically bring a mobile device, such as a smartphone, tablet, or smartwatch, with you?</w:t>
      </w:r>
    </w:p>
    <w:p w:rsidR="00636FB9" w14:paraId="1F8A5FA3" w14:textId="77777777">
      <w:pPr>
        <w:numPr>
          <w:ilvl w:val="1"/>
          <w:numId w:val="6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636FB9" w14:paraId="1A83ADA9" w14:textId="77777777">
      <w:pPr>
        <w:numPr>
          <w:ilvl w:val="1"/>
          <w:numId w:val="6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</w:t>
      </w:r>
    </w:p>
    <w:p w:rsidR="00636FB9" w14:paraId="48A9DDC6" w14:textId="77777777">
      <w:pPr>
        <w:numPr>
          <w:ilvl w:val="1"/>
          <w:numId w:val="60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I don’t participate in land-based outdoor recreation in coastal or marine areas</w:t>
      </w:r>
    </w:p>
    <w:p w:rsidR="00636FB9" w14:paraId="37ADC34E" w14:textId="77777777">
      <w:pPr>
        <w:numPr>
          <w:ilvl w:val="0"/>
          <w:numId w:val="50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When participating in </w:t>
      </w:r>
      <w:r>
        <w:rPr>
          <w:b/>
          <w:sz w:val="24"/>
          <w:szCs w:val="24"/>
        </w:rPr>
        <w:t>water-based</w:t>
      </w:r>
      <w:r>
        <w:rPr>
          <w:sz w:val="24"/>
          <w:szCs w:val="24"/>
        </w:rPr>
        <w:t xml:space="preserve"> outdoor recreation in coastal or marine areas, do you typically bring a mobile device, such as a smartphone, tablet, or smartwatch, with you?</w:t>
      </w:r>
    </w:p>
    <w:p w:rsidR="00636FB9" w14:paraId="202A6107" w14:textId="77777777">
      <w:pPr>
        <w:numPr>
          <w:ilvl w:val="2"/>
          <w:numId w:val="50"/>
        </w:num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636FB9" w14:paraId="14D90D48" w14:textId="77777777">
      <w:pPr>
        <w:numPr>
          <w:ilvl w:val="2"/>
          <w:numId w:val="50"/>
        </w:num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No</w:t>
      </w:r>
    </w:p>
    <w:p w:rsidR="00636FB9" w14:paraId="65DF3E6C" w14:textId="77777777">
      <w:pPr>
        <w:numPr>
          <w:ilvl w:val="2"/>
          <w:numId w:val="50"/>
        </w:numPr>
        <w:spacing w:after="20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I don’t participate in water-based outdoor recreation in coastal or marine areas</w:t>
      </w:r>
    </w:p>
    <w:p w:rsidR="00636FB9" w14:paraId="406AA913" w14:textId="77777777">
      <w:pPr>
        <w:numPr>
          <w:ilvl w:val="0"/>
          <w:numId w:val="5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you typically bring a mobile device with you when participating in either land-based or water-based outdoor recreation, do you typically leave it on or off?</w:t>
      </w:r>
    </w:p>
    <w:p w:rsidR="00636FB9" w14:paraId="56E510B2" w14:textId="77777777">
      <w:pPr>
        <w:numPr>
          <w:ilvl w:val="0"/>
          <w:numId w:val="75"/>
        </w:num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Typically</w:t>
      </w:r>
      <w:r>
        <w:rPr>
          <w:sz w:val="24"/>
          <w:szCs w:val="24"/>
        </w:rPr>
        <w:t xml:space="preserve"> on</w:t>
      </w:r>
    </w:p>
    <w:p w:rsidR="00636FB9" w14:paraId="2CBE71DA" w14:textId="77777777">
      <w:pPr>
        <w:numPr>
          <w:ilvl w:val="0"/>
          <w:numId w:val="75"/>
        </w:num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Typically</w:t>
      </w:r>
      <w:r>
        <w:rPr>
          <w:sz w:val="24"/>
          <w:szCs w:val="24"/>
        </w:rPr>
        <w:t xml:space="preserve"> off</w:t>
      </w:r>
    </w:p>
    <w:p w:rsidR="00636FB9" w14:paraId="21229555" w14:textId="77777777">
      <w:pPr>
        <w:numPr>
          <w:ilvl w:val="0"/>
          <w:numId w:val="75"/>
        </w:num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I don’t normally bring a mobile device with me</w:t>
      </w:r>
    </w:p>
    <w:p w:rsidR="00636FB9" w14:paraId="46C7AF40" w14:textId="77777777">
      <w:pPr>
        <w:spacing w:after="0" w:line="240" w:lineRule="auto"/>
        <w:rPr>
          <w:sz w:val="24"/>
          <w:szCs w:val="24"/>
        </w:rPr>
      </w:pPr>
    </w:p>
    <w:p w:rsidR="00F907D1" w14:paraId="55A9875A" w14:textId="3FB653B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36FB9" w14:paraId="50B6A4C4" w14:textId="77777777">
      <w:pPr>
        <w:spacing w:after="0" w:line="240" w:lineRule="auto"/>
        <w:rPr>
          <w:sz w:val="24"/>
          <w:szCs w:val="24"/>
        </w:rPr>
      </w:pPr>
    </w:p>
    <w:p w:rsidR="00636FB9" w14:paraId="63BA6355" w14:textId="777777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 would like to learn more about your outdoor recreation experiences in and around [study area] (see map below).</w:t>
      </w:r>
    </w:p>
    <w:p w:rsidR="00636FB9" w14:paraId="00819357" w14:textId="77777777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>
            <wp:extent cx="5943600" cy="4597400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FB9" w14:paraId="05FE33D2" w14:textId="77777777">
      <w:pPr>
        <w:spacing w:after="0" w:line="240" w:lineRule="auto"/>
        <w:rPr>
          <w:sz w:val="24"/>
          <w:szCs w:val="24"/>
        </w:rPr>
      </w:pPr>
    </w:p>
    <w:p w:rsidR="00636FB9" w14:paraId="0416B026" w14:textId="77777777">
      <w:pPr>
        <w:numPr>
          <w:ilvl w:val="0"/>
          <w:numId w:val="5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Have you visited [study area] for outdoor recreation in the last 12 months?</w:t>
      </w:r>
    </w:p>
    <w:p w:rsidR="00636FB9" w14:paraId="75704AE5" w14:textId="77777777">
      <w:pPr>
        <w:numPr>
          <w:ilvl w:val="0"/>
          <w:numId w:val="61"/>
        </w:num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636FB9" w14:paraId="6FF630BF" w14:textId="77777777">
      <w:pPr>
        <w:numPr>
          <w:ilvl w:val="0"/>
          <w:numId w:val="61"/>
        </w:numPr>
        <w:spacing w:after="20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No → SKIP to PAGE </w:t>
      </w:r>
      <w:r>
        <w:rPr>
          <w:sz w:val="24"/>
          <w:szCs w:val="24"/>
          <w:highlight w:val="yellow"/>
        </w:rPr>
        <w:t>X</w:t>
      </w:r>
    </w:p>
    <w:p w:rsidR="00636FB9" w14:paraId="52B8FA02" w14:textId="77777777">
      <w:pPr>
        <w:numPr>
          <w:ilvl w:val="0"/>
          <w:numId w:val="5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many trips have you taken to [study area] for outdoor recreation in the last 12 months?</w:t>
      </w:r>
    </w:p>
    <w:p w:rsidR="00636FB9" w14:paraId="1D5C0ADA" w14:textId="77777777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_____trips</w:t>
      </w:r>
    </w:p>
    <w:p w:rsidR="00636FB9" w14:paraId="6F1904CA" w14:textId="77777777">
      <w:pPr>
        <w:spacing w:after="0" w:line="240" w:lineRule="auto"/>
        <w:rPr>
          <w:sz w:val="24"/>
          <w:szCs w:val="24"/>
        </w:rPr>
      </w:pPr>
    </w:p>
    <w:p w:rsidR="00636FB9" w14:paraId="2DD9B10B" w14:textId="77777777">
      <w:pPr>
        <w:numPr>
          <w:ilvl w:val="0"/>
          <w:numId w:val="5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When was the last time you took a trip to [study area] for outdoor recreation? __/___ (month/year)</w:t>
      </w:r>
    </w:p>
    <w:p w:rsidR="00636FB9" w14:paraId="1369CFFC" w14:textId="77777777">
      <w:pPr>
        <w:spacing w:after="0" w:line="240" w:lineRule="auto"/>
        <w:rPr>
          <w:sz w:val="24"/>
          <w:szCs w:val="24"/>
        </w:rPr>
      </w:pPr>
    </w:p>
    <w:p w:rsidR="00F907D1" w14:paraId="78F6B930" w14:textId="09DBD4C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36FB9" w14:paraId="517E0359" w14:textId="77777777">
      <w:pPr>
        <w:spacing w:after="0" w:line="240" w:lineRule="auto"/>
        <w:rPr>
          <w:sz w:val="24"/>
          <w:szCs w:val="24"/>
        </w:rPr>
      </w:pPr>
    </w:p>
    <w:p w:rsidR="00636FB9" w14:paraId="2C2B6FA2" w14:textId="77777777">
      <w:pPr>
        <w:spacing w:after="0" w:line="240" w:lineRule="auto"/>
        <w:rPr>
          <w:sz w:val="24"/>
          <w:szCs w:val="24"/>
        </w:rPr>
      </w:pPr>
      <w:r>
        <w:pict>
          <v:rect id="_x0000_i1025" style="width:0;height:1.5pt" o:hralign="center" o:hrstd="t" o:hr="t" fillcolor="#a0a0a0" stroked="f"/>
        </w:pict>
      </w:r>
    </w:p>
    <w:p w:rsidR="00636FB9" w14:paraId="196663CF" w14:textId="777777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only consider the last time you took a trip to [study area] for outdoor recreation when answering the following questions.</w:t>
      </w:r>
    </w:p>
    <w:p w:rsidR="00636FB9" w14:paraId="080FBA65" w14:textId="77777777">
      <w:pPr>
        <w:spacing w:after="0" w:line="240" w:lineRule="auto"/>
        <w:rPr>
          <w:sz w:val="24"/>
          <w:szCs w:val="24"/>
        </w:rPr>
      </w:pPr>
      <w:r>
        <w:pict>
          <v:rect id="_x0000_i1026" style="width:0;height:1.5pt" o:hralign="center" o:hrstd="t" o:hr="t" fillcolor="#a0a0a0" stroked="f"/>
        </w:pict>
      </w:r>
    </w:p>
    <w:p w:rsidR="00636FB9" w14:paraId="5E6E5F06" w14:textId="77777777">
      <w:pPr>
        <w:spacing w:after="0" w:line="240" w:lineRule="auto"/>
        <w:rPr>
          <w:sz w:val="24"/>
          <w:szCs w:val="24"/>
        </w:rPr>
      </w:pPr>
    </w:p>
    <w:p w:rsidR="00636FB9" w14:paraId="4B405B12" w14:textId="77777777">
      <w:pPr>
        <w:numPr>
          <w:ilvl w:val="0"/>
          <w:numId w:val="50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Including yourself, how many people </w:t>
      </w:r>
      <w:r>
        <w:rPr>
          <w:sz w:val="24"/>
          <w:szCs w:val="24"/>
        </w:rPr>
        <w:t>were in your personal group</w:t>
      </w:r>
      <w:r>
        <w:rPr>
          <w:color w:val="000000"/>
          <w:sz w:val="24"/>
          <w:szCs w:val="24"/>
        </w:rPr>
        <w:t>? _____ people </w:t>
      </w:r>
    </w:p>
    <w:p w:rsidR="00636FB9" w14:paraId="7EF29EF9" w14:textId="77777777">
      <w:pPr>
        <w:spacing w:after="0" w:line="240" w:lineRule="auto"/>
        <w:rPr>
          <w:sz w:val="24"/>
          <w:szCs w:val="24"/>
        </w:rPr>
      </w:pPr>
    </w:p>
    <w:p w:rsidR="00636FB9" w14:paraId="3CC9A3B4" w14:textId="77777777">
      <w:pPr>
        <w:numPr>
          <w:ilvl w:val="0"/>
          <w:numId w:val="50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How many of these people, including yourself, were </w:t>
      </w:r>
      <w:r>
        <w:rPr>
          <w:sz w:val="24"/>
          <w:szCs w:val="24"/>
        </w:rPr>
        <w:t xml:space="preserve">at least </w:t>
      </w:r>
      <w:r>
        <w:rPr>
          <w:color w:val="000000"/>
          <w:sz w:val="24"/>
          <w:szCs w:val="24"/>
        </w:rPr>
        <w:t>18 years old? ___ people</w:t>
      </w:r>
    </w:p>
    <w:p w:rsidR="00636FB9" w14:paraId="1E9A03F0" w14:textId="77777777">
      <w:pPr>
        <w:spacing w:after="0" w:line="240" w:lineRule="auto"/>
        <w:ind w:left="720"/>
        <w:rPr>
          <w:color w:val="000000"/>
          <w:sz w:val="24"/>
          <w:szCs w:val="24"/>
        </w:rPr>
      </w:pPr>
    </w:p>
    <w:p w:rsidR="00636FB9" w14:paraId="1595D5F9" w14:textId="77777777">
      <w:pPr>
        <w:numPr>
          <w:ilvl w:val="0"/>
          <w:numId w:val="5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Was visiting [study area] the sole purpose of this trip?</w:t>
      </w:r>
    </w:p>
    <w:p w:rsidR="00636FB9" w14:paraId="303E6562" w14:textId="77777777">
      <w:pPr>
        <w:numPr>
          <w:ilvl w:val="1"/>
          <w:numId w:val="5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Yes → SKIP to Q14</w:t>
      </w:r>
    </w:p>
    <w:p w:rsidR="00636FB9" w14:paraId="64C435B8" w14:textId="77777777">
      <w:pPr>
        <w:numPr>
          <w:ilvl w:val="1"/>
          <w:numId w:val="50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:rsidR="00636FB9" w14:paraId="564DBADE" w14:textId="77777777">
      <w:pPr>
        <w:numPr>
          <w:ilvl w:val="0"/>
          <w:numId w:val="5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important was visiting [study area] when deciding to take this trip?</w:t>
      </w:r>
    </w:p>
    <w:p w:rsidR="00636FB9" w14:paraId="7F06CD7B" w14:textId="77777777">
      <w:pPr>
        <w:numPr>
          <w:ilvl w:val="1"/>
          <w:numId w:val="5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Not at all important</w:t>
      </w:r>
    </w:p>
    <w:p w:rsidR="00636FB9" w14:paraId="4305EB08" w14:textId="77777777">
      <w:pPr>
        <w:numPr>
          <w:ilvl w:val="1"/>
          <w:numId w:val="5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Somewhat important</w:t>
      </w:r>
    </w:p>
    <w:p w:rsidR="00636FB9" w14:paraId="55167BC7" w14:textId="77777777">
      <w:pPr>
        <w:numPr>
          <w:ilvl w:val="1"/>
          <w:numId w:val="5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Very important</w:t>
      </w:r>
    </w:p>
    <w:p w:rsidR="00636FB9" w14:paraId="5A977462" w14:textId="77777777">
      <w:pPr>
        <w:numPr>
          <w:ilvl w:val="1"/>
          <w:numId w:val="50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Extremely important</w:t>
      </w:r>
    </w:p>
    <w:p w:rsidR="00636FB9" w14:paraId="7F58AD70" w14:textId="77777777">
      <w:pPr>
        <w:numPr>
          <w:ilvl w:val="0"/>
          <w:numId w:val="5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Approximately how long was this trip? Please include total travel time and time spent within [study area] as well as other places you may have visited.</w:t>
      </w:r>
    </w:p>
    <w:p w:rsidR="00636FB9" w14:paraId="080299BA" w14:textId="77777777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 If a day trip, number of hours</w:t>
      </w:r>
    </w:p>
    <w:p w:rsidR="00636FB9" w14:paraId="66D027BF" w14:textId="77777777">
      <w:pPr>
        <w:spacing w:after="20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 If greater than 1 day, number of days</w:t>
      </w:r>
    </w:p>
    <w:p w:rsidR="00636FB9" w14:paraId="5A91A68C" w14:textId="77777777">
      <w:pPr>
        <w:numPr>
          <w:ilvl w:val="0"/>
          <w:numId w:val="5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Approximately, how much time did you spend within [study area]?</w:t>
      </w:r>
    </w:p>
    <w:p w:rsidR="00636FB9" w14:paraId="20AF32BC" w14:textId="77777777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 If a day trip, number of hours</w:t>
      </w:r>
    </w:p>
    <w:p w:rsidR="00636FB9" w14:paraId="7C3A2305" w14:textId="77777777">
      <w:pPr>
        <w:spacing w:after="20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 If greater than 1 day, number of days</w:t>
      </w:r>
    </w:p>
    <w:p w:rsidR="00636FB9" w14:paraId="5D5E7704" w14:textId="77777777">
      <w:pPr>
        <w:spacing w:after="200" w:line="240" w:lineRule="auto"/>
        <w:rPr>
          <w:sz w:val="24"/>
          <w:szCs w:val="24"/>
        </w:rPr>
      </w:pPr>
    </w:p>
    <w:p w:rsidR="00F907D1" w14:paraId="352FA75D" w14:textId="45E6BFF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36FB9" w14:paraId="40600BED" w14:textId="77777777">
      <w:pPr>
        <w:spacing w:after="200" w:line="240" w:lineRule="auto"/>
        <w:rPr>
          <w:sz w:val="24"/>
          <w:szCs w:val="24"/>
        </w:rPr>
      </w:pPr>
    </w:p>
    <w:p w:rsidR="00636FB9" w14:paraId="00346F3C" w14:textId="77777777">
      <w:pPr>
        <w:spacing w:after="0" w:line="240" w:lineRule="auto"/>
        <w:rPr>
          <w:sz w:val="24"/>
          <w:szCs w:val="24"/>
        </w:rPr>
      </w:pPr>
      <w:r>
        <w:pict>
          <v:rect id="_x0000_i1027" style="width:0;height:1.5pt" o:hralign="center" o:hrstd="t" o:hr="t" fillcolor="#a0a0a0" stroked="f"/>
        </w:pict>
      </w:r>
    </w:p>
    <w:p w:rsidR="00636FB9" w14:paraId="769BF91B" w14:textId="777777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only consider the last time you took a trip to [study area] for outdoor recreation when answering the following questions.</w:t>
      </w:r>
    </w:p>
    <w:p w:rsidR="00636FB9" w14:paraId="58B0765F" w14:textId="77777777">
      <w:pPr>
        <w:spacing w:after="0" w:line="240" w:lineRule="auto"/>
        <w:rPr>
          <w:sz w:val="24"/>
          <w:szCs w:val="24"/>
        </w:rPr>
      </w:pPr>
      <w:r>
        <w:pict>
          <v:rect id="_x0000_i1028" style="width:0;height:1.5pt" o:hralign="center" o:hrstd="t" o:hr="t" fillcolor="#a0a0a0" stroked="f"/>
        </w:pict>
      </w:r>
    </w:p>
    <w:p w:rsidR="00636FB9" w14:paraId="04BA0297" w14:textId="77777777">
      <w:pPr>
        <w:spacing w:after="0" w:line="240" w:lineRule="auto"/>
        <w:rPr>
          <w:sz w:val="24"/>
          <w:szCs w:val="24"/>
        </w:rPr>
      </w:pPr>
    </w:p>
    <w:p w:rsidR="00636FB9" w14:paraId="6F0219CB" w14:textId="77777777">
      <w:pPr>
        <w:numPr>
          <w:ilvl w:val="0"/>
          <w:numId w:val="5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Did you or your personal group use any of the following forms of transportation on this trip?</w:t>
      </w:r>
    </w:p>
    <w:tbl>
      <w:tblPr>
        <w:tblStyle w:val="a1"/>
        <w:tblW w:w="75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820"/>
        <w:gridCol w:w="855"/>
        <w:gridCol w:w="825"/>
      </w:tblGrid>
      <w:tr w14:paraId="664D5670" w14:textId="77777777">
        <w:tblPrEx>
          <w:tblW w:w="7500" w:type="dxa"/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/>
        </w:tblPrEx>
        <w:trPr>
          <w:jc w:val="center"/>
        </w:trPr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3EA470C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4586D7F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6117BA2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14:paraId="4B949741" w14:textId="77777777">
        <w:tblPrEx>
          <w:tblW w:w="7500" w:type="dxa"/>
          <w:jc w:val="center"/>
          <w:tblLayout w:type="fixed"/>
          <w:tblLook w:val="0600"/>
        </w:tblPrEx>
        <w:trPr>
          <w:jc w:val="center"/>
        </w:trPr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3FF9F29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Automobile (for example, car, van, or truck)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72DC2D8B" w14:textId="77777777">
            <w:pPr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55"/>
              <w:rPr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03CC3186" w14:textId="77777777">
            <w:pPr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4F3CBAB0" w14:textId="77777777">
        <w:tblPrEx>
          <w:tblW w:w="7500" w:type="dxa"/>
          <w:jc w:val="center"/>
          <w:tblLayout w:type="fixed"/>
          <w:tblLook w:val="0600"/>
        </w:tblPrEx>
        <w:trPr>
          <w:jc w:val="center"/>
        </w:trPr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1E7B6D9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 watercraft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0027C639" w14:textId="77777777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right="-255"/>
              <w:rPr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10EC2B10" w14:textId="77777777">
            <w:pPr>
              <w:widowControl w:val="0"/>
              <w:numPr>
                <w:ilvl w:val="0"/>
                <w:numId w:val="35"/>
              </w:num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25622246" w14:textId="77777777">
        <w:tblPrEx>
          <w:tblW w:w="7500" w:type="dxa"/>
          <w:jc w:val="center"/>
          <w:tblLayout w:type="fixed"/>
          <w:tblLook w:val="0600"/>
        </w:tblPrEx>
        <w:trPr>
          <w:jc w:val="center"/>
        </w:trPr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67D2CAC8" w14:textId="7777777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Motorcycle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1CBA4CB3" w14:textId="77777777">
            <w:pPr>
              <w:widowControl w:val="0"/>
              <w:numPr>
                <w:ilvl w:val="0"/>
                <w:numId w:val="4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321D340A" w14:textId="77777777">
            <w:pPr>
              <w:widowControl w:val="0"/>
              <w:numPr>
                <w:ilvl w:val="0"/>
                <w:numId w:val="44"/>
              </w:num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09D2CA8B" w14:textId="77777777">
        <w:tblPrEx>
          <w:tblW w:w="7500" w:type="dxa"/>
          <w:jc w:val="center"/>
          <w:tblLayout w:type="fixed"/>
          <w:tblLook w:val="0600"/>
        </w:tblPrEx>
        <w:trPr>
          <w:jc w:val="center"/>
        </w:trPr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40C9AB93" w14:textId="7777777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Bicycle 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13C7FF92" w14:textId="77777777">
            <w:pPr>
              <w:widowControl w:val="0"/>
              <w:numPr>
                <w:ilvl w:val="0"/>
                <w:numId w:val="4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7AA43D5B" w14:textId="77777777">
            <w:pPr>
              <w:widowControl w:val="0"/>
              <w:numPr>
                <w:ilvl w:val="0"/>
                <w:numId w:val="44"/>
              </w:num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4F0E6CBA" w14:textId="77777777">
        <w:tblPrEx>
          <w:tblW w:w="7500" w:type="dxa"/>
          <w:jc w:val="center"/>
          <w:tblLayout w:type="fixed"/>
          <w:tblLook w:val="0600"/>
        </w:tblPrEx>
        <w:trPr>
          <w:jc w:val="center"/>
        </w:trPr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76B0DAF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On-foot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79CDE0FE" w14:textId="77777777">
            <w:pPr>
              <w:widowControl w:val="0"/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6A3D5C65" w14:textId="77777777">
            <w:pPr>
              <w:widowControl w:val="0"/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7F585A43" w14:textId="77777777">
        <w:tblPrEx>
          <w:tblW w:w="7500" w:type="dxa"/>
          <w:jc w:val="center"/>
          <w:tblLayout w:type="fixed"/>
          <w:tblLook w:val="0600"/>
        </w:tblPrEx>
        <w:trPr>
          <w:jc w:val="center"/>
        </w:trPr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776DF3D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transportation (for example, bus, rail, or ferry)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50303188" w14:textId="77777777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63E911AF" w14:textId="77777777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636FB9" w14:paraId="7B8BA78F" w14:textId="77777777">
      <w:pPr>
        <w:spacing w:after="0" w:line="240" w:lineRule="auto"/>
        <w:ind w:left="720"/>
        <w:rPr>
          <w:sz w:val="24"/>
          <w:szCs w:val="24"/>
        </w:rPr>
      </w:pPr>
    </w:p>
    <w:p w:rsidR="00636FB9" w14:paraId="37A81674" w14:textId="77777777">
      <w:pPr>
        <w:numPr>
          <w:ilvl w:val="0"/>
          <w:numId w:val="5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H</w:t>
      </w:r>
      <w:r>
        <w:rPr>
          <w:color w:val="000000"/>
          <w:sz w:val="24"/>
          <w:szCs w:val="24"/>
        </w:rPr>
        <w:t xml:space="preserve">ow much did you spend on the following items on </w:t>
      </w:r>
      <w:r>
        <w:rPr>
          <w:sz w:val="24"/>
          <w:szCs w:val="24"/>
        </w:rPr>
        <w:t xml:space="preserve">this </w:t>
      </w:r>
      <w:r>
        <w:rPr>
          <w:color w:val="000000"/>
          <w:sz w:val="24"/>
          <w:szCs w:val="24"/>
        </w:rPr>
        <w:t>trip, and how many people did th</w:t>
      </w:r>
      <w:r>
        <w:rPr>
          <w:sz w:val="24"/>
          <w:szCs w:val="24"/>
        </w:rPr>
        <w:t>ese expenses cover</w:t>
      </w:r>
      <w:r>
        <w:rPr>
          <w:color w:val="000000"/>
          <w:sz w:val="24"/>
          <w:szCs w:val="24"/>
        </w:rPr>
        <w:t>?</w:t>
      </w:r>
    </w:p>
    <w:tbl>
      <w:tblPr>
        <w:tblStyle w:val="a2"/>
        <w:tblW w:w="963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955"/>
        <w:gridCol w:w="1770"/>
        <w:gridCol w:w="1905"/>
      </w:tblGrid>
      <w:tr w14:paraId="27BD8F75" w14:textId="77777777">
        <w:tblPrEx>
          <w:tblW w:w="9630" w:type="dxa"/>
          <w:tblInd w:w="-36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330"/>
        </w:trPr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:rsidR="00636FB9" w14:paraId="46724392" w14:textId="777777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:rsidR="00636FB9" w14:paraId="2897134E" w14:textId="77777777">
            <w:pPr>
              <w:widowControl w:val="0"/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Expenses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:rsidR="00636FB9" w14:paraId="46CC53F4" w14:textId="77777777">
            <w:pPr>
              <w:widowControl w:val="0"/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People</w:t>
            </w:r>
          </w:p>
        </w:tc>
      </w:tr>
      <w:tr w14:paraId="1989DA28" w14:textId="77777777">
        <w:tblPrEx>
          <w:tblW w:w="9630" w:type="dxa"/>
          <w:tblInd w:w="-365" w:type="dxa"/>
          <w:tblLayout w:type="fixed"/>
          <w:tblLook w:val="0400"/>
        </w:tblPrEx>
        <w:trPr>
          <w:trHeight w:val="330"/>
        </w:trPr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:rsidR="00636FB9" w14:paraId="2E3550D9" w14:textId="7777777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:rsidR="00636FB9" w14:paraId="4E6B6A66" w14:textId="77777777">
            <w:pPr>
              <w:widowControl w:val="0"/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$_________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:rsidR="00636FB9" w14:paraId="09DDB588" w14:textId="77777777">
            <w:pPr>
              <w:widowControl w:val="0"/>
              <w:ind w:right="-90"/>
              <w:rPr>
                <w:sz w:val="24"/>
                <w:szCs w:val="24"/>
              </w:rPr>
            </w:pPr>
          </w:p>
        </w:tc>
      </w:tr>
      <w:tr w14:paraId="45F9CE3D" w14:textId="77777777">
        <w:tblPrEx>
          <w:tblW w:w="9630" w:type="dxa"/>
          <w:tblInd w:w="-365" w:type="dxa"/>
          <w:tblLayout w:type="fixed"/>
          <w:tblLook w:val="0400"/>
        </w:tblPrEx>
        <w:trPr>
          <w:trHeight w:val="330"/>
        </w:trPr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:rsidR="00636FB9" w14:paraId="5882E967" w14:textId="7777777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Tolls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:rsidR="00636FB9" w14:paraId="3140E917" w14:textId="77777777">
            <w:pPr>
              <w:widowControl w:val="0"/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$_________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:rsidR="00636FB9" w14:paraId="223AD493" w14:textId="77777777">
            <w:pPr>
              <w:widowControl w:val="0"/>
              <w:ind w:right="-90"/>
              <w:rPr>
                <w:sz w:val="24"/>
                <w:szCs w:val="24"/>
              </w:rPr>
            </w:pPr>
          </w:p>
        </w:tc>
      </w:tr>
      <w:tr w14:paraId="70722208" w14:textId="77777777">
        <w:tblPrEx>
          <w:tblW w:w="9630" w:type="dxa"/>
          <w:tblInd w:w="-365" w:type="dxa"/>
          <w:tblLayout w:type="fixed"/>
          <w:tblLook w:val="0400"/>
        </w:tblPrEx>
        <w:trPr>
          <w:trHeight w:val="330"/>
        </w:trPr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:rsidR="00636FB9" w14:paraId="1B69D4E7" w14:textId="7777777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Rental car fees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:rsidR="00636FB9" w14:paraId="4619541F" w14:textId="77777777">
            <w:pPr>
              <w:widowControl w:val="0"/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$_________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:rsidR="00636FB9" w14:paraId="54BCF790" w14:textId="77777777">
            <w:pPr>
              <w:widowControl w:val="0"/>
              <w:ind w:right="-90"/>
              <w:rPr>
                <w:sz w:val="24"/>
                <w:szCs w:val="24"/>
              </w:rPr>
            </w:pPr>
          </w:p>
        </w:tc>
      </w:tr>
      <w:tr w14:paraId="350D1686" w14:textId="77777777">
        <w:tblPrEx>
          <w:tblW w:w="9630" w:type="dxa"/>
          <w:tblInd w:w="-365" w:type="dxa"/>
          <w:tblLayout w:type="fixed"/>
          <w:tblLook w:val="0400"/>
        </w:tblPrEx>
        <w:trPr>
          <w:trHeight w:val="330"/>
        </w:trPr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:rsidR="00636FB9" w14:paraId="65907B20" w14:textId="7777777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Taxi or rideshare (for example, Uber or Lyft) fares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:rsidR="00636FB9" w14:paraId="72D05BF4" w14:textId="77777777">
            <w:pPr>
              <w:widowControl w:val="0"/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$_________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:rsidR="00636FB9" w14:paraId="3E649DF8" w14:textId="77777777">
            <w:pPr>
              <w:widowControl w:val="0"/>
              <w:ind w:right="-90"/>
              <w:rPr>
                <w:sz w:val="24"/>
                <w:szCs w:val="24"/>
              </w:rPr>
            </w:pPr>
          </w:p>
        </w:tc>
      </w:tr>
      <w:tr w14:paraId="7DFBB60C" w14:textId="77777777">
        <w:tblPrEx>
          <w:tblW w:w="9630" w:type="dxa"/>
          <w:tblInd w:w="-365" w:type="dxa"/>
          <w:tblLayout w:type="fixed"/>
          <w:tblLook w:val="0400"/>
        </w:tblPrEx>
        <w:trPr>
          <w:trHeight w:val="330"/>
        </w:trPr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:rsidR="00636FB9" w14:paraId="5225EDF1" w14:textId="7777777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Public transportation (for example, bus, rail, or ferry) fares 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:rsidR="00636FB9" w14:paraId="14261989" w14:textId="77777777">
            <w:pPr>
              <w:widowControl w:val="0"/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$_________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:rsidR="00636FB9" w14:paraId="14AE4E3A" w14:textId="77777777">
            <w:pPr>
              <w:widowControl w:val="0"/>
              <w:ind w:right="-90"/>
              <w:rPr>
                <w:sz w:val="24"/>
                <w:szCs w:val="24"/>
              </w:rPr>
            </w:pPr>
          </w:p>
        </w:tc>
      </w:tr>
      <w:tr w14:paraId="494048A3" w14:textId="77777777">
        <w:tblPrEx>
          <w:tblW w:w="9630" w:type="dxa"/>
          <w:tblInd w:w="-365" w:type="dxa"/>
          <w:tblLayout w:type="fixed"/>
          <w:tblLook w:val="0400"/>
        </w:tblPrEx>
        <w:trPr>
          <w:trHeight w:val="330"/>
        </w:trPr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:rsidR="00636FB9" w14:paraId="3C83E64B" w14:textId="7777777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Entrance fees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:rsidR="00636FB9" w14:paraId="2B268F82" w14:textId="77777777">
            <w:pPr>
              <w:widowControl w:val="0"/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$_________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:rsidR="00636FB9" w14:paraId="015C33EA" w14:textId="77777777">
            <w:pPr>
              <w:widowControl w:val="0"/>
              <w:ind w:right="-90"/>
              <w:rPr>
                <w:sz w:val="24"/>
                <w:szCs w:val="24"/>
              </w:rPr>
            </w:pPr>
          </w:p>
        </w:tc>
      </w:tr>
      <w:tr w14:paraId="05E62430" w14:textId="77777777">
        <w:tblPrEx>
          <w:tblW w:w="9630" w:type="dxa"/>
          <w:tblInd w:w="-365" w:type="dxa"/>
          <w:tblLayout w:type="fixed"/>
          <w:tblLook w:val="0400"/>
        </w:tblPrEx>
        <w:trPr>
          <w:trHeight w:val="330"/>
        </w:trPr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:rsidR="00636FB9" w14:paraId="422F6AA2" w14:textId="7777777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Parking fees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:rsidR="00636FB9" w14:paraId="301AB0DA" w14:textId="77777777">
            <w:pPr>
              <w:widowControl w:val="0"/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$_________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:rsidR="00636FB9" w14:paraId="0AFF7989" w14:textId="77777777">
            <w:pPr>
              <w:widowControl w:val="0"/>
              <w:ind w:right="-90"/>
              <w:rPr>
                <w:sz w:val="24"/>
                <w:szCs w:val="24"/>
              </w:rPr>
            </w:pPr>
          </w:p>
        </w:tc>
      </w:tr>
      <w:tr w14:paraId="72E398B8" w14:textId="77777777">
        <w:tblPrEx>
          <w:tblW w:w="9630" w:type="dxa"/>
          <w:tblInd w:w="-365" w:type="dxa"/>
          <w:tblLayout w:type="fixed"/>
          <w:tblLook w:val="0400"/>
        </w:tblPrEx>
        <w:trPr>
          <w:trHeight w:val="330"/>
        </w:trPr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:rsidR="00636FB9" w14:paraId="6906E761" w14:textId="7777777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Equipment rental fees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:rsidR="00636FB9" w14:paraId="48E758F1" w14:textId="77777777">
            <w:pPr>
              <w:widowControl w:val="0"/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$_________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:rsidR="00636FB9" w14:paraId="6E4BF42F" w14:textId="77777777">
            <w:pPr>
              <w:widowControl w:val="0"/>
              <w:ind w:right="-90"/>
              <w:rPr>
                <w:sz w:val="24"/>
                <w:szCs w:val="24"/>
              </w:rPr>
            </w:pPr>
          </w:p>
        </w:tc>
      </w:tr>
      <w:tr w14:paraId="65DDC8E4" w14:textId="77777777">
        <w:tblPrEx>
          <w:tblW w:w="9630" w:type="dxa"/>
          <w:tblInd w:w="-365" w:type="dxa"/>
          <w:tblLayout w:type="fixed"/>
          <w:tblLook w:val="0400"/>
        </w:tblPrEx>
        <w:trPr>
          <w:trHeight w:val="330"/>
        </w:trPr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:rsidR="00636FB9" w14:paraId="2066CF8B" w14:textId="7777777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Lodging (for example, hotel or campground) fees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:rsidR="00636FB9" w14:paraId="2334D559" w14:textId="77777777">
            <w:pPr>
              <w:widowControl w:val="0"/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$_________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:rsidR="00636FB9" w14:paraId="3CE9869B" w14:textId="77777777">
            <w:pPr>
              <w:widowControl w:val="0"/>
              <w:ind w:right="-90"/>
              <w:rPr>
                <w:sz w:val="24"/>
                <w:szCs w:val="24"/>
              </w:rPr>
            </w:pPr>
          </w:p>
        </w:tc>
      </w:tr>
    </w:tbl>
    <w:p w:rsidR="00636FB9" w14:paraId="0870B1D7" w14:textId="77777777">
      <w:pPr>
        <w:spacing w:after="0" w:line="240" w:lineRule="auto"/>
        <w:rPr>
          <w:sz w:val="24"/>
          <w:szCs w:val="24"/>
        </w:rPr>
      </w:pPr>
    </w:p>
    <w:p w:rsidR="00636FB9" w14:paraId="666344DE" w14:textId="77777777">
      <w:pPr>
        <w:spacing w:after="0" w:line="240" w:lineRule="auto"/>
        <w:rPr>
          <w:sz w:val="24"/>
          <w:szCs w:val="24"/>
        </w:rPr>
      </w:pPr>
    </w:p>
    <w:p w:rsidR="00636FB9" w14:paraId="0955E898" w14:textId="77777777">
      <w:pPr>
        <w:spacing w:after="0" w:line="240" w:lineRule="auto"/>
        <w:rPr>
          <w:sz w:val="24"/>
          <w:szCs w:val="24"/>
        </w:rPr>
      </w:pPr>
    </w:p>
    <w:p w:rsidR="00636FB9" w14:paraId="3FC8D0EE" w14:textId="77777777">
      <w:pPr>
        <w:spacing w:after="0" w:line="240" w:lineRule="auto"/>
        <w:rPr>
          <w:sz w:val="24"/>
          <w:szCs w:val="24"/>
        </w:rPr>
      </w:pPr>
      <w:r>
        <w:pict>
          <v:rect id="_x0000_i1029" style="width:0;height:1.5pt" o:hralign="center" o:hrstd="t" o:hr="t" fillcolor="#a0a0a0" stroked="f"/>
        </w:pict>
      </w:r>
    </w:p>
    <w:p w:rsidR="00636FB9" w14:paraId="16041FC4" w14:textId="777777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only consider the last time you took a trip to [study area] for outdoor recreation when answering the following questions.</w:t>
      </w:r>
    </w:p>
    <w:p w:rsidR="00636FB9" w14:paraId="37436BDC" w14:textId="77777777">
      <w:pPr>
        <w:spacing w:after="0" w:line="240" w:lineRule="auto"/>
        <w:rPr>
          <w:sz w:val="24"/>
          <w:szCs w:val="24"/>
        </w:rPr>
      </w:pPr>
      <w:r>
        <w:pict>
          <v:rect id="_x0000_i1030" style="width:0;height:1.5pt" o:hralign="center" o:hrstd="t" o:hr="t" fillcolor="#a0a0a0" stroked="f"/>
        </w:pict>
      </w:r>
    </w:p>
    <w:p w:rsidR="00636FB9" w14:paraId="308D9F9B" w14:textId="77777777">
      <w:pPr>
        <w:spacing w:after="0" w:line="240" w:lineRule="auto"/>
        <w:rPr>
          <w:sz w:val="24"/>
          <w:szCs w:val="24"/>
        </w:rPr>
      </w:pPr>
    </w:p>
    <w:p w:rsidR="00636FB9" w14:paraId="4430B821" w14:textId="77777777">
      <w:pPr>
        <w:numPr>
          <w:ilvl w:val="0"/>
          <w:numId w:val="50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Did you </w:t>
      </w:r>
      <w:r>
        <w:rPr>
          <w:sz w:val="24"/>
          <w:szCs w:val="24"/>
        </w:rPr>
        <w:t xml:space="preserve">or </w:t>
      </w:r>
      <w:r>
        <w:rPr>
          <w:color w:val="000000"/>
          <w:sz w:val="24"/>
          <w:szCs w:val="24"/>
        </w:rPr>
        <w:t>your personal group participate in the following activities? [</w:t>
      </w:r>
      <w:r>
        <w:rPr>
          <w:sz w:val="24"/>
          <w:szCs w:val="24"/>
        </w:rPr>
        <w:t>CBNERR-VA ONLY]</w:t>
      </w:r>
    </w:p>
    <w:tbl>
      <w:tblPr>
        <w:tblStyle w:val="a3"/>
        <w:tblW w:w="91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920"/>
        <w:gridCol w:w="630"/>
        <w:gridCol w:w="555"/>
      </w:tblGrid>
      <w:tr w14:paraId="4267F3F5" w14:textId="77777777">
        <w:tblPrEx>
          <w:tblW w:w="9105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jc w:val="center"/>
        </w:trPr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1C149405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5C7F48F9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1A1F6B66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14:paraId="06448307" w14:textId="77777777">
        <w:tblPrEx>
          <w:tblW w:w="9105" w:type="dxa"/>
          <w:jc w:val="center"/>
          <w:tblLayout w:type="fixed"/>
          <w:tblLook w:val="0400"/>
        </w:tblPrEx>
        <w:trPr>
          <w:jc w:val="center"/>
        </w:trPr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2906D7EB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Scenic viewing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06962B04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49FCE75C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</w:tr>
      <w:tr w14:paraId="232B370D" w14:textId="77777777">
        <w:tblPrEx>
          <w:tblW w:w="9105" w:type="dxa"/>
          <w:jc w:val="center"/>
          <w:tblLayout w:type="fixed"/>
          <w:tblLook w:val="0400"/>
        </w:tblPrEx>
        <w:trPr>
          <w:jc w:val="center"/>
        </w:trPr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0D63456A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Wildlife watching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346AAAE1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7B2A5C7E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</w:tr>
      <w:tr w14:paraId="06596F18" w14:textId="77777777">
        <w:tblPrEx>
          <w:tblW w:w="9105" w:type="dxa"/>
          <w:jc w:val="center"/>
          <w:tblLayout w:type="fixed"/>
          <w:tblLook w:val="0400"/>
        </w:tblPrEx>
        <w:trPr>
          <w:jc w:val="center"/>
        </w:trPr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4BEBA924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Hiking, walking, or jogging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2AC4A57E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550D9D53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</w:tr>
      <w:tr w14:paraId="2400BD71" w14:textId="77777777">
        <w:tblPrEx>
          <w:tblW w:w="9105" w:type="dxa"/>
          <w:jc w:val="center"/>
          <w:tblLayout w:type="fixed"/>
          <w:tblLook w:val="0400"/>
        </w:tblPrEx>
        <w:trPr>
          <w:jc w:val="center"/>
        </w:trPr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30079B73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Bicycling - all types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2EE3594E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62E5C699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</w:tr>
      <w:tr w14:paraId="16A0E45B" w14:textId="77777777">
        <w:tblPrEx>
          <w:tblW w:w="9105" w:type="dxa"/>
          <w:jc w:val="center"/>
          <w:tblLayout w:type="fixed"/>
          <w:tblLook w:val="0400"/>
        </w:tblPrEx>
        <w:trPr>
          <w:jc w:val="center"/>
        </w:trPr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4B705411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Horseback riding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2F55FCF9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10D6AC69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</w:tr>
      <w:tr w14:paraId="00F009B8" w14:textId="77777777">
        <w:tblPrEx>
          <w:tblW w:w="9105" w:type="dxa"/>
          <w:jc w:val="center"/>
          <w:tblLayout w:type="fixed"/>
          <w:tblLook w:val="0400"/>
        </w:tblPrEx>
        <w:trPr>
          <w:jc w:val="center"/>
        </w:trPr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356530FB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Picnicking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0614D053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6788AA09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</w:tr>
      <w:tr w14:paraId="61DA452E" w14:textId="77777777">
        <w:tblPrEx>
          <w:tblW w:w="9105" w:type="dxa"/>
          <w:jc w:val="center"/>
          <w:tblLayout w:type="fixed"/>
          <w:tblLook w:val="0400"/>
        </w:tblPrEx>
        <w:trPr>
          <w:jc w:val="center"/>
        </w:trPr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13B18148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Visiting playgrounds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1BB96BCB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33691869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</w:tr>
      <w:tr w14:paraId="62BEB885" w14:textId="77777777">
        <w:tblPrEx>
          <w:tblW w:w="9105" w:type="dxa"/>
          <w:jc w:val="center"/>
          <w:tblLayout w:type="fixed"/>
          <w:tblLook w:val="0400"/>
        </w:tblPrEx>
        <w:trPr>
          <w:jc w:val="center"/>
        </w:trPr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0D9CCD6B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Visiting historical areas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5381399E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1F8C41A2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</w:tr>
      <w:tr w14:paraId="59A556D1" w14:textId="77777777">
        <w:tblPrEx>
          <w:tblW w:w="9105" w:type="dxa"/>
          <w:jc w:val="center"/>
          <w:tblLayout w:type="fixed"/>
          <w:tblLook w:val="0400"/>
        </w:tblPrEx>
        <w:trPr>
          <w:jc w:val="center"/>
        </w:trPr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49B9A9E5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Stargazing/astronomy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72B79F63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096A9A12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</w:tr>
      <w:tr w14:paraId="4F2D500F" w14:textId="77777777">
        <w:tblPrEx>
          <w:tblW w:w="9105" w:type="dxa"/>
          <w:jc w:val="center"/>
          <w:tblLayout w:type="fixed"/>
          <w:tblLook w:val="0400"/>
        </w:tblPrEx>
        <w:trPr>
          <w:jc w:val="center"/>
        </w:trPr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37006532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Driving or motorcycling for pleasure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2536FDC4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49B2106F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</w:tr>
      <w:tr w14:paraId="60E0222C" w14:textId="77777777">
        <w:tblPrEx>
          <w:tblW w:w="9105" w:type="dxa"/>
          <w:jc w:val="center"/>
          <w:tblLayout w:type="fixed"/>
          <w:tblLook w:val="0400"/>
        </w:tblPrEx>
        <w:trPr>
          <w:jc w:val="center"/>
        </w:trPr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18653235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Off-road driving or motorcycling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7D43DE29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2FAED2F7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</w:tr>
      <w:tr w14:paraId="7543C853" w14:textId="77777777">
        <w:tblPrEx>
          <w:tblW w:w="9105" w:type="dxa"/>
          <w:jc w:val="center"/>
          <w:tblLayout w:type="fixed"/>
          <w:tblLook w:val="0400"/>
        </w:tblPrEx>
        <w:trPr>
          <w:jc w:val="center"/>
        </w:trPr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118BE707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Camping in developed sites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3F2AA061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615782DA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</w:tr>
      <w:tr w14:paraId="6E950994" w14:textId="77777777">
        <w:tblPrEx>
          <w:tblW w:w="9105" w:type="dxa"/>
          <w:jc w:val="center"/>
          <w:tblLayout w:type="fixed"/>
          <w:tblLook w:val="0400"/>
        </w:tblPrEx>
        <w:trPr>
          <w:jc w:val="center"/>
        </w:trPr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4468FDE8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Primitive camping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0AE17A89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072697AA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</w:tr>
      <w:tr w14:paraId="1B1F5054" w14:textId="77777777">
        <w:tblPrEx>
          <w:tblW w:w="9105" w:type="dxa"/>
          <w:jc w:val="center"/>
          <w:tblLayout w:type="fixed"/>
          <w:tblLook w:val="0400"/>
        </w:tblPrEx>
        <w:trPr>
          <w:jc w:val="center"/>
        </w:trPr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669D7524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Fishing - all types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41A3C204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4256E86C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</w:tr>
      <w:tr w14:paraId="101BBA86" w14:textId="77777777">
        <w:tblPrEx>
          <w:tblW w:w="9105" w:type="dxa"/>
          <w:jc w:val="center"/>
          <w:tblLayout w:type="fixed"/>
          <w:tblLook w:val="0400"/>
        </w:tblPrEx>
        <w:trPr>
          <w:jc w:val="center"/>
        </w:trPr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1B5958DF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Hunting - all types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4DB318E2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6ACE86F1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</w:tr>
      <w:tr w14:paraId="756B1F98" w14:textId="77777777">
        <w:tblPrEx>
          <w:tblW w:w="9105" w:type="dxa"/>
          <w:jc w:val="center"/>
          <w:tblLayout w:type="fixed"/>
          <w:tblLook w:val="0400"/>
        </w:tblPrEx>
        <w:trPr>
          <w:jc w:val="center"/>
        </w:trPr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12CF5A9C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Beach activities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37D3C16E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51B059A0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</w:tr>
      <w:tr w14:paraId="0E69621F" w14:textId="77777777">
        <w:tblPrEx>
          <w:tblW w:w="9105" w:type="dxa"/>
          <w:jc w:val="center"/>
          <w:tblLayout w:type="fixed"/>
          <w:tblLook w:val="0400"/>
        </w:tblPrEx>
        <w:trPr>
          <w:jc w:val="center"/>
        </w:trPr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29A80D92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Sailing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2F1D5D8D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149AB6F4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</w:tr>
      <w:tr w14:paraId="6D9A5B0F" w14:textId="77777777">
        <w:tblPrEx>
          <w:tblW w:w="9105" w:type="dxa"/>
          <w:jc w:val="center"/>
          <w:tblLayout w:type="fixed"/>
          <w:tblLook w:val="0400"/>
        </w:tblPrEx>
        <w:trPr>
          <w:jc w:val="center"/>
        </w:trPr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7BE5EA91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Paddle sports (for example, canoeing and kayaking)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3E64BC6E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399D9643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</w:tr>
      <w:tr w14:paraId="5E357616" w14:textId="77777777">
        <w:tblPrEx>
          <w:tblW w:w="9105" w:type="dxa"/>
          <w:jc w:val="center"/>
          <w:tblLayout w:type="fixed"/>
          <w:tblLook w:val="0400"/>
        </w:tblPrEx>
        <w:trPr>
          <w:jc w:val="center"/>
        </w:trPr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55A43CAB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Motorized water-based activities (for example, power boating and water skiing)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18B84D75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7180331B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</w:tr>
      <w:tr w14:paraId="46DF1CEB" w14:textId="77777777">
        <w:tblPrEx>
          <w:tblW w:w="9105" w:type="dxa"/>
          <w:jc w:val="center"/>
          <w:tblLayout w:type="fixed"/>
          <w:tblLook w:val="0400"/>
        </w:tblPrEx>
        <w:trPr>
          <w:jc w:val="center"/>
        </w:trPr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44001DC2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Snowmobiling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5382674E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4CC1EE48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</w:tr>
      <w:tr w14:paraId="69CEF045" w14:textId="77777777">
        <w:tblPrEx>
          <w:tblW w:w="9105" w:type="dxa"/>
          <w:jc w:val="center"/>
          <w:tblLayout w:type="fixed"/>
          <w:tblLook w:val="0400"/>
        </w:tblPrEx>
        <w:trPr>
          <w:jc w:val="center"/>
        </w:trPr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78653843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Non-motorized snow activities (for example, skiing and snowboarding)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5E2C5AD3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66A52D7D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⃞</w:t>
            </w:r>
          </w:p>
        </w:tc>
      </w:tr>
    </w:tbl>
    <w:p w:rsidR="00636FB9" w14:paraId="42E47B6E" w14:textId="77777777">
      <w:pPr>
        <w:spacing w:after="0" w:line="240" w:lineRule="auto"/>
        <w:rPr>
          <w:sz w:val="24"/>
          <w:szCs w:val="24"/>
        </w:rPr>
      </w:pPr>
      <w:r>
        <w:pict>
          <v:rect id="_x0000_i1031" style="width:0;height:1.5pt" o:hralign="center" o:hrstd="t" o:hr="t" fillcolor="#a0a0a0" stroked="f"/>
        </w:pict>
      </w:r>
    </w:p>
    <w:p w:rsidR="00636FB9" w14:paraId="5260082C" w14:textId="777777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only consider the last time you took a trip to [study area] for outdoor recreation when answering the following questions.</w:t>
      </w:r>
    </w:p>
    <w:p w:rsidR="00636FB9" w14:paraId="49265853" w14:textId="77777777">
      <w:pPr>
        <w:spacing w:after="0" w:line="240" w:lineRule="auto"/>
        <w:rPr>
          <w:sz w:val="24"/>
          <w:szCs w:val="24"/>
        </w:rPr>
      </w:pPr>
      <w:r>
        <w:pict>
          <v:rect id="_x0000_i1032" style="width:0;height:1.5pt" o:hralign="center" o:hrstd="t" o:hr="t" fillcolor="#a0a0a0" stroked="f"/>
        </w:pict>
      </w:r>
    </w:p>
    <w:p w:rsidR="00636FB9" w14:paraId="5F1747E9" w14:textId="77777777">
      <w:pPr>
        <w:spacing w:after="0" w:line="240" w:lineRule="auto"/>
        <w:ind w:left="720"/>
        <w:rPr>
          <w:sz w:val="24"/>
          <w:szCs w:val="24"/>
        </w:rPr>
      </w:pPr>
    </w:p>
    <w:p w:rsidR="00636FB9" w14:paraId="1B2E94BB" w14:textId="77777777">
      <w:pPr>
        <w:numPr>
          <w:ilvl w:val="0"/>
          <w:numId w:val="5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satisfied were you with each of the following features in [study area]? </w:t>
      </w:r>
    </w:p>
    <w:tbl>
      <w:tblPr>
        <w:tblStyle w:val="a4"/>
        <w:tblW w:w="109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470"/>
        <w:gridCol w:w="1170"/>
        <w:gridCol w:w="1410"/>
        <w:gridCol w:w="1140"/>
        <w:gridCol w:w="1395"/>
        <w:gridCol w:w="1380"/>
      </w:tblGrid>
      <w:tr w14:paraId="09B1C07C" w14:textId="77777777">
        <w:tblPrEx>
          <w:tblW w:w="10965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939"/>
          <w:jc w:val="center"/>
        </w:trPr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650C90AA" w14:textId="77777777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2E16B595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at all</w:t>
            </w:r>
          </w:p>
          <w:p w:rsidR="00636FB9" w14:paraId="3840D737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satisfied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2A8D3AC3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Somewhat</w:t>
            </w:r>
          </w:p>
          <w:p w:rsidR="00636FB9" w14:paraId="07142642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satisfied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2B0C562B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Very</w:t>
            </w:r>
          </w:p>
          <w:p w:rsidR="00636FB9" w14:paraId="13527F33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satisfied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5EE67741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Extremely</w:t>
            </w:r>
          </w:p>
          <w:p w:rsidR="00636FB9" w14:paraId="4A79ED80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satisfied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42992F20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applicable</w:t>
            </w:r>
          </w:p>
        </w:tc>
      </w:tr>
      <w:tr w14:paraId="1C027D31" w14:textId="77777777">
        <w:tblPrEx>
          <w:tblW w:w="10965" w:type="dxa"/>
          <w:jc w:val="center"/>
          <w:tblLayout w:type="fixed"/>
          <w:tblLook w:val="0400"/>
        </w:tblPrEx>
        <w:trPr>
          <w:jc w:val="center"/>
        </w:trPr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03321112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Designated walking/hiking trails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32C57F9C" w14:textId="77777777">
            <w:pPr>
              <w:numPr>
                <w:ilvl w:val="0"/>
                <w:numId w:val="4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5DBD539F" w14:textId="77777777">
            <w:pPr>
              <w:numPr>
                <w:ilvl w:val="0"/>
                <w:numId w:val="4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433DE456" w14:textId="77777777">
            <w:pPr>
              <w:numPr>
                <w:ilvl w:val="0"/>
                <w:numId w:val="4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386D8E76" w14:textId="77777777">
            <w:pPr>
              <w:numPr>
                <w:ilvl w:val="0"/>
                <w:numId w:val="4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5DFF08D3" w14:textId="77777777">
            <w:pPr>
              <w:numPr>
                <w:ilvl w:val="0"/>
                <w:numId w:val="40"/>
              </w:numPr>
              <w:jc w:val="center"/>
              <w:rPr>
                <w:sz w:val="24"/>
                <w:szCs w:val="24"/>
              </w:rPr>
            </w:pPr>
          </w:p>
        </w:tc>
      </w:tr>
      <w:tr w14:paraId="1B5F8F3D" w14:textId="77777777">
        <w:tblPrEx>
          <w:tblW w:w="10965" w:type="dxa"/>
          <w:jc w:val="center"/>
          <w:tblLayout w:type="fixed"/>
          <w:tblLook w:val="0400"/>
        </w:tblPrEx>
        <w:trPr>
          <w:jc w:val="center"/>
        </w:trPr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268981EA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Designated </w:t>
            </w:r>
            <w:r>
              <w:rPr>
                <w:sz w:val="24"/>
                <w:szCs w:val="24"/>
              </w:rPr>
              <w:t>blueways</w:t>
            </w:r>
            <w:r>
              <w:rPr>
                <w:sz w:val="24"/>
                <w:szCs w:val="24"/>
              </w:rPr>
              <w:t>/kayak trails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0449C1EE" w14:textId="77777777">
            <w:pPr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1CA18BB9" w14:textId="77777777">
            <w:pPr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7C79FDE3" w14:textId="77777777">
            <w:pPr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6F0DEAD1" w14:textId="77777777">
            <w:pPr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03F64FC9" w14:textId="77777777">
            <w:pPr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</w:tr>
      <w:tr w14:paraId="4E06C23B" w14:textId="77777777">
        <w:tblPrEx>
          <w:tblW w:w="10965" w:type="dxa"/>
          <w:jc w:val="center"/>
          <w:tblLayout w:type="fixed"/>
          <w:tblLook w:val="0400"/>
        </w:tblPrEx>
        <w:trPr>
          <w:jc w:val="center"/>
        </w:trPr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3C06D9FF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Access to water (for example, boat ramps)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6DE5E65F" w14:textId="77777777">
            <w:pPr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27C3C971" w14:textId="77777777">
            <w:pPr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1D13C281" w14:textId="77777777">
            <w:pPr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1A198929" w14:textId="77777777">
            <w:pPr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60AFA982" w14:textId="77777777">
            <w:pPr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</w:tr>
      <w:tr w14:paraId="1856FF29" w14:textId="77777777">
        <w:tblPrEx>
          <w:tblW w:w="10965" w:type="dxa"/>
          <w:jc w:val="center"/>
          <w:tblLayout w:type="fixed"/>
          <w:tblLook w:val="0400"/>
        </w:tblPrEx>
        <w:trPr>
          <w:jc w:val="center"/>
        </w:trPr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745641C0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Available parking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2C25474E" w14:textId="77777777">
            <w:pPr>
              <w:numPr>
                <w:ilvl w:val="0"/>
                <w:numId w:val="5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2D2D4C2F" w14:textId="77777777">
            <w:pPr>
              <w:numPr>
                <w:ilvl w:val="0"/>
                <w:numId w:val="5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3DD0808A" w14:textId="77777777">
            <w:pPr>
              <w:numPr>
                <w:ilvl w:val="0"/>
                <w:numId w:val="5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02E00355" w14:textId="77777777">
            <w:pPr>
              <w:numPr>
                <w:ilvl w:val="0"/>
                <w:numId w:val="5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66EC7525" w14:textId="77777777">
            <w:pPr>
              <w:numPr>
                <w:ilvl w:val="0"/>
                <w:numId w:val="55"/>
              </w:numPr>
              <w:jc w:val="center"/>
              <w:rPr>
                <w:sz w:val="24"/>
                <w:szCs w:val="24"/>
              </w:rPr>
            </w:pPr>
          </w:p>
        </w:tc>
      </w:tr>
      <w:tr w14:paraId="4857FB33" w14:textId="77777777">
        <w:tblPrEx>
          <w:tblW w:w="10965" w:type="dxa"/>
          <w:jc w:val="center"/>
          <w:tblLayout w:type="fixed"/>
          <w:tblLook w:val="0400"/>
        </w:tblPrEx>
        <w:trPr>
          <w:jc w:val="center"/>
        </w:trPr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5C8795E5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 or cell service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588E4F67" w14:textId="77777777">
            <w:pPr>
              <w:numPr>
                <w:ilvl w:val="0"/>
                <w:numId w:val="7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6688FAC2" w14:textId="77777777">
            <w:pPr>
              <w:numPr>
                <w:ilvl w:val="0"/>
                <w:numId w:val="7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3008C43C" w14:textId="77777777">
            <w:pPr>
              <w:numPr>
                <w:ilvl w:val="0"/>
                <w:numId w:val="7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5B5D10E1" w14:textId="77777777">
            <w:pPr>
              <w:numPr>
                <w:ilvl w:val="0"/>
                <w:numId w:val="7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1C5D74D6" w14:textId="77777777">
            <w:pPr>
              <w:numPr>
                <w:ilvl w:val="0"/>
                <w:numId w:val="72"/>
              </w:numPr>
              <w:jc w:val="center"/>
              <w:rPr>
                <w:sz w:val="24"/>
                <w:szCs w:val="24"/>
              </w:rPr>
            </w:pPr>
          </w:p>
        </w:tc>
      </w:tr>
      <w:tr w14:paraId="63718C10" w14:textId="77777777">
        <w:tblPrEx>
          <w:tblW w:w="10965" w:type="dxa"/>
          <w:jc w:val="center"/>
          <w:tblLayout w:type="fixed"/>
          <w:tblLook w:val="0400"/>
        </w:tblPrEx>
        <w:trPr>
          <w:jc w:val="center"/>
        </w:trPr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724CBBFA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Nature programs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04D4479B" w14:textId="77777777">
            <w:pPr>
              <w:numPr>
                <w:ilvl w:val="0"/>
                <w:numId w:val="5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5ECBBA6E" w14:textId="77777777">
            <w:pPr>
              <w:numPr>
                <w:ilvl w:val="0"/>
                <w:numId w:val="5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48BC05D9" w14:textId="77777777">
            <w:pPr>
              <w:numPr>
                <w:ilvl w:val="0"/>
                <w:numId w:val="5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70392148" w14:textId="77777777">
            <w:pPr>
              <w:numPr>
                <w:ilvl w:val="0"/>
                <w:numId w:val="5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5ABEC3FC" w14:textId="77777777">
            <w:pPr>
              <w:numPr>
                <w:ilvl w:val="0"/>
                <w:numId w:val="57"/>
              </w:numPr>
              <w:jc w:val="center"/>
              <w:rPr>
                <w:sz w:val="24"/>
                <w:szCs w:val="24"/>
              </w:rPr>
            </w:pPr>
          </w:p>
        </w:tc>
      </w:tr>
      <w:tr w14:paraId="3902BA3A" w14:textId="77777777">
        <w:tblPrEx>
          <w:tblW w:w="10965" w:type="dxa"/>
          <w:jc w:val="center"/>
          <w:tblLayout w:type="fixed"/>
          <w:tblLook w:val="0400"/>
        </w:tblPrEx>
        <w:trPr>
          <w:trHeight w:val="448"/>
          <w:jc w:val="center"/>
        </w:trPr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161722C6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Interpretive signs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109DBB0F" w14:textId="77777777">
            <w:pPr>
              <w:numPr>
                <w:ilvl w:val="0"/>
                <w:numId w:val="6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0E1DD99C" w14:textId="77777777">
            <w:pPr>
              <w:numPr>
                <w:ilvl w:val="0"/>
                <w:numId w:val="6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2A320120" w14:textId="77777777">
            <w:pPr>
              <w:numPr>
                <w:ilvl w:val="0"/>
                <w:numId w:val="6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5B61FF17" w14:textId="77777777">
            <w:pPr>
              <w:numPr>
                <w:ilvl w:val="0"/>
                <w:numId w:val="6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598406B9" w14:textId="77777777">
            <w:pPr>
              <w:numPr>
                <w:ilvl w:val="0"/>
                <w:numId w:val="69"/>
              </w:numPr>
              <w:jc w:val="center"/>
              <w:rPr>
                <w:sz w:val="24"/>
                <w:szCs w:val="24"/>
              </w:rPr>
            </w:pPr>
          </w:p>
        </w:tc>
      </w:tr>
      <w:tr w14:paraId="242A3F64" w14:textId="77777777">
        <w:tblPrEx>
          <w:tblW w:w="10965" w:type="dxa"/>
          <w:jc w:val="center"/>
          <w:tblLayout w:type="fixed"/>
          <w:tblLook w:val="0400"/>
        </w:tblPrEx>
        <w:trPr>
          <w:jc w:val="center"/>
        </w:trPr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38AF26CD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Directional maps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3270573F" w14:textId="77777777">
            <w:pPr>
              <w:numPr>
                <w:ilvl w:val="0"/>
                <w:numId w:val="5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1ACFDE63" w14:textId="77777777">
            <w:pPr>
              <w:numPr>
                <w:ilvl w:val="0"/>
                <w:numId w:val="5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33932EEB" w14:textId="77777777">
            <w:pPr>
              <w:numPr>
                <w:ilvl w:val="0"/>
                <w:numId w:val="5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307BB4A1" w14:textId="77777777">
            <w:pPr>
              <w:numPr>
                <w:ilvl w:val="0"/>
                <w:numId w:val="5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14CD545D" w14:textId="77777777">
            <w:pPr>
              <w:numPr>
                <w:ilvl w:val="0"/>
                <w:numId w:val="51"/>
              </w:numPr>
              <w:jc w:val="center"/>
              <w:rPr>
                <w:sz w:val="24"/>
                <w:szCs w:val="24"/>
              </w:rPr>
            </w:pPr>
          </w:p>
        </w:tc>
      </w:tr>
      <w:tr w14:paraId="25D20877" w14:textId="77777777">
        <w:tblPrEx>
          <w:tblW w:w="10965" w:type="dxa"/>
          <w:jc w:val="center"/>
          <w:tblLayout w:type="fixed"/>
          <w:tblLook w:val="0400"/>
        </w:tblPrEx>
        <w:trPr>
          <w:jc w:val="center"/>
        </w:trPr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03CE9D5F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Access to level ground</w:t>
            </w:r>
          </w:p>
          <w:p w:rsidR="00636FB9" w14:paraId="28780846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(less than 5% grade)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1FE23934" w14:textId="77777777">
            <w:pPr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44B93637" w14:textId="77777777">
            <w:pPr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1061A9E9" w14:textId="77777777">
            <w:pPr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0DBFFF87" w14:textId="77777777">
            <w:pPr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19BA9425" w14:textId="77777777">
            <w:pPr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</w:tr>
      <w:tr w14:paraId="6D224F41" w14:textId="77777777">
        <w:tblPrEx>
          <w:tblW w:w="10965" w:type="dxa"/>
          <w:jc w:val="center"/>
          <w:tblLayout w:type="fixed"/>
          <w:tblLook w:val="0400"/>
        </w:tblPrEx>
        <w:trPr>
          <w:jc w:val="center"/>
        </w:trPr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059B797A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Access to moderate to steep slopes</w:t>
            </w:r>
          </w:p>
          <w:p w:rsidR="00636FB9" w14:paraId="388FF24C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(more than 10% grade)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054F1133" w14:textId="77777777">
            <w:pPr>
              <w:numPr>
                <w:ilvl w:val="0"/>
                <w:numId w:val="6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45537EDC" w14:textId="77777777">
            <w:pPr>
              <w:numPr>
                <w:ilvl w:val="0"/>
                <w:numId w:val="6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2F3693A4" w14:textId="77777777">
            <w:pPr>
              <w:numPr>
                <w:ilvl w:val="0"/>
                <w:numId w:val="6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5BCACCA0" w14:textId="77777777">
            <w:pPr>
              <w:numPr>
                <w:ilvl w:val="0"/>
                <w:numId w:val="6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0E18EBFF" w14:textId="77777777">
            <w:pPr>
              <w:numPr>
                <w:ilvl w:val="0"/>
                <w:numId w:val="62"/>
              </w:numPr>
              <w:jc w:val="center"/>
              <w:rPr>
                <w:sz w:val="24"/>
                <w:szCs w:val="24"/>
              </w:rPr>
            </w:pPr>
          </w:p>
        </w:tc>
      </w:tr>
    </w:tbl>
    <w:p w:rsidR="00636FB9" w14:paraId="5847649A" w14:textId="77777777">
      <w:pPr>
        <w:rPr>
          <w:sz w:val="24"/>
          <w:szCs w:val="24"/>
          <w:highlight w:val="yellow"/>
        </w:rPr>
      </w:pPr>
      <w:r>
        <w:br w:type="page"/>
      </w:r>
    </w:p>
    <w:p w:rsidR="00636FB9" w14:paraId="45EB48AD" w14:textId="77777777">
      <w:pPr>
        <w:spacing w:after="0" w:line="240" w:lineRule="auto"/>
        <w:rPr>
          <w:sz w:val="24"/>
          <w:szCs w:val="24"/>
        </w:rPr>
      </w:pPr>
      <w:r>
        <w:pict>
          <v:rect id="_x0000_i1033" style="width:0;height:1.5pt" o:hralign="center" o:hrstd="t" o:hr="t" fillcolor="#a0a0a0" stroked="f"/>
        </w:pict>
      </w:r>
    </w:p>
    <w:p w:rsidR="00636FB9" w14:paraId="6E5001CA" w14:textId="777777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only consider the last time you took a trip to [study area] for outdoor recreation when answering the following questions.</w:t>
      </w:r>
    </w:p>
    <w:p w:rsidR="00636FB9" w14:paraId="0E61A6A2" w14:textId="77777777">
      <w:pPr>
        <w:spacing w:after="0" w:line="240" w:lineRule="auto"/>
        <w:rPr>
          <w:sz w:val="24"/>
          <w:szCs w:val="24"/>
        </w:rPr>
      </w:pPr>
      <w:r>
        <w:pict>
          <v:rect id="_x0000_i1034" style="width:0;height:1.5pt" o:hralign="center" o:hrstd="t" o:hr="t" fillcolor="#a0a0a0" stroked="f"/>
        </w:pict>
      </w:r>
    </w:p>
    <w:p w:rsidR="00636FB9" w14:paraId="53425F41" w14:textId="77777777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>
            <wp:extent cx="5943600" cy="3848100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FB9" w14:paraId="344D289D" w14:textId="77777777">
      <w:pPr>
        <w:spacing w:after="0" w:line="240" w:lineRule="auto"/>
        <w:rPr>
          <w:sz w:val="24"/>
          <w:szCs w:val="24"/>
        </w:rPr>
      </w:pPr>
    </w:p>
    <w:p w:rsidR="00F907D1" w14:paraId="03D2B7ED" w14:textId="7777777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36FB9" w14:paraId="3E7F98F4" w14:textId="24B9B7F3">
      <w:pPr>
        <w:numPr>
          <w:ilvl w:val="0"/>
          <w:numId w:val="5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Looking at the map on the opposite page, did you visit any of the following areas in and around the [study area]? [CBNERR-VA ONLY] {Available options will be specific to study area}</w:t>
      </w:r>
    </w:p>
    <w:tbl>
      <w:tblPr>
        <w:tblStyle w:val="a5"/>
        <w:tblW w:w="64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390"/>
        <w:gridCol w:w="975"/>
        <w:gridCol w:w="930"/>
        <w:gridCol w:w="1125"/>
      </w:tblGrid>
      <w:tr w14:paraId="751F9708" w14:textId="77777777">
        <w:tblPrEx>
          <w:tblW w:w="6420" w:type="dxa"/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/>
        </w:tblPrEx>
        <w:trPr>
          <w:jc w:val="center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401BA1E1" w14:textId="7777777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7F1E1B63" w14:textId="77777777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410D9F53" w14:textId="77777777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42A5FE75" w14:textId="77777777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Unsure</w:t>
            </w:r>
          </w:p>
        </w:tc>
      </w:tr>
      <w:tr w14:paraId="7E271F07" w14:textId="77777777">
        <w:tblPrEx>
          <w:tblW w:w="6420" w:type="dxa"/>
          <w:jc w:val="center"/>
          <w:tblLayout w:type="fixed"/>
          <w:tblLook w:val="0600"/>
        </w:tblPrEx>
        <w:trPr>
          <w:jc w:val="center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57F20784" w14:textId="7777777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Upper York River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7B17254C" w14:textId="77777777">
            <w:pPr>
              <w:widowControl w:val="0"/>
              <w:numPr>
                <w:ilvl w:val="0"/>
                <w:numId w:val="46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41FEC65A" w14:textId="77777777">
            <w:pPr>
              <w:widowControl w:val="0"/>
              <w:numPr>
                <w:ilvl w:val="0"/>
                <w:numId w:val="46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660C3A58" w14:textId="77777777">
            <w:pPr>
              <w:widowControl w:val="0"/>
              <w:numPr>
                <w:ilvl w:val="0"/>
                <w:numId w:val="46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022844D3" w14:textId="77777777">
        <w:tblPrEx>
          <w:tblW w:w="6420" w:type="dxa"/>
          <w:jc w:val="center"/>
          <w:tblLayout w:type="fixed"/>
          <w:tblLook w:val="0600"/>
        </w:tblPrEx>
        <w:trPr>
          <w:jc w:val="center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3DDE404F" w14:textId="7777777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Middle York River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1255FEC7" w14:textId="77777777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081BD73D" w14:textId="77777777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2F1CE274" w14:textId="77777777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2269053D" w14:textId="77777777">
        <w:tblPrEx>
          <w:tblW w:w="6420" w:type="dxa"/>
          <w:jc w:val="center"/>
          <w:tblLayout w:type="fixed"/>
          <w:tblLook w:val="0600"/>
        </w:tblPrEx>
        <w:trPr>
          <w:jc w:val="center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5DE50D78" w14:textId="7777777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Lower York River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3742A4FD" w14:textId="77777777">
            <w:pPr>
              <w:widowControl w:val="0"/>
              <w:numPr>
                <w:ilvl w:val="0"/>
                <w:numId w:val="3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12C05A13" w14:textId="77777777">
            <w:pPr>
              <w:widowControl w:val="0"/>
              <w:numPr>
                <w:ilvl w:val="0"/>
                <w:numId w:val="3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784C4E69" w14:textId="77777777">
            <w:pPr>
              <w:widowControl w:val="0"/>
              <w:numPr>
                <w:ilvl w:val="0"/>
                <w:numId w:val="3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75B470A4" w14:textId="77777777">
        <w:tblPrEx>
          <w:tblW w:w="6420" w:type="dxa"/>
          <w:jc w:val="center"/>
          <w:tblLayout w:type="fixed"/>
          <w:tblLook w:val="0600"/>
        </w:tblPrEx>
        <w:trPr>
          <w:jc w:val="center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31FAA8A3" w14:textId="7777777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York River State Park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782446E2" w14:textId="77777777">
            <w:pPr>
              <w:widowControl w:val="0"/>
              <w:numPr>
                <w:ilvl w:val="0"/>
                <w:numId w:val="47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22C04BDB" w14:textId="77777777">
            <w:pPr>
              <w:widowControl w:val="0"/>
              <w:numPr>
                <w:ilvl w:val="0"/>
                <w:numId w:val="47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462ADEDC" w14:textId="77777777">
            <w:pPr>
              <w:widowControl w:val="0"/>
              <w:numPr>
                <w:ilvl w:val="0"/>
                <w:numId w:val="47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6C45849F" w14:textId="77777777">
        <w:tblPrEx>
          <w:tblW w:w="6420" w:type="dxa"/>
          <w:jc w:val="center"/>
          <w:tblLayout w:type="fixed"/>
          <w:tblLook w:val="0600"/>
        </w:tblPrEx>
        <w:trPr>
          <w:jc w:val="center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265231CD" w14:textId="7777777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Capt</w:t>
            </w:r>
            <w:r>
              <w:rPr>
                <w:sz w:val="24"/>
                <w:szCs w:val="24"/>
              </w:rPr>
              <w:t xml:space="preserve"> John Smith Historic Trail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3A4D4071" w14:textId="77777777">
            <w:pPr>
              <w:widowControl w:val="0"/>
              <w:numPr>
                <w:ilvl w:val="0"/>
                <w:numId w:val="56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40AE0704" w14:textId="77777777">
            <w:pPr>
              <w:widowControl w:val="0"/>
              <w:numPr>
                <w:ilvl w:val="0"/>
                <w:numId w:val="56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6F5007BB" w14:textId="77777777">
            <w:pPr>
              <w:widowControl w:val="0"/>
              <w:numPr>
                <w:ilvl w:val="0"/>
                <w:numId w:val="56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01B9B13D" w14:textId="77777777">
        <w:tblPrEx>
          <w:tblW w:w="6420" w:type="dxa"/>
          <w:jc w:val="center"/>
          <w:tblLayout w:type="fixed"/>
          <w:tblLook w:val="0600"/>
        </w:tblPrEx>
        <w:trPr>
          <w:jc w:val="center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41FDB2FC" w14:textId="7777777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Quarter Park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3CC844B0" w14:textId="77777777">
            <w:pPr>
              <w:widowControl w:val="0"/>
              <w:numPr>
                <w:ilvl w:val="0"/>
                <w:numId w:val="56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69FFF74A" w14:textId="77777777">
            <w:pPr>
              <w:widowControl w:val="0"/>
              <w:numPr>
                <w:ilvl w:val="0"/>
                <w:numId w:val="56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1BBECC8B" w14:textId="77777777">
            <w:pPr>
              <w:widowControl w:val="0"/>
              <w:numPr>
                <w:ilvl w:val="0"/>
                <w:numId w:val="56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4406DD66" w14:textId="77777777">
        <w:tblPrEx>
          <w:tblW w:w="6420" w:type="dxa"/>
          <w:jc w:val="center"/>
          <w:tblLayout w:type="fixed"/>
          <w:tblLook w:val="0600"/>
        </w:tblPrEx>
        <w:trPr>
          <w:jc w:val="center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4BD1223D" w14:textId="7777777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Middle Peninsula State Park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311B5707" w14:textId="77777777">
            <w:pPr>
              <w:widowControl w:val="0"/>
              <w:numPr>
                <w:ilvl w:val="0"/>
                <w:numId w:val="56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00E6825C" w14:textId="77777777">
            <w:pPr>
              <w:widowControl w:val="0"/>
              <w:numPr>
                <w:ilvl w:val="0"/>
                <w:numId w:val="56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2623BC98" w14:textId="77777777">
            <w:pPr>
              <w:widowControl w:val="0"/>
              <w:numPr>
                <w:ilvl w:val="0"/>
                <w:numId w:val="56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7CABFB8E" w14:textId="77777777">
        <w:tblPrEx>
          <w:tblW w:w="6420" w:type="dxa"/>
          <w:jc w:val="center"/>
          <w:tblLayout w:type="fixed"/>
          <w:tblLook w:val="0600"/>
        </w:tblPrEx>
        <w:trPr>
          <w:jc w:val="center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566870A7" w14:textId="7777777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Machicomoco</w:t>
            </w:r>
            <w:r>
              <w:rPr>
                <w:sz w:val="24"/>
                <w:szCs w:val="24"/>
              </w:rPr>
              <w:t xml:space="preserve"> State Park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7FB689AF" w14:textId="77777777">
            <w:pPr>
              <w:widowControl w:val="0"/>
              <w:numPr>
                <w:ilvl w:val="0"/>
                <w:numId w:val="56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18CD08AB" w14:textId="77777777">
            <w:pPr>
              <w:widowControl w:val="0"/>
              <w:numPr>
                <w:ilvl w:val="0"/>
                <w:numId w:val="56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0CD258F9" w14:textId="77777777">
            <w:pPr>
              <w:widowControl w:val="0"/>
              <w:numPr>
                <w:ilvl w:val="0"/>
                <w:numId w:val="56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089D20D5" w14:textId="77777777">
        <w:tblPrEx>
          <w:tblW w:w="6420" w:type="dxa"/>
          <w:jc w:val="center"/>
          <w:tblLayout w:type="fixed"/>
          <w:tblLook w:val="0600"/>
        </w:tblPrEx>
        <w:trPr>
          <w:jc w:val="center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6CDE7224" w14:textId="7777777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Gloucester Point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2CCDBD26" w14:textId="77777777">
            <w:pPr>
              <w:widowControl w:val="0"/>
              <w:numPr>
                <w:ilvl w:val="0"/>
                <w:numId w:val="56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6BDE2E33" w14:textId="77777777">
            <w:pPr>
              <w:widowControl w:val="0"/>
              <w:numPr>
                <w:ilvl w:val="0"/>
                <w:numId w:val="56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459F3ABC" w14:textId="77777777">
            <w:pPr>
              <w:widowControl w:val="0"/>
              <w:numPr>
                <w:ilvl w:val="0"/>
                <w:numId w:val="56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4DA5528E" w14:textId="77777777">
        <w:tblPrEx>
          <w:tblW w:w="6420" w:type="dxa"/>
          <w:jc w:val="center"/>
          <w:tblLayout w:type="fixed"/>
          <w:tblLook w:val="0600"/>
        </w:tblPrEx>
        <w:trPr>
          <w:jc w:val="center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0F013963" w14:textId="7777777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Mobjack</w:t>
            </w:r>
            <w:r>
              <w:rPr>
                <w:sz w:val="24"/>
                <w:szCs w:val="24"/>
              </w:rPr>
              <w:t xml:space="preserve"> Bay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3D0352AC" w14:textId="77777777">
            <w:pPr>
              <w:widowControl w:val="0"/>
              <w:numPr>
                <w:ilvl w:val="0"/>
                <w:numId w:val="56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438763CE" w14:textId="77777777">
            <w:pPr>
              <w:widowControl w:val="0"/>
              <w:numPr>
                <w:ilvl w:val="0"/>
                <w:numId w:val="56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3C0CAF13" w14:textId="77777777">
            <w:pPr>
              <w:widowControl w:val="0"/>
              <w:numPr>
                <w:ilvl w:val="0"/>
                <w:numId w:val="56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636FB9" w14:paraId="5A5CE594" w14:textId="77777777">
      <w:pPr>
        <w:rPr>
          <w:sz w:val="24"/>
          <w:szCs w:val="24"/>
        </w:rPr>
      </w:pPr>
    </w:p>
    <w:p w:rsidR="00F907D1" w14:paraId="11EBF8F0" w14:textId="7777777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36FB9" w14:paraId="17C3669B" w14:textId="51E67A3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SKIP TO THIS PAGE IF YOU HAVE NOT VISITED [STUDY AREA] IN THE LAST 12 MONTHS</w:t>
      </w:r>
    </w:p>
    <w:p w:rsidR="00636FB9" w14:paraId="3E440347" w14:textId="77777777">
      <w:pPr>
        <w:numPr>
          <w:ilvl w:val="0"/>
          <w:numId w:val="5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 you intend to visit [study area] for outdoor recreation in the future?</w:t>
      </w:r>
    </w:p>
    <w:p w:rsidR="00636FB9" w14:paraId="523E92C2" w14:textId="77777777">
      <w:pPr>
        <w:numPr>
          <w:ilvl w:val="0"/>
          <w:numId w:val="6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Yes, within the next 12 months</w:t>
      </w:r>
    </w:p>
    <w:p w:rsidR="00636FB9" w14:paraId="4590FFC2" w14:textId="77777777">
      <w:pPr>
        <w:numPr>
          <w:ilvl w:val="0"/>
          <w:numId w:val="6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Yes, but not within the next 12 months</w:t>
      </w:r>
    </w:p>
    <w:p w:rsidR="00636FB9" w14:paraId="66B082CD" w14:textId="77777777">
      <w:pPr>
        <w:numPr>
          <w:ilvl w:val="0"/>
          <w:numId w:val="6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</w:t>
      </w:r>
    </w:p>
    <w:p w:rsidR="00636FB9" w14:paraId="1C96DDB3" w14:textId="77777777">
      <w:pPr>
        <w:numPr>
          <w:ilvl w:val="0"/>
          <w:numId w:val="65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Unsure</w:t>
      </w:r>
    </w:p>
    <w:p w:rsidR="00636FB9" w14:paraId="62C3CCBB" w14:textId="77777777">
      <w:pPr>
        <w:numPr>
          <w:ilvl w:val="0"/>
          <w:numId w:val="5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Which of the following are reasons why you may not visit [study area] for outdoor recreation in the next 12 months?</w:t>
      </w:r>
    </w:p>
    <w:tbl>
      <w:tblPr>
        <w:tblStyle w:val="a6"/>
        <w:tblW w:w="88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850"/>
        <w:gridCol w:w="1005"/>
        <w:gridCol w:w="1005"/>
        <w:gridCol w:w="1005"/>
      </w:tblGrid>
      <w:tr w14:paraId="6CEC1FE4" w14:textId="77777777">
        <w:tblPrEx>
          <w:tblW w:w="8865" w:type="dxa"/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/>
        </w:tblPrEx>
        <w:trPr>
          <w:jc w:val="center"/>
        </w:trPr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0C91FE53" w14:textId="7777777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57D66834" w14:textId="77777777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a reason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5768799E" w14:textId="77777777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Minor reason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5E0E7D5C" w14:textId="77777777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 reason</w:t>
            </w:r>
          </w:p>
        </w:tc>
      </w:tr>
      <w:tr w14:paraId="7E1CBC55" w14:textId="77777777">
        <w:tblPrEx>
          <w:tblW w:w="8865" w:type="dxa"/>
          <w:jc w:val="center"/>
          <w:tblLayout w:type="fixed"/>
          <w:tblLook w:val="0600"/>
        </w:tblPrEx>
        <w:trPr>
          <w:jc w:val="center"/>
        </w:trPr>
        <w:tc>
          <w:tcPr>
            <w:tcW w:w="5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39905621" w14:textId="77777777">
            <w:pPr>
              <w:pStyle w:val="Heading5"/>
              <w:spacing w:before="0" w:after="0" w:line="240" w:lineRule="auto"/>
              <w:rPr>
                <w:b w:val="0"/>
                <w:sz w:val="24"/>
                <w:szCs w:val="24"/>
              </w:rPr>
            </w:pPr>
            <w:bookmarkStart w:id="0" w:name="_wfmo3m2ji3f8" w:colFirst="0" w:colLast="0"/>
            <w:bookmarkEnd w:id="0"/>
            <w:r>
              <w:rPr>
                <w:b w:val="0"/>
                <w:sz w:val="24"/>
                <w:szCs w:val="24"/>
              </w:rPr>
              <w:t>Concerns about safety or security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714503D5" w14:textId="77777777">
            <w:pPr>
              <w:widowControl w:val="0"/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7FB0E608" w14:textId="77777777">
            <w:pPr>
              <w:widowControl w:val="0"/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4075B139" w14:textId="77777777">
            <w:pPr>
              <w:widowControl w:val="0"/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299566A0" w14:textId="77777777">
        <w:tblPrEx>
          <w:tblW w:w="8865" w:type="dxa"/>
          <w:jc w:val="center"/>
          <w:tblLayout w:type="fixed"/>
          <w:tblLook w:val="0600"/>
        </w:tblPrEx>
        <w:trPr>
          <w:jc w:val="center"/>
        </w:trPr>
        <w:tc>
          <w:tcPr>
            <w:tcW w:w="5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2F7206E9" w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Discrimination/do not feel welcome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447FE033" w14:textId="77777777">
            <w:pPr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78C8F045" w14:textId="77777777">
            <w:pPr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4FB68EE9" w14:textId="77777777">
            <w:pPr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5817E063" w14:textId="77777777">
        <w:tblPrEx>
          <w:tblW w:w="8865" w:type="dxa"/>
          <w:jc w:val="center"/>
          <w:tblLayout w:type="fixed"/>
          <w:tblLook w:val="0600"/>
        </w:tblPrEx>
        <w:trPr>
          <w:jc w:val="center"/>
        </w:trPr>
        <w:tc>
          <w:tcPr>
            <w:tcW w:w="5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638EC3C4" w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Too crowded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76F92685" w14:textId="77777777">
            <w:pPr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4F47A0DF" w14:textId="77777777">
            <w:pPr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09F35BDD" w14:textId="77777777">
            <w:pPr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5213CEDF" w14:textId="77777777">
        <w:tblPrEx>
          <w:tblW w:w="8865" w:type="dxa"/>
          <w:jc w:val="center"/>
          <w:tblLayout w:type="fixed"/>
          <w:tblLook w:val="0600"/>
        </w:tblPrEx>
        <w:trPr>
          <w:jc w:val="center"/>
        </w:trPr>
        <w:tc>
          <w:tcPr>
            <w:tcW w:w="5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27080B29" w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Facilities are not well-maintained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7AA0EB86" w14:textId="77777777">
            <w:pPr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0A786666" w14:textId="77777777">
            <w:pPr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47FD0E20" w14:textId="77777777">
            <w:pPr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38A396F1" w14:textId="77777777">
        <w:tblPrEx>
          <w:tblW w:w="8865" w:type="dxa"/>
          <w:jc w:val="center"/>
          <w:tblLayout w:type="fixed"/>
          <w:tblLook w:val="0600"/>
        </w:tblPrEx>
        <w:trPr>
          <w:jc w:val="center"/>
        </w:trPr>
        <w:tc>
          <w:tcPr>
            <w:tcW w:w="5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5CF41468" w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Limited/no desired facilities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1ABFB9FE" w14:textId="77777777">
            <w:pPr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484F0171" w14:textId="77777777">
            <w:pPr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19F7206C" w14:textId="77777777">
            <w:pPr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388E9A47" w14:textId="77777777">
        <w:tblPrEx>
          <w:tblW w:w="8865" w:type="dxa"/>
          <w:jc w:val="center"/>
          <w:tblLayout w:type="fixed"/>
          <w:tblLook w:val="0600"/>
        </w:tblPrEx>
        <w:trPr>
          <w:jc w:val="center"/>
        </w:trPr>
        <w:tc>
          <w:tcPr>
            <w:tcW w:w="5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76E26EDE" w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Limited/no desired activities 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67C43A40" w14:textId="77777777">
            <w:pPr>
              <w:widowControl w:val="0"/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6DFB8FF9" w14:textId="77777777">
            <w:pPr>
              <w:widowControl w:val="0"/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66CF44C8" w14:textId="77777777">
            <w:pPr>
              <w:widowControl w:val="0"/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36DABBF4" w14:textId="77777777">
        <w:tblPrEx>
          <w:tblW w:w="8865" w:type="dxa"/>
          <w:jc w:val="center"/>
          <w:tblLayout w:type="fixed"/>
          <w:tblLook w:val="0600"/>
        </w:tblPrEx>
        <w:trPr>
          <w:jc w:val="center"/>
        </w:trPr>
        <w:tc>
          <w:tcPr>
            <w:tcW w:w="5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51C165AA" w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Too expensive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03661CBA" w14:textId="77777777">
            <w:pPr>
              <w:widowControl w:val="0"/>
              <w:numPr>
                <w:ilvl w:val="0"/>
                <w:numId w:val="70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7F68C99B" w14:textId="77777777">
            <w:pPr>
              <w:widowControl w:val="0"/>
              <w:numPr>
                <w:ilvl w:val="0"/>
                <w:numId w:val="70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720B4ECB" w14:textId="77777777">
            <w:pPr>
              <w:widowControl w:val="0"/>
              <w:numPr>
                <w:ilvl w:val="0"/>
                <w:numId w:val="70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3B4DCCFE" w14:textId="77777777">
        <w:tblPrEx>
          <w:tblW w:w="8865" w:type="dxa"/>
          <w:jc w:val="center"/>
          <w:tblLayout w:type="fixed"/>
          <w:tblLook w:val="0600"/>
        </w:tblPrEx>
        <w:trPr>
          <w:jc w:val="center"/>
        </w:trPr>
        <w:tc>
          <w:tcPr>
            <w:tcW w:w="5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00696360" w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Too far to travel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66160448" w14:textId="77777777">
            <w:pPr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75AF3704" w14:textId="77777777">
            <w:pPr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5DDE7C27" w14:textId="77777777">
            <w:pPr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131E9A26" w14:textId="77777777">
        <w:tblPrEx>
          <w:tblW w:w="8865" w:type="dxa"/>
          <w:jc w:val="center"/>
          <w:tblLayout w:type="fixed"/>
          <w:tblLook w:val="0600"/>
        </w:tblPrEx>
        <w:trPr>
          <w:jc w:val="center"/>
        </w:trPr>
        <w:tc>
          <w:tcPr>
            <w:tcW w:w="5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32BE0A89" w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Limited/no public transportation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3FA6F094" w14:textId="77777777">
            <w:pPr>
              <w:widowControl w:val="0"/>
              <w:numPr>
                <w:ilvl w:val="0"/>
                <w:numId w:val="5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02682A32" w14:textId="77777777">
            <w:pPr>
              <w:widowControl w:val="0"/>
              <w:numPr>
                <w:ilvl w:val="0"/>
                <w:numId w:val="5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71277E21" w14:textId="77777777">
            <w:pPr>
              <w:widowControl w:val="0"/>
              <w:numPr>
                <w:ilvl w:val="0"/>
                <w:numId w:val="5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53B2C689" w14:textId="77777777">
        <w:tblPrEx>
          <w:tblW w:w="8865" w:type="dxa"/>
          <w:jc w:val="center"/>
          <w:tblLayout w:type="fixed"/>
          <w:tblLook w:val="0600"/>
        </w:tblPrEx>
        <w:trPr>
          <w:jc w:val="center"/>
        </w:trPr>
        <w:tc>
          <w:tcPr>
            <w:tcW w:w="5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180C6C6A" w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enough time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2FA7D25C" w14:textId="77777777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543DE192" w14:textId="77777777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6503892F" w14:textId="77777777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7E2EF0F8" w14:textId="77777777">
        <w:tblPrEx>
          <w:tblW w:w="8865" w:type="dxa"/>
          <w:jc w:val="center"/>
          <w:tblLayout w:type="fixed"/>
          <w:tblLook w:val="0600"/>
        </w:tblPrEx>
        <w:trPr>
          <w:jc w:val="center"/>
        </w:trPr>
        <w:tc>
          <w:tcPr>
            <w:tcW w:w="5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0C775648" w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Limited/no access for people with disabilities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5935B9D5" w14:textId="77777777">
            <w:pPr>
              <w:widowControl w:val="0"/>
              <w:numPr>
                <w:ilvl w:val="0"/>
                <w:numId w:val="54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7D270AA0" w14:textId="77777777">
            <w:pPr>
              <w:widowControl w:val="0"/>
              <w:numPr>
                <w:ilvl w:val="0"/>
                <w:numId w:val="54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5DCF8BB1" w14:textId="77777777">
            <w:pPr>
              <w:widowControl w:val="0"/>
              <w:numPr>
                <w:ilvl w:val="0"/>
                <w:numId w:val="54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38292D11" w14:textId="77777777">
        <w:tblPrEx>
          <w:tblW w:w="8865" w:type="dxa"/>
          <w:jc w:val="center"/>
          <w:tblLayout w:type="fixed"/>
          <w:tblLook w:val="0600"/>
        </w:tblPrEx>
        <w:trPr>
          <w:jc w:val="center"/>
        </w:trPr>
        <w:tc>
          <w:tcPr>
            <w:tcW w:w="5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69DF5AF8" w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Limited/no information on available facilities and activities 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38B1C61E" w14:textId="77777777">
            <w:pPr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170A4791" w14:textId="77777777">
            <w:pPr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006830EA" w14:textId="77777777">
            <w:pPr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4004E2FF" w14:textId="77777777">
        <w:tblPrEx>
          <w:tblW w:w="8865" w:type="dxa"/>
          <w:jc w:val="center"/>
          <w:tblLayout w:type="fixed"/>
          <w:tblLook w:val="0600"/>
        </w:tblPrEx>
        <w:trPr>
          <w:jc w:val="center"/>
        </w:trPr>
        <w:tc>
          <w:tcPr>
            <w:tcW w:w="5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1EB2B787" w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interested in outdoor recreation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49376972" w14:textId="77777777">
            <w:pPr>
              <w:widowControl w:val="0"/>
              <w:numPr>
                <w:ilvl w:val="0"/>
                <w:numId w:val="59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6DD5051D" w14:textId="77777777">
            <w:pPr>
              <w:widowControl w:val="0"/>
              <w:numPr>
                <w:ilvl w:val="0"/>
                <w:numId w:val="59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20322D69" w14:textId="77777777">
            <w:pPr>
              <w:widowControl w:val="0"/>
              <w:numPr>
                <w:ilvl w:val="0"/>
                <w:numId w:val="59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6CCC7345" w14:textId="77777777">
        <w:tblPrEx>
          <w:tblW w:w="8865" w:type="dxa"/>
          <w:jc w:val="center"/>
          <w:tblLayout w:type="fixed"/>
          <w:tblLook w:val="0600"/>
        </w:tblPrEx>
        <w:trPr>
          <w:jc w:val="center"/>
        </w:trPr>
        <w:tc>
          <w:tcPr>
            <w:tcW w:w="5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16851FEA" w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one to go with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0C260E3B" w14:textId="77777777">
            <w:pPr>
              <w:widowControl w:val="0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2AFCA615" w14:textId="77777777">
            <w:pPr>
              <w:widowControl w:val="0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397C3365" w14:textId="77777777">
            <w:pPr>
              <w:widowControl w:val="0"/>
              <w:numPr>
                <w:ilvl w:val="0"/>
                <w:numId w:val="37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489D9D4E" w14:textId="77777777">
        <w:tblPrEx>
          <w:tblW w:w="8865" w:type="dxa"/>
          <w:jc w:val="center"/>
          <w:tblLayout w:type="fixed"/>
          <w:tblLook w:val="0600"/>
        </w:tblPrEx>
        <w:trPr>
          <w:jc w:val="center"/>
        </w:trPr>
        <w:tc>
          <w:tcPr>
            <w:tcW w:w="5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7A6F0623" w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Limited/no equipment/gear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104B7876" w14:textId="77777777">
            <w:pPr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3A58F134" w14:textId="77777777">
            <w:pPr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012A236C" w14:textId="77777777">
            <w:pPr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0FA16508" w14:textId="77777777">
        <w:tblPrEx>
          <w:tblW w:w="8865" w:type="dxa"/>
          <w:jc w:val="center"/>
          <w:tblLayout w:type="fixed"/>
          <w:tblLook w:val="0600"/>
        </w:tblPrEx>
        <w:trPr>
          <w:jc w:val="center"/>
        </w:trPr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61A8A695" w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 (such as staff, signs, and programs) was often not in my preferred language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1E0B80FE" w14:textId="77777777">
            <w:pPr>
              <w:widowControl w:val="0"/>
              <w:numPr>
                <w:ilvl w:val="0"/>
                <w:numId w:val="16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3A60421A" w14:textId="77777777">
            <w:pPr>
              <w:widowControl w:val="0"/>
              <w:numPr>
                <w:ilvl w:val="0"/>
                <w:numId w:val="16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19D4B145" w14:textId="77777777">
            <w:pPr>
              <w:widowControl w:val="0"/>
              <w:numPr>
                <w:ilvl w:val="0"/>
                <w:numId w:val="16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05651FDA" w14:textId="77777777">
        <w:tblPrEx>
          <w:tblW w:w="8865" w:type="dxa"/>
          <w:jc w:val="center"/>
          <w:tblLayout w:type="fixed"/>
          <w:tblLook w:val="0600"/>
        </w:tblPrEx>
        <w:trPr>
          <w:jc w:val="center"/>
        </w:trPr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3DADA9E4" w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Limited/no internet or cell service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4A5B5C54" w14:textId="77777777">
            <w:pPr>
              <w:widowControl w:val="0"/>
              <w:numPr>
                <w:ilvl w:val="1"/>
                <w:numId w:val="50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2DF1EDD0" w14:textId="77777777">
            <w:pPr>
              <w:widowControl w:val="0"/>
              <w:numPr>
                <w:ilvl w:val="1"/>
                <w:numId w:val="50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FB9" w14:paraId="353D2299" w14:textId="77777777">
            <w:pPr>
              <w:widowControl w:val="0"/>
              <w:numPr>
                <w:ilvl w:val="1"/>
                <w:numId w:val="50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636FB9" w14:paraId="1383A0A0" w14:textId="77777777">
      <w:pPr>
        <w:numPr>
          <w:ilvl w:val="0"/>
          <w:numId w:val="50"/>
        </w:num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Coastal and marine environments offer various benefits to people. Please rate the extent to which you believe [study area] provides the following benefits to nearby communities?</w:t>
      </w:r>
    </w:p>
    <w:tbl>
      <w:tblPr>
        <w:tblStyle w:val="a7"/>
        <w:tblW w:w="1008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3330"/>
        <w:gridCol w:w="1200"/>
        <w:gridCol w:w="1635"/>
        <w:gridCol w:w="1410"/>
        <w:gridCol w:w="1470"/>
        <w:gridCol w:w="1035"/>
      </w:tblGrid>
      <w:tr w14:paraId="59C50F97" w14:textId="77777777">
        <w:tblPrEx>
          <w:tblW w:w="1008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600"/>
        </w:tblPrEx>
        <w:trPr>
          <w:trHeight w:val="1052"/>
          <w:jc w:val="center"/>
        </w:trPr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3BB5D6F8" w14:textId="77777777">
            <w:pPr>
              <w:spacing w:before="24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4A04AE73" w14:textId="77777777">
            <w:pPr>
              <w:spacing w:before="24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at all provided</w:t>
            </w:r>
          </w:p>
        </w:tc>
        <w:tc>
          <w:tcPr>
            <w:tcW w:w="163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30A5611F" w14:textId="77777777">
            <w:pPr>
              <w:spacing w:before="24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Provided to a limited extent</w:t>
            </w:r>
          </w:p>
        </w:tc>
        <w:tc>
          <w:tcPr>
            <w:tcW w:w="141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538BB8F4" w14:textId="77777777">
            <w:pPr>
              <w:spacing w:before="24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Provided moderately</w:t>
            </w:r>
          </w:p>
        </w:tc>
        <w:tc>
          <w:tcPr>
            <w:tcW w:w="147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3243488D" w14:textId="77777777">
            <w:pPr>
              <w:spacing w:before="24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Provided to a great extent</w:t>
            </w:r>
          </w:p>
        </w:tc>
        <w:tc>
          <w:tcPr>
            <w:tcW w:w="103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5A430FE1" w14:textId="77777777">
            <w:pPr>
              <w:spacing w:before="24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Unsure</w:t>
            </w:r>
          </w:p>
        </w:tc>
      </w:tr>
      <w:tr w14:paraId="1B83853F" w14:textId="77777777">
        <w:tblPrEx>
          <w:tblW w:w="10080" w:type="dxa"/>
          <w:jc w:val="center"/>
          <w:tblLayout w:type="fixed"/>
          <w:tblLook w:val="0600"/>
        </w:tblPrEx>
        <w:trPr>
          <w:trHeight w:val="480"/>
          <w:jc w:val="center"/>
        </w:trPr>
        <w:tc>
          <w:tcPr>
            <w:tcW w:w="333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77F4006C" w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Seafood production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66C13701" w14:textId="77777777">
            <w:pPr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1D68004D" w14:textId="77777777">
            <w:pPr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39E042C5" w14:textId="77777777">
            <w:pPr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6B6E4D44" w14:textId="77777777">
            <w:pPr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01971168" w14:textId="77777777">
            <w:pPr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24EAAA87" w14:textId="77777777">
        <w:tblPrEx>
          <w:tblW w:w="10080" w:type="dxa"/>
          <w:jc w:val="center"/>
          <w:tblLayout w:type="fixed"/>
          <w:tblLook w:val="0600"/>
        </w:tblPrEx>
        <w:trPr>
          <w:trHeight w:val="907"/>
          <w:jc w:val="center"/>
        </w:trPr>
        <w:tc>
          <w:tcPr>
            <w:tcW w:w="333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1F9B79C9" w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Protection from storms and flooding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2A9BE654" w14:textId="77777777">
            <w:pPr>
              <w:numPr>
                <w:ilvl w:val="0"/>
                <w:numId w:val="20"/>
              </w:numPr>
              <w:spacing w:before="24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39DFFF97" w14:textId="77777777">
            <w:pPr>
              <w:numPr>
                <w:ilvl w:val="0"/>
                <w:numId w:val="20"/>
              </w:numPr>
              <w:spacing w:before="24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615D2898" w14:textId="77777777">
            <w:pPr>
              <w:numPr>
                <w:ilvl w:val="0"/>
                <w:numId w:val="20"/>
              </w:numPr>
              <w:spacing w:before="24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4DEB448E" w14:textId="77777777">
            <w:pPr>
              <w:numPr>
                <w:ilvl w:val="0"/>
                <w:numId w:val="20"/>
              </w:numPr>
              <w:spacing w:before="24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55B1E6A8" w14:textId="77777777">
            <w:pPr>
              <w:numPr>
                <w:ilvl w:val="0"/>
                <w:numId w:val="20"/>
              </w:numPr>
              <w:spacing w:before="240" w:after="0" w:line="240" w:lineRule="auto"/>
              <w:rPr>
                <w:sz w:val="24"/>
                <w:szCs w:val="24"/>
              </w:rPr>
            </w:pPr>
          </w:p>
        </w:tc>
      </w:tr>
      <w:tr w14:paraId="2B9DBBAE" w14:textId="77777777">
        <w:tblPrEx>
          <w:tblW w:w="10080" w:type="dxa"/>
          <w:jc w:val="center"/>
          <w:tblLayout w:type="fixed"/>
          <w:tblLook w:val="0600"/>
        </w:tblPrEx>
        <w:trPr>
          <w:trHeight w:val="362"/>
          <w:jc w:val="center"/>
        </w:trPr>
        <w:tc>
          <w:tcPr>
            <w:tcW w:w="333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599CBB4F" w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Erosion control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6CCA9D5D" w14:textId="77777777">
            <w:pPr>
              <w:numPr>
                <w:ilvl w:val="0"/>
                <w:numId w:val="3"/>
              </w:numPr>
              <w:spacing w:before="24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3403E68E" w14:textId="77777777">
            <w:pPr>
              <w:numPr>
                <w:ilvl w:val="0"/>
                <w:numId w:val="3"/>
              </w:numPr>
              <w:spacing w:before="24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14B0B379" w14:textId="77777777">
            <w:pPr>
              <w:numPr>
                <w:ilvl w:val="0"/>
                <w:numId w:val="3"/>
              </w:numPr>
              <w:spacing w:before="24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59E1F349" w14:textId="77777777">
            <w:pPr>
              <w:numPr>
                <w:ilvl w:val="0"/>
                <w:numId w:val="3"/>
              </w:numPr>
              <w:spacing w:before="24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4C3F188D" w14:textId="77777777">
            <w:pPr>
              <w:numPr>
                <w:ilvl w:val="0"/>
                <w:numId w:val="3"/>
              </w:numPr>
              <w:spacing w:before="240" w:after="0" w:line="240" w:lineRule="auto"/>
              <w:rPr>
                <w:sz w:val="24"/>
                <w:szCs w:val="24"/>
              </w:rPr>
            </w:pPr>
          </w:p>
        </w:tc>
      </w:tr>
      <w:tr w14:paraId="6B78CC13" w14:textId="77777777">
        <w:tblPrEx>
          <w:tblW w:w="10080" w:type="dxa"/>
          <w:jc w:val="center"/>
          <w:tblLayout w:type="fixed"/>
          <w:tblLook w:val="0600"/>
        </w:tblPrEx>
        <w:trPr>
          <w:trHeight w:val="377"/>
          <w:jc w:val="center"/>
        </w:trPr>
        <w:tc>
          <w:tcPr>
            <w:tcW w:w="333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5D35CF9C" w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purification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746A85DC" w14:textId="77777777">
            <w:pPr>
              <w:numPr>
                <w:ilvl w:val="0"/>
                <w:numId w:val="1"/>
              </w:numPr>
              <w:spacing w:before="240" w:after="0" w:line="240" w:lineRule="auto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359E423B" w14:textId="77777777">
            <w:pPr>
              <w:numPr>
                <w:ilvl w:val="0"/>
                <w:numId w:val="1"/>
              </w:numPr>
              <w:spacing w:before="24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135FAE46" w14:textId="77777777">
            <w:pPr>
              <w:numPr>
                <w:ilvl w:val="0"/>
                <w:numId w:val="1"/>
              </w:numPr>
              <w:spacing w:before="240" w:after="0" w:line="240" w:lineRule="auto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58AD68ED" w14:textId="77777777">
            <w:pPr>
              <w:numPr>
                <w:ilvl w:val="0"/>
                <w:numId w:val="1"/>
              </w:numPr>
              <w:spacing w:before="240" w:after="0" w:line="240" w:lineRule="auto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0F9F4077" w14:textId="77777777">
            <w:pPr>
              <w:numPr>
                <w:ilvl w:val="0"/>
                <w:numId w:val="1"/>
              </w:numPr>
              <w:spacing w:before="240" w:after="0" w:line="240" w:lineRule="auto"/>
              <w:rPr>
                <w:sz w:val="24"/>
                <w:szCs w:val="24"/>
              </w:rPr>
            </w:pPr>
          </w:p>
        </w:tc>
      </w:tr>
      <w:tr w14:paraId="427027B3" w14:textId="77777777">
        <w:tblPrEx>
          <w:tblW w:w="10080" w:type="dxa"/>
          <w:jc w:val="center"/>
          <w:tblLayout w:type="fixed"/>
          <w:tblLook w:val="0600"/>
        </w:tblPrEx>
        <w:trPr>
          <w:trHeight w:val="377"/>
          <w:jc w:val="center"/>
        </w:trPr>
        <w:tc>
          <w:tcPr>
            <w:tcW w:w="333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1439F39C" w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Climate change mitigation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0E436125" w14:textId="77777777">
            <w:pPr>
              <w:numPr>
                <w:ilvl w:val="0"/>
                <w:numId w:val="74"/>
              </w:numPr>
              <w:spacing w:before="240" w:after="0" w:line="240" w:lineRule="auto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49F28821" w14:textId="77777777">
            <w:pPr>
              <w:numPr>
                <w:ilvl w:val="0"/>
                <w:numId w:val="74"/>
              </w:numPr>
              <w:spacing w:before="24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785D42F6" w14:textId="77777777">
            <w:pPr>
              <w:numPr>
                <w:ilvl w:val="0"/>
                <w:numId w:val="74"/>
              </w:numPr>
              <w:spacing w:before="240" w:after="0" w:line="240" w:lineRule="auto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2CDEC391" w14:textId="77777777">
            <w:pPr>
              <w:numPr>
                <w:ilvl w:val="0"/>
                <w:numId w:val="74"/>
              </w:numPr>
              <w:spacing w:before="240" w:after="0" w:line="240" w:lineRule="auto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7901503D" w14:textId="77777777">
            <w:pPr>
              <w:numPr>
                <w:ilvl w:val="0"/>
                <w:numId w:val="74"/>
              </w:numPr>
              <w:spacing w:before="240" w:after="0" w:line="240" w:lineRule="auto"/>
              <w:rPr>
                <w:sz w:val="24"/>
                <w:szCs w:val="24"/>
              </w:rPr>
            </w:pPr>
          </w:p>
        </w:tc>
      </w:tr>
      <w:tr w14:paraId="5B303E6E" w14:textId="77777777">
        <w:tblPrEx>
          <w:tblW w:w="10080" w:type="dxa"/>
          <w:jc w:val="center"/>
          <w:tblLayout w:type="fixed"/>
          <w:tblLook w:val="0600"/>
        </w:tblPrEx>
        <w:trPr>
          <w:jc w:val="center"/>
        </w:trPr>
        <w:tc>
          <w:tcPr>
            <w:tcW w:w="333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63AFDB76" w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Recreation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6C832B1C" w14:textId="77777777">
            <w:pPr>
              <w:numPr>
                <w:ilvl w:val="0"/>
                <w:numId w:val="17"/>
              </w:numPr>
              <w:spacing w:before="240" w:after="0" w:line="240" w:lineRule="auto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7F19CAED" w14:textId="77777777">
            <w:pPr>
              <w:numPr>
                <w:ilvl w:val="0"/>
                <w:numId w:val="17"/>
              </w:numPr>
              <w:spacing w:before="24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1B8AECBF" w14:textId="77777777">
            <w:pPr>
              <w:numPr>
                <w:ilvl w:val="0"/>
                <w:numId w:val="17"/>
              </w:numPr>
              <w:spacing w:before="240" w:after="0" w:line="240" w:lineRule="auto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3BA91E99" w14:textId="77777777">
            <w:pPr>
              <w:numPr>
                <w:ilvl w:val="0"/>
                <w:numId w:val="17"/>
              </w:numPr>
              <w:spacing w:before="240" w:after="0" w:line="240" w:lineRule="auto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6207AACC" w14:textId="77777777">
            <w:pPr>
              <w:numPr>
                <w:ilvl w:val="0"/>
                <w:numId w:val="17"/>
              </w:numPr>
              <w:spacing w:before="240" w:after="0" w:line="240" w:lineRule="auto"/>
              <w:rPr>
                <w:sz w:val="24"/>
                <w:szCs w:val="24"/>
              </w:rPr>
            </w:pPr>
          </w:p>
        </w:tc>
      </w:tr>
      <w:tr w14:paraId="190A8A6D" w14:textId="77777777">
        <w:tblPrEx>
          <w:tblW w:w="10080" w:type="dxa"/>
          <w:jc w:val="center"/>
          <w:tblLayout w:type="fixed"/>
          <w:tblLook w:val="0600"/>
        </w:tblPrEx>
        <w:trPr>
          <w:jc w:val="center"/>
        </w:trPr>
        <w:tc>
          <w:tcPr>
            <w:tcW w:w="333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64D7F87F" w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Environmental education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4C65079D" w14:textId="77777777">
            <w:pPr>
              <w:numPr>
                <w:ilvl w:val="0"/>
                <w:numId w:val="34"/>
              </w:numPr>
              <w:spacing w:before="240" w:after="0" w:line="240" w:lineRule="auto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5AE1E5F4" w14:textId="77777777">
            <w:pPr>
              <w:numPr>
                <w:ilvl w:val="0"/>
                <w:numId w:val="34"/>
              </w:numPr>
              <w:spacing w:before="24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273FAC44" w14:textId="77777777">
            <w:pPr>
              <w:numPr>
                <w:ilvl w:val="0"/>
                <w:numId w:val="34"/>
              </w:numPr>
              <w:spacing w:before="240" w:after="0" w:line="240" w:lineRule="auto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50C07263" w14:textId="77777777">
            <w:pPr>
              <w:numPr>
                <w:ilvl w:val="0"/>
                <w:numId w:val="34"/>
              </w:numPr>
              <w:spacing w:before="240" w:after="0" w:line="240" w:lineRule="auto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01F116F6" w14:textId="77777777">
            <w:pPr>
              <w:numPr>
                <w:ilvl w:val="0"/>
                <w:numId w:val="34"/>
              </w:numPr>
              <w:spacing w:before="240" w:after="0" w:line="240" w:lineRule="auto"/>
              <w:rPr>
                <w:sz w:val="24"/>
                <w:szCs w:val="24"/>
              </w:rPr>
            </w:pPr>
          </w:p>
        </w:tc>
      </w:tr>
      <w:tr w14:paraId="33E7EEF1" w14:textId="77777777">
        <w:tblPrEx>
          <w:tblW w:w="10080" w:type="dxa"/>
          <w:jc w:val="center"/>
          <w:tblLayout w:type="fixed"/>
          <w:tblLook w:val="0600"/>
        </w:tblPrEx>
        <w:trPr>
          <w:jc w:val="center"/>
        </w:trPr>
        <w:tc>
          <w:tcPr>
            <w:tcW w:w="333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446D2DC6" w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Mental health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2B81DBEC" w14:textId="77777777">
            <w:pPr>
              <w:numPr>
                <w:ilvl w:val="0"/>
                <w:numId w:val="13"/>
              </w:numPr>
              <w:spacing w:before="240" w:after="0" w:line="240" w:lineRule="auto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2FDEC227" w14:textId="77777777">
            <w:pPr>
              <w:numPr>
                <w:ilvl w:val="0"/>
                <w:numId w:val="13"/>
              </w:numPr>
              <w:spacing w:before="24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0FCB2EB5" w14:textId="77777777">
            <w:pPr>
              <w:numPr>
                <w:ilvl w:val="0"/>
                <w:numId w:val="13"/>
              </w:numPr>
              <w:spacing w:before="240" w:after="0" w:line="240" w:lineRule="auto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00CB95BF" w14:textId="77777777">
            <w:pPr>
              <w:numPr>
                <w:ilvl w:val="0"/>
                <w:numId w:val="13"/>
              </w:numPr>
              <w:spacing w:before="240" w:after="0" w:line="240" w:lineRule="auto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1D3C7883" w14:textId="77777777">
            <w:pPr>
              <w:numPr>
                <w:ilvl w:val="0"/>
                <w:numId w:val="13"/>
              </w:numPr>
              <w:spacing w:before="240" w:after="0" w:line="240" w:lineRule="auto"/>
              <w:rPr>
                <w:sz w:val="24"/>
                <w:szCs w:val="24"/>
              </w:rPr>
            </w:pPr>
          </w:p>
        </w:tc>
      </w:tr>
      <w:tr w14:paraId="0DC78DE8" w14:textId="77777777">
        <w:tblPrEx>
          <w:tblW w:w="10080" w:type="dxa"/>
          <w:jc w:val="center"/>
          <w:tblLayout w:type="fixed"/>
          <w:tblLook w:val="0600"/>
        </w:tblPrEx>
        <w:trPr>
          <w:jc w:val="center"/>
        </w:trPr>
        <w:tc>
          <w:tcPr>
            <w:tcW w:w="333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63C65F1D" w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Aesthetic value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4C3BCFA3" w14:textId="77777777">
            <w:pPr>
              <w:numPr>
                <w:ilvl w:val="0"/>
                <w:numId w:val="53"/>
              </w:numPr>
              <w:spacing w:before="240" w:after="0" w:line="240" w:lineRule="auto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2D99782F" w14:textId="77777777">
            <w:pPr>
              <w:numPr>
                <w:ilvl w:val="0"/>
                <w:numId w:val="53"/>
              </w:numPr>
              <w:spacing w:before="24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73A45FFD" w14:textId="77777777">
            <w:pPr>
              <w:numPr>
                <w:ilvl w:val="0"/>
                <w:numId w:val="53"/>
              </w:numPr>
              <w:spacing w:before="240" w:after="0" w:line="240" w:lineRule="auto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0403609A" w14:textId="77777777">
            <w:pPr>
              <w:numPr>
                <w:ilvl w:val="0"/>
                <w:numId w:val="53"/>
              </w:numPr>
              <w:spacing w:before="240" w:after="0" w:line="240" w:lineRule="auto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109DB8CF" w14:textId="77777777">
            <w:pPr>
              <w:numPr>
                <w:ilvl w:val="0"/>
                <w:numId w:val="53"/>
              </w:numPr>
              <w:spacing w:before="240" w:after="0" w:line="240" w:lineRule="auto"/>
              <w:rPr>
                <w:sz w:val="24"/>
                <w:szCs w:val="24"/>
              </w:rPr>
            </w:pPr>
          </w:p>
        </w:tc>
      </w:tr>
      <w:tr w14:paraId="43307071" w14:textId="77777777">
        <w:tblPrEx>
          <w:tblW w:w="10080" w:type="dxa"/>
          <w:jc w:val="center"/>
          <w:tblLayout w:type="fixed"/>
          <w:tblLook w:val="0600"/>
        </w:tblPrEx>
        <w:trPr>
          <w:jc w:val="center"/>
        </w:trPr>
        <w:tc>
          <w:tcPr>
            <w:tcW w:w="333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3B9BB34E" w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Cultural and spiritual values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5F3A8FC0" w14:textId="77777777">
            <w:pPr>
              <w:numPr>
                <w:ilvl w:val="0"/>
                <w:numId w:val="63"/>
              </w:numPr>
              <w:spacing w:before="240" w:after="0" w:line="240" w:lineRule="auto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64A99F7A" w14:textId="77777777">
            <w:pPr>
              <w:numPr>
                <w:ilvl w:val="0"/>
                <w:numId w:val="63"/>
              </w:numPr>
              <w:spacing w:before="24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5A57E648" w14:textId="77777777">
            <w:pPr>
              <w:numPr>
                <w:ilvl w:val="0"/>
                <w:numId w:val="63"/>
              </w:numPr>
              <w:spacing w:before="240" w:after="0" w:line="240" w:lineRule="auto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792A45A0" w14:textId="77777777">
            <w:pPr>
              <w:numPr>
                <w:ilvl w:val="0"/>
                <w:numId w:val="63"/>
              </w:numPr>
              <w:spacing w:before="240" w:after="0" w:line="240" w:lineRule="auto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6FB9" w14:paraId="65BDF36C" w14:textId="77777777">
            <w:pPr>
              <w:numPr>
                <w:ilvl w:val="0"/>
                <w:numId w:val="63"/>
              </w:numPr>
              <w:spacing w:before="240" w:after="0" w:line="240" w:lineRule="auto"/>
              <w:rPr>
                <w:sz w:val="24"/>
                <w:szCs w:val="24"/>
              </w:rPr>
            </w:pPr>
          </w:p>
        </w:tc>
      </w:tr>
    </w:tbl>
    <w:p w:rsidR="00636FB9" w14:paraId="345682B5" w14:textId="77777777">
      <w:pPr>
        <w:rPr>
          <w:sz w:val="24"/>
          <w:szCs w:val="24"/>
        </w:rPr>
      </w:pPr>
    </w:p>
    <w:p w:rsidR="00F907D1" w14:paraId="45E088A2" w14:textId="7777777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36FB9" w14:paraId="0FEBA4C4" w14:textId="222378DD">
      <w:pPr>
        <w:rPr>
          <w:sz w:val="24"/>
          <w:szCs w:val="24"/>
        </w:rPr>
      </w:pPr>
      <w:r>
        <w:rPr>
          <w:sz w:val="24"/>
          <w:szCs w:val="24"/>
        </w:rPr>
        <w:t>This next section will ask questions about prescribed fires in and around [Weeks Bay/Grand Bay]. Prescribed fires refer to the controlled application of low-intensity fires to a forest stand. [WBNERR/GBNERR only]</w:t>
      </w:r>
    </w:p>
    <w:p w:rsidR="00636FB9" w14:paraId="5E1CAD7F" w14:textId="77777777">
      <w:pPr>
        <w:numPr>
          <w:ilvl w:val="0"/>
          <w:numId w:val="5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Before today, had you heard about prescribed fires in and around [Weeks Bay/Grand Bay]?</w:t>
      </w:r>
    </w:p>
    <w:p w:rsidR="00636FB9" w14:paraId="0D38C71E" w14:textId="77777777">
      <w:pPr>
        <w:numPr>
          <w:ilvl w:val="0"/>
          <w:numId w:val="38"/>
        </w:num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636FB9" w14:paraId="563B858A" w14:textId="77777777">
      <w:pPr>
        <w:numPr>
          <w:ilvl w:val="0"/>
          <w:numId w:val="38"/>
        </w:num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Yes, but not in and around [Weeks Bay/Grand Bay]</w:t>
      </w:r>
    </w:p>
    <w:p w:rsidR="00636FB9" w14:paraId="447EEF73" w14:textId="77777777">
      <w:pPr>
        <w:numPr>
          <w:ilvl w:val="0"/>
          <w:numId w:val="38"/>
        </w:numPr>
        <w:spacing w:after="200"/>
        <w:ind w:left="1440"/>
        <w:rPr>
          <w:sz w:val="24"/>
          <w:szCs w:val="24"/>
        </w:rPr>
      </w:pPr>
      <w:r>
        <w:rPr>
          <w:sz w:val="24"/>
          <w:szCs w:val="24"/>
        </w:rPr>
        <w:t>No, I have never heard about prescribed fires → SKIP to Q27</w:t>
      </w:r>
    </w:p>
    <w:p w:rsidR="00636FB9" w14:paraId="54B4F355" w14:textId="77777777">
      <w:pPr>
        <w:numPr>
          <w:ilvl w:val="0"/>
          <w:numId w:val="5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How have you heard about prescribed fires? (select all that apply)</w:t>
      </w:r>
    </w:p>
    <w:p w:rsidR="00636FB9" w14:paraId="3CE7D494" w14:textId="77777777">
      <w:pPr>
        <w:numPr>
          <w:ilvl w:val="0"/>
          <w:numId w:val="41"/>
        </w:num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From the media</w:t>
      </w:r>
    </w:p>
    <w:p w:rsidR="00636FB9" w14:paraId="24D2FD4C" w14:textId="77777777">
      <w:pPr>
        <w:numPr>
          <w:ilvl w:val="0"/>
          <w:numId w:val="41"/>
        </w:num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From other members of my community</w:t>
      </w:r>
    </w:p>
    <w:p w:rsidR="00636FB9" w14:paraId="4D4C03AE" w14:textId="77777777">
      <w:pPr>
        <w:numPr>
          <w:ilvl w:val="0"/>
          <w:numId w:val="41"/>
        </w:num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From visiting [Weeks Bay/Grand Bay]</w:t>
      </w:r>
    </w:p>
    <w:p w:rsidR="00636FB9" w14:paraId="78361774" w14:textId="77777777">
      <w:pPr>
        <w:numPr>
          <w:ilvl w:val="0"/>
          <w:numId w:val="41"/>
        </w:numPr>
        <w:spacing w:after="200"/>
        <w:ind w:left="1440"/>
        <w:rPr>
          <w:sz w:val="24"/>
          <w:szCs w:val="24"/>
        </w:rPr>
      </w:pPr>
      <w:r>
        <w:rPr>
          <w:sz w:val="24"/>
          <w:szCs w:val="24"/>
        </w:rPr>
        <w:t>I have personally seen prescribed burning</w:t>
      </w:r>
    </w:p>
    <w:p w:rsidR="00636FB9" w14:paraId="4E2EB6E6" w14:textId="77777777">
      <w:pPr>
        <w:numPr>
          <w:ilvl w:val="0"/>
          <w:numId w:val="5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How knowledgeable do you feel about prescribed fires?</w:t>
      </w:r>
    </w:p>
    <w:p w:rsidR="00636FB9" w14:paraId="712B75D6" w14:textId="77777777">
      <w:pPr>
        <w:numPr>
          <w:ilvl w:val="0"/>
          <w:numId w:val="4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Not at all knowledgeable</w:t>
      </w:r>
    </w:p>
    <w:p w:rsidR="00636FB9" w14:paraId="2B547C3E" w14:textId="77777777">
      <w:pPr>
        <w:numPr>
          <w:ilvl w:val="0"/>
          <w:numId w:val="4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Somewhat knowledgeable</w:t>
      </w:r>
    </w:p>
    <w:p w:rsidR="00636FB9" w14:paraId="632F26C5" w14:textId="77777777">
      <w:pPr>
        <w:numPr>
          <w:ilvl w:val="0"/>
          <w:numId w:val="4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Very knowledgeable</w:t>
      </w:r>
    </w:p>
    <w:p w:rsidR="00636FB9" w14:paraId="22EF4203" w14:textId="77777777">
      <w:pPr>
        <w:numPr>
          <w:ilvl w:val="0"/>
          <w:numId w:val="42"/>
        </w:numPr>
        <w:spacing w:after="200"/>
        <w:rPr>
          <w:sz w:val="24"/>
          <w:szCs w:val="24"/>
        </w:rPr>
      </w:pPr>
      <w:r>
        <w:rPr>
          <w:sz w:val="24"/>
          <w:szCs w:val="24"/>
        </w:rPr>
        <w:t>Extremely knowledgeable</w:t>
      </w:r>
    </w:p>
    <w:p w:rsidR="00636FB9" w14:paraId="4FC43CE3" w14:textId="77777777">
      <w:pPr>
        <w:numPr>
          <w:ilvl w:val="0"/>
          <w:numId w:val="5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Given what you currently know about prescribed fires, have you formed an opinion about prescribed fires in and around [Weeks Bay/Grand Bay]?</w:t>
      </w:r>
    </w:p>
    <w:p w:rsidR="00636FB9" w14:paraId="3660BB77" w14:textId="77777777">
      <w:pPr>
        <w:numPr>
          <w:ilvl w:val="2"/>
          <w:numId w:val="50"/>
        </w:num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I support prescribed fires in and around [Weeks Bay/Grand Bay]</w:t>
      </w:r>
    </w:p>
    <w:p w:rsidR="00636FB9" w14:paraId="38048665" w14:textId="77777777">
      <w:pPr>
        <w:numPr>
          <w:ilvl w:val="2"/>
          <w:numId w:val="50"/>
        </w:num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I oppose prescribed fires in and around [Weeks Bay/Grand Bay]</w:t>
      </w:r>
    </w:p>
    <w:p w:rsidR="00636FB9" w14:paraId="20A49315" w14:textId="77777777">
      <w:pPr>
        <w:numPr>
          <w:ilvl w:val="2"/>
          <w:numId w:val="50"/>
        </w:numPr>
        <w:spacing w:after="200"/>
        <w:ind w:left="1440"/>
        <w:rPr>
          <w:sz w:val="24"/>
          <w:szCs w:val="24"/>
        </w:rPr>
      </w:pPr>
      <w:r>
        <w:rPr>
          <w:sz w:val="24"/>
          <w:szCs w:val="24"/>
        </w:rPr>
        <w:t>I have not made up my mind</w:t>
      </w:r>
    </w:p>
    <w:p w:rsidR="00636FB9" w14:paraId="64AB3D8E" w14:textId="77777777">
      <w:pPr>
        <w:numPr>
          <w:ilvl w:val="0"/>
          <w:numId w:val="5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Even if you have not made up your mind, which way are you leaning?</w:t>
      </w:r>
    </w:p>
    <w:p w:rsidR="00636FB9" w14:paraId="186561E1" w14:textId="77777777">
      <w:pPr>
        <w:numPr>
          <w:ilvl w:val="2"/>
          <w:numId w:val="50"/>
        </w:num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To support prescribed fires in and around [Weeks Bay/Grand Bay]</w:t>
      </w:r>
    </w:p>
    <w:p w:rsidR="00636FB9" w14:paraId="0468C0CB" w14:textId="77777777">
      <w:pPr>
        <w:numPr>
          <w:ilvl w:val="2"/>
          <w:numId w:val="50"/>
        </w:numPr>
        <w:spacing w:after="200"/>
        <w:ind w:left="1440"/>
        <w:rPr>
          <w:sz w:val="24"/>
          <w:szCs w:val="24"/>
        </w:rPr>
      </w:pPr>
      <w:r>
        <w:rPr>
          <w:sz w:val="24"/>
          <w:szCs w:val="24"/>
        </w:rPr>
        <w:t>To oppose prescribed fires in and around [Weeks Bay/Grand Bay]</w:t>
      </w:r>
    </w:p>
    <w:p w:rsidR="00636FB9" w14:paraId="41B8ED3C" w14:textId="77777777">
      <w:pPr>
        <w:spacing w:after="200"/>
        <w:rPr>
          <w:sz w:val="24"/>
          <w:szCs w:val="24"/>
        </w:rPr>
      </w:pPr>
    </w:p>
    <w:p w:rsidR="00F907D1" w14:paraId="42ADD725" w14:textId="7777777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36FB9" w14:paraId="0D541B78" w14:textId="32F02AFC">
      <w:pPr>
        <w:numPr>
          <w:ilvl w:val="0"/>
          <w:numId w:val="5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There are different management goals for prescribed fires. How important to you are the following management goals?</w:t>
      </w:r>
    </w:p>
    <w:tbl>
      <w:tblPr>
        <w:tblStyle w:val="a8"/>
        <w:tblW w:w="8430" w:type="dxa"/>
        <w:tblInd w:w="-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180"/>
        <w:gridCol w:w="1305"/>
        <w:gridCol w:w="1380"/>
        <w:gridCol w:w="1275"/>
        <w:gridCol w:w="1290"/>
      </w:tblGrid>
      <w:tr w14:paraId="42DDB480" w14:textId="77777777">
        <w:tblPrEx>
          <w:tblW w:w="8430" w:type="dxa"/>
          <w:tblInd w:w="-15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/>
        </w:tblPrEx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6EAE8868" w14:textId="7777777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38B3F85D" w14:textId="7777777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at all important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6B4BE7EA" w14:textId="7777777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Somewhat important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5A0CFDEF" w14:textId="7777777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Very important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3F769277" w14:textId="7777777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Extremely important</w:t>
            </w:r>
          </w:p>
        </w:tc>
      </w:tr>
      <w:tr w14:paraId="0446B154" w14:textId="77777777">
        <w:tblPrEx>
          <w:tblW w:w="8430" w:type="dxa"/>
          <w:tblInd w:w="-150" w:type="dxa"/>
          <w:tblLayout w:type="fixed"/>
          <w:tblLook w:val="0600"/>
        </w:tblPrEx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4E626119" w14:textId="7777777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Reduce the risk of severe wildfires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2F33EAAD" w14:textId="77777777">
            <w:pPr>
              <w:widowControl w:val="0"/>
              <w:numPr>
                <w:ilvl w:val="0"/>
                <w:numId w:val="29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75BECC94" w14:textId="77777777">
            <w:pPr>
              <w:widowControl w:val="0"/>
              <w:numPr>
                <w:ilvl w:val="0"/>
                <w:numId w:val="29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33BB52E3" w14:textId="77777777">
            <w:pPr>
              <w:widowControl w:val="0"/>
              <w:numPr>
                <w:ilvl w:val="0"/>
                <w:numId w:val="29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34679187" w14:textId="77777777">
            <w:pPr>
              <w:widowControl w:val="0"/>
              <w:numPr>
                <w:ilvl w:val="0"/>
                <w:numId w:val="29"/>
              </w:num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25C3B52F" w14:textId="77777777">
        <w:tblPrEx>
          <w:tblW w:w="8430" w:type="dxa"/>
          <w:tblInd w:w="-150" w:type="dxa"/>
          <w:tblLayout w:type="fixed"/>
          <w:tblLook w:val="0600"/>
        </w:tblPrEx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270D895B" w14:textId="7777777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Improve forest health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4D5B377B" w14:textId="77777777">
            <w:pPr>
              <w:widowControl w:val="0"/>
              <w:numPr>
                <w:ilvl w:val="0"/>
                <w:numId w:val="6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3F6C5834" w14:textId="77777777">
            <w:pPr>
              <w:widowControl w:val="0"/>
              <w:numPr>
                <w:ilvl w:val="0"/>
                <w:numId w:val="6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3A8099A9" w14:textId="77777777">
            <w:pPr>
              <w:widowControl w:val="0"/>
              <w:numPr>
                <w:ilvl w:val="0"/>
                <w:numId w:val="6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7293A8E8" w14:textId="77777777">
            <w:pPr>
              <w:widowControl w:val="0"/>
              <w:numPr>
                <w:ilvl w:val="0"/>
                <w:numId w:val="64"/>
              </w:num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784D5051" w14:textId="77777777">
        <w:tblPrEx>
          <w:tblW w:w="8430" w:type="dxa"/>
          <w:tblInd w:w="-150" w:type="dxa"/>
          <w:tblLayout w:type="fixed"/>
          <w:tblLook w:val="0600"/>
        </w:tblPrEx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600A8AF0" w14:textId="7777777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Improve wildlife habitat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0F81023E" w14:textId="77777777">
            <w:pPr>
              <w:widowControl w:val="0"/>
              <w:numPr>
                <w:ilvl w:val="0"/>
                <w:numId w:val="58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633FAAF6" w14:textId="77777777">
            <w:pPr>
              <w:widowControl w:val="0"/>
              <w:numPr>
                <w:ilvl w:val="0"/>
                <w:numId w:val="58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1C8E802D" w14:textId="77777777">
            <w:pPr>
              <w:widowControl w:val="0"/>
              <w:numPr>
                <w:ilvl w:val="0"/>
                <w:numId w:val="58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21D80BE7" w14:textId="77777777">
            <w:pPr>
              <w:widowControl w:val="0"/>
              <w:numPr>
                <w:ilvl w:val="0"/>
                <w:numId w:val="58"/>
              </w:num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08B70954" w14:textId="77777777">
        <w:tblPrEx>
          <w:tblW w:w="8430" w:type="dxa"/>
          <w:tblInd w:w="-150" w:type="dxa"/>
          <w:tblLayout w:type="fixed"/>
          <w:tblLook w:val="0600"/>
        </w:tblPrEx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490F247E" w14:textId="7777777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Reduce invasive species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64F7D35B" w14:textId="77777777">
            <w:pPr>
              <w:widowControl w:val="0"/>
              <w:numPr>
                <w:ilvl w:val="0"/>
                <w:numId w:val="4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1274453E" w14:textId="77777777">
            <w:pPr>
              <w:widowControl w:val="0"/>
              <w:numPr>
                <w:ilvl w:val="0"/>
                <w:numId w:val="4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119126AE" w14:textId="77777777">
            <w:pPr>
              <w:widowControl w:val="0"/>
              <w:numPr>
                <w:ilvl w:val="0"/>
                <w:numId w:val="4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08859BCF" w14:textId="77777777">
            <w:pPr>
              <w:widowControl w:val="0"/>
              <w:numPr>
                <w:ilvl w:val="0"/>
                <w:numId w:val="45"/>
              </w:num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2BE52BD1" w14:textId="77777777">
        <w:tblPrEx>
          <w:tblW w:w="8430" w:type="dxa"/>
          <w:tblInd w:w="-150" w:type="dxa"/>
          <w:tblLayout w:type="fixed"/>
          <w:tblLook w:val="0600"/>
        </w:tblPrEx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70ED86AC" w14:textId="7777777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Reduce pests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6354664C" w14:textId="77777777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37E56E84" w14:textId="77777777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77CD8FEC" w14:textId="77777777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24174600" w14:textId="77777777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15F8027A" w14:textId="77777777">
        <w:tblPrEx>
          <w:tblW w:w="8430" w:type="dxa"/>
          <w:tblInd w:w="-150" w:type="dxa"/>
          <w:tblLayout w:type="fixed"/>
          <w:tblLook w:val="0600"/>
        </w:tblPrEx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11CEC526" w14:textId="7777777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Improve forest appearance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446DFC93" w14:textId="77777777">
            <w:pPr>
              <w:widowControl w:val="0"/>
              <w:numPr>
                <w:ilvl w:val="0"/>
                <w:numId w:val="2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4A7F6EF7" w14:textId="77777777">
            <w:pPr>
              <w:widowControl w:val="0"/>
              <w:numPr>
                <w:ilvl w:val="0"/>
                <w:numId w:val="2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15D0D239" w14:textId="77777777">
            <w:pPr>
              <w:widowControl w:val="0"/>
              <w:numPr>
                <w:ilvl w:val="0"/>
                <w:numId w:val="2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071D9C0B" w14:textId="77777777">
            <w:pPr>
              <w:widowControl w:val="0"/>
              <w:numPr>
                <w:ilvl w:val="0"/>
                <w:numId w:val="27"/>
              </w:num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636FB9" w14:paraId="6683C9CD" w14:textId="77777777">
      <w:pPr>
        <w:spacing w:after="0"/>
        <w:ind w:left="720"/>
        <w:rPr>
          <w:sz w:val="24"/>
          <w:szCs w:val="24"/>
        </w:rPr>
      </w:pPr>
    </w:p>
    <w:p w:rsidR="00636FB9" w14:paraId="68E1A240" w14:textId="77777777">
      <w:pPr>
        <w:spacing w:after="0"/>
        <w:rPr>
          <w:sz w:val="24"/>
          <w:szCs w:val="24"/>
        </w:rPr>
      </w:pPr>
    </w:p>
    <w:p w:rsidR="00636FB9" w14:paraId="331A56DB" w14:textId="77777777">
      <w:pPr>
        <w:numPr>
          <w:ilvl w:val="0"/>
          <w:numId w:val="5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Looking at the same list and given what you currently know about prescribed fires, how effective do you think is it at meeting these management goals?</w:t>
      </w:r>
    </w:p>
    <w:tbl>
      <w:tblPr>
        <w:tblStyle w:val="a9"/>
        <w:tblW w:w="9480" w:type="dxa"/>
        <w:tblInd w:w="-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180"/>
        <w:gridCol w:w="1305"/>
        <w:gridCol w:w="1380"/>
        <w:gridCol w:w="1170"/>
        <w:gridCol w:w="1395"/>
        <w:gridCol w:w="1050"/>
      </w:tblGrid>
      <w:tr w14:paraId="6EADCC6C" w14:textId="77777777">
        <w:tblPrEx>
          <w:tblW w:w="9480" w:type="dxa"/>
          <w:tblInd w:w="-15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/>
        </w:tblPrEx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1482CEB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79416DC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at all effective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5E1CDAE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Somewhat effective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1405F27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Very effective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4334457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Extremely effective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475A4FA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Unsure</w:t>
            </w:r>
          </w:p>
        </w:tc>
      </w:tr>
      <w:tr w14:paraId="1B7BE74B" w14:textId="77777777">
        <w:tblPrEx>
          <w:tblW w:w="9480" w:type="dxa"/>
          <w:tblInd w:w="-150" w:type="dxa"/>
          <w:tblLayout w:type="fixed"/>
          <w:tblLook w:val="0600"/>
        </w:tblPrEx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1C882B8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Reduce the risk of severe wildfires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2EFA5087" w14:textId="77777777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53F02242" w14:textId="77777777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3E5F284D" w14:textId="77777777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6399E225" w14:textId="77777777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21858CEB" w14:textId="77777777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7DB99EA5" w14:textId="77777777">
        <w:tblPrEx>
          <w:tblW w:w="9480" w:type="dxa"/>
          <w:tblInd w:w="-150" w:type="dxa"/>
          <w:tblLayout w:type="fixed"/>
          <w:tblLook w:val="0600"/>
        </w:tblPrEx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7B64EC8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Improve forest health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69D1FCE8" w14:textId="7777777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37E04DC9" w14:textId="7777777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3314FB60" w14:textId="7777777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46FC662B" w14:textId="7777777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5BE866B9" w14:textId="7777777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13B3FFAB" w14:textId="77777777">
        <w:tblPrEx>
          <w:tblW w:w="9480" w:type="dxa"/>
          <w:tblInd w:w="-150" w:type="dxa"/>
          <w:tblLayout w:type="fixed"/>
          <w:tblLook w:val="0600"/>
        </w:tblPrEx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55081F2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Improve wildlife habitat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33A09EF2" w14:textId="77777777">
            <w:pPr>
              <w:widowControl w:val="0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33FE7A17" w14:textId="77777777">
            <w:pPr>
              <w:widowControl w:val="0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449E8578" w14:textId="77777777">
            <w:pPr>
              <w:widowControl w:val="0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10732084" w14:textId="77777777">
            <w:pPr>
              <w:widowControl w:val="0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2BB32C37" w14:textId="77777777">
            <w:pPr>
              <w:widowControl w:val="0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355AE752" w14:textId="77777777">
        <w:tblPrEx>
          <w:tblW w:w="9480" w:type="dxa"/>
          <w:tblInd w:w="-150" w:type="dxa"/>
          <w:tblLayout w:type="fixed"/>
          <w:tblLook w:val="0600"/>
        </w:tblPrEx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7B63F3B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Reduce invasive species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448AE22B" w14:textId="77777777">
            <w:pPr>
              <w:widowControl w:val="0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1F136829" w14:textId="77777777">
            <w:pPr>
              <w:widowControl w:val="0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468FACE2" w14:textId="77777777">
            <w:pPr>
              <w:widowControl w:val="0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10E83897" w14:textId="77777777">
            <w:pPr>
              <w:widowControl w:val="0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37CFAE35" w14:textId="77777777">
            <w:pPr>
              <w:widowControl w:val="0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5D4E2632" w14:textId="77777777">
        <w:tblPrEx>
          <w:tblW w:w="9480" w:type="dxa"/>
          <w:tblInd w:w="-150" w:type="dxa"/>
          <w:tblLayout w:type="fixed"/>
          <w:tblLook w:val="0600"/>
        </w:tblPrEx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7B68F3E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Reduce pests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0460D655" w14:textId="77777777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120B3B65" w14:textId="77777777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53F2543A" w14:textId="77777777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12961A4D" w14:textId="77777777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237BBEA9" w14:textId="77777777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58825CB5" w14:textId="77777777">
        <w:tblPrEx>
          <w:tblW w:w="9480" w:type="dxa"/>
          <w:tblInd w:w="-150" w:type="dxa"/>
          <w:tblLayout w:type="fixed"/>
          <w:tblLook w:val="0600"/>
        </w:tblPrEx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1A1C2CF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Improve forest appearance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45F61A02" w14:textId="77777777">
            <w:pPr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0D50987E" w14:textId="77777777">
            <w:pPr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67F6E47A" w14:textId="77777777">
            <w:pPr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05A7F9D6" w14:textId="77777777">
            <w:pPr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18282E3B" w14:textId="77777777">
            <w:pPr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636FB9" w14:paraId="1C2B6C57" w14:textId="77777777">
      <w:pPr>
        <w:spacing w:after="0"/>
        <w:ind w:left="720"/>
        <w:rPr>
          <w:sz w:val="24"/>
          <w:szCs w:val="24"/>
        </w:rPr>
      </w:pPr>
    </w:p>
    <w:p w:rsidR="00F907D1" w14:paraId="176E19B4" w14:textId="7777777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36FB9" w14:paraId="155C35F5" w14:textId="6A53443F">
      <w:pPr>
        <w:numPr>
          <w:ilvl w:val="0"/>
          <w:numId w:val="5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There are also potential risks associated with prescribed fires. How concerned are you about the following risks?</w:t>
      </w:r>
    </w:p>
    <w:tbl>
      <w:tblPr>
        <w:tblStyle w:val="aa"/>
        <w:tblW w:w="9450" w:type="dxa"/>
        <w:tblInd w:w="-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55"/>
        <w:gridCol w:w="1485"/>
        <w:gridCol w:w="1650"/>
        <w:gridCol w:w="1635"/>
        <w:gridCol w:w="1425"/>
      </w:tblGrid>
      <w:tr w14:paraId="301EA6C8" w14:textId="77777777">
        <w:tblPrEx>
          <w:tblW w:w="9450" w:type="dxa"/>
          <w:tblInd w:w="-10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/>
        </w:tblPrEx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0D8EB2D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366F12A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at all concerned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5E2C88B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Somewhat concerned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6D8660D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Very concerned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573F3D4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Extremely concerned</w:t>
            </w:r>
          </w:p>
        </w:tc>
      </w:tr>
      <w:tr w14:paraId="66886E5F" w14:textId="77777777">
        <w:tblPrEx>
          <w:tblW w:w="9450" w:type="dxa"/>
          <w:tblInd w:w="-105" w:type="dxa"/>
          <w:tblLayout w:type="fixed"/>
          <w:tblLook w:val="0600"/>
        </w:tblPrEx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22F12644" w14:textId="7777777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Damage to nearby property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1855CFDA" w14:textId="77777777">
            <w:pPr>
              <w:widowControl w:val="0"/>
              <w:numPr>
                <w:ilvl w:val="0"/>
                <w:numId w:val="7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2F13AD2C" w14:textId="77777777">
            <w:pPr>
              <w:widowControl w:val="0"/>
              <w:numPr>
                <w:ilvl w:val="0"/>
                <w:numId w:val="7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20E735B2" w14:textId="77777777">
            <w:pPr>
              <w:widowControl w:val="0"/>
              <w:numPr>
                <w:ilvl w:val="0"/>
                <w:numId w:val="7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6103B6CB" w14:textId="77777777">
            <w:pPr>
              <w:widowControl w:val="0"/>
              <w:numPr>
                <w:ilvl w:val="0"/>
                <w:numId w:val="71"/>
              </w:num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00A8B824" w14:textId="77777777">
        <w:tblPrEx>
          <w:tblW w:w="9450" w:type="dxa"/>
          <w:tblInd w:w="-105" w:type="dxa"/>
          <w:tblLayout w:type="fixed"/>
          <w:tblLook w:val="0600"/>
        </w:tblPrEx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1AFF308B" w14:textId="7777777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Safety of nearby residents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4AF60BE7" w14:textId="77777777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5C337ABA" w14:textId="77777777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3DF81B4B" w14:textId="77777777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723BF166" w14:textId="77777777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4D1C0887" w14:textId="77777777">
        <w:tblPrEx>
          <w:tblW w:w="9450" w:type="dxa"/>
          <w:tblInd w:w="-105" w:type="dxa"/>
          <w:tblLayout w:type="fixed"/>
          <w:tblLook w:val="0600"/>
        </w:tblPrEx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63ACE7B6" w14:textId="7777777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Safety of wildlife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7B421884" w14:textId="77777777">
            <w:pPr>
              <w:widowControl w:val="0"/>
              <w:numPr>
                <w:ilvl w:val="0"/>
                <w:numId w:val="48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31B37EBC" w14:textId="77777777">
            <w:pPr>
              <w:widowControl w:val="0"/>
              <w:numPr>
                <w:ilvl w:val="0"/>
                <w:numId w:val="48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4E11B2A9" w14:textId="77777777">
            <w:pPr>
              <w:widowControl w:val="0"/>
              <w:numPr>
                <w:ilvl w:val="0"/>
                <w:numId w:val="48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17FFD85C" w14:textId="77777777">
            <w:pPr>
              <w:widowControl w:val="0"/>
              <w:numPr>
                <w:ilvl w:val="0"/>
                <w:numId w:val="48"/>
              </w:num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65437B2C" w14:textId="77777777">
        <w:tblPrEx>
          <w:tblW w:w="9450" w:type="dxa"/>
          <w:tblInd w:w="-105" w:type="dxa"/>
          <w:tblLayout w:type="fixed"/>
          <w:tblLook w:val="0600"/>
        </w:tblPrEx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47800B58" w14:textId="7777777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Reduced air quality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164002D1" w14:textId="77777777">
            <w:pPr>
              <w:widowControl w:val="0"/>
              <w:numPr>
                <w:ilvl w:val="0"/>
                <w:numId w:val="68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30B8C938" w14:textId="77777777">
            <w:pPr>
              <w:widowControl w:val="0"/>
              <w:numPr>
                <w:ilvl w:val="0"/>
                <w:numId w:val="68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3C0C3326" w14:textId="77777777">
            <w:pPr>
              <w:widowControl w:val="0"/>
              <w:numPr>
                <w:ilvl w:val="0"/>
                <w:numId w:val="68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3B130F6C" w14:textId="77777777">
            <w:pPr>
              <w:widowControl w:val="0"/>
              <w:numPr>
                <w:ilvl w:val="0"/>
                <w:numId w:val="68"/>
              </w:num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391F9466" w14:textId="77777777">
        <w:tblPrEx>
          <w:tblW w:w="9450" w:type="dxa"/>
          <w:tblInd w:w="-105" w:type="dxa"/>
          <w:tblLayout w:type="fixed"/>
          <w:tblLook w:val="0600"/>
        </w:tblPrEx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68D93820" w14:textId="7777777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Reduced access to outdoor recreation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704B081A" w14:textId="77777777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0982BD8B" w14:textId="77777777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77AE26C7" w14:textId="77777777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6F12A3B7" w14:textId="77777777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26B057CF" w14:textId="77777777">
        <w:tblPrEx>
          <w:tblW w:w="9450" w:type="dxa"/>
          <w:tblInd w:w="-105" w:type="dxa"/>
          <w:tblLayout w:type="fixed"/>
          <w:tblLook w:val="0600"/>
        </w:tblPrEx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0B8CDCB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Reduced forest appearance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35FBC274" w14:textId="77777777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165FA68C" w14:textId="77777777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6E850A7E" w14:textId="77777777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FB9" w14:paraId="00F0887A" w14:textId="77777777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636FB9" w14:paraId="56256F79" w14:textId="77777777">
      <w:pPr>
        <w:spacing w:after="0"/>
        <w:rPr>
          <w:sz w:val="24"/>
          <w:szCs w:val="24"/>
        </w:rPr>
      </w:pPr>
    </w:p>
    <w:p w:rsidR="00F907D1" w14:paraId="14B93BBC" w14:textId="1427690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36FB9" w14:paraId="46F4A87A" w14:textId="77777777">
      <w:pPr>
        <w:rPr>
          <w:sz w:val="24"/>
          <w:szCs w:val="24"/>
          <w:highlight w:val="yellow"/>
        </w:rPr>
      </w:pPr>
    </w:p>
    <w:p w:rsidR="00636FB9" w14:paraId="213544BC" w14:textId="77777777">
      <w:pPr>
        <w:spacing w:after="20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Please answer a few more questions so we can better understand who is coming to the parks. You are almost finished! </w:t>
      </w:r>
      <w:r>
        <w:rPr>
          <w:b/>
          <w:i/>
          <w:color w:val="000000"/>
          <w:sz w:val="24"/>
          <w:szCs w:val="24"/>
        </w:rPr>
        <w:t>All answers are confidential.</w:t>
      </w:r>
    </w:p>
    <w:p w:rsidR="00636FB9" w14:paraId="139AA4EF" w14:textId="77777777">
      <w:pPr>
        <w:numPr>
          <w:ilvl w:val="0"/>
          <w:numId w:val="50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Are you (select all that apply)</w:t>
      </w:r>
      <w:bookmarkStart w:id="1" w:name="_GoBack"/>
      <w:bookmarkEnd w:id="1"/>
    </w:p>
    <w:p w:rsidR="00636FB9" w14:paraId="2EB626FD" w14:textId="77777777">
      <w:pPr>
        <w:numPr>
          <w:ilvl w:val="1"/>
          <w:numId w:val="50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Male</w:t>
      </w:r>
    </w:p>
    <w:p w:rsidR="00636FB9" w14:paraId="1D027A4D" w14:textId="77777777">
      <w:pPr>
        <w:numPr>
          <w:ilvl w:val="1"/>
          <w:numId w:val="50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Female</w:t>
      </w:r>
    </w:p>
    <w:p w:rsidR="00636FB9" w14:paraId="031A8CE8" w14:textId="77777777">
      <w:pPr>
        <w:numPr>
          <w:ilvl w:val="1"/>
          <w:numId w:val="50"/>
        </w:numPr>
        <w:spacing w:after="20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Transgender, non-binary, or another gender</w:t>
      </w:r>
    </w:p>
    <w:p w:rsidR="00636FB9" w14:paraId="2C9C44D9" w14:textId="77777777">
      <w:pPr>
        <w:numPr>
          <w:ilvl w:val="0"/>
          <w:numId w:val="50"/>
        </w:numPr>
        <w:spacing w:after="20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In what year were you born? _____</w:t>
      </w:r>
    </w:p>
    <w:p w:rsidR="00636FB9" w14:paraId="020A04E4" w14:textId="77777777">
      <w:pPr>
        <w:numPr>
          <w:ilvl w:val="0"/>
          <w:numId w:val="50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Are you Hispanic or Latino?</w:t>
      </w:r>
    </w:p>
    <w:p w:rsidR="00636FB9" w14:paraId="556A50F4" w14:textId="77777777">
      <w:pPr>
        <w:numPr>
          <w:ilvl w:val="1"/>
          <w:numId w:val="50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Yes</w:t>
      </w:r>
    </w:p>
    <w:p w:rsidR="00636FB9" w14:paraId="6AB08E56" w14:textId="77777777">
      <w:pPr>
        <w:numPr>
          <w:ilvl w:val="1"/>
          <w:numId w:val="50"/>
        </w:numPr>
        <w:spacing w:after="20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</w:t>
      </w:r>
    </w:p>
    <w:p w:rsidR="00636FB9" w14:paraId="12516717" w14:textId="77777777">
      <w:pPr>
        <w:numPr>
          <w:ilvl w:val="0"/>
          <w:numId w:val="50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What is your race? Select all that apply.</w:t>
      </w:r>
    </w:p>
    <w:p w:rsidR="00636FB9" w14:paraId="57EC9BC5" w14:textId="77777777">
      <w:pPr>
        <w:numPr>
          <w:ilvl w:val="0"/>
          <w:numId w:val="4"/>
        </w:numP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American Indian or Alaska Native</w:t>
      </w:r>
    </w:p>
    <w:p w:rsidR="00636FB9" w14:paraId="2B20BA2C" w14:textId="77777777">
      <w:pPr>
        <w:numPr>
          <w:ilvl w:val="0"/>
          <w:numId w:val="4"/>
        </w:numP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Asian</w:t>
      </w:r>
    </w:p>
    <w:p w:rsidR="00636FB9" w14:paraId="2192E927" w14:textId="77777777">
      <w:pPr>
        <w:numPr>
          <w:ilvl w:val="0"/>
          <w:numId w:val="4"/>
        </w:numP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Black or African American</w:t>
      </w:r>
    </w:p>
    <w:p w:rsidR="00636FB9" w14:paraId="1C07355E" w14:textId="77777777">
      <w:pPr>
        <w:numPr>
          <w:ilvl w:val="0"/>
          <w:numId w:val="4"/>
        </w:numP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Native Hawaiian or </w:t>
      </w:r>
      <w:r>
        <w:rPr>
          <w:color w:val="000000"/>
          <w:sz w:val="24"/>
          <w:szCs w:val="24"/>
        </w:rPr>
        <w:t>other</w:t>
      </w:r>
      <w:r>
        <w:rPr>
          <w:color w:val="000000"/>
          <w:sz w:val="24"/>
          <w:szCs w:val="24"/>
        </w:rPr>
        <w:t xml:space="preserve"> Pacific Islander</w:t>
      </w:r>
    </w:p>
    <w:p w:rsidR="00636FB9" w14:paraId="5B971377" w14:textId="77777777">
      <w:pPr>
        <w:numPr>
          <w:ilvl w:val="0"/>
          <w:numId w:val="4"/>
        </w:numP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White or Caucasian</w:t>
      </w:r>
    </w:p>
    <w:p w:rsidR="00636FB9" w14:paraId="4DD29E89" w14:textId="77777777">
      <w:pPr>
        <w:numPr>
          <w:ilvl w:val="0"/>
          <w:numId w:val="4"/>
        </w:numPr>
        <w:spacing w:after="20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Other (please specify) _____</w:t>
      </w:r>
    </w:p>
    <w:p w:rsidR="00636FB9" w14:paraId="2418D399" w14:textId="77777777">
      <w:pPr>
        <w:numPr>
          <w:ilvl w:val="0"/>
          <w:numId w:val="50"/>
        </w:numP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Do you speak a language other than English at home?</w:t>
      </w:r>
    </w:p>
    <w:p w:rsidR="00636FB9" w14:paraId="677A68A6" w14:textId="77777777">
      <w:pPr>
        <w:numPr>
          <w:ilvl w:val="1"/>
          <w:numId w:val="5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636FB9" w14:paraId="5E0DA0DD" w14:textId="77777777">
      <w:pPr>
        <w:numPr>
          <w:ilvl w:val="1"/>
          <w:numId w:val="50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No → SKIP to Q39</w:t>
      </w:r>
    </w:p>
    <w:p w:rsidR="00636FB9" w14:paraId="4BE12217" w14:textId="77777777">
      <w:pPr>
        <w:numPr>
          <w:ilvl w:val="0"/>
          <w:numId w:val="5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is that language? (select all that apply)</w:t>
      </w:r>
    </w:p>
    <w:p w:rsidR="00636FB9" w14:paraId="16E5A419" w14:textId="77777777">
      <w:pPr>
        <w:numPr>
          <w:ilvl w:val="1"/>
          <w:numId w:val="5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Spanish</w:t>
      </w:r>
    </w:p>
    <w:p w:rsidR="00636FB9" w14:paraId="02D52176" w14:textId="77777777">
      <w:pPr>
        <w:numPr>
          <w:ilvl w:val="1"/>
          <w:numId w:val="5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Chinese (Mandarin or Cantonese)</w:t>
      </w:r>
    </w:p>
    <w:p w:rsidR="00636FB9" w14:paraId="45715F31" w14:textId="77777777">
      <w:pPr>
        <w:numPr>
          <w:ilvl w:val="1"/>
          <w:numId w:val="5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Korean</w:t>
      </w:r>
    </w:p>
    <w:p w:rsidR="00636FB9" w14:paraId="295DC4E7" w14:textId="77777777">
      <w:pPr>
        <w:numPr>
          <w:ilvl w:val="1"/>
          <w:numId w:val="5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Vietnamese</w:t>
      </w:r>
    </w:p>
    <w:p w:rsidR="00636FB9" w14:paraId="0D57A431" w14:textId="77777777">
      <w:pPr>
        <w:numPr>
          <w:ilvl w:val="1"/>
          <w:numId w:val="5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Japanese</w:t>
      </w:r>
    </w:p>
    <w:p w:rsidR="00636FB9" w14:paraId="7642B035" w14:textId="77777777">
      <w:pPr>
        <w:numPr>
          <w:ilvl w:val="1"/>
          <w:numId w:val="5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Filipino</w:t>
      </w:r>
    </w:p>
    <w:p w:rsidR="00636FB9" w14:paraId="776EDB3C" w14:textId="77777777">
      <w:pPr>
        <w:numPr>
          <w:ilvl w:val="1"/>
          <w:numId w:val="5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German</w:t>
      </w:r>
    </w:p>
    <w:p w:rsidR="00636FB9" w14:paraId="72DD81E8" w14:textId="77777777">
      <w:pPr>
        <w:numPr>
          <w:ilvl w:val="1"/>
          <w:numId w:val="5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French (including Cajun)</w:t>
      </w:r>
    </w:p>
    <w:p w:rsidR="00636FB9" w14:paraId="36CD9DE3" w14:textId="77777777">
      <w:pPr>
        <w:numPr>
          <w:ilvl w:val="1"/>
          <w:numId w:val="5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Arabic</w:t>
      </w:r>
    </w:p>
    <w:p w:rsidR="00636FB9" w14:paraId="092EEA01" w14:textId="77777777">
      <w:pPr>
        <w:numPr>
          <w:ilvl w:val="1"/>
          <w:numId w:val="50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Other, please specify_______</w:t>
      </w:r>
    </w:p>
    <w:p w:rsidR="00636FB9" w14:paraId="67D3E85A" w14:textId="77777777">
      <w:pPr>
        <w:numPr>
          <w:ilvl w:val="0"/>
          <w:numId w:val="5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well do you speak English?</w:t>
      </w:r>
    </w:p>
    <w:p w:rsidR="00636FB9" w14:paraId="4785A32E" w14:textId="77777777">
      <w:pPr>
        <w:numPr>
          <w:ilvl w:val="1"/>
          <w:numId w:val="5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Not at all</w:t>
      </w:r>
    </w:p>
    <w:p w:rsidR="00636FB9" w14:paraId="6CD1F76C" w14:textId="77777777">
      <w:pPr>
        <w:numPr>
          <w:ilvl w:val="1"/>
          <w:numId w:val="5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Not well</w:t>
      </w:r>
    </w:p>
    <w:p w:rsidR="00636FB9" w14:paraId="4E0DD0A9" w14:textId="77777777">
      <w:pPr>
        <w:numPr>
          <w:ilvl w:val="1"/>
          <w:numId w:val="5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Well</w:t>
      </w:r>
    </w:p>
    <w:p w:rsidR="00636FB9" w14:paraId="030AC8ED" w14:textId="77777777">
      <w:pPr>
        <w:numPr>
          <w:ilvl w:val="1"/>
          <w:numId w:val="50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Very well</w:t>
      </w:r>
    </w:p>
    <w:p w:rsidR="00636FB9" w14:paraId="4FCAE44B" w14:textId="77777777">
      <w:pPr>
        <w:spacing w:after="200" w:line="240" w:lineRule="auto"/>
        <w:ind w:left="1440"/>
        <w:rPr>
          <w:sz w:val="24"/>
          <w:szCs w:val="24"/>
        </w:rPr>
      </w:pPr>
    </w:p>
    <w:p w:rsidR="00636FB9" w14:paraId="35A4F3EE" w14:textId="77777777">
      <w:pPr>
        <w:numPr>
          <w:ilvl w:val="0"/>
          <w:numId w:val="5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is the highest degree or level of school you have completed?</w:t>
      </w:r>
    </w:p>
    <w:p w:rsidR="00636FB9" w14:paraId="142EC469" w14:textId="77777777">
      <w:pPr>
        <w:numPr>
          <w:ilvl w:val="1"/>
          <w:numId w:val="5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Some high school, no diploma</w:t>
      </w:r>
    </w:p>
    <w:p w:rsidR="00636FB9" w14:paraId="6131A68A" w14:textId="77777777">
      <w:pPr>
        <w:numPr>
          <w:ilvl w:val="1"/>
          <w:numId w:val="5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High school graduate/GED</w:t>
      </w:r>
    </w:p>
    <w:p w:rsidR="00636FB9" w14:paraId="48CEF764" w14:textId="77777777">
      <w:pPr>
        <w:numPr>
          <w:ilvl w:val="1"/>
          <w:numId w:val="5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Vocational/trade school certificate</w:t>
      </w:r>
    </w:p>
    <w:p w:rsidR="00636FB9" w14:paraId="46F58973" w14:textId="77777777">
      <w:pPr>
        <w:numPr>
          <w:ilvl w:val="1"/>
          <w:numId w:val="5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Some college, no diploma</w:t>
      </w:r>
    </w:p>
    <w:p w:rsidR="00636FB9" w14:paraId="54A6DD9D" w14:textId="77777777">
      <w:pPr>
        <w:numPr>
          <w:ilvl w:val="1"/>
          <w:numId w:val="5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Two-year college degree</w:t>
      </w:r>
    </w:p>
    <w:p w:rsidR="00636FB9" w14:paraId="2090ABE6" w14:textId="77777777">
      <w:pPr>
        <w:numPr>
          <w:ilvl w:val="1"/>
          <w:numId w:val="5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Four-year college degree</w:t>
      </w:r>
    </w:p>
    <w:p w:rsidR="00636FB9" w14:paraId="691F648E" w14:textId="77777777">
      <w:pPr>
        <w:numPr>
          <w:ilvl w:val="1"/>
          <w:numId w:val="50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Graduate or professional degree</w:t>
      </w:r>
    </w:p>
    <w:p w:rsidR="00636FB9" w14:paraId="746178CB" w14:textId="77777777">
      <w:pPr>
        <w:numPr>
          <w:ilvl w:val="0"/>
          <w:numId w:val="50"/>
        </w:num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Do you own or rent this residence (where this survey was mailed to)?</w:t>
      </w:r>
    </w:p>
    <w:p w:rsidR="00636FB9" w14:paraId="5A640273" w14:textId="77777777">
      <w:pPr>
        <w:numPr>
          <w:ilvl w:val="0"/>
          <w:numId w:val="43"/>
        </w:numP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sz w:val="24"/>
          <w:szCs w:val="24"/>
        </w:rPr>
        <w:t>Own</w:t>
      </w:r>
    </w:p>
    <w:p w:rsidR="00636FB9" w14:paraId="49BED59C" w14:textId="77777777">
      <w:pPr>
        <w:numPr>
          <w:ilvl w:val="0"/>
          <w:numId w:val="43"/>
        </w:numP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sz w:val="24"/>
          <w:szCs w:val="24"/>
        </w:rPr>
        <w:t>Rent</w:t>
      </w:r>
    </w:p>
    <w:p w:rsidR="00636FB9" w14:paraId="3915A7BA" w14:textId="77777777">
      <w:pPr>
        <w:numPr>
          <w:ilvl w:val="0"/>
          <w:numId w:val="43"/>
        </w:numPr>
        <w:spacing w:after="200" w:line="240" w:lineRule="auto"/>
        <w:ind w:left="1440"/>
        <w:rPr>
          <w:color w:val="000000"/>
          <w:sz w:val="24"/>
          <w:szCs w:val="24"/>
        </w:rPr>
      </w:pPr>
      <w:r>
        <w:rPr>
          <w:sz w:val="24"/>
          <w:szCs w:val="24"/>
        </w:rPr>
        <w:t>Other</w:t>
      </w:r>
    </w:p>
    <w:p w:rsidR="00636FB9" w14:paraId="0ED04D2F" w14:textId="77777777">
      <w:pPr>
        <w:numPr>
          <w:ilvl w:val="0"/>
          <w:numId w:val="5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Is this your primary residence?</w:t>
      </w:r>
    </w:p>
    <w:p w:rsidR="00636FB9" w14:paraId="682DC9E8" w14:textId="77777777">
      <w:pPr>
        <w:numPr>
          <w:ilvl w:val="1"/>
          <w:numId w:val="5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636FB9" w14:paraId="3FA7AE36" w14:textId="77777777">
      <w:pPr>
        <w:numPr>
          <w:ilvl w:val="1"/>
          <w:numId w:val="50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No</w:t>
      </w:r>
    </w:p>
    <w:p w:rsidR="00636FB9" w14:paraId="1ED31ACC" w14:textId="77777777">
      <w:pPr>
        <w:numPr>
          <w:ilvl w:val="0"/>
          <w:numId w:val="50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How many people, including yourself, live in your household? __________</w:t>
      </w:r>
    </w:p>
    <w:p w:rsidR="00636FB9" w14:paraId="23B7BB09" w14:textId="77777777">
      <w:pPr>
        <w:numPr>
          <w:ilvl w:val="0"/>
          <w:numId w:val="50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How many of these people are at least 18 years old? __________</w:t>
      </w:r>
    </w:p>
    <w:p w:rsidR="00636FB9" w14:paraId="5A8F0137" w14:textId="77777777">
      <w:pPr>
        <w:numPr>
          <w:ilvl w:val="0"/>
          <w:numId w:val="50"/>
        </w:numPr>
        <w:spacing w:after="20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How long have you been a resident of your current town? _____ years</w:t>
      </w:r>
    </w:p>
    <w:p w:rsidR="00636FB9" w14:paraId="3B2E769E" w14:textId="77777777">
      <w:pPr>
        <w:numPr>
          <w:ilvl w:val="0"/>
          <w:numId w:val="50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How long have you been a resident of your current state? _____ years</w:t>
      </w:r>
    </w:p>
    <w:p w:rsidR="00636FB9" w14:paraId="00896ADC" w14:textId="77777777">
      <w:pPr>
        <w:numPr>
          <w:ilvl w:val="0"/>
          <w:numId w:val="5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Which best describes your current employment status? (select all that apply)</w:t>
      </w:r>
    </w:p>
    <w:p w:rsidR="00636FB9" w14:paraId="32D53D22" w14:textId="77777777">
      <w:pPr>
        <w:numPr>
          <w:ilvl w:val="0"/>
          <w:numId w:val="43"/>
        </w:num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Unemployed</w:t>
      </w:r>
    </w:p>
    <w:p w:rsidR="00636FB9" w14:paraId="39971892" w14:textId="77777777">
      <w:pPr>
        <w:numPr>
          <w:ilvl w:val="0"/>
          <w:numId w:val="43"/>
        </w:num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Employed full-time</w:t>
      </w:r>
    </w:p>
    <w:p w:rsidR="00636FB9" w14:paraId="7496687F" w14:textId="77777777">
      <w:pPr>
        <w:numPr>
          <w:ilvl w:val="0"/>
          <w:numId w:val="43"/>
        </w:num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Employed part-time</w:t>
      </w:r>
    </w:p>
    <w:p w:rsidR="00636FB9" w14:paraId="4933D55C" w14:textId="77777777">
      <w:pPr>
        <w:numPr>
          <w:ilvl w:val="0"/>
          <w:numId w:val="43"/>
        </w:num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Retired</w:t>
      </w:r>
    </w:p>
    <w:p w:rsidR="00636FB9" w14:paraId="648D02C3" w14:textId="77777777">
      <w:pPr>
        <w:numPr>
          <w:ilvl w:val="0"/>
          <w:numId w:val="43"/>
        </w:num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Student</w:t>
      </w:r>
    </w:p>
    <w:p w:rsidR="00636FB9" w14:paraId="10AFD29A" w14:textId="77777777">
      <w:pPr>
        <w:numPr>
          <w:ilvl w:val="0"/>
          <w:numId w:val="43"/>
        </w:numPr>
        <w:spacing w:after="20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Homemaker</w:t>
      </w:r>
    </w:p>
    <w:p w:rsidR="00636FB9" w14:paraId="442F16AB" w14:textId="77777777">
      <w:pPr>
        <w:numPr>
          <w:ilvl w:val="0"/>
          <w:numId w:val="50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Which category best represents your annual household income (before taxes) in 20</w:t>
      </w:r>
      <w:r>
        <w:rPr>
          <w:sz w:val="24"/>
          <w:szCs w:val="24"/>
          <w:highlight w:val="yellow"/>
        </w:rPr>
        <w:t>XX</w:t>
      </w:r>
      <w:r>
        <w:rPr>
          <w:color w:val="000000"/>
          <w:sz w:val="24"/>
          <w:szCs w:val="24"/>
        </w:rPr>
        <w:t>? </w:t>
      </w:r>
    </w:p>
    <w:p w:rsidR="00636FB9" w14:paraId="5D8564DA" w14:textId="77777777">
      <w:pPr>
        <w:numPr>
          <w:ilvl w:val="0"/>
          <w:numId w:val="73"/>
        </w:numP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Less than $25,000</w:t>
      </w:r>
    </w:p>
    <w:p w:rsidR="00636FB9" w14:paraId="617AEB04" w14:textId="77777777">
      <w:pPr>
        <w:numPr>
          <w:ilvl w:val="0"/>
          <w:numId w:val="73"/>
        </w:numP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$25,000 to $49,999</w:t>
      </w:r>
    </w:p>
    <w:p w:rsidR="00636FB9" w14:paraId="4396E0E7" w14:textId="77777777">
      <w:pPr>
        <w:numPr>
          <w:ilvl w:val="0"/>
          <w:numId w:val="73"/>
        </w:numP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$50,000 to $74,999</w:t>
      </w:r>
    </w:p>
    <w:p w:rsidR="00636FB9" w14:paraId="0E3EDFB4" w14:textId="77777777">
      <w:pPr>
        <w:numPr>
          <w:ilvl w:val="0"/>
          <w:numId w:val="73"/>
        </w:numP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$75,000 to $99,999</w:t>
      </w:r>
    </w:p>
    <w:p w:rsidR="00636FB9" w14:paraId="1D18B171" w14:textId="77777777">
      <w:pPr>
        <w:numPr>
          <w:ilvl w:val="0"/>
          <w:numId w:val="73"/>
        </w:numP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$100,000 to $149,999</w:t>
      </w:r>
    </w:p>
    <w:p w:rsidR="00636FB9" w14:paraId="575C069A" w14:textId="77777777">
      <w:pPr>
        <w:numPr>
          <w:ilvl w:val="0"/>
          <w:numId w:val="73"/>
        </w:numP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$150,000 to $199,999</w:t>
      </w:r>
    </w:p>
    <w:p w:rsidR="00636FB9" w14:paraId="007637E3" w14:textId="77777777">
      <w:pPr>
        <w:numPr>
          <w:ilvl w:val="0"/>
          <w:numId w:val="73"/>
        </w:numP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$200,000 or more</w:t>
      </w:r>
    </w:p>
    <w:p w:rsidR="00636FB9" w14:paraId="524AAF32" w14:textId="77777777">
      <w:pPr>
        <w:spacing w:after="0" w:line="240" w:lineRule="auto"/>
        <w:ind w:left="720"/>
        <w:rPr>
          <w:sz w:val="24"/>
          <w:szCs w:val="24"/>
        </w:rPr>
      </w:pPr>
    </w:p>
    <w:p w:rsidR="00636FB9" w14:paraId="162FDFB1" w14:textId="77777777">
      <w:pPr>
        <w:spacing w:after="0" w:line="240" w:lineRule="auto"/>
        <w:rPr>
          <w:sz w:val="24"/>
          <w:szCs w:val="24"/>
        </w:rPr>
      </w:pPr>
    </w:p>
    <w:p w:rsidR="00636FB9" w14:paraId="45A55607" w14:textId="777777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Thank you for your participation in this important survey! </w:t>
      </w:r>
      <w:r>
        <w:rPr>
          <w:color w:val="000000"/>
          <w:sz w:val="24"/>
          <w:szCs w:val="24"/>
        </w:rPr>
        <w:t>Please use the space on this page for additional comments.</w:t>
      </w:r>
    </w:p>
    <w:sectPr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6FB9" w14:paraId="624C3E3E" w14:textId="77777777">
    <w:pPr>
      <w:jc w:val="right"/>
    </w:pPr>
    <w:r>
      <w:fldChar w:fldCharType="begin"/>
    </w:r>
    <w:r>
      <w:instrText>PAGE</w:instrText>
    </w:r>
    <w:r>
      <w:fldChar w:fldCharType="separate"/>
    </w:r>
    <w:r w:rsidR="008C498E"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A4F" w14:paraId="11903108" w14:textId="7861920E">
    <w:pPr>
      <w:pStyle w:val="Header"/>
    </w:pPr>
    <w:r>
      <w:t>OMB Control Number: 0648-XXXX</w:t>
    </w:r>
  </w:p>
  <w:p w:rsidR="00385A4F" w14:paraId="522D1F51" w14:textId="1D402792">
    <w:pPr>
      <w:pStyle w:val="Header"/>
    </w:pPr>
    <w:r>
      <w:t>Expiration Date:  XX/XX/20XX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1E25B5"/>
    <w:multiLevelType w:val="multilevel"/>
    <w:tmpl w:val="890AEE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>
    <w:nsid w:val="01D15615"/>
    <w:multiLevelType w:val="multilevel"/>
    <w:tmpl w:val="398883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nsid w:val="01D21386"/>
    <w:multiLevelType w:val="multilevel"/>
    <w:tmpl w:val="6436EB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nsid w:val="036856A6"/>
    <w:multiLevelType w:val="multilevel"/>
    <w:tmpl w:val="B20ADB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nsid w:val="03CF41B2"/>
    <w:multiLevelType w:val="multilevel"/>
    <w:tmpl w:val="29D2A7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nsid w:val="04CE0EFA"/>
    <w:multiLevelType w:val="multilevel"/>
    <w:tmpl w:val="6F347A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08235D87"/>
    <w:multiLevelType w:val="multilevel"/>
    <w:tmpl w:val="9F7609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nsid w:val="09732B8D"/>
    <w:multiLevelType w:val="multilevel"/>
    <w:tmpl w:val="132E50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nsid w:val="0A131B0F"/>
    <w:multiLevelType w:val="multilevel"/>
    <w:tmpl w:val="786E85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nsid w:val="0C9E3DF5"/>
    <w:multiLevelType w:val="multilevel"/>
    <w:tmpl w:val="58DA3A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nsid w:val="0CE54EC1"/>
    <w:multiLevelType w:val="multilevel"/>
    <w:tmpl w:val="0C60443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1">
    <w:nsid w:val="0D2D2B18"/>
    <w:multiLevelType w:val="multilevel"/>
    <w:tmpl w:val="C3BA60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nsid w:val="0D5F3903"/>
    <w:multiLevelType w:val="multilevel"/>
    <w:tmpl w:val="EEB2D2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>
    <w:nsid w:val="12016F1B"/>
    <w:multiLevelType w:val="multilevel"/>
    <w:tmpl w:val="80E2D8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>
    <w:nsid w:val="168F12C5"/>
    <w:multiLevelType w:val="multilevel"/>
    <w:tmpl w:val="6A5CA2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>
    <w:nsid w:val="17DD258A"/>
    <w:multiLevelType w:val="multilevel"/>
    <w:tmpl w:val="A0FA0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>
    <w:nsid w:val="199A5A22"/>
    <w:multiLevelType w:val="multilevel"/>
    <w:tmpl w:val="22D80E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>
    <w:nsid w:val="1A346297"/>
    <w:multiLevelType w:val="multilevel"/>
    <w:tmpl w:val="1B500E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>
    <w:nsid w:val="1A4A4A70"/>
    <w:multiLevelType w:val="multilevel"/>
    <w:tmpl w:val="E2100E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>
    <w:nsid w:val="1B250ECE"/>
    <w:multiLevelType w:val="multilevel"/>
    <w:tmpl w:val="6AFCBC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>
    <w:nsid w:val="1BE41E88"/>
    <w:multiLevelType w:val="multilevel"/>
    <w:tmpl w:val="DEB689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">
    <w:nsid w:val="1BE4336A"/>
    <w:multiLevelType w:val="multilevel"/>
    <w:tmpl w:val="5F909E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2">
    <w:nsid w:val="1D3A6486"/>
    <w:multiLevelType w:val="multilevel"/>
    <w:tmpl w:val="8EB4F3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1E8D3F67"/>
    <w:multiLevelType w:val="multilevel"/>
    <w:tmpl w:val="0A5CC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4">
    <w:nsid w:val="22DE610F"/>
    <w:multiLevelType w:val="multilevel"/>
    <w:tmpl w:val="7688B8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5">
    <w:nsid w:val="23CC0A15"/>
    <w:multiLevelType w:val="multilevel"/>
    <w:tmpl w:val="ED567F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6">
    <w:nsid w:val="2683397B"/>
    <w:multiLevelType w:val="multilevel"/>
    <w:tmpl w:val="A38CA8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7">
    <w:nsid w:val="2B412814"/>
    <w:multiLevelType w:val="multilevel"/>
    <w:tmpl w:val="5DC233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8">
    <w:nsid w:val="2B5F15E3"/>
    <w:multiLevelType w:val="multilevel"/>
    <w:tmpl w:val="B5D41F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9">
    <w:nsid w:val="319015AC"/>
    <w:multiLevelType w:val="multilevel"/>
    <w:tmpl w:val="48704D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0">
    <w:nsid w:val="3C694EE3"/>
    <w:multiLevelType w:val="multilevel"/>
    <w:tmpl w:val="228846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">
    <w:nsid w:val="3DD37595"/>
    <w:multiLevelType w:val="multilevel"/>
    <w:tmpl w:val="6388AF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2">
    <w:nsid w:val="414F45A0"/>
    <w:multiLevelType w:val="multilevel"/>
    <w:tmpl w:val="C12414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3">
    <w:nsid w:val="42045C5D"/>
    <w:multiLevelType w:val="multilevel"/>
    <w:tmpl w:val="66CAC9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4">
    <w:nsid w:val="44745833"/>
    <w:multiLevelType w:val="multilevel"/>
    <w:tmpl w:val="B1C451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5">
    <w:nsid w:val="44937781"/>
    <w:multiLevelType w:val="multilevel"/>
    <w:tmpl w:val="C1E29D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6">
    <w:nsid w:val="46E209B2"/>
    <w:multiLevelType w:val="multilevel"/>
    <w:tmpl w:val="50426F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7">
    <w:nsid w:val="47294088"/>
    <w:multiLevelType w:val="multilevel"/>
    <w:tmpl w:val="CBC6FA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8">
    <w:nsid w:val="48023A60"/>
    <w:multiLevelType w:val="multilevel"/>
    <w:tmpl w:val="599ADF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9">
    <w:nsid w:val="4BE26775"/>
    <w:multiLevelType w:val="multilevel"/>
    <w:tmpl w:val="7DA806A4"/>
    <w:lvl w:ilvl="0">
      <w:start w:val="0"/>
      <w:numFmt w:val="bullet"/>
      <w:lvlText w:val="●"/>
      <w:lvlJc w:val="left"/>
      <w:pPr>
        <w:ind w:left="720" w:hanging="360"/>
      </w:pPr>
      <w:rPr>
        <w:rFonts w:ascii="Courier New" w:eastAsia="Courier New" w:hAnsi="Courier New" w:cs="Courier New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>
    <w:nsid w:val="4C2902A1"/>
    <w:multiLevelType w:val="multilevel"/>
    <w:tmpl w:val="FAA4F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1">
    <w:nsid w:val="4DE2127A"/>
    <w:multiLevelType w:val="multilevel"/>
    <w:tmpl w:val="0EAE65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2">
    <w:nsid w:val="4FDA33AF"/>
    <w:multiLevelType w:val="multilevel"/>
    <w:tmpl w:val="1E2253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3">
    <w:nsid w:val="51474F08"/>
    <w:multiLevelType w:val="multilevel"/>
    <w:tmpl w:val="798E9B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4">
    <w:nsid w:val="523B5A45"/>
    <w:multiLevelType w:val="multilevel"/>
    <w:tmpl w:val="99D048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5">
    <w:nsid w:val="545B6139"/>
    <w:multiLevelType w:val="multilevel"/>
    <w:tmpl w:val="01E61A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6">
    <w:nsid w:val="54785A50"/>
    <w:multiLevelType w:val="multilevel"/>
    <w:tmpl w:val="00DC61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7">
    <w:nsid w:val="55CA5DF9"/>
    <w:multiLevelType w:val="multilevel"/>
    <w:tmpl w:val="D8B89F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8">
    <w:nsid w:val="57B61D95"/>
    <w:multiLevelType w:val="multilevel"/>
    <w:tmpl w:val="436E35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9">
    <w:nsid w:val="58F44EF5"/>
    <w:multiLevelType w:val="multilevel"/>
    <w:tmpl w:val="C1FC70F0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50">
    <w:nsid w:val="59097D29"/>
    <w:multiLevelType w:val="multilevel"/>
    <w:tmpl w:val="A4388A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1">
    <w:nsid w:val="5A6E7D92"/>
    <w:multiLevelType w:val="multilevel"/>
    <w:tmpl w:val="297013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2">
    <w:nsid w:val="5B201C56"/>
    <w:multiLevelType w:val="multilevel"/>
    <w:tmpl w:val="B18612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3">
    <w:nsid w:val="5C7A0D24"/>
    <w:multiLevelType w:val="multilevel"/>
    <w:tmpl w:val="929E4B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4">
    <w:nsid w:val="5D403BBC"/>
    <w:multiLevelType w:val="multilevel"/>
    <w:tmpl w:val="A4E099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5">
    <w:nsid w:val="5DDF0A6A"/>
    <w:multiLevelType w:val="multilevel"/>
    <w:tmpl w:val="633EC6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6">
    <w:nsid w:val="5E2905E2"/>
    <w:multiLevelType w:val="multilevel"/>
    <w:tmpl w:val="9EF237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7">
    <w:nsid w:val="5EEC5C41"/>
    <w:multiLevelType w:val="multilevel"/>
    <w:tmpl w:val="DD1E6E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8">
    <w:nsid w:val="5FAB7874"/>
    <w:multiLevelType w:val="multilevel"/>
    <w:tmpl w:val="98DA68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9">
    <w:nsid w:val="62145854"/>
    <w:multiLevelType w:val="multilevel"/>
    <w:tmpl w:val="D406A7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0">
    <w:nsid w:val="6280185F"/>
    <w:multiLevelType w:val="multilevel"/>
    <w:tmpl w:val="726875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1">
    <w:nsid w:val="62F81880"/>
    <w:multiLevelType w:val="multilevel"/>
    <w:tmpl w:val="2F9A88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2">
    <w:nsid w:val="69C62798"/>
    <w:multiLevelType w:val="multilevel"/>
    <w:tmpl w:val="4F48DA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3">
    <w:nsid w:val="6D7437BA"/>
    <w:multiLevelType w:val="multilevel"/>
    <w:tmpl w:val="29D2A9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4">
    <w:nsid w:val="6DFC191D"/>
    <w:multiLevelType w:val="multilevel"/>
    <w:tmpl w:val="4FBEC52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65">
    <w:nsid w:val="70621C9B"/>
    <w:multiLevelType w:val="multilevel"/>
    <w:tmpl w:val="46743E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6">
    <w:nsid w:val="719244DE"/>
    <w:multiLevelType w:val="multilevel"/>
    <w:tmpl w:val="8B06DB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7">
    <w:nsid w:val="72C40C8B"/>
    <w:multiLevelType w:val="multilevel"/>
    <w:tmpl w:val="DA00B9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8">
    <w:nsid w:val="73986ABA"/>
    <w:multiLevelType w:val="multilevel"/>
    <w:tmpl w:val="7E88A9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9">
    <w:nsid w:val="73C82159"/>
    <w:multiLevelType w:val="multilevel"/>
    <w:tmpl w:val="07A801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0">
    <w:nsid w:val="75976106"/>
    <w:multiLevelType w:val="multilevel"/>
    <w:tmpl w:val="FD88D9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1">
    <w:nsid w:val="79656008"/>
    <w:multiLevelType w:val="multilevel"/>
    <w:tmpl w:val="D47632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2">
    <w:nsid w:val="7A600F4F"/>
    <w:multiLevelType w:val="multilevel"/>
    <w:tmpl w:val="EE4219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3">
    <w:nsid w:val="7BE8395D"/>
    <w:multiLevelType w:val="multilevel"/>
    <w:tmpl w:val="CD6AE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4">
    <w:nsid w:val="7D4340A3"/>
    <w:multiLevelType w:val="multilevel"/>
    <w:tmpl w:val="00BC6A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58"/>
  </w:num>
  <w:num w:numId="2">
    <w:abstractNumId w:val="25"/>
  </w:num>
  <w:num w:numId="3">
    <w:abstractNumId w:val="50"/>
  </w:num>
  <w:num w:numId="4">
    <w:abstractNumId w:val="40"/>
  </w:num>
  <w:num w:numId="5">
    <w:abstractNumId w:val="72"/>
  </w:num>
  <w:num w:numId="6">
    <w:abstractNumId w:val="37"/>
  </w:num>
  <w:num w:numId="7">
    <w:abstractNumId w:val="55"/>
  </w:num>
  <w:num w:numId="8">
    <w:abstractNumId w:val="6"/>
  </w:num>
  <w:num w:numId="9">
    <w:abstractNumId w:val="16"/>
  </w:num>
  <w:num w:numId="10">
    <w:abstractNumId w:val="46"/>
  </w:num>
  <w:num w:numId="11">
    <w:abstractNumId w:val="1"/>
  </w:num>
  <w:num w:numId="12">
    <w:abstractNumId w:val="45"/>
  </w:num>
  <w:num w:numId="13">
    <w:abstractNumId w:val="11"/>
  </w:num>
  <w:num w:numId="14">
    <w:abstractNumId w:val="53"/>
  </w:num>
  <w:num w:numId="15">
    <w:abstractNumId w:val="70"/>
  </w:num>
  <w:num w:numId="16">
    <w:abstractNumId w:val="21"/>
  </w:num>
  <w:num w:numId="17">
    <w:abstractNumId w:val="12"/>
  </w:num>
  <w:num w:numId="18">
    <w:abstractNumId w:val="73"/>
  </w:num>
  <w:num w:numId="19">
    <w:abstractNumId w:val="20"/>
  </w:num>
  <w:num w:numId="20">
    <w:abstractNumId w:val="34"/>
  </w:num>
  <w:num w:numId="21">
    <w:abstractNumId w:val="7"/>
  </w:num>
  <w:num w:numId="22">
    <w:abstractNumId w:val="17"/>
  </w:num>
  <w:num w:numId="23">
    <w:abstractNumId w:val="2"/>
  </w:num>
  <w:num w:numId="24">
    <w:abstractNumId w:val="36"/>
  </w:num>
  <w:num w:numId="25">
    <w:abstractNumId w:val="59"/>
  </w:num>
  <w:num w:numId="26">
    <w:abstractNumId w:val="74"/>
  </w:num>
  <w:num w:numId="27">
    <w:abstractNumId w:val="66"/>
  </w:num>
  <w:num w:numId="28">
    <w:abstractNumId w:val="61"/>
  </w:num>
  <w:num w:numId="29">
    <w:abstractNumId w:val="0"/>
  </w:num>
  <w:num w:numId="30">
    <w:abstractNumId w:val="5"/>
  </w:num>
  <w:num w:numId="31">
    <w:abstractNumId w:val="32"/>
  </w:num>
  <w:num w:numId="32">
    <w:abstractNumId w:val="56"/>
  </w:num>
  <w:num w:numId="33">
    <w:abstractNumId w:val="65"/>
  </w:num>
  <w:num w:numId="34">
    <w:abstractNumId w:val="13"/>
  </w:num>
  <w:num w:numId="35">
    <w:abstractNumId w:val="24"/>
  </w:num>
  <w:num w:numId="36">
    <w:abstractNumId w:val="15"/>
  </w:num>
  <w:num w:numId="37">
    <w:abstractNumId w:val="42"/>
  </w:num>
  <w:num w:numId="38">
    <w:abstractNumId w:val="69"/>
  </w:num>
  <w:num w:numId="39">
    <w:abstractNumId w:val="51"/>
  </w:num>
  <w:num w:numId="40">
    <w:abstractNumId w:val="71"/>
  </w:num>
  <w:num w:numId="41">
    <w:abstractNumId w:val="3"/>
  </w:num>
  <w:num w:numId="42">
    <w:abstractNumId w:val="10"/>
  </w:num>
  <w:num w:numId="43">
    <w:abstractNumId w:val="30"/>
  </w:num>
  <w:num w:numId="44">
    <w:abstractNumId w:val="31"/>
  </w:num>
  <w:num w:numId="45">
    <w:abstractNumId w:val="23"/>
  </w:num>
  <w:num w:numId="46">
    <w:abstractNumId w:val="41"/>
  </w:num>
  <w:num w:numId="47">
    <w:abstractNumId w:val="63"/>
  </w:num>
  <w:num w:numId="48">
    <w:abstractNumId w:val="28"/>
  </w:num>
  <w:num w:numId="49">
    <w:abstractNumId w:val="33"/>
  </w:num>
  <w:num w:numId="50">
    <w:abstractNumId w:val="22"/>
  </w:num>
  <w:num w:numId="51">
    <w:abstractNumId w:val="60"/>
  </w:num>
  <w:num w:numId="52">
    <w:abstractNumId w:val="26"/>
  </w:num>
  <w:num w:numId="53">
    <w:abstractNumId w:val="44"/>
  </w:num>
  <w:num w:numId="54">
    <w:abstractNumId w:val="62"/>
  </w:num>
  <w:num w:numId="55">
    <w:abstractNumId w:val="48"/>
  </w:num>
  <w:num w:numId="56">
    <w:abstractNumId w:val="38"/>
  </w:num>
  <w:num w:numId="57">
    <w:abstractNumId w:val="57"/>
  </w:num>
  <w:num w:numId="58">
    <w:abstractNumId w:val="8"/>
  </w:num>
  <w:num w:numId="59">
    <w:abstractNumId w:val="43"/>
  </w:num>
  <w:num w:numId="60">
    <w:abstractNumId w:val="67"/>
  </w:num>
  <w:num w:numId="61">
    <w:abstractNumId w:val="29"/>
  </w:num>
  <w:num w:numId="62">
    <w:abstractNumId w:val="18"/>
  </w:num>
  <w:num w:numId="63">
    <w:abstractNumId w:val="4"/>
  </w:num>
  <w:num w:numId="64">
    <w:abstractNumId w:val="9"/>
  </w:num>
  <w:num w:numId="65">
    <w:abstractNumId w:val="64"/>
  </w:num>
  <w:num w:numId="66">
    <w:abstractNumId w:val="27"/>
  </w:num>
  <w:num w:numId="67">
    <w:abstractNumId w:val="68"/>
  </w:num>
  <w:num w:numId="68">
    <w:abstractNumId w:val="19"/>
  </w:num>
  <w:num w:numId="69">
    <w:abstractNumId w:val="35"/>
  </w:num>
  <w:num w:numId="70">
    <w:abstractNumId w:val="52"/>
  </w:num>
  <w:num w:numId="71">
    <w:abstractNumId w:val="54"/>
  </w:num>
  <w:num w:numId="72">
    <w:abstractNumId w:val="47"/>
  </w:num>
  <w:num w:numId="73">
    <w:abstractNumId w:val="39"/>
  </w:num>
  <w:num w:numId="74">
    <w:abstractNumId w:val="14"/>
  </w:num>
  <w:num w:numId="75">
    <w:abstractNumId w:val="49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B9"/>
    <w:rsid w:val="00385A4F"/>
    <w:rsid w:val="004B3383"/>
    <w:rsid w:val="00636FB9"/>
    <w:rsid w:val="008C498E"/>
    <w:rsid w:val="00A57753"/>
    <w:rsid w:val="00F36437"/>
    <w:rsid w:val="00F907D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BF03A8"/>
  <w15:docId w15:val="{9E2BB883-00F7-475E-8F82-AC0168B9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name w:val="a0"/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name w:val="a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name w:val="a2"/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name w:val="a3"/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name w:val="a4"/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name w:val="a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name w:val="a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name w:val="a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name w:val="a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name w:val="a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name w:val="aa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364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4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64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4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4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43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5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A4F"/>
  </w:style>
  <w:style w:type="paragraph" w:styleId="Footer">
    <w:name w:val="footer"/>
    <w:basedOn w:val="Normal"/>
    <w:link w:val="FooterChar"/>
    <w:uiPriority w:val="99"/>
    <w:unhideWhenUsed/>
    <w:rsid w:val="00385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16</Pages>
  <Words>1862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Adrienne.Thomas</cp:lastModifiedBy>
  <cp:revision>6</cp:revision>
  <dcterms:created xsi:type="dcterms:W3CDTF">2023-08-21T16:38:00Z</dcterms:created>
  <dcterms:modified xsi:type="dcterms:W3CDTF">2024-01-26T18:33:00Z</dcterms:modified>
</cp:coreProperties>
</file>