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0730" w14:paraId="27096B63" w14:textId="2F697867"/>
    <w:p w:rsidR="001D0730" w14:paraId="7C3CCD2C" w14:textId="79A1806D">
      <w:pPr>
        <w:rPr>
          <w:b/>
          <w:bCs/>
        </w:rPr>
      </w:pPr>
      <w:r w:rsidRPr="001D0730">
        <w:rPr>
          <w:b/>
          <w:bCs/>
        </w:rPr>
        <w:t xml:space="preserve">Mass Gathering </w:t>
      </w:r>
    </w:p>
    <w:p w:rsidR="001D0730" w:rsidP="001D0730" w14:paraId="6C495903" w14:textId="17B28CE0">
      <w:pPr>
        <w:numPr>
          <w:ilvl w:val="0"/>
          <w:numId w:val="1"/>
        </w:numPr>
        <w:spacing w:after="0" w:line="240" w:lineRule="auto"/>
        <w:rPr>
          <w:color w:val="242424"/>
        </w:rPr>
      </w:pPr>
      <w:r w:rsidRPr="00A24622">
        <w:rPr>
          <w:color w:val="242424"/>
          <w:highlight w:val="white"/>
        </w:rPr>
        <w:t xml:space="preserve">Have you attended any events in </w:t>
      </w:r>
      <w:r>
        <w:rPr>
          <w:color w:val="242424"/>
          <w:highlight w:val="white"/>
        </w:rPr>
        <w:t>Australia/New Zealand</w:t>
      </w:r>
      <w:r w:rsidRPr="00A24622">
        <w:rPr>
          <w:color w:val="242424"/>
          <w:highlight w:val="white"/>
        </w:rPr>
        <w:t xml:space="preserve"> associated with the 202</w:t>
      </w:r>
      <w:r>
        <w:rPr>
          <w:color w:val="242424"/>
          <w:highlight w:val="white"/>
        </w:rPr>
        <w:t>3</w:t>
      </w:r>
      <w:r w:rsidRPr="00A24622">
        <w:rPr>
          <w:color w:val="242424"/>
          <w:highlight w:val="white"/>
        </w:rPr>
        <w:t xml:space="preserve"> FIFA </w:t>
      </w:r>
      <w:r w:rsidR="00A53BB6">
        <w:rPr>
          <w:color w:val="242424"/>
          <w:highlight w:val="white"/>
        </w:rPr>
        <w:t xml:space="preserve">Women’s </w:t>
      </w:r>
      <w:r w:rsidRPr="00A24622">
        <w:rPr>
          <w:color w:val="242424"/>
          <w:highlight w:val="white"/>
        </w:rPr>
        <w:t>World Cup?</w:t>
      </w:r>
    </w:p>
    <w:p w:rsidR="001D0730" w:rsidP="001D0730" w14:paraId="54E8C8F7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Yes</w:t>
      </w:r>
    </w:p>
    <w:p w:rsidR="001D0730" w:rsidP="001D0730" w14:paraId="017295C2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No</w:t>
      </w:r>
    </w:p>
    <w:p w:rsidR="001D0730" w:rsidRPr="00CB5FEE" w:rsidP="001D0730" w14:paraId="23E7E7C7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Prefer not to answer </w:t>
      </w:r>
    </w:p>
    <w:p w:rsidR="001D0730" w:rsidP="001D0730" w14:paraId="5EF3FD9B" w14:textId="1BB9CFFC">
      <w:pPr>
        <w:numPr>
          <w:ilvl w:val="0"/>
          <w:numId w:val="1"/>
        </w:numPr>
        <w:spacing w:after="0" w:line="240" w:lineRule="auto"/>
        <w:rPr>
          <w:color w:val="242424"/>
        </w:rPr>
      </w:pPr>
      <w:r w:rsidRPr="00A24622">
        <w:rPr>
          <w:color w:val="242424"/>
          <w:highlight w:val="white"/>
        </w:rPr>
        <w:t xml:space="preserve">Have you attended any events in </w:t>
      </w:r>
      <w:r>
        <w:rPr>
          <w:color w:val="242424"/>
          <w:highlight w:val="white"/>
        </w:rPr>
        <w:t>France</w:t>
      </w:r>
      <w:r w:rsidRPr="00A24622">
        <w:rPr>
          <w:color w:val="242424"/>
          <w:highlight w:val="white"/>
        </w:rPr>
        <w:t xml:space="preserve"> associated with the 202</w:t>
      </w:r>
      <w:r>
        <w:rPr>
          <w:color w:val="242424"/>
          <w:highlight w:val="white"/>
        </w:rPr>
        <w:t>4</w:t>
      </w:r>
      <w:r w:rsidRPr="00A24622">
        <w:rPr>
          <w:color w:val="242424"/>
          <w:highlight w:val="white"/>
        </w:rPr>
        <w:t xml:space="preserve"> </w:t>
      </w:r>
      <w:r>
        <w:rPr>
          <w:color w:val="242424"/>
          <w:highlight w:val="white"/>
        </w:rPr>
        <w:t>Olympic Games</w:t>
      </w:r>
      <w:r w:rsidRPr="00A24622">
        <w:rPr>
          <w:color w:val="242424"/>
          <w:highlight w:val="white"/>
        </w:rPr>
        <w:t>?</w:t>
      </w:r>
    </w:p>
    <w:p w:rsidR="001D0730" w:rsidP="001D0730" w14:paraId="5155175F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Yes</w:t>
      </w:r>
    </w:p>
    <w:p w:rsidR="001D0730" w:rsidP="001D0730" w14:paraId="486E7F36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No</w:t>
      </w:r>
    </w:p>
    <w:p w:rsidR="001D0730" w:rsidRPr="00CB5FEE" w:rsidP="001D0730" w14:paraId="52132371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Prefer not to answer </w:t>
      </w:r>
    </w:p>
    <w:p w:rsidR="003C1E89" w:rsidP="003C1E89" w14:paraId="322E4168" w14:textId="77777777">
      <w:pPr>
        <w:numPr>
          <w:ilvl w:val="0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Did you perform Hajj in Saudi Arabia? </w:t>
      </w:r>
    </w:p>
    <w:p w:rsidR="001D0730" w:rsidP="001D0730" w14:paraId="71B5E970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Yes</w:t>
      </w:r>
    </w:p>
    <w:p w:rsidR="001D0730" w:rsidP="001D0730" w14:paraId="6AC96C9D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No</w:t>
      </w:r>
    </w:p>
    <w:p w:rsidR="003C1E89" w:rsidRPr="003C1E89" w:rsidP="003C1E89" w14:paraId="2837CC74" w14:textId="766107F5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Prefer not to answer </w:t>
      </w:r>
    </w:p>
    <w:p w:rsidR="00085F0E" w:rsidP="00085F0E" w14:paraId="562A1976" w14:textId="77777777">
      <w:pPr>
        <w:numPr>
          <w:ilvl w:val="0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Did you perform Umrah in Saudi Arabia? </w:t>
      </w:r>
    </w:p>
    <w:p w:rsidR="003C1E89" w:rsidP="003C1E89" w14:paraId="675BB7E5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Yes</w:t>
      </w:r>
    </w:p>
    <w:p w:rsidR="003C1E89" w:rsidP="003C1E89" w14:paraId="44AAAF06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>No</w:t>
      </w:r>
    </w:p>
    <w:p w:rsidR="003C1E89" w:rsidP="003C1E89" w14:paraId="6309430F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>
        <w:rPr>
          <w:color w:val="242424"/>
        </w:rPr>
        <w:t xml:space="preserve">Prefer not to answer </w:t>
      </w:r>
    </w:p>
    <w:p w:rsidR="00DF5EA3" w:rsidP="00DF5EA3" w14:paraId="4E91F42A" w14:textId="631142AD">
      <w:pPr>
        <w:numPr>
          <w:ilvl w:val="0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 xml:space="preserve"> Did you attend any other large events (&gt;10,000 people) during your travel?</w:t>
      </w:r>
    </w:p>
    <w:p w:rsidR="00DF5EA3" w:rsidP="00DF5EA3" w14:paraId="1B8BB479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>Yes</w:t>
      </w:r>
    </w:p>
    <w:p w:rsidR="00DF5EA3" w:rsidP="00DF5EA3" w14:paraId="2B99E089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>No</w:t>
      </w:r>
    </w:p>
    <w:p w:rsidR="00DF5EA3" w:rsidP="00DF5EA3" w14:paraId="3017A288" w14:textId="77777777">
      <w:pPr>
        <w:numPr>
          <w:ilvl w:val="1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 xml:space="preserve"> Prefer not to answer</w:t>
      </w:r>
    </w:p>
    <w:p w:rsidR="00DF5EA3" w:rsidRPr="00DF5EA3" w:rsidP="00DF5EA3" w14:paraId="1B4C4007" w14:textId="173D9206">
      <w:pPr>
        <w:numPr>
          <w:ilvl w:val="1"/>
          <w:numId w:val="1"/>
        </w:numPr>
        <w:spacing w:after="0" w:line="240" w:lineRule="auto"/>
        <w:rPr>
          <w:color w:val="242424"/>
        </w:rPr>
      </w:pPr>
      <w:r w:rsidRPr="00DF5EA3">
        <w:rPr>
          <w:color w:val="242424"/>
        </w:rPr>
        <w:t>If YES, what was the event and the country?</w:t>
      </w:r>
    </w:p>
    <w:p w:rsidR="00DF5EA3" w:rsidRPr="001D0730" w:rsidP="00DF5EA3" w14:paraId="56FBCEBC" w14:textId="77777777">
      <w:pPr>
        <w:spacing w:after="0" w:line="240" w:lineRule="auto"/>
        <w:rPr>
          <w:color w:val="242424"/>
        </w:rPr>
      </w:pPr>
    </w:p>
    <w:p w:rsidR="001D0730" w14:paraId="3A03B787" w14:textId="3BA48432">
      <w:pPr>
        <w:rPr>
          <w:b/>
          <w:bCs/>
        </w:rPr>
      </w:pPr>
    </w:p>
    <w:p w:rsidR="001D0730" w14:paraId="317036F3" w14:textId="0B919D39">
      <w:pPr>
        <w:rPr>
          <w:b/>
          <w:bCs/>
        </w:rPr>
      </w:pPr>
      <w:r>
        <w:rPr>
          <w:b/>
          <w:bCs/>
        </w:rPr>
        <w:t>Other</w:t>
      </w:r>
    </w:p>
    <w:p w:rsidR="00955CE2" w:rsidRPr="00955CE2" w:rsidP="00955CE2" w14:paraId="0C1A55E4" w14:textId="07940198">
      <w:pPr>
        <w:pStyle w:val="ListParagraph"/>
        <w:numPr>
          <w:ilvl w:val="0"/>
          <w:numId w:val="2"/>
        </w:numPr>
      </w:pPr>
      <w:r>
        <w:rPr>
          <w:rFonts w:ascii="Calibri" w:hAnsi="Calibri" w:cs="Calibri"/>
        </w:rPr>
        <w:t xml:space="preserve">Did you take a COVID-19 test in the 2 days before your flight? </w:t>
      </w:r>
      <w:r>
        <w:rPr>
          <w:rFonts w:ascii="Calibri-Italic" w:hAnsi="Calibri-Italic" w:cs="Calibri-Italic"/>
          <w:i/>
          <w:iCs/>
        </w:rPr>
        <w:t>(Single select)</w:t>
      </w:r>
    </w:p>
    <w:p w:rsidR="00955CE2" w:rsidRPr="00955CE2" w:rsidP="00955CE2" w14:paraId="59CBABC7" w14:textId="7777777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55CE2">
        <w:rPr>
          <w:rFonts w:ascii="Calibri" w:hAnsi="Calibri" w:cs="Calibri"/>
        </w:rPr>
        <w:t>Yes, antigen test</w:t>
      </w:r>
    </w:p>
    <w:p w:rsidR="00955CE2" w:rsidRPr="00955CE2" w:rsidP="00955CE2" w14:paraId="328B942A" w14:textId="2918BA05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</w:rPr>
        <w:t xml:space="preserve">Yes, PCR or other molecular </w:t>
      </w:r>
      <w:r>
        <w:rPr>
          <w:rFonts w:ascii="Calibri" w:hAnsi="Calibri" w:cs="Calibri"/>
        </w:rPr>
        <w:t>test</w:t>
      </w:r>
    </w:p>
    <w:p w:rsidR="00955CE2" w:rsidRPr="00955CE2" w:rsidP="00955CE2" w14:paraId="7DE572BD" w14:textId="3A1F1C0A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</w:rPr>
        <w:t>Yes, not sure what type</w:t>
      </w:r>
    </w:p>
    <w:p w:rsidR="00955CE2" w:rsidRPr="00955CE2" w:rsidP="00955CE2" w14:paraId="0D4B5427" w14:textId="7711688E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</w:rPr>
        <w:t>No</w:t>
      </w:r>
    </w:p>
    <w:p w:rsidR="00955CE2" w:rsidP="00955CE2" w14:paraId="0C720541" w14:textId="3C8B6CA1">
      <w:pPr>
        <w:pStyle w:val="ListParagraph"/>
        <w:numPr>
          <w:ilvl w:val="1"/>
          <w:numId w:val="2"/>
        </w:numPr>
      </w:pPr>
      <w:r>
        <w:rPr>
          <w:rFonts w:ascii="Calibri" w:hAnsi="Calibri" w:cs="Calibri"/>
        </w:rPr>
        <w:t>Prefer not to answer</w:t>
      </w:r>
    </w:p>
    <w:p w:rsidR="00131D24" w:rsidP="00131D24" w14:paraId="0CF25C2C" w14:textId="36F73854">
      <w:pPr>
        <w:pStyle w:val="ListParagraph"/>
        <w:numPr>
          <w:ilvl w:val="0"/>
          <w:numId w:val="2"/>
        </w:numPr>
      </w:pPr>
      <w:r>
        <w:t>Have you received a flu vaccine in the last 12 months?</w:t>
      </w:r>
    </w:p>
    <w:p w:rsidR="00131D24" w:rsidP="00131D24" w14:paraId="70956F9D" w14:textId="05CD69DC">
      <w:pPr>
        <w:pStyle w:val="ListParagraph"/>
        <w:numPr>
          <w:ilvl w:val="1"/>
          <w:numId w:val="2"/>
        </w:numPr>
      </w:pPr>
      <w:r>
        <w:t>Yes</w:t>
      </w:r>
    </w:p>
    <w:p w:rsidR="00131D24" w:rsidP="00131D24" w14:paraId="1AE3399F" w14:textId="6DAB8BC9">
      <w:pPr>
        <w:pStyle w:val="ListParagraph"/>
        <w:numPr>
          <w:ilvl w:val="1"/>
          <w:numId w:val="2"/>
        </w:numPr>
      </w:pPr>
      <w:r>
        <w:t>No</w:t>
      </w:r>
    </w:p>
    <w:p w:rsidR="00131D24" w:rsidP="00131D24" w14:paraId="5F882E49" w14:textId="5D479FD1">
      <w:pPr>
        <w:pStyle w:val="ListParagraph"/>
        <w:numPr>
          <w:ilvl w:val="1"/>
          <w:numId w:val="2"/>
        </w:numPr>
      </w:pPr>
      <w:r>
        <w:t>Don’t Know</w:t>
      </w:r>
    </w:p>
    <w:p w:rsidR="00131D24" w:rsidP="00131D24" w14:paraId="570BF3CE" w14:textId="6FD1450E">
      <w:pPr>
        <w:pStyle w:val="ListParagraph"/>
        <w:numPr>
          <w:ilvl w:val="0"/>
          <w:numId w:val="2"/>
        </w:numPr>
      </w:pPr>
      <w:r>
        <w:t>If yes, what was the date of your last flu vaccine</w:t>
      </w:r>
      <w:r w:rsidR="003555D6">
        <w:t>?</w:t>
      </w:r>
    </w:p>
    <w:p w:rsidR="00131D24" w:rsidP="00131D24" w14:paraId="7DFAB764" w14:textId="55AA5E8B">
      <w:pPr>
        <w:pStyle w:val="ListParagraph"/>
        <w:numPr>
          <w:ilvl w:val="1"/>
          <w:numId w:val="2"/>
        </w:numPr>
      </w:pPr>
      <w:r>
        <w:t>Month, Year</w:t>
      </w:r>
    </w:p>
    <w:p w:rsidR="00131D24" w:rsidP="008A0A15" w14:paraId="3770B0CE" w14:textId="3B910E4A">
      <w:pPr>
        <w:pStyle w:val="ListParagraph"/>
        <w:numPr>
          <w:ilvl w:val="1"/>
          <w:numId w:val="2"/>
        </w:numPr>
      </w:pPr>
      <w:r>
        <w:t xml:space="preserve">Don’t </w:t>
      </w:r>
      <w:r>
        <w:t>remember</w:t>
      </w:r>
    </w:p>
    <w:p w:rsidR="006B0F90" w:rsidRPr="006B0F90" w:rsidP="006B0F90" w14:paraId="350316AC" w14:textId="77777777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Have you ever received an RSV vaccine?</w:t>
      </w:r>
    </w:p>
    <w:p w:rsidR="006B0F90" w:rsidRPr="006B0F90" w:rsidP="006B0F90" w14:paraId="5289884B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Yes</w:t>
      </w:r>
    </w:p>
    <w:p w:rsidR="006B0F90" w:rsidRPr="006B0F90" w:rsidP="006B0F90" w14:paraId="013E8DDA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No</w:t>
      </w:r>
    </w:p>
    <w:p w:rsidR="006B0F90" w:rsidRPr="006B0F90" w:rsidP="006B0F90" w14:paraId="57D48730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Don’t Know</w:t>
      </w:r>
    </w:p>
    <w:p w:rsidR="006B0F90" w:rsidRPr="006B0F90" w:rsidP="006B0F90" w14:paraId="0F530F9D" w14:textId="77777777">
      <w:pPr>
        <w:pStyle w:val="ListParagraph"/>
        <w:numPr>
          <w:ilvl w:val="0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If yes, what was the date of your last RSV vaccine?</w:t>
      </w:r>
    </w:p>
    <w:p w:rsidR="006B0F90" w:rsidRPr="006B0F90" w:rsidP="006B0F90" w14:paraId="008AAA71" w14:textId="77777777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>Month, Year</w:t>
      </w:r>
    </w:p>
    <w:p w:rsidR="006B0F90" w:rsidP="006B0F90" w14:paraId="62B97190" w14:textId="1A95C4FF">
      <w:pPr>
        <w:pStyle w:val="ListParagraph"/>
        <w:numPr>
          <w:ilvl w:val="1"/>
          <w:numId w:val="2"/>
        </w:numPr>
        <w:spacing w:line="252" w:lineRule="auto"/>
        <w:rPr>
          <w:rFonts w:eastAsia="Times New Roman"/>
          <w:color w:val="000000" w:themeColor="text1"/>
        </w:rPr>
      </w:pPr>
      <w:r w:rsidRPr="006B0F90">
        <w:rPr>
          <w:rFonts w:eastAsia="Times New Roman"/>
          <w:color w:val="000000" w:themeColor="text1"/>
        </w:rPr>
        <w:t xml:space="preserve">Don’t </w:t>
      </w:r>
      <w:r w:rsidRPr="006B0F90">
        <w:rPr>
          <w:rFonts w:eastAsia="Times New Roman"/>
          <w:color w:val="000000" w:themeColor="text1"/>
        </w:rPr>
        <w:t>remember</w:t>
      </w:r>
    </w:p>
    <w:p w:rsidR="001008BC" w:rsidRPr="000B74E8" w:rsidP="001008BC" w14:paraId="01283971" w14:textId="77777777">
      <w:pPr>
        <w:pStyle w:val="xmsolistparagraph"/>
        <w:numPr>
          <w:ilvl w:val="0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>Please check any symptoms you have experienced in the past 2 days. Check all that apply, check ‘none of the above’ if you have not experienced any of the symptoms listed.</w:t>
      </w:r>
    </w:p>
    <w:p w:rsidR="001008BC" w:rsidRPr="000B74E8" w:rsidP="001008BC" w14:paraId="7F3066BC" w14:textId="77777777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 xml:space="preserve">Cough, shortness of breath, or difficulty </w:t>
      </w:r>
      <w:r w:rsidRPr="000B74E8">
        <w:rPr>
          <w:rFonts w:eastAsia="Times New Roman"/>
        </w:rPr>
        <w:t>breathing</w:t>
      </w:r>
    </w:p>
    <w:p w:rsidR="001008BC" w:rsidRPr="000B74E8" w:rsidP="001008BC" w14:paraId="7EE22D76" w14:textId="77777777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>Congestion or sore throat</w:t>
      </w:r>
    </w:p>
    <w:p w:rsidR="001008BC" w:rsidRPr="000B74E8" w:rsidP="001008BC" w14:paraId="45F6F44A" w14:textId="77777777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 xml:space="preserve">Fever or chills </w:t>
      </w:r>
    </w:p>
    <w:p w:rsidR="001008BC" w:rsidRPr="000B74E8" w:rsidP="001008BC" w14:paraId="2E068E6E" w14:textId="77777777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 xml:space="preserve">Nausea, vomiting, or </w:t>
      </w:r>
      <w:r w:rsidRPr="000B74E8">
        <w:rPr>
          <w:rFonts w:eastAsia="Times New Roman"/>
        </w:rPr>
        <w:t>diarrhea</w:t>
      </w:r>
      <w:r w:rsidRPr="000B74E8">
        <w:rPr>
          <w:rFonts w:eastAsia="Times New Roman"/>
        </w:rPr>
        <w:t xml:space="preserve"> </w:t>
      </w:r>
    </w:p>
    <w:p w:rsidR="001008BC" w:rsidRPr="000B74E8" w:rsidP="001008BC" w14:paraId="4C92D9BE" w14:textId="77777777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>New loss of taste or smell</w:t>
      </w:r>
    </w:p>
    <w:p w:rsidR="001008BC" w:rsidRPr="000B74E8" w:rsidP="001008BC" w14:paraId="38B82850" w14:textId="77777777">
      <w:pPr>
        <w:pStyle w:val="xmsolistparagraph"/>
        <w:numPr>
          <w:ilvl w:val="1"/>
          <w:numId w:val="2"/>
        </w:numPr>
        <w:rPr>
          <w:rFonts w:eastAsia="Times New Roman"/>
        </w:rPr>
      </w:pPr>
      <w:r w:rsidRPr="000B74E8">
        <w:rPr>
          <w:rFonts w:eastAsia="Times New Roman"/>
        </w:rPr>
        <w:t>None of the above</w:t>
      </w:r>
    </w:p>
    <w:p w:rsidR="00022390" w:rsidRPr="00022390" w14:paraId="20B5C22C" w14:textId="22A3CFE0">
      <w:pPr>
        <w:pStyle w:val="xmsolistparagraph"/>
        <w:numPr>
          <w:ilvl w:val="0"/>
          <w:numId w:val="0"/>
        </w:numPr>
        <w:ind w:left="1440" w:firstLine="0"/>
        <w:rPr>
          <w:rFonts w:eastAsia="Times New Roman"/>
          <w:b/>
          <w:bCs/>
        </w:rPr>
      </w:pPr>
    </w:p>
    <w:p w:rsidR="00BF02EF" w:rsidRPr="006B0F90" w14:paraId="7EB33915" w14:textId="77777777">
      <w:pPr>
        <w:pStyle w:val="ListParagraph"/>
        <w:numPr>
          <w:ilvl w:val="0"/>
          <w:numId w:val="0"/>
        </w:numPr>
        <w:spacing w:line="252" w:lineRule="auto"/>
        <w:ind w:left="720" w:firstLine="0"/>
        <w:rPr>
          <w:rFonts w:eastAsia="Times New Roman"/>
          <w:color w:val="000000" w:themeColor="text1"/>
        </w:rPr>
      </w:pPr>
    </w:p>
    <w:p w:rsidR="00857BA5" w:rsidRPr="0066133E" w:rsidP="00857BA5" w14:paraId="7F049C41" w14:textId="77777777">
      <w:pPr>
        <w:pStyle w:val="ListParagraph"/>
        <w:ind w:left="1440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5A092E"/>
    <w:multiLevelType w:val="multilevel"/>
    <w:tmpl w:val="AEB03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C5F78"/>
    <w:multiLevelType w:val="multilevel"/>
    <w:tmpl w:val="AEB03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E1CF4"/>
    <w:multiLevelType w:val="multilevel"/>
    <w:tmpl w:val="4162E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860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304913">
    <w:abstractNumId w:val="0"/>
  </w:num>
  <w:num w:numId="3" w16cid:durableId="1772579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788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Smith, Teresa (CDC/NCEZID/DGMH/THB)">
    <w15:presenceInfo w15:providerId="AD" w15:userId="S::pvy2@cdc.gov::fea05541-f621-404f-852c-8dc4b16cb9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30"/>
    <w:rsid w:val="00022390"/>
    <w:rsid w:val="00085F0E"/>
    <w:rsid w:val="000A39F3"/>
    <w:rsid w:val="000B74E8"/>
    <w:rsid w:val="000E1863"/>
    <w:rsid w:val="001008BC"/>
    <w:rsid w:val="00131D24"/>
    <w:rsid w:val="00165005"/>
    <w:rsid w:val="001C7C46"/>
    <w:rsid w:val="001D0730"/>
    <w:rsid w:val="001E0483"/>
    <w:rsid w:val="001E0E61"/>
    <w:rsid w:val="003555D6"/>
    <w:rsid w:val="00370B73"/>
    <w:rsid w:val="00387B65"/>
    <w:rsid w:val="003A1F34"/>
    <w:rsid w:val="003C1E89"/>
    <w:rsid w:val="003C6FCC"/>
    <w:rsid w:val="003D5729"/>
    <w:rsid w:val="003D7368"/>
    <w:rsid w:val="005448B3"/>
    <w:rsid w:val="00602489"/>
    <w:rsid w:val="0066133E"/>
    <w:rsid w:val="006B0F90"/>
    <w:rsid w:val="006E3DD6"/>
    <w:rsid w:val="007700F0"/>
    <w:rsid w:val="007B5FD0"/>
    <w:rsid w:val="007D5539"/>
    <w:rsid w:val="007E3A6F"/>
    <w:rsid w:val="00857BA5"/>
    <w:rsid w:val="008850C6"/>
    <w:rsid w:val="008A0A15"/>
    <w:rsid w:val="008A6605"/>
    <w:rsid w:val="008B4DE4"/>
    <w:rsid w:val="00955CE2"/>
    <w:rsid w:val="009A1C48"/>
    <w:rsid w:val="00A07F24"/>
    <w:rsid w:val="00A24622"/>
    <w:rsid w:val="00A53BB6"/>
    <w:rsid w:val="00B30A50"/>
    <w:rsid w:val="00BA63F6"/>
    <w:rsid w:val="00BB280F"/>
    <w:rsid w:val="00BF02EF"/>
    <w:rsid w:val="00C7083F"/>
    <w:rsid w:val="00CB5FEE"/>
    <w:rsid w:val="00D23978"/>
    <w:rsid w:val="00D26143"/>
    <w:rsid w:val="00DE0338"/>
    <w:rsid w:val="00DF5EA3"/>
    <w:rsid w:val="00E55668"/>
    <w:rsid w:val="00E86034"/>
    <w:rsid w:val="00EA1B93"/>
    <w:rsid w:val="00FE24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1BCDA9"/>
  <w15:chartTrackingRefBased/>
  <w15:docId w15:val="{7C0F5853-14E5-47D1-AE18-8E21CFB4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3B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5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0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0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024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E0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E61"/>
  </w:style>
  <w:style w:type="paragraph" w:styleId="Footer">
    <w:name w:val="footer"/>
    <w:basedOn w:val="Normal"/>
    <w:link w:val="FooterChar"/>
    <w:uiPriority w:val="99"/>
    <w:semiHidden/>
    <w:unhideWhenUsed/>
    <w:rsid w:val="001E0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E61"/>
  </w:style>
  <w:style w:type="paragraph" w:styleId="ListParagraph">
    <w:name w:val="List Paragraph"/>
    <w:basedOn w:val="Normal"/>
    <w:uiPriority w:val="34"/>
    <w:qFormat/>
    <w:rsid w:val="00BB280F"/>
    <w:pPr>
      <w:ind w:left="720"/>
      <w:contextualSpacing/>
    </w:pPr>
  </w:style>
  <w:style w:type="paragraph" w:customStyle="1" w:styleId="xmsolistparagraph">
    <w:name w:val="x_msolistparagraph"/>
    <w:basedOn w:val="Normal"/>
    <w:rsid w:val="00022390"/>
    <w:pPr>
      <w:spacing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B0047B917F44A9DD22EA00C4953F7" ma:contentTypeVersion="15" ma:contentTypeDescription="Create a new document." ma:contentTypeScope="" ma:versionID="eea7a792895ac006c689556eb60985df">
  <xsd:schema xmlns:xsd="http://www.w3.org/2001/XMLSchema" xmlns:xs="http://www.w3.org/2001/XMLSchema" xmlns:p="http://schemas.microsoft.com/office/2006/metadata/properties" xmlns:ns2="a400e991-e328-4909-a20b-586a3e95021a" xmlns:ns3="7cba21d4-7744-440f-8d0e-c8a210e7da3e" targetNamespace="http://schemas.microsoft.com/office/2006/metadata/properties" ma:root="true" ma:fieldsID="32cc321afb87d855d093e32b4ecfd478" ns2:_="" ns3:_="">
    <xsd:import namespace="a400e991-e328-4909-a20b-586a3e95021a"/>
    <xsd:import namespace="7cba21d4-7744-440f-8d0e-c8a210e7d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0e991-e328-4909-a20b-586a3e950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21d4-7744-440f-8d0e-c8a210e7d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6bd8a0-b11e-4e92-befa-4e341e03cb23}" ma:internalName="TaxCatchAll" ma:showField="CatchAllData" ma:web="7cba21d4-7744-440f-8d0e-c8a210e7d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00e991-e328-4909-a20b-586a3e95021a">
      <Terms xmlns="http://schemas.microsoft.com/office/infopath/2007/PartnerControls"/>
    </lcf76f155ced4ddcb4097134ff3c332f>
    <TaxCatchAll xmlns="7cba21d4-7744-440f-8d0e-c8a210e7da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8B4A5-CFF7-4050-897B-A9D37DFE0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0e991-e328-4909-a20b-586a3e95021a"/>
    <ds:schemaRef ds:uri="7cba21d4-7744-440f-8d0e-c8a210e7d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4D1A53-61B0-4BDC-9B9E-5377347CC05C}">
  <ds:schemaRefs>
    <ds:schemaRef ds:uri="http://schemas.microsoft.com/office/2006/metadata/properties"/>
    <ds:schemaRef ds:uri="http://schemas.microsoft.com/office/infopath/2007/PartnerControls"/>
    <ds:schemaRef ds:uri="a400e991-e328-4909-a20b-586a3e95021a"/>
    <ds:schemaRef ds:uri="7cba21d4-7744-440f-8d0e-c8a210e7da3e"/>
  </ds:schemaRefs>
</ds:datastoreItem>
</file>

<file path=customXml/itemProps3.xml><?xml version="1.0" encoding="utf-8"?>
<ds:datastoreItem xmlns:ds="http://schemas.openxmlformats.org/officeDocument/2006/customXml" ds:itemID="{87EDE24C-4F05-4FF4-A04A-92460D5DED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Teresa (CDC/DDID/NCEZID/DGMQ)</dc:creator>
  <cp:lastModifiedBy>Smith, Teresa (CDC/NCEZID/DGMH/THB)</cp:lastModifiedBy>
  <cp:revision>5</cp:revision>
  <dcterms:created xsi:type="dcterms:W3CDTF">2023-12-18T21:22:00Z</dcterms:created>
  <dcterms:modified xsi:type="dcterms:W3CDTF">2023-12-19T14:04:00Z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0x010100C1EB0047B917F44A9DD22EA00C4953F7</vt:lpwstr>
  </property>
  <property fmtid="{D5CDD505-2E9C-101B-9397-08002B2CF9AE}" pid="3" name="MediaServiceImageTags">
    <vt:lpwstr/>
  </property>
  <property fmtid="{D5CDD505-2E9C-101B-9397-08002B2CF9AE}" pid="4" name="MSIP_Label_7b94a7b8-f06c-4dfe-bdcc-9b548fd58c31_ActionId">
    <vt:lpwstr>1dce1926-2450-4f6a-ae78-035f4d1e5cad</vt:lpwstr>
  </property>
  <property fmtid="{D5CDD505-2E9C-101B-9397-08002B2CF9AE}" pid="5" name="MSIP_Label_7b94a7b8-f06c-4dfe-bdcc-9b548fd58c31_ContentBits">
    <vt:lpwstr>0</vt:lpwstr>
  </property>
  <property fmtid="{D5CDD505-2E9C-101B-9397-08002B2CF9AE}" pid="6" name="MSIP_Label_7b94a7b8-f06c-4dfe-bdcc-9b548fd58c31_Enabled">
    <vt:lpwstr>true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etDate">
    <vt:lpwstr>2023-01-25T15:10:45Z</vt:lpwstr>
  </property>
  <property fmtid="{D5CDD505-2E9C-101B-9397-08002B2CF9AE}" pid="10" name="MSIP_Label_7b94a7b8-f06c-4dfe-bdcc-9b548fd58c31_SiteId">
    <vt:lpwstr>9ce70869-60db-44fd-abe8-d2767077fc8f</vt:lpwstr>
  </property>
</Properties>
</file>