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0730" w14:paraId="27096B63" w14:textId="2F697867"/>
    <w:p w:rsidR="001D0730" w14:paraId="7C3CCD2C" w14:textId="79A1806D">
      <w:pPr>
        <w:rPr>
          <w:b/>
          <w:bCs/>
        </w:rPr>
      </w:pPr>
      <w:r w:rsidRPr="001D0730">
        <w:rPr>
          <w:b/>
          <w:bCs/>
        </w:rPr>
        <w:t xml:space="preserve">Mass Gathering </w:t>
      </w:r>
    </w:p>
    <w:p w:rsidR="001D0730" w:rsidP="001D0730" w14:paraId="6C495903" w14:textId="17B28CE0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A24622">
        <w:rPr>
          <w:color w:val="242424"/>
          <w:highlight w:val="white"/>
        </w:rPr>
        <w:t xml:space="preserve">Have you attended any events in </w:t>
      </w:r>
      <w:r>
        <w:rPr>
          <w:color w:val="242424"/>
          <w:highlight w:val="white"/>
        </w:rPr>
        <w:t>Australia/New Zealand</w:t>
      </w:r>
      <w:r w:rsidRPr="00A24622">
        <w:rPr>
          <w:color w:val="242424"/>
          <w:highlight w:val="white"/>
        </w:rPr>
        <w:t xml:space="preserve"> associated with the 202</w:t>
      </w:r>
      <w:r>
        <w:rPr>
          <w:color w:val="242424"/>
          <w:highlight w:val="white"/>
        </w:rPr>
        <w:t>3</w:t>
      </w:r>
      <w:r w:rsidRPr="00A24622">
        <w:rPr>
          <w:color w:val="242424"/>
          <w:highlight w:val="white"/>
        </w:rPr>
        <w:t xml:space="preserve"> FIFA </w:t>
      </w:r>
      <w:r w:rsidR="00A53BB6">
        <w:rPr>
          <w:color w:val="242424"/>
          <w:highlight w:val="white"/>
        </w:rPr>
        <w:t xml:space="preserve">Women’s </w:t>
      </w:r>
      <w:r w:rsidRPr="00A24622">
        <w:rPr>
          <w:color w:val="242424"/>
          <w:highlight w:val="white"/>
        </w:rPr>
        <w:t>World Cup?</w:t>
      </w:r>
    </w:p>
    <w:p w:rsidR="001D0730" w:rsidP="001D0730" w14:paraId="54E8C8F7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017295C2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1D0730" w:rsidRPr="00CB5FEE" w:rsidP="001D0730" w14:paraId="23E7E7C7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1D0730" w:rsidP="001D0730" w14:paraId="5EF3FD9B" w14:textId="1BB9CFFC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A24622">
        <w:rPr>
          <w:color w:val="242424"/>
          <w:highlight w:val="white"/>
        </w:rPr>
        <w:t xml:space="preserve">Have you attended any events in </w:t>
      </w:r>
      <w:r>
        <w:rPr>
          <w:color w:val="242424"/>
          <w:highlight w:val="white"/>
        </w:rPr>
        <w:t>France</w:t>
      </w:r>
      <w:r w:rsidRPr="00A24622">
        <w:rPr>
          <w:color w:val="242424"/>
          <w:highlight w:val="white"/>
        </w:rPr>
        <w:t xml:space="preserve"> associated with the 202</w:t>
      </w:r>
      <w:r>
        <w:rPr>
          <w:color w:val="242424"/>
          <w:highlight w:val="white"/>
        </w:rPr>
        <w:t>4</w:t>
      </w:r>
      <w:r w:rsidRPr="00A24622">
        <w:rPr>
          <w:color w:val="242424"/>
          <w:highlight w:val="white"/>
        </w:rPr>
        <w:t xml:space="preserve"> </w:t>
      </w:r>
      <w:r>
        <w:rPr>
          <w:color w:val="242424"/>
          <w:highlight w:val="white"/>
        </w:rPr>
        <w:t>Olympic Games</w:t>
      </w:r>
      <w:r w:rsidRPr="00A24622">
        <w:rPr>
          <w:color w:val="242424"/>
          <w:highlight w:val="white"/>
        </w:rPr>
        <w:t>?</w:t>
      </w:r>
    </w:p>
    <w:p w:rsidR="001D0730" w:rsidP="001D0730" w14:paraId="5155175F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486E7F36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1D0730" w:rsidRPr="00CB5FEE" w:rsidP="001D0730" w14:paraId="52132371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3C1E89" w:rsidP="003C1E89" w14:paraId="322E4168" w14:textId="77777777">
      <w:pPr>
        <w:numPr>
          <w:ilvl w:val="0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Did you perform Hajj in Saudi Arabia? </w:t>
      </w:r>
    </w:p>
    <w:p w:rsidR="001D0730" w:rsidP="001D0730" w14:paraId="71B5E970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1D0730" w:rsidP="001D0730" w14:paraId="6AC96C9D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3C1E89" w:rsidRPr="003C1E89" w:rsidP="003C1E89" w14:paraId="2837CC74" w14:textId="766107F5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085F0E" w:rsidP="00085F0E" w14:paraId="562A1976" w14:textId="77777777">
      <w:pPr>
        <w:numPr>
          <w:ilvl w:val="0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Did you perform Umrah in Saudi Arabia? </w:t>
      </w:r>
    </w:p>
    <w:p w:rsidR="003C1E89" w:rsidP="003C1E89" w14:paraId="675BB7E5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Yes</w:t>
      </w:r>
    </w:p>
    <w:p w:rsidR="003C1E89" w:rsidP="003C1E89" w14:paraId="44AAAF06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>No</w:t>
      </w:r>
    </w:p>
    <w:p w:rsidR="003C1E89" w:rsidP="003C1E89" w14:paraId="6309430F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>
        <w:rPr>
          <w:color w:val="242424"/>
        </w:rPr>
        <w:t xml:space="preserve">Prefer not to answer </w:t>
      </w:r>
    </w:p>
    <w:p w:rsidR="00DF5EA3" w:rsidP="00DF5EA3" w14:paraId="4E91F42A" w14:textId="631142AD">
      <w:pPr>
        <w:numPr>
          <w:ilvl w:val="0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 xml:space="preserve"> Did you attend any other large events (&gt;10,000 people) during your travel?</w:t>
      </w:r>
    </w:p>
    <w:p w:rsidR="00DF5EA3" w:rsidP="00DF5EA3" w14:paraId="1B8BB479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Yes</w:t>
      </w:r>
    </w:p>
    <w:p w:rsidR="00DF5EA3" w:rsidP="00DF5EA3" w14:paraId="2B99E089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No</w:t>
      </w:r>
    </w:p>
    <w:p w:rsidR="00DF5EA3" w:rsidP="00DF5EA3" w14:paraId="3017A288" w14:textId="77777777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 xml:space="preserve"> Prefer not to answer</w:t>
      </w:r>
    </w:p>
    <w:p w:rsidR="00DF5EA3" w:rsidRPr="00DF5EA3" w:rsidP="00DF5EA3" w14:paraId="1B4C4007" w14:textId="173D9206">
      <w:pPr>
        <w:numPr>
          <w:ilvl w:val="1"/>
          <w:numId w:val="1"/>
        </w:numPr>
        <w:spacing w:after="0" w:line="240" w:lineRule="auto"/>
        <w:rPr>
          <w:color w:val="242424"/>
        </w:rPr>
      </w:pPr>
      <w:r w:rsidRPr="00DF5EA3">
        <w:rPr>
          <w:color w:val="242424"/>
        </w:rPr>
        <w:t>If YES, what was the event and the country?</w:t>
      </w:r>
    </w:p>
    <w:p w:rsidR="00DF5EA3" w:rsidRPr="001D0730" w:rsidP="00DF5EA3" w14:paraId="56FBCEBC" w14:textId="77777777">
      <w:pPr>
        <w:spacing w:after="0" w:line="240" w:lineRule="auto"/>
        <w:rPr>
          <w:color w:val="242424"/>
        </w:rPr>
      </w:pPr>
    </w:p>
    <w:p w:rsidR="001D0730" w14:paraId="3A03B787" w14:textId="3BA48432">
      <w:pPr>
        <w:rPr>
          <w:b/>
          <w:bCs/>
        </w:rPr>
      </w:pPr>
    </w:p>
    <w:p w:rsidR="001D0730" w14:paraId="317036F3" w14:textId="0B919D39">
      <w:pPr>
        <w:rPr>
          <w:b/>
          <w:bCs/>
        </w:rPr>
      </w:pPr>
      <w:r>
        <w:rPr>
          <w:b/>
          <w:bCs/>
        </w:rPr>
        <w:t>Other</w:t>
      </w:r>
    </w:p>
    <w:p w:rsidR="00955CE2" w:rsidRPr="00955CE2" w:rsidP="00955CE2" w14:paraId="0C1A55E4" w14:textId="07940198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</w:rPr>
        <w:t xml:space="preserve">Did you take a COVID-19 test in the 2 days before your flight? </w:t>
      </w:r>
      <w:r>
        <w:rPr>
          <w:rFonts w:ascii="Calibri-Italic" w:hAnsi="Calibri-Italic" w:cs="Calibri-Italic"/>
          <w:i/>
          <w:iCs/>
        </w:rPr>
        <w:t>(Single select)</w:t>
      </w:r>
    </w:p>
    <w:p w:rsidR="00955CE2" w:rsidRPr="00955CE2" w:rsidP="00955CE2" w14:paraId="59CBABC7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55CE2">
        <w:rPr>
          <w:rFonts w:ascii="Calibri" w:hAnsi="Calibri" w:cs="Calibri"/>
        </w:rPr>
        <w:t>Yes, antigen test</w:t>
      </w:r>
    </w:p>
    <w:p w:rsidR="00955CE2" w:rsidRPr="00955CE2" w:rsidP="00955CE2" w14:paraId="328B942A" w14:textId="2918BA05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 xml:space="preserve">Yes, PCR or other molecular </w:t>
      </w:r>
      <w:r>
        <w:rPr>
          <w:rFonts w:ascii="Calibri" w:hAnsi="Calibri" w:cs="Calibri"/>
        </w:rPr>
        <w:t>test</w:t>
      </w:r>
    </w:p>
    <w:p w:rsidR="00955CE2" w:rsidRPr="00955CE2" w:rsidP="00955CE2" w14:paraId="7DE572BD" w14:textId="3A1F1C0A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Yes, not sure what type</w:t>
      </w:r>
    </w:p>
    <w:p w:rsidR="00955CE2" w:rsidRPr="00955CE2" w:rsidP="00955CE2" w14:paraId="0D4B5427" w14:textId="7711688E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No</w:t>
      </w:r>
    </w:p>
    <w:p w:rsidR="00955CE2" w:rsidP="00955CE2" w14:paraId="0C720541" w14:textId="3C8B6CA1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Prefer not to answer</w:t>
      </w:r>
    </w:p>
    <w:p w:rsidR="00BB280F" w:rsidP="00131D24" w14:paraId="45F8B081" w14:textId="3DA55E2A">
      <w:pPr>
        <w:pStyle w:val="ListParagraph"/>
        <w:numPr>
          <w:ilvl w:val="0"/>
          <w:numId w:val="2"/>
        </w:numPr>
      </w:pPr>
      <w:r>
        <w:t xml:space="preserve">Are you currently </w:t>
      </w:r>
      <w:r w:rsidR="003555D6">
        <w:t>experiencing,</w:t>
      </w:r>
      <w:r>
        <w:t xml:space="preserve"> </w:t>
      </w:r>
      <w:r w:rsidR="00E55668">
        <w:t xml:space="preserve">or have you experienced </w:t>
      </w:r>
      <w:r>
        <w:t>____ symptom</w:t>
      </w:r>
      <w:r w:rsidR="00E55668">
        <w:t xml:space="preserve"> in the last 10 days</w:t>
      </w:r>
      <w:r>
        <w:t xml:space="preserve">? </w:t>
      </w:r>
    </w:p>
    <w:p w:rsidR="00131D24" w:rsidP="00131D24" w14:paraId="0B16EBC9" w14:textId="69BE62FB">
      <w:pPr>
        <w:pStyle w:val="ListParagraph"/>
        <w:numPr>
          <w:ilvl w:val="1"/>
          <w:numId w:val="2"/>
        </w:numPr>
      </w:pPr>
      <w:r>
        <w:t>Yes</w:t>
      </w:r>
    </w:p>
    <w:p w:rsidR="00131D24" w:rsidP="00131D24" w14:paraId="318DE1D7" w14:textId="2C08FBEB">
      <w:pPr>
        <w:pStyle w:val="ListParagraph"/>
        <w:numPr>
          <w:ilvl w:val="1"/>
          <w:numId w:val="2"/>
        </w:numPr>
      </w:pPr>
      <w:r>
        <w:t>No</w:t>
      </w:r>
    </w:p>
    <w:p w:rsidR="00D23978" w:rsidP="00131D24" w14:paraId="3B191295" w14:textId="4DF9639C">
      <w:pPr>
        <w:pStyle w:val="ListParagraph"/>
        <w:numPr>
          <w:ilvl w:val="1"/>
          <w:numId w:val="2"/>
        </w:numPr>
      </w:pPr>
      <w:r>
        <w:t>Prefer not to answer</w:t>
      </w:r>
    </w:p>
    <w:p w:rsidR="00131D24" w:rsidP="00131D24" w14:paraId="0CF25C2C" w14:textId="36F73854">
      <w:pPr>
        <w:pStyle w:val="ListParagraph"/>
        <w:numPr>
          <w:ilvl w:val="0"/>
          <w:numId w:val="2"/>
        </w:numPr>
      </w:pPr>
      <w:r>
        <w:t>Have you received a flu vaccine in the last 12 months?</w:t>
      </w:r>
    </w:p>
    <w:p w:rsidR="00131D24" w:rsidP="00131D24" w14:paraId="70956F9D" w14:textId="05CD69DC">
      <w:pPr>
        <w:pStyle w:val="ListParagraph"/>
        <w:numPr>
          <w:ilvl w:val="1"/>
          <w:numId w:val="2"/>
        </w:numPr>
      </w:pPr>
      <w:r>
        <w:t>Yes</w:t>
      </w:r>
    </w:p>
    <w:p w:rsidR="00131D24" w:rsidP="00131D24" w14:paraId="1AE3399F" w14:textId="6DAB8BC9">
      <w:pPr>
        <w:pStyle w:val="ListParagraph"/>
        <w:numPr>
          <w:ilvl w:val="1"/>
          <w:numId w:val="2"/>
        </w:numPr>
      </w:pPr>
      <w:r>
        <w:t>No</w:t>
      </w:r>
    </w:p>
    <w:p w:rsidR="00131D24" w:rsidP="00131D24" w14:paraId="5F882E49" w14:textId="5D479FD1">
      <w:pPr>
        <w:pStyle w:val="ListParagraph"/>
        <w:numPr>
          <w:ilvl w:val="1"/>
          <w:numId w:val="2"/>
        </w:numPr>
      </w:pPr>
      <w:r>
        <w:t>Don’t Know</w:t>
      </w:r>
    </w:p>
    <w:p w:rsidR="00131D24" w:rsidP="00131D24" w14:paraId="570BF3CE" w14:textId="6FD1450E">
      <w:pPr>
        <w:pStyle w:val="ListParagraph"/>
        <w:numPr>
          <w:ilvl w:val="0"/>
          <w:numId w:val="2"/>
        </w:numPr>
      </w:pPr>
      <w:r>
        <w:t>If yes, what was the date of your last flu vaccine</w:t>
      </w:r>
      <w:r w:rsidR="003555D6">
        <w:t>?</w:t>
      </w:r>
    </w:p>
    <w:p w:rsidR="00131D24" w:rsidP="00131D24" w14:paraId="7DFAB764" w14:textId="55AA5E8B">
      <w:pPr>
        <w:pStyle w:val="ListParagraph"/>
        <w:numPr>
          <w:ilvl w:val="1"/>
          <w:numId w:val="2"/>
        </w:numPr>
      </w:pPr>
      <w:r>
        <w:t>Month, Year</w:t>
      </w:r>
    </w:p>
    <w:p w:rsidR="00131D24" w:rsidP="008A0A15" w14:paraId="3770B0CE" w14:textId="3B910E4A">
      <w:pPr>
        <w:pStyle w:val="ListParagraph"/>
        <w:numPr>
          <w:ilvl w:val="1"/>
          <w:numId w:val="2"/>
        </w:numPr>
      </w:pPr>
      <w:r>
        <w:t xml:space="preserve">Don’t </w:t>
      </w:r>
      <w:r>
        <w:t>remember</w:t>
      </w:r>
    </w:p>
    <w:p w:rsidR="006B0F90" w:rsidRPr="006B0F90" w:rsidP="006B0F90" w14:paraId="350316AC" w14:textId="77777777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Have you ever received an RSV vaccine?</w:t>
      </w:r>
    </w:p>
    <w:p w:rsidR="006B0F90" w:rsidRPr="006B0F90" w:rsidP="006B0F90" w14:paraId="5289884B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Yes</w:t>
      </w:r>
    </w:p>
    <w:p w:rsidR="006B0F90" w:rsidRPr="006B0F90" w:rsidP="006B0F90" w14:paraId="013E8DDA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No</w:t>
      </w:r>
    </w:p>
    <w:p w:rsidR="006B0F90" w:rsidRPr="006B0F90" w:rsidP="006B0F90" w14:paraId="57D48730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Don’t Know</w:t>
      </w:r>
    </w:p>
    <w:p w:rsidR="006B0F90" w:rsidRPr="006B0F90" w:rsidP="006B0F90" w14:paraId="0F530F9D" w14:textId="77777777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If yes, what was the date of your last RSV vaccine?</w:t>
      </w:r>
    </w:p>
    <w:p w:rsidR="006B0F90" w:rsidRPr="006B0F90" w:rsidP="006B0F90" w14:paraId="008AAA71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>Month, Year</w:t>
      </w:r>
    </w:p>
    <w:p w:rsidR="006B0F90" w:rsidRPr="006B0F90" w:rsidP="006B0F90" w14:paraId="62B97190" w14:textId="77777777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  <w:color w:val="000000" w:themeColor="text1"/>
        </w:rPr>
      </w:pPr>
      <w:r w:rsidRPr="006B0F90">
        <w:rPr>
          <w:rFonts w:eastAsia="Times New Roman"/>
          <w:color w:val="000000" w:themeColor="text1"/>
        </w:rPr>
        <w:t xml:space="preserve">Don’t </w:t>
      </w:r>
      <w:r w:rsidRPr="006B0F90">
        <w:rPr>
          <w:rFonts w:eastAsia="Times New Roman"/>
          <w:color w:val="000000" w:themeColor="text1"/>
        </w:rPr>
        <w:t>remember</w:t>
      </w:r>
    </w:p>
    <w:p w:rsidR="00857BA5" w:rsidRPr="0066133E" w:rsidP="00857BA5" w14:paraId="7F049C41" w14:textId="77777777">
      <w:pPr>
        <w:pStyle w:val="ListParagraph"/>
        <w:ind w:left="1440"/>
      </w:pPr>
    </w:p>
    <w:sectPr w:rsidSect="0054053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262" w:rsidP="00367262" w14:paraId="60F82EF6" w14:textId="77777777">
    <w:pPr>
      <w:autoSpaceDE w:val="0"/>
      <w:autoSpaceDN w:val="0"/>
      <w:adjustRightInd w:val="0"/>
      <w:spacing w:after="0" w:line="240" w:lineRule="auto"/>
      <w:rPr>
        <w:rFonts w:ascii="Calibri-Italic" w:hAnsi="Calibri-Italic" w:cs="Calibri-Italic"/>
        <w:i/>
        <w:iCs/>
        <w:color w:val="000000"/>
      </w:rPr>
    </w:pPr>
  </w:p>
  <w:p w:rsidR="00367262" w:rsidRPr="00E36767" w:rsidP="00367262" w14:paraId="2C2E814A" w14:textId="605522DD">
    <w:pPr>
      <w:ind w:left="720"/>
      <w:rPr>
        <w:sz w:val="20"/>
        <w:szCs w:val="20"/>
      </w:rPr>
    </w:pPr>
    <w:r w:rsidRPr="00E36767">
      <w:rPr>
        <w:sz w:val="20"/>
        <w:szCs w:val="20"/>
      </w:rPr>
      <w:t xml:space="preserve">Public reporting burden of this collection of information is estimated to average 5 minutes per response, including the time for reviewing instructions, searching existing data sources, </w:t>
    </w:r>
    <w:r w:rsidRPr="00E36767">
      <w:rPr>
        <w:sz w:val="20"/>
        <w:szCs w:val="20"/>
      </w:rPr>
      <w:t>gathering</w:t>
    </w:r>
    <w:r w:rsidRPr="00E36767">
      <w:rPr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154AE0">
      <w:rPr>
        <w:sz w:val="20"/>
        <w:szCs w:val="20"/>
      </w:rPr>
      <w:t>H 21-8</w:t>
    </w:r>
    <w:r w:rsidRPr="00E36767">
      <w:rPr>
        <w:sz w:val="20"/>
        <w:szCs w:val="20"/>
      </w:rPr>
      <w:t>, Atlanta, Georgia 30333; ATTN: PRA XXXX-XXXX</w:t>
    </w:r>
  </w:p>
  <w:p w:rsidR="00540536" w:rsidRPr="00367262" w:rsidP="00367262" w14:paraId="62A77FF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087" w:rsidP="00090087" w14:paraId="58DED8D4" w14:textId="77777777">
    <w:pPr>
      <w:autoSpaceDE w:val="0"/>
      <w:autoSpaceDN w:val="0"/>
      <w:adjustRightInd w:val="0"/>
      <w:spacing w:after="0" w:line="240" w:lineRule="auto"/>
      <w:ind w:left="5760" w:firstLine="720"/>
      <w:rPr>
        <w:rFonts w:ascii="Calibri-Bold" w:hAnsi="Calibri-Bold" w:cs="Calibri-Bold"/>
        <w:b/>
        <w:bCs/>
        <w:color w:val="000000"/>
      </w:rPr>
    </w:pPr>
    <w:r>
      <w:rPr>
        <w:rFonts w:ascii="Calibri-Bold" w:hAnsi="Calibri-Bold" w:cs="Calibri-Bold"/>
        <w:b/>
        <w:bCs/>
        <w:color w:val="000000"/>
      </w:rPr>
      <w:t xml:space="preserve">Form Approved </w:t>
    </w:r>
  </w:p>
  <w:p w:rsidR="00090087" w:rsidP="00090087" w14:paraId="78312C22" w14:textId="77777777">
    <w:pPr>
      <w:autoSpaceDE w:val="0"/>
      <w:autoSpaceDN w:val="0"/>
      <w:adjustRightInd w:val="0"/>
      <w:spacing w:after="0" w:line="240" w:lineRule="auto"/>
      <w:ind w:left="6480"/>
      <w:rPr>
        <w:rFonts w:ascii="Calibri-Bold" w:hAnsi="Calibri-Bold" w:cs="Calibri-Bold"/>
        <w:b/>
        <w:bCs/>
        <w:color w:val="000000"/>
      </w:rPr>
    </w:pPr>
    <w:r>
      <w:rPr>
        <w:rFonts w:ascii="Calibri-Bold" w:hAnsi="Calibri-Bold" w:cs="Calibri-Bold"/>
        <w:b/>
        <w:bCs/>
        <w:color w:val="000000"/>
      </w:rPr>
      <w:t>OMB Number: 0920-1406</w:t>
    </w:r>
  </w:p>
  <w:p w:rsidR="00090087" w:rsidP="00090087" w14:paraId="1176FC81" w14:textId="77777777">
    <w:pPr>
      <w:autoSpaceDE w:val="0"/>
      <w:autoSpaceDN w:val="0"/>
      <w:adjustRightInd w:val="0"/>
      <w:spacing w:after="0" w:line="240" w:lineRule="auto"/>
      <w:ind w:left="5760" w:firstLine="720"/>
      <w:rPr>
        <w:rFonts w:ascii="Calibri-Bold" w:hAnsi="Calibri-Bold" w:cs="Calibri-Bold"/>
        <w:b/>
        <w:bCs/>
        <w:color w:val="000000"/>
      </w:rPr>
    </w:pPr>
    <w:r>
      <w:rPr>
        <w:rFonts w:ascii="Calibri-Bold" w:hAnsi="Calibri-Bold" w:cs="Calibri-Bold"/>
        <w:b/>
        <w:bCs/>
        <w:color w:val="000000"/>
      </w:rPr>
      <w:t>Expiration Date: 06/30/2026</w:t>
    </w:r>
  </w:p>
  <w:p w:rsidR="00090087" w14:paraId="0C6929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5A092E"/>
    <w:multiLevelType w:val="multilevel"/>
    <w:tmpl w:val="AEB0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C5F78"/>
    <w:multiLevelType w:val="multilevel"/>
    <w:tmpl w:val="AEB0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60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304913">
    <w:abstractNumId w:val="0"/>
  </w:num>
  <w:num w:numId="3" w16cid:durableId="1772579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30"/>
    <w:rsid w:val="00085F0E"/>
    <w:rsid w:val="00090087"/>
    <w:rsid w:val="000A39F3"/>
    <w:rsid w:val="000E1863"/>
    <w:rsid w:val="00131D24"/>
    <w:rsid w:val="00154AE0"/>
    <w:rsid w:val="00165005"/>
    <w:rsid w:val="001C7C46"/>
    <w:rsid w:val="001D0730"/>
    <w:rsid w:val="001E0E61"/>
    <w:rsid w:val="003555D6"/>
    <w:rsid w:val="00367262"/>
    <w:rsid w:val="00370B73"/>
    <w:rsid w:val="00387B65"/>
    <w:rsid w:val="003A1F34"/>
    <w:rsid w:val="003C1E89"/>
    <w:rsid w:val="003C6FCC"/>
    <w:rsid w:val="003D5729"/>
    <w:rsid w:val="003D7368"/>
    <w:rsid w:val="00540536"/>
    <w:rsid w:val="005448B3"/>
    <w:rsid w:val="00602489"/>
    <w:rsid w:val="0066133E"/>
    <w:rsid w:val="006B0F90"/>
    <w:rsid w:val="00742F7B"/>
    <w:rsid w:val="007700F0"/>
    <w:rsid w:val="007B5FD0"/>
    <w:rsid w:val="007D5539"/>
    <w:rsid w:val="007E3A6F"/>
    <w:rsid w:val="00857BA5"/>
    <w:rsid w:val="008850C6"/>
    <w:rsid w:val="008A0A15"/>
    <w:rsid w:val="008A6605"/>
    <w:rsid w:val="008B4DE4"/>
    <w:rsid w:val="009102C8"/>
    <w:rsid w:val="00955CE2"/>
    <w:rsid w:val="009A1C48"/>
    <w:rsid w:val="00A07F24"/>
    <w:rsid w:val="00A24622"/>
    <w:rsid w:val="00A53BB6"/>
    <w:rsid w:val="00B30A50"/>
    <w:rsid w:val="00BA63F6"/>
    <w:rsid w:val="00BB280F"/>
    <w:rsid w:val="00CB5FEE"/>
    <w:rsid w:val="00D04AF1"/>
    <w:rsid w:val="00D23978"/>
    <w:rsid w:val="00DE0338"/>
    <w:rsid w:val="00DF5EA3"/>
    <w:rsid w:val="00E36767"/>
    <w:rsid w:val="00E55668"/>
    <w:rsid w:val="00EA1B93"/>
    <w:rsid w:val="00FE24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1BCDA9"/>
  <w15:chartTrackingRefBased/>
  <w15:docId w15:val="{7C0F5853-14E5-47D1-AE18-8E21CFB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3B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5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0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24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E61"/>
  </w:style>
  <w:style w:type="paragraph" w:styleId="Footer">
    <w:name w:val="footer"/>
    <w:basedOn w:val="Normal"/>
    <w:link w:val="FooterChar"/>
    <w:uiPriority w:val="99"/>
    <w:unhideWhenUsed/>
    <w:rsid w:val="001E0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E61"/>
  </w:style>
  <w:style w:type="paragraph" w:styleId="ListParagraph">
    <w:name w:val="List Paragraph"/>
    <w:basedOn w:val="Normal"/>
    <w:uiPriority w:val="34"/>
    <w:qFormat/>
    <w:rsid w:val="00BB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5" ma:contentTypeDescription="Create a new document." ma:contentTypeScope="" ma:versionID="eea7a792895ac006c689556eb60985df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32cc321afb87d855d093e32b4ecfd478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Props1.xml><?xml version="1.0" encoding="utf-8"?>
<ds:datastoreItem xmlns:ds="http://schemas.openxmlformats.org/officeDocument/2006/customXml" ds:itemID="{4D08B4A5-CFF7-4050-897B-A9D37DFE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DE24C-4F05-4FF4-A04A-92460D5DE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D1A53-61B0-4BDC-9B9E-5377347CC05C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Teresa (CDC/DDID/NCEZID/DGMQ)</dc:creator>
  <cp:lastModifiedBy>Vice, Rudith (CDC/DDID/NCEZID/OD)</cp:lastModifiedBy>
  <cp:revision>8</cp:revision>
  <dcterms:created xsi:type="dcterms:W3CDTF">2023-08-07T19:28:00Z</dcterms:created>
  <dcterms:modified xsi:type="dcterms:W3CDTF">2023-08-11T17:43:00Z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1dce1926-2450-4f6a-ae78-035f4d1e5cad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2023-01-25T15:10:45Z</vt:lpwstr>
  </property>
  <property fmtid="{D5CDD505-2E9C-101B-9397-08002B2CF9AE}" pid="10" name="MSIP_Label_7b94a7b8-f06c-4dfe-bdcc-9b548fd58c31_SiteId">
    <vt:lpwstr>9ce70869-60db-44fd-abe8-d2767077fc8f</vt:lpwstr>
  </property>
</Properties>
</file>