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9037B" w:rsidP="00C9037B" w14:paraId="0413DB57" w14:textId="100BCD07">
      <w:pPr>
        <w:pStyle w:val="Heading1"/>
      </w:pPr>
      <w:r>
        <w:t>Consent Language</w:t>
      </w:r>
    </w:p>
    <w:p w:rsidR="00C9037B" w:rsidP="00C9037B" w14:paraId="2FC52F34" w14:textId="648A4817">
      <w:r>
        <w:t xml:space="preserve">You are invited to participate in a research project about the Affordable Housing and Supportive Services Demonstration in your community. </w:t>
      </w:r>
      <w:r>
        <w:t xml:space="preserve">The Administration </w:t>
      </w:r>
      <w:r w:rsidR="00D4626B">
        <w:t>for</w:t>
      </w:r>
      <w:r>
        <w:t xml:space="preserve"> Children and Families (ACF) at the U.S. Department of Health and Human Services is conducting </w:t>
      </w:r>
      <w:r>
        <w:t>this study to understand how the program is</w:t>
      </w:r>
      <w:r>
        <w:t xml:space="preserve"> improving services for residents of this community. </w:t>
      </w:r>
    </w:p>
    <w:p w:rsidR="007151E8" w:rsidP="44A64C55" w14:paraId="0B1DD604" w14:textId="71A34137">
      <w:r>
        <w:t>This survey asks questions about</w:t>
      </w:r>
      <w:r w:rsidR="00553C68">
        <w:t xml:space="preserve"> the services you</w:t>
      </w:r>
      <w:r w:rsidR="00556A4B">
        <w:t xml:space="preserve"> </w:t>
      </w:r>
      <w:r w:rsidR="00553C68">
        <w:t xml:space="preserve">have received in the past </w:t>
      </w:r>
      <w:r w:rsidR="15179E52">
        <w:t>six months</w:t>
      </w:r>
      <w:r>
        <w:t>.</w:t>
      </w:r>
      <w:r w:rsidR="00883670">
        <w:t xml:space="preserve"> </w:t>
      </w:r>
      <w:r w:rsidR="6649DC7A">
        <w:t>Your case worker or service coordinator will also ask you some questions about yo</w:t>
      </w:r>
      <w:r w:rsidR="12CE1780">
        <w:t>ur quality of life</w:t>
      </w:r>
      <w:r w:rsidR="3F479DC9">
        <w:t xml:space="preserve"> and barriers to economic mobility and family self-sufficiency.</w:t>
      </w:r>
      <w:r w:rsidR="12CE1780">
        <w:t xml:space="preserve"> </w:t>
      </w:r>
      <w:r w:rsidR="157D4461">
        <w:t xml:space="preserve">The research team would like to use your responses on this survey about service receipt and </w:t>
      </w:r>
      <w:r w:rsidR="606B2438">
        <w:t>the questions about your quality of life</w:t>
      </w:r>
      <w:r w:rsidR="0D91863A">
        <w:t xml:space="preserve"> in your residential community</w:t>
      </w:r>
      <w:r w:rsidR="606B2438">
        <w:t xml:space="preserve"> and barriers you face to understand how the program helps the people it serves. Your case worker or service coordinator will also use the information you </w:t>
      </w:r>
      <w:r w:rsidR="24F26DAC">
        <w:t xml:space="preserve">provide about your quality of life and the barriers you face to improve the services they provide. </w:t>
      </w:r>
    </w:p>
    <w:p w:rsidR="51E549B9" w:rsidP="44A64C55" w14:paraId="3F6C7B5F" w14:textId="76F39498">
      <w:r>
        <w:t xml:space="preserve">This survey should take about 15 minutes to complete. Your case worker or service coordinator can assist you in responding to the questions. </w:t>
      </w:r>
      <w:r w:rsidR="1F10096A">
        <w:t xml:space="preserve"> Because we want to understand how the program is improving services and outcomes for people over time, we are asking for this information </w:t>
      </w:r>
      <w:r w:rsidR="42E9C576">
        <w:t>in winter of 2024, with a follow up at 6 months.</w:t>
      </w:r>
    </w:p>
    <w:p w:rsidR="3D7629DE" w14:paraId="5F20E0E9" w14:textId="2DA5E83B">
      <w:r>
        <w:t xml:space="preserve">The research team will keep your information private. </w:t>
      </w:r>
      <w:r w:rsidR="00C96817">
        <w:t xml:space="preserve">In this survey, we </w:t>
      </w:r>
      <w:r w:rsidR="007151E8">
        <w:t xml:space="preserve">have requested that you </w:t>
      </w:r>
      <w:r w:rsidR="00553C68">
        <w:t>provide</w:t>
      </w:r>
      <w:r w:rsidR="007151E8">
        <w:t xml:space="preserve"> a unique identifier that we can use to link y</w:t>
      </w:r>
      <w:r w:rsidR="00C96817">
        <w:t>our da</w:t>
      </w:r>
      <w:r w:rsidR="00883670">
        <w:t xml:space="preserve">ta from the next administration of this survey and data </w:t>
      </w:r>
      <w:r w:rsidR="7973128C">
        <w:t>from your caseworker about your family’s quality of life and barriers</w:t>
      </w:r>
      <w:r w:rsidR="00883670">
        <w:t>.</w:t>
      </w:r>
      <w:r w:rsidR="00C96817">
        <w:t xml:space="preserve"> The unique identifier will</w:t>
      </w:r>
      <w:r w:rsidR="00553C68">
        <w:t xml:space="preserve"> be removed</w:t>
      </w:r>
      <w:r w:rsidR="00C96817">
        <w:t xml:space="preserve"> from the data</w:t>
      </w:r>
      <w:r w:rsidR="00553C68">
        <w:t xml:space="preserve"> once data collection is complete.</w:t>
      </w:r>
      <w:r w:rsidR="00C96817">
        <w:t xml:space="preserve"> </w:t>
      </w:r>
      <w:r w:rsidR="00883670">
        <w:t xml:space="preserve">The data from the study will not contain information that can be used to identify you, like your name, contact information, or social security number. </w:t>
      </w:r>
    </w:p>
    <w:p w:rsidR="00553C68" w:rsidP="00C9037B" w14:paraId="34989F97" w14:textId="47028014">
      <w:r>
        <w:t xml:space="preserve">Your participation is voluntary, and you have the option to not respond to questions that you choose. Your participation or nonparticipation will not affect your services in this community. </w:t>
      </w:r>
    </w:p>
    <w:p w:rsidR="00553C68" w:rsidP="00C9037B" w14:paraId="45F84B05" w14:textId="18ACFF4D">
      <w:r>
        <w:t xml:space="preserve">If you have questions about the study, please contact NAME via email at EMAIL or PHONE. </w:t>
      </w:r>
    </w:p>
    <w:p w:rsidR="00556A4B" w:rsidP="00C9037B" w14:paraId="3FCAFDD2" w14:textId="18BDE655">
      <w:r>
        <w:t>By completing this survey, you consent to participate</w:t>
      </w:r>
      <w:r w:rsidR="133D07CC">
        <w:t xml:space="preserve"> in the research project</w:t>
      </w:r>
      <w:r>
        <w:t>.</w:t>
      </w:r>
    </w:p>
    <w:p w:rsidR="00553C68" w:rsidP="00553C68" w14:paraId="79E929D3" w14:textId="68262B0D">
      <w:pPr>
        <w:pStyle w:val="ListParagraph"/>
        <w:numPr>
          <w:ilvl w:val="0"/>
          <w:numId w:val="1"/>
        </w:numPr>
      </w:pPr>
      <w:r>
        <w:t>I have read the above information and agree to participate in this research project.</w:t>
      </w:r>
    </w:p>
    <w:p w:rsidR="1509422E" w:rsidP="1509422E" w14:paraId="473F6224" w14:textId="52E72185">
      <w:pPr>
        <w:jc w:val="center"/>
        <w:rPr>
          <w:b/>
          <w:bCs/>
        </w:rPr>
      </w:pPr>
    </w:p>
    <w:p w:rsidR="1509422E" w:rsidP="1509422E" w14:paraId="2D148882" w14:textId="50329241">
      <w:pPr>
        <w:jc w:val="center"/>
        <w:rPr>
          <w:b/>
          <w:bCs/>
        </w:rPr>
      </w:pPr>
    </w:p>
    <w:p w:rsidR="1509422E" w:rsidP="1509422E" w14:paraId="781E6860" w14:textId="5E321FA9">
      <w:pPr>
        <w:jc w:val="center"/>
        <w:rPr>
          <w:b/>
          <w:bCs/>
        </w:rPr>
      </w:pPr>
    </w:p>
    <w:p w:rsidR="1509422E" w:rsidP="1509422E" w14:paraId="584CD7E2" w14:textId="730C887A">
      <w:pPr>
        <w:jc w:val="center"/>
        <w:rPr>
          <w:b/>
          <w:bCs/>
        </w:rPr>
      </w:pPr>
    </w:p>
    <w:p w:rsidR="1509422E" w:rsidP="1509422E" w14:paraId="74D5075D" w14:textId="472B4566">
      <w:pPr>
        <w:jc w:val="center"/>
        <w:rPr>
          <w:b/>
          <w:bCs/>
        </w:rPr>
      </w:pPr>
    </w:p>
    <w:p w:rsidR="1509422E" w:rsidP="1509422E" w14:paraId="6ECAA6A2" w14:textId="2A8E9881">
      <w:pPr>
        <w:jc w:val="center"/>
        <w:rPr>
          <w:b/>
          <w:bCs/>
        </w:rPr>
      </w:pPr>
    </w:p>
    <w:p w:rsidR="1509422E" w:rsidP="1509422E" w14:paraId="21471D83" w14:textId="5BE11E30">
      <w:pPr>
        <w:jc w:val="center"/>
        <w:rPr>
          <w:b/>
          <w:bCs/>
        </w:rPr>
      </w:pPr>
    </w:p>
    <w:p w:rsidR="1509422E" w:rsidP="1509422E" w14:paraId="0BE73D59" w14:textId="0E04B606">
      <w:pPr>
        <w:jc w:val="center"/>
        <w:rPr>
          <w:b/>
          <w:bCs/>
        </w:rPr>
      </w:pPr>
    </w:p>
    <w:p w:rsidR="00553C68" w:rsidP="1509422E" w14:paraId="2DBD1FBD" w14:textId="24B5D0D3">
      <w:pPr>
        <w:jc w:val="center"/>
        <w:rPr>
          <w:b/>
          <w:bCs/>
        </w:rPr>
      </w:pPr>
      <w:r w:rsidRPr="1509422E">
        <w:rPr>
          <w:b/>
          <w:bCs/>
        </w:rPr>
        <w:t>ENTER SURVEY</w:t>
      </w:r>
    </w:p>
    <w:p w:rsidR="00553C68" w:rsidP="00553C68" w14:paraId="672B3AAB" w14:textId="57068B37">
      <w:pPr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506CD9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PAPERWORK REDUCTION ACT OF 1995 (Public Law 104-13) </w:t>
      </w:r>
      <w:r w:rsidRPr="00506CD9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"/>
        </w:rPr>
        <w:t xml:space="preserve">STATEMENT OF PUBLIC BURDEN: Through this information collection, ACF is gathering data on your grant program to understand the design and effectiveness of the program and to inform technical assistance needs. </w:t>
      </w:r>
      <w:r w:rsidRPr="00506CD9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Public reporting burden for this collection of information is estimated to average </w:t>
      </w:r>
      <w:r w:rsidRPr="08017A98" w:rsidR="44C37A7B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15 minutes per respondent</w:t>
      </w:r>
      <w:r w:rsidRPr="00506CD9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and the </w:t>
      </w:r>
      <w:r w:rsidRPr="00936F75">
        <w:rPr>
          <w:sz w:val="20"/>
          <w:szCs w:val="20"/>
        </w:rPr>
        <w:t>expiration date is XX/XX/XXXX. If you</w:t>
      </w:r>
      <w:r w:rsidRPr="00936F75"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  <w:lang w:val="en"/>
        </w:rPr>
        <w:t xml:space="preserve"> </w:t>
      </w:r>
      <w:r w:rsidRPr="00936F7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"/>
        </w:rPr>
        <w:t>have</w:t>
      </w:r>
      <w:r w:rsidRPr="00506CD9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"/>
        </w:rPr>
        <w:t xml:space="preserve"> any comments on this collection of information, please contact </w:t>
      </w:r>
      <w:hyperlink r:id="rId7" w:tgtFrame="_blank" w:history="1">
        <w:r w:rsidRPr="00506CD9">
          <w:rPr>
            <w:rStyle w:val="normaltextrun"/>
            <w:rFonts w:ascii="Calibri" w:hAnsi="Calibri" w:cs="Calibri"/>
            <w:color w:val="0563C1"/>
            <w:sz w:val="20"/>
            <w:szCs w:val="20"/>
            <w:u w:val="single"/>
            <w:shd w:val="clear" w:color="auto" w:fill="FFFFFF"/>
            <w:lang w:val="en"/>
          </w:rPr>
          <w:t>juliana.melara@acf.hhs.gov</w:t>
        </w:r>
      </w:hyperlink>
      <w:r w:rsidRPr="00506CD9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"/>
        </w:rPr>
        <w:t>.</w:t>
      </w:r>
      <w:r w:rsidRPr="00506CD9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</w:p>
    <w:p w:rsidR="00553C68" w:rsidP="00553C68" w14:paraId="61638C32" w14:textId="43064935">
      <w:pPr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:rsidR="00553C68" w:rsidP="00553C68" w14:paraId="6333576F" w14:textId="0F7E2ED5">
      <w:pPr>
        <w:pStyle w:val="Heading1"/>
      </w:pPr>
      <w:r>
        <w:t>Introductions</w:t>
      </w:r>
      <w:r w:rsidR="006E693E">
        <w:t xml:space="preserve"> and </w:t>
      </w:r>
      <w:r w:rsidR="00D4626B">
        <w:t>Background</w:t>
      </w:r>
    </w:p>
    <w:p w:rsidR="00553C68" w:rsidP="00553C68" w14:paraId="4CACF8A5" w14:textId="1D027546">
      <w:r>
        <w:t xml:space="preserve">Thank you for agreeing to participate in Affordable Housing and Supportive Services Demonstration. First, please provide some </w:t>
      </w:r>
      <w:r w:rsidR="00D4626B">
        <w:t>background information.</w:t>
      </w:r>
    </w:p>
    <w:p w:rsidR="00D4626B" w:rsidP="00553C68" w14:paraId="1EB2FDD8" w14:textId="1DDAEB4C">
      <w:r>
        <w:rPr>
          <w:b/>
          <w:bCs/>
        </w:rPr>
        <w:t xml:space="preserve">What is your AHSSD Study Unique Identifier? </w:t>
      </w:r>
      <w:r>
        <w:t>(A staff member will provide this number for you)</w:t>
      </w:r>
    </w:p>
    <w:tbl>
      <w:tblPr>
        <w:tblStyle w:val="TableGrid"/>
        <w:tblW w:w="0" w:type="auto"/>
        <w:tblLook w:val="04A0"/>
      </w:tblPr>
      <w:tblGrid>
        <w:gridCol w:w="2605"/>
      </w:tblGrid>
      <w:tr w14:paraId="32393EBC" w14:textId="77777777" w:rsidTr="00D4626B">
        <w:tblPrEx>
          <w:tblW w:w="0" w:type="auto"/>
          <w:tblLook w:val="04A0"/>
        </w:tblPrEx>
        <w:tc>
          <w:tcPr>
            <w:tcW w:w="2605" w:type="dxa"/>
          </w:tcPr>
          <w:p w:rsidR="00D4626B" w:rsidP="00553C68" w14:paraId="1CDBAAEE" w14:textId="77777777"/>
        </w:tc>
      </w:tr>
    </w:tbl>
    <w:p w:rsidR="00D4626B" w:rsidRPr="00D4626B" w:rsidP="00553C68" w14:paraId="72818631" w14:textId="77777777"/>
    <w:p w:rsidR="0044482B" w:rsidRPr="003A1E31" w:rsidP="0044482B" w14:paraId="7F8112FE" w14:textId="7C0AD352">
      <w:pPr>
        <w:tabs>
          <w:tab w:val="left" w:pos="720"/>
        </w:tabs>
        <w:spacing w:before="120" w:after="240" w:line="240" w:lineRule="auto"/>
        <w:ind w:left="720" w:right="36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How long have you lived in your current housing?</w:t>
      </w:r>
    </w:p>
    <w:p w:rsidR="0044482B" w:rsidP="0044482B" w14:paraId="15C29083" w14:textId="6ADFA849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hAnsi="Arial" w:cs="Arial"/>
          <w:sz w:val="20"/>
          <w:szCs w:val="20"/>
        </w:rPr>
      </w:pPr>
      <w:r w:rsidRPr="00B30552">
        <w:rPr>
          <w:rFonts w:ascii="Wingdings" w:eastAsia="Wingdings" w:hAnsi="Wingdings" w:cs="Wingdings"/>
          <w:sz w:val="20"/>
        </w:rPr>
        <w:t>m</w:t>
      </w:r>
      <w:r w:rsidRPr="003A1E3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Less than a month</w:t>
      </w:r>
    </w:p>
    <w:p w:rsidR="0044482B" w:rsidP="0044482B" w14:paraId="642EBD57" w14:textId="4788EC57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hAnsi="Arial" w:cs="Arial"/>
          <w:sz w:val="20"/>
          <w:szCs w:val="20"/>
        </w:rPr>
      </w:pPr>
      <w:r w:rsidRPr="00B30552">
        <w:rPr>
          <w:rFonts w:ascii="Wingdings" w:eastAsia="Wingdings" w:hAnsi="Wingdings" w:cs="Wingdings"/>
          <w:sz w:val="20"/>
        </w:rPr>
        <w:t>m</w:t>
      </w:r>
      <w:r w:rsidRPr="003777D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 to 3 months</w:t>
      </w:r>
    </w:p>
    <w:p w:rsidR="0044482B" w:rsidP="0044482B" w14:paraId="018F3A97" w14:textId="0F467476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hAnsi="Arial" w:cs="Arial"/>
          <w:sz w:val="20"/>
          <w:szCs w:val="20"/>
        </w:rPr>
      </w:pPr>
      <w:r w:rsidRPr="00B30552">
        <w:rPr>
          <w:rFonts w:ascii="Wingdings" w:eastAsia="Wingdings" w:hAnsi="Wingdings" w:cs="Wingdings"/>
          <w:sz w:val="20"/>
        </w:rPr>
        <w:t>m</w:t>
      </w:r>
      <w:r w:rsidRPr="003777D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 to 6 months</w:t>
      </w:r>
    </w:p>
    <w:p w:rsidR="0044482B" w:rsidP="0044482B" w14:paraId="509F61FC" w14:textId="035A2E38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hAnsi="Arial" w:cs="Arial"/>
          <w:sz w:val="20"/>
          <w:szCs w:val="20"/>
        </w:rPr>
      </w:pPr>
      <w:r w:rsidRPr="00B30552">
        <w:rPr>
          <w:rFonts w:ascii="Wingdings" w:eastAsia="Wingdings" w:hAnsi="Wingdings" w:cs="Wingdings"/>
          <w:sz w:val="20"/>
        </w:rPr>
        <w:t>m</w:t>
      </w:r>
      <w:r w:rsidRPr="003777D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 to 9 months</w:t>
      </w:r>
    </w:p>
    <w:p w:rsidR="0044482B" w:rsidP="0044482B" w14:paraId="01F952E2" w14:textId="3905AAA3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hAnsi="Arial" w:cs="Arial"/>
          <w:sz w:val="20"/>
          <w:szCs w:val="20"/>
        </w:rPr>
      </w:pPr>
      <w:r w:rsidRPr="00B30552">
        <w:rPr>
          <w:rFonts w:ascii="Wingdings" w:eastAsia="Wingdings" w:hAnsi="Wingdings" w:cs="Wingdings"/>
          <w:sz w:val="20"/>
        </w:rPr>
        <w:t>m</w:t>
      </w:r>
      <w:r w:rsidRPr="003777D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 to 12 months</w:t>
      </w:r>
    </w:p>
    <w:p w:rsidR="0044482B" w:rsidP="0044482B" w14:paraId="4676E751" w14:textId="263D7142">
      <w:pPr>
        <w:tabs>
          <w:tab w:val="left" w:pos="1080"/>
          <w:tab w:val="left" w:leader="dot" w:pos="8100"/>
          <w:tab w:val="left" w:pos="8550"/>
        </w:tabs>
        <w:spacing w:before="120" w:after="0" w:line="240" w:lineRule="auto"/>
        <w:ind w:left="1080" w:right="1620" w:hanging="360"/>
        <w:rPr>
          <w:rFonts w:ascii="Arial" w:hAnsi="Arial" w:cs="Arial"/>
          <w:sz w:val="20"/>
          <w:szCs w:val="20"/>
        </w:rPr>
      </w:pPr>
      <w:r w:rsidRPr="2D7EB2BC">
        <w:rPr>
          <w:rFonts w:ascii="Wingdings" w:eastAsia="Wingdings" w:hAnsi="Wingdings" w:cs="Wingdings"/>
          <w:sz w:val="20"/>
          <w:szCs w:val="20"/>
        </w:rPr>
        <w:t>m</w:t>
      </w:r>
      <w:r w:rsidRPr="2D7EB2BC">
        <w:rPr>
          <w:rFonts w:ascii="Arial" w:hAnsi="Arial" w:cs="Arial"/>
          <w:sz w:val="20"/>
          <w:szCs w:val="20"/>
        </w:rPr>
        <w:t xml:space="preserve"> </w:t>
      </w:r>
      <w:r w:rsidRPr="2D7EB2BC" w:rsidR="3895EF7A">
        <w:rPr>
          <w:rFonts w:ascii="Arial" w:hAnsi="Arial" w:cs="Arial"/>
          <w:sz w:val="20"/>
          <w:szCs w:val="20"/>
        </w:rPr>
        <w:t xml:space="preserve">   </w:t>
      </w:r>
      <w:r w:rsidRPr="2D7EB2BC">
        <w:rPr>
          <w:rFonts w:ascii="Arial" w:hAnsi="Arial" w:cs="Arial"/>
          <w:sz w:val="20"/>
          <w:szCs w:val="20"/>
        </w:rPr>
        <w:t>More than 12 months</w:t>
      </w:r>
    </w:p>
    <w:p w:rsidR="0044482B" w:rsidRPr="00653E96" w:rsidP="0044482B" w14:paraId="38192081" w14:textId="7DED401F">
      <w:pPr>
        <w:tabs>
          <w:tab w:val="left" w:pos="1080"/>
          <w:tab w:val="left" w:leader="dot" w:pos="8100"/>
          <w:tab w:val="left" w:pos="8550"/>
        </w:tabs>
        <w:spacing w:before="120" w:after="120" w:line="240" w:lineRule="auto"/>
        <w:ind w:left="1080" w:right="1627" w:hanging="360"/>
        <w:rPr>
          <w:rFonts w:ascii="Arial" w:hAnsi="Arial" w:cs="Arial"/>
          <w:sz w:val="20"/>
          <w:szCs w:val="20"/>
        </w:rPr>
      </w:pPr>
      <w:r w:rsidRPr="2D7EB2BC">
        <w:rPr>
          <w:rFonts w:ascii="Wingdings" w:eastAsia="Wingdings" w:hAnsi="Wingdings" w:cs="Wingdings"/>
          <w:sz w:val="20"/>
          <w:szCs w:val="20"/>
        </w:rPr>
        <w:t>m</w:t>
      </w:r>
      <w:r w:rsidRPr="2D7EB2BC">
        <w:rPr>
          <w:rFonts w:ascii="Arial" w:hAnsi="Arial" w:cs="Arial"/>
          <w:sz w:val="20"/>
          <w:szCs w:val="20"/>
        </w:rPr>
        <w:t xml:space="preserve"> </w:t>
      </w:r>
      <w:r w:rsidRPr="2D7EB2BC" w:rsidR="489CD4D2">
        <w:rPr>
          <w:rFonts w:ascii="Arial" w:hAnsi="Arial" w:cs="Arial"/>
          <w:sz w:val="20"/>
          <w:szCs w:val="20"/>
        </w:rPr>
        <w:t xml:space="preserve">   </w:t>
      </w:r>
      <w:r w:rsidRPr="2D7EB2BC">
        <w:rPr>
          <w:rFonts w:ascii="Arial" w:hAnsi="Arial" w:cs="Arial"/>
          <w:sz w:val="20"/>
          <w:szCs w:val="20"/>
        </w:rPr>
        <w:t>DON’T KNOW</w:t>
      </w:r>
    </w:p>
    <w:p w:rsidR="0044482B" w:rsidP="0044482B" w14:paraId="3700CC9B" w14:textId="27564914">
      <w:pPr>
        <w:tabs>
          <w:tab w:val="left" w:pos="1080"/>
          <w:tab w:val="left" w:leader="dot" w:pos="8100"/>
          <w:tab w:val="left" w:pos="8550"/>
        </w:tabs>
        <w:spacing w:before="120" w:after="120" w:line="240" w:lineRule="auto"/>
        <w:ind w:left="1080" w:right="1627" w:hanging="360"/>
        <w:rPr>
          <w:rFonts w:ascii="Arial" w:hAnsi="Arial" w:cs="Arial"/>
          <w:sz w:val="20"/>
          <w:szCs w:val="20"/>
        </w:rPr>
      </w:pPr>
      <w:r w:rsidRPr="00B30552">
        <w:rPr>
          <w:rFonts w:ascii="Wingdings" w:eastAsia="Wingdings" w:hAnsi="Wingdings" w:cs="Wingdings"/>
          <w:sz w:val="20"/>
        </w:rPr>
        <w:t>m</w:t>
      </w:r>
      <w:r w:rsidRPr="00653E96">
        <w:rPr>
          <w:rFonts w:ascii="Arial" w:hAnsi="Arial" w:cs="Arial"/>
          <w:sz w:val="20"/>
          <w:szCs w:val="20"/>
        </w:rPr>
        <w:tab/>
        <w:t>REFUSED</w:t>
      </w:r>
    </w:p>
    <w:p w:rsidR="0044482B" w:rsidP="007C6288" w14:paraId="6CF1EF14" w14:textId="77777777">
      <w:pPr>
        <w:pStyle w:val="RESPONSE"/>
        <w:ind w:left="0" w:firstLine="0"/>
      </w:pPr>
    </w:p>
    <w:p w:rsidR="0044482B" w:rsidP="0044482B" w14:paraId="00C3F173" w14:textId="4AE63EC0">
      <w:pPr>
        <w:tabs>
          <w:tab w:val="left" w:pos="720"/>
        </w:tabs>
        <w:spacing w:before="120" w:after="240" w:line="240" w:lineRule="auto"/>
        <w:ind w:left="720" w:right="36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How many children under the age of 18 are in your household?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44482B" w:rsidRPr="004C6B1A" w:rsidP="0044482B" w14:paraId="78128B63" w14:textId="77777777">
      <w:pPr>
        <w:tabs>
          <w:tab w:val="left" w:pos="720"/>
        </w:tabs>
        <w:spacing w:before="120" w:after="240" w:line="240" w:lineRule="auto"/>
        <w:ind w:left="720" w:right="360" w:hanging="720"/>
      </w:pPr>
      <w:r>
        <w:rPr>
          <w:rFonts w:ascii="Arial" w:hAnsi="Arial" w:cs="Arial"/>
          <w:b/>
          <w:sz w:val="20"/>
          <w:szCs w:val="20"/>
        </w:rPr>
        <w:tab/>
      </w:r>
      <w:r w:rsidRPr="0011271F">
        <w:rPr>
          <w:noProof/>
        </w:rPr>
        <mc:AlternateContent>
          <mc:Choice Requires="wps">
            <w:drawing>
              <wp:inline distT="0" distB="0" distL="0" distR="0">
                <wp:extent cx="675564" cy="222885"/>
                <wp:effectExtent l="0" t="0" r="10795" b="24765"/>
                <wp:docPr id="120" name="Rectangle 120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564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20" o:spid="_x0000_i1025" alt="Blank space for entering response" style="width:53.2pt;height:17.5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4C6B1A">
        <w:tab/>
      </w:r>
      <w:r w:rsidRPr="00D373AA">
        <w:rPr>
          <w:rFonts w:ascii="Arial" w:hAnsi="Arial" w:cs="Arial"/>
          <w:noProof/>
          <w:sz w:val="20"/>
        </w:rPr>
        <w:t>Number of children under age 18</w:t>
      </w:r>
      <w:r w:rsidRPr="00D373AA">
        <w:rPr>
          <w:sz w:val="20"/>
        </w:rPr>
        <w:t xml:space="preserve"> </w:t>
      </w:r>
      <w:r w:rsidRPr="00D373AA">
        <w:rPr>
          <w:sz w:val="20"/>
        </w:rPr>
        <w:t xml:space="preserve"> </w:t>
      </w:r>
    </w:p>
    <w:p w:rsidR="0044482B" w:rsidP="0044482B" w14:paraId="7A7A4129" w14:textId="77777777">
      <w:pPr>
        <w:pStyle w:val="RESPONSE"/>
      </w:pPr>
      <w:r w:rsidRPr="004C6B1A">
        <w:t xml:space="preserve"> (</w:t>
      </w:r>
      <w:r>
        <w:t>0</w:t>
      </w:r>
      <w:r w:rsidRPr="004C6B1A">
        <w:t>-</w:t>
      </w:r>
      <w:r>
        <w:t>15</w:t>
      </w:r>
      <w:r w:rsidRPr="004C6B1A">
        <w:t>)</w:t>
      </w:r>
    </w:p>
    <w:p w:rsidR="0044482B" w:rsidRPr="00BE35AA" w:rsidP="0044482B" w14:paraId="3F22B25D" w14:textId="779A708A">
      <w:pPr>
        <w:pStyle w:val="RESPONSE"/>
      </w:pPr>
      <w:r w:rsidRPr="00B30552">
        <w:rPr>
          <w:rFonts w:ascii="Wingdings" w:eastAsia="Wingdings" w:hAnsi="Wingdings" w:cs="Wingdings"/>
        </w:rPr>
        <w:t>m</w:t>
      </w:r>
      <w:r w:rsidRPr="00BE35AA">
        <w:tab/>
        <w:t>DON’T KNOW</w:t>
      </w:r>
    </w:p>
    <w:p w:rsidR="0044482B" w:rsidP="0044482B" w14:paraId="312165FD" w14:textId="7ADC5890">
      <w:pPr>
        <w:pStyle w:val="RESPONSE"/>
      </w:pPr>
      <w:r w:rsidRPr="74B26E43">
        <w:rPr>
          <w:rFonts w:ascii="Wingdings" w:eastAsia="Wingdings" w:hAnsi="Wingdings" w:cs="Wingdings"/>
        </w:rPr>
        <w:t>m</w:t>
      </w:r>
      <w:r>
        <w:tab/>
        <w:t>REFUSED</w:t>
      </w:r>
    </w:p>
    <w:p w:rsidR="0044482B" w:rsidP="006E693E" w14:paraId="3F6F9E4F" w14:textId="036191EB">
      <w:pPr>
        <w:pStyle w:val="Heading1"/>
      </w:pPr>
      <w:r>
        <w:t>Service Receipt Information</w:t>
      </w:r>
    </w:p>
    <w:p w:rsidR="006E693E" w:rsidRPr="006E693E" w:rsidP="006E693E" w14:paraId="51278C4F" w14:textId="7D251EFE">
      <w:r>
        <w:t>In this section, you’ll provide information about the services you have received</w:t>
      </w:r>
      <w:r w:rsidR="009C3E5B">
        <w:t xml:space="preserve"> in the past </w:t>
      </w:r>
      <w:r w:rsidR="16E4E733">
        <w:t>six months</w:t>
      </w:r>
      <w:r w:rsidR="009C3E5B">
        <w:t xml:space="preserve">. </w:t>
      </w:r>
    </w:p>
    <w:p w:rsidR="006443DF" w:rsidP="44A64C55" w14:paraId="68BF36B7" w14:textId="1AF136CE">
      <w:pPr>
        <w:tabs>
          <w:tab w:val="left" w:pos="360"/>
        </w:tabs>
        <w:rPr>
          <w:b/>
          <w:bCs/>
        </w:rPr>
      </w:pPr>
      <w:r w:rsidRPr="74B26E43">
        <w:rPr>
          <w:b/>
          <w:bCs/>
        </w:rPr>
        <w:t>Please tell us about</w:t>
      </w:r>
      <w:r w:rsidRPr="74B26E43" w:rsidR="00CF5388">
        <w:rPr>
          <w:b/>
          <w:bCs/>
        </w:rPr>
        <w:t xml:space="preserve"> assistance you have received </w:t>
      </w:r>
      <w:r w:rsidRPr="74B26E43">
        <w:rPr>
          <w:b/>
          <w:bCs/>
        </w:rPr>
        <w:t xml:space="preserve">in the past </w:t>
      </w:r>
      <w:r w:rsidRPr="74B26E43" w:rsidR="67332B24">
        <w:rPr>
          <w:b/>
          <w:bCs/>
        </w:rPr>
        <w:t>6</w:t>
      </w:r>
      <w:r w:rsidRPr="74B26E43">
        <w:rPr>
          <w:b/>
          <w:bCs/>
        </w:rPr>
        <w:t xml:space="preserve"> months. Please include help you have received from</w:t>
      </w:r>
      <w:r w:rsidRPr="74B26E43" w:rsidR="009C3E5B">
        <w:rPr>
          <w:b/>
          <w:bCs/>
        </w:rPr>
        <w:t xml:space="preserve"> </w:t>
      </w:r>
      <w:r w:rsidRPr="74B26E43">
        <w:rPr>
          <w:b/>
          <w:bCs/>
        </w:rPr>
        <w:t xml:space="preserve">your housing community and help you have received from other </w:t>
      </w:r>
      <w:r w:rsidRPr="74B26E43" w:rsidR="009C3E5B">
        <w:rPr>
          <w:b/>
          <w:bCs/>
        </w:rPr>
        <w:t xml:space="preserve">organizations or programs. </w:t>
      </w:r>
    </w:p>
    <w:p w:rsidR="00553C68" w:rsidP="00553C68" w14:paraId="45BC62E8" w14:textId="5DE539B7">
      <w:pPr>
        <w:rPr>
          <w:b/>
          <w:bCs/>
        </w:rPr>
      </w:pPr>
      <w:r w:rsidRPr="74B26E43">
        <w:rPr>
          <w:b/>
          <w:bCs/>
        </w:rPr>
        <w:t xml:space="preserve">In the past </w:t>
      </w:r>
      <w:r w:rsidRPr="74B26E43" w:rsidR="6EEB26FD">
        <w:rPr>
          <w:b/>
          <w:bCs/>
        </w:rPr>
        <w:t>6</w:t>
      </w:r>
      <w:r w:rsidRPr="74B26E43">
        <w:rPr>
          <w:b/>
          <w:bCs/>
        </w:rPr>
        <w:t xml:space="preserve"> months, have </w:t>
      </w:r>
      <w:r w:rsidRPr="74B26E43" w:rsidR="00ED7DD0">
        <w:rPr>
          <w:b/>
          <w:bCs/>
        </w:rPr>
        <w:t>received</w:t>
      </w:r>
      <w:r w:rsidRPr="74B26E43">
        <w:rPr>
          <w:b/>
          <w:bCs/>
        </w:rPr>
        <w:t xml:space="preserve"> help with</w:t>
      </w:r>
      <w:r w:rsidRPr="74B26E43" w:rsidR="00260079">
        <w:rPr>
          <w:b/>
          <w:bCs/>
        </w:rPr>
        <w:t>…</w:t>
      </w:r>
    </w:p>
    <w:tbl>
      <w:tblPr>
        <w:tblStyle w:val="TableGrid"/>
        <w:tblW w:w="0" w:type="auto"/>
        <w:tblLook w:val="04A0"/>
      </w:tblPr>
      <w:tblGrid>
        <w:gridCol w:w="5305"/>
        <w:gridCol w:w="900"/>
        <w:gridCol w:w="720"/>
        <w:gridCol w:w="1350"/>
        <w:gridCol w:w="1075"/>
      </w:tblGrid>
      <w:tr w14:paraId="6986E89D" w14:textId="57009367" w:rsidTr="74B26E43">
        <w:tblPrEx>
          <w:tblW w:w="0" w:type="auto"/>
          <w:tblLook w:val="04A0"/>
        </w:tblPrEx>
        <w:tc>
          <w:tcPr>
            <w:tcW w:w="5305" w:type="dxa"/>
          </w:tcPr>
          <w:p w:rsidR="00CF5388" w:rsidRPr="00CF5388" w:rsidP="00553C68" w14:paraId="3D6EA2D4" w14:textId="68879E99"/>
        </w:tc>
        <w:tc>
          <w:tcPr>
            <w:tcW w:w="900" w:type="dxa"/>
          </w:tcPr>
          <w:p w:rsidR="00CF5388" w:rsidP="00553C68" w14:paraId="586981FF" w14:textId="75FC5879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720" w:type="dxa"/>
          </w:tcPr>
          <w:p w:rsidR="00CF5388" w:rsidP="00553C68" w14:paraId="62ACEB73" w14:textId="2BC3F170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350" w:type="dxa"/>
          </w:tcPr>
          <w:p w:rsidR="00CF5388" w:rsidP="00553C68" w14:paraId="1ED1967C" w14:textId="299425E9">
            <w:pPr>
              <w:rPr>
                <w:b/>
                <w:bCs/>
              </w:rPr>
            </w:pPr>
            <w:r>
              <w:rPr>
                <w:b/>
                <w:bCs/>
              </w:rPr>
              <w:t>Don’t Know</w:t>
            </w:r>
          </w:p>
        </w:tc>
        <w:tc>
          <w:tcPr>
            <w:tcW w:w="1075" w:type="dxa"/>
          </w:tcPr>
          <w:p w:rsidR="00CF5388" w:rsidP="00553C68" w14:paraId="4C23A910" w14:textId="29613F35">
            <w:pPr>
              <w:rPr>
                <w:b/>
                <w:bCs/>
              </w:rPr>
            </w:pPr>
            <w:r>
              <w:rPr>
                <w:b/>
                <w:bCs/>
              </w:rPr>
              <w:t>Refused</w:t>
            </w:r>
          </w:p>
        </w:tc>
      </w:tr>
      <w:tr w14:paraId="7C2045A1" w14:textId="77777777" w:rsidTr="74B26E43">
        <w:tblPrEx>
          <w:tblW w:w="0" w:type="auto"/>
          <w:tblLook w:val="04A0"/>
        </w:tblPrEx>
        <w:tc>
          <w:tcPr>
            <w:tcW w:w="5305" w:type="dxa"/>
          </w:tcPr>
          <w:p w:rsidR="00CF5388" w:rsidP="00553C68" w14:paraId="413E653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Planning your future career or educational goals?</w:t>
            </w:r>
          </w:p>
          <w:p w:rsidR="009C3E5B" w:rsidRPr="009C3E5B" w:rsidP="00553C68" w14:paraId="386D1729" w14:textId="29A86C83"/>
        </w:tc>
        <w:tc>
          <w:tcPr>
            <w:tcW w:w="900" w:type="dxa"/>
          </w:tcPr>
          <w:p w:rsidR="00CF5388" w:rsidP="00553C68" w14:paraId="4C1E5D7B" w14:textId="77777777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CF5388" w:rsidP="00553C68" w14:paraId="43F50C81" w14:textId="77777777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CF5388" w:rsidP="00553C68" w14:paraId="2AED7C05" w14:textId="77777777">
            <w:pPr>
              <w:rPr>
                <w:b/>
                <w:bCs/>
              </w:rPr>
            </w:pPr>
          </w:p>
        </w:tc>
        <w:tc>
          <w:tcPr>
            <w:tcW w:w="1075" w:type="dxa"/>
          </w:tcPr>
          <w:p w:rsidR="00CF5388" w:rsidP="00553C68" w14:paraId="73BB8668" w14:textId="77777777">
            <w:pPr>
              <w:rPr>
                <w:b/>
                <w:bCs/>
              </w:rPr>
            </w:pPr>
          </w:p>
        </w:tc>
      </w:tr>
      <w:tr w14:paraId="6DB5C203" w14:textId="77777777" w:rsidTr="74B26E43">
        <w:tblPrEx>
          <w:tblW w:w="0" w:type="auto"/>
          <w:tblLook w:val="04A0"/>
        </w:tblPrEx>
        <w:tc>
          <w:tcPr>
            <w:tcW w:w="5305" w:type="dxa"/>
          </w:tcPr>
          <w:p w:rsidR="00CF5388" w:rsidP="00553C68" w14:paraId="3EE779F1" w14:textId="77777777">
            <w:r>
              <w:rPr>
                <w:b/>
                <w:bCs/>
              </w:rPr>
              <w:t>Finding a job or a better job?</w:t>
            </w:r>
          </w:p>
          <w:p w:rsidR="009C3E5B" w:rsidRPr="009C3E5B" w:rsidP="00553C68" w14:paraId="4E30490F" w14:textId="3D5796B0"/>
        </w:tc>
        <w:tc>
          <w:tcPr>
            <w:tcW w:w="900" w:type="dxa"/>
          </w:tcPr>
          <w:p w:rsidR="00CF5388" w:rsidP="00553C68" w14:paraId="2D6FB3CB" w14:textId="77777777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CF5388" w:rsidP="00553C68" w14:paraId="31514970" w14:textId="77777777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CF5388" w:rsidP="00553C68" w14:paraId="167B2D99" w14:textId="77777777">
            <w:pPr>
              <w:rPr>
                <w:b/>
                <w:bCs/>
              </w:rPr>
            </w:pPr>
          </w:p>
        </w:tc>
        <w:tc>
          <w:tcPr>
            <w:tcW w:w="1075" w:type="dxa"/>
          </w:tcPr>
          <w:p w:rsidR="00CF5388" w:rsidP="00553C68" w14:paraId="0E910D3E" w14:textId="77777777">
            <w:pPr>
              <w:rPr>
                <w:b/>
                <w:bCs/>
              </w:rPr>
            </w:pPr>
          </w:p>
        </w:tc>
      </w:tr>
      <w:tr w14:paraId="5D681078" w14:textId="77777777" w:rsidTr="74B26E43">
        <w:tblPrEx>
          <w:tblW w:w="0" w:type="auto"/>
          <w:tblLook w:val="04A0"/>
        </w:tblPrEx>
        <w:tc>
          <w:tcPr>
            <w:tcW w:w="5305" w:type="dxa"/>
          </w:tcPr>
          <w:p w:rsidR="006443DF" w:rsidP="00553C68" w14:paraId="0A0D2D6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Learning about parenting or family skills?</w:t>
            </w:r>
          </w:p>
          <w:p w:rsidR="006443DF" w:rsidP="00553C68" w14:paraId="68EF9659" w14:textId="5CB44022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6443DF" w:rsidP="00553C68" w14:paraId="4A67B643" w14:textId="77777777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443DF" w:rsidP="00553C68" w14:paraId="07C811B1" w14:textId="77777777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6443DF" w:rsidP="00553C68" w14:paraId="215B759D" w14:textId="77777777">
            <w:pPr>
              <w:rPr>
                <w:b/>
                <w:bCs/>
              </w:rPr>
            </w:pPr>
          </w:p>
        </w:tc>
        <w:tc>
          <w:tcPr>
            <w:tcW w:w="1075" w:type="dxa"/>
          </w:tcPr>
          <w:p w:rsidR="006443DF" w:rsidP="00553C68" w14:paraId="4CBBD85C" w14:textId="77777777">
            <w:pPr>
              <w:rPr>
                <w:b/>
                <w:bCs/>
              </w:rPr>
            </w:pPr>
          </w:p>
        </w:tc>
      </w:tr>
      <w:tr w14:paraId="4EBA42D5" w14:textId="77777777" w:rsidTr="74B26E43">
        <w:tblPrEx>
          <w:tblW w:w="0" w:type="auto"/>
          <w:tblLook w:val="04A0"/>
        </w:tblPrEx>
        <w:tc>
          <w:tcPr>
            <w:tcW w:w="5305" w:type="dxa"/>
          </w:tcPr>
          <w:p w:rsidR="006443DF" w:rsidP="00553C68" w14:paraId="2098CA4B" w14:textId="2095708C">
            <w:pPr>
              <w:rPr>
                <w:b/>
                <w:bCs/>
              </w:rPr>
            </w:pPr>
            <w:r>
              <w:rPr>
                <w:b/>
                <w:bCs/>
              </w:rPr>
              <w:t>Learning about your personal or household finances?</w:t>
            </w:r>
          </w:p>
          <w:p w:rsidR="006443DF" w:rsidP="00553C68" w14:paraId="3A29B54C" w14:textId="5FA38E59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6443DF" w:rsidP="00553C68" w14:paraId="6D1CEF16" w14:textId="77777777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443DF" w:rsidP="00553C68" w14:paraId="0A0D0DF7" w14:textId="77777777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6443DF" w:rsidP="00553C68" w14:paraId="31DD70A8" w14:textId="77777777">
            <w:pPr>
              <w:rPr>
                <w:b/>
                <w:bCs/>
              </w:rPr>
            </w:pPr>
          </w:p>
        </w:tc>
        <w:tc>
          <w:tcPr>
            <w:tcW w:w="1075" w:type="dxa"/>
          </w:tcPr>
          <w:p w:rsidR="006443DF" w:rsidP="00553C68" w14:paraId="1737B227" w14:textId="77777777">
            <w:pPr>
              <w:rPr>
                <w:b/>
                <w:bCs/>
              </w:rPr>
            </w:pPr>
          </w:p>
        </w:tc>
      </w:tr>
      <w:tr w14:paraId="0081FF7F" w14:textId="77777777" w:rsidTr="74B26E43">
        <w:tblPrEx>
          <w:tblW w:w="0" w:type="auto"/>
          <w:tblLook w:val="04A0"/>
        </w:tblPrEx>
        <w:trPr>
          <w:trHeight w:val="300"/>
        </w:trPr>
        <w:tc>
          <w:tcPr>
            <w:tcW w:w="5305" w:type="dxa"/>
          </w:tcPr>
          <w:p w:rsidR="52079487" w:rsidP="4C1FA154" w14:paraId="76592AC7" w14:textId="51F426D2">
            <w:pPr>
              <w:rPr>
                <w:b/>
                <w:bCs/>
              </w:rPr>
            </w:pPr>
            <w:r w:rsidRPr="4C1FA154">
              <w:rPr>
                <w:b/>
                <w:bCs/>
              </w:rPr>
              <w:t>Enrolling your children in afterschool or recreational programs?</w:t>
            </w:r>
          </w:p>
        </w:tc>
        <w:tc>
          <w:tcPr>
            <w:tcW w:w="900" w:type="dxa"/>
          </w:tcPr>
          <w:p w:rsidR="4C1FA154" w:rsidP="4C1FA154" w14:paraId="45614FBA" w14:textId="738B9002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4C1FA154" w:rsidP="4C1FA154" w14:paraId="43561565" w14:textId="60534010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4C1FA154" w:rsidP="4C1FA154" w14:paraId="77C247AB" w14:textId="4FE11FF4">
            <w:pPr>
              <w:rPr>
                <w:b/>
                <w:bCs/>
              </w:rPr>
            </w:pPr>
          </w:p>
        </w:tc>
        <w:tc>
          <w:tcPr>
            <w:tcW w:w="1075" w:type="dxa"/>
          </w:tcPr>
          <w:p w:rsidR="4C1FA154" w:rsidP="4C1FA154" w14:paraId="6AB83AF7" w14:textId="7286E28D">
            <w:pPr>
              <w:rPr>
                <w:b/>
                <w:bCs/>
              </w:rPr>
            </w:pPr>
          </w:p>
        </w:tc>
      </w:tr>
      <w:tr w14:paraId="0614B9CE" w14:textId="77777777" w:rsidTr="74B26E43">
        <w:tblPrEx>
          <w:tblW w:w="0" w:type="auto"/>
          <w:tblLook w:val="04A0"/>
        </w:tblPrEx>
        <w:trPr>
          <w:trHeight w:val="300"/>
        </w:trPr>
        <w:tc>
          <w:tcPr>
            <w:tcW w:w="5305" w:type="dxa"/>
          </w:tcPr>
          <w:p w:rsidR="52079487" w:rsidP="4C1FA154" w14:paraId="63A55736" w14:textId="609A52B2">
            <w:pPr>
              <w:rPr>
                <w:b/>
                <w:bCs/>
              </w:rPr>
            </w:pPr>
            <w:r w:rsidRPr="4C1FA154">
              <w:rPr>
                <w:b/>
                <w:bCs/>
              </w:rPr>
              <w:t>Finding or paying for legal support?</w:t>
            </w:r>
          </w:p>
        </w:tc>
        <w:tc>
          <w:tcPr>
            <w:tcW w:w="900" w:type="dxa"/>
          </w:tcPr>
          <w:p w:rsidR="4C1FA154" w:rsidP="4C1FA154" w14:paraId="1C4690B6" w14:textId="6524D9F8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4C1FA154" w:rsidP="4C1FA154" w14:paraId="57019153" w14:textId="2584D5D2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4C1FA154" w:rsidP="4C1FA154" w14:paraId="420F0BD7" w14:textId="018DEF9F">
            <w:pPr>
              <w:rPr>
                <w:b/>
                <w:bCs/>
              </w:rPr>
            </w:pPr>
          </w:p>
        </w:tc>
        <w:tc>
          <w:tcPr>
            <w:tcW w:w="1075" w:type="dxa"/>
          </w:tcPr>
          <w:p w:rsidR="4C1FA154" w:rsidP="4C1FA154" w14:paraId="57B2AF8F" w14:textId="0D036097">
            <w:pPr>
              <w:rPr>
                <w:b/>
                <w:bCs/>
              </w:rPr>
            </w:pPr>
          </w:p>
        </w:tc>
      </w:tr>
      <w:tr w14:paraId="78135F35" w14:textId="77777777" w:rsidTr="74B26E43">
        <w:tblPrEx>
          <w:tblW w:w="0" w:type="auto"/>
          <w:tblLook w:val="04A0"/>
        </w:tblPrEx>
        <w:trPr>
          <w:trHeight w:val="300"/>
        </w:trPr>
        <w:tc>
          <w:tcPr>
            <w:tcW w:w="5305" w:type="dxa"/>
          </w:tcPr>
          <w:p w:rsidR="52079487" w:rsidP="4C1FA154" w14:paraId="44E01463" w14:textId="0BC2162E">
            <w:pPr>
              <w:spacing w:line="259" w:lineRule="auto"/>
            </w:pPr>
            <w:r w:rsidRPr="4C1FA154">
              <w:rPr>
                <w:b/>
                <w:bCs/>
              </w:rPr>
              <w:t>Obtaining food or clothing?</w:t>
            </w:r>
          </w:p>
        </w:tc>
        <w:tc>
          <w:tcPr>
            <w:tcW w:w="900" w:type="dxa"/>
          </w:tcPr>
          <w:p w:rsidR="4C1FA154" w:rsidP="4C1FA154" w14:paraId="60AFAEC6" w14:textId="66CEB33B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4C1FA154" w:rsidP="4C1FA154" w14:paraId="3ADD2815" w14:textId="71C14C3B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4C1FA154" w:rsidP="4C1FA154" w14:paraId="146C4367" w14:textId="3D2300FF">
            <w:pPr>
              <w:rPr>
                <w:b/>
                <w:bCs/>
              </w:rPr>
            </w:pPr>
          </w:p>
        </w:tc>
        <w:tc>
          <w:tcPr>
            <w:tcW w:w="1075" w:type="dxa"/>
          </w:tcPr>
          <w:p w:rsidR="4C1FA154" w:rsidP="4C1FA154" w14:paraId="6A7F3A99" w14:textId="65CDAD29">
            <w:pPr>
              <w:rPr>
                <w:b/>
                <w:bCs/>
              </w:rPr>
            </w:pPr>
          </w:p>
        </w:tc>
      </w:tr>
      <w:tr w14:paraId="016B081F" w14:textId="77777777" w:rsidTr="74B26E43">
        <w:tblPrEx>
          <w:tblW w:w="0" w:type="auto"/>
          <w:tblLook w:val="04A0"/>
        </w:tblPrEx>
        <w:tc>
          <w:tcPr>
            <w:tcW w:w="5305" w:type="dxa"/>
          </w:tcPr>
          <w:p w:rsidR="00ED7DD0" w:rsidP="00553C68" w14:paraId="7E511586" w14:textId="4892B11D">
            <w:pPr>
              <w:rPr>
                <w:b/>
                <w:bCs/>
              </w:rPr>
            </w:pPr>
            <w:r w:rsidRPr="2D7EB2BC">
              <w:rPr>
                <w:b/>
                <w:bCs/>
              </w:rPr>
              <w:t>Finding or paying for</w:t>
            </w:r>
            <w:r w:rsidRPr="2D7EB2BC" w:rsidR="16319799">
              <w:rPr>
                <w:b/>
                <w:bCs/>
              </w:rPr>
              <w:t xml:space="preserve"> regular</w:t>
            </w:r>
            <w:r w:rsidRPr="2D7EB2BC" w:rsidR="6FC5C63A">
              <w:rPr>
                <w:b/>
                <w:bCs/>
              </w:rPr>
              <w:t>ly scheduled</w:t>
            </w:r>
            <w:r w:rsidRPr="2D7EB2BC">
              <w:rPr>
                <w:b/>
                <w:bCs/>
              </w:rPr>
              <w:t xml:space="preserve"> </w:t>
            </w:r>
            <w:r w:rsidRPr="2D7EB2BC">
              <w:rPr>
                <w:b/>
                <w:bCs/>
              </w:rPr>
              <w:t>child care</w:t>
            </w:r>
            <w:r w:rsidRPr="2D7EB2BC">
              <w:rPr>
                <w:b/>
                <w:bCs/>
              </w:rPr>
              <w:t xml:space="preserve"> or care for other dependents?</w:t>
            </w:r>
          </w:p>
        </w:tc>
        <w:tc>
          <w:tcPr>
            <w:tcW w:w="900" w:type="dxa"/>
          </w:tcPr>
          <w:p w:rsidR="00ED7DD0" w:rsidP="00553C68" w14:paraId="07B39E6F" w14:textId="77777777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ED7DD0" w:rsidP="00553C68" w14:paraId="10D1B968" w14:textId="77777777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ED7DD0" w:rsidP="00553C68" w14:paraId="58C27D48" w14:textId="77777777">
            <w:pPr>
              <w:rPr>
                <w:b/>
                <w:bCs/>
              </w:rPr>
            </w:pPr>
          </w:p>
        </w:tc>
        <w:tc>
          <w:tcPr>
            <w:tcW w:w="1075" w:type="dxa"/>
          </w:tcPr>
          <w:p w:rsidR="00ED7DD0" w:rsidP="00553C68" w14:paraId="384D1D55" w14:textId="77777777">
            <w:pPr>
              <w:rPr>
                <w:b/>
                <w:bCs/>
              </w:rPr>
            </w:pPr>
          </w:p>
        </w:tc>
      </w:tr>
      <w:tr w14:paraId="238D26ED" w14:textId="77777777" w:rsidTr="74B26E43">
        <w:tblPrEx>
          <w:tblW w:w="0" w:type="auto"/>
          <w:tblLook w:val="04A0"/>
        </w:tblPrEx>
        <w:tc>
          <w:tcPr>
            <w:tcW w:w="5305" w:type="dxa"/>
          </w:tcPr>
          <w:p w:rsidR="00ED7DD0" w:rsidP="00553C68" w14:paraId="3E55D2B5" w14:textId="3E0B7D2F">
            <w:pPr>
              <w:rPr>
                <w:b/>
                <w:bCs/>
              </w:rPr>
            </w:pPr>
            <w:r w:rsidRPr="74B26E43">
              <w:rPr>
                <w:b/>
                <w:bCs/>
              </w:rPr>
              <w:t>Finding or paying for drop-in</w:t>
            </w:r>
            <w:r w:rsidRPr="74B26E43">
              <w:rPr>
                <w:b/>
                <w:bCs/>
              </w:rPr>
              <w:t xml:space="preserve"> childcare or care for other dependents</w:t>
            </w:r>
            <w:r w:rsidRPr="74B26E43" w:rsidR="5BD8703E">
              <w:rPr>
                <w:b/>
                <w:bCs/>
              </w:rPr>
              <w:t xml:space="preserve"> while you attend appointments, class, or take care of things?</w:t>
            </w:r>
          </w:p>
        </w:tc>
        <w:tc>
          <w:tcPr>
            <w:tcW w:w="900" w:type="dxa"/>
          </w:tcPr>
          <w:p w:rsidR="00ED7DD0" w:rsidP="00553C68" w14:paraId="7D81325B" w14:textId="77777777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ED7DD0" w:rsidP="00553C68" w14:paraId="6075CDA2" w14:textId="77777777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ED7DD0" w:rsidP="00553C68" w14:paraId="225EB45E" w14:textId="77777777">
            <w:pPr>
              <w:rPr>
                <w:b/>
                <w:bCs/>
              </w:rPr>
            </w:pPr>
          </w:p>
        </w:tc>
        <w:tc>
          <w:tcPr>
            <w:tcW w:w="1075" w:type="dxa"/>
          </w:tcPr>
          <w:p w:rsidR="00ED7DD0" w:rsidP="00553C68" w14:paraId="263A3EEF" w14:textId="77777777">
            <w:pPr>
              <w:rPr>
                <w:b/>
                <w:bCs/>
              </w:rPr>
            </w:pPr>
          </w:p>
        </w:tc>
      </w:tr>
      <w:tr w14:paraId="757A863D" w14:textId="77777777" w:rsidTr="74B26E43">
        <w:tblPrEx>
          <w:tblW w:w="0" w:type="auto"/>
          <w:tblLook w:val="04A0"/>
        </w:tblPrEx>
        <w:tc>
          <w:tcPr>
            <w:tcW w:w="5305" w:type="dxa"/>
          </w:tcPr>
          <w:p w:rsidR="00EC43B9" w:rsidP="00553C68" w14:paraId="2AF1E7BC" w14:textId="28B52AD1">
            <w:pPr>
              <w:rPr>
                <w:b/>
                <w:bCs/>
              </w:rPr>
            </w:pPr>
            <w:r>
              <w:rPr>
                <w:b/>
                <w:bCs/>
              </w:rPr>
              <w:t>Finding, using, or paying</w:t>
            </w:r>
            <w:r>
              <w:rPr>
                <w:b/>
                <w:bCs/>
              </w:rPr>
              <w:t xml:space="preserve"> for transportation?</w:t>
            </w:r>
          </w:p>
          <w:p w:rsidR="00EC43B9" w:rsidP="00553C68" w14:paraId="715E588A" w14:textId="0609398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EC43B9" w:rsidP="00553C68" w14:paraId="4B77951A" w14:textId="77777777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EC43B9" w:rsidP="00553C68" w14:paraId="459FE0BC" w14:textId="77777777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EC43B9" w:rsidP="00553C68" w14:paraId="217D616B" w14:textId="77777777">
            <w:pPr>
              <w:rPr>
                <w:b/>
                <w:bCs/>
              </w:rPr>
            </w:pPr>
          </w:p>
        </w:tc>
        <w:tc>
          <w:tcPr>
            <w:tcW w:w="1075" w:type="dxa"/>
          </w:tcPr>
          <w:p w:rsidR="00EC43B9" w:rsidP="00553C68" w14:paraId="620F0688" w14:textId="77777777">
            <w:pPr>
              <w:rPr>
                <w:b/>
                <w:bCs/>
              </w:rPr>
            </w:pPr>
          </w:p>
        </w:tc>
      </w:tr>
      <w:tr w14:paraId="6AB39287" w14:textId="77777777" w:rsidTr="74B26E43">
        <w:tblPrEx>
          <w:tblW w:w="0" w:type="auto"/>
          <w:tblLook w:val="04A0"/>
        </w:tblPrEx>
        <w:tc>
          <w:tcPr>
            <w:tcW w:w="5305" w:type="dxa"/>
          </w:tcPr>
          <w:p w:rsidR="00EC43B9" w:rsidP="003369ED" w14:paraId="7307991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Finding or paying for housing?</w:t>
            </w:r>
          </w:p>
          <w:p w:rsidR="003369ED" w:rsidP="003369ED" w14:paraId="52456853" w14:textId="3453198A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EC43B9" w:rsidP="00553C68" w14:paraId="4BC010DE" w14:textId="77777777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EC43B9" w:rsidP="00553C68" w14:paraId="2253F0E3" w14:textId="77777777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EC43B9" w:rsidP="00553C68" w14:paraId="094CFEF2" w14:textId="77777777">
            <w:pPr>
              <w:rPr>
                <w:b/>
                <w:bCs/>
              </w:rPr>
            </w:pPr>
          </w:p>
        </w:tc>
        <w:tc>
          <w:tcPr>
            <w:tcW w:w="1075" w:type="dxa"/>
          </w:tcPr>
          <w:p w:rsidR="00EC43B9" w:rsidP="00553C68" w14:paraId="69DD5284" w14:textId="77777777">
            <w:pPr>
              <w:rPr>
                <w:b/>
                <w:bCs/>
              </w:rPr>
            </w:pPr>
          </w:p>
        </w:tc>
      </w:tr>
      <w:tr w14:paraId="047EE82D" w14:textId="77777777" w:rsidTr="74B26E43">
        <w:tblPrEx>
          <w:tblW w:w="0" w:type="auto"/>
          <w:tblLook w:val="04A0"/>
        </w:tblPrEx>
        <w:tc>
          <w:tcPr>
            <w:tcW w:w="5305" w:type="dxa"/>
          </w:tcPr>
          <w:p w:rsidR="003369ED" w:rsidP="003369ED" w14:paraId="725694E1" w14:textId="719FEAC0">
            <w:pPr>
              <w:rPr>
                <w:b/>
                <w:bCs/>
              </w:rPr>
            </w:pPr>
            <w:r>
              <w:rPr>
                <w:b/>
                <w:bCs/>
              </w:rPr>
              <w:t>Paying for basic needs like water bills, heating bills, or food?</w:t>
            </w:r>
          </w:p>
          <w:p w:rsidR="003369ED" w:rsidP="00553C68" w14:paraId="2E9D79A4" w14:textId="521B732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3369ED" w:rsidP="00553C68" w14:paraId="6A5041BF" w14:textId="77777777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3369ED" w:rsidP="00553C68" w14:paraId="23F72CEE" w14:textId="77777777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3369ED" w:rsidP="00553C68" w14:paraId="5C83798E" w14:textId="77777777">
            <w:pPr>
              <w:rPr>
                <w:b/>
                <w:bCs/>
              </w:rPr>
            </w:pPr>
          </w:p>
        </w:tc>
        <w:tc>
          <w:tcPr>
            <w:tcW w:w="1075" w:type="dxa"/>
          </w:tcPr>
          <w:p w:rsidR="003369ED" w:rsidP="00553C68" w14:paraId="3ADB2749" w14:textId="77777777">
            <w:pPr>
              <w:rPr>
                <w:b/>
                <w:bCs/>
              </w:rPr>
            </w:pPr>
          </w:p>
        </w:tc>
      </w:tr>
      <w:tr w14:paraId="06480986" w14:textId="77777777" w:rsidTr="74B26E43">
        <w:tblPrEx>
          <w:tblW w:w="0" w:type="auto"/>
          <w:tblLook w:val="04A0"/>
        </w:tblPrEx>
        <w:tc>
          <w:tcPr>
            <w:tcW w:w="5305" w:type="dxa"/>
          </w:tcPr>
          <w:p w:rsidR="00EC43B9" w:rsidP="00553C68" w14:paraId="0A87E673" w14:textId="3BCB01F0">
            <w:pPr>
              <w:rPr>
                <w:b/>
                <w:bCs/>
              </w:rPr>
            </w:pPr>
            <w:r>
              <w:rPr>
                <w:b/>
                <w:bCs/>
              </w:rPr>
              <w:t>Obtaining benefits</w:t>
            </w:r>
            <w:r>
              <w:rPr>
                <w:b/>
                <w:bCs/>
              </w:rPr>
              <w:t xml:space="preserve"> like disability benefits, Temporary Assistance for Needy Families (TANF)</w:t>
            </w:r>
            <w:r w:rsidR="00644F22">
              <w:rPr>
                <w:b/>
                <w:bCs/>
              </w:rPr>
              <w:t xml:space="preserve">, Medicaid, </w:t>
            </w:r>
            <w:r>
              <w:rPr>
                <w:b/>
                <w:bCs/>
              </w:rPr>
              <w:t xml:space="preserve">and </w:t>
            </w:r>
            <w:r w:rsidR="00644F22">
              <w:rPr>
                <w:b/>
                <w:bCs/>
              </w:rPr>
              <w:t>Unemployment Insurance?</w:t>
            </w:r>
          </w:p>
        </w:tc>
        <w:tc>
          <w:tcPr>
            <w:tcW w:w="900" w:type="dxa"/>
          </w:tcPr>
          <w:p w:rsidR="00EC43B9" w:rsidP="00553C68" w14:paraId="1AA0868C" w14:textId="77777777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EC43B9" w:rsidP="00553C68" w14:paraId="1B566840" w14:textId="77777777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EC43B9" w:rsidP="00553C68" w14:paraId="5CEA2C5A" w14:textId="77777777">
            <w:pPr>
              <w:rPr>
                <w:b/>
                <w:bCs/>
              </w:rPr>
            </w:pPr>
          </w:p>
        </w:tc>
        <w:tc>
          <w:tcPr>
            <w:tcW w:w="1075" w:type="dxa"/>
          </w:tcPr>
          <w:p w:rsidR="00EC43B9" w:rsidP="00553C68" w14:paraId="1EB44F04" w14:textId="77777777">
            <w:pPr>
              <w:rPr>
                <w:b/>
                <w:bCs/>
              </w:rPr>
            </w:pPr>
          </w:p>
        </w:tc>
      </w:tr>
      <w:tr w14:paraId="33F68D30" w14:textId="77777777" w:rsidTr="74B26E43">
        <w:tblPrEx>
          <w:tblW w:w="0" w:type="auto"/>
          <w:tblLook w:val="04A0"/>
        </w:tblPrEx>
        <w:tc>
          <w:tcPr>
            <w:tcW w:w="5305" w:type="dxa"/>
          </w:tcPr>
          <w:p w:rsidR="00644F22" w:rsidP="00553C68" w14:paraId="05D2CA57" w14:textId="3344B813">
            <w:pPr>
              <w:rPr>
                <w:b/>
                <w:bCs/>
              </w:rPr>
            </w:pPr>
            <w:r>
              <w:rPr>
                <w:b/>
                <w:bCs/>
              </w:rPr>
              <w:t>Obtaining documents you need, such as a social security card or photo identification?</w:t>
            </w:r>
          </w:p>
        </w:tc>
        <w:tc>
          <w:tcPr>
            <w:tcW w:w="900" w:type="dxa"/>
          </w:tcPr>
          <w:p w:rsidR="00644F22" w:rsidP="00553C68" w14:paraId="02A91079" w14:textId="77777777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644F22" w:rsidP="00553C68" w14:paraId="2AE9B385" w14:textId="77777777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644F22" w:rsidP="00553C68" w14:paraId="6298CCAF" w14:textId="77777777">
            <w:pPr>
              <w:rPr>
                <w:b/>
                <w:bCs/>
              </w:rPr>
            </w:pPr>
          </w:p>
        </w:tc>
        <w:tc>
          <w:tcPr>
            <w:tcW w:w="1075" w:type="dxa"/>
          </w:tcPr>
          <w:p w:rsidR="00644F22" w:rsidP="00553C68" w14:paraId="1AF13E7A" w14:textId="77777777">
            <w:pPr>
              <w:rPr>
                <w:b/>
                <w:bCs/>
              </w:rPr>
            </w:pPr>
          </w:p>
        </w:tc>
      </w:tr>
      <w:tr w14:paraId="20FA9F68" w14:textId="77777777" w:rsidTr="74B26E43">
        <w:tblPrEx>
          <w:tblW w:w="0" w:type="auto"/>
          <w:tblLook w:val="04A0"/>
        </w:tblPrEx>
        <w:tc>
          <w:tcPr>
            <w:tcW w:w="5305" w:type="dxa"/>
          </w:tcPr>
          <w:p w:rsidR="009C3E5B" w:rsidP="00553C68" w14:paraId="235FA0F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Training to learn a new job or skill? </w:t>
            </w:r>
          </w:p>
          <w:p w:rsidR="00FF304A" w:rsidRPr="00FF304A" w:rsidP="00553C68" w14:paraId="6DD54DCC" w14:textId="02A7D5AB"/>
        </w:tc>
        <w:tc>
          <w:tcPr>
            <w:tcW w:w="900" w:type="dxa"/>
          </w:tcPr>
          <w:p w:rsidR="009C3E5B" w:rsidP="00553C68" w14:paraId="2B1688EA" w14:textId="77777777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9C3E5B" w:rsidP="00553C68" w14:paraId="1A8F51F3" w14:textId="77777777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9C3E5B" w:rsidP="00553C68" w14:paraId="0747A20F" w14:textId="77777777">
            <w:pPr>
              <w:rPr>
                <w:b/>
                <w:bCs/>
              </w:rPr>
            </w:pPr>
          </w:p>
        </w:tc>
        <w:tc>
          <w:tcPr>
            <w:tcW w:w="1075" w:type="dxa"/>
          </w:tcPr>
          <w:p w:rsidR="009C3E5B" w:rsidP="00553C68" w14:paraId="6220D790" w14:textId="77777777">
            <w:pPr>
              <w:rPr>
                <w:b/>
                <w:bCs/>
              </w:rPr>
            </w:pPr>
          </w:p>
        </w:tc>
      </w:tr>
      <w:tr w14:paraId="14100B01" w14:textId="77777777" w:rsidTr="74B26E43">
        <w:tblPrEx>
          <w:tblW w:w="0" w:type="auto"/>
          <w:tblLook w:val="04A0"/>
        </w:tblPrEx>
        <w:tc>
          <w:tcPr>
            <w:tcW w:w="5305" w:type="dxa"/>
          </w:tcPr>
          <w:p w:rsidR="009C3E5B" w:rsidP="00553C68" w14:paraId="4338E26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Education to learn a new job or skill? </w:t>
            </w:r>
          </w:p>
          <w:p w:rsidR="00FF304A" w:rsidRPr="00FF304A" w:rsidP="00553C68" w14:paraId="49C2286E" w14:textId="7BBCA575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:rsidR="009C3E5B" w:rsidP="00553C68" w14:paraId="3895E106" w14:textId="77777777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9C3E5B" w:rsidP="00553C68" w14:paraId="68E66D95" w14:textId="77777777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9C3E5B" w:rsidP="00553C68" w14:paraId="6B06D521" w14:textId="77777777">
            <w:pPr>
              <w:rPr>
                <w:b/>
                <w:bCs/>
              </w:rPr>
            </w:pPr>
          </w:p>
        </w:tc>
        <w:tc>
          <w:tcPr>
            <w:tcW w:w="1075" w:type="dxa"/>
          </w:tcPr>
          <w:p w:rsidR="009C3E5B" w:rsidP="00553C68" w14:paraId="002B3154" w14:textId="77777777">
            <w:pPr>
              <w:rPr>
                <w:b/>
                <w:bCs/>
              </w:rPr>
            </w:pPr>
          </w:p>
        </w:tc>
      </w:tr>
      <w:tr w14:paraId="6D81FE1A" w14:textId="77777777" w:rsidTr="74B26E43">
        <w:tblPrEx>
          <w:tblW w:w="0" w:type="auto"/>
          <w:tblLook w:val="04A0"/>
        </w:tblPrEx>
        <w:tc>
          <w:tcPr>
            <w:tcW w:w="5305" w:type="dxa"/>
          </w:tcPr>
          <w:p w:rsidR="003369ED" w:rsidRPr="00CF5388" w:rsidP="00553C68" w14:paraId="2D12E70D" w14:textId="128A153B">
            <w:r>
              <w:rPr>
                <w:b/>
                <w:bCs/>
              </w:rPr>
              <w:t xml:space="preserve">Getting treatment for problems related to substance use?  </w:t>
            </w:r>
          </w:p>
        </w:tc>
        <w:tc>
          <w:tcPr>
            <w:tcW w:w="900" w:type="dxa"/>
          </w:tcPr>
          <w:p w:rsidR="003369ED" w:rsidP="00553C68" w14:paraId="4936A9ED" w14:textId="77777777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3369ED" w:rsidP="00553C68" w14:paraId="5121B885" w14:textId="77777777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3369ED" w:rsidP="00553C68" w14:paraId="15B0B4D7" w14:textId="77777777">
            <w:pPr>
              <w:rPr>
                <w:b/>
                <w:bCs/>
              </w:rPr>
            </w:pPr>
          </w:p>
        </w:tc>
        <w:tc>
          <w:tcPr>
            <w:tcW w:w="1075" w:type="dxa"/>
          </w:tcPr>
          <w:p w:rsidR="003369ED" w:rsidP="00553C68" w14:paraId="37164C83" w14:textId="77777777">
            <w:pPr>
              <w:rPr>
                <w:b/>
                <w:bCs/>
              </w:rPr>
            </w:pPr>
          </w:p>
        </w:tc>
      </w:tr>
      <w:tr w14:paraId="743D9932" w14:textId="77777777" w:rsidTr="74B26E43">
        <w:tblPrEx>
          <w:tblW w:w="0" w:type="auto"/>
          <w:tblLook w:val="04A0"/>
        </w:tblPrEx>
        <w:tc>
          <w:tcPr>
            <w:tcW w:w="5305" w:type="dxa"/>
          </w:tcPr>
          <w:p w:rsidR="003369ED" w:rsidRPr="00BC4419" w:rsidP="00553C68" w14:paraId="5959693B" w14:textId="565D31FA">
            <w:r>
              <w:rPr>
                <w:b/>
                <w:bCs/>
              </w:rPr>
              <w:t xml:space="preserve">Getting help for problems related to your emotions, nerves, anger management, or mental health? </w:t>
            </w:r>
          </w:p>
        </w:tc>
        <w:tc>
          <w:tcPr>
            <w:tcW w:w="900" w:type="dxa"/>
          </w:tcPr>
          <w:p w:rsidR="003369ED" w:rsidP="00553C68" w14:paraId="5626E183" w14:textId="77777777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3369ED" w:rsidP="00553C68" w14:paraId="2CA639B4" w14:textId="77777777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3369ED" w:rsidP="00553C68" w14:paraId="00008370" w14:textId="77777777">
            <w:pPr>
              <w:rPr>
                <w:b/>
                <w:bCs/>
              </w:rPr>
            </w:pPr>
          </w:p>
        </w:tc>
        <w:tc>
          <w:tcPr>
            <w:tcW w:w="1075" w:type="dxa"/>
          </w:tcPr>
          <w:p w:rsidR="003369ED" w:rsidP="00553C68" w14:paraId="2EBF1962" w14:textId="77777777">
            <w:pPr>
              <w:rPr>
                <w:b/>
                <w:bCs/>
              </w:rPr>
            </w:pPr>
          </w:p>
        </w:tc>
      </w:tr>
      <w:tr w14:paraId="29AE4FF4" w14:textId="77777777" w:rsidTr="74B26E43">
        <w:tblPrEx>
          <w:tblW w:w="0" w:type="auto"/>
          <w:tblLook w:val="04A0"/>
        </w:tblPrEx>
        <w:tc>
          <w:tcPr>
            <w:tcW w:w="5305" w:type="dxa"/>
          </w:tcPr>
          <w:p w:rsidR="003369ED" w:rsidRPr="00556A4B" w:rsidP="00553C68" w14:paraId="68525C21" w14:textId="505330D7">
            <w:r>
              <w:rPr>
                <w:b/>
                <w:bCs/>
              </w:rPr>
              <w:t xml:space="preserve">Getting treatment for any physical medical condition at a hospital clinic, or doctor’s office? </w:t>
            </w:r>
          </w:p>
        </w:tc>
        <w:tc>
          <w:tcPr>
            <w:tcW w:w="900" w:type="dxa"/>
          </w:tcPr>
          <w:p w:rsidR="003369ED" w:rsidP="00553C68" w14:paraId="3AA53D5F" w14:textId="77777777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3369ED" w:rsidP="00553C68" w14:paraId="7030481D" w14:textId="77777777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3369ED" w:rsidP="00553C68" w14:paraId="074B823D" w14:textId="77777777">
            <w:pPr>
              <w:rPr>
                <w:b/>
                <w:bCs/>
              </w:rPr>
            </w:pPr>
          </w:p>
        </w:tc>
        <w:tc>
          <w:tcPr>
            <w:tcW w:w="1075" w:type="dxa"/>
          </w:tcPr>
          <w:p w:rsidR="003369ED" w:rsidP="00553C68" w14:paraId="76D021D1" w14:textId="77777777">
            <w:pPr>
              <w:rPr>
                <w:b/>
                <w:bCs/>
              </w:rPr>
            </w:pPr>
          </w:p>
        </w:tc>
      </w:tr>
    </w:tbl>
    <w:p w:rsidR="00CF5388" w:rsidP="00553C68" w14:paraId="7B580D13" w14:textId="1875ACA4">
      <w:pPr>
        <w:rPr>
          <w:b/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2109BF"/>
    <w:multiLevelType w:val="hybridMultilevel"/>
    <w:tmpl w:val="102E255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61E56"/>
    <w:multiLevelType w:val="hybridMultilevel"/>
    <w:tmpl w:val="0FA0BA9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A1F1D"/>
    <w:multiLevelType w:val="hybridMultilevel"/>
    <w:tmpl w:val="A70C179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166695"/>
    <w:multiLevelType w:val="hybridMultilevel"/>
    <w:tmpl w:val="75C803B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0E3587"/>
    <w:multiLevelType w:val="hybridMultilevel"/>
    <w:tmpl w:val="89A899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B171D"/>
    <w:multiLevelType w:val="hybridMultilevel"/>
    <w:tmpl w:val="3F7E1FBA"/>
    <w:lvl w:ilvl="0">
      <w:start w:val="0"/>
      <w:numFmt w:val="bullet"/>
      <w:lvlText w:val=""/>
      <w:lvlJc w:val="left"/>
      <w:pPr>
        <w:ind w:left="1080" w:hanging="360"/>
      </w:pPr>
      <w:rPr>
        <w:rFonts w:ascii="Wingdings" w:eastAsia="Wingdings" w:hAnsi="Wingdings" w:cs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9FC26AA"/>
    <w:multiLevelType w:val="hybridMultilevel"/>
    <w:tmpl w:val="5DAADD9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5E2A0D"/>
    <w:multiLevelType w:val="hybridMultilevel"/>
    <w:tmpl w:val="BA6EA150"/>
    <w:lvl w:ilvl="0">
      <w:start w:val="1"/>
      <w:numFmt w:val="decimal"/>
      <w:lvlText w:val="%1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273367215">
    <w:abstractNumId w:val="0"/>
  </w:num>
  <w:num w:numId="2" w16cid:durableId="680473641">
    <w:abstractNumId w:val="4"/>
  </w:num>
  <w:num w:numId="3" w16cid:durableId="15259420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3114449">
    <w:abstractNumId w:val="1"/>
  </w:num>
  <w:num w:numId="5" w16cid:durableId="141317642">
    <w:abstractNumId w:val="7"/>
  </w:num>
  <w:num w:numId="6" w16cid:durableId="1092161715">
    <w:abstractNumId w:val="2"/>
  </w:num>
  <w:num w:numId="7" w16cid:durableId="342171237">
    <w:abstractNumId w:val="6"/>
  </w:num>
  <w:num w:numId="8" w16cid:durableId="1775400732">
    <w:abstractNumId w:val="3"/>
  </w:num>
  <w:num w:numId="9" w16cid:durableId="1938058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96"/>
    <w:rsid w:val="00012BA9"/>
    <w:rsid w:val="00013E1F"/>
    <w:rsid w:val="0001506E"/>
    <w:rsid w:val="00197528"/>
    <w:rsid w:val="001C3DAD"/>
    <w:rsid w:val="00260079"/>
    <w:rsid w:val="002FFCE6"/>
    <w:rsid w:val="003369ED"/>
    <w:rsid w:val="003777DA"/>
    <w:rsid w:val="003A1E31"/>
    <w:rsid w:val="0044482B"/>
    <w:rsid w:val="004C6B1A"/>
    <w:rsid w:val="00506CD9"/>
    <w:rsid w:val="00552AD2"/>
    <w:rsid w:val="00553C68"/>
    <w:rsid w:val="00556A4B"/>
    <w:rsid w:val="005F3A25"/>
    <w:rsid w:val="006443DF"/>
    <w:rsid w:val="00644F22"/>
    <w:rsid w:val="00653E96"/>
    <w:rsid w:val="006E693E"/>
    <w:rsid w:val="007151E8"/>
    <w:rsid w:val="0076672D"/>
    <w:rsid w:val="007C6288"/>
    <w:rsid w:val="00874F62"/>
    <w:rsid w:val="00883670"/>
    <w:rsid w:val="00897382"/>
    <w:rsid w:val="00936F75"/>
    <w:rsid w:val="009C3E5B"/>
    <w:rsid w:val="00A403E5"/>
    <w:rsid w:val="00B30552"/>
    <w:rsid w:val="00BC4419"/>
    <w:rsid w:val="00BE35AA"/>
    <w:rsid w:val="00C13BDD"/>
    <w:rsid w:val="00C72B2A"/>
    <w:rsid w:val="00C9037B"/>
    <w:rsid w:val="00C96817"/>
    <w:rsid w:val="00CF5388"/>
    <w:rsid w:val="00D373AA"/>
    <w:rsid w:val="00D4626B"/>
    <w:rsid w:val="00DF6AD0"/>
    <w:rsid w:val="00EC43B9"/>
    <w:rsid w:val="00ED7DD0"/>
    <w:rsid w:val="00EF3596"/>
    <w:rsid w:val="00F53A47"/>
    <w:rsid w:val="00FC5D60"/>
    <w:rsid w:val="00FE58CB"/>
    <w:rsid w:val="00FF304A"/>
    <w:rsid w:val="01F0FCBD"/>
    <w:rsid w:val="0240B15D"/>
    <w:rsid w:val="02C42A99"/>
    <w:rsid w:val="0490DCC9"/>
    <w:rsid w:val="062CBE15"/>
    <w:rsid w:val="077468D4"/>
    <w:rsid w:val="07EDD143"/>
    <w:rsid w:val="08017A98"/>
    <w:rsid w:val="0A357DA1"/>
    <w:rsid w:val="0B35B0BD"/>
    <w:rsid w:val="0D286E95"/>
    <w:rsid w:val="0D91863A"/>
    <w:rsid w:val="0DA29212"/>
    <w:rsid w:val="0F767614"/>
    <w:rsid w:val="12CE1780"/>
    <w:rsid w:val="133D07CC"/>
    <w:rsid w:val="14B70336"/>
    <w:rsid w:val="1509422E"/>
    <w:rsid w:val="15179E52"/>
    <w:rsid w:val="157D4461"/>
    <w:rsid w:val="16319799"/>
    <w:rsid w:val="16E4E733"/>
    <w:rsid w:val="1981CDED"/>
    <w:rsid w:val="1C15C7FD"/>
    <w:rsid w:val="1C6FF5F7"/>
    <w:rsid w:val="1F10096A"/>
    <w:rsid w:val="21433424"/>
    <w:rsid w:val="21A9DB34"/>
    <w:rsid w:val="2345AB95"/>
    <w:rsid w:val="2485B4AE"/>
    <w:rsid w:val="24E17BF6"/>
    <w:rsid w:val="24F26DAC"/>
    <w:rsid w:val="270C47D9"/>
    <w:rsid w:val="2A17C420"/>
    <w:rsid w:val="2A6F222C"/>
    <w:rsid w:val="2BE97803"/>
    <w:rsid w:val="2C18EB4F"/>
    <w:rsid w:val="2D7EB2BC"/>
    <w:rsid w:val="2DE050CE"/>
    <w:rsid w:val="2FB7AD51"/>
    <w:rsid w:val="303D56FA"/>
    <w:rsid w:val="321CEF5A"/>
    <w:rsid w:val="33363F92"/>
    <w:rsid w:val="34E08316"/>
    <w:rsid w:val="3895EF7A"/>
    <w:rsid w:val="3A3CA317"/>
    <w:rsid w:val="3A73C225"/>
    <w:rsid w:val="3C5AA437"/>
    <w:rsid w:val="3C9E6C36"/>
    <w:rsid w:val="3D7629DE"/>
    <w:rsid w:val="3F479DC9"/>
    <w:rsid w:val="3F791C9C"/>
    <w:rsid w:val="40222876"/>
    <w:rsid w:val="412E155A"/>
    <w:rsid w:val="4134107E"/>
    <w:rsid w:val="42E9C576"/>
    <w:rsid w:val="44A37B36"/>
    <w:rsid w:val="44A64C55"/>
    <w:rsid w:val="44C37A7B"/>
    <w:rsid w:val="474579E6"/>
    <w:rsid w:val="479D56DE"/>
    <w:rsid w:val="489CD4D2"/>
    <w:rsid w:val="4ABBCF43"/>
    <w:rsid w:val="4B5179C1"/>
    <w:rsid w:val="4C1FA154"/>
    <w:rsid w:val="4DF37005"/>
    <w:rsid w:val="4DF96B29"/>
    <w:rsid w:val="519F044D"/>
    <w:rsid w:val="51E549B9"/>
    <w:rsid w:val="52079487"/>
    <w:rsid w:val="52A6B1BF"/>
    <w:rsid w:val="559F7A65"/>
    <w:rsid w:val="573B4AC6"/>
    <w:rsid w:val="57A23FD1"/>
    <w:rsid w:val="59BD3FD2"/>
    <w:rsid w:val="5A9FB8C4"/>
    <w:rsid w:val="5BD8703E"/>
    <w:rsid w:val="5C064C39"/>
    <w:rsid w:val="5D189B5A"/>
    <w:rsid w:val="606B2438"/>
    <w:rsid w:val="650339C8"/>
    <w:rsid w:val="6649DC7A"/>
    <w:rsid w:val="6667961D"/>
    <w:rsid w:val="67332B24"/>
    <w:rsid w:val="68DEC0B6"/>
    <w:rsid w:val="6AEA3E7D"/>
    <w:rsid w:val="6D4C218B"/>
    <w:rsid w:val="6D56309C"/>
    <w:rsid w:val="6EEB26FD"/>
    <w:rsid w:val="6FC5C63A"/>
    <w:rsid w:val="72D23005"/>
    <w:rsid w:val="73D5B0D8"/>
    <w:rsid w:val="74B26E43"/>
    <w:rsid w:val="750DF528"/>
    <w:rsid w:val="768FFA1E"/>
    <w:rsid w:val="770D519A"/>
    <w:rsid w:val="77F92707"/>
    <w:rsid w:val="78343256"/>
    <w:rsid w:val="78C24A58"/>
    <w:rsid w:val="7973128C"/>
    <w:rsid w:val="7A84EFAD"/>
    <w:rsid w:val="7C4DF8CD"/>
    <w:rsid w:val="7D4BE89E"/>
    <w:rsid w:val="7DF58FA2"/>
    <w:rsid w:val="7E572DB4"/>
    <w:rsid w:val="7FED4B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823FD7"/>
  <w15:chartTrackingRefBased/>
  <w15:docId w15:val="{9ED9D924-7493-4BBE-8F23-E15206A1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3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53C68"/>
    <w:pPr>
      <w:ind w:left="720"/>
      <w:contextualSpacing/>
    </w:pPr>
  </w:style>
  <w:style w:type="character" w:customStyle="1" w:styleId="normaltextrun">
    <w:name w:val="normaltextrun"/>
    <w:basedOn w:val="DefaultParagraphFont"/>
    <w:rsid w:val="00553C68"/>
  </w:style>
  <w:style w:type="character" w:customStyle="1" w:styleId="eop">
    <w:name w:val="eop"/>
    <w:basedOn w:val="DefaultParagraphFont"/>
    <w:rsid w:val="00553C68"/>
  </w:style>
  <w:style w:type="paragraph" w:customStyle="1" w:styleId="RESPONSE">
    <w:name w:val="RESPONSE"/>
    <w:basedOn w:val="Normal"/>
    <w:link w:val="RESPONSEChar"/>
    <w:qFormat/>
    <w:rsid w:val="0044482B"/>
    <w:pPr>
      <w:tabs>
        <w:tab w:val="left" w:pos="1080"/>
        <w:tab w:val="left" w:leader="dot" w:pos="8100"/>
        <w:tab w:val="left" w:pos="8550"/>
      </w:tabs>
      <w:spacing w:before="120" w:after="0" w:line="240" w:lineRule="auto"/>
      <w:ind w:left="1080" w:right="1620" w:hanging="360"/>
    </w:pPr>
    <w:rPr>
      <w:rFonts w:ascii="Arial" w:eastAsia="Times New Roman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44482B"/>
    <w:rPr>
      <w:rFonts w:ascii="Arial" w:eastAsia="Times New Roman" w:hAnsi="Arial" w:cs="Arial"/>
      <w:sz w:val="20"/>
      <w:szCs w:val="20"/>
    </w:rPr>
  </w:style>
  <w:style w:type="paragraph" w:customStyle="1" w:styleId="BoxResponse">
    <w:name w:val="Box Response"/>
    <w:basedOn w:val="RESPONSE"/>
    <w:link w:val="BoxResponseChar"/>
    <w:qFormat/>
    <w:rsid w:val="0044482B"/>
    <w:pPr>
      <w:tabs>
        <w:tab w:val="clear" w:pos="1080"/>
        <w:tab w:val="left" w:pos="4680"/>
        <w:tab w:val="left" w:leader="dot" w:pos="7200"/>
        <w:tab w:val="left" w:pos="7704"/>
        <w:tab w:val="clear" w:pos="8100"/>
        <w:tab w:val="clear" w:pos="8550"/>
      </w:tabs>
      <w:ind w:right="0"/>
    </w:pPr>
  </w:style>
  <w:style w:type="character" w:customStyle="1" w:styleId="BoxResponseChar">
    <w:name w:val="Box Response Char"/>
    <w:basedOn w:val="RESPONSEChar"/>
    <w:link w:val="BoxResponse"/>
    <w:rsid w:val="0044482B"/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rsid w:val="00CF5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5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0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0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0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juliana.melara@acf.hhs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18A91CF24E343A0BEB058B2F97414" ma:contentTypeVersion="12" ma:contentTypeDescription="Create a new document." ma:contentTypeScope="" ma:versionID="9e6dad57aaf21271b2df6db4863f0507">
  <xsd:schema xmlns:xsd="http://www.w3.org/2001/XMLSchema" xmlns:xs="http://www.w3.org/2001/XMLSchema" xmlns:p="http://schemas.microsoft.com/office/2006/metadata/properties" xmlns:ns2="8b356d89-5b8b-4510-8b76-5337e716044f" xmlns:ns3="7b72a0d3-efc9-4903-a64c-0c2bc5fcdc5e" targetNamespace="http://schemas.microsoft.com/office/2006/metadata/properties" ma:root="true" ma:fieldsID="54ca52f3ae256ffc0dd551010e4f43c2" ns2:_="" ns3:_="">
    <xsd:import namespace="8b356d89-5b8b-4510-8b76-5337e716044f"/>
    <xsd:import namespace="7b72a0d3-efc9-4903-a64c-0c2bc5fcd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56d89-5b8b-4510-8b76-5337e7160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a0d3-efc9-4903-a64c-0c2bc5fcd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6d6b6-84b8-4b04-a60c-cb0214ee10fc}" ma:internalName="TaxCatchAll" ma:showField="CatchAllData" ma:web="7b72a0d3-efc9-4903-a64c-0c2bc5fcd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356d89-5b8b-4510-8b76-5337e716044f">
      <Terms xmlns="http://schemas.microsoft.com/office/infopath/2007/PartnerControls"/>
    </lcf76f155ced4ddcb4097134ff3c332f>
    <TaxCatchAll xmlns="7b72a0d3-efc9-4903-a64c-0c2bc5fcdc5e" xsi:nil="true"/>
  </documentManagement>
</p:properties>
</file>

<file path=customXml/itemProps1.xml><?xml version="1.0" encoding="utf-8"?>
<ds:datastoreItem xmlns:ds="http://schemas.openxmlformats.org/officeDocument/2006/customXml" ds:itemID="{060F653C-CFF5-4E43-A601-074D3393E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56d89-5b8b-4510-8b76-5337e716044f"/>
    <ds:schemaRef ds:uri="7b72a0d3-efc9-4903-a64c-0c2bc5fc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B6675-F602-48E7-A252-7C90EDC76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64A1C-1906-4D6D-816D-DF087B90B552}">
  <ds:schemaRefs>
    <ds:schemaRef ds:uri="http://schemas.microsoft.com/office/2006/metadata/properties"/>
    <ds:schemaRef ds:uri="http://schemas.microsoft.com/office/infopath/2007/PartnerControls"/>
    <ds:schemaRef ds:uri="8b356d89-5b8b-4510-8b76-5337e716044f"/>
    <ds:schemaRef ds:uri="7b72a0d3-efc9-4903-a64c-0c2bc5fcdc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Hale, Jessica (ACF)</dc:creator>
  <cp:lastModifiedBy>ACF PRA</cp:lastModifiedBy>
  <cp:revision>33</cp:revision>
  <dcterms:created xsi:type="dcterms:W3CDTF">2023-12-08T13:59:00Z</dcterms:created>
  <dcterms:modified xsi:type="dcterms:W3CDTF">2024-02-21T17:20:00Z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0x01010035418A91CF24E343A0BEB058B2F97414</vt:lpwstr>
  </property>
  <property fmtid="{D5CDD505-2E9C-101B-9397-08002B2CF9AE}" pid="3" name="MediaServiceImageTags">
    <vt:lpwstr/>
  </property>
</Properties>
</file>