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841B5" w:rsidP="00E841B5" w14:paraId="44023E9B" w14:textId="77777777">
      <w:pPr>
        <w:spacing w:after="0" w:line="240" w:lineRule="auto"/>
      </w:pPr>
      <w:bookmarkStart w:id="0" w:name="_Hlk86220209"/>
    </w:p>
    <w:p w:rsidR="001C25B6" w:rsidP="001C25B6" w14:paraId="7B6A1DB7" w14:textId="77777777">
      <w:pPr>
        <w:spacing w:after="0" w:line="240" w:lineRule="auto"/>
      </w:pPr>
    </w:p>
    <w:p w:rsidR="001F321E" w:rsidP="001F321E" w14:paraId="7ABEC9B3" w14:textId="13AC0B7E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>
        <w:rPr>
          <w:rFonts w:ascii="Lato" w:hAnsi="Lato"/>
          <w:b/>
          <w:bCs/>
          <w:color w:val="FFFFFF" w:themeColor="background1"/>
          <w:sz w:val="28"/>
          <w:szCs w:val="28"/>
        </w:rPr>
        <w:br/>
      </w:r>
    </w:p>
    <w:p w:rsidR="00340E1A" w:rsidP="001F321E" w14:paraId="2B538112" w14:textId="2607B230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 w:rsidRPr="00340E1A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Building and Sustaining the Child Care and Early Education Workforce </w:t>
      </w:r>
    </w:p>
    <w:p w:rsidR="00340E1A" w:rsidP="001F321E" w14:paraId="2587E03E" w14:textId="77777777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p w:rsidR="00DE3F1F" w:rsidP="00DE3F1F" w14:paraId="092660C3" w14:textId="47178381">
      <w:pPr>
        <w:shd w:val="clear" w:color="auto" w:fill="4472C4" w:themeFill="accent1"/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>
        <w:rPr>
          <w:rFonts w:ascii="Lato" w:hAnsi="Lato"/>
          <w:b/>
          <w:bCs/>
          <w:color w:val="FFFFFF" w:themeColor="background1"/>
          <w:sz w:val="28"/>
          <w:szCs w:val="28"/>
        </w:rPr>
        <w:t>IMPLEMENTATION STUDY</w:t>
      </w:r>
      <w:r>
        <w:rPr>
          <w:rFonts w:ascii="Lato" w:hAnsi="Lato"/>
          <w:b/>
          <w:bCs/>
          <w:color w:val="FFFFFF" w:themeColor="background1"/>
          <w:sz w:val="28"/>
          <w:szCs w:val="28"/>
        </w:rPr>
        <w:br/>
      </w:r>
    </w:p>
    <w:p w:rsidR="0089642C" w:rsidP="0089642C" w14:paraId="5E691FCE" w14:textId="6FF7B336">
      <w:pPr>
        <w:shd w:val="clear" w:color="auto" w:fill="4472C4" w:themeFill="accent1"/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 w:rsidRPr="00DE3F1F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One-on-One </w:t>
      </w:r>
      <w:r w:rsidR="00627590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Home-Based </w:t>
      </w:r>
      <w:r w:rsidR="0083352C">
        <w:rPr>
          <w:rFonts w:ascii="Lato" w:hAnsi="Lato"/>
          <w:b/>
          <w:bCs/>
          <w:color w:val="FFFFFF" w:themeColor="background1"/>
          <w:sz w:val="28"/>
          <w:szCs w:val="28"/>
        </w:rPr>
        <w:t>Owner</w:t>
      </w:r>
      <w:r w:rsidR="00B22729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 </w:t>
      </w:r>
      <w:r w:rsidR="0083352C">
        <w:rPr>
          <w:rFonts w:ascii="Lato" w:hAnsi="Lato"/>
          <w:b/>
          <w:bCs/>
          <w:color w:val="FFFFFF" w:themeColor="background1"/>
          <w:sz w:val="28"/>
          <w:szCs w:val="28"/>
        </w:rPr>
        <w:t>and</w:t>
      </w:r>
      <w:r w:rsidR="00B22729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 Caregiver</w:t>
      </w:r>
      <w:r w:rsidRPr="56C82F4D" w:rsidR="00B22729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 </w:t>
      </w:r>
      <w:r w:rsidRPr="00DE3F1F">
        <w:rPr>
          <w:rFonts w:ascii="Lato" w:hAnsi="Lato"/>
          <w:b/>
          <w:bCs/>
          <w:color w:val="FFFFFF" w:themeColor="background1"/>
          <w:sz w:val="28"/>
          <w:szCs w:val="28"/>
        </w:rPr>
        <w:t>Interview</w:t>
      </w:r>
      <w:r w:rsidR="001C25B6">
        <w:br/>
      </w:r>
    </w:p>
    <w:p w:rsidR="0089642C" w:rsidP="0089642C" w14:paraId="595C3877" w14:textId="2073040D">
      <w:pPr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p w:rsidR="003F5732" w:rsidRPr="00E14174" w:rsidP="00E14174" w14:paraId="776F1F37" w14:textId="798779A4">
      <w:pPr>
        <w:tabs>
          <w:tab w:val="left" w:pos="9270"/>
        </w:tabs>
        <w:spacing w:after="0" w:line="240" w:lineRule="auto"/>
        <w:rPr>
          <w:rFonts w:ascii="Lato" w:hAnsi="Lato"/>
          <w:b/>
          <w:bCs/>
        </w:rPr>
      </w:pP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2CC"/>
        <w:tblCellMar>
          <w:left w:w="0" w:type="dxa"/>
          <w:right w:w="0" w:type="dxa"/>
        </w:tblCellMar>
        <w:tblLook w:val="04A0"/>
      </w:tblPr>
      <w:tblGrid>
        <w:gridCol w:w="2250"/>
        <w:gridCol w:w="7095"/>
      </w:tblGrid>
      <w:tr w14:paraId="070AC727" w14:textId="77777777" w:rsidTr="00E14174">
        <w:tblPrEx>
          <w:tblW w:w="934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A0260D" w14:paraId="58426ADF" w14:textId="12C52C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Terms used in this protocol </w:t>
            </w:r>
            <w:r w:rsidRPr="00E14174" w:rsidR="003D6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are Colorado-specific and </w:t>
            </w:r>
            <w:r w:rsidRPr="00E14174" w:rsidR="00540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</w:t>
            </w:r>
            <w:r w:rsidRPr="00E14174" w:rsidR="003D6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to</w:t>
            </w:r>
            <w:r w:rsidRPr="00E14174" w:rsidR="00540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home-based owners and caregivers</w:t>
            </w:r>
            <w:r w:rsidRPr="00E14174" w:rsidR="009F6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as follows</w:t>
            </w:r>
            <w:r w:rsidRPr="00E14174" w:rsidR="009F695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14174" w:rsidR="00255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0F9CAEAC" w14:textId="77777777" w:rsidTr="00E14174">
        <w:tblPrEx>
          <w:tblW w:w="9345" w:type="dxa"/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A0260D" w14:paraId="4386EA5A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</w:t>
            </w: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A0260D" w14:paraId="29D9479A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Refers to…</w:t>
            </w: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11069428" w14:textId="77777777" w:rsidTr="00E14174">
        <w:tblPrEx>
          <w:tblW w:w="9345" w:type="dxa"/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08E5BA27" w14:textId="77777777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Family child care home 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70233073" w14:textId="77777777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The home-based child care program or home-based child care business participating in the [pilot initiative]. </w:t>
            </w:r>
          </w:p>
        </w:tc>
      </w:tr>
      <w:tr w14:paraId="3B0678EA" w14:textId="77777777" w:rsidTr="00E14174">
        <w:tblPrEx>
          <w:tblW w:w="9345" w:type="dxa"/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446E770E" w14:textId="77777777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Family child care home provider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5CDA3A96" w14:textId="77777777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The individual(s) who owns the family child care; provides direct care, supervision, and education to child(ren) in care at least 60% of the daily hours of operation of the family child care home; and is legally liable for the business.  </w:t>
            </w:r>
          </w:p>
        </w:tc>
      </w:tr>
      <w:tr w14:paraId="033C558E" w14:textId="77777777" w:rsidTr="00E14174">
        <w:tblPrEx>
          <w:tblW w:w="9345" w:type="dxa"/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02597C7B" w14:textId="1B22895C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Assistant/ Assistant family child care home provider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3E093B7F" w14:textId="77777777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A person other than the provider whose primary day-to-day responsibilities include taking care of children in a family child care home.  </w:t>
            </w:r>
          </w:p>
        </w:tc>
      </w:tr>
    </w:tbl>
    <w:p w:rsidR="009937CF" w:rsidRPr="009937CF" w:rsidP="009937CF" w14:paraId="39523A74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7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37CF" w:rsidP="0089642C" w14:paraId="41476C62" w14:textId="77777777">
      <w:pPr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p w:rsidR="0089642C" w:rsidRPr="004829E4" w:rsidP="0089642C" w14:paraId="09AB514F" w14:textId="77777777">
      <w:pPr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20875645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841B5" w:rsidRPr="006A428C" w:rsidP="0053107F" w14:paraId="23B3DE33" w14:textId="5B998DDF">
          <w:pPr>
            <w:pStyle w:val="TOCHeading"/>
            <w:rPr>
              <w:sz w:val="28"/>
              <w:szCs w:val="28"/>
            </w:rPr>
          </w:pPr>
          <w:r>
            <w:rPr>
              <w:rFonts w:eastAsiaTheme="minorHAnsi"/>
            </w:rPr>
            <w:t>Protocol C</w:t>
          </w:r>
          <w:r w:rsidRPr="006A428C">
            <w:rPr>
              <w:rFonts w:eastAsiaTheme="minorHAnsi"/>
            </w:rPr>
            <w:t>ontents</w:t>
          </w:r>
        </w:p>
        <w:p w:rsidR="00153B79" w:rsidP="00153B79" w14:paraId="4C6469EA" w14:textId="28BACA42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785602" w:history="1">
            <w:r w:rsidRPr="000D4E4D">
              <w:rPr>
                <w:rStyle w:val="Hyperlink"/>
                <w:noProof/>
              </w:rPr>
              <w:t>INTRODUCTIONS [ALL RESPONDENTS]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_Toc132785602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:rsidP="00153B79" w14:paraId="43400E33" w14:textId="5C3CBEE3">
          <w:pPr>
            <w:pStyle w:val="TOC1"/>
            <w:rPr>
              <w:rFonts w:eastAsiaTheme="minorEastAsia"/>
              <w:noProof/>
            </w:rPr>
          </w:pPr>
          <w:hyperlink w:anchor="_Toc132785603" w:history="1">
            <w:r w:rsidRPr="000D4E4D">
              <w:rPr>
                <w:rStyle w:val="Hyperlink"/>
                <w:noProof/>
              </w:rPr>
              <w:t>SECTION 1: INITIAL EXPOSURE/UNDERSTANDING OF PILOT INITIATIVE [ALL RESPONDENTS]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_Toc132785603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:rsidP="00153B79" w14:paraId="0B6D8C5A" w14:textId="16B068B2">
          <w:pPr>
            <w:pStyle w:val="TOC1"/>
            <w:rPr>
              <w:rFonts w:eastAsiaTheme="minorEastAsia"/>
              <w:noProof/>
            </w:rPr>
          </w:pPr>
          <w:hyperlink w:anchor="_Toc132785604" w:history="1">
            <w:r w:rsidRPr="000D4E4D">
              <w:rPr>
                <w:rStyle w:val="Hyperlink"/>
                <w:noProof/>
              </w:rPr>
              <w:t>SECTION 2: EXPERIENCES WITH DECISION-MAKING [PROVIDERS WHO DID NOT COMPLETE THE FULL APPLICATION]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_Toc132785604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14:paraId="04AE19A9" w14:textId="7C06B0CA">
          <w:pPr>
            <w:pStyle w:val="TOC3"/>
            <w:rPr>
              <w:rFonts w:eastAsiaTheme="minorEastAsia"/>
              <w:noProof/>
            </w:rPr>
          </w:pPr>
          <w:hyperlink w:anchor="_Toc132785605" w:history="1">
            <w:r w:rsidRPr="000D4E4D">
              <w:rPr>
                <w:rStyle w:val="Hyperlink"/>
                <w:noProof/>
              </w:rPr>
              <w:t>EXPERIENCES WITH THE 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_Toc132785605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:rsidP="00153B79" w14:paraId="261B2E61" w14:textId="1DEF8CA5">
          <w:pPr>
            <w:pStyle w:val="TOC1"/>
            <w:rPr>
              <w:rFonts w:eastAsiaTheme="minorEastAsia"/>
              <w:noProof/>
            </w:rPr>
          </w:pPr>
          <w:hyperlink w:anchor="_Toc132785606" w:history="1">
            <w:r w:rsidRPr="000D4E4D">
              <w:rPr>
                <w:rStyle w:val="Hyperlink"/>
                <w:noProof/>
              </w:rPr>
              <w:t>SECTION 3: EXPERIENCES WITH DECISION-MAKING &amp; APPLICATION PROCESS [PROVIDERS WHO COMPLETED THE APPLICATION (TREATMENT)]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_Toc132785606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14:paraId="7BCF0BBD" w14:textId="72F3A77D">
          <w:pPr>
            <w:pStyle w:val="TOC3"/>
            <w:rPr>
              <w:rFonts w:eastAsiaTheme="minorEastAsia"/>
              <w:noProof/>
            </w:rPr>
          </w:pPr>
          <w:hyperlink w:anchor="_Toc132785607" w:history="1">
            <w:r w:rsidRPr="000D4E4D">
              <w:rPr>
                <w:rStyle w:val="Hyperlink"/>
                <w:noProof/>
              </w:rPr>
              <w:t>LOCAL 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_Toc132785607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14:paraId="51023CF5" w14:textId="07DEA2D0">
          <w:pPr>
            <w:pStyle w:val="TOC3"/>
            <w:rPr>
              <w:rFonts w:eastAsiaTheme="minorEastAsia"/>
              <w:noProof/>
            </w:rPr>
          </w:pPr>
          <w:hyperlink w:anchor="_Toc132785608" w:history="1">
            <w:r w:rsidRPr="000D4E4D">
              <w:rPr>
                <w:rStyle w:val="Hyperlink"/>
                <w:noProof/>
              </w:rPr>
              <w:t>DECISION-MAKING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_Toc132785608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14:paraId="5DE9610A" w14:textId="0A8DE652">
          <w:pPr>
            <w:pStyle w:val="TOC3"/>
            <w:rPr>
              <w:rFonts w:eastAsiaTheme="minorEastAsia"/>
              <w:noProof/>
            </w:rPr>
          </w:pPr>
          <w:hyperlink w:anchor="_Toc132785609" w:history="1">
            <w:r w:rsidRPr="000D4E4D">
              <w:rPr>
                <w:rStyle w:val="Hyperlink"/>
                <w:noProof/>
              </w:rPr>
              <w:t>EXPERIENCES WITH THE 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_Toc132785609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14:paraId="5D3C94E6" w14:textId="5C77299A">
          <w:pPr>
            <w:pStyle w:val="TOC3"/>
            <w:rPr>
              <w:rFonts w:eastAsiaTheme="minorEastAsia"/>
              <w:noProof/>
            </w:rPr>
          </w:pPr>
          <w:hyperlink w:anchor="_Toc132785610" w:history="1">
            <w:r w:rsidRPr="000D4E4D">
              <w:rPr>
                <w:rStyle w:val="Hyperlink"/>
                <w:noProof/>
              </w:rPr>
              <w:t>EXPERIENCES AFTER APPLICATION WAS ACCEPTED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_Toc132785610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:rsidP="00153B79" w14:paraId="78291457" w14:textId="54387FA1">
          <w:pPr>
            <w:pStyle w:val="TOC1"/>
            <w:rPr>
              <w:rFonts w:eastAsiaTheme="minorEastAsia"/>
              <w:noProof/>
            </w:rPr>
          </w:pPr>
          <w:hyperlink w:anchor="_Toc132785611" w:history="1">
            <w:r w:rsidRPr="000D4E4D">
              <w:rPr>
                <w:rStyle w:val="Hyperlink"/>
                <w:noProof/>
              </w:rPr>
              <w:t>SECTION 4. EXPERIENCES AFTER INITIATIVE STARTED [PROVIDERS IN TREATMENT GROUP]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_Toc132785611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:rsidP="00153B79" w14:paraId="5AFE572C" w14:textId="20D62A5F">
          <w:pPr>
            <w:pStyle w:val="TOC1"/>
            <w:rPr>
              <w:rFonts w:eastAsiaTheme="minorEastAsia"/>
              <w:noProof/>
            </w:rPr>
          </w:pPr>
          <w:hyperlink w:anchor="_Toc132785612" w:history="1">
            <w:r w:rsidRPr="000D4E4D">
              <w:rPr>
                <w:rStyle w:val="Hyperlink"/>
                <w:noProof/>
              </w:rPr>
              <w:t>SECTION 5. EXPERIENCES ON THE JOB [ALL RESPONDENTS IN TREATMENT GROUP]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_Toc132785612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14:paraId="6A631FB4" w14:textId="4575C524">
          <w:pPr>
            <w:pStyle w:val="TOC3"/>
            <w:rPr>
              <w:rFonts w:eastAsiaTheme="minorEastAsia"/>
              <w:noProof/>
            </w:rPr>
          </w:pPr>
          <w:hyperlink w:anchor="_Toc132785613" w:history="1">
            <w:r w:rsidRPr="000D4E4D">
              <w:rPr>
                <w:rStyle w:val="Hyperlink"/>
                <w:noProof/>
              </w:rPr>
              <w:t>EXPERIENCES ON THE JOB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_Toc132785613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:rsidP="00153B79" w14:paraId="77C42BBB" w14:textId="65BFC463">
          <w:pPr>
            <w:pStyle w:val="TOC1"/>
            <w:rPr>
              <w:rFonts w:eastAsiaTheme="minorEastAsia"/>
              <w:noProof/>
            </w:rPr>
          </w:pPr>
          <w:hyperlink w:anchor="_Toc132785614" w:history="1">
            <w:r w:rsidRPr="000D4E4D">
              <w:rPr>
                <w:rStyle w:val="Hyperlink"/>
                <w:noProof/>
              </w:rPr>
              <w:t>SECTION 6. EXPERIENCES WITH BUSINESS FINANCES [PROVIDERS IN TREATMENT GROUP]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_Toc132785614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:rsidP="00153B79" w14:paraId="3BCEA1FD" w14:textId="2D4FBF94">
          <w:pPr>
            <w:pStyle w:val="TOC1"/>
            <w:rPr>
              <w:rFonts w:eastAsiaTheme="minorEastAsia"/>
              <w:noProof/>
            </w:rPr>
          </w:pPr>
          <w:hyperlink w:anchor="_Toc132785615" w:history="1">
            <w:r w:rsidRPr="000D4E4D">
              <w:rPr>
                <w:rStyle w:val="Hyperlink"/>
                <w:noProof/>
              </w:rPr>
              <w:t>SECTION 7. EXPERIENCES WITH PERSONAL FINANCES [ALL RESPONDENTS IN TREATMENT GROUP]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_Toc132785615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:rsidP="00153B79" w14:paraId="012946E6" w14:textId="54004247">
          <w:pPr>
            <w:pStyle w:val="TOC1"/>
            <w:rPr>
              <w:rFonts w:eastAsiaTheme="minorEastAsia"/>
              <w:noProof/>
            </w:rPr>
          </w:pPr>
          <w:hyperlink w:anchor="_Toc132785616" w:history="1">
            <w:r w:rsidRPr="000D4E4D">
              <w:rPr>
                <w:rStyle w:val="Hyperlink"/>
                <w:noProof/>
              </w:rPr>
              <w:t>SECTION 8: BELIEFS, EXPECTATIONS, AND LOOKING AHEAD [ALL RESPONDENTS IN TREATMENT GROUP]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_Toc132785616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3B79" w:rsidP="00153B79" w14:paraId="15D40EAA" w14:textId="3542D379">
          <w:pPr>
            <w:pStyle w:val="TOC1"/>
            <w:rPr>
              <w:rFonts w:eastAsiaTheme="minorEastAsia"/>
              <w:noProof/>
            </w:rPr>
          </w:pPr>
          <w:hyperlink w:anchor="_Toc132785618" w:history="1">
            <w:r w:rsidRPr="000D4E4D">
              <w:rPr>
                <w:rStyle w:val="Hyperlink"/>
                <w:noProof/>
              </w:rPr>
              <w:t>WRAP-UP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_Toc132785618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1B5" w:rsidP="00E841B5" w14:paraId="5DC6C62C" w14:textId="03433B7C">
          <w:pPr>
            <w:spacing w:after="0" w:line="240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70826" w14:paraId="05FC7788" w14:textId="77777777">
      <w:pPr>
        <w:rPr>
          <w:rFonts w:ascii="Lato" w:hAnsi="Lato" w:eastAsiaTheme="majorEastAsia" w:cstheme="majorBidi"/>
          <w:sz w:val="26"/>
          <w:szCs w:val="26"/>
        </w:rPr>
      </w:pPr>
      <w:r>
        <w:br w:type="page"/>
      </w:r>
    </w:p>
    <w:p w:rsidR="00E841B5" w:rsidRPr="00156517" w:rsidP="00E14174" w14:paraId="5A5E05BF" w14:textId="55FAE94B">
      <w:pPr>
        <w:pStyle w:val="Heading1"/>
        <w:jc w:val="center"/>
      </w:pPr>
      <w:bookmarkStart w:id="1" w:name="_Toc132785602"/>
      <w:bookmarkEnd w:id="0"/>
      <w:r w:rsidRPr="00156517">
        <w:t>INTRODUCTIONS</w:t>
      </w:r>
      <w:r w:rsidRPr="00156517" w:rsidR="0033096C">
        <w:t xml:space="preserve"> [ALL RESPONDENTS]</w:t>
      </w:r>
      <w:bookmarkEnd w:id="1"/>
    </w:p>
    <w:p w:rsidR="00E841B5" w:rsidRPr="00156517" w:rsidP="00E841B5" w14:paraId="640F4B6C" w14:textId="77777777">
      <w:pPr>
        <w:spacing w:after="0" w:line="240" w:lineRule="auto"/>
        <w:rPr>
          <w:rFonts w:ascii="Lato" w:hAnsi="Lato" w:eastAsiaTheme="majorEastAsia" w:cstheme="majorBidi"/>
          <w:b/>
          <w:bCs/>
        </w:rPr>
      </w:pPr>
    </w:p>
    <w:p w:rsidR="00CA5F69" w:rsidRPr="00E14174" w:rsidP="00CA5F69" w14:paraId="09EF5EAC" w14:textId="06C14209">
      <w:pPr>
        <w:spacing w:after="0"/>
        <w:rPr>
          <w:rFonts w:ascii="Lato" w:hAnsi="Lato"/>
          <w:b/>
          <w:bCs/>
          <w:sz w:val="20"/>
          <w:szCs w:val="20"/>
        </w:rPr>
      </w:pPr>
      <w:r w:rsidRPr="00E14174">
        <w:rPr>
          <w:rFonts w:ascii="Lato" w:hAnsi="Lato"/>
          <w:b/>
          <w:bCs/>
          <w:sz w:val="20"/>
          <w:szCs w:val="20"/>
        </w:rPr>
        <w:t xml:space="preserve">Let’s begin with brief introductions! Can you please share </w:t>
      </w:r>
      <w:r w:rsidRPr="00E14174" w:rsidR="00A96387">
        <w:rPr>
          <w:rFonts w:ascii="Lato" w:hAnsi="Lato"/>
          <w:b/>
          <w:bCs/>
          <w:sz w:val="20"/>
          <w:szCs w:val="20"/>
        </w:rPr>
        <w:t>a little about</w:t>
      </w:r>
      <w:r w:rsidRPr="00E14174" w:rsidR="00EB6353">
        <w:rPr>
          <w:rFonts w:ascii="Lato" w:hAnsi="Lato"/>
          <w:b/>
          <w:bCs/>
          <w:sz w:val="20"/>
          <w:szCs w:val="20"/>
        </w:rPr>
        <w:t xml:space="preserve"> your</w:t>
      </w:r>
      <w:r w:rsidRPr="00E14174" w:rsidR="00281BA0">
        <w:rPr>
          <w:rFonts w:ascii="Lato" w:hAnsi="Lato"/>
          <w:b/>
          <w:bCs/>
          <w:sz w:val="20"/>
          <w:szCs w:val="20"/>
        </w:rPr>
        <w:t>self</w:t>
      </w:r>
      <w:r w:rsidRPr="00E14174" w:rsidR="00423D71">
        <w:rPr>
          <w:rFonts w:ascii="Lato" w:hAnsi="Lato"/>
          <w:b/>
          <w:bCs/>
          <w:sz w:val="20"/>
          <w:szCs w:val="20"/>
        </w:rPr>
        <w:t xml:space="preserve"> and [</w:t>
      </w:r>
      <w:r w:rsidRPr="00156517" w:rsidR="005D2789">
        <w:rPr>
          <w:rFonts w:ascii="Lato" w:hAnsi="Lato"/>
          <w:b/>
          <w:bCs/>
          <w:sz w:val="20"/>
          <w:szCs w:val="20"/>
        </w:rPr>
        <w:t xml:space="preserve">FAMILY CHILD CARE HOME </w:t>
      </w:r>
      <w:r w:rsidRPr="00E14174" w:rsidR="00423D71">
        <w:rPr>
          <w:rFonts w:ascii="Lato" w:hAnsi="Lato"/>
          <w:b/>
          <w:bCs/>
          <w:sz w:val="20"/>
          <w:szCs w:val="20"/>
        </w:rPr>
        <w:t>NAME</w:t>
      </w:r>
      <w:r w:rsidRPr="00156517" w:rsidR="00783AA8">
        <w:rPr>
          <w:rFonts w:ascii="Lato" w:hAnsi="Lato"/>
          <w:b/>
          <w:bCs/>
          <w:sz w:val="20"/>
          <w:szCs w:val="20"/>
        </w:rPr>
        <w:t>, OR IF NO NAME</w:t>
      </w:r>
      <w:r w:rsidRPr="00156517" w:rsidR="00434494">
        <w:rPr>
          <w:rFonts w:ascii="Lato" w:hAnsi="Lato"/>
          <w:b/>
          <w:bCs/>
          <w:sz w:val="20"/>
          <w:szCs w:val="20"/>
        </w:rPr>
        <w:t>, “</w:t>
      </w:r>
      <w:r w:rsidRPr="00156517" w:rsidR="00E72847">
        <w:rPr>
          <w:rFonts w:ascii="Lato" w:hAnsi="Lato"/>
          <w:b/>
          <w:bCs/>
          <w:sz w:val="20"/>
          <w:szCs w:val="20"/>
        </w:rPr>
        <w:t xml:space="preserve">YOUR WORK IN </w:t>
      </w:r>
      <w:r w:rsidRPr="00156517" w:rsidR="00434494">
        <w:rPr>
          <w:rFonts w:ascii="Lato" w:hAnsi="Lato"/>
          <w:b/>
          <w:bCs/>
          <w:sz w:val="20"/>
          <w:szCs w:val="20"/>
        </w:rPr>
        <w:t>FAMILY CHILD CARE</w:t>
      </w:r>
      <w:r w:rsidRPr="00156517" w:rsidR="008967FC">
        <w:rPr>
          <w:rFonts w:ascii="Lato" w:hAnsi="Lato"/>
          <w:b/>
          <w:bCs/>
          <w:sz w:val="20"/>
          <w:szCs w:val="20"/>
        </w:rPr>
        <w:t xml:space="preserve"> HOME</w:t>
      </w:r>
      <w:r w:rsidRPr="00156517" w:rsidR="00434494">
        <w:rPr>
          <w:rFonts w:ascii="Lato" w:hAnsi="Lato"/>
          <w:b/>
          <w:bCs/>
          <w:sz w:val="20"/>
          <w:szCs w:val="20"/>
        </w:rPr>
        <w:t>”</w:t>
      </w:r>
      <w:r w:rsidRPr="00E14174" w:rsidR="00423D71">
        <w:rPr>
          <w:rFonts w:ascii="Lato" w:hAnsi="Lato"/>
          <w:b/>
          <w:bCs/>
          <w:sz w:val="20"/>
          <w:szCs w:val="20"/>
        </w:rPr>
        <w:t>]?</w:t>
      </w:r>
      <w:r w:rsidRPr="00E14174" w:rsidR="00F26C7B">
        <w:rPr>
          <w:rFonts w:ascii="Lato" w:hAnsi="Lato"/>
          <w:b/>
          <w:bCs/>
          <w:sz w:val="20"/>
          <w:szCs w:val="20"/>
        </w:rPr>
        <w:t xml:space="preserve"> </w:t>
      </w:r>
      <w:r w:rsidRPr="00E14174" w:rsidR="00281BA0">
        <w:rPr>
          <w:rFonts w:ascii="Lato" w:hAnsi="Lato"/>
          <w:b/>
          <w:bCs/>
          <w:sz w:val="20"/>
          <w:szCs w:val="20"/>
        </w:rPr>
        <w:t>For example:</w:t>
      </w:r>
    </w:p>
    <w:p w:rsidR="00F57628" w:rsidRPr="00E14174" w:rsidP="00CA5F69" w14:paraId="31149F48" w14:textId="77777777">
      <w:pPr>
        <w:spacing w:after="0"/>
        <w:rPr>
          <w:rFonts w:ascii="Lato" w:hAnsi="Lato"/>
          <w:b/>
          <w:bCs/>
          <w:sz w:val="20"/>
          <w:szCs w:val="20"/>
        </w:rPr>
      </w:pPr>
    </w:p>
    <w:p w:rsidR="00E74511" w:rsidRPr="00E14174" w:rsidP="00E14174" w14:paraId="5F6CFE89" w14:textId="314BD116">
      <w:pPr>
        <w:pStyle w:val="ListParagraph"/>
        <w:numPr>
          <w:ilvl w:val="0"/>
          <w:numId w:val="8"/>
        </w:numPr>
        <w:ind w:left="720"/>
        <w:rPr>
          <w:rFonts w:ascii="Lato" w:hAnsi="Lato"/>
          <w:sz w:val="20"/>
          <w:szCs w:val="20"/>
        </w:rPr>
      </w:pPr>
      <w:r w:rsidRPr="00E14174">
        <w:rPr>
          <w:rFonts w:ascii="Lato" w:hAnsi="Lato"/>
          <w:sz w:val="20"/>
          <w:szCs w:val="20"/>
        </w:rPr>
        <w:t>How long have you worked at [</w:t>
      </w:r>
      <w:r w:rsidRPr="00E14174" w:rsidR="00AF00F4">
        <w:rPr>
          <w:rFonts w:ascii="Lato" w:hAnsi="Lato"/>
          <w:sz w:val="20"/>
          <w:szCs w:val="20"/>
        </w:rPr>
        <w:t>FAMILY CHILD CARE HOME NAME</w:t>
      </w:r>
      <w:r w:rsidRPr="00156517" w:rsidR="008967FC">
        <w:rPr>
          <w:rFonts w:ascii="Lato" w:hAnsi="Lato"/>
          <w:sz w:val="20"/>
          <w:szCs w:val="20"/>
        </w:rPr>
        <w:t>, OR IF NO NAME, “THIS FAMILY CHILD CARE HOME”</w:t>
      </w:r>
      <w:r w:rsidRPr="00E14174">
        <w:rPr>
          <w:rFonts w:ascii="Lato" w:hAnsi="Lato"/>
          <w:sz w:val="20"/>
          <w:szCs w:val="20"/>
        </w:rPr>
        <w:t>]?</w:t>
      </w:r>
    </w:p>
    <w:p w:rsidR="006C24EE" w:rsidRPr="00156517" w:rsidP="00E14174" w14:paraId="54E1883F" w14:textId="25F93A57">
      <w:pPr>
        <w:pStyle w:val="ListParagraph"/>
        <w:numPr>
          <w:ilvl w:val="0"/>
          <w:numId w:val="8"/>
        </w:numPr>
        <w:ind w:left="720"/>
        <w:rPr>
          <w:rFonts w:ascii="Lato" w:hAnsi="Lato"/>
          <w:sz w:val="20"/>
          <w:szCs w:val="20"/>
        </w:rPr>
      </w:pPr>
      <w:r w:rsidRPr="00156517">
        <w:rPr>
          <w:rFonts w:ascii="Lato" w:hAnsi="Lato"/>
          <w:sz w:val="20"/>
          <w:szCs w:val="20"/>
        </w:rPr>
        <w:t xml:space="preserve">How long have you worked as a </w:t>
      </w:r>
      <w:bookmarkStart w:id="2" w:name="_Hlk126163130"/>
      <w:r w:rsidRPr="00156517" w:rsidR="001E25C6">
        <w:rPr>
          <w:rFonts w:ascii="Lato" w:hAnsi="Lato"/>
          <w:sz w:val="20"/>
          <w:szCs w:val="20"/>
        </w:rPr>
        <w:t>family child care home provider/assistant provider</w:t>
      </w:r>
      <w:bookmarkEnd w:id="2"/>
      <w:r w:rsidRPr="00156517">
        <w:rPr>
          <w:rFonts w:ascii="Lato" w:hAnsi="Lato"/>
          <w:sz w:val="20"/>
          <w:szCs w:val="20"/>
        </w:rPr>
        <w:t>?</w:t>
      </w:r>
    </w:p>
    <w:p w:rsidR="006C24EE" w:rsidRPr="00156517" w:rsidP="00E14174" w14:paraId="4B4BEA3B" w14:textId="2B685FEE">
      <w:pPr>
        <w:pStyle w:val="ListParagraph"/>
        <w:numPr>
          <w:ilvl w:val="0"/>
          <w:numId w:val="8"/>
        </w:numPr>
        <w:ind w:left="720"/>
        <w:rPr>
          <w:rFonts w:ascii="Lato" w:hAnsi="Lato"/>
          <w:sz w:val="20"/>
          <w:szCs w:val="20"/>
        </w:rPr>
      </w:pPr>
      <w:r w:rsidRPr="00156517">
        <w:rPr>
          <w:rFonts w:ascii="Lato" w:hAnsi="Lato"/>
          <w:sz w:val="20"/>
          <w:szCs w:val="20"/>
        </w:rPr>
        <w:t xml:space="preserve">What </w:t>
      </w:r>
      <w:r w:rsidRPr="00156517" w:rsidR="009C4486">
        <w:rPr>
          <w:rFonts w:ascii="Lato" w:hAnsi="Lato"/>
          <w:sz w:val="20"/>
          <w:szCs w:val="20"/>
        </w:rPr>
        <w:t>motivated you to start working with children?</w:t>
      </w:r>
    </w:p>
    <w:p w:rsidR="00CA586C" w:rsidRPr="00E14174" w14:paraId="1CDB05C1" w14:textId="77777777">
      <w:pPr>
        <w:rPr>
          <w:rFonts w:ascii="Lato" w:hAnsi="Lato"/>
          <w:b/>
          <w:bCs/>
          <w:color w:val="FF0000"/>
          <w:sz w:val="20"/>
          <w:szCs w:val="20"/>
        </w:rPr>
      </w:pPr>
    </w:p>
    <w:p w:rsidR="0034436D" w:rsidRPr="00F01D7E" w:rsidP="00340901" w14:paraId="751E2F1E" w14:textId="3E84A29E">
      <w:pPr>
        <w:spacing w:line="240" w:lineRule="auto"/>
        <w:rPr>
          <w:rFonts w:ascii="Lato" w:hAnsi="Lato"/>
          <w:b/>
          <w:bCs/>
        </w:rPr>
      </w:pPr>
      <w:r w:rsidRPr="00F01D7E">
        <w:rPr>
          <w:rFonts w:ascii="Lato" w:hAnsi="Lato"/>
          <w:b/>
          <w:bCs/>
        </w:rPr>
        <w:t>How would you describe your</w:t>
      </w:r>
      <w:r w:rsidRPr="00F01D7E" w:rsidR="00433940">
        <w:rPr>
          <w:rFonts w:ascii="Lato" w:hAnsi="Lato"/>
          <w:b/>
          <w:bCs/>
        </w:rPr>
        <w:t xml:space="preserve"> current</w:t>
      </w:r>
      <w:r w:rsidRPr="00F01D7E">
        <w:rPr>
          <w:rFonts w:ascii="Lato" w:hAnsi="Lato"/>
          <w:b/>
          <w:bCs/>
        </w:rPr>
        <w:t xml:space="preserve"> role and responsibilities for [</w:t>
      </w:r>
      <w:r w:rsidRPr="00F01D7E" w:rsidR="00347D2F">
        <w:rPr>
          <w:rFonts w:ascii="Lato" w:hAnsi="Lato"/>
        </w:rPr>
        <w:t>FAMILY CHILD CARE HOME NAME, OR IF NO NAME, “</w:t>
      </w:r>
      <w:r w:rsidRPr="00F01D7E" w:rsidR="00E72847">
        <w:rPr>
          <w:rFonts w:ascii="Lato" w:hAnsi="Lato"/>
          <w:b/>
          <w:bCs/>
          <w:sz w:val="20"/>
          <w:szCs w:val="20"/>
        </w:rPr>
        <w:t xml:space="preserve">YOUR WORK IN </w:t>
      </w:r>
      <w:r w:rsidRPr="00F01D7E" w:rsidR="00347D2F">
        <w:rPr>
          <w:rFonts w:ascii="Lato" w:hAnsi="Lato"/>
        </w:rPr>
        <w:t>FAMILY CHILD CARE”</w:t>
      </w:r>
      <w:r w:rsidRPr="00F01D7E">
        <w:rPr>
          <w:rFonts w:ascii="Lato" w:hAnsi="Lato"/>
          <w:b/>
          <w:bCs/>
        </w:rPr>
        <w:t xml:space="preserve">]? </w:t>
      </w:r>
    </w:p>
    <w:p w:rsidR="00D84464" w:rsidRPr="00F01D7E" w:rsidP="00E14174" w14:paraId="4B314FFB" w14:textId="624C0E11">
      <w:pPr>
        <w:spacing w:line="240" w:lineRule="auto"/>
        <w:rPr>
          <w:rFonts w:ascii="Lato" w:hAnsi="Lato"/>
          <w:b/>
          <w:bCs/>
        </w:rPr>
      </w:pPr>
      <w:r w:rsidRPr="00F01D7E">
        <w:rPr>
          <w:rFonts w:ascii="Lato" w:hAnsi="Lato"/>
          <w:b/>
          <w:bCs/>
        </w:rPr>
        <w:t xml:space="preserve">Can you </w:t>
      </w:r>
      <w:r w:rsidRPr="00F01D7E" w:rsidR="00023195">
        <w:rPr>
          <w:rFonts w:ascii="Lato" w:hAnsi="Lato"/>
          <w:b/>
          <w:bCs/>
        </w:rPr>
        <w:t>describe your daily responsibilities and activities at [</w:t>
      </w:r>
      <w:r w:rsidRPr="00F01D7E" w:rsidR="00347D2F">
        <w:rPr>
          <w:rFonts w:ascii="Lato" w:hAnsi="Lato"/>
        </w:rPr>
        <w:t>FAMILY CHILD CARE HOME NAME, OR IF NO NAME, “</w:t>
      </w:r>
      <w:r w:rsidRPr="00F01D7E" w:rsidR="00E72847">
        <w:rPr>
          <w:rFonts w:ascii="Lato" w:hAnsi="Lato"/>
          <w:b/>
          <w:bCs/>
          <w:sz w:val="20"/>
          <w:szCs w:val="20"/>
        </w:rPr>
        <w:t xml:space="preserve">YOUR WORK IN </w:t>
      </w:r>
      <w:r w:rsidRPr="00F01D7E" w:rsidR="00347D2F">
        <w:rPr>
          <w:rFonts w:ascii="Lato" w:hAnsi="Lato"/>
        </w:rPr>
        <w:t>FAMILY CHILD CARE”</w:t>
      </w:r>
      <w:r w:rsidRPr="00F01D7E" w:rsidR="00023195">
        <w:rPr>
          <w:rFonts w:ascii="Lato" w:hAnsi="Lato"/>
          <w:b/>
          <w:bCs/>
        </w:rPr>
        <w:t>]?</w:t>
      </w:r>
      <w:r w:rsidRPr="00F01D7E" w:rsidR="00AE69DC">
        <w:rPr>
          <w:rFonts w:ascii="Lato" w:hAnsi="Lato"/>
          <w:b/>
          <w:bCs/>
        </w:rPr>
        <w:t xml:space="preserve"> For example:</w:t>
      </w:r>
    </w:p>
    <w:p w:rsidR="00AE69DC" w:rsidRPr="00E14174" w:rsidP="00AE69DC" w14:paraId="00C5A474" w14:textId="7BE9E02E">
      <w:pPr>
        <w:pStyle w:val="ListParagraph"/>
        <w:numPr>
          <w:ilvl w:val="0"/>
          <w:numId w:val="35"/>
        </w:numPr>
        <w:rPr>
          <w:rFonts w:ascii="Lato" w:hAnsi="Lato"/>
        </w:rPr>
      </w:pPr>
      <w:r w:rsidRPr="00E14174">
        <w:rPr>
          <w:rFonts w:ascii="Lato" w:hAnsi="Lato"/>
        </w:rPr>
        <w:t xml:space="preserve">Addressing </w:t>
      </w:r>
      <w:r w:rsidRPr="00E14174" w:rsidR="009E52BE">
        <w:rPr>
          <w:rFonts w:ascii="Lato" w:hAnsi="Lato"/>
        </w:rPr>
        <w:t>l</w:t>
      </w:r>
      <w:r w:rsidRPr="00E14174" w:rsidR="009E4BC3">
        <w:rPr>
          <w:rFonts w:ascii="Lato" w:hAnsi="Lato"/>
        </w:rPr>
        <w:t xml:space="preserve">icensing </w:t>
      </w:r>
      <w:r w:rsidRPr="00E14174" w:rsidR="006F3731">
        <w:rPr>
          <w:rFonts w:ascii="Lato" w:hAnsi="Lato"/>
        </w:rPr>
        <w:t xml:space="preserve">or </w:t>
      </w:r>
      <w:r w:rsidRPr="00E14174" w:rsidR="00BF4761">
        <w:rPr>
          <w:rFonts w:ascii="Lato" w:hAnsi="Lato"/>
        </w:rPr>
        <w:t>Quality Rating and Improvement System (</w:t>
      </w:r>
      <w:r w:rsidRPr="00E14174" w:rsidR="006F3731">
        <w:rPr>
          <w:rFonts w:ascii="Lato" w:hAnsi="Lato"/>
        </w:rPr>
        <w:t>QRIS</w:t>
      </w:r>
      <w:r w:rsidRPr="00E14174" w:rsidR="00BF4761">
        <w:rPr>
          <w:rFonts w:ascii="Lato" w:hAnsi="Lato"/>
        </w:rPr>
        <w:t>)</w:t>
      </w:r>
      <w:r w:rsidRPr="00E14174" w:rsidR="006F3731">
        <w:rPr>
          <w:rFonts w:ascii="Lato" w:hAnsi="Lato"/>
        </w:rPr>
        <w:t xml:space="preserve"> </w:t>
      </w:r>
      <w:r w:rsidRPr="00E14174" w:rsidR="009E4BC3">
        <w:rPr>
          <w:rFonts w:ascii="Lato" w:hAnsi="Lato"/>
        </w:rPr>
        <w:t>requirements</w:t>
      </w:r>
      <w:r w:rsidRPr="00E14174" w:rsidR="00CC298A">
        <w:rPr>
          <w:rFonts w:ascii="Lato" w:hAnsi="Lato"/>
        </w:rPr>
        <w:t xml:space="preserve"> and regulations</w:t>
      </w:r>
    </w:p>
    <w:p w:rsidR="00735C92" w:rsidRPr="00E14174" w:rsidP="00AE69DC" w14:paraId="3218CA49" w14:textId="65604D79">
      <w:pPr>
        <w:pStyle w:val="ListParagraph"/>
        <w:numPr>
          <w:ilvl w:val="0"/>
          <w:numId w:val="35"/>
        </w:numPr>
        <w:rPr>
          <w:rFonts w:ascii="Lato" w:hAnsi="Lato"/>
        </w:rPr>
      </w:pPr>
      <w:r w:rsidRPr="00E14174">
        <w:rPr>
          <w:rFonts w:ascii="Lato" w:hAnsi="Lato"/>
        </w:rPr>
        <w:t>Handling</w:t>
      </w:r>
      <w:r w:rsidRPr="00E14174" w:rsidR="00CC298A">
        <w:rPr>
          <w:rFonts w:ascii="Lato" w:hAnsi="Lato"/>
        </w:rPr>
        <w:t xml:space="preserve"> administrative</w:t>
      </w:r>
      <w:r w:rsidRPr="00E14174" w:rsidR="00BF4761">
        <w:rPr>
          <w:rFonts w:ascii="Lato" w:hAnsi="Lato"/>
        </w:rPr>
        <w:t xml:space="preserve"> paperwork, </w:t>
      </w:r>
      <w:r w:rsidRPr="00E14174">
        <w:rPr>
          <w:rFonts w:ascii="Lato" w:hAnsi="Lato"/>
        </w:rPr>
        <w:t>bookkeeping,</w:t>
      </w:r>
      <w:r w:rsidRPr="00E14174">
        <w:rPr>
          <w:rFonts w:ascii="Lato" w:hAnsi="Lato"/>
        </w:rPr>
        <w:t xml:space="preserve"> </w:t>
      </w:r>
      <w:r w:rsidRPr="00E14174" w:rsidR="008606A4">
        <w:rPr>
          <w:rFonts w:ascii="Lato" w:hAnsi="Lato"/>
        </w:rPr>
        <w:t>and finances</w:t>
      </w:r>
    </w:p>
    <w:p w:rsidR="009E52BE" w:rsidRPr="00E14174" w:rsidP="00AE69DC" w14:paraId="678F5D04" w14:textId="48BAD06D">
      <w:pPr>
        <w:pStyle w:val="ListParagraph"/>
        <w:numPr>
          <w:ilvl w:val="0"/>
          <w:numId w:val="35"/>
        </w:numPr>
        <w:rPr>
          <w:rFonts w:ascii="Lato" w:hAnsi="Lato"/>
        </w:rPr>
      </w:pPr>
      <w:r w:rsidRPr="00E14174">
        <w:rPr>
          <w:rFonts w:ascii="Lato" w:hAnsi="Lato"/>
        </w:rPr>
        <w:t xml:space="preserve">Maintaining </w:t>
      </w:r>
      <w:r w:rsidRPr="00E14174" w:rsidR="0025396D">
        <w:rPr>
          <w:rFonts w:ascii="Lato" w:hAnsi="Lato"/>
        </w:rPr>
        <w:t xml:space="preserve">and providing </w:t>
      </w:r>
      <w:r w:rsidRPr="00E14174">
        <w:rPr>
          <w:rFonts w:ascii="Lato" w:hAnsi="Lato"/>
        </w:rPr>
        <w:t>s</w:t>
      </w:r>
      <w:r w:rsidRPr="00E14174" w:rsidR="00735C92">
        <w:rPr>
          <w:rFonts w:ascii="Lato" w:hAnsi="Lato"/>
        </w:rPr>
        <w:t>upplies</w:t>
      </w:r>
      <w:r w:rsidRPr="00E14174" w:rsidR="008606A4">
        <w:rPr>
          <w:rFonts w:ascii="Lato" w:hAnsi="Lato"/>
        </w:rPr>
        <w:t>, food,</w:t>
      </w:r>
      <w:r w:rsidRPr="00E14174" w:rsidR="00735C92">
        <w:rPr>
          <w:rFonts w:ascii="Lato" w:hAnsi="Lato"/>
        </w:rPr>
        <w:t xml:space="preserve"> and materials</w:t>
      </w:r>
    </w:p>
    <w:p w:rsidR="009E4BC3" w:rsidRPr="00E14174" w:rsidP="00AE69DC" w14:paraId="330AE37D" w14:textId="0469BA0E">
      <w:pPr>
        <w:pStyle w:val="ListParagraph"/>
        <w:numPr>
          <w:ilvl w:val="0"/>
          <w:numId w:val="35"/>
        </w:numPr>
        <w:rPr>
          <w:rFonts w:ascii="Lato" w:hAnsi="Lato"/>
        </w:rPr>
      </w:pPr>
      <w:r w:rsidRPr="00E14174">
        <w:rPr>
          <w:rFonts w:ascii="Lato" w:hAnsi="Lato"/>
        </w:rPr>
        <w:t>Addressing</w:t>
      </w:r>
      <w:r w:rsidRPr="00E14174" w:rsidR="00A53346">
        <w:rPr>
          <w:rFonts w:ascii="Lato" w:hAnsi="Lato"/>
        </w:rPr>
        <w:t xml:space="preserve"> staff</w:t>
      </w:r>
      <w:r w:rsidRPr="00E14174">
        <w:rPr>
          <w:rFonts w:ascii="Lato" w:hAnsi="Lato"/>
        </w:rPr>
        <w:t xml:space="preserve">ing </w:t>
      </w:r>
      <w:r w:rsidRPr="00E14174">
        <w:rPr>
          <w:rFonts w:ascii="Lato" w:hAnsi="Lato"/>
        </w:rPr>
        <w:t xml:space="preserve">needs, </w:t>
      </w:r>
      <w:r w:rsidRPr="00E14174">
        <w:rPr>
          <w:rFonts w:ascii="Lato" w:hAnsi="Lato"/>
        </w:rPr>
        <w:t xml:space="preserve">such as </w:t>
      </w:r>
      <w:r w:rsidRPr="00E14174">
        <w:rPr>
          <w:rFonts w:ascii="Lato" w:hAnsi="Lato"/>
        </w:rPr>
        <w:t xml:space="preserve">hiring, </w:t>
      </w:r>
      <w:r w:rsidRPr="00E14174" w:rsidR="009E52BE">
        <w:rPr>
          <w:rFonts w:ascii="Lato" w:hAnsi="Lato"/>
        </w:rPr>
        <w:t xml:space="preserve">training, and </w:t>
      </w:r>
      <w:r w:rsidRPr="00E14174" w:rsidR="00CC298A">
        <w:rPr>
          <w:rFonts w:ascii="Lato" w:hAnsi="Lato"/>
        </w:rPr>
        <w:t>supervisi</w:t>
      </w:r>
      <w:r w:rsidRPr="00E14174" w:rsidR="009E52BE">
        <w:rPr>
          <w:rFonts w:ascii="Lato" w:hAnsi="Lato"/>
        </w:rPr>
        <w:t>on</w:t>
      </w:r>
      <w:r w:rsidRPr="00E14174">
        <w:rPr>
          <w:rFonts w:ascii="Lato" w:hAnsi="Lato"/>
        </w:rPr>
        <w:t xml:space="preserve"> </w:t>
      </w:r>
      <w:r w:rsidRPr="00E14174">
        <w:rPr>
          <w:rFonts w:ascii="Lato" w:hAnsi="Lato"/>
        </w:rPr>
        <w:t xml:space="preserve">of </w:t>
      </w:r>
      <w:r w:rsidRPr="00F01D7E" w:rsidR="00572CFF">
        <w:rPr>
          <w:rFonts w:ascii="Lato" w:hAnsi="Lato"/>
          <w:sz w:val="20"/>
          <w:szCs w:val="20"/>
        </w:rPr>
        <w:t>family child care home assistant providers</w:t>
      </w:r>
    </w:p>
    <w:p w:rsidR="009E4BC3" w:rsidRPr="00E14174" w:rsidP="00AE69DC" w14:paraId="682663D8" w14:textId="44D1611B">
      <w:pPr>
        <w:pStyle w:val="ListParagraph"/>
        <w:numPr>
          <w:ilvl w:val="0"/>
          <w:numId w:val="35"/>
        </w:numPr>
        <w:rPr>
          <w:rFonts w:ascii="Lato" w:hAnsi="Lato"/>
        </w:rPr>
      </w:pPr>
      <w:r w:rsidRPr="00E14174">
        <w:rPr>
          <w:rFonts w:ascii="Lato" w:hAnsi="Lato"/>
        </w:rPr>
        <w:t>Working directly with children and families</w:t>
      </w:r>
    </w:p>
    <w:p w:rsidR="003D1040" w:rsidRPr="00F01D7E" w:rsidP="00B145C4" w14:paraId="1FCC39E4" w14:textId="5E0C830D">
      <w:pPr>
        <w:rPr>
          <w:rFonts w:ascii="Lato" w:hAnsi="Lato"/>
          <w:b/>
          <w:bCs/>
        </w:rPr>
      </w:pPr>
    </w:p>
    <w:p w:rsidR="0078194A" w:rsidRPr="00E14174" w:rsidP="00B145C4" w14:paraId="210C856E" w14:textId="0B38FFDB">
      <w:pPr>
        <w:rPr>
          <w:rFonts w:ascii="Lato" w:hAnsi="Lato"/>
          <w:b/>
          <w:bCs/>
          <w:color w:val="FF0000"/>
        </w:rPr>
      </w:pPr>
      <w:r w:rsidRPr="00E14174">
        <w:rPr>
          <w:rFonts w:ascii="Lato" w:hAnsi="Lato"/>
          <w:b/>
          <w:bCs/>
          <w:color w:val="FF0000"/>
        </w:rPr>
        <w:t xml:space="preserve">IF RESPONDENT REPORTS HAVING DUTIES OTHER THAN WORKING DIRECTLY WITH CHILDREN AND FAMILIES, ASK: </w:t>
      </w:r>
    </w:p>
    <w:p w:rsidR="0078194A" w:rsidRPr="00F01D7E" w:rsidP="0078194A" w14:paraId="49AC94FD" w14:textId="77777777">
      <w:pPr>
        <w:pStyle w:val="ListParagraph"/>
        <w:numPr>
          <w:ilvl w:val="0"/>
          <w:numId w:val="8"/>
        </w:numPr>
        <w:ind w:left="720"/>
        <w:rPr>
          <w:rFonts w:ascii="Lato" w:hAnsi="Lato"/>
          <w:sz w:val="20"/>
          <w:szCs w:val="20"/>
        </w:rPr>
      </w:pPr>
      <w:r w:rsidRPr="00F01D7E">
        <w:rPr>
          <w:rFonts w:ascii="Lato" w:hAnsi="Lato"/>
          <w:sz w:val="20"/>
          <w:szCs w:val="20"/>
        </w:rPr>
        <w:t xml:space="preserve">What motivated you to open [FAMILY CHILD CARE HOME NAME, OR IF NO NAME, “THIS FAMILY CHILD CARE HOME”]? </w:t>
      </w:r>
    </w:p>
    <w:p w:rsidR="0078194A" w:rsidRPr="00F01D7E" w:rsidP="00B145C4" w14:paraId="24BC286A" w14:textId="5ADA41FE">
      <w:pPr>
        <w:pStyle w:val="ListParagraph"/>
        <w:numPr>
          <w:ilvl w:val="0"/>
          <w:numId w:val="8"/>
        </w:numPr>
        <w:ind w:left="720"/>
        <w:rPr>
          <w:rFonts w:ascii="Lato" w:hAnsi="Lato"/>
          <w:sz w:val="20"/>
          <w:szCs w:val="20"/>
        </w:rPr>
      </w:pPr>
      <w:r w:rsidRPr="00F01D7E">
        <w:rPr>
          <w:rFonts w:ascii="Lato" w:hAnsi="Lato"/>
          <w:sz w:val="20"/>
          <w:szCs w:val="20"/>
        </w:rPr>
        <w:t xml:space="preserve">Have you employed any other </w:t>
      </w:r>
      <w:r w:rsidRPr="00F01D7E" w:rsidR="00572CFF">
        <w:rPr>
          <w:rFonts w:ascii="Lato" w:hAnsi="Lato"/>
          <w:sz w:val="20"/>
          <w:szCs w:val="20"/>
        </w:rPr>
        <w:t>family child care home providers/assistant providers</w:t>
      </w:r>
      <w:r w:rsidRPr="00F01D7E">
        <w:rPr>
          <w:rFonts w:ascii="Lato" w:hAnsi="Lato"/>
          <w:sz w:val="20"/>
          <w:szCs w:val="20"/>
        </w:rPr>
        <w:t xml:space="preserve"> at [FAMILY CHILD CARE HOME NAME, OR IF NO NAME, “</w:t>
      </w:r>
      <w:r w:rsidRPr="00F01D7E" w:rsidR="00C10871">
        <w:rPr>
          <w:rFonts w:ascii="Lato" w:hAnsi="Lato"/>
          <w:sz w:val="20"/>
          <w:szCs w:val="20"/>
        </w:rPr>
        <w:t xml:space="preserve">THIS </w:t>
      </w:r>
      <w:r w:rsidRPr="00F01D7E">
        <w:rPr>
          <w:rFonts w:ascii="Lato" w:hAnsi="Lato"/>
          <w:sz w:val="20"/>
          <w:szCs w:val="20"/>
        </w:rPr>
        <w:t>FAMILY CHILD CARE</w:t>
      </w:r>
      <w:r w:rsidRPr="00F01D7E" w:rsidR="00C10871">
        <w:rPr>
          <w:rFonts w:ascii="Lato" w:hAnsi="Lato"/>
          <w:sz w:val="20"/>
          <w:szCs w:val="20"/>
        </w:rPr>
        <w:t xml:space="preserve"> HOME</w:t>
      </w:r>
      <w:r w:rsidRPr="00F01D7E">
        <w:rPr>
          <w:rFonts w:ascii="Lato" w:hAnsi="Lato"/>
          <w:sz w:val="20"/>
          <w:szCs w:val="20"/>
        </w:rPr>
        <w:t xml:space="preserve">”] since [DATE PILOT STARTED]? </w:t>
      </w:r>
      <w:r w:rsidRPr="00F01D7E" w:rsidR="00C10871">
        <w:rPr>
          <w:rFonts w:ascii="Lato" w:hAnsi="Lato"/>
          <w:sz w:val="20"/>
          <w:szCs w:val="20"/>
        </w:rPr>
        <w:t xml:space="preserve">If so, how many </w:t>
      </w:r>
      <w:r w:rsidRPr="00F01D7E" w:rsidR="00572CFF">
        <w:rPr>
          <w:rFonts w:ascii="Lato" w:hAnsi="Lato"/>
          <w:sz w:val="20"/>
          <w:szCs w:val="20"/>
        </w:rPr>
        <w:t xml:space="preserve">family </w:t>
      </w:r>
      <w:r w:rsidRPr="00F01D7E" w:rsidR="00572CFF">
        <w:rPr>
          <w:rFonts w:ascii="Lato" w:hAnsi="Lato"/>
          <w:sz w:val="20"/>
          <w:szCs w:val="20"/>
        </w:rPr>
        <w:t>child care</w:t>
      </w:r>
      <w:r w:rsidRPr="00F01D7E" w:rsidR="00572CFF">
        <w:rPr>
          <w:rFonts w:ascii="Lato" w:hAnsi="Lato"/>
          <w:sz w:val="20"/>
          <w:szCs w:val="20"/>
        </w:rPr>
        <w:t xml:space="preserve"> home providers/assistant providers</w:t>
      </w:r>
      <w:r w:rsidRPr="00F01D7E" w:rsidR="00C10871">
        <w:rPr>
          <w:rFonts w:ascii="Lato" w:hAnsi="Lato"/>
          <w:sz w:val="20"/>
          <w:szCs w:val="20"/>
        </w:rPr>
        <w:t xml:space="preserve"> do you currently employ?</w:t>
      </w:r>
    </w:p>
    <w:p w:rsidR="00C10871" w:rsidRPr="00E14174" w:rsidP="00E14174" w14:paraId="69547D85" w14:textId="77777777">
      <w:pPr>
        <w:pStyle w:val="ListParagraph"/>
        <w:rPr>
          <w:rFonts w:ascii="Lato" w:hAnsi="Lato"/>
          <w:sz w:val="20"/>
          <w:szCs w:val="20"/>
        </w:rPr>
      </w:pPr>
    </w:p>
    <w:p w:rsidR="00B145C4" w:rsidRPr="00E14174" w:rsidP="00E14174" w14:paraId="0B4F6891" w14:textId="30FC76C3">
      <w:pPr>
        <w:rPr>
          <w:rFonts w:ascii="Lato" w:hAnsi="Lato"/>
          <w:b/>
          <w:bCs/>
          <w:color w:val="FF0000"/>
        </w:rPr>
      </w:pPr>
      <w:r w:rsidRPr="00E14174">
        <w:rPr>
          <w:rFonts w:ascii="Lato" w:hAnsi="Lato"/>
          <w:b/>
          <w:bCs/>
          <w:color w:val="FF0000"/>
        </w:rPr>
        <w:t>[</w:t>
      </w:r>
      <w:r w:rsidRPr="00E14174" w:rsidR="00913CF9">
        <w:rPr>
          <w:rFonts w:ascii="Lato" w:hAnsi="Lato"/>
          <w:b/>
          <w:bCs/>
          <w:color w:val="FF0000"/>
        </w:rPr>
        <w:t>NOTE</w:t>
      </w:r>
      <w:r w:rsidRPr="00F01D7E" w:rsidR="003D1040">
        <w:rPr>
          <w:rFonts w:ascii="Lato" w:hAnsi="Lato"/>
          <w:b/>
          <w:bCs/>
          <w:color w:val="FF0000"/>
        </w:rPr>
        <w:t xml:space="preserve"> </w:t>
      </w:r>
      <w:r w:rsidRPr="00F01D7E" w:rsidR="00D256B0">
        <w:rPr>
          <w:rFonts w:ascii="Lato" w:hAnsi="Lato"/>
          <w:b/>
          <w:bCs/>
          <w:color w:val="FF0000"/>
        </w:rPr>
        <w:t xml:space="preserve">TO INTERVIEWER: </w:t>
      </w:r>
      <w:r w:rsidRPr="00F01D7E" w:rsidR="00C10871">
        <w:rPr>
          <w:rFonts w:ascii="Lato" w:hAnsi="Lato"/>
          <w:b/>
          <w:bCs/>
          <w:color w:val="FF0000"/>
        </w:rPr>
        <w:t xml:space="preserve">FOR REMAINDER OF INTERVIEW, </w:t>
      </w:r>
      <w:r w:rsidRPr="00E14174">
        <w:rPr>
          <w:rFonts w:ascii="Lato" w:hAnsi="Lato"/>
          <w:b/>
          <w:bCs/>
          <w:color w:val="FF0000"/>
        </w:rPr>
        <w:t xml:space="preserve">USE INFORMATION TO </w:t>
      </w:r>
      <w:r w:rsidRPr="00F01D7E" w:rsidR="00C10871">
        <w:rPr>
          <w:rFonts w:ascii="Lato" w:hAnsi="Lato"/>
          <w:b/>
          <w:bCs/>
          <w:color w:val="FF0000"/>
        </w:rPr>
        <w:t xml:space="preserve">SELECT SECTIONS OF PROTOCOLS TO STRUCTURE DISCUSSION AND </w:t>
      </w:r>
      <w:r w:rsidRPr="00E14174">
        <w:rPr>
          <w:rFonts w:ascii="Lato" w:hAnsi="Lato"/>
          <w:b/>
          <w:bCs/>
          <w:color w:val="FF0000"/>
        </w:rPr>
        <w:t xml:space="preserve">TAILOR QUESTIONS FOR </w:t>
      </w:r>
      <w:r w:rsidRPr="00F01D7E" w:rsidR="00572CFF">
        <w:rPr>
          <w:rFonts w:ascii="Lato" w:hAnsi="Lato"/>
          <w:b/>
          <w:bCs/>
          <w:color w:val="FF0000"/>
        </w:rPr>
        <w:t>FAMILY CHILD CARE HOME PROVIDER/ASSISTANT PROVIDER</w:t>
      </w:r>
      <w:r w:rsidRPr="00E14174">
        <w:rPr>
          <w:rFonts w:ascii="Lato" w:hAnsi="Lato"/>
          <w:b/>
          <w:bCs/>
          <w:color w:val="FF0000"/>
        </w:rPr>
        <w:t>, DEPENDING ON THE SETS OF RESPONSIBILITIES DESCRIBED ABOVE</w:t>
      </w:r>
      <w:r w:rsidRPr="00F01D7E" w:rsidR="00D256B0">
        <w:rPr>
          <w:rFonts w:ascii="Lato" w:hAnsi="Lato"/>
          <w:b/>
          <w:bCs/>
          <w:color w:val="FF0000"/>
        </w:rPr>
        <w:t>.</w:t>
      </w:r>
      <w:r w:rsidRPr="00E14174">
        <w:rPr>
          <w:rFonts w:ascii="Lato" w:hAnsi="Lato"/>
          <w:b/>
          <w:bCs/>
          <w:color w:val="FF0000"/>
        </w:rPr>
        <w:t>]</w:t>
      </w:r>
    </w:p>
    <w:p w:rsidR="0034436D" w:rsidRPr="00E14174" w:rsidP="00E14174" w14:paraId="7CB85844" w14:textId="77777777">
      <w:pPr>
        <w:pStyle w:val="ListParagraph"/>
        <w:rPr>
          <w:rFonts w:ascii="Lato" w:hAnsi="Lato"/>
          <w:b/>
          <w:bCs/>
        </w:rPr>
      </w:pPr>
    </w:p>
    <w:p w:rsidR="00BE3BF5" w:rsidRPr="00156517" w:rsidP="00BE3BF5" w14:paraId="7EE0601D" w14:textId="6163B265">
      <w:pPr>
        <w:pStyle w:val="Heading1"/>
        <w:jc w:val="center"/>
      </w:pPr>
      <w:bookmarkStart w:id="3" w:name="_Toc124944745"/>
      <w:bookmarkStart w:id="4" w:name="_Toc132785603"/>
      <w:r w:rsidRPr="00156517">
        <w:t>SECTION 1: INITIAL EXPOSURE/UNDERSTANDING OF PILOT INITIATIVE</w:t>
      </w:r>
      <w:r w:rsidRPr="00156517">
        <w:br/>
        <w:t>[ALL RESPONDENTS]</w:t>
      </w:r>
      <w:bookmarkEnd w:id="3"/>
      <w:bookmarkEnd w:id="4"/>
      <w:r w:rsidRPr="00156517">
        <w:t xml:space="preserve"> </w:t>
      </w:r>
    </w:p>
    <w:p w:rsidR="00BE3BF5" w:rsidRPr="00156517" w:rsidP="003F2449" w14:paraId="29870AB2" w14:textId="77777777">
      <w:pPr>
        <w:rPr>
          <w:rFonts w:ascii="Lato" w:hAnsi="Lato"/>
          <w:b/>
          <w:bCs/>
        </w:rPr>
      </w:pPr>
    </w:p>
    <w:p w:rsidR="00CC3051" w:rsidRPr="00E14174" w:rsidP="003F2449" w14:paraId="74291E7B" w14:textId="60D59910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Colorado first announced the [PILOT</w:t>
      </w:r>
      <w:r w:rsidRPr="00156517" w:rsidR="00913CF9">
        <w:rPr>
          <w:rFonts w:ascii="Lato" w:hAnsi="Lato"/>
          <w:b/>
          <w:bCs/>
        </w:rPr>
        <w:t xml:space="preserve"> INITIATIVE</w:t>
      </w:r>
      <w:r w:rsidRPr="00156517">
        <w:rPr>
          <w:rFonts w:ascii="Lato" w:hAnsi="Lato"/>
          <w:b/>
          <w:bCs/>
        </w:rPr>
        <w:t xml:space="preserve">] in </w:t>
      </w:r>
      <w:r w:rsidRPr="00156517" w:rsidR="007978DF">
        <w:rPr>
          <w:rFonts w:ascii="Lato" w:hAnsi="Lato"/>
          <w:b/>
          <w:bCs/>
        </w:rPr>
        <w:t>[insert date]</w:t>
      </w:r>
      <w:r w:rsidRPr="00156517">
        <w:rPr>
          <w:rFonts w:ascii="Lato" w:hAnsi="Lato"/>
          <w:b/>
          <w:bCs/>
        </w:rPr>
        <w:t>. Thinking back to this time</w:t>
      </w:r>
      <w:r w:rsidRPr="00E14174" w:rsidR="003F2449">
        <w:rPr>
          <w:rFonts w:ascii="Lato" w:hAnsi="Lato"/>
          <w:b/>
          <w:bCs/>
          <w:sz w:val="20"/>
          <w:szCs w:val="20"/>
        </w:rPr>
        <w:t xml:space="preserve">, </w:t>
      </w:r>
      <w:r w:rsidRPr="00156517" w:rsidR="003F2449">
        <w:rPr>
          <w:rFonts w:ascii="Lato" w:hAnsi="Lato"/>
          <w:b/>
          <w:bCs/>
        </w:rPr>
        <w:t>can you describe how you learned about the [</w:t>
      </w:r>
      <w:r w:rsidRPr="00E14174" w:rsidR="00913CF9">
        <w:rPr>
          <w:rFonts w:ascii="Lato" w:hAnsi="Lato"/>
          <w:b/>
          <w:bCs/>
        </w:rPr>
        <w:t>PILOT INITIATIVE</w:t>
      </w:r>
      <w:r w:rsidRPr="00156517" w:rsidR="003F2449">
        <w:rPr>
          <w:rFonts w:ascii="Lato" w:hAnsi="Lato"/>
          <w:b/>
          <w:bCs/>
        </w:rPr>
        <w:t xml:space="preserve">]?  </w:t>
      </w:r>
      <w:r w:rsidRPr="00156517" w:rsidR="00CC147A">
        <w:rPr>
          <w:rFonts w:ascii="Lato" w:hAnsi="Lato"/>
          <w:b/>
          <w:bCs/>
        </w:rPr>
        <w:t xml:space="preserve"> </w:t>
      </w:r>
    </w:p>
    <w:p w:rsidR="003F2449" w:rsidRPr="00E14174" w:rsidP="00CC3051" w14:paraId="4DD2D224" w14:textId="13801EAC">
      <w:pPr>
        <w:pStyle w:val="ListParagraph"/>
        <w:numPr>
          <w:ilvl w:val="0"/>
          <w:numId w:val="27"/>
        </w:numPr>
        <w:rPr>
          <w:rFonts w:ascii="Lato" w:hAnsi="Lato"/>
          <w:sz w:val="20"/>
          <w:szCs w:val="20"/>
        </w:rPr>
      </w:pPr>
      <w:r w:rsidRPr="00E14174">
        <w:rPr>
          <w:rFonts w:ascii="Lato" w:hAnsi="Lato"/>
          <w:sz w:val="20"/>
          <w:szCs w:val="20"/>
          <w:u w:val="single"/>
        </w:rPr>
        <w:t>W</w:t>
      </w:r>
      <w:r w:rsidRPr="00E14174">
        <w:rPr>
          <w:rFonts w:ascii="Lato" w:hAnsi="Lato"/>
          <w:sz w:val="20"/>
          <w:szCs w:val="20"/>
          <w:u w:val="single"/>
        </w:rPr>
        <w:t>hen</w:t>
      </w:r>
      <w:r w:rsidRPr="00E14174">
        <w:rPr>
          <w:rFonts w:ascii="Lato" w:hAnsi="Lato"/>
          <w:sz w:val="20"/>
          <w:szCs w:val="20"/>
        </w:rPr>
        <w:t xml:space="preserve"> did you learn abou</w:t>
      </w:r>
      <w:r w:rsidRPr="00E14174" w:rsidR="69EE7F08">
        <w:rPr>
          <w:rFonts w:ascii="Lato" w:hAnsi="Lato"/>
          <w:sz w:val="20"/>
          <w:szCs w:val="20"/>
        </w:rPr>
        <w:t>t</w:t>
      </w:r>
      <w:r w:rsidRPr="00E14174">
        <w:rPr>
          <w:rFonts w:ascii="Lato" w:hAnsi="Lato"/>
          <w:sz w:val="20"/>
          <w:szCs w:val="20"/>
        </w:rPr>
        <w:t xml:space="preserve"> it? </w:t>
      </w:r>
    </w:p>
    <w:p w:rsidR="00CC3051" w:rsidRPr="00E14174" w:rsidP="00E14174" w14:paraId="2D777644" w14:textId="05821382">
      <w:pPr>
        <w:pStyle w:val="ListParagraph"/>
        <w:numPr>
          <w:ilvl w:val="0"/>
          <w:numId w:val="27"/>
        </w:numPr>
        <w:rPr>
          <w:rFonts w:ascii="Lato" w:hAnsi="Lato"/>
          <w:sz w:val="20"/>
          <w:szCs w:val="20"/>
        </w:rPr>
      </w:pPr>
      <w:r w:rsidRPr="00E14174">
        <w:rPr>
          <w:rFonts w:ascii="Lato" w:hAnsi="Lato"/>
          <w:sz w:val="20"/>
          <w:szCs w:val="20"/>
          <w:u w:val="single"/>
        </w:rPr>
        <w:t>Who</w:t>
      </w:r>
      <w:r w:rsidRPr="00156517">
        <w:rPr>
          <w:rFonts w:ascii="Lato" w:hAnsi="Lato"/>
          <w:sz w:val="20"/>
          <w:szCs w:val="20"/>
        </w:rPr>
        <w:t xml:space="preserve"> told you about it? </w:t>
      </w:r>
      <w:r w:rsidRPr="00E14174">
        <w:rPr>
          <w:rFonts w:ascii="Lato" w:hAnsi="Lato"/>
        </w:rPr>
        <w:br/>
      </w:r>
    </w:p>
    <w:p w:rsidR="003F2449" w:rsidRPr="00E14174" w:rsidP="003F2449" w14:paraId="548F2232" w14:textId="35255CF7">
      <w:pPr>
        <w:spacing w:after="0" w:line="240" w:lineRule="auto"/>
        <w:contextualSpacing/>
        <w:rPr>
          <w:rFonts w:ascii="Lato" w:hAnsi="Lato"/>
          <w:sz w:val="20"/>
          <w:szCs w:val="20"/>
        </w:rPr>
      </w:pPr>
      <w:r w:rsidRPr="00E14174">
        <w:rPr>
          <w:rFonts w:ascii="Lato" w:hAnsi="Lato"/>
          <w:b/>
          <w:bCs/>
          <w:sz w:val="20"/>
          <w:szCs w:val="20"/>
        </w:rPr>
        <w:t xml:space="preserve">Can you share a little about how you initially </w:t>
      </w:r>
      <w:r w:rsidRPr="00156517" w:rsidR="00120596">
        <w:rPr>
          <w:rFonts w:ascii="Lato" w:hAnsi="Lato"/>
          <w:b/>
          <w:bCs/>
          <w:sz w:val="20"/>
          <w:szCs w:val="20"/>
        </w:rPr>
        <w:t xml:space="preserve">thought and </w:t>
      </w:r>
      <w:r w:rsidRPr="00E14174">
        <w:rPr>
          <w:rFonts w:ascii="Lato" w:hAnsi="Lato"/>
          <w:b/>
          <w:bCs/>
          <w:sz w:val="20"/>
          <w:szCs w:val="20"/>
        </w:rPr>
        <w:t>felt about the [</w:t>
      </w:r>
      <w:r w:rsidRPr="00156517" w:rsidR="00913CF9">
        <w:rPr>
          <w:rFonts w:ascii="Lato" w:hAnsi="Lato"/>
          <w:b/>
          <w:bCs/>
          <w:sz w:val="20"/>
          <w:szCs w:val="20"/>
        </w:rPr>
        <w:t>PILOT INITIATIVE</w:t>
      </w:r>
      <w:r w:rsidRPr="00E14174">
        <w:rPr>
          <w:rFonts w:ascii="Lato" w:hAnsi="Lato"/>
          <w:b/>
          <w:bCs/>
          <w:sz w:val="20"/>
          <w:szCs w:val="20"/>
        </w:rPr>
        <w:t xml:space="preserve">]?  </w:t>
      </w:r>
    </w:p>
    <w:p w:rsidR="003F2449" w:rsidRPr="00E14174" w14:paraId="09FD19C8" w14:textId="77777777">
      <w:pPr>
        <w:rPr>
          <w:rFonts w:ascii="Lato" w:hAnsi="Lato"/>
          <w:b/>
          <w:bCs/>
          <w:color w:val="FF0000"/>
          <w:sz w:val="20"/>
          <w:szCs w:val="20"/>
        </w:rPr>
      </w:pPr>
    </w:p>
    <w:p w:rsidR="003F2449" w:rsidRPr="00156517" w14:paraId="35DEAF4B" w14:textId="77777777">
      <w:pPr>
        <w:rPr>
          <w:rFonts w:ascii="Lato" w:hAnsi="Lato"/>
          <w:b/>
          <w:bCs/>
          <w:color w:val="FF0000"/>
        </w:rPr>
      </w:pPr>
    </w:p>
    <w:p w:rsidR="008136C3" w:rsidRPr="00156517" w14:paraId="03AD76A8" w14:textId="77777777">
      <w:pPr>
        <w:rPr>
          <w:rFonts w:ascii="Lato" w:hAnsi="Lato"/>
          <w:b/>
          <w:bCs/>
          <w:color w:val="FF0000"/>
        </w:rPr>
      </w:pPr>
    </w:p>
    <w:p w:rsidR="000F5D5B" w:rsidRPr="00156517" w:rsidP="00CA586C" w14:paraId="52E321B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 xml:space="preserve">Note to interviewer: </w:t>
      </w:r>
    </w:p>
    <w:p w:rsidR="000F5D5B" w:rsidRPr="00156517" w:rsidP="00CA586C" w14:paraId="3578CC5B" w14:textId="1999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>The remainder of this protocol i</w:t>
      </w:r>
      <w:r w:rsidRPr="00156517" w:rsidR="00CA586C">
        <w:rPr>
          <w:rFonts w:ascii="Lato" w:hAnsi="Lato"/>
          <w:b/>
          <w:bCs/>
          <w:color w:val="FF0000"/>
        </w:rPr>
        <w:t xml:space="preserve">s organized </w:t>
      </w:r>
      <w:r w:rsidRPr="00156517">
        <w:rPr>
          <w:rFonts w:ascii="Lato" w:hAnsi="Lato"/>
          <w:b/>
          <w:bCs/>
          <w:color w:val="FF0000"/>
        </w:rPr>
        <w:t>according to the participant type.</w:t>
      </w:r>
    </w:p>
    <w:p w:rsidR="000F5D5B" w:rsidRPr="00156517" w:rsidP="00CA586C" w14:paraId="3E0F9F3B" w14:textId="2EB5C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 xml:space="preserve">IF </w:t>
      </w:r>
      <w:r w:rsidRPr="00156517" w:rsidR="00385436">
        <w:rPr>
          <w:rFonts w:ascii="Lato" w:hAnsi="Lato"/>
          <w:b/>
          <w:bCs/>
          <w:color w:val="FF0000"/>
        </w:rPr>
        <w:t xml:space="preserve">RESPONDENT IS </w:t>
      </w:r>
      <w:r w:rsidRPr="00156517">
        <w:rPr>
          <w:rFonts w:ascii="Lato" w:hAnsi="Lato"/>
          <w:b/>
          <w:bCs/>
          <w:color w:val="FF0000"/>
        </w:rPr>
        <w:t xml:space="preserve">A </w:t>
      </w:r>
      <w:r w:rsidRPr="00156517" w:rsidR="00913CF9">
        <w:rPr>
          <w:rFonts w:ascii="Lato" w:hAnsi="Lato"/>
          <w:b/>
          <w:bCs/>
          <w:color w:val="FF0000"/>
        </w:rPr>
        <w:t>PROVIDER</w:t>
      </w:r>
      <w:r w:rsidRPr="00156517" w:rsidR="00267235">
        <w:rPr>
          <w:rFonts w:ascii="Lato" w:hAnsi="Lato"/>
          <w:b/>
          <w:bCs/>
          <w:color w:val="FF0000"/>
        </w:rPr>
        <w:t xml:space="preserve"> WHO DID </w:t>
      </w:r>
      <w:r w:rsidRPr="00156517" w:rsidR="00267235">
        <w:rPr>
          <w:rFonts w:ascii="Lato" w:hAnsi="Lato"/>
          <w:b/>
          <w:bCs/>
          <w:color w:val="FF0000"/>
          <w:u w:val="single"/>
        </w:rPr>
        <w:t>NOT</w:t>
      </w:r>
      <w:r w:rsidRPr="00156517" w:rsidR="00267235">
        <w:rPr>
          <w:rFonts w:ascii="Lato" w:hAnsi="Lato"/>
          <w:b/>
          <w:bCs/>
          <w:color w:val="FF0000"/>
        </w:rPr>
        <w:t xml:space="preserve"> COMPLETE APPLICATION</w:t>
      </w:r>
      <w:r w:rsidRPr="00156517">
        <w:rPr>
          <w:rFonts w:ascii="Lato" w:hAnsi="Lato"/>
          <w:b/>
          <w:bCs/>
          <w:color w:val="FF0000"/>
        </w:rPr>
        <w:t xml:space="preserve">, PROCEED TO SECTION </w:t>
      </w:r>
      <w:r w:rsidRPr="00156517" w:rsidR="00B318B7">
        <w:rPr>
          <w:rFonts w:ascii="Lato" w:hAnsi="Lato"/>
          <w:b/>
          <w:bCs/>
          <w:color w:val="FF0000"/>
        </w:rPr>
        <w:t>2</w:t>
      </w:r>
      <w:r w:rsidRPr="00156517">
        <w:rPr>
          <w:rFonts w:ascii="Lato" w:hAnsi="Lato"/>
          <w:b/>
          <w:bCs/>
          <w:color w:val="FF0000"/>
        </w:rPr>
        <w:t>.</w:t>
      </w:r>
    </w:p>
    <w:p w:rsidR="00267235" w:rsidRPr="00156517" w:rsidP="00267235" w14:paraId="45327B19" w14:textId="03FB3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 xml:space="preserve">IF </w:t>
      </w:r>
      <w:r w:rsidRPr="00156517" w:rsidR="00385436">
        <w:rPr>
          <w:rFonts w:ascii="Lato" w:hAnsi="Lato"/>
          <w:b/>
          <w:bCs/>
          <w:color w:val="FF0000"/>
        </w:rPr>
        <w:t xml:space="preserve">RESPONDENT IS </w:t>
      </w:r>
      <w:r w:rsidRPr="00156517">
        <w:rPr>
          <w:rFonts w:ascii="Lato" w:hAnsi="Lato"/>
          <w:b/>
          <w:bCs/>
          <w:color w:val="FF0000"/>
        </w:rPr>
        <w:t>A</w:t>
      </w:r>
      <w:r w:rsidRPr="00156517" w:rsidR="00913CF9">
        <w:rPr>
          <w:rFonts w:ascii="Lato" w:hAnsi="Lato"/>
          <w:b/>
          <w:bCs/>
          <w:color w:val="FF0000"/>
        </w:rPr>
        <w:t xml:space="preserve"> PROVIDER </w:t>
      </w:r>
      <w:r w:rsidRPr="00156517">
        <w:rPr>
          <w:rFonts w:ascii="Lato" w:hAnsi="Lato"/>
          <w:b/>
          <w:bCs/>
          <w:color w:val="FF0000"/>
        </w:rPr>
        <w:t xml:space="preserve">WHO </w:t>
      </w:r>
      <w:r w:rsidRPr="00156517">
        <w:rPr>
          <w:rFonts w:ascii="Lato" w:hAnsi="Lato"/>
          <w:b/>
          <w:bCs/>
          <w:color w:val="FF0000"/>
          <w:u w:val="single"/>
        </w:rPr>
        <w:t>DID</w:t>
      </w:r>
      <w:r w:rsidRPr="00156517">
        <w:rPr>
          <w:rFonts w:ascii="Lato" w:hAnsi="Lato"/>
          <w:b/>
          <w:bCs/>
          <w:color w:val="FF0000"/>
        </w:rPr>
        <w:t xml:space="preserve"> COMPLETE APPLICATION, PROCEED TO SECTION </w:t>
      </w:r>
      <w:r w:rsidRPr="00156517" w:rsidR="00B318B7">
        <w:rPr>
          <w:rFonts w:ascii="Lato" w:hAnsi="Lato"/>
          <w:b/>
          <w:bCs/>
          <w:color w:val="FF0000"/>
        </w:rPr>
        <w:t>3</w:t>
      </w:r>
      <w:r w:rsidRPr="00156517">
        <w:rPr>
          <w:rFonts w:ascii="Lato" w:hAnsi="Lato"/>
          <w:b/>
          <w:bCs/>
          <w:color w:val="FF0000"/>
        </w:rPr>
        <w:t>.</w:t>
      </w:r>
    </w:p>
    <w:p w:rsidR="003B04F5" w:rsidRPr="00156517" w:rsidP="00267235" w14:paraId="26561879" w14:textId="624BE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 xml:space="preserve">IF </w:t>
      </w:r>
      <w:r w:rsidRPr="00156517" w:rsidR="00385436">
        <w:rPr>
          <w:rFonts w:ascii="Lato" w:hAnsi="Lato"/>
          <w:b/>
          <w:bCs/>
          <w:color w:val="FF0000"/>
        </w:rPr>
        <w:t xml:space="preserve">RESPONDENT IS </w:t>
      </w:r>
      <w:r w:rsidRPr="00156517">
        <w:rPr>
          <w:rFonts w:ascii="Lato" w:hAnsi="Lato"/>
          <w:b/>
          <w:bCs/>
          <w:color w:val="FF0000"/>
        </w:rPr>
        <w:t>A</w:t>
      </w:r>
      <w:r w:rsidRPr="00156517" w:rsidR="00390EF8">
        <w:rPr>
          <w:rFonts w:ascii="Lato" w:hAnsi="Lato"/>
          <w:b/>
          <w:bCs/>
          <w:color w:val="FF0000"/>
        </w:rPr>
        <w:t>N</w:t>
      </w:r>
      <w:r w:rsidRPr="00156517" w:rsidR="00127850">
        <w:rPr>
          <w:rFonts w:ascii="Lato" w:hAnsi="Lato"/>
          <w:b/>
          <w:bCs/>
          <w:color w:val="FF0000"/>
        </w:rPr>
        <w:t xml:space="preserve"> ASSISTANT PROVIDER</w:t>
      </w:r>
      <w:r w:rsidRPr="00156517">
        <w:rPr>
          <w:rFonts w:ascii="Lato" w:hAnsi="Lato"/>
          <w:b/>
          <w:bCs/>
          <w:color w:val="FF0000"/>
        </w:rPr>
        <w:t xml:space="preserve">, PROCEED TO SECTION </w:t>
      </w:r>
      <w:r w:rsidRPr="00156517" w:rsidR="00385436">
        <w:rPr>
          <w:rFonts w:ascii="Lato" w:hAnsi="Lato"/>
          <w:b/>
          <w:bCs/>
          <w:color w:val="FF0000"/>
        </w:rPr>
        <w:t>5</w:t>
      </w:r>
      <w:r w:rsidRPr="00156517">
        <w:rPr>
          <w:rFonts w:ascii="Lato" w:hAnsi="Lato"/>
          <w:b/>
          <w:bCs/>
          <w:color w:val="FF0000"/>
        </w:rPr>
        <w:t xml:space="preserve">. </w:t>
      </w:r>
    </w:p>
    <w:p w:rsidR="00770A27" w:rsidRPr="00156517" w14:paraId="0870B5CA" w14:textId="011F1A6D">
      <w:pPr>
        <w:rPr>
          <w:rFonts w:ascii="Lato" w:hAnsi="Lato" w:eastAsiaTheme="majorEastAsia" w:cstheme="majorBidi"/>
          <w:sz w:val="26"/>
          <w:szCs w:val="26"/>
        </w:rPr>
      </w:pPr>
      <w:r w:rsidRPr="00156517">
        <w:rPr>
          <w:rFonts w:ascii="Lato" w:hAnsi="Lato" w:eastAsiaTheme="majorEastAsia" w:cstheme="majorBidi"/>
          <w:sz w:val="26"/>
          <w:szCs w:val="26"/>
        </w:rPr>
        <w:br w:type="page"/>
      </w:r>
    </w:p>
    <w:p w:rsidR="00EE2C40" w:rsidRPr="00156517" w:rsidP="00E14174" w14:paraId="5AE009EB" w14:textId="7E34A222">
      <w:pPr>
        <w:pStyle w:val="Heading1"/>
        <w:jc w:val="center"/>
      </w:pPr>
      <w:bookmarkStart w:id="5" w:name="_Toc132785604"/>
      <w:r w:rsidRPr="00156517">
        <w:t xml:space="preserve">SECTION </w:t>
      </w:r>
      <w:r w:rsidRPr="00156517" w:rsidR="00F61D55">
        <w:t>2</w:t>
      </w:r>
      <w:r w:rsidRPr="00156517">
        <w:t>:</w:t>
      </w:r>
      <w:r w:rsidRPr="00156517" w:rsidR="00F951A7">
        <w:t xml:space="preserve"> </w:t>
      </w:r>
      <w:r w:rsidRPr="00156517" w:rsidR="00221297">
        <w:t xml:space="preserve">EXPERIENCES WITH </w:t>
      </w:r>
      <w:r w:rsidRPr="00156517" w:rsidR="002B0032">
        <w:t>DECISION-MAKING</w:t>
      </w:r>
      <w:r w:rsidRPr="00156517" w:rsidR="00F951A7">
        <w:t xml:space="preserve"> </w:t>
      </w:r>
      <w:r w:rsidRPr="00156517" w:rsidR="002B0032">
        <w:t>[</w:t>
      </w:r>
      <w:r w:rsidRPr="00156517" w:rsidR="00912558">
        <w:t>PROVIDERS</w:t>
      </w:r>
      <w:r w:rsidRPr="00156517" w:rsidR="00A82DC3">
        <w:t xml:space="preserve"> WHO </w:t>
      </w:r>
      <w:r w:rsidRPr="00156517" w:rsidR="007C6FBA">
        <w:t>DID NOT</w:t>
      </w:r>
      <w:r w:rsidRPr="00156517" w:rsidR="00A82DC3">
        <w:t xml:space="preserve"> COMPLETE THE FULL APPLICATION</w:t>
      </w:r>
      <w:r w:rsidRPr="00156517" w:rsidR="002B0032">
        <w:t>]</w:t>
      </w:r>
      <w:bookmarkEnd w:id="5"/>
    </w:p>
    <w:p w:rsidR="00954E67" w:rsidRPr="00156517" w:rsidP="00E367BE" w14:paraId="5561659B" w14:textId="7752D565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156517">
        <w:rPr>
          <w:rFonts w:ascii="Lato" w:hAnsi="Lato"/>
          <w:b/>
          <w:bCs/>
        </w:rPr>
        <w:br/>
      </w:r>
      <w:r w:rsidRPr="00156517" w:rsidR="0017197F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LOCAL CONTEXT </w:t>
      </w:r>
    </w:p>
    <w:p w:rsidR="001B57F3" w:rsidRPr="00156517" w:rsidP="00EE2C40" w14:paraId="4ADECD12" w14:textId="445A1103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Colorado first announced the [PILOT</w:t>
      </w:r>
      <w:r w:rsidRPr="00156517" w:rsidR="000956CA">
        <w:rPr>
          <w:rFonts w:ascii="Lato" w:hAnsi="Lato"/>
          <w:b/>
          <w:bCs/>
        </w:rPr>
        <w:t xml:space="preserve"> </w:t>
      </w:r>
      <w:r w:rsidRPr="00156517" w:rsidR="00A719BA">
        <w:rPr>
          <w:rFonts w:ascii="Lato" w:hAnsi="Lato"/>
          <w:b/>
          <w:bCs/>
        </w:rPr>
        <w:t>INITIATIVE</w:t>
      </w:r>
      <w:r w:rsidRPr="00156517">
        <w:rPr>
          <w:rFonts w:ascii="Lato" w:hAnsi="Lato"/>
          <w:b/>
          <w:bCs/>
        </w:rPr>
        <w:t xml:space="preserve">] in </w:t>
      </w:r>
      <w:r w:rsidRPr="00156517" w:rsidR="00E72847">
        <w:rPr>
          <w:rFonts w:ascii="Lato" w:hAnsi="Lato"/>
          <w:b/>
          <w:bCs/>
        </w:rPr>
        <w:t>[INSERT DATE]</w:t>
      </w:r>
      <w:r w:rsidRPr="00156517">
        <w:rPr>
          <w:rFonts w:ascii="Lato" w:hAnsi="Lato"/>
          <w:b/>
          <w:bCs/>
        </w:rPr>
        <w:t xml:space="preserve">. Thinking back to before the </w:t>
      </w:r>
      <w:r w:rsidRPr="00156517" w:rsidR="00D2242B">
        <w:rPr>
          <w:rFonts w:ascii="Lato" w:hAnsi="Lato"/>
          <w:b/>
          <w:bCs/>
        </w:rPr>
        <w:t>initiative</w:t>
      </w:r>
      <w:r w:rsidRPr="00156517">
        <w:rPr>
          <w:rFonts w:ascii="Lato" w:hAnsi="Lato"/>
          <w:b/>
          <w:bCs/>
        </w:rPr>
        <w:t xml:space="preserve"> started, </w:t>
      </w:r>
      <w:r w:rsidRPr="00156517" w:rsidR="001C6A05">
        <w:rPr>
          <w:rFonts w:ascii="Lato" w:hAnsi="Lato"/>
          <w:b/>
          <w:bCs/>
        </w:rPr>
        <w:t xml:space="preserve">can you describe whether </w:t>
      </w:r>
      <w:r w:rsidRPr="00156517" w:rsidR="00D2242B">
        <w:rPr>
          <w:rFonts w:ascii="Lato" w:hAnsi="Lato"/>
          <w:b/>
          <w:bCs/>
        </w:rPr>
        <w:t>[</w:t>
      </w:r>
      <w:r w:rsidRPr="00156517" w:rsidR="00E72847">
        <w:rPr>
          <w:rFonts w:ascii="Lato" w:hAnsi="Lato"/>
          <w:b/>
          <w:bCs/>
          <w:sz w:val="20"/>
          <w:szCs w:val="20"/>
        </w:rPr>
        <w:t>FAMILY CHILD CARE HOME NAME, OR IF NO NAME, “YOUR FAMILY CHILD CARE</w:t>
      </w:r>
      <w:r w:rsidRPr="00156517" w:rsidR="00056184">
        <w:rPr>
          <w:rFonts w:ascii="Lato" w:hAnsi="Lato"/>
          <w:b/>
          <w:bCs/>
          <w:sz w:val="20"/>
          <w:szCs w:val="20"/>
        </w:rPr>
        <w:t xml:space="preserve"> HOME</w:t>
      </w:r>
      <w:r w:rsidRPr="00156517" w:rsidR="00E72847">
        <w:rPr>
          <w:rFonts w:ascii="Lato" w:hAnsi="Lato"/>
          <w:b/>
          <w:bCs/>
          <w:sz w:val="20"/>
          <w:szCs w:val="20"/>
        </w:rPr>
        <w:t>”</w:t>
      </w:r>
      <w:r w:rsidRPr="00156517" w:rsidR="00624FDA">
        <w:rPr>
          <w:rFonts w:ascii="Lato" w:hAnsi="Lato"/>
          <w:b/>
          <w:bCs/>
          <w:sz w:val="20"/>
          <w:szCs w:val="20"/>
        </w:rPr>
        <w:t>]</w:t>
      </w:r>
      <w:r w:rsidRPr="00156517" w:rsidR="001C6A05">
        <w:rPr>
          <w:rFonts w:ascii="Lato" w:hAnsi="Lato"/>
          <w:b/>
          <w:bCs/>
        </w:rPr>
        <w:t xml:space="preserve"> was facing any business challenges</w:t>
      </w:r>
      <w:r w:rsidRPr="00156517">
        <w:rPr>
          <w:rFonts w:ascii="Lato" w:hAnsi="Lato"/>
          <w:b/>
          <w:bCs/>
        </w:rPr>
        <w:t xml:space="preserve">? </w:t>
      </w:r>
    </w:p>
    <w:p w:rsidR="001B57F3" w:rsidRPr="00156517" w:rsidP="001B57F3" w14:paraId="6057C955" w14:textId="64C4EB2F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156517">
        <w:rPr>
          <w:rFonts w:ascii="Lato" w:hAnsi="Lato"/>
        </w:rPr>
        <w:t xml:space="preserve">Did you ever worry you might close? If so, why? </w:t>
      </w:r>
    </w:p>
    <w:p w:rsidR="001C6A05" w:rsidRPr="00156517" w:rsidP="00A53578" w14:paraId="54527302" w14:textId="47F838E3">
      <w:pPr>
        <w:pStyle w:val="ListParagraph"/>
        <w:numPr>
          <w:ilvl w:val="0"/>
          <w:numId w:val="17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>Did you worry about having enough families enrolled?</w:t>
      </w:r>
      <w:r w:rsidRPr="00E14174">
        <w:rPr>
          <w:rStyle w:val="cf01"/>
          <w:rFonts w:ascii="Lato" w:hAnsi="Lato"/>
        </w:rPr>
        <w:t xml:space="preserve"> </w:t>
      </w:r>
      <w:r w:rsidRPr="00E14174">
        <w:rPr>
          <w:rStyle w:val="cf01"/>
          <w:rFonts w:ascii="Lato" w:hAnsi="Lato"/>
        </w:rPr>
        <w:br/>
        <w:t xml:space="preserve"> </w:t>
      </w:r>
    </w:p>
    <w:p w:rsidR="0022011A" w:rsidRPr="00156517" w:rsidP="00EE2C40" w14:paraId="2089729D" w14:textId="73DAC98B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What are some of the other options for child care and early education offered in your community?</w:t>
      </w:r>
      <w:r w:rsidRPr="00156517" w:rsidR="009572B4">
        <w:rPr>
          <w:rFonts w:ascii="Lato" w:hAnsi="Lato"/>
          <w:b/>
          <w:bCs/>
        </w:rPr>
        <w:t xml:space="preserve"> </w:t>
      </w:r>
      <w:r w:rsidRPr="00156517" w:rsidR="00283A25">
        <w:rPr>
          <w:rFonts w:ascii="Lato" w:hAnsi="Lato"/>
          <w:b/>
          <w:bCs/>
        </w:rPr>
        <w:t xml:space="preserve">Does your community offer… </w:t>
      </w:r>
    </w:p>
    <w:p w:rsidR="009A30C0" w:rsidRPr="00156517" w:rsidP="009A30C0" w14:paraId="3190A8E5" w14:textId="568BEE48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156517">
        <w:rPr>
          <w:rFonts w:ascii="Lato" w:hAnsi="Lato"/>
        </w:rPr>
        <w:t>State-pre-kindergarten?</w:t>
      </w:r>
    </w:p>
    <w:p w:rsidR="009A30C0" w:rsidRPr="00156517" w:rsidP="009A30C0" w14:paraId="7D084B24" w14:textId="0B7087BE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156517">
        <w:rPr>
          <w:rFonts w:ascii="Lato" w:hAnsi="Lato"/>
        </w:rPr>
        <w:t>Head Start?</w:t>
      </w:r>
    </w:p>
    <w:p w:rsidR="005D770F" w:rsidRPr="00156517" w:rsidP="009A30C0" w14:paraId="08FCEDB3" w14:textId="67DD574A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156517">
        <w:rPr>
          <w:rFonts w:ascii="Lato" w:hAnsi="Lato"/>
        </w:rPr>
        <w:t xml:space="preserve">Other home-based or family child care options? </w:t>
      </w:r>
    </w:p>
    <w:p w:rsidR="00A21C57" w:rsidRPr="00E14174" w:rsidP="00A21C57" w14:paraId="12F69CB5" w14:textId="06235469">
      <w:pPr>
        <w:pStyle w:val="ListParagraph"/>
        <w:numPr>
          <w:ilvl w:val="0"/>
          <w:numId w:val="17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Other child care programs? </w:t>
      </w:r>
    </w:p>
    <w:p w:rsidR="00A21C57" w:rsidRPr="00E14174" w:rsidP="00E14174" w14:paraId="59943684" w14:textId="77777777">
      <w:pPr>
        <w:pStyle w:val="ListParagraph"/>
        <w:rPr>
          <w:rFonts w:ascii="Lato" w:hAnsi="Lato"/>
          <w:b/>
          <w:bCs/>
        </w:rPr>
      </w:pPr>
    </w:p>
    <w:p w:rsidR="0010452E" w:rsidRPr="00E14174" w:rsidP="00452D48" w14:paraId="0808EF8E" w14:textId="15237E88">
      <w:pPr>
        <w:spacing w:after="0"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[IF NOT CLEAR FROM RESPONSE:] </w:t>
      </w:r>
      <w:r w:rsidRPr="00E14174">
        <w:rPr>
          <w:rFonts w:ascii="Lato" w:hAnsi="Lato"/>
          <w:b/>
          <w:bCs/>
        </w:rPr>
        <w:t>What are you considering as your community?</w:t>
      </w:r>
    </w:p>
    <w:p w:rsidR="0010452E" w:rsidRPr="00156517" w:rsidP="00452D48" w14:paraId="22FA5021" w14:textId="77777777">
      <w:pPr>
        <w:spacing w:after="0"/>
        <w:rPr>
          <w:rFonts w:ascii="Lato" w:hAnsi="Lato"/>
          <w:b/>
          <w:bCs/>
        </w:rPr>
      </w:pPr>
    </w:p>
    <w:p w:rsidR="00DD0261" w:rsidRPr="00E14174" w:rsidP="00E14174" w14:paraId="401042DD" w14:textId="35653E04">
      <w:pPr>
        <w:spacing w:after="0"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Do you ever collaborate or compete with these programs? How so?</w:t>
      </w:r>
      <w:r w:rsidRPr="00E14174" w:rsidR="009A30C0">
        <w:rPr>
          <w:rFonts w:ascii="Lato" w:hAnsi="Lato"/>
        </w:rPr>
        <w:br/>
      </w:r>
    </w:p>
    <w:p w:rsidR="0017197F" w:rsidRPr="00156517" w:rsidP="00DD0261" w14:paraId="7AAA1FD9" w14:textId="5F04391F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15651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DECISION-MAKING </w:t>
      </w:r>
    </w:p>
    <w:p w:rsidR="00EE2C40" w:rsidRPr="00156517" w:rsidP="00EE2C40" w14:paraId="2DB7D5AF" w14:textId="4BDA4A06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Next, we would like</w:t>
      </w:r>
      <w:r w:rsidRPr="00156517" w:rsidR="17C30B13">
        <w:rPr>
          <w:rFonts w:ascii="Lato" w:hAnsi="Lato"/>
          <w:b/>
          <w:bCs/>
        </w:rPr>
        <w:t xml:space="preserve"> to</w:t>
      </w:r>
      <w:r w:rsidRPr="00156517">
        <w:rPr>
          <w:rFonts w:ascii="Lato" w:hAnsi="Lato"/>
          <w:b/>
          <w:bCs/>
        </w:rPr>
        <w:t xml:space="preserve"> </w:t>
      </w:r>
      <w:r w:rsidRPr="00156517" w:rsidR="006514C7">
        <w:rPr>
          <w:rFonts w:ascii="Lato" w:hAnsi="Lato"/>
          <w:b/>
          <w:bCs/>
        </w:rPr>
        <w:t>learn</w:t>
      </w:r>
      <w:r w:rsidRPr="00156517">
        <w:rPr>
          <w:rFonts w:ascii="Lato" w:hAnsi="Lato"/>
          <w:b/>
          <w:bCs/>
        </w:rPr>
        <w:t xml:space="preserve"> about </w:t>
      </w:r>
      <w:r w:rsidRPr="00156517" w:rsidR="006514C7">
        <w:rPr>
          <w:rFonts w:ascii="Lato" w:hAnsi="Lato"/>
          <w:b/>
          <w:bCs/>
        </w:rPr>
        <w:t>how you decided</w:t>
      </w:r>
      <w:r w:rsidRPr="00156517">
        <w:rPr>
          <w:rFonts w:ascii="Lato" w:hAnsi="Lato"/>
          <w:b/>
          <w:bCs/>
        </w:rPr>
        <w:t xml:space="preserve"> whether to apply for the </w:t>
      </w:r>
      <w:r w:rsidRPr="00156517" w:rsidR="00624FDA">
        <w:rPr>
          <w:rFonts w:ascii="Lato" w:hAnsi="Lato"/>
          <w:b/>
          <w:bCs/>
        </w:rPr>
        <w:t>[PILOT INITIATIVE]</w:t>
      </w:r>
      <w:r w:rsidRPr="00156517">
        <w:rPr>
          <w:rFonts w:ascii="Lato" w:hAnsi="Lato"/>
          <w:b/>
          <w:bCs/>
        </w:rPr>
        <w:t>.</w:t>
      </w:r>
    </w:p>
    <w:p w:rsidR="00C7167B" w:rsidRPr="00E14174" w:rsidP="00EE2C40" w14:paraId="7A3F63BB" w14:textId="3534DE38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Can you share a little about why you decided not to prepare an application for this initiative?</w:t>
      </w:r>
    </w:p>
    <w:p w:rsidR="00E172B2" w:rsidRPr="00156517" w:rsidP="001F2F4B" w14:paraId="136646C6" w14:textId="10569C41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What</w:t>
      </w:r>
      <w:r w:rsidRPr="00156517">
        <w:rPr>
          <w:rFonts w:ascii="Lato" w:hAnsi="Lato"/>
          <w:b/>
          <w:bCs/>
        </w:rPr>
        <w:t xml:space="preserve"> did you understand </w:t>
      </w:r>
      <w:r w:rsidRPr="00156517">
        <w:rPr>
          <w:rFonts w:ascii="Lato" w:hAnsi="Lato"/>
          <w:b/>
          <w:bCs/>
        </w:rPr>
        <w:t xml:space="preserve">at this point about </w:t>
      </w:r>
      <w:r w:rsidRPr="00156517">
        <w:rPr>
          <w:rFonts w:ascii="Lato" w:hAnsi="Lato"/>
          <w:b/>
          <w:bCs/>
        </w:rPr>
        <w:t>the initiative</w:t>
      </w:r>
      <w:r w:rsidRPr="00156517" w:rsidR="001F2F4B">
        <w:rPr>
          <w:rFonts w:ascii="Lato" w:hAnsi="Lato"/>
          <w:b/>
          <w:bCs/>
        </w:rPr>
        <w:t xml:space="preserve"> and the requirements of participating?  </w:t>
      </w:r>
    </w:p>
    <w:p w:rsidR="006514C7" w:rsidRPr="00156517" w:rsidP="007D4903" w14:paraId="1DE786C9" w14:textId="1E9D2E16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[If not clear from response:</w:t>
      </w:r>
      <w:r w:rsidRPr="00156517" w:rsidR="00AF78C2">
        <w:rPr>
          <w:rFonts w:ascii="Lato" w:hAnsi="Lato"/>
          <w:b/>
          <w:bCs/>
        </w:rPr>
        <w:t>]</w:t>
      </w:r>
      <w:r w:rsidRPr="00156517">
        <w:rPr>
          <w:rFonts w:ascii="Lato" w:hAnsi="Lato"/>
          <w:b/>
          <w:bCs/>
        </w:rPr>
        <w:t xml:space="preserve"> What</w:t>
      </w:r>
      <w:r w:rsidRPr="00156517" w:rsidR="00AF78C2">
        <w:rPr>
          <w:rFonts w:ascii="Lato" w:hAnsi="Lato"/>
          <w:b/>
          <w:bCs/>
        </w:rPr>
        <w:t xml:space="preserve"> impression or opinion did you have about the </w:t>
      </w:r>
      <w:r w:rsidRPr="00156517" w:rsidR="00624FDA">
        <w:rPr>
          <w:rFonts w:ascii="Lato" w:hAnsi="Lato"/>
          <w:b/>
          <w:bCs/>
        </w:rPr>
        <w:t>[PILOT INITIATIVE</w:t>
      </w:r>
      <w:r w:rsidRPr="00156517" w:rsidR="00AF78C2">
        <w:rPr>
          <w:rFonts w:ascii="Lato" w:hAnsi="Lato"/>
          <w:b/>
          <w:bCs/>
        </w:rPr>
        <w:t>?</w:t>
      </w:r>
      <w:r w:rsidRPr="00156517">
        <w:rPr>
          <w:rFonts w:ascii="Lato" w:hAnsi="Lato"/>
          <w:b/>
          <w:bCs/>
        </w:rPr>
        <w:t xml:space="preserve"> </w:t>
      </w:r>
      <w:r w:rsidRPr="00156517" w:rsidR="00A339F1">
        <w:rPr>
          <w:rFonts w:ascii="Lato" w:hAnsi="Lato"/>
          <w:b/>
          <w:bCs/>
        </w:rPr>
        <w:br/>
      </w:r>
    </w:p>
    <w:p w:rsidR="00D26348" w:rsidRPr="00156517" w:rsidP="007D4903" w14:paraId="77B40871" w14:textId="6609E1C1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[If not clear from response:] </w:t>
      </w:r>
      <w:r w:rsidRPr="00156517" w:rsidR="00EE2C40">
        <w:rPr>
          <w:rFonts w:ascii="Lato" w:hAnsi="Lato"/>
          <w:b/>
          <w:bCs/>
        </w:rPr>
        <w:t xml:space="preserve">What hesitations did you have about </w:t>
      </w:r>
      <w:r w:rsidRPr="00156517" w:rsidR="00EE2C40">
        <w:rPr>
          <w:rFonts w:ascii="Lato" w:hAnsi="Lato"/>
          <w:b/>
          <w:bCs/>
        </w:rPr>
        <w:t>applying</w:t>
      </w:r>
      <w:r w:rsidRPr="00156517" w:rsidR="00EE2C40">
        <w:rPr>
          <w:rFonts w:ascii="Lato" w:hAnsi="Lato"/>
          <w:b/>
          <w:bCs/>
        </w:rPr>
        <w:t xml:space="preserve">? </w:t>
      </w:r>
    </w:p>
    <w:p w:rsidR="009C3EFF" w:rsidRPr="00156517" w:rsidP="00D26348" w14:paraId="567AF243" w14:textId="0EFDD072">
      <w:pPr>
        <w:pStyle w:val="ListParagraph"/>
        <w:numPr>
          <w:ilvl w:val="0"/>
          <w:numId w:val="19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>Did you have c</w:t>
      </w:r>
      <w:r w:rsidRPr="00156517" w:rsidR="009B4D9A">
        <w:rPr>
          <w:rFonts w:ascii="Lato" w:hAnsi="Lato"/>
        </w:rPr>
        <w:t>oncerns about administrative burden</w:t>
      </w:r>
      <w:r w:rsidRPr="00156517" w:rsidR="00AF78C2">
        <w:rPr>
          <w:rFonts w:ascii="Lato" w:hAnsi="Lato"/>
        </w:rPr>
        <w:t xml:space="preserve">, </w:t>
      </w:r>
      <w:r w:rsidRPr="00156517" w:rsidR="00AF78C2">
        <w:rPr>
          <w:rFonts w:ascii="Lato" w:hAnsi="Lato"/>
        </w:rPr>
        <w:t>paperwork</w:t>
      </w:r>
      <w:r w:rsidRPr="00156517" w:rsidR="00AF78C2">
        <w:rPr>
          <w:rFonts w:ascii="Lato" w:hAnsi="Lato"/>
        </w:rPr>
        <w:t xml:space="preserve"> or requirements for the application</w:t>
      </w:r>
      <w:r w:rsidRPr="00156517" w:rsidR="009B4D9A">
        <w:rPr>
          <w:rFonts w:ascii="Lato" w:hAnsi="Lato"/>
        </w:rPr>
        <w:t>?</w:t>
      </w:r>
    </w:p>
    <w:p w:rsidR="009B4D9A" w:rsidRPr="00156517" w:rsidP="00D26348" w14:paraId="531BF0E1" w14:textId="398E88BB">
      <w:pPr>
        <w:pStyle w:val="ListParagraph"/>
        <w:numPr>
          <w:ilvl w:val="0"/>
          <w:numId w:val="19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Did you have </w:t>
      </w:r>
      <w:r w:rsidRPr="00156517">
        <w:rPr>
          <w:rFonts w:ascii="Lato" w:hAnsi="Lato"/>
        </w:rPr>
        <w:t>c</w:t>
      </w:r>
      <w:r w:rsidRPr="00156517" w:rsidR="00A339F1">
        <w:rPr>
          <w:rFonts w:ascii="Lato" w:hAnsi="Lato"/>
        </w:rPr>
        <w:t>oncerns</w:t>
      </w:r>
      <w:r w:rsidRPr="00156517" w:rsidR="00A339F1">
        <w:rPr>
          <w:rFonts w:ascii="Lato" w:hAnsi="Lato"/>
        </w:rPr>
        <w:t xml:space="preserve"> the funding might run out</w:t>
      </w:r>
      <w:r w:rsidRPr="00156517" w:rsidR="009C3EFF">
        <w:rPr>
          <w:rFonts w:ascii="Lato" w:hAnsi="Lato"/>
        </w:rPr>
        <w:t xml:space="preserve">? </w:t>
      </w:r>
      <w:r w:rsidRPr="00156517">
        <w:rPr>
          <w:rFonts w:ascii="Lato" w:hAnsi="Lato"/>
        </w:rPr>
        <w:t xml:space="preserve"> </w:t>
      </w:r>
    </w:p>
    <w:p w:rsidR="00875DC2" w:rsidRPr="00E14174" w:rsidP="00D26348" w14:paraId="6D9E9F5B" w14:textId="2C204FF1">
      <w:pPr>
        <w:pStyle w:val="ListParagraph"/>
        <w:numPr>
          <w:ilvl w:val="0"/>
          <w:numId w:val="19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>Did you have o</w:t>
      </w:r>
      <w:r w:rsidRPr="00156517" w:rsidR="009B4D9A">
        <w:rPr>
          <w:rFonts w:ascii="Lato" w:hAnsi="Lato"/>
        </w:rPr>
        <w:t>ther concerns?</w:t>
      </w:r>
    </w:p>
    <w:p w:rsidR="009977AF" w:rsidRPr="00156517" w:rsidP="004B0631" w14:paraId="11170BBD" w14:textId="77777777">
      <w:pPr>
        <w:rPr>
          <w:rFonts w:ascii="Lato" w:hAnsi="Lato"/>
        </w:rPr>
      </w:pPr>
    </w:p>
    <w:p w:rsidR="00C7167B" w:rsidRPr="00E14174" w:rsidP="004B0631" w14:paraId="4909DB8F" w14:textId="24C7E855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Who did you consult when making this decision?</w:t>
      </w:r>
    </w:p>
    <w:p w:rsidR="00A53578" w:rsidRPr="00156517" w:rsidP="004B0631" w14:paraId="27C02928" w14:textId="1B3B326A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[If not clear from response:] What was the biggest influence on your decision not to apply?</w:t>
      </w:r>
    </w:p>
    <w:p w:rsidR="00AF78C2" w:rsidRPr="00156517" w:rsidP="00AF78C2" w14:paraId="1E47F0CA" w14:textId="77777777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Did any state or local policies or regulations influence your decision not to apply?</w:t>
      </w:r>
      <w:r w:rsidRPr="00156517">
        <w:rPr>
          <w:rFonts w:ascii="Lato" w:hAnsi="Lato"/>
          <w:b/>
          <w:bCs/>
        </w:rPr>
        <w:t xml:space="preserve"> </w:t>
      </w:r>
    </w:p>
    <w:p w:rsidR="00F550C0" w:rsidRPr="00156517" w:rsidP="00AF78C2" w14:paraId="520D0F1B" w14:textId="088DEC91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Is there anything the state could have done to convince you to apply?</w:t>
      </w:r>
    </w:p>
    <w:p w:rsidR="00283A25" w:rsidRPr="003A06CF" w14:paraId="076E60EC" w14:textId="7FB79694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3A06CF">
        <w:rPr>
          <w:rFonts w:ascii="Lato" w:hAnsi="Lato"/>
          <w:b/>
          <w:bCs/>
        </w:rPr>
        <w:t>Could anything be improved to help other home-based providers make this decision?</w:t>
      </w:r>
    </w:p>
    <w:p w:rsidR="00A658C1" w:rsidRPr="00156517" w:rsidP="00A658C1" w14:paraId="6EA99AC2" w14:textId="77777777">
      <w:pPr>
        <w:pStyle w:val="Heading3"/>
      </w:pPr>
      <w:bookmarkStart w:id="6" w:name="_Toc132785605"/>
      <w:r w:rsidRPr="00156517">
        <w:t>EXPERIENCES WITH THE APPLICATION PROCESS</w:t>
      </w:r>
      <w:bookmarkEnd w:id="6"/>
    </w:p>
    <w:p w:rsidR="00065D0E" w:rsidRPr="00156517" w:rsidP="00A658C1" w14:paraId="2C40F740" w14:textId="77777777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Next, we would like to learn a little more about your experiences with the application process, if you had any.</w:t>
      </w:r>
    </w:p>
    <w:p w:rsidR="0062110E" w:rsidRPr="00156517" w:rsidP="00083D27" w14:paraId="4617CB0F" w14:textId="16D8FD27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Did you </w:t>
      </w:r>
      <w:r w:rsidRPr="00156517" w:rsidR="00065D0E">
        <w:rPr>
          <w:rFonts w:ascii="Lato" w:hAnsi="Lato"/>
          <w:b/>
          <w:bCs/>
        </w:rPr>
        <w:t xml:space="preserve">navigate any part of the application </w:t>
      </w:r>
      <w:r w:rsidR="00560446">
        <w:rPr>
          <w:rFonts w:ascii="Lato" w:hAnsi="Lato"/>
          <w:b/>
          <w:bCs/>
        </w:rPr>
        <w:t>process</w:t>
      </w:r>
      <w:r w:rsidRPr="00156517" w:rsidR="00065D0E">
        <w:rPr>
          <w:rFonts w:ascii="Lato" w:hAnsi="Lato"/>
          <w:b/>
          <w:bCs/>
        </w:rPr>
        <w:t>?</w:t>
      </w:r>
      <w:r w:rsidRPr="00156517">
        <w:rPr>
          <w:rFonts w:ascii="Lato" w:hAnsi="Lato"/>
          <w:b/>
          <w:bCs/>
        </w:rPr>
        <w:t xml:space="preserve"> </w:t>
      </w:r>
      <w:r w:rsidRPr="00156517" w:rsidR="00083D27">
        <w:rPr>
          <w:rFonts w:ascii="Lato" w:hAnsi="Lato"/>
          <w:b/>
          <w:bCs/>
        </w:rPr>
        <w:t>[IF YES</w:t>
      </w:r>
      <w:r w:rsidRPr="00156517">
        <w:rPr>
          <w:rFonts w:ascii="Lato" w:hAnsi="Lato"/>
          <w:b/>
          <w:bCs/>
        </w:rPr>
        <w:t>, continue with section</w:t>
      </w:r>
      <w:r w:rsidRPr="00156517" w:rsidR="00083D27">
        <w:rPr>
          <w:rFonts w:ascii="Lato" w:hAnsi="Lato"/>
          <w:b/>
          <w:bCs/>
        </w:rPr>
        <w:t>]</w:t>
      </w:r>
    </w:p>
    <w:p w:rsidR="00A658C1" w:rsidRPr="00156517" w:rsidP="00083D27" w14:paraId="7BA30400" w14:textId="0E9004E0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Please describe your experiences with the application process. </w:t>
      </w:r>
    </w:p>
    <w:p w:rsidR="00A658C1" w:rsidRPr="00156517" w:rsidP="00A658C1" w14:paraId="37DD7A33" w14:textId="77777777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Please describe what went well and what was most challenging in terms of navigating the application phases.</w:t>
      </w:r>
    </w:p>
    <w:p w:rsidR="00A658C1" w:rsidRPr="00156517" w:rsidP="00A658C1" w14:paraId="46A5B64B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A658C1" w:rsidRPr="00156517" w:rsidP="00A658C1" w14:paraId="5E4F24D3" w14:textId="1D7491DE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Did you receive any technical assistance, resources, or other supports to help you with the application </w:t>
      </w:r>
      <w:r w:rsidR="00FC3349">
        <w:rPr>
          <w:rFonts w:ascii="Lato" w:hAnsi="Lato"/>
          <w:b/>
          <w:bCs/>
        </w:rPr>
        <w:t>process</w:t>
      </w:r>
      <w:r w:rsidRPr="00156517">
        <w:rPr>
          <w:rFonts w:ascii="Lato" w:hAnsi="Lato"/>
          <w:b/>
          <w:bCs/>
        </w:rPr>
        <w:t xml:space="preserve">? </w:t>
      </w:r>
    </w:p>
    <w:p w:rsidR="00A658C1" w:rsidRPr="00156517" w:rsidP="00A658C1" w14:paraId="1D449ABB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If so, what were they? How helpful were they? </w:t>
      </w:r>
    </w:p>
    <w:p w:rsidR="00A658C1" w:rsidRPr="008319D5" w:rsidP="008319D5" w14:paraId="77E67B3D" w14:textId="65BCE597">
      <w:pPr>
        <w:pStyle w:val="ListParagraph"/>
        <w:numPr>
          <w:ilvl w:val="0"/>
          <w:numId w:val="12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>What would have been helpful to have?</w:t>
      </w:r>
    </w:p>
    <w:p w:rsidR="008319D5" w:rsidRPr="008319D5" w:rsidP="008319D5" w14:paraId="1AC0BF7A" w14:textId="77777777">
      <w:pPr>
        <w:pStyle w:val="ListParagraph"/>
        <w:rPr>
          <w:rFonts w:ascii="Lato" w:hAnsi="Lato"/>
          <w:b/>
          <w:bCs/>
        </w:rPr>
      </w:pPr>
    </w:p>
    <w:p w:rsidR="001F2F4B" w:rsidRPr="00156517" w:rsidP="00EE2C40" w14:paraId="6892C9A8" w14:textId="6D808E78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15651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SUPPORTS</w:t>
      </w:r>
      <w:r w:rsidRPr="00156517" w:rsidR="000855BA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/RESOURCES</w:t>
      </w:r>
      <w:r w:rsidRPr="0015651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</w:t>
      </w:r>
      <w:r w:rsidRPr="00156517" w:rsidR="005860B4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</w:t>
      </w:r>
    </w:p>
    <w:p w:rsidR="00EE2C40" w:rsidRPr="00156517" w:rsidP="00EE2C40" w14:paraId="2B1B8E22" w14:textId="01CB4DA4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D</w:t>
      </w:r>
      <w:r w:rsidRPr="00156517">
        <w:rPr>
          <w:rFonts w:ascii="Lato" w:hAnsi="Lato"/>
          <w:b/>
          <w:bCs/>
        </w:rPr>
        <w:t xml:space="preserve">id you consult with </w:t>
      </w:r>
      <w:r w:rsidRPr="00156517">
        <w:rPr>
          <w:rFonts w:ascii="Lato" w:hAnsi="Lato"/>
          <w:b/>
          <w:bCs/>
        </w:rPr>
        <w:t xml:space="preserve">anyone </w:t>
      </w:r>
      <w:r w:rsidRPr="00156517">
        <w:rPr>
          <w:rFonts w:ascii="Lato" w:hAnsi="Lato"/>
          <w:b/>
          <w:bCs/>
        </w:rPr>
        <w:t>when making this decision?</w:t>
      </w:r>
      <w:r w:rsidRPr="00156517">
        <w:rPr>
          <w:rFonts w:ascii="Lato" w:hAnsi="Lato"/>
          <w:b/>
          <w:bCs/>
        </w:rPr>
        <w:t xml:space="preserve"> [If YES and not clear from response:] Who?</w:t>
      </w:r>
    </w:p>
    <w:p w:rsidR="00EE2C40" w:rsidRPr="00156517" w:rsidP="00EE2C40" w14:paraId="5B287B3A" w14:textId="72713835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Did you have all the information you needed </w:t>
      </w:r>
      <w:r w:rsidRPr="00156517" w:rsidR="000855BA">
        <w:rPr>
          <w:rFonts w:ascii="Lato" w:hAnsi="Lato"/>
          <w:b/>
          <w:bCs/>
        </w:rPr>
        <w:t xml:space="preserve">about the </w:t>
      </w:r>
      <w:r w:rsidRPr="00156517" w:rsidR="00624FDA">
        <w:rPr>
          <w:rFonts w:ascii="Lato" w:hAnsi="Lato"/>
          <w:b/>
          <w:bCs/>
        </w:rPr>
        <w:t>[PILOT INITIATIVE]</w:t>
      </w:r>
      <w:r w:rsidRPr="00156517">
        <w:rPr>
          <w:rFonts w:ascii="Lato" w:hAnsi="Lato"/>
          <w:b/>
          <w:bCs/>
        </w:rPr>
        <w:t xml:space="preserve">? </w:t>
      </w:r>
      <w:r w:rsidRPr="00156517" w:rsidR="00A53578">
        <w:rPr>
          <w:rFonts w:ascii="Lato" w:hAnsi="Lato"/>
          <w:b/>
          <w:bCs/>
        </w:rPr>
        <w:t xml:space="preserve">[If YES and not clear from response:] </w:t>
      </w:r>
      <w:r w:rsidRPr="00156517">
        <w:rPr>
          <w:rFonts w:ascii="Lato" w:hAnsi="Lato"/>
          <w:b/>
          <w:bCs/>
        </w:rPr>
        <w:t>W</w:t>
      </w:r>
      <w:r w:rsidRPr="00156517" w:rsidR="00A53578">
        <w:rPr>
          <w:rFonts w:ascii="Lato" w:hAnsi="Lato"/>
          <w:b/>
          <w:bCs/>
        </w:rPr>
        <w:t>hat w</w:t>
      </w:r>
      <w:r w:rsidRPr="00156517">
        <w:rPr>
          <w:rFonts w:ascii="Lato" w:hAnsi="Lato"/>
          <w:b/>
          <w:bCs/>
        </w:rPr>
        <w:t xml:space="preserve">as missing? </w:t>
      </w:r>
    </w:p>
    <w:p w:rsidR="00EE2C40" w:rsidRPr="00156517" w:rsidP="00EE2C40" w14:paraId="3B0C47D9" w14:textId="60CF0708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Did you feel supported by the state to make this decision? </w:t>
      </w:r>
      <w:r w:rsidRPr="00156517" w:rsidR="00A53578">
        <w:rPr>
          <w:rFonts w:ascii="Lato" w:hAnsi="Lato"/>
          <w:b/>
          <w:bCs/>
        </w:rPr>
        <w:t>[If YES or NO and not clear from response:] How?</w:t>
      </w:r>
    </w:p>
    <w:p w:rsidR="0018495B" w:rsidRPr="00156517" w:rsidP="00EE2C40" w14:paraId="46FF1961" w14:textId="455E2F07">
      <w:pPr>
        <w:rPr>
          <w:rFonts w:ascii="Lato" w:hAnsi="Lato"/>
        </w:rPr>
      </w:pPr>
      <w:r w:rsidRPr="00156517">
        <w:rPr>
          <w:rFonts w:ascii="Lato" w:hAnsi="Lato"/>
          <w:b/>
          <w:bCs/>
        </w:rPr>
        <w:t>What suggestions would you have for the state about improvements they could make</w:t>
      </w:r>
      <w:r w:rsidRPr="00156517" w:rsidR="00A53578">
        <w:rPr>
          <w:rFonts w:ascii="Lato" w:hAnsi="Lato"/>
          <w:b/>
          <w:bCs/>
        </w:rPr>
        <w:t xml:space="preserve"> to the [</w:t>
      </w:r>
      <w:r w:rsidRPr="00156517" w:rsidR="00624FDA">
        <w:rPr>
          <w:rFonts w:ascii="Lato" w:hAnsi="Lato"/>
          <w:b/>
          <w:bCs/>
        </w:rPr>
        <w:t>PILOT INITIATIVE</w:t>
      </w:r>
      <w:r w:rsidRPr="00156517" w:rsidR="00A53578">
        <w:rPr>
          <w:rFonts w:ascii="Lato" w:hAnsi="Lato"/>
          <w:b/>
          <w:bCs/>
        </w:rPr>
        <w:t>] if they do it again</w:t>
      </w:r>
      <w:r w:rsidRPr="00156517">
        <w:rPr>
          <w:rFonts w:ascii="Lato" w:hAnsi="Lato"/>
          <w:b/>
          <w:bCs/>
        </w:rPr>
        <w:t>?</w:t>
      </w:r>
    </w:p>
    <w:p w:rsidR="0075351E" w:rsidRPr="00156517" w:rsidP="0075351E" w14:paraId="586FC49C" w14:textId="493F0406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If you had a magic wand to improve how the state is </w:t>
      </w:r>
      <w:r w:rsidRPr="00156517" w:rsidR="008C391A">
        <w:rPr>
          <w:rFonts w:ascii="Lato" w:hAnsi="Lato"/>
          <w:b/>
          <w:bCs/>
        </w:rPr>
        <w:t xml:space="preserve">currently </w:t>
      </w:r>
      <w:r w:rsidRPr="00156517">
        <w:rPr>
          <w:rFonts w:ascii="Lato" w:hAnsi="Lato"/>
          <w:b/>
          <w:bCs/>
        </w:rPr>
        <w:t xml:space="preserve">organizing the </w:t>
      </w:r>
      <w:r w:rsidRPr="00156517" w:rsidR="00BC164B">
        <w:rPr>
          <w:rFonts w:ascii="Lato" w:hAnsi="Lato"/>
          <w:b/>
          <w:bCs/>
        </w:rPr>
        <w:t>[</w:t>
      </w:r>
      <w:r w:rsidRPr="00156517" w:rsidR="00624FDA">
        <w:rPr>
          <w:rFonts w:ascii="Lato" w:hAnsi="Lato"/>
          <w:b/>
          <w:bCs/>
        </w:rPr>
        <w:t>PILOT INITIATIVE</w:t>
      </w:r>
      <w:r w:rsidRPr="00156517" w:rsidR="00BC164B">
        <w:rPr>
          <w:rFonts w:ascii="Lato" w:hAnsi="Lato"/>
          <w:b/>
          <w:bCs/>
        </w:rPr>
        <w:t>]</w:t>
      </w:r>
      <w:r w:rsidRPr="00156517">
        <w:rPr>
          <w:rFonts w:ascii="Lato" w:hAnsi="Lato"/>
          <w:b/>
          <w:bCs/>
        </w:rPr>
        <w:t xml:space="preserve">, what would that be? </w:t>
      </w:r>
    </w:p>
    <w:p w:rsidR="002C1DFB" w:rsidRPr="00156517" w:rsidP="002C1DFB" w14:paraId="3D402AE6" w14:textId="5D6E3433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15651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IF </w:t>
      </w:r>
      <w:r w:rsidRPr="00156517" w:rsidR="00A53578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RESPONDENT </w:t>
      </w:r>
      <w:r w:rsidRPr="0015651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EMPLOYS OTHERS</w:t>
      </w:r>
    </w:p>
    <w:p w:rsidR="001C6A05" w:rsidRPr="00156517" w:rsidP="002C1DFB" w14:paraId="1D522548" w14:textId="118A23EA">
      <w:pPr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>[</w:t>
      </w:r>
      <w:r w:rsidRPr="00156517" w:rsidR="009A4235">
        <w:rPr>
          <w:rFonts w:ascii="Lato" w:hAnsi="Lato"/>
          <w:b/>
          <w:bCs/>
          <w:color w:val="FF0000"/>
        </w:rPr>
        <w:t xml:space="preserve">NOTE TO INTERVIEWER: ONLY ASK THESE QUESTIONS IF THE OWNER INDICATED IN THE INTRODUCTION THAT THEY EMPLOY OTHER STAFF.] </w:t>
      </w:r>
    </w:p>
    <w:p w:rsidR="008B44FC" w:rsidRPr="00156517" w:rsidP="008B44FC" w14:paraId="74148716" w14:textId="47954C7A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Next, I’d like to </w:t>
      </w:r>
      <w:r w:rsidRPr="00156517" w:rsidR="00A53578">
        <w:rPr>
          <w:rFonts w:ascii="Lato" w:hAnsi="Lato"/>
          <w:b/>
          <w:bCs/>
        </w:rPr>
        <w:t>learn</w:t>
      </w:r>
      <w:r w:rsidRPr="00156517">
        <w:rPr>
          <w:rFonts w:ascii="Lato" w:hAnsi="Lato"/>
          <w:b/>
          <w:bCs/>
        </w:rPr>
        <w:t xml:space="preserve"> about other </w:t>
      </w:r>
      <w:r w:rsidRPr="00156517" w:rsidR="00127850">
        <w:rPr>
          <w:rFonts w:ascii="Lato" w:hAnsi="Lato"/>
          <w:b/>
          <w:bCs/>
        </w:rPr>
        <w:t>assistant providers</w:t>
      </w:r>
      <w:r w:rsidRPr="00156517">
        <w:rPr>
          <w:rFonts w:ascii="Lato" w:hAnsi="Lato"/>
          <w:b/>
          <w:bCs/>
        </w:rPr>
        <w:t xml:space="preserve"> in </w:t>
      </w:r>
      <w:r w:rsidRPr="00156517" w:rsidR="0003683E">
        <w:rPr>
          <w:rFonts w:ascii="Lato" w:hAnsi="Lato"/>
          <w:b/>
          <w:bCs/>
        </w:rPr>
        <w:t>[</w:t>
      </w:r>
      <w:r w:rsidRPr="00156517" w:rsidR="0003683E">
        <w:rPr>
          <w:rFonts w:ascii="Lato" w:hAnsi="Lato"/>
          <w:b/>
          <w:bCs/>
          <w:sz w:val="20"/>
          <w:szCs w:val="20"/>
        </w:rPr>
        <w:t>FAMILY CHILD CARE HOME NAME, OR IF NO NAME, “</w:t>
      </w:r>
      <w:r w:rsidRPr="00156517" w:rsidR="003E571C">
        <w:rPr>
          <w:rFonts w:ascii="Lato" w:hAnsi="Lato"/>
          <w:b/>
          <w:bCs/>
          <w:sz w:val="20"/>
          <w:szCs w:val="20"/>
        </w:rPr>
        <w:t>YOUR FAMILY CHILD CARE HOME</w:t>
      </w:r>
      <w:r w:rsidRPr="00156517" w:rsidR="0003683E">
        <w:rPr>
          <w:rFonts w:ascii="Lato" w:hAnsi="Lato"/>
          <w:b/>
          <w:bCs/>
          <w:sz w:val="20"/>
          <w:szCs w:val="20"/>
        </w:rPr>
        <w:t xml:space="preserve">”] </w:t>
      </w:r>
      <w:r w:rsidRPr="00156517">
        <w:rPr>
          <w:rFonts w:ascii="Lato" w:hAnsi="Lato"/>
          <w:b/>
          <w:bCs/>
        </w:rPr>
        <w:t xml:space="preserve">who might have been affected by the </w:t>
      </w:r>
      <w:r w:rsidRPr="00156517" w:rsidR="003E571C">
        <w:rPr>
          <w:rFonts w:ascii="Lato" w:hAnsi="Lato"/>
          <w:b/>
          <w:bCs/>
        </w:rPr>
        <w:t>[PILOT INITIATIVE]</w:t>
      </w:r>
      <w:r w:rsidRPr="00156517">
        <w:rPr>
          <w:rFonts w:ascii="Lato" w:hAnsi="Lato"/>
          <w:b/>
          <w:bCs/>
        </w:rPr>
        <w:t>.</w:t>
      </w:r>
    </w:p>
    <w:p w:rsidR="001C6A05" w:rsidRPr="00156517" w:rsidP="001C6A05" w14:paraId="5BB91F24" w14:textId="23541174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Colorado first announced the [PILOT</w:t>
      </w:r>
      <w:r w:rsidRPr="00156517" w:rsidR="00A719BA">
        <w:rPr>
          <w:rFonts w:ascii="Lato" w:hAnsi="Lato"/>
          <w:b/>
          <w:bCs/>
        </w:rPr>
        <w:t xml:space="preserve"> INITIATIVE</w:t>
      </w:r>
      <w:r w:rsidRPr="00156517">
        <w:rPr>
          <w:rFonts w:ascii="Lato" w:hAnsi="Lato"/>
          <w:b/>
          <w:bCs/>
        </w:rPr>
        <w:t xml:space="preserve">] in </w:t>
      </w:r>
      <w:r w:rsidRPr="00156517" w:rsidR="00B318B7">
        <w:rPr>
          <w:rFonts w:ascii="Lato" w:hAnsi="Lato"/>
          <w:b/>
          <w:bCs/>
        </w:rPr>
        <w:t>[INSERT DATE]</w:t>
      </w:r>
      <w:r w:rsidRPr="00156517">
        <w:rPr>
          <w:rFonts w:ascii="Lato" w:hAnsi="Lato"/>
          <w:b/>
          <w:bCs/>
        </w:rPr>
        <w:t xml:space="preserve">. Thinking back to before the </w:t>
      </w:r>
      <w:r w:rsidRPr="00156517" w:rsidR="00D2242B">
        <w:rPr>
          <w:rFonts w:ascii="Lato" w:hAnsi="Lato"/>
          <w:b/>
          <w:bCs/>
        </w:rPr>
        <w:t>initiative</w:t>
      </w:r>
      <w:r w:rsidRPr="00156517">
        <w:rPr>
          <w:rFonts w:ascii="Lato" w:hAnsi="Lato"/>
          <w:b/>
          <w:bCs/>
        </w:rPr>
        <w:t xml:space="preserve"> started</w:t>
      </w:r>
      <w:r w:rsidRPr="00156517">
        <w:rPr>
          <w:rFonts w:ascii="Lato" w:hAnsi="Lato"/>
          <w:b/>
          <w:bCs/>
        </w:rPr>
        <w:t xml:space="preserve">, can you describe whether </w:t>
      </w:r>
      <w:r w:rsidRPr="00156517" w:rsidR="003E571C">
        <w:rPr>
          <w:rFonts w:ascii="Lato" w:hAnsi="Lato"/>
          <w:b/>
          <w:bCs/>
        </w:rPr>
        <w:t>[</w:t>
      </w:r>
      <w:r w:rsidRPr="00156517" w:rsidR="003E571C">
        <w:rPr>
          <w:rFonts w:ascii="Lato" w:hAnsi="Lato"/>
          <w:b/>
          <w:bCs/>
          <w:sz w:val="20"/>
          <w:szCs w:val="20"/>
        </w:rPr>
        <w:t>FAMILY CHILD CARE HOME NAME, OR IF NO NAME, “YOUR FAMILY CHILD CARE HOME”]</w:t>
      </w:r>
      <w:r w:rsidRPr="00156517">
        <w:rPr>
          <w:rFonts w:ascii="Lato" w:hAnsi="Lato"/>
          <w:b/>
          <w:bCs/>
        </w:rPr>
        <w:t xml:space="preserve"> was </w:t>
      </w:r>
      <w:r w:rsidRPr="00156517" w:rsidR="00CF6CD3">
        <w:rPr>
          <w:rFonts w:ascii="Lato" w:hAnsi="Lato"/>
          <w:b/>
          <w:bCs/>
        </w:rPr>
        <w:t xml:space="preserve">facing </w:t>
      </w:r>
      <w:r w:rsidRPr="00156517">
        <w:rPr>
          <w:rFonts w:ascii="Lato" w:hAnsi="Lato"/>
          <w:b/>
          <w:bCs/>
        </w:rPr>
        <w:t xml:space="preserve">any </w:t>
      </w:r>
      <w:r w:rsidRPr="00156517">
        <w:rPr>
          <w:rFonts w:ascii="Lato" w:hAnsi="Lato"/>
          <w:b/>
          <w:bCs/>
          <w:u w:val="single"/>
        </w:rPr>
        <w:t>challenges</w:t>
      </w:r>
      <w:r w:rsidRPr="00156517">
        <w:rPr>
          <w:rFonts w:ascii="Lato" w:hAnsi="Lato"/>
          <w:b/>
          <w:bCs/>
        </w:rPr>
        <w:t xml:space="preserve"> related to recruiting new staff, </w:t>
      </w:r>
      <w:r w:rsidRPr="00156517" w:rsidR="00A53578">
        <w:rPr>
          <w:rFonts w:ascii="Lato" w:hAnsi="Lato"/>
          <w:b/>
          <w:bCs/>
        </w:rPr>
        <w:t xml:space="preserve">staff </w:t>
      </w:r>
      <w:r w:rsidRPr="00156517">
        <w:rPr>
          <w:rFonts w:ascii="Lato" w:hAnsi="Lato"/>
          <w:b/>
          <w:bCs/>
        </w:rPr>
        <w:t>turnover, retention, or supporting staff advancement?</w:t>
      </w:r>
    </w:p>
    <w:p w:rsidR="001C6A05" w:rsidRPr="00156517" w:rsidP="001C6A05" w14:paraId="67EC9CBD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If yes, what were the 3 most significant challenges? </w:t>
      </w:r>
    </w:p>
    <w:p w:rsidR="001C6A05" w:rsidRPr="00156517" w:rsidP="001C6A05" w14:paraId="7B45F7BE" w14:textId="77777777">
      <w:pPr>
        <w:pStyle w:val="ListParagraph"/>
        <w:numPr>
          <w:ilvl w:val="0"/>
          <w:numId w:val="8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If no, what contributed to your success? </w:t>
      </w:r>
    </w:p>
    <w:p w:rsidR="001C6A05" w:rsidRPr="00156517" w:rsidP="001C6A05" w14:paraId="463E223E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1C6A05" w:rsidRPr="00156517" w:rsidP="001C6A05" w14:paraId="58B485DB" w14:textId="2D88B42E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Can you describe the local labor market? For example:</w:t>
      </w:r>
    </w:p>
    <w:p w:rsidR="001C6A05" w:rsidRPr="00156517" w:rsidP="001C6A05" w14:paraId="1609DB42" w14:textId="0CB05D99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Do you compete with other child care programs when hiring </w:t>
      </w:r>
      <w:r w:rsidRPr="00156517" w:rsidR="00FF1A3C">
        <w:rPr>
          <w:rFonts w:ascii="Lato" w:hAnsi="Lato"/>
        </w:rPr>
        <w:t>assistant providers</w:t>
      </w:r>
      <w:r w:rsidRPr="00156517">
        <w:rPr>
          <w:rFonts w:ascii="Lato" w:hAnsi="Lato"/>
        </w:rPr>
        <w:t xml:space="preserve">? How so? (e.g., What type of child care? Why are these other programs appealing to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 xml:space="preserve">? What do you do to </w:t>
      </w:r>
      <w:r w:rsidRPr="00156517" w:rsidR="001B2F9F">
        <w:rPr>
          <w:rFonts w:ascii="Lato" w:hAnsi="Lato"/>
        </w:rPr>
        <w:t xml:space="preserve">attract potential employees who </w:t>
      </w:r>
      <w:r w:rsidRPr="00156517" w:rsidR="006D5D94">
        <w:rPr>
          <w:rFonts w:ascii="Lato" w:hAnsi="Lato"/>
        </w:rPr>
        <w:t>may be qualified to work at</w:t>
      </w:r>
      <w:r w:rsidRPr="00156517">
        <w:rPr>
          <w:rFonts w:ascii="Lato" w:hAnsi="Lato"/>
        </w:rPr>
        <w:t xml:space="preserve"> other </w:t>
      </w:r>
      <w:r w:rsidRPr="00156517" w:rsidR="006D5D94">
        <w:rPr>
          <w:rFonts w:ascii="Lato" w:hAnsi="Lato"/>
        </w:rPr>
        <w:t xml:space="preserve">nearby </w:t>
      </w:r>
      <w:r w:rsidRPr="00156517">
        <w:rPr>
          <w:rFonts w:ascii="Lato" w:hAnsi="Lato"/>
        </w:rPr>
        <w:t>programs?)</w:t>
      </w:r>
    </w:p>
    <w:p w:rsidR="001C6A05" w:rsidRPr="00156517" w:rsidP="001C6A05" w14:paraId="528AFEEC" w14:textId="4A855C13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Do you compete with industries other than child care when hiring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>? How so? (e.g., What type</w:t>
      </w:r>
      <w:r w:rsidRPr="00156517" w:rsidR="00CF6CD3">
        <w:rPr>
          <w:rFonts w:ascii="Lato" w:hAnsi="Lato"/>
        </w:rPr>
        <w:t>s</w:t>
      </w:r>
      <w:r w:rsidRPr="00156517">
        <w:rPr>
          <w:rFonts w:ascii="Lato" w:hAnsi="Lato"/>
        </w:rPr>
        <w:t xml:space="preserve"> of industries? Why are these other industries appealing to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 xml:space="preserve">? What do you do to </w:t>
      </w:r>
      <w:r w:rsidR="005059C3">
        <w:rPr>
          <w:rFonts w:ascii="Lato" w:hAnsi="Lato"/>
        </w:rPr>
        <w:t xml:space="preserve">attract potential employees who may be qualified to work in </w:t>
      </w:r>
      <w:r w:rsidRPr="00156517">
        <w:rPr>
          <w:rFonts w:ascii="Lato" w:hAnsi="Lato"/>
        </w:rPr>
        <w:t>other industries?)</w:t>
      </w:r>
      <w:r w:rsidRPr="00156517">
        <w:rPr>
          <w:rFonts w:ascii="Lato" w:hAnsi="Lato"/>
        </w:rPr>
        <w:br/>
      </w:r>
    </w:p>
    <w:p w:rsidR="001C6A05" w:rsidRPr="00156517" w:rsidP="001C6A05" w14:paraId="5B06FC1F" w14:textId="7D44D9C0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Did you have concerns about how the wage supplement might affect other </w:t>
      </w:r>
      <w:r w:rsidRPr="00156517" w:rsidR="00A000EF">
        <w:rPr>
          <w:rFonts w:ascii="Lato" w:hAnsi="Lato"/>
          <w:b/>
          <w:bCs/>
        </w:rPr>
        <w:t>assistant providers</w:t>
      </w:r>
      <w:r w:rsidRPr="00156517">
        <w:rPr>
          <w:rFonts w:ascii="Lato" w:hAnsi="Lato"/>
          <w:b/>
          <w:bCs/>
        </w:rPr>
        <w:t xml:space="preserve"> in </w:t>
      </w:r>
      <w:r w:rsidRPr="00156517" w:rsidR="003E571C">
        <w:rPr>
          <w:rFonts w:ascii="Lato" w:hAnsi="Lato"/>
          <w:b/>
          <w:bCs/>
        </w:rPr>
        <w:t>[</w:t>
      </w:r>
      <w:r w:rsidRPr="00156517" w:rsidR="003E571C">
        <w:rPr>
          <w:rFonts w:ascii="Lato" w:hAnsi="Lato"/>
          <w:b/>
          <w:bCs/>
          <w:sz w:val="20"/>
          <w:szCs w:val="20"/>
        </w:rPr>
        <w:t>FAMILY CHILD CARE HOME NAME, OR IF NO NAME, “YOUR FAMILY CHILD CARE HOME”]</w:t>
      </w:r>
      <w:r w:rsidRPr="00156517" w:rsidR="00C56666">
        <w:rPr>
          <w:rFonts w:ascii="Lato" w:hAnsi="Lato"/>
          <w:b/>
          <w:bCs/>
        </w:rPr>
        <w:t xml:space="preserve"> (i.e., your employees)</w:t>
      </w:r>
      <w:r w:rsidRPr="00156517">
        <w:rPr>
          <w:rFonts w:ascii="Lato" w:hAnsi="Lato"/>
          <w:b/>
          <w:bCs/>
        </w:rPr>
        <w:t>?</w:t>
      </w:r>
    </w:p>
    <w:p w:rsidR="00797250" w:rsidRPr="00156517" w:rsidP="001C6A05" w14:paraId="7DD4BC54" w14:textId="39628A16">
      <w:pPr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>NEXT, PROCEED TO WRAP UP SECTION</w:t>
      </w:r>
    </w:p>
    <w:p w:rsidR="005C1CB2" w:rsidRPr="00156517" w14:paraId="3224E4A1" w14:textId="77777777">
      <w:pPr>
        <w:rPr>
          <w:rFonts w:ascii="Lato" w:hAnsi="Lato" w:eastAsiaTheme="majorEastAsia" w:cstheme="majorBidi"/>
          <w:sz w:val="26"/>
          <w:szCs w:val="26"/>
        </w:rPr>
      </w:pPr>
      <w:r w:rsidRPr="00E14174">
        <w:rPr>
          <w:rFonts w:ascii="Lato" w:hAnsi="Lato"/>
        </w:rPr>
        <w:br w:type="page"/>
      </w:r>
    </w:p>
    <w:p w:rsidR="005C1CB2" w:rsidRPr="00156517" w:rsidP="00E14174" w14:paraId="7A60963C" w14:textId="3FB7AFBB">
      <w:pPr>
        <w:pStyle w:val="Heading1"/>
        <w:jc w:val="center"/>
      </w:pPr>
      <w:bookmarkStart w:id="7" w:name="_Toc132785606"/>
      <w:r w:rsidRPr="00156517">
        <w:t xml:space="preserve">SECTION </w:t>
      </w:r>
      <w:r w:rsidRPr="00156517" w:rsidR="00B318B7">
        <w:t>3</w:t>
      </w:r>
      <w:r w:rsidRPr="00156517">
        <w:t>:</w:t>
      </w:r>
      <w:r w:rsidRPr="00156517" w:rsidR="00F951A7">
        <w:t xml:space="preserve"> </w:t>
      </w:r>
      <w:r w:rsidRPr="00156517" w:rsidR="002B7FA1">
        <w:t xml:space="preserve">EXPERIENCES WITH </w:t>
      </w:r>
      <w:r w:rsidRPr="00156517" w:rsidR="002B0032">
        <w:t xml:space="preserve">DECISION-MAKING &amp; </w:t>
      </w:r>
      <w:r w:rsidRPr="00156517" w:rsidR="00221297">
        <w:t>APPLICATION PROCESS</w:t>
      </w:r>
      <w:r w:rsidRPr="00156517" w:rsidR="00F951A7">
        <w:t xml:space="preserve"> </w:t>
      </w:r>
      <w:r w:rsidRPr="00156517" w:rsidR="002B7FA1">
        <w:t>[</w:t>
      </w:r>
      <w:r w:rsidRPr="00156517" w:rsidR="00912558">
        <w:t>PROVIDERS</w:t>
      </w:r>
      <w:r w:rsidRPr="00156517">
        <w:t xml:space="preserve"> WHO COMPLETED THE APPLICATION (TREATMENT)</w:t>
      </w:r>
      <w:r w:rsidRPr="00156517" w:rsidR="002B7FA1">
        <w:t>]</w:t>
      </w:r>
      <w:bookmarkEnd w:id="7"/>
    </w:p>
    <w:p w:rsidR="00DD0261" w:rsidRPr="00156517" w:rsidP="0053107F" w14:paraId="0B12C85A" w14:textId="77777777">
      <w:pPr>
        <w:pStyle w:val="Heading3"/>
      </w:pPr>
      <w:r w:rsidRPr="00156517">
        <w:br/>
      </w:r>
      <w:bookmarkStart w:id="8" w:name="_Toc125025518"/>
      <w:bookmarkStart w:id="9" w:name="_Toc132785607"/>
      <w:r w:rsidRPr="00156517">
        <w:t>LOCAL CONTEXT</w:t>
      </w:r>
      <w:bookmarkEnd w:id="8"/>
      <w:bookmarkEnd w:id="9"/>
      <w:r w:rsidRPr="00156517">
        <w:t xml:space="preserve"> </w:t>
      </w:r>
    </w:p>
    <w:p w:rsidR="00FC4762" w:rsidRPr="00156517" w:rsidP="00FC4762" w14:paraId="0CD897A1" w14:textId="125FFDEF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Colorado first announced the [PILO</w:t>
      </w:r>
      <w:r w:rsidRPr="00156517" w:rsidR="00A324B5">
        <w:rPr>
          <w:rFonts w:ascii="Lato" w:hAnsi="Lato"/>
          <w:b/>
          <w:bCs/>
        </w:rPr>
        <w:t>T INITIATIVE</w:t>
      </w:r>
      <w:r w:rsidRPr="00156517">
        <w:rPr>
          <w:rFonts w:ascii="Lato" w:hAnsi="Lato"/>
          <w:b/>
          <w:bCs/>
        </w:rPr>
        <w:t xml:space="preserve">] in </w:t>
      </w:r>
      <w:r w:rsidRPr="00156517" w:rsidR="00B318B7">
        <w:rPr>
          <w:rFonts w:ascii="Lato" w:hAnsi="Lato"/>
          <w:b/>
          <w:bCs/>
        </w:rPr>
        <w:t>[INSERT DATE]</w:t>
      </w:r>
      <w:r w:rsidRPr="00156517">
        <w:rPr>
          <w:rFonts w:ascii="Lato" w:hAnsi="Lato"/>
          <w:b/>
          <w:bCs/>
        </w:rPr>
        <w:t>. Thinking back to before the</w:t>
      </w:r>
      <w:r w:rsidRPr="00156517" w:rsidR="00D2242B">
        <w:rPr>
          <w:rFonts w:ascii="Lato" w:hAnsi="Lato"/>
          <w:b/>
          <w:bCs/>
        </w:rPr>
        <w:t xml:space="preserve"> initiative</w:t>
      </w:r>
      <w:r w:rsidRPr="00156517">
        <w:rPr>
          <w:rFonts w:ascii="Lato" w:hAnsi="Lato"/>
          <w:b/>
          <w:bCs/>
        </w:rPr>
        <w:t xml:space="preserve"> started, </w:t>
      </w:r>
      <w:r w:rsidRPr="00156517">
        <w:rPr>
          <w:rFonts w:ascii="Lato" w:hAnsi="Lato"/>
          <w:b/>
          <w:bCs/>
        </w:rPr>
        <w:t xml:space="preserve">can you describe whether </w:t>
      </w:r>
      <w:r w:rsidRPr="00156517" w:rsidR="00C10871">
        <w:rPr>
          <w:rFonts w:ascii="Lato" w:hAnsi="Lato"/>
          <w:b/>
          <w:bCs/>
        </w:rPr>
        <w:t>[</w:t>
      </w:r>
      <w:r w:rsidRPr="00156517" w:rsidR="00C10871">
        <w:rPr>
          <w:rFonts w:ascii="Lato" w:hAnsi="Lato"/>
          <w:b/>
          <w:bCs/>
          <w:sz w:val="20"/>
          <w:szCs w:val="20"/>
        </w:rPr>
        <w:t>FAMILY CHILD CARE HOME NAME, OR IF NO NAME, “YOUR FAMILY CHILD CARE HOME”]</w:t>
      </w:r>
      <w:r w:rsidRPr="00156517">
        <w:rPr>
          <w:rFonts w:ascii="Lato" w:hAnsi="Lato"/>
          <w:b/>
          <w:bCs/>
        </w:rPr>
        <w:t xml:space="preserve"> was facing any business challenges? </w:t>
      </w:r>
    </w:p>
    <w:p w:rsidR="00FC4762" w:rsidRPr="00156517" w:rsidP="00FC4762" w14:paraId="6C3DA9CB" w14:textId="77777777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156517">
        <w:rPr>
          <w:rFonts w:ascii="Lato" w:hAnsi="Lato"/>
        </w:rPr>
        <w:t xml:space="preserve">Did you ever worry you might close? If so, why? </w:t>
      </w:r>
    </w:p>
    <w:p w:rsidR="00FC4762" w:rsidRPr="00156517" w:rsidP="00FC4762" w14:paraId="14A7B454" w14:textId="77777777">
      <w:pPr>
        <w:pStyle w:val="ListParagraph"/>
        <w:numPr>
          <w:ilvl w:val="0"/>
          <w:numId w:val="17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>Did you worry about having enough families enrolled?</w:t>
      </w:r>
      <w:r w:rsidRPr="00E14174">
        <w:rPr>
          <w:rStyle w:val="cf01"/>
          <w:rFonts w:ascii="Lato" w:hAnsi="Lato"/>
        </w:rPr>
        <w:t xml:space="preserve"> </w:t>
      </w:r>
      <w:r w:rsidRPr="00E14174">
        <w:rPr>
          <w:rFonts w:ascii="Lato" w:hAnsi="Lato"/>
        </w:rPr>
        <w:br/>
      </w:r>
      <w:r w:rsidRPr="00E14174">
        <w:rPr>
          <w:rStyle w:val="cf01"/>
          <w:rFonts w:ascii="Lato" w:hAnsi="Lato"/>
        </w:rPr>
        <w:t xml:space="preserve"> </w:t>
      </w:r>
    </w:p>
    <w:p w:rsidR="002B0032" w:rsidRPr="00156517" w:rsidP="002B0032" w14:paraId="0FCC0A3A" w14:textId="4323E543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What are some of the other options for child care and early education offered in your community? </w:t>
      </w:r>
      <w:r w:rsidRPr="00156517" w:rsidR="00283A25">
        <w:rPr>
          <w:rFonts w:ascii="Lato" w:hAnsi="Lato"/>
          <w:b/>
          <w:bCs/>
        </w:rPr>
        <w:t>Does your community offer…</w:t>
      </w:r>
    </w:p>
    <w:p w:rsidR="002B0032" w:rsidRPr="00156517" w:rsidP="002B0032" w14:paraId="21B11981" w14:textId="77777777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156517">
        <w:rPr>
          <w:rFonts w:ascii="Lato" w:hAnsi="Lato"/>
        </w:rPr>
        <w:t>State-pre-kindergarten?</w:t>
      </w:r>
    </w:p>
    <w:p w:rsidR="002B0032" w:rsidRPr="00156517" w:rsidP="002B0032" w14:paraId="222C39D0" w14:textId="77777777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156517">
        <w:rPr>
          <w:rFonts w:ascii="Lato" w:hAnsi="Lato"/>
        </w:rPr>
        <w:t>Head Start?</w:t>
      </w:r>
    </w:p>
    <w:p w:rsidR="002B0032" w:rsidRPr="00156517" w:rsidP="002B0032" w14:paraId="15B2B323" w14:textId="30DFD3E5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156517">
        <w:rPr>
          <w:rFonts w:ascii="Lato" w:hAnsi="Lato"/>
        </w:rPr>
        <w:t>Other home-based or family child care</w:t>
      </w:r>
      <w:r w:rsidRPr="00156517" w:rsidR="00A000EF">
        <w:rPr>
          <w:rFonts w:ascii="Lato" w:hAnsi="Lato"/>
        </w:rPr>
        <w:t xml:space="preserve"> home</w:t>
      </w:r>
      <w:r w:rsidRPr="00156517">
        <w:rPr>
          <w:rFonts w:ascii="Lato" w:hAnsi="Lato"/>
        </w:rPr>
        <w:t xml:space="preserve"> options? </w:t>
      </w:r>
    </w:p>
    <w:p w:rsidR="002B0032" w:rsidRPr="00156517" w:rsidP="002B0032" w14:paraId="038EFFA3" w14:textId="77777777">
      <w:pPr>
        <w:pStyle w:val="ListParagraph"/>
        <w:numPr>
          <w:ilvl w:val="0"/>
          <w:numId w:val="17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Other child care programs? </w:t>
      </w:r>
    </w:p>
    <w:p w:rsidR="002B0032" w:rsidRPr="00156517" w:rsidP="002B0032" w14:paraId="1FF1D35A" w14:textId="77777777">
      <w:pPr>
        <w:pStyle w:val="ListParagraph"/>
        <w:rPr>
          <w:rFonts w:ascii="Lato" w:hAnsi="Lato"/>
          <w:b/>
          <w:bCs/>
        </w:rPr>
      </w:pPr>
    </w:p>
    <w:p w:rsidR="002B0032" w:rsidRPr="00156517" w:rsidP="002B0032" w14:paraId="1B45F3F2" w14:textId="77777777">
      <w:pPr>
        <w:spacing w:after="0"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[IF NOT CLEAR FROM RESPONSE:] What are you considering as your community?</w:t>
      </w:r>
    </w:p>
    <w:p w:rsidR="002B0032" w:rsidRPr="00156517" w:rsidP="002B0032" w14:paraId="65AC52FE" w14:textId="77777777">
      <w:pPr>
        <w:spacing w:after="0"/>
        <w:rPr>
          <w:rFonts w:ascii="Lato" w:hAnsi="Lato"/>
          <w:b/>
          <w:bCs/>
        </w:rPr>
      </w:pPr>
    </w:p>
    <w:p w:rsidR="00FC4762" w:rsidRPr="00E14174" w:rsidP="00E14174" w14:paraId="0192A6D6" w14:textId="1EF8D070">
      <w:pPr>
        <w:rPr>
          <w:rFonts w:ascii="Lato" w:hAnsi="Lato"/>
          <w:b/>
          <w:bCs/>
        </w:rPr>
      </w:pPr>
      <w:r w:rsidRPr="00E14174">
        <w:rPr>
          <w:rFonts w:ascii="Lato" w:hAnsi="Lato"/>
          <w:b/>
          <w:bCs/>
        </w:rPr>
        <w:t>Do you ever collaborate or compete with these programs? How so?</w:t>
      </w:r>
      <w:r w:rsidRPr="00E14174">
        <w:rPr>
          <w:rFonts w:ascii="Lato" w:hAnsi="Lato"/>
        </w:rPr>
        <w:br/>
      </w:r>
    </w:p>
    <w:p w:rsidR="002215C0" w:rsidRPr="00156517" w:rsidP="0053107F" w14:paraId="499987D3" w14:textId="77777777">
      <w:pPr>
        <w:pStyle w:val="Heading3"/>
      </w:pPr>
      <w:bookmarkStart w:id="10" w:name="_Toc125025519"/>
      <w:bookmarkStart w:id="11" w:name="_Toc132785608"/>
      <w:r w:rsidRPr="00156517">
        <w:t>DECISION-MAKING</w:t>
      </w:r>
      <w:bookmarkEnd w:id="10"/>
      <w:bookmarkEnd w:id="11"/>
      <w:r w:rsidRPr="00156517">
        <w:t xml:space="preserve"> </w:t>
      </w:r>
    </w:p>
    <w:p w:rsidR="00E02B04" w:rsidRPr="00156517" w:rsidP="005E2F70" w14:paraId="7C8FEA95" w14:textId="254B1943">
      <w:pPr>
        <w:rPr>
          <w:rFonts w:ascii="Lato" w:hAnsi="Lato"/>
        </w:rPr>
      </w:pPr>
      <w:r w:rsidRPr="00156517">
        <w:rPr>
          <w:rFonts w:ascii="Lato" w:hAnsi="Lato"/>
          <w:b/>
          <w:bCs/>
        </w:rPr>
        <w:t>C</w:t>
      </w:r>
      <w:r w:rsidRPr="00156517" w:rsidR="00FD1177">
        <w:rPr>
          <w:rFonts w:ascii="Lato" w:hAnsi="Lato"/>
          <w:b/>
          <w:bCs/>
        </w:rPr>
        <w:t xml:space="preserve">an you share a little about </w:t>
      </w:r>
      <w:r w:rsidRPr="00156517" w:rsidR="001E64F3">
        <w:rPr>
          <w:rFonts w:ascii="Lato" w:hAnsi="Lato"/>
          <w:b/>
          <w:bCs/>
        </w:rPr>
        <w:t>why</w:t>
      </w:r>
      <w:r w:rsidRPr="00156517" w:rsidR="00FD1177">
        <w:rPr>
          <w:rFonts w:ascii="Lato" w:hAnsi="Lato"/>
          <w:b/>
          <w:bCs/>
        </w:rPr>
        <w:t xml:space="preserve"> you </w:t>
      </w:r>
      <w:r w:rsidRPr="00156517" w:rsidR="00D04146">
        <w:rPr>
          <w:rFonts w:ascii="Lato" w:hAnsi="Lato"/>
          <w:b/>
          <w:bCs/>
        </w:rPr>
        <w:t>decide</w:t>
      </w:r>
      <w:r w:rsidRPr="00156517" w:rsidR="00FD1177">
        <w:rPr>
          <w:rFonts w:ascii="Lato" w:hAnsi="Lato"/>
          <w:b/>
          <w:bCs/>
        </w:rPr>
        <w:t>d</w:t>
      </w:r>
      <w:r w:rsidRPr="00156517" w:rsidR="00B06B20">
        <w:rPr>
          <w:rFonts w:ascii="Lato" w:hAnsi="Lato"/>
          <w:b/>
          <w:bCs/>
        </w:rPr>
        <w:t xml:space="preserve"> </w:t>
      </w:r>
      <w:r w:rsidRPr="00156517" w:rsidR="005B7592">
        <w:rPr>
          <w:rFonts w:ascii="Lato" w:hAnsi="Lato"/>
          <w:b/>
          <w:bCs/>
        </w:rPr>
        <w:t>to</w:t>
      </w:r>
      <w:r w:rsidRPr="00156517" w:rsidR="00B06B20">
        <w:rPr>
          <w:rFonts w:ascii="Lato" w:hAnsi="Lato"/>
          <w:b/>
          <w:bCs/>
        </w:rPr>
        <w:t xml:space="preserve"> prepare an application for this </w:t>
      </w:r>
      <w:r w:rsidRPr="00156517" w:rsidR="00AD2AF9">
        <w:rPr>
          <w:rFonts w:ascii="Lato" w:hAnsi="Lato"/>
          <w:b/>
          <w:bCs/>
        </w:rPr>
        <w:t>initiative</w:t>
      </w:r>
      <w:r w:rsidRPr="00156517" w:rsidR="00B06B20">
        <w:rPr>
          <w:rFonts w:ascii="Lato" w:hAnsi="Lato"/>
          <w:b/>
          <w:bCs/>
        </w:rPr>
        <w:t xml:space="preserve">? </w:t>
      </w:r>
      <w:r w:rsidRPr="00156517">
        <w:rPr>
          <w:rFonts w:ascii="Lato" w:hAnsi="Lato"/>
        </w:rPr>
        <w:t xml:space="preserve"> </w:t>
      </w:r>
    </w:p>
    <w:p w:rsidR="0023700B" w:rsidRPr="00E14174" w:rsidP="00E02B04" w14:paraId="6F934367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E14174">
        <w:rPr>
          <w:rFonts w:ascii="Lato" w:hAnsi="Lato"/>
        </w:rPr>
        <w:t xml:space="preserve">What did you understand at this point about the initiative and the requirements of participating? </w:t>
      </w:r>
    </w:p>
    <w:p w:rsidR="00E02B04" w:rsidRPr="00156517" w:rsidP="00E02B04" w14:paraId="32B51040" w14:textId="7E0060EC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Who did you consult with when </w:t>
      </w:r>
      <w:r w:rsidRPr="00156517" w:rsidR="005C48B2">
        <w:rPr>
          <w:rFonts w:ascii="Lato" w:hAnsi="Lato"/>
        </w:rPr>
        <w:t>making</w:t>
      </w:r>
      <w:r w:rsidRPr="00156517">
        <w:rPr>
          <w:rFonts w:ascii="Lato" w:hAnsi="Lato"/>
        </w:rPr>
        <w:t xml:space="preserve"> this decision?</w:t>
      </w:r>
    </w:p>
    <w:p w:rsidR="004B0622" w:rsidRPr="00156517" w:rsidP="00E02B04" w14:paraId="2E215335" w14:textId="126FAFFF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What motivated you to apply? </w:t>
      </w:r>
      <w:r w:rsidRPr="00156517" w:rsidR="008267FD">
        <w:rPr>
          <w:rFonts w:ascii="Lato" w:hAnsi="Lato"/>
        </w:rPr>
        <w:t xml:space="preserve">  </w:t>
      </w:r>
    </w:p>
    <w:p w:rsidR="005E2F70" w:rsidRPr="00156517" w:rsidP="00E02B04" w14:paraId="7DF228F8" w14:textId="69B05E5F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Did you have all the information you needed? Was anything missing? </w:t>
      </w:r>
    </w:p>
    <w:p w:rsidR="00425CE6" w:rsidRPr="00156517" w:rsidP="00E02B04" w14:paraId="3A497E5D" w14:textId="64BCE765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Did you feel supported by the state to make this decision? </w:t>
      </w:r>
    </w:p>
    <w:p w:rsidR="002F3194" w:rsidRPr="00156517" w:rsidP="00425CE6" w14:paraId="4ABFA18C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Did you have any hesitations about </w:t>
      </w:r>
      <w:r w:rsidRPr="00156517" w:rsidR="00E02B04">
        <w:rPr>
          <w:rFonts w:ascii="Lato" w:hAnsi="Lato"/>
        </w:rPr>
        <w:t xml:space="preserve">applying? </w:t>
      </w:r>
    </w:p>
    <w:p w:rsidR="00CA535B" w:rsidRPr="00156517" w:rsidP="00CA535B" w14:paraId="7DE43467" w14:textId="31A05EA9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>Could anything be improved</w:t>
      </w:r>
      <w:r w:rsidRPr="00156517" w:rsidR="002E01C8">
        <w:rPr>
          <w:rFonts w:ascii="Lato" w:hAnsi="Lato"/>
        </w:rPr>
        <w:t xml:space="preserve"> to help other </w:t>
      </w:r>
      <w:r w:rsidRPr="00156517" w:rsidR="00AE6270">
        <w:rPr>
          <w:rFonts w:ascii="Lato" w:hAnsi="Lato"/>
        </w:rPr>
        <w:t xml:space="preserve">home-based </w:t>
      </w:r>
      <w:r w:rsidRPr="00156517" w:rsidR="00C10871">
        <w:rPr>
          <w:rFonts w:ascii="Lato" w:hAnsi="Lato"/>
        </w:rPr>
        <w:t>providers</w:t>
      </w:r>
      <w:r w:rsidRPr="00156517" w:rsidR="002E01C8">
        <w:rPr>
          <w:rFonts w:ascii="Lato" w:hAnsi="Lato"/>
        </w:rPr>
        <w:t xml:space="preserve"> make this decision</w:t>
      </w:r>
      <w:r w:rsidRPr="00156517">
        <w:rPr>
          <w:rFonts w:ascii="Lato" w:hAnsi="Lato"/>
        </w:rPr>
        <w:t>?</w:t>
      </w:r>
    </w:p>
    <w:p w:rsidR="009C428B" w:rsidRPr="00156517" w:rsidP="009C428B" w14:paraId="28ECBD4D" w14:textId="77777777">
      <w:pPr>
        <w:pStyle w:val="ListParagraph"/>
        <w:rPr>
          <w:rFonts w:ascii="Lato" w:hAnsi="Lato"/>
        </w:rPr>
      </w:pPr>
    </w:p>
    <w:p w:rsidR="008B75E5" w:rsidRPr="00156517" w:rsidP="0053107F" w14:paraId="6AED4804" w14:textId="705C39D5">
      <w:pPr>
        <w:pStyle w:val="Heading3"/>
      </w:pPr>
      <w:bookmarkStart w:id="12" w:name="_Toc125025520"/>
      <w:bookmarkStart w:id="13" w:name="_Toc132785609"/>
      <w:r w:rsidRPr="00156517">
        <w:t xml:space="preserve">EXPERIENCES </w:t>
      </w:r>
      <w:r w:rsidRPr="00156517" w:rsidR="001044A0">
        <w:t>WITH THE</w:t>
      </w:r>
      <w:r w:rsidRPr="00156517">
        <w:t xml:space="preserve"> APPLICATION </w:t>
      </w:r>
      <w:r w:rsidRPr="00156517" w:rsidR="00656F60">
        <w:t>PROCESS</w:t>
      </w:r>
      <w:bookmarkEnd w:id="12"/>
      <w:bookmarkEnd w:id="13"/>
    </w:p>
    <w:p w:rsidR="001A405C" w:rsidRPr="00156517" w:rsidP="001A405C" w14:paraId="1688EF90" w14:textId="792A2CE6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Next, we would like to learn a little more about your experiences in preparing and submitting the application</w:t>
      </w:r>
      <w:r w:rsidRPr="00156517" w:rsidR="00356348">
        <w:rPr>
          <w:rFonts w:ascii="Lato" w:hAnsi="Lato"/>
          <w:b/>
          <w:bCs/>
        </w:rPr>
        <w:t xml:space="preserve"> </w:t>
      </w:r>
      <w:r w:rsidRPr="00156517" w:rsidR="00C42768">
        <w:rPr>
          <w:rFonts w:ascii="Lato" w:hAnsi="Lato"/>
          <w:b/>
          <w:bCs/>
        </w:rPr>
        <w:t xml:space="preserve">and navigating the application </w:t>
      </w:r>
      <w:r w:rsidR="00FC3349">
        <w:rPr>
          <w:rFonts w:ascii="Lato" w:hAnsi="Lato"/>
          <w:b/>
          <w:bCs/>
        </w:rPr>
        <w:t>process</w:t>
      </w:r>
      <w:r w:rsidRPr="00156517" w:rsidR="00FC3349">
        <w:rPr>
          <w:rFonts w:ascii="Lato" w:hAnsi="Lato"/>
          <w:b/>
          <w:bCs/>
        </w:rPr>
        <w:t xml:space="preserve"> </w:t>
      </w:r>
      <w:r w:rsidRPr="00156517" w:rsidR="00356348">
        <w:rPr>
          <w:rFonts w:ascii="Lato" w:hAnsi="Lato"/>
          <w:b/>
          <w:bCs/>
        </w:rPr>
        <w:t xml:space="preserve">to have your </w:t>
      </w:r>
      <w:r w:rsidRPr="00156517" w:rsidR="009E678A">
        <w:rPr>
          <w:rFonts w:ascii="Lato" w:hAnsi="Lato"/>
          <w:b/>
          <w:bCs/>
        </w:rPr>
        <w:t>program</w:t>
      </w:r>
      <w:r w:rsidRPr="00156517" w:rsidR="00FC4402">
        <w:rPr>
          <w:rFonts w:ascii="Lato" w:hAnsi="Lato"/>
          <w:b/>
          <w:bCs/>
        </w:rPr>
        <w:t xml:space="preserve"> </w:t>
      </w:r>
      <w:r w:rsidRPr="00156517" w:rsidR="00356348">
        <w:rPr>
          <w:rFonts w:ascii="Lato" w:hAnsi="Lato"/>
          <w:b/>
          <w:bCs/>
        </w:rPr>
        <w:t xml:space="preserve">participate in the </w:t>
      </w:r>
      <w:r w:rsidRPr="00156517" w:rsidR="00694306">
        <w:rPr>
          <w:rFonts w:ascii="Lato" w:hAnsi="Lato"/>
          <w:b/>
          <w:bCs/>
        </w:rPr>
        <w:t>[</w:t>
      </w:r>
      <w:r w:rsidRPr="00156517" w:rsidR="003B242C">
        <w:rPr>
          <w:rFonts w:ascii="Lato" w:hAnsi="Lato"/>
          <w:b/>
          <w:bCs/>
        </w:rPr>
        <w:t>PILOT INITIATIVE</w:t>
      </w:r>
      <w:r w:rsidRPr="00156517" w:rsidR="00694306">
        <w:rPr>
          <w:rFonts w:ascii="Lato" w:hAnsi="Lato"/>
          <w:b/>
          <w:bCs/>
        </w:rPr>
        <w:t>]</w:t>
      </w:r>
      <w:r w:rsidRPr="00156517">
        <w:rPr>
          <w:rFonts w:ascii="Lato" w:hAnsi="Lato"/>
          <w:b/>
          <w:bCs/>
        </w:rPr>
        <w:t xml:space="preserve">. </w:t>
      </w:r>
    </w:p>
    <w:p w:rsidR="006B3873" w:rsidRPr="00156517" w:rsidP="002011C0" w14:paraId="57A343B7" w14:textId="77777777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Please describe your experiences with the application process. </w:t>
      </w:r>
    </w:p>
    <w:p w:rsidR="006B3873" w:rsidRPr="00156517" w:rsidP="002011C0" w14:paraId="777E6A6C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2011C0" w:rsidRPr="00156517" w:rsidP="002011C0" w14:paraId="5FB088A4" w14:textId="63BA2731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Please describe what went well and what was most challenging in terms of </w:t>
      </w:r>
      <w:r w:rsidRPr="00156517" w:rsidR="00017CD2">
        <w:rPr>
          <w:rFonts w:ascii="Lato" w:hAnsi="Lato"/>
          <w:b/>
          <w:bCs/>
        </w:rPr>
        <w:t>navigating</w:t>
      </w:r>
      <w:r w:rsidRPr="00156517">
        <w:rPr>
          <w:rFonts w:ascii="Lato" w:hAnsi="Lato"/>
          <w:b/>
          <w:bCs/>
        </w:rPr>
        <w:t xml:space="preserve"> the application</w:t>
      </w:r>
      <w:r w:rsidRPr="00156517" w:rsidR="00017CD2">
        <w:rPr>
          <w:rFonts w:ascii="Lato" w:hAnsi="Lato"/>
          <w:b/>
          <w:bCs/>
        </w:rPr>
        <w:t xml:space="preserve"> phases</w:t>
      </w:r>
      <w:r w:rsidRPr="00156517" w:rsidR="00B45611">
        <w:rPr>
          <w:rFonts w:ascii="Lato" w:hAnsi="Lato"/>
          <w:b/>
          <w:bCs/>
        </w:rPr>
        <w:t>.</w:t>
      </w:r>
    </w:p>
    <w:p w:rsidR="002011C0" w:rsidRPr="00156517" w:rsidP="002011C0" w14:paraId="1276DAE4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2011C0" w:rsidRPr="00156517" w:rsidP="002011C0" w14:paraId="12C3E766" w14:textId="49DA425D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Did you receive any technical assistance, resources, or other supports to help you with the application</w:t>
      </w:r>
      <w:r w:rsidRPr="00156517" w:rsidR="00416BA6">
        <w:rPr>
          <w:rFonts w:ascii="Lato" w:hAnsi="Lato"/>
          <w:b/>
          <w:bCs/>
        </w:rPr>
        <w:t xml:space="preserve"> </w:t>
      </w:r>
      <w:r w:rsidR="00FC3349">
        <w:rPr>
          <w:rFonts w:ascii="Lato" w:hAnsi="Lato"/>
          <w:b/>
          <w:bCs/>
        </w:rPr>
        <w:t>process</w:t>
      </w:r>
      <w:r w:rsidRPr="00156517">
        <w:rPr>
          <w:rFonts w:ascii="Lato" w:hAnsi="Lato"/>
          <w:b/>
          <w:bCs/>
        </w:rPr>
        <w:t xml:space="preserve">? </w:t>
      </w:r>
    </w:p>
    <w:p w:rsidR="002011C0" w:rsidRPr="00156517" w:rsidP="002011C0" w14:paraId="5398EC5C" w14:textId="5283838E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If so, </w:t>
      </w:r>
      <w:r w:rsidRPr="00156517" w:rsidR="00FF2DB7">
        <w:rPr>
          <w:rFonts w:ascii="Lato" w:hAnsi="Lato"/>
        </w:rPr>
        <w:t>what were they? H</w:t>
      </w:r>
      <w:r w:rsidRPr="00156517">
        <w:rPr>
          <w:rFonts w:ascii="Lato" w:hAnsi="Lato"/>
        </w:rPr>
        <w:t xml:space="preserve">ow helpful were they? </w:t>
      </w:r>
    </w:p>
    <w:p w:rsidR="002011C0" w:rsidRPr="008319D5" w:rsidP="008319D5" w14:paraId="758A0503" w14:textId="776A79F8">
      <w:pPr>
        <w:pStyle w:val="ListParagraph"/>
        <w:numPr>
          <w:ilvl w:val="0"/>
          <w:numId w:val="12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>What would have been helpful to have?</w:t>
      </w:r>
      <w:r w:rsidRPr="008319D5">
        <w:rPr>
          <w:rFonts w:ascii="Lato" w:hAnsi="Lato"/>
        </w:rPr>
        <w:br/>
      </w:r>
    </w:p>
    <w:p w:rsidR="002011C0" w:rsidRPr="00156517" w:rsidP="002011C0" w14:paraId="3CAE0F8A" w14:textId="7783DE96">
      <w:pPr>
        <w:spacing w:after="0" w:line="240" w:lineRule="auto"/>
        <w:contextualSpacing/>
        <w:rPr>
          <w:rFonts w:ascii="Lato" w:hAnsi="Lato"/>
          <w:bCs/>
        </w:rPr>
      </w:pPr>
      <w:r w:rsidRPr="00156517">
        <w:rPr>
          <w:rFonts w:ascii="Lato" w:hAnsi="Lato"/>
          <w:b/>
          <w:bCs/>
        </w:rPr>
        <w:t xml:space="preserve">Once the </w:t>
      </w:r>
      <w:r w:rsidRPr="00156517" w:rsidR="00DB361E">
        <w:rPr>
          <w:rFonts w:ascii="Lato" w:hAnsi="Lato"/>
          <w:b/>
          <w:bCs/>
        </w:rPr>
        <w:t>application</w:t>
      </w:r>
      <w:r w:rsidRPr="00156517">
        <w:rPr>
          <w:rFonts w:ascii="Lato" w:hAnsi="Lato"/>
          <w:b/>
          <w:bCs/>
        </w:rPr>
        <w:t xml:space="preserve"> was </w:t>
      </w:r>
      <w:r w:rsidRPr="00156517" w:rsidR="00416BA6">
        <w:rPr>
          <w:rFonts w:ascii="Lato" w:hAnsi="Lato"/>
          <w:b/>
          <w:bCs/>
        </w:rPr>
        <w:t xml:space="preserve">fully </w:t>
      </w:r>
      <w:r w:rsidRPr="00156517">
        <w:rPr>
          <w:rFonts w:ascii="Lato" w:hAnsi="Lato"/>
          <w:b/>
          <w:bCs/>
        </w:rPr>
        <w:t>submitted, what happened next?</w:t>
      </w:r>
      <w:r w:rsidRPr="00156517">
        <w:rPr>
          <w:rFonts w:ascii="Lato" w:hAnsi="Lato"/>
        </w:rPr>
        <w:t xml:space="preserve"> </w:t>
      </w:r>
      <w:r w:rsidRPr="00156517" w:rsidR="00BD76DD">
        <w:rPr>
          <w:rFonts w:ascii="Lato" w:hAnsi="Lato"/>
        </w:rPr>
        <w:t xml:space="preserve"> </w:t>
      </w:r>
    </w:p>
    <w:p w:rsidR="00C65131" w:rsidRPr="00156517" w:rsidP="00A6517B" w14:paraId="651347A3" w14:textId="18FF068C">
      <w:pPr>
        <w:pStyle w:val="ListParagraph"/>
        <w:numPr>
          <w:ilvl w:val="0"/>
          <w:numId w:val="12"/>
        </w:numPr>
        <w:rPr>
          <w:rFonts w:ascii="Lato" w:hAnsi="Lato"/>
          <w:bCs/>
        </w:rPr>
      </w:pPr>
      <w:r w:rsidRPr="00156517">
        <w:rPr>
          <w:rFonts w:ascii="Lato" w:hAnsi="Lato"/>
        </w:rPr>
        <w:t>To what extent did you have back-and-forth communication with the state? What was discussed?</w:t>
      </w:r>
      <w:r w:rsidRPr="00156517">
        <w:rPr>
          <w:rFonts w:ascii="Lato" w:hAnsi="Lato"/>
          <w:bCs/>
        </w:rPr>
        <w:t xml:space="preserve"> </w:t>
      </w:r>
      <w:r w:rsidRPr="00156517">
        <w:rPr>
          <w:rFonts w:ascii="Lato" w:hAnsi="Lato"/>
        </w:rPr>
        <w:t xml:space="preserve">Over what </w:t>
      </w:r>
      <w:r w:rsidRPr="00156517">
        <w:rPr>
          <w:rFonts w:ascii="Lato" w:hAnsi="Lato"/>
        </w:rPr>
        <w:t>period of time</w:t>
      </w:r>
      <w:r w:rsidRPr="00156517">
        <w:rPr>
          <w:rFonts w:ascii="Lato" w:hAnsi="Lato"/>
        </w:rPr>
        <w:t>?</w:t>
      </w:r>
    </w:p>
    <w:p w:rsidR="00C65131" w:rsidRPr="00156517" w:rsidP="00A6517B" w14:paraId="0D1C9C59" w14:textId="0AAAEBA0">
      <w:pPr>
        <w:pStyle w:val="ListParagraph"/>
        <w:numPr>
          <w:ilvl w:val="0"/>
          <w:numId w:val="12"/>
        </w:numPr>
        <w:rPr>
          <w:rFonts w:ascii="Lato" w:hAnsi="Lato"/>
          <w:bCs/>
        </w:rPr>
      </w:pPr>
      <w:r w:rsidRPr="00156517">
        <w:rPr>
          <w:rFonts w:ascii="Lato" w:hAnsi="Lato"/>
        </w:rPr>
        <w:t>How long did it take to learn that you</w:t>
      </w:r>
      <w:r w:rsidRPr="00156517" w:rsidR="0021181A">
        <w:rPr>
          <w:rFonts w:ascii="Lato" w:hAnsi="Lato"/>
        </w:rPr>
        <w:t>r application was approved?</w:t>
      </w:r>
    </w:p>
    <w:p w:rsidR="00E841B5" w:rsidRPr="00156517" w:rsidP="0053107F" w14:paraId="56BB98ED" w14:textId="55F8F9A8">
      <w:pPr>
        <w:pStyle w:val="Heading3"/>
      </w:pPr>
      <w:r w:rsidRPr="00156517">
        <w:br/>
      </w:r>
      <w:bookmarkStart w:id="14" w:name="_Toc125025521"/>
      <w:bookmarkStart w:id="15" w:name="_Toc132785610"/>
      <w:r w:rsidRPr="00156517" w:rsidR="00A810C7">
        <w:t>EXPERIENCE</w:t>
      </w:r>
      <w:r w:rsidRPr="00156517" w:rsidR="00CD6546">
        <w:t xml:space="preserve">S </w:t>
      </w:r>
      <w:r w:rsidRPr="00156517" w:rsidR="00AF725D">
        <w:t>AFTER APPLICATION WAS ACCEPTED</w:t>
      </w:r>
      <w:bookmarkEnd w:id="14"/>
      <w:bookmarkEnd w:id="15"/>
    </w:p>
    <w:p w:rsidR="00B10C15" w:rsidRPr="00156517" w:rsidP="00E14174" w14:paraId="51C83806" w14:textId="22646A30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Next, I’d like to talk more about what happened after your application was </w:t>
      </w:r>
      <w:r w:rsidRPr="00156517" w:rsidR="005941C7">
        <w:rPr>
          <w:rFonts w:ascii="Lato" w:hAnsi="Lato"/>
          <w:b/>
          <w:bCs/>
        </w:rPr>
        <w:t>approved</w:t>
      </w:r>
      <w:r w:rsidRPr="00156517">
        <w:rPr>
          <w:rFonts w:ascii="Lato" w:hAnsi="Lato"/>
          <w:b/>
          <w:bCs/>
        </w:rPr>
        <w:t xml:space="preserve">. </w:t>
      </w:r>
      <w:r w:rsidRPr="00156517" w:rsidR="00A810C7">
        <w:rPr>
          <w:rFonts w:ascii="Lato" w:hAnsi="Lato"/>
          <w:b/>
          <w:bCs/>
        </w:rPr>
        <w:t xml:space="preserve"> </w:t>
      </w:r>
    </w:p>
    <w:p w:rsidR="00C65131" w:rsidRPr="00156517" w:rsidP="00C65131" w14:paraId="0CD6C872" w14:textId="357096C7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Once you were </w:t>
      </w:r>
      <w:r w:rsidRPr="00156517" w:rsidR="005941C7">
        <w:rPr>
          <w:rFonts w:ascii="Lato" w:hAnsi="Lato"/>
          <w:b/>
          <w:bCs/>
        </w:rPr>
        <w:t>approved</w:t>
      </w:r>
      <w:r w:rsidRPr="00156517">
        <w:rPr>
          <w:rFonts w:ascii="Lato" w:hAnsi="Lato"/>
          <w:b/>
          <w:bCs/>
        </w:rPr>
        <w:t xml:space="preserve">, was it clear to you </w:t>
      </w:r>
      <w:r w:rsidRPr="00156517" w:rsidR="0021181A">
        <w:rPr>
          <w:rFonts w:ascii="Lato" w:hAnsi="Lato"/>
          <w:b/>
          <w:bCs/>
        </w:rPr>
        <w:t>what the next steps were</w:t>
      </w:r>
      <w:r w:rsidRPr="00156517">
        <w:rPr>
          <w:rFonts w:ascii="Lato" w:hAnsi="Lato"/>
          <w:b/>
          <w:bCs/>
        </w:rPr>
        <w:t>?</w:t>
      </w:r>
    </w:p>
    <w:p w:rsidR="00944270" w:rsidRPr="00156517" w:rsidP="00A6517B" w14:paraId="29B40BBA" w14:textId="77777777">
      <w:pPr>
        <w:pStyle w:val="ListParagraph"/>
        <w:numPr>
          <w:ilvl w:val="0"/>
          <w:numId w:val="12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What was helpful in navigating next steps? </w:t>
      </w:r>
    </w:p>
    <w:p w:rsidR="00A6517B" w:rsidRPr="00156517" w:rsidP="00A6517B" w14:paraId="56E1DD5F" w14:textId="08E3E425">
      <w:pPr>
        <w:pStyle w:val="ListParagraph"/>
        <w:numPr>
          <w:ilvl w:val="0"/>
          <w:numId w:val="12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What could have been improved? </w:t>
      </w:r>
    </w:p>
    <w:p w:rsidR="00C65131" w:rsidRPr="00156517" w:rsidP="00C65131" w14:paraId="46ED1B79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C65131" w:rsidRPr="00156517" w:rsidP="00C65131" w14:paraId="6F521697" w14:textId="497127D6">
      <w:pPr>
        <w:spacing w:after="0" w:line="240" w:lineRule="auto"/>
        <w:contextualSpacing/>
        <w:rPr>
          <w:rFonts w:ascii="Lato" w:hAnsi="Lato"/>
        </w:rPr>
      </w:pPr>
      <w:r w:rsidRPr="00156517">
        <w:rPr>
          <w:rFonts w:ascii="Lato" w:hAnsi="Lato"/>
          <w:b/>
          <w:bCs/>
        </w:rPr>
        <w:t>Next, can you</w:t>
      </w:r>
      <w:r w:rsidRPr="00156517" w:rsidR="00B10259">
        <w:rPr>
          <w:rFonts w:ascii="Lato" w:hAnsi="Lato"/>
          <w:b/>
          <w:bCs/>
        </w:rPr>
        <w:t xml:space="preserve"> describe</w:t>
      </w:r>
      <w:r w:rsidRPr="00156517">
        <w:rPr>
          <w:rFonts w:ascii="Lato" w:hAnsi="Lato"/>
          <w:b/>
          <w:bCs/>
        </w:rPr>
        <w:t xml:space="preserve"> what administrative tasks you complete each month to process the payments</w:t>
      </w:r>
      <w:r w:rsidRPr="00156517" w:rsidR="00B10259">
        <w:rPr>
          <w:rFonts w:ascii="Lato" w:hAnsi="Lato"/>
          <w:b/>
          <w:bCs/>
        </w:rPr>
        <w:t xml:space="preserve">? </w:t>
      </w:r>
      <w:r w:rsidRPr="00156517" w:rsidR="00BD76DD">
        <w:rPr>
          <w:rFonts w:ascii="Lato" w:hAnsi="Lato"/>
        </w:rPr>
        <w:t xml:space="preserve"> </w:t>
      </w:r>
    </w:p>
    <w:p w:rsidR="00AE6270" w:rsidRPr="00156517" w:rsidP="00AE6270" w14:paraId="544FF816" w14:textId="3552F02E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Submitting monthly attestations </w:t>
      </w:r>
      <w:r w:rsidR="003A06CF">
        <w:rPr>
          <w:rFonts w:ascii="Lato" w:hAnsi="Lato"/>
        </w:rPr>
        <w:t>and</w:t>
      </w:r>
      <w:r w:rsidRPr="00156517">
        <w:rPr>
          <w:rFonts w:ascii="Lato" w:hAnsi="Lato"/>
        </w:rPr>
        <w:t xml:space="preserve"> other state-required paperwork </w:t>
      </w:r>
    </w:p>
    <w:p w:rsidR="007B51B3" w:rsidRPr="00156517" w:rsidP="00AE6270" w14:paraId="2EDE3F10" w14:textId="5808C42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Accounting-related procedures to process wage payments monthly </w:t>
      </w:r>
    </w:p>
    <w:p w:rsidR="008A4CAD" w:rsidRPr="00E14174" w:rsidP="00E14174" w14:paraId="63058C3A" w14:textId="2E83C3B2">
      <w:pPr>
        <w:pStyle w:val="ListParagraph"/>
        <w:numPr>
          <w:ilvl w:val="0"/>
          <w:numId w:val="12"/>
        </w:numPr>
        <w:rPr>
          <w:rFonts w:ascii="Lato" w:hAnsi="Lato"/>
          <w:b/>
          <w:bCs/>
        </w:rPr>
      </w:pPr>
      <w:r w:rsidRPr="00E14174">
        <w:rPr>
          <w:rFonts w:ascii="Lato" w:hAnsi="Lato"/>
        </w:rPr>
        <w:t>Anything else that’s required to process and benefit from the payments</w:t>
      </w:r>
      <w:r w:rsidRPr="00E14174" w:rsidR="007B51B3">
        <w:rPr>
          <w:rFonts w:ascii="Lato" w:hAnsi="Lato"/>
        </w:rPr>
        <w:br/>
      </w:r>
    </w:p>
    <w:p w:rsidR="008B44FC" w:rsidRPr="00156517" w:rsidP="00352AFA" w14:paraId="0F131014" w14:textId="4A964561">
      <w:pPr>
        <w:pStyle w:val="ListParagraph"/>
        <w:rPr>
          <w:rFonts w:ascii="Lato" w:hAnsi="Lato"/>
        </w:rPr>
      </w:pPr>
    </w:p>
    <w:p w:rsidR="008B44FC" w:rsidRPr="00156517" w:rsidP="008B44FC" w14:paraId="38773A8A" w14:textId="108D41F3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15651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IF EMPLOYS OTHERS</w:t>
      </w:r>
    </w:p>
    <w:p w:rsidR="008B44FC" w:rsidRPr="00156517" w:rsidP="008B44FC" w14:paraId="510DA06A" w14:textId="77777777">
      <w:pPr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 xml:space="preserve">Note to interviewer: Only ask these questions if the owner indicated in the introduction that they employ others. </w:t>
      </w:r>
    </w:p>
    <w:p w:rsidR="008B44FC" w:rsidRPr="00156517" w:rsidP="008B44FC" w14:paraId="12CFEC03" w14:textId="7CD899B0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Next, I’d like to talk more about other </w:t>
      </w:r>
      <w:r w:rsidRPr="00156517" w:rsidR="00A000EF">
        <w:rPr>
          <w:rFonts w:ascii="Lato" w:hAnsi="Lato"/>
          <w:b/>
          <w:bCs/>
        </w:rPr>
        <w:t>assistant providers</w:t>
      </w:r>
      <w:r w:rsidRPr="00156517">
        <w:rPr>
          <w:rFonts w:ascii="Lato" w:hAnsi="Lato"/>
          <w:b/>
          <w:bCs/>
        </w:rPr>
        <w:t xml:space="preserve"> in your program who might have been affected by the </w:t>
      </w:r>
      <w:r w:rsidRPr="00156517" w:rsidR="00D96901">
        <w:rPr>
          <w:rFonts w:ascii="Lato" w:hAnsi="Lato"/>
          <w:b/>
          <w:bCs/>
        </w:rPr>
        <w:t>initiative</w:t>
      </w:r>
      <w:r w:rsidRPr="00156517">
        <w:rPr>
          <w:rFonts w:ascii="Lato" w:hAnsi="Lato"/>
          <w:b/>
          <w:bCs/>
        </w:rPr>
        <w:t>.</w:t>
      </w:r>
    </w:p>
    <w:p w:rsidR="008B44FC" w:rsidRPr="00156517" w:rsidP="008B44FC" w14:paraId="4D9DD8F9" w14:textId="49D4EB67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Colorado first announced the [PILOT</w:t>
      </w:r>
      <w:r w:rsidRPr="00156517" w:rsidR="002612DF">
        <w:rPr>
          <w:rFonts w:ascii="Lato" w:hAnsi="Lato"/>
          <w:b/>
          <w:bCs/>
        </w:rPr>
        <w:t xml:space="preserve"> INITIATIVE</w:t>
      </w:r>
      <w:r w:rsidRPr="00156517">
        <w:rPr>
          <w:rFonts w:ascii="Lato" w:hAnsi="Lato"/>
          <w:b/>
          <w:bCs/>
        </w:rPr>
        <w:t xml:space="preserve">] in </w:t>
      </w:r>
      <w:r w:rsidRPr="00156517" w:rsidR="00912558">
        <w:rPr>
          <w:rFonts w:ascii="Lato" w:hAnsi="Lato"/>
          <w:b/>
          <w:bCs/>
        </w:rPr>
        <w:t>[INSERT DATE]</w:t>
      </w:r>
      <w:r w:rsidRPr="00156517">
        <w:rPr>
          <w:rFonts w:ascii="Lato" w:hAnsi="Lato"/>
          <w:b/>
          <w:bCs/>
        </w:rPr>
        <w:t xml:space="preserve">. Thinking back to before the </w:t>
      </w:r>
      <w:r w:rsidRPr="00156517" w:rsidR="00D2242B">
        <w:rPr>
          <w:rFonts w:ascii="Lato" w:hAnsi="Lato"/>
          <w:b/>
          <w:bCs/>
        </w:rPr>
        <w:t>initiative</w:t>
      </w:r>
      <w:r w:rsidRPr="00156517">
        <w:rPr>
          <w:rFonts w:ascii="Lato" w:hAnsi="Lato"/>
          <w:b/>
          <w:bCs/>
        </w:rPr>
        <w:t xml:space="preserve"> started, </w:t>
      </w:r>
      <w:r w:rsidRPr="00156517">
        <w:rPr>
          <w:rFonts w:ascii="Lato" w:hAnsi="Lato"/>
          <w:b/>
          <w:bCs/>
        </w:rPr>
        <w:t xml:space="preserve">can you describe whether </w:t>
      </w:r>
      <w:r w:rsidRPr="00156517" w:rsidR="00912558">
        <w:rPr>
          <w:rFonts w:ascii="Lato" w:hAnsi="Lato"/>
          <w:b/>
          <w:bCs/>
        </w:rPr>
        <w:t>[</w:t>
      </w:r>
      <w:r w:rsidRPr="00156517" w:rsidR="00912558">
        <w:rPr>
          <w:rFonts w:ascii="Lato" w:hAnsi="Lato"/>
          <w:b/>
          <w:bCs/>
          <w:sz w:val="20"/>
          <w:szCs w:val="20"/>
        </w:rPr>
        <w:t>FAMILY CHILD CARE HOME NAME, OR IF NO NAME, “YOUR FAMILY CHILD CARE HOME”]</w:t>
      </w:r>
      <w:r w:rsidRPr="00156517">
        <w:rPr>
          <w:rFonts w:ascii="Lato" w:hAnsi="Lato"/>
          <w:b/>
          <w:bCs/>
        </w:rPr>
        <w:t xml:space="preserve"> was encountering any challenges related to recruiting new staff, turnover, retention, or supporting staff advancement?</w:t>
      </w:r>
    </w:p>
    <w:p w:rsidR="008B44FC" w:rsidRPr="00156517" w:rsidP="008B44FC" w14:paraId="3B99B6E7" w14:textId="77777777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If yes, what were the 3 most significant challenges? </w:t>
      </w:r>
    </w:p>
    <w:p w:rsidR="008B44FC" w:rsidRPr="00156517" w:rsidP="008B44FC" w14:paraId="130A8BB8" w14:textId="77777777">
      <w:pPr>
        <w:pStyle w:val="ListParagraph"/>
        <w:numPr>
          <w:ilvl w:val="0"/>
          <w:numId w:val="8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If no, what contributed to your success? </w:t>
      </w:r>
    </w:p>
    <w:p w:rsidR="008B44FC" w:rsidRPr="00156517" w:rsidP="008B44FC" w14:paraId="169ED67B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8B44FC" w:rsidRPr="00156517" w:rsidP="008B44FC" w14:paraId="6696EED8" w14:textId="77777777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Can you describe the local labor market? For example:</w:t>
      </w:r>
    </w:p>
    <w:p w:rsidR="008B44FC" w:rsidRPr="00156517" w:rsidP="008B44FC" w14:paraId="4755BD38" w14:textId="28F2E334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Do you compete with other child care programs when hiring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 xml:space="preserve">? How so? (e.g., What type of child care? Why are these other programs appealing to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 xml:space="preserve">? What do you do to </w:t>
      </w:r>
      <w:r w:rsidRPr="00156517" w:rsidR="00161FB5">
        <w:rPr>
          <w:rFonts w:ascii="Lato" w:hAnsi="Lato"/>
        </w:rPr>
        <w:t>attract potential employees who may be qualified to work at other nearby programs?</w:t>
      </w:r>
      <w:r w:rsidRPr="00156517">
        <w:rPr>
          <w:rFonts w:ascii="Lato" w:hAnsi="Lato"/>
        </w:rPr>
        <w:t>)</w:t>
      </w:r>
    </w:p>
    <w:p w:rsidR="008B44FC" w:rsidRPr="00156517" w:rsidP="008B44FC" w14:paraId="3F48E4A3" w14:textId="12D7A32F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156517">
        <w:rPr>
          <w:rFonts w:ascii="Lato" w:hAnsi="Lato"/>
        </w:rPr>
        <w:t xml:space="preserve">Do you compete with industries other than child care when hiring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 xml:space="preserve">? How so? (e.g., What type of industries? Why are these other industries appealing to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 xml:space="preserve">? What do you do to </w:t>
      </w:r>
      <w:r w:rsidRPr="00156517" w:rsidR="00161FB5">
        <w:rPr>
          <w:rFonts w:ascii="Lato" w:hAnsi="Lato"/>
        </w:rPr>
        <w:t xml:space="preserve">attract potential employees who may be qualified to work </w:t>
      </w:r>
      <w:r w:rsidR="00161FB5">
        <w:rPr>
          <w:rFonts w:ascii="Lato" w:hAnsi="Lato"/>
        </w:rPr>
        <w:t>in</w:t>
      </w:r>
      <w:r w:rsidRPr="00156517" w:rsidR="00161FB5">
        <w:rPr>
          <w:rFonts w:ascii="Lato" w:hAnsi="Lato"/>
        </w:rPr>
        <w:t xml:space="preserve"> other </w:t>
      </w:r>
      <w:r w:rsidR="00161FB5">
        <w:rPr>
          <w:rFonts w:ascii="Lato" w:hAnsi="Lato"/>
        </w:rPr>
        <w:t>industries</w:t>
      </w:r>
      <w:r w:rsidRPr="00156517" w:rsidR="00161FB5">
        <w:rPr>
          <w:rFonts w:ascii="Lato" w:hAnsi="Lato"/>
        </w:rPr>
        <w:t>?</w:t>
      </w:r>
      <w:r w:rsidRPr="00156517">
        <w:rPr>
          <w:rFonts w:ascii="Lato" w:hAnsi="Lato"/>
        </w:rPr>
        <w:t>)</w:t>
      </w:r>
      <w:r w:rsidRPr="00E14174">
        <w:rPr>
          <w:rFonts w:ascii="Lato" w:hAnsi="Lato"/>
        </w:rPr>
        <w:br/>
      </w:r>
    </w:p>
    <w:p w:rsidR="008B44FC" w:rsidRPr="00156517" w:rsidP="008B44FC" w14:paraId="6A780C24" w14:textId="1F266FB1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Did you have concerns about how the </w:t>
      </w:r>
      <w:r w:rsidRPr="00156517" w:rsidR="00912558">
        <w:rPr>
          <w:rFonts w:ascii="Lato" w:hAnsi="Lato"/>
          <w:b/>
          <w:bCs/>
        </w:rPr>
        <w:t>[PILOT INITIATIVE</w:t>
      </w:r>
      <w:r w:rsidRPr="00156517" w:rsidR="002B27E9">
        <w:rPr>
          <w:rFonts w:ascii="Lato" w:hAnsi="Lato"/>
          <w:b/>
          <w:bCs/>
        </w:rPr>
        <w:t>]</w:t>
      </w:r>
      <w:r w:rsidRPr="00156517" w:rsidR="00E2096E">
        <w:rPr>
          <w:rFonts w:ascii="Lato" w:hAnsi="Lato"/>
          <w:b/>
          <w:bCs/>
        </w:rPr>
        <w:t xml:space="preserve"> </w:t>
      </w:r>
      <w:r w:rsidRPr="00156517">
        <w:rPr>
          <w:rFonts w:ascii="Lato" w:hAnsi="Lato"/>
          <w:b/>
          <w:bCs/>
        </w:rPr>
        <w:t xml:space="preserve">might affect other </w:t>
      </w:r>
      <w:r w:rsidRPr="00156517" w:rsidR="00A000EF">
        <w:rPr>
          <w:rFonts w:ascii="Lato" w:hAnsi="Lato"/>
          <w:b/>
          <w:bCs/>
        </w:rPr>
        <w:t>assistant providers</w:t>
      </w:r>
      <w:r w:rsidRPr="00156517">
        <w:rPr>
          <w:rFonts w:ascii="Lato" w:hAnsi="Lato"/>
          <w:b/>
          <w:bCs/>
        </w:rPr>
        <w:t xml:space="preserve"> in </w:t>
      </w:r>
      <w:r w:rsidRPr="00156517" w:rsidR="00912558">
        <w:rPr>
          <w:rFonts w:ascii="Lato" w:hAnsi="Lato"/>
          <w:b/>
          <w:bCs/>
        </w:rPr>
        <w:t>[</w:t>
      </w:r>
      <w:r w:rsidRPr="00156517" w:rsidR="00912558">
        <w:rPr>
          <w:rFonts w:ascii="Lato" w:hAnsi="Lato"/>
          <w:b/>
          <w:bCs/>
          <w:sz w:val="20"/>
          <w:szCs w:val="20"/>
        </w:rPr>
        <w:t>FAMILY CHILD CARE HOME NAME, OR IF NO NAME, “YOUR FAMILY CHILD CARE HOME”]</w:t>
      </w:r>
      <w:r w:rsidRPr="00156517" w:rsidR="00220707">
        <w:rPr>
          <w:rFonts w:ascii="Lato" w:hAnsi="Lato"/>
          <w:b/>
          <w:bCs/>
        </w:rPr>
        <w:t xml:space="preserve"> (i.e., your employees)</w:t>
      </w:r>
      <w:r w:rsidRPr="00156517">
        <w:rPr>
          <w:rFonts w:ascii="Lato" w:hAnsi="Lato"/>
          <w:b/>
          <w:bCs/>
        </w:rPr>
        <w:t>?</w:t>
      </w:r>
    </w:p>
    <w:p w:rsidR="008B44FC" w:rsidRPr="00E14174" w:rsidP="00FD08FF" w14:paraId="70FD9CB2" w14:textId="37C8F8CF">
      <w:pPr>
        <w:rPr>
          <w:rFonts w:ascii="Lato" w:hAnsi="Lato"/>
        </w:rPr>
      </w:pPr>
      <w:r w:rsidRPr="00156517">
        <w:rPr>
          <w:rFonts w:ascii="Lato" w:hAnsi="Lato"/>
          <w:b/>
          <w:bCs/>
        </w:rPr>
        <w:t xml:space="preserve">How did you support other </w:t>
      </w:r>
      <w:r w:rsidRPr="00156517" w:rsidR="00A000EF">
        <w:rPr>
          <w:rFonts w:ascii="Lato" w:hAnsi="Lato"/>
          <w:b/>
          <w:bCs/>
        </w:rPr>
        <w:t>assistant providers</w:t>
      </w:r>
      <w:r w:rsidRPr="00156517">
        <w:rPr>
          <w:rFonts w:ascii="Lato" w:hAnsi="Lato"/>
          <w:b/>
          <w:bCs/>
        </w:rPr>
        <w:t xml:space="preserve"> in learning about the initiative? </w:t>
      </w:r>
    </w:p>
    <w:p w:rsidR="008B44FC" w:rsidRPr="00156517" w:rsidP="008B44FC" w14:paraId="1CCA8834" w14:textId="33FDE488">
      <w:pPr>
        <w:rPr>
          <w:rFonts w:ascii="Lato" w:hAnsi="Lato"/>
        </w:rPr>
      </w:pPr>
      <w:r w:rsidRPr="00156517">
        <w:rPr>
          <w:rFonts w:ascii="Lato" w:hAnsi="Lato"/>
          <w:b/>
          <w:bCs/>
        </w:rPr>
        <w:t xml:space="preserve">Has the </w:t>
      </w:r>
      <w:r w:rsidRPr="00156517" w:rsidR="00912558">
        <w:rPr>
          <w:rFonts w:ascii="Lato" w:hAnsi="Lato"/>
          <w:b/>
          <w:bCs/>
        </w:rPr>
        <w:t>[PILOT INITIATIVE</w:t>
      </w:r>
      <w:r w:rsidRPr="00156517">
        <w:rPr>
          <w:rFonts w:ascii="Lato" w:hAnsi="Lato"/>
          <w:b/>
          <w:bCs/>
        </w:rPr>
        <w:t xml:space="preserve">] affected your ability to </w:t>
      </w:r>
      <w:r w:rsidRPr="00156517">
        <w:rPr>
          <w:rFonts w:ascii="Lato" w:hAnsi="Lato"/>
          <w:b/>
          <w:bCs/>
          <w:u w:val="single"/>
        </w:rPr>
        <w:t xml:space="preserve">retain </w:t>
      </w:r>
      <w:r w:rsidRPr="00156517" w:rsidR="00A000EF">
        <w:rPr>
          <w:rFonts w:ascii="Lato" w:hAnsi="Lato"/>
          <w:b/>
          <w:bCs/>
          <w:u w:val="single"/>
        </w:rPr>
        <w:t>assistant providers</w:t>
      </w:r>
      <w:r w:rsidRPr="00156517">
        <w:rPr>
          <w:rFonts w:ascii="Lato" w:hAnsi="Lato"/>
          <w:b/>
          <w:bCs/>
        </w:rPr>
        <w:t xml:space="preserve">? How so? </w:t>
      </w:r>
      <w:r w:rsidRPr="00156517">
        <w:rPr>
          <w:rFonts w:ascii="Lato" w:hAnsi="Lato"/>
        </w:rPr>
        <w:t xml:space="preserve"> </w:t>
      </w:r>
    </w:p>
    <w:p w:rsidR="00BB00BB" w:rsidRPr="00156517" w:rsidP="00BB00BB" w14:paraId="690189E0" w14:textId="2E350C40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Has the </w:t>
      </w:r>
      <w:r w:rsidRPr="00156517" w:rsidR="00912558">
        <w:rPr>
          <w:rFonts w:ascii="Lato" w:hAnsi="Lato"/>
          <w:b/>
          <w:bCs/>
        </w:rPr>
        <w:t xml:space="preserve">[PILOT INITIATIVE] </w:t>
      </w:r>
      <w:r w:rsidRPr="00156517">
        <w:rPr>
          <w:rFonts w:ascii="Lato" w:hAnsi="Lato"/>
          <w:b/>
          <w:bCs/>
        </w:rPr>
        <w:t xml:space="preserve">affected your ability to </w:t>
      </w:r>
      <w:r w:rsidRPr="00156517">
        <w:rPr>
          <w:rFonts w:ascii="Lato" w:hAnsi="Lato"/>
          <w:b/>
          <w:bCs/>
          <w:u w:val="single"/>
        </w:rPr>
        <w:t xml:space="preserve">recruit new </w:t>
      </w:r>
      <w:r w:rsidRPr="00156517" w:rsidR="00A000EF">
        <w:rPr>
          <w:rFonts w:ascii="Lato" w:hAnsi="Lato"/>
          <w:b/>
          <w:bCs/>
          <w:u w:val="single"/>
        </w:rPr>
        <w:t>assistant providers</w:t>
      </w:r>
      <w:r w:rsidRPr="00156517">
        <w:rPr>
          <w:rFonts w:ascii="Lato" w:hAnsi="Lato"/>
          <w:b/>
          <w:bCs/>
        </w:rPr>
        <w:t xml:space="preserve">? How so? </w:t>
      </w:r>
    </w:p>
    <w:p w:rsidR="00BB00BB" w:rsidRPr="00156517" w:rsidP="00BB00BB" w14:paraId="7B134D6F" w14:textId="77777777">
      <w:pPr>
        <w:spacing w:after="0" w:line="240" w:lineRule="auto"/>
        <w:contextualSpacing/>
        <w:rPr>
          <w:rFonts w:ascii="Lato" w:hAnsi="Lato"/>
        </w:rPr>
      </w:pPr>
    </w:p>
    <w:p w:rsidR="00DA0D4C" w14:paraId="418B9376" w14:textId="2A11528A">
      <w:pPr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 xml:space="preserve">NEXT, PROCEED TO SECTION </w:t>
      </w:r>
      <w:r w:rsidRPr="00156517" w:rsidR="00605F85">
        <w:rPr>
          <w:rFonts w:ascii="Lato" w:hAnsi="Lato"/>
          <w:b/>
          <w:bCs/>
          <w:color w:val="FF0000"/>
        </w:rPr>
        <w:t>4</w:t>
      </w:r>
      <w:r w:rsidRPr="00156517">
        <w:rPr>
          <w:rFonts w:ascii="Lato" w:hAnsi="Lato"/>
          <w:b/>
          <w:bCs/>
          <w:color w:val="FF0000"/>
        </w:rPr>
        <w:t xml:space="preserve"> </w:t>
      </w:r>
    </w:p>
    <w:p w:rsidR="006F5E23" w:rsidRPr="00156517" w14:paraId="759840CF" w14:textId="77777777">
      <w:pPr>
        <w:rPr>
          <w:rFonts w:ascii="Lato" w:hAnsi="Lato" w:eastAsiaTheme="majorEastAsia" w:cstheme="majorBidi"/>
          <w:sz w:val="26"/>
          <w:szCs w:val="26"/>
        </w:rPr>
      </w:pPr>
    </w:p>
    <w:p w:rsidR="00394A8B" w:rsidRPr="00156517" w:rsidP="00E14174" w14:paraId="20279704" w14:textId="24417E12">
      <w:pPr>
        <w:pStyle w:val="Heading1"/>
        <w:jc w:val="center"/>
      </w:pPr>
      <w:bookmarkStart w:id="16" w:name="_Toc114053557"/>
      <w:bookmarkStart w:id="17" w:name="_Toc117525195"/>
      <w:bookmarkStart w:id="18" w:name="_Toc132785611"/>
      <w:r w:rsidRPr="00156517">
        <w:t xml:space="preserve">SECTION </w:t>
      </w:r>
      <w:r w:rsidRPr="00156517" w:rsidR="00E16DB9">
        <w:t>4</w:t>
      </w:r>
      <w:r w:rsidRPr="00156517">
        <w:t>.</w:t>
      </w:r>
      <w:bookmarkEnd w:id="16"/>
      <w:bookmarkEnd w:id="17"/>
      <w:r w:rsidRPr="00156517" w:rsidR="00F951A7">
        <w:t xml:space="preserve"> </w:t>
      </w:r>
      <w:r w:rsidRPr="00156517" w:rsidR="002B7FA1">
        <w:t>EXPERIENCES AFTER INITIATIVE STARTED</w:t>
      </w:r>
      <w:r w:rsidRPr="00156517" w:rsidR="00F951A7">
        <w:t xml:space="preserve"> </w:t>
      </w:r>
      <w:r w:rsidRPr="00156517" w:rsidR="002B7FA1">
        <w:t>[</w:t>
      </w:r>
      <w:r w:rsidRPr="00156517" w:rsidR="00912558">
        <w:t>PROVIDERS</w:t>
      </w:r>
      <w:r w:rsidRPr="00156517" w:rsidR="007D2157">
        <w:t xml:space="preserve"> </w:t>
      </w:r>
      <w:r w:rsidRPr="00156517" w:rsidR="002B0032">
        <w:t>IN TREATMENT GROUP</w:t>
      </w:r>
      <w:r w:rsidRPr="00156517" w:rsidR="002B7FA1">
        <w:t>]</w:t>
      </w:r>
      <w:bookmarkEnd w:id="18"/>
    </w:p>
    <w:p w:rsidR="00A000EF" w:rsidRPr="00156517" w:rsidP="00394A8B" w14:paraId="52987D60" w14:textId="77777777">
      <w:pPr>
        <w:rPr>
          <w:rFonts w:ascii="Lato" w:hAnsi="Lato"/>
          <w:b/>
          <w:bCs/>
        </w:rPr>
      </w:pPr>
    </w:p>
    <w:p w:rsidR="00394A8B" w:rsidRPr="00156517" w:rsidP="00394A8B" w14:paraId="0C92937B" w14:textId="18C82DFA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Next, I’d like to talk more about what happened once you started to</w:t>
      </w:r>
      <w:r w:rsidRPr="00156517" w:rsidR="00E7658F">
        <w:rPr>
          <w:rFonts w:ascii="Lato" w:hAnsi="Lato"/>
          <w:b/>
          <w:bCs/>
        </w:rPr>
        <w:t xml:space="preserve"> receive </w:t>
      </w:r>
      <w:r w:rsidRPr="00156517" w:rsidR="002B6BFD">
        <w:rPr>
          <w:rFonts w:ascii="Lato" w:hAnsi="Lato"/>
          <w:b/>
          <w:bCs/>
        </w:rPr>
        <w:t>initiative</w:t>
      </w:r>
      <w:r w:rsidRPr="00156517" w:rsidR="00E7658F">
        <w:rPr>
          <w:rFonts w:ascii="Lato" w:hAnsi="Lato"/>
          <w:b/>
          <w:bCs/>
        </w:rPr>
        <w:t xml:space="preserve"> funding</w:t>
      </w:r>
      <w:r w:rsidRPr="00156517">
        <w:rPr>
          <w:rFonts w:ascii="Lato" w:hAnsi="Lato"/>
          <w:b/>
          <w:bCs/>
        </w:rPr>
        <w:t xml:space="preserve">.  </w:t>
      </w:r>
    </w:p>
    <w:p w:rsidR="00CF1454" w:rsidRPr="00156517" w:rsidP="00CF1454" w14:paraId="14C89741" w14:textId="7F8E3839">
      <w:p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15651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HOW</w:t>
      </w:r>
      <w:r w:rsidRPr="00156517" w:rsidR="0047603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 xml:space="preserve"> PROVIDER </w:t>
      </w:r>
      <w:r w:rsidRPr="00156517">
        <w:rPr>
          <w:rFonts w:ascii="Lato" w:hAnsi="Lato" w:eastAsiaTheme="majorEastAsia" w:cstheme="majorBidi"/>
          <w:b/>
          <w:bCs/>
          <w:sz w:val="26"/>
          <w:szCs w:val="26"/>
          <w:u w:val="single"/>
        </w:rPr>
        <w:t>HAS USED FUNDS</w:t>
      </w:r>
    </w:p>
    <w:p w:rsidR="00CF1454" w:rsidRPr="00156517" w:rsidP="00CF1454" w14:paraId="581F49BA" w14:textId="004B6501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H</w:t>
      </w:r>
      <w:r w:rsidRPr="00156517">
        <w:rPr>
          <w:rFonts w:ascii="Lato" w:hAnsi="Lato"/>
          <w:b/>
          <w:bCs/>
        </w:rPr>
        <w:t xml:space="preserve">ow </w:t>
      </w:r>
      <w:r w:rsidRPr="00156517">
        <w:rPr>
          <w:rFonts w:ascii="Lato" w:hAnsi="Lato"/>
          <w:b/>
          <w:bCs/>
        </w:rPr>
        <w:t xml:space="preserve">have </w:t>
      </w:r>
      <w:r w:rsidRPr="00156517">
        <w:rPr>
          <w:rFonts w:ascii="Lato" w:hAnsi="Lato"/>
          <w:b/>
          <w:bCs/>
        </w:rPr>
        <w:t xml:space="preserve">you used the </w:t>
      </w:r>
      <w:r w:rsidRPr="00156517">
        <w:rPr>
          <w:rFonts w:ascii="Lato" w:hAnsi="Lato"/>
          <w:b/>
          <w:bCs/>
        </w:rPr>
        <w:t xml:space="preserve">additional </w:t>
      </w:r>
      <w:r w:rsidRPr="00156517">
        <w:rPr>
          <w:rFonts w:ascii="Lato" w:hAnsi="Lato"/>
          <w:b/>
          <w:bCs/>
        </w:rPr>
        <w:t>funds</w:t>
      </w:r>
      <w:r w:rsidRPr="00156517">
        <w:rPr>
          <w:rFonts w:ascii="Lato" w:hAnsi="Lato"/>
          <w:b/>
          <w:bCs/>
        </w:rPr>
        <w:t xml:space="preserve"> provided by [</w:t>
      </w:r>
      <w:r w:rsidRPr="00156517" w:rsidR="00912558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>]</w:t>
      </w:r>
      <w:r w:rsidRPr="00156517">
        <w:rPr>
          <w:rFonts w:ascii="Lato" w:hAnsi="Lato"/>
          <w:b/>
          <w:bCs/>
        </w:rPr>
        <w:t xml:space="preserve">? </w:t>
      </w:r>
      <w:r w:rsidRPr="00156517" w:rsidR="007B51B3">
        <w:rPr>
          <w:rFonts w:ascii="Lato" w:hAnsi="Lato"/>
          <w:b/>
          <w:bCs/>
        </w:rPr>
        <w:t>Did you use funds to…</w:t>
      </w:r>
      <w:r w:rsidRPr="00156517">
        <w:rPr>
          <w:rFonts w:ascii="Lato" w:hAnsi="Lato"/>
          <w:b/>
          <w:bCs/>
        </w:rPr>
        <w:t xml:space="preserve"> </w:t>
      </w:r>
    </w:p>
    <w:p w:rsidR="00CF1454" w:rsidRPr="00156517" w:rsidP="00CF1454" w14:paraId="435C4035" w14:textId="1766A50E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Increas</w:t>
      </w:r>
      <w:r w:rsidRPr="00156517" w:rsidR="007B51B3">
        <w:rPr>
          <w:rFonts w:ascii="Lato" w:hAnsi="Lato"/>
        </w:rPr>
        <w:t>e</w:t>
      </w:r>
      <w:r w:rsidRPr="00156517">
        <w:rPr>
          <w:rFonts w:ascii="Lato" w:hAnsi="Lato"/>
        </w:rPr>
        <w:t xml:space="preserve"> salaries</w:t>
      </w:r>
      <w:r w:rsidRPr="00156517" w:rsidR="007B51B3">
        <w:rPr>
          <w:rFonts w:ascii="Lato" w:hAnsi="Lato"/>
        </w:rPr>
        <w:t>?</w:t>
      </w:r>
    </w:p>
    <w:p w:rsidR="00CF1454" w:rsidRPr="00156517" w:rsidP="00CF1454" w14:paraId="451810B6" w14:textId="57D6DB62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Hir</w:t>
      </w:r>
      <w:r w:rsidRPr="00156517" w:rsidR="007B51B3">
        <w:rPr>
          <w:rFonts w:ascii="Lato" w:hAnsi="Lato"/>
        </w:rPr>
        <w:t>e</w:t>
      </w:r>
      <w:r w:rsidRPr="00156517">
        <w:rPr>
          <w:rFonts w:ascii="Lato" w:hAnsi="Lato"/>
        </w:rPr>
        <w:t xml:space="preserve"> new staff</w:t>
      </w:r>
      <w:r w:rsidRPr="00156517" w:rsidR="007B51B3">
        <w:rPr>
          <w:rFonts w:ascii="Lato" w:hAnsi="Lato"/>
        </w:rPr>
        <w:t>?</w:t>
      </w:r>
    </w:p>
    <w:p w:rsidR="00CF1454" w:rsidRPr="00156517" w:rsidP="00CF1454" w14:paraId="4745FFB1" w14:textId="68AB1B83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Pay for supplies</w:t>
      </w:r>
      <w:r w:rsidRPr="00156517" w:rsidR="007B51B3">
        <w:rPr>
          <w:rFonts w:ascii="Lato" w:hAnsi="Lato"/>
        </w:rPr>
        <w:t>?</w:t>
      </w:r>
    </w:p>
    <w:p w:rsidR="007B51B3" w:rsidRPr="00156517" w:rsidP="00CF1454" w14:paraId="26F5C253" w14:textId="593B382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Pay for utilities or rent</w:t>
      </w:r>
      <w:r w:rsidRPr="00156517">
        <w:rPr>
          <w:rFonts w:ascii="Lato" w:hAnsi="Lato"/>
        </w:rPr>
        <w:t>?</w:t>
      </w:r>
    </w:p>
    <w:p w:rsidR="00CF1454" w:rsidRPr="00E14174" w:rsidP="007B51B3" w14:paraId="3473B247" w14:textId="4FE628A7">
      <w:pPr>
        <w:pStyle w:val="ListParagraph"/>
        <w:numPr>
          <w:ilvl w:val="0"/>
          <w:numId w:val="12"/>
        </w:numPr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  <w:r w:rsidRPr="00E14174">
        <w:rPr>
          <w:rFonts w:ascii="Lato" w:hAnsi="Lato"/>
        </w:rPr>
        <w:t xml:space="preserve">Pay for other things? </w:t>
      </w:r>
    </w:p>
    <w:p w:rsidR="00605F85" w:rsidRPr="00156517" w:rsidP="00605F85" w14:paraId="066237AF" w14:textId="77777777">
      <w:pPr>
        <w:rPr>
          <w:rFonts w:ascii="Lato" w:hAnsi="Lato"/>
          <w:b/>
          <w:bCs/>
          <w:color w:val="FF0000"/>
        </w:rPr>
      </w:pPr>
    </w:p>
    <w:p w:rsidR="00605F85" w:rsidP="007A1C75" w14:paraId="3A7C9FF7" w14:textId="6B2B7EF9">
      <w:pPr>
        <w:rPr>
          <w:rFonts w:ascii="Lato" w:hAnsi="Lato"/>
          <w:b/>
          <w:bCs/>
          <w:color w:val="FF0000"/>
        </w:rPr>
      </w:pPr>
      <w:r w:rsidRPr="00E14174">
        <w:rPr>
          <w:rFonts w:ascii="Lato" w:hAnsi="Lato"/>
          <w:b/>
          <w:bCs/>
          <w:color w:val="FF0000"/>
        </w:rPr>
        <w:t xml:space="preserve">NEXT, PROCEED TO SECTION </w:t>
      </w:r>
      <w:r w:rsidRPr="00156517">
        <w:rPr>
          <w:rFonts w:ascii="Lato" w:hAnsi="Lato"/>
          <w:b/>
          <w:bCs/>
          <w:color w:val="FF0000"/>
        </w:rPr>
        <w:t>5</w:t>
      </w:r>
    </w:p>
    <w:p w:rsidR="006F5E23" w:rsidRPr="00E14174" w:rsidP="007A1C75" w14:paraId="7EB30C51" w14:textId="77777777">
      <w:pPr>
        <w:rPr>
          <w:rFonts w:ascii="Lato" w:hAnsi="Lato" w:eastAsiaTheme="majorEastAsia" w:cstheme="majorBidi"/>
          <w:sz w:val="26"/>
          <w:szCs w:val="26"/>
        </w:rPr>
      </w:pPr>
    </w:p>
    <w:p w:rsidR="007A1C75" w:rsidRPr="00E14174" w:rsidP="00E14174" w14:paraId="2256DEC3" w14:textId="1A73C088">
      <w:pPr>
        <w:pStyle w:val="Heading1"/>
        <w:jc w:val="center"/>
      </w:pPr>
      <w:bookmarkStart w:id="19" w:name="_Toc132785612"/>
      <w:r w:rsidRPr="00156517">
        <w:t xml:space="preserve">SECTION </w:t>
      </w:r>
      <w:r w:rsidRPr="00156517" w:rsidR="00DA64FC">
        <w:t>5</w:t>
      </w:r>
      <w:r w:rsidRPr="00156517">
        <w:t>. EXPERIENCES ON THE JOB [ALL RESPONDENTS IN TREATMENT GROUP]</w:t>
      </w:r>
      <w:bookmarkEnd w:id="19"/>
    </w:p>
    <w:p w:rsidR="00CF1454" w:rsidRPr="00156517" w:rsidP="00CF1454" w14:paraId="558B1DF7" w14:textId="44EC955D">
      <w:pPr>
        <w:pStyle w:val="ListParagraph"/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</w:p>
    <w:p w:rsidR="00DA64FC" w:rsidRPr="00E14174" w:rsidP="00E14174" w14:paraId="432AD7F8" w14:textId="3C760741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Next, I’d like to talk more about how you have experienced the [</w:t>
      </w:r>
      <w:r w:rsidRPr="00156517" w:rsidR="00A000EF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]. </w:t>
      </w:r>
    </w:p>
    <w:p w:rsidR="001463EF" w:rsidRPr="00156517" w:rsidP="001463EF" w14:paraId="5F88A64D" w14:textId="620EEF58">
      <w:pPr>
        <w:pStyle w:val="Heading3"/>
      </w:pPr>
      <w:bookmarkStart w:id="20" w:name="_Toc125025523"/>
      <w:bookmarkStart w:id="21" w:name="_Toc132785613"/>
      <w:r w:rsidRPr="00156517">
        <w:t>EXPERIENCES ON THE JOB</w:t>
      </w:r>
      <w:bookmarkEnd w:id="20"/>
      <w:bookmarkEnd w:id="21"/>
    </w:p>
    <w:p w:rsidR="00426E0D" w:rsidRPr="00E14174" w:rsidP="00426E0D" w14:paraId="387E5A8C" w14:textId="4AF7678B">
      <w:pPr>
        <w:spacing w:after="0"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How has the [</w:t>
      </w:r>
      <w:r w:rsidRPr="00156517" w:rsidR="007D2E03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 affected </w:t>
      </w:r>
      <w:r w:rsidRPr="00156517">
        <w:rPr>
          <w:rFonts w:ascii="Lato" w:hAnsi="Lato"/>
          <w:b/>
          <w:bCs/>
          <w:u w:val="single"/>
        </w:rPr>
        <w:t>your job</w:t>
      </w:r>
      <w:r w:rsidRPr="00156517">
        <w:rPr>
          <w:rFonts w:ascii="Lato" w:hAnsi="Lato"/>
          <w:b/>
          <w:bCs/>
        </w:rPr>
        <w:t xml:space="preserve"> (if at all)? </w:t>
      </w:r>
      <w:r w:rsidRPr="00156517" w:rsidR="007B51B3">
        <w:rPr>
          <w:rFonts w:ascii="Lato" w:hAnsi="Lato"/>
          <w:b/>
          <w:bCs/>
        </w:rPr>
        <w:t>Has it affected…</w:t>
      </w:r>
      <w:r w:rsidRPr="00E14174" w:rsidR="00D61EED">
        <w:rPr>
          <w:rFonts w:ascii="Lato" w:hAnsi="Lato"/>
          <w:b/>
          <w:bCs/>
        </w:rPr>
        <w:t>For example,</w:t>
      </w:r>
    </w:p>
    <w:p w:rsidR="00426E0D" w:rsidRPr="00156517" w:rsidP="00426E0D" w14:paraId="62647922" w14:textId="05D53198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Job-related stress</w:t>
      </w:r>
      <w:r w:rsidRPr="00156517" w:rsidR="007B51B3">
        <w:rPr>
          <w:rFonts w:ascii="Lato" w:hAnsi="Lato"/>
        </w:rPr>
        <w:t>?</w:t>
      </w:r>
      <w:r w:rsidRPr="00156517">
        <w:rPr>
          <w:rFonts w:ascii="Lato" w:hAnsi="Lato"/>
        </w:rPr>
        <w:t xml:space="preserve"> </w:t>
      </w:r>
    </w:p>
    <w:p w:rsidR="00426E0D" w:rsidRPr="00156517" w:rsidP="00426E0D" w14:paraId="43880A1B" w14:textId="104C1CDC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Your j</w:t>
      </w:r>
      <w:r w:rsidRPr="00156517">
        <w:rPr>
          <w:rFonts w:ascii="Lato" w:hAnsi="Lato"/>
        </w:rPr>
        <w:t>ob satisfaction</w:t>
      </w:r>
      <w:r w:rsidRPr="00156517">
        <w:rPr>
          <w:rFonts w:ascii="Lato" w:hAnsi="Lato"/>
        </w:rPr>
        <w:t>?</w:t>
      </w:r>
    </w:p>
    <w:p w:rsidR="00336654" w:rsidRPr="00156517" w:rsidP="00426E0D" w14:paraId="06F3CF33" w14:textId="20B83CC0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Amount of time that you spend fulfilling different responsibilities </w:t>
      </w:r>
      <w:r w:rsidRPr="00156517" w:rsidR="00B47B47">
        <w:rPr>
          <w:rFonts w:ascii="Lato" w:hAnsi="Lato"/>
        </w:rPr>
        <w:t xml:space="preserve">or doing different activities? </w:t>
      </w:r>
      <w:r w:rsidRPr="00156517" w:rsidR="00C91A0E">
        <w:rPr>
          <w:rFonts w:ascii="Lato" w:hAnsi="Lato"/>
        </w:rPr>
        <w:t>[</w:t>
      </w:r>
      <w:r w:rsidRPr="00156517" w:rsidR="00B47B47">
        <w:rPr>
          <w:rFonts w:ascii="Lato" w:hAnsi="Lato"/>
        </w:rPr>
        <w:t>PROBES, DEPENDING ON JOB RESPONSIBILITIES IDENTIFIED ABOVE BY RESPONDENT:</w:t>
      </w:r>
      <w:r w:rsidRPr="00156517" w:rsidR="00C91A0E">
        <w:rPr>
          <w:rFonts w:ascii="Lato" w:hAnsi="Lato"/>
        </w:rPr>
        <w:t>]</w:t>
      </w:r>
      <w:r w:rsidRPr="00156517" w:rsidR="00B47B47">
        <w:rPr>
          <w:rFonts w:ascii="Lato" w:hAnsi="Lato"/>
        </w:rPr>
        <w:t xml:space="preserve"> For example, caring for children, administrative paperwork</w:t>
      </w:r>
      <w:r w:rsidRPr="00156517" w:rsidR="00D34E12">
        <w:rPr>
          <w:rFonts w:ascii="Lato" w:hAnsi="Lato"/>
        </w:rPr>
        <w:t xml:space="preserve">. </w:t>
      </w:r>
    </w:p>
    <w:p w:rsidR="00426E0D" w:rsidRPr="00156517" w:rsidP="00426E0D" w14:paraId="54F89835" w14:textId="7F63A865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  <w:b/>
          <w:bCs/>
          <w:color w:val="FF0000"/>
        </w:rPr>
        <w:t xml:space="preserve">[IF </w:t>
      </w:r>
      <w:r w:rsidRPr="00156517" w:rsidR="00D61EED">
        <w:rPr>
          <w:rFonts w:ascii="Lato" w:hAnsi="Lato"/>
          <w:b/>
          <w:bCs/>
          <w:color w:val="FF0000"/>
        </w:rPr>
        <w:t xml:space="preserve">PROVIDER AND </w:t>
      </w:r>
      <w:r w:rsidRPr="00156517">
        <w:rPr>
          <w:rFonts w:ascii="Lato" w:hAnsi="Lato"/>
          <w:b/>
          <w:bCs/>
          <w:color w:val="FF0000"/>
        </w:rPr>
        <w:t xml:space="preserve">EMPLOYS OTHERS] </w:t>
      </w:r>
      <w:r w:rsidRPr="00156517" w:rsidR="007B51B3">
        <w:rPr>
          <w:rFonts w:ascii="Lato" w:hAnsi="Lato"/>
        </w:rPr>
        <w:t xml:space="preserve">The amount of time you spend </w:t>
      </w:r>
      <w:r w:rsidRPr="00156517">
        <w:rPr>
          <w:rFonts w:ascii="Lato" w:hAnsi="Lato"/>
        </w:rPr>
        <w:t xml:space="preserve">hiring new </w:t>
      </w:r>
      <w:r w:rsidRPr="00156517" w:rsidR="00A000EF">
        <w:rPr>
          <w:rFonts w:ascii="Lato" w:hAnsi="Lato"/>
        </w:rPr>
        <w:t>assistant providers</w:t>
      </w:r>
      <w:r w:rsidRPr="00156517" w:rsidR="007B51B3">
        <w:rPr>
          <w:rFonts w:ascii="Lato" w:hAnsi="Lato"/>
        </w:rPr>
        <w:t>?</w:t>
      </w:r>
    </w:p>
    <w:p w:rsidR="00426E0D" w:rsidRPr="00156517" w:rsidP="00426E0D" w14:paraId="5FF40065" w14:textId="11FF61D6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  <w:b/>
          <w:bCs/>
          <w:color w:val="FF0000"/>
        </w:rPr>
        <w:t xml:space="preserve">[IF </w:t>
      </w:r>
      <w:r w:rsidRPr="00156517" w:rsidR="00D61EED">
        <w:rPr>
          <w:rFonts w:ascii="Lato" w:hAnsi="Lato"/>
          <w:b/>
          <w:bCs/>
          <w:color w:val="FF0000"/>
        </w:rPr>
        <w:t xml:space="preserve">PROVIDER AND </w:t>
      </w:r>
      <w:r w:rsidRPr="00156517">
        <w:rPr>
          <w:rFonts w:ascii="Lato" w:hAnsi="Lato"/>
          <w:b/>
          <w:bCs/>
          <w:color w:val="FF0000"/>
        </w:rPr>
        <w:t xml:space="preserve">EMPLOYS OTHERS] </w:t>
      </w:r>
      <w:r w:rsidRPr="00156517" w:rsidR="007B51B3">
        <w:rPr>
          <w:rFonts w:ascii="Lato" w:hAnsi="Lato"/>
        </w:rPr>
        <w:t xml:space="preserve">The amount of time you spend </w:t>
      </w:r>
      <w:r w:rsidRPr="00156517">
        <w:rPr>
          <w:rFonts w:ascii="Lato" w:hAnsi="Lato"/>
        </w:rPr>
        <w:t xml:space="preserve">onboarding/training new </w:t>
      </w:r>
      <w:r w:rsidRPr="00156517" w:rsidR="00A000EF">
        <w:rPr>
          <w:rFonts w:ascii="Lato" w:hAnsi="Lato"/>
        </w:rPr>
        <w:t>assistant providers</w:t>
      </w:r>
      <w:r w:rsidRPr="00156517" w:rsidR="007B51B3">
        <w:rPr>
          <w:rFonts w:ascii="Lato" w:hAnsi="Lato"/>
        </w:rPr>
        <w:t>?</w:t>
      </w:r>
    </w:p>
    <w:p w:rsidR="00426E0D" w:rsidRPr="00156517" w:rsidP="00426E0D" w14:paraId="2EC0060C" w14:textId="40CC204A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  <w:b/>
          <w:bCs/>
          <w:color w:val="FF0000"/>
        </w:rPr>
        <w:t xml:space="preserve">[IF </w:t>
      </w:r>
      <w:r w:rsidRPr="00156517" w:rsidR="00D61EED">
        <w:rPr>
          <w:rFonts w:ascii="Lato" w:hAnsi="Lato"/>
          <w:b/>
          <w:bCs/>
          <w:color w:val="FF0000"/>
        </w:rPr>
        <w:t xml:space="preserve">PROVIDER AND </w:t>
      </w:r>
      <w:r w:rsidRPr="00156517">
        <w:rPr>
          <w:rFonts w:ascii="Lato" w:hAnsi="Lato"/>
          <w:b/>
          <w:bCs/>
          <w:color w:val="FF0000"/>
        </w:rPr>
        <w:t xml:space="preserve">EMPLOYS OTHERS] </w:t>
      </w:r>
      <w:r w:rsidRPr="00156517" w:rsidR="007B51B3">
        <w:rPr>
          <w:rFonts w:ascii="Lato" w:hAnsi="Lato"/>
        </w:rPr>
        <w:t xml:space="preserve">The amount of time you spend </w:t>
      </w:r>
      <w:r w:rsidRPr="00156517">
        <w:rPr>
          <w:rFonts w:ascii="Lato" w:hAnsi="Lato"/>
        </w:rPr>
        <w:t>resolving staffing challenges</w:t>
      </w:r>
      <w:r w:rsidRPr="00156517" w:rsidR="00AB17E4">
        <w:rPr>
          <w:rFonts w:ascii="Lato" w:hAnsi="Lato"/>
        </w:rPr>
        <w:t xml:space="preserve"> (e.g.</w:t>
      </w:r>
      <w:r w:rsidRPr="00156517" w:rsidR="00165214">
        <w:rPr>
          <w:rFonts w:ascii="Lato" w:hAnsi="Lato"/>
        </w:rPr>
        <w:t>,</w:t>
      </w:r>
      <w:r w:rsidRPr="00156517" w:rsidR="00AB17E4">
        <w:rPr>
          <w:rFonts w:ascii="Lato" w:hAnsi="Lato"/>
        </w:rPr>
        <w:t xml:space="preserve"> </w:t>
      </w:r>
      <w:r w:rsidRPr="00156517" w:rsidR="00646F8C">
        <w:rPr>
          <w:rFonts w:ascii="Lato" w:hAnsi="Lato"/>
        </w:rPr>
        <w:t>staff absences, staff turnover)</w:t>
      </w:r>
      <w:r w:rsidRPr="00156517" w:rsidR="007B51B3">
        <w:rPr>
          <w:rFonts w:ascii="Lato" w:hAnsi="Lato"/>
        </w:rPr>
        <w:t>?</w:t>
      </w:r>
      <w:r w:rsidRPr="00156517">
        <w:rPr>
          <w:rFonts w:ascii="Lato" w:hAnsi="Lato"/>
        </w:rPr>
        <w:t xml:space="preserve"> </w:t>
      </w:r>
    </w:p>
    <w:p w:rsidR="00426E0D" w:rsidRPr="00156517" w:rsidP="00426E0D" w14:paraId="642B3401" w14:textId="77777777">
      <w:pPr>
        <w:pStyle w:val="ListParagraph"/>
        <w:rPr>
          <w:rFonts w:ascii="Lato" w:hAnsi="Lato"/>
        </w:rPr>
      </w:pPr>
    </w:p>
    <w:p w:rsidR="00426E0D" w:rsidRPr="00156517" w:rsidP="00426E0D" w14:paraId="68770997" w14:textId="017D53A7">
      <w:pPr>
        <w:spacing w:after="0" w:line="240" w:lineRule="auto"/>
        <w:contextualSpacing/>
        <w:rPr>
          <w:rFonts w:ascii="Lato" w:hAnsi="Lato"/>
        </w:rPr>
      </w:pPr>
      <w:r w:rsidRPr="00156517">
        <w:rPr>
          <w:rFonts w:ascii="Lato" w:hAnsi="Lato"/>
          <w:b/>
          <w:bCs/>
          <w:color w:val="FF0000"/>
        </w:rPr>
        <w:t xml:space="preserve">[IF </w:t>
      </w:r>
      <w:r w:rsidRPr="00156517" w:rsidR="00D61EED">
        <w:rPr>
          <w:rFonts w:ascii="Lato" w:hAnsi="Lato"/>
          <w:b/>
          <w:bCs/>
          <w:color w:val="FF0000"/>
        </w:rPr>
        <w:t xml:space="preserve">PROVIDER AND </w:t>
      </w:r>
      <w:r w:rsidRPr="00156517">
        <w:rPr>
          <w:rFonts w:ascii="Lato" w:hAnsi="Lato"/>
          <w:b/>
          <w:bCs/>
          <w:color w:val="FF0000"/>
        </w:rPr>
        <w:t xml:space="preserve">EMPLOYS OTHERS] </w:t>
      </w:r>
      <w:r w:rsidRPr="00156517">
        <w:rPr>
          <w:rFonts w:ascii="Lato" w:hAnsi="Lato"/>
          <w:b/>
          <w:bCs/>
        </w:rPr>
        <w:t>How has the [</w:t>
      </w:r>
      <w:r w:rsidRPr="00156517" w:rsidR="00D34E12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 affected </w:t>
      </w:r>
      <w:r w:rsidRPr="00156517">
        <w:rPr>
          <w:rFonts w:ascii="Lato" w:hAnsi="Lato"/>
          <w:b/>
          <w:bCs/>
          <w:u w:val="single"/>
        </w:rPr>
        <w:t xml:space="preserve">the </w:t>
      </w:r>
      <w:r w:rsidRPr="00156517" w:rsidR="00E0764E">
        <w:rPr>
          <w:rFonts w:ascii="Lato" w:hAnsi="Lato"/>
          <w:b/>
          <w:bCs/>
          <w:u w:val="single"/>
        </w:rPr>
        <w:t xml:space="preserve">climate and </w:t>
      </w:r>
      <w:r w:rsidRPr="00156517" w:rsidR="00D34E12">
        <w:rPr>
          <w:rFonts w:ascii="Lato" w:hAnsi="Lato"/>
          <w:b/>
          <w:bCs/>
          <w:u w:val="single"/>
        </w:rPr>
        <w:t>your</w:t>
      </w:r>
      <w:r w:rsidRPr="00156517" w:rsidR="00E0764E">
        <w:rPr>
          <w:rFonts w:ascii="Lato" w:hAnsi="Lato"/>
          <w:b/>
          <w:bCs/>
          <w:u w:val="single"/>
        </w:rPr>
        <w:t xml:space="preserve"> relationships </w:t>
      </w:r>
      <w:r w:rsidRPr="00156517" w:rsidR="00D34E12">
        <w:rPr>
          <w:rFonts w:ascii="Lato" w:hAnsi="Lato"/>
          <w:b/>
          <w:bCs/>
          <w:u w:val="single"/>
        </w:rPr>
        <w:t xml:space="preserve">with others </w:t>
      </w:r>
      <w:r w:rsidRPr="00156517" w:rsidR="00D651F7">
        <w:rPr>
          <w:rFonts w:ascii="Lato" w:hAnsi="Lato"/>
          <w:b/>
          <w:bCs/>
          <w:u w:val="single"/>
        </w:rPr>
        <w:t>at [</w:t>
      </w:r>
      <w:r w:rsidRPr="00156517" w:rsidR="009322A2">
        <w:rPr>
          <w:rFonts w:ascii="Lato" w:hAnsi="Lato"/>
          <w:b/>
          <w:bCs/>
          <w:sz w:val="20"/>
          <w:szCs w:val="20"/>
        </w:rPr>
        <w:t>FAMILY CHILD CARE HOME NAME, OR IF NO NAME, “YOUR FAMILY CHILD CARE HOME”]</w:t>
      </w:r>
      <w:r w:rsidRPr="00156517">
        <w:rPr>
          <w:rFonts w:ascii="Lato" w:hAnsi="Lato"/>
          <w:b/>
          <w:bCs/>
        </w:rPr>
        <w:t xml:space="preserve">? </w:t>
      </w:r>
      <w:r w:rsidRPr="00156517" w:rsidR="007B51B3">
        <w:rPr>
          <w:rFonts w:ascii="Lato" w:hAnsi="Lato"/>
        </w:rPr>
        <w:t xml:space="preserve"> </w:t>
      </w:r>
      <w:r w:rsidRPr="00156517" w:rsidR="00C21B9A">
        <w:rPr>
          <w:rFonts w:ascii="Lato" w:hAnsi="Lato"/>
          <w:b/>
          <w:bCs/>
        </w:rPr>
        <w:t>Has it affected…</w:t>
      </w:r>
    </w:p>
    <w:p w:rsidR="00426E0D" w:rsidRPr="00156517" w:rsidP="00426E0D" w14:paraId="39B7D008" w14:textId="56E91241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Your/</w:t>
      </w:r>
      <w:r w:rsidRPr="00156517" w:rsidR="00A000EF">
        <w:rPr>
          <w:rFonts w:ascii="Lato" w:hAnsi="Lato"/>
        </w:rPr>
        <w:t>Assistant providers’</w:t>
      </w:r>
      <w:r w:rsidRPr="00156517" w:rsidR="008E427C">
        <w:rPr>
          <w:rFonts w:ascii="Lato" w:hAnsi="Lato"/>
        </w:rPr>
        <w:t xml:space="preserve"> </w:t>
      </w:r>
      <w:r w:rsidRPr="00156517">
        <w:rPr>
          <w:rFonts w:ascii="Lato" w:hAnsi="Lato"/>
        </w:rPr>
        <w:t>attitudes toward their job and collegiality</w:t>
      </w:r>
      <w:r w:rsidRPr="00156517" w:rsidR="00C21B9A">
        <w:rPr>
          <w:rFonts w:ascii="Lato" w:hAnsi="Lato"/>
        </w:rPr>
        <w:t>?</w:t>
      </w:r>
      <w:r w:rsidRPr="00156517">
        <w:rPr>
          <w:rFonts w:ascii="Lato" w:hAnsi="Lato"/>
        </w:rPr>
        <w:t xml:space="preserve"> </w:t>
      </w:r>
    </w:p>
    <w:p w:rsidR="00426E0D" w:rsidRPr="00156517" w:rsidP="00426E0D" w14:paraId="5BB48524" w14:textId="0B2883C1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Your/</w:t>
      </w:r>
      <w:r w:rsidRPr="00156517" w:rsidR="00A000EF">
        <w:rPr>
          <w:rFonts w:ascii="Lato" w:hAnsi="Lato"/>
        </w:rPr>
        <w:t>Assistant providers</w:t>
      </w:r>
      <w:r w:rsidRPr="00156517" w:rsidR="008E427C">
        <w:rPr>
          <w:rFonts w:ascii="Lato" w:hAnsi="Lato"/>
        </w:rPr>
        <w:t xml:space="preserve">’ </w:t>
      </w:r>
      <w:r w:rsidRPr="00156517">
        <w:rPr>
          <w:rFonts w:ascii="Lato" w:hAnsi="Lato"/>
        </w:rPr>
        <w:t>job-related stress</w:t>
      </w:r>
      <w:r w:rsidRPr="00156517" w:rsidR="00C21B9A">
        <w:rPr>
          <w:rFonts w:ascii="Lato" w:hAnsi="Lato"/>
        </w:rPr>
        <w:t>?</w:t>
      </w:r>
      <w:r w:rsidRPr="00156517">
        <w:rPr>
          <w:rFonts w:ascii="Lato" w:hAnsi="Lato"/>
        </w:rPr>
        <w:t xml:space="preserve"> </w:t>
      </w:r>
    </w:p>
    <w:p w:rsidR="00426E0D" w:rsidRPr="00156517" w:rsidP="00426E0D" w14:paraId="3764A5CC" w14:textId="55A842AB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Your/</w:t>
      </w:r>
      <w:r w:rsidRPr="00156517" w:rsidR="00A000EF">
        <w:rPr>
          <w:rFonts w:ascii="Lato" w:hAnsi="Lato"/>
        </w:rPr>
        <w:t>Assistant providers’</w:t>
      </w:r>
      <w:r w:rsidRPr="00156517" w:rsidR="008E427C">
        <w:rPr>
          <w:rFonts w:ascii="Lato" w:hAnsi="Lato"/>
        </w:rPr>
        <w:t xml:space="preserve"> </w:t>
      </w:r>
      <w:r w:rsidRPr="00156517">
        <w:rPr>
          <w:rFonts w:ascii="Lato" w:hAnsi="Lato"/>
        </w:rPr>
        <w:t>job satisfaction</w:t>
      </w:r>
      <w:r w:rsidRPr="00156517" w:rsidR="00C21B9A">
        <w:rPr>
          <w:rFonts w:ascii="Lato" w:hAnsi="Lato"/>
        </w:rPr>
        <w:t>?</w:t>
      </w:r>
    </w:p>
    <w:p w:rsidR="00426E0D" w:rsidRPr="00156517" w:rsidP="00426E0D" w14:paraId="2B395648" w14:textId="46940E11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Amount of staff turnover</w:t>
      </w:r>
      <w:r w:rsidRPr="00156517" w:rsidR="00C21B9A">
        <w:rPr>
          <w:rFonts w:ascii="Lato" w:hAnsi="Lato"/>
        </w:rPr>
        <w:t>?</w:t>
      </w:r>
    </w:p>
    <w:p w:rsidR="00426E0D" w:rsidRPr="00156517" w:rsidP="00426E0D" w14:paraId="51AFD375" w14:textId="14FA5A6C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Staffing challenges and conflicts</w:t>
      </w:r>
      <w:r w:rsidRPr="00156517" w:rsidR="00C21B9A">
        <w:rPr>
          <w:rFonts w:ascii="Lato" w:hAnsi="Lato"/>
        </w:rPr>
        <w:t>?</w:t>
      </w:r>
    </w:p>
    <w:p w:rsidR="00426E0D" w:rsidRPr="00156517" w:rsidP="00426E0D" w14:paraId="61501E65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426E0D" w:rsidRPr="00156517" w:rsidP="00426E0D" w14:paraId="59AB024C" w14:textId="332983CC">
      <w:pPr>
        <w:spacing w:after="0" w:line="240" w:lineRule="auto"/>
        <w:contextualSpacing/>
        <w:rPr>
          <w:rFonts w:ascii="Lato" w:hAnsi="Lato"/>
        </w:rPr>
      </w:pPr>
      <w:r w:rsidRPr="00156517">
        <w:rPr>
          <w:rFonts w:ascii="Lato" w:hAnsi="Lato"/>
          <w:b/>
          <w:bCs/>
        </w:rPr>
        <w:t>How has the [</w:t>
      </w:r>
      <w:r w:rsidRPr="00156517" w:rsidR="00E0764E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 affected </w:t>
      </w:r>
      <w:r w:rsidRPr="00156517" w:rsidR="00594796">
        <w:rPr>
          <w:rFonts w:ascii="Lato" w:hAnsi="Lato"/>
          <w:b/>
          <w:bCs/>
          <w:u w:val="single"/>
        </w:rPr>
        <w:t xml:space="preserve">the </w:t>
      </w:r>
      <w:r w:rsidRPr="00156517" w:rsidR="00E0764E">
        <w:rPr>
          <w:rFonts w:ascii="Lato" w:hAnsi="Lato"/>
          <w:b/>
          <w:bCs/>
          <w:u w:val="single"/>
        </w:rPr>
        <w:t xml:space="preserve">care </w:t>
      </w:r>
      <w:r w:rsidRPr="00156517" w:rsidR="00594796">
        <w:rPr>
          <w:rFonts w:ascii="Lato" w:hAnsi="Lato"/>
          <w:b/>
          <w:bCs/>
          <w:u w:val="single"/>
        </w:rPr>
        <w:t xml:space="preserve">and support that you provide </w:t>
      </w:r>
      <w:r w:rsidRPr="00156517" w:rsidR="00E0764E">
        <w:rPr>
          <w:rFonts w:ascii="Lato" w:hAnsi="Lato"/>
          <w:b/>
          <w:bCs/>
          <w:u w:val="single"/>
        </w:rPr>
        <w:t xml:space="preserve">for </w:t>
      </w:r>
      <w:r w:rsidRPr="00156517">
        <w:rPr>
          <w:rFonts w:ascii="Lato" w:hAnsi="Lato"/>
          <w:b/>
          <w:bCs/>
          <w:u w:val="single"/>
        </w:rPr>
        <w:t>children</w:t>
      </w:r>
      <w:r w:rsidRPr="00156517" w:rsidR="00E0764E">
        <w:rPr>
          <w:rFonts w:ascii="Lato" w:hAnsi="Lato"/>
          <w:b/>
          <w:bCs/>
          <w:u w:val="single"/>
        </w:rPr>
        <w:t xml:space="preserve"> and </w:t>
      </w:r>
      <w:r w:rsidRPr="00156517">
        <w:rPr>
          <w:rFonts w:ascii="Lato" w:hAnsi="Lato"/>
          <w:b/>
          <w:bCs/>
          <w:u w:val="single"/>
        </w:rPr>
        <w:t>families</w:t>
      </w:r>
      <w:r w:rsidRPr="00156517">
        <w:rPr>
          <w:rFonts w:ascii="Lato" w:hAnsi="Lato"/>
          <w:b/>
          <w:bCs/>
        </w:rPr>
        <w:t xml:space="preserve">? </w:t>
      </w:r>
      <w:r w:rsidRPr="00156517" w:rsidR="00C21B9A">
        <w:rPr>
          <w:rFonts w:ascii="Lato" w:hAnsi="Lato"/>
          <w:b/>
          <w:bCs/>
        </w:rPr>
        <w:t>Has it affected</w:t>
      </w:r>
      <w:r w:rsidRPr="00156517" w:rsidR="00D61EED">
        <w:rPr>
          <w:rFonts w:ascii="Lato" w:hAnsi="Lato"/>
          <w:b/>
          <w:bCs/>
        </w:rPr>
        <w:t>… For example,</w:t>
      </w:r>
      <w:r w:rsidRPr="00156517" w:rsidR="00C21B9A">
        <w:rPr>
          <w:rFonts w:ascii="Lato" w:hAnsi="Lato"/>
        </w:rPr>
        <w:t xml:space="preserve"> </w:t>
      </w:r>
      <w:r w:rsidRPr="00156517">
        <w:rPr>
          <w:rFonts w:ascii="Lato" w:hAnsi="Lato"/>
        </w:rPr>
        <w:t xml:space="preserve"> </w:t>
      </w:r>
    </w:p>
    <w:p w:rsidR="007F0460" w:rsidRPr="00156517" w:rsidP="00426E0D" w14:paraId="52024055" w14:textId="29803F99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Time spent with </w:t>
      </w:r>
      <w:r w:rsidRPr="00156517">
        <w:rPr>
          <w:rFonts w:ascii="Lato" w:hAnsi="Lato"/>
        </w:rPr>
        <w:t>children?</w:t>
      </w:r>
      <w:r w:rsidRPr="00156517">
        <w:rPr>
          <w:rFonts w:ascii="Lato" w:hAnsi="Lato"/>
        </w:rPr>
        <w:t xml:space="preserve"> Attention or focus </w:t>
      </w:r>
      <w:r w:rsidRPr="00156517">
        <w:rPr>
          <w:rFonts w:ascii="Lato" w:hAnsi="Lato"/>
        </w:rPr>
        <w:t>towards</w:t>
      </w:r>
      <w:r w:rsidRPr="00156517">
        <w:rPr>
          <w:rFonts w:ascii="Lato" w:hAnsi="Lato"/>
        </w:rPr>
        <w:t xml:space="preserve"> children?</w:t>
      </w:r>
    </w:p>
    <w:p w:rsidR="00594796" w:rsidRPr="00156517" w:rsidP="00426E0D" w14:paraId="5753BB7B" w14:textId="0E22026C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Capacity to serve more children</w:t>
      </w:r>
      <w:r w:rsidRPr="00156517" w:rsidR="00C21B9A">
        <w:rPr>
          <w:rFonts w:ascii="Lato" w:hAnsi="Lato"/>
        </w:rPr>
        <w:t>?</w:t>
      </w:r>
      <w:r w:rsidRPr="00156517">
        <w:rPr>
          <w:rFonts w:ascii="Lato" w:hAnsi="Lato"/>
        </w:rPr>
        <w:t xml:space="preserve"> </w:t>
      </w:r>
    </w:p>
    <w:p w:rsidR="00594796" w:rsidRPr="00E14174" w:rsidP="00594796" w14:paraId="6B799CCD" w14:textId="4A321518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E14174">
        <w:rPr>
          <w:rFonts w:ascii="Lato" w:hAnsi="Lato"/>
        </w:rPr>
        <w:t xml:space="preserve">Capacity to </w:t>
      </w:r>
      <w:r w:rsidRPr="00E14174" w:rsidR="00FE363E">
        <w:rPr>
          <w:rFonts w:ascii="Lato" w:hAnsi="Lato"/>
        </w:rPr>
        <w:t xml:space="preserve">meet/maintain </w:t>
      </w:r>
      <w:r w:rsidRPr="00156517" w:rsidR="00A000EF">
        <w:rPr>
          <w:rFonts w:ascii="Lato" w:hAnsi="Lato"/>
        </w:rPr>
        <w:t>adult</w:t>
      </w:r>
      <w:r w:rsidRPr="00E14174">
        <w:rPr>
          <w:rFonts w:ascii="Lato" w:hAnsi="Lato"/>
        </w:rPr>
        <w:t>-child ratios</w:t>
      </w:r>
      <w:r w:rsidRPr="00E14174" w:rsidR="00C21B9A">
        <w:rPr>
          <w:rFonts w:ascii="Lato" w:hAnsi="Lato"/>
        </w:rPr>
        <w:t>?</w:t>
      </w:r>
      <w:r w:rsidRPr="00E14174">
        <w:rPr>
          <w:rFonts w:ascii="Lato" w:hAnsi="Lato"/>
        </w:rPr>
        <w:t xml:space="preserve"> </w:t>
      </w:r>
      <w:r w:rsidRPr="00E14174">
        <w:rPr>
          <w:rFonts w:ascii="Lato" w:hAnsi="Lato"/>
        </w:rPr>
        <w:t>Did it change the group size or adult-child ratio</w:t>
      </w:r>
      <w:r w:rsidRPr="00156517" w:rsidR="00A000EF">
        <w:rPr>
          <w:rFonts w:ascii="Lato" w:hAnsi="Lato"/>
        </w:rPr>
        <w:t>s</w:t>
      </w:r>
      <w:r w:rsidRPr="00E14174">
        <w:rPr>
          <w:rFonts w:ascii="Lato" w:hAnsi="Lato"/>
        </w:rPr>
        <w:t>?</w:t>
      </w:r>
    </w:p>
    <w:p w:rsidR="00594796" w:rsidRPr="00E14174" w:rsidP="00594796" w14:paraId="1202DC32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E14174">
        <w:rPr>
          <w:rFonts w:ascii="Lato" w:hAnsi="Lato"/>
        </w:rPr>
        <w:t>Did it change the nature of the services and supports that you provide to children or families?</w:t>
      </w:r>
    </w:p>
    <w:p w:rsidR="00594796" w:rsidRPr="00156517" w:rsidP="00E14174" w14:paraId="1D6776E5" w14:textId="77777777">
      <w:pPr>
        <w:numPr>
          <w:ilvl w:val="0"/>
          <w:numId w:val="12"/>
        </w:numPr>
        <w:spacing w:after="0" w:line="240" w:lineRule="auto"/>
        <w:contextualSpacing/>
        <w:rPr>
          <w:rFonts w:ascii="Lato" w:hAnsi="Lato"/>
        </w:rPr>
      </w:pPr>
      <w:r w:rsidRPr="00156517">
        <w:rPr>
          <w:rFonts w:ascii="Lato" w:hAnsi="Lato"/>
        </w:rPr>
        <w:t>Did it change the amount of time you have for planning (while not also being responsible for children)?</w:t>
      </w:r>
    </w:p>
    <w:p w:rsidR="00426E0D" w:rsidRPr="00E14174" w:rsidP="007E204A" w14:paraId="3656334C" w14:textId="64DD2915">
      <w:pPr>
        <w:spacing w:after="0" w:line="240" w:lineRule="auto"/>
        <w:ind w:left="720"/>
        <w:contextualSpacing/>
        <w:rPr>
          <w:rFonts w:ascii="Lato" w:hAnsi="Lato"/>
        </w:rPr>
      </w:pPr>
    </w:p>
    <w:p w:rsidR="00394A8B" w:rsidRPr="00156517" w:rsidP="00394A8B" w14:paraId="77310738" w14:textId="5CF4E567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  <w:color w:val="FF0000"/>
        </w:rPr>
        <w:t xml:space="preserve">[IF PROVIDER AND EMPLOYS OTHERS] </w:t>
      </w:r>
      <w:r w:rsidRPr="00156517">
        <w:rPr>
          <w:rFonts w:ascii="Lato" w:hAnsi="Lato"/>
          <w:b/>
          <w:bCs/>
        </w:rPr>
        <w:t>How has the [</w:t>
      </w:r>
      <w:r w:rsidRPr="00156517" w:rsidR="00D003A6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 affected </w:t>
      </w:r>
      <w:r w:rsidRPr="00156517" w:rsidR="00396E19">
        <w:rPr>
          <w:rFonts w:ascii="Lato" w:hAnsi="Lato"/>
          <w:b/>
          <w:bCs/>
          <w:u w:val="single"/>
        </w:rPr>
        <w:t>your</w:t>
      </w:r>
      <w:r w:rsidRPr="00156517" w:rsidR="00D61EED">
        <w:rPr>
          <w:rFonts w:ascii="Lato" w:hAnsi="Lato"/>
          <w:b/>
          <w:bCs/>
          <w:u w:val="single"/>
        </w:rPr>
        <w:t>/</w:t>
      </w:r>
      <w:r w:rsidRPr="00156517" w:rsidR="00A000EF">
        <w:rPr>
          <w:rFonts w:ascii="Lato" w:hAnsi="Lato"/>
          <w:b/>
          <w:bCs/>
          <w:u w:val="single"/>
        </w:rPr>
        <w:t>assistant providers</w:t>
      </w:r>
      <w:r w:rsidRPr="00156517" w:rsidR="00D61EED">
        <w:rPr>
          <w:rFonts w:ascii="Lato" w:hAnsi="Lato"/>
          <w:b/>
          <w:bCs/>
          <w:u w:val="single"/>
        </w:rPr>
        <w:t xml:space="preserve">' </w:t>
      </w:r>
      <w:r w:rsidRPr="00156517" w:rsidR="0083540E">
        <w:rPr>
          <w:rFonts w:ascii="Lato" w:hAnsi="Lato"/>
          <w:b/>
          <w:bCs/>
          <w:u w:val="single"/>
        </w:rPr>
        <w:t xml:space="preserve">work </w:t>
      </w:r>
      <w:r w:rsidRPr="00156517" w:rsidR="00396E19">
        <w:rPr>
          <w:rFonts w:ascii="Lato" w:hAnsi="Lato"/>
          <w:b/>
          <w:bCs/>
          <w:u w:val="single"/>
        </w:rPr>
        <w:t xml:space="preserve">with each other, work </w:t>
      </w:r>
      <w:r w:rsidRPr="00156517">
        <w:rPr>
          <w:rFonts w:ascii="Lato" w:hAnsi="Lato"/>
          <w:b/>
          <w:bCs/>
          <w:u w:val="single"/>
        </w:rPr>
        <w:t>schedule</w:t>
      </w:r>
      <w:r w:rsidRPr="00156517" w:rsidR="00D61EED">
        <w:rPr>
          <w:rFonts w:ascii="Lato" w:hAnsi="Lato"/>
          <w:b/>
          <w:bCs/>
          <w:u w:val="single"/>
        </w:rPr>
        <w:t>s</w:t>
      </w:r>
      <w:r w:rsidRPr="00156517" w:rsidR="00396E19">
        <w:rPr>
          <w:rFonts w:ascii="Lato" w:hAnsi="Lato"/>
          <w:b/>
          <w:bCs/>
          <w:u w:val="single"/>
        </w:rPr>
        <w:t>,</w:t>
      </w:r>
      <w:r w:rsidRPr="00156517">
        <w:rPr>
          <w:rFonts w:ascii="Lato" w:hAnsi="Lato"/>
          <w:b/>
          <w:bCs/>
          <w:u w:val="single"/>
        </w:rPr>
        <w:t xml:space="preserve"> or benefits</w:t>
      </w:r>
      <w:r w:rsidRPr="00156517" w:rsidR="0083540E">
        <w:rPr>
          <w:rFonts w:ascii="Lato" w:hAnsi="Lato"/>
          <w:b/>
          <w:bCs/>
          <w:u w:val="single"/>
        </w:rPr>
        <w:t xml:space="preserve"> </w:t>
      </w:r>
      <w:r w:rsidRPr="00156517">
        <w:rPr>
          <w:rFonts w:ascii="Lato" w:hAnsi="Lato"/>
          <w:b/>
          <w:bCs/>
        </w:rPr>
        <w:t xml:space="preserve">(if at all)? </w:t>
      </w:r>
      <w:r w:rsidRPr="00156517" w:rsidR="00C21B9A">
        <w:rPr>
          <w:rFonts w:ascii="Lato" w:hAnsi="Lato"/>
          <w:b/>
          <w:bCs/>
        </w:rPr>
        <w:t xml:space="preserve"> </w:t>
      </w:r>
    </w:p>
    <w:p w:rsidR="00394A8B" w:rsidRPr="00156517" w:rsidP="00394A8B" w14:paraId="2EEEE9EE" w14:textId="76A536D2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>Were there changes that a</w:t>
      </w:r>
      <w:r w:rsidRPr="00156517">
        <w:rPr>
          <w:rFonts w:ascii="Lato" w:hAnsi="Lato"/>
        </w:rPr>
        <w:t xml:space="preserve">ffected </w:t>
      </w:r>
      <w:r w:rsidRPr="00156517" w:rsidR="13547030">
        <w:rPr>
          <w:rFonts w:ascii="Lato" w:hAnsi="Lato"/>
        </w:rPr>
        <w:t>you</w:t>
      </w:r>
      <w:r w:rsidRPr="00156517" w:rsidR="3401FD97">
        <w:rPr>
          <w:rFonts w:ascii="Lato" w:hAnsi="Lato"/>
        </w:rPr>
        <w:t>r</w:t>
      </w:r>
      <w:r w:rsidRPr="00156517" w:rsidR="13547030">
        <w:rPr>
          <w:rFonts w:ascii="Lato" w:hAnsi="Lato"/>
        </w:rPr>
        <w:t xml:space="preserve"> ability to provide benefits for yourself </w:t>
      </w:r>
      <w:r w:rsidRPr="00156517">
        <w:rPr>
          <w:rFonts w:ascii="Lato" w:hAnsi="Lato"/>
        </w:rPr>
        <w:t xml:space="preserve">through this job (e.g., paid time off, health insurance)? </w:t>
      </w:r>
    </w:p>
    <w:p w:rsidR="00394A8B" w:rsidRPr="00156517" w:rsidP="00394A8B" w14:paraId="1E91093C" w14:textId="3B34FCB7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>Did you cut</w:t>
      </w:r>
      <w:r w:rsidRPr="00156517">
        <w:rPr>
          <w:rFonts w:ascii="Lato" w:hAnsi="Lato"/>
        </w:rPr>
        <w:t xml:space="preserve"> back the number of hours you </w:t>
      </w:r>
      <w:r w:rsidRPr="00156517" w:rsidR="0083540E">
        <w:rPr>
          <w:rFonts w:ascii="Lato" w:hAnsi="Lato"/>
        </w:rPr>
        <w:t xml:space="preserve">or others </w:t>
      </w:r>
      <w:r w:rsidRPr="00156517">
        <w:rPr>
          <w:rFonts w:ascii="Lato" w:hAnsi="Lato"/>
        </w:rPr>
        <w:t>work?</w:t>
      </w:r>
      <w:r w:rsidRPr="00156517" w:rsidR="007F0D7A">
        <w:rPr>
          <w:rFonts w:ascii="Lato" w:hAnsi="Lato"/>
        </w:rPr>
        <w:t xml:space="preserve"> Have you had to lay off </w:t>
      </w:r>
      <w:r w:rsidRPr="00156517" w:rsidR="00A000EF">
        <w:rPr>
          <w:rFonts w:ascii="Lato" w:hAnsi="Lato"/>
        </w:rPr>
        <w:t>assistant providers</w:t>
      </w:r>
      <w:r w:rsidRPr="00156517" w:rsidR="007F0D7A">
        <w:rPr>
          <w:rFonts w:ascii="Lato" w:hAnsi="Lato"/>
        </w:rPr>
        <w:t xml:space="preserve"> or other staff?</w:t>
      </w:r>
    </w:p>
    <w:p w:rsidR="00CF1454" w:rsidRPr="00156517" w:rsidP="00E14174" w14:paraId="614C2B8C" w14:textId="7EBBDDF2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 xml:space="preserve">Did it change the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 xml:space="preserve"> that you work with (e.g., new staff hired, staffing configurations changed)?   </w:t>
      </w:r>
      <w:r w:rsidRPr="00E14174">
        <w:rPr>
          <w:rFonts w:ascii="Lato" w:hAnsi="Lato"/>
        </w:rPr>
        <w:br/>
      </w:r>
    </w:p>
    <w:p w:rsidR="00CF1454" w:rsidRPr="00156517" w:rsidP="00CF1454" w14:paraId="36A30340" w14:textId="5C636252">
      <w:pPr>
        <w:spacing w:after="0"/>
        <w:rPr>
          <w:rFonts w:ascii="Lato" w:hAnsi="Lato"/>
        </w:rPr>
      </w:pPr>
      <w:r w:rsidRPr="00156517">
        <w:rPr>
          <w:rFonts w:ascii="Lato" w:hAnsi="Lato"/>
          <w:b/>
          <w:bCs/>
        </w:rPr>
        <w:t>Has the [</w:t>
      </w:r>
      <w:r w:rsidRPr="00156517" w:rsidR="00A17830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 affected your </w:t>
      </w:r>
      <w:r w:rsidRPr="00156517">
        <w:rPr>
          <w:rFonts w:ascii="Lato" w:hAnsi="Lato"/>
          <w:b/>
          <w:bCs/>
          <w:u w:val="single"/>
        </w:rPr>
        <w:t>wellbeing</w:t>
      </w:r>
      <w:r w:rsidRPr="00156517">
        <w:rPr>
          <w:rFonts w:ascii="Lato" w:hAnsi="Lato"/>
          <w:b/>
          <w:bCs/>
        </w:rPr>
        <w:t xml:space="preserve"> at all? </w:t>
      </w:r>
      <w:r w:rsidRPr="00156517" w:rsidR="000E3522">
        <w:rPr>
          <w:rFonts w:ascii="Lato" w:hAnsi="Lato"/>
          <w:b/>
          <w:bCs/>
        </w:rPr>
        <w:t xml:space="preserve">[If YES:] How? </w:t>
      </w:r>
      <w:r w:rsidRPr="00156517" w:rsidR="006B2D59">
        <w:rPr>
          <w:rFonts w:ascii="Lato" w:hAnsi="Lato"/>
          <w:b/>
          <w:bCs/>
        </w:rPr>
        <w:t xml:space="preserve"> </w:t>
      </w:r>
    </w:p>
    <w:p w:rsidR="00CF1454" w:rsidRPr="00156517" w:rsidP="00CF1454" w14:paraId="26C078F5" w14:textId="6BBFCA5D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>How has it affected your m</w:t>
      </w:r>
      <w:r w:rsidRPr="00156517">
        <w:rPr>
          <w:rFonts w:ascii="Lato" w:hAnsi="Lato"/>
        </w:rPr>
        <w:t>ental wellbeing?</w:t>
      </w:r>
    </w:p>
    <w:p w:rsidR="00CF1454" w:rsidRPr="00156517" w:rsidP="00CF1454" w14:paraId="40ED0627" w14:textId="37C3452D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>How has it affected your p</w:t>
      </w:r>
      <w:r w:rsidRPr="00156517">
        <w:rPr>
          <w:rFonts w:ascii="Lato" w:hAnsi="Lato"/>
        </w:rPr>
        <w:t xml:space="preserve">hysical wellbeing? </w:t>
      </w:r>
    </w:p>
    <w:p w:rsidR="00CF1454" w:rsidRPr="00156517" w:rsidP="00CF1454" w14:paraId="6011D404" w14:textId="59419EB2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>How has it affected your r</w:t>
      </w:r>
      <w:r w:rsidRPr="00156517">
        <w:rPr>
          <w:rFonts w:ascii="Lato" w:hAnsi="Lato"/>
        </w:rPr>
        <w:t xml:space="preserve">elationships with family or friends? </w:t>
      </w:r>
    </w:p>
    <w:p w:rsidR="00A17830" w:rsidRPr="00156517" w:rsidP="00A17830" w14:paraId="2B62C956" w14:textId="67262569">
      <w:pPr>
        <w:spacing w:after="0" w:line="240" w:lineRule="auto"/>
        <w:contextualSpacing/>
        <w:rPr>
          <w:rFonts w:ascii="Lato" w:hAnsi="Lato"/>
        </w:rPr>
      </w:pPr>
    </w:p>
    <w:p w:rsidR="00A17830" w:rsidRPr="00156517" w:rsidP="00A17830" w14:paraId="268A7CEB" w14:textId="31ABB394">
      <w:pPr>
        <w:spacing w:after="0"/>
        <w:rPr>
          <w:rFonts w:ascii="Lato" w:hAnsi="Lato"/>
        </w:rPr>
      </w:pPr>
      <w:r w:rsidRPr="00156517">
        <w:rPr>
          <w:rFonts w:ascii="Lato" w:hAnsi="Lato"/>
          <w:b/>
          <w:bCs/>
          <w:color w:val="FF0000"/>
        </w:rPr>
        <w:t xml:space="preserve">[IF PROVIDER AND EMPLOYS OTHERS] </w:t>
      </w:r>
      <w:r w:rsidRPr="00156517">
        <w:rPr>
          <w:rFonts w:ascii="Lato" w:hAnsi="Lato"/>
          <w:b/>
          <w:bCs/>
        </w:rPr>
        <w:t xml:space="preserve">How do you think the [PILOT INITIATIVE] affected the </w:t>
      </w:r>
      <w:r w:rsidRPr="00156517">
        <w:rPr>
          <w:rFonts w:ascii="Lato" w:hAnsi="Lato"/>
          <w:b/>
          <w:bCs/>
          <w:u w:val="single"/>
        </w:rPr>
        <w:t>wellbeing</w:t>
      </w:r>
      <w:r w:rsidRPr="00156517">
        <w:rPr>
          <w:rFonts w:ascii="Lato" w:hAnsi="Lato"/>
          <w:b/>
          <w:bCs/>
        </w:rPr>
        <w:t xml:space="preserve"> of </w:t>
      </w:r>
      <w:r w:rsidRPr="00156517" w:rsidR="00A000EF">
        <w:rPr>
          <w:rFonts w:ascii="Lato" w:hAnsi="Lato"/>
          <w:b/>
          <w:bCs/>
        </w:rPr>
        <w:t>assistant providers</w:t>
      </w:r>
      <w:r w:rsidRPr="00156517">
        <w:rPr>
          <w:rFonts w:ascii="Lato" w:hAnsi="Lato"/>
          <w:b/>
          <w:bCs/>
        </w:rPr>
        <w:t xml:space="preserve"> at </w:t>
      </w:r>
      <w:r w:rsidRPr="00156517" w:rsidR="00C14CA8">
        <w:rPr>
          <w:rFonts w:ascii="Lato" w:hAnsi="Lato"/>
          <w:b/>
          <w:bCs/>
          <w:u w:val="single"/>
        </w:rPr>
        <w:t>[</w:t>
      </w:r>
      <w:r w:rsidRPr="00156517" w:rsidR="00C14CA8">
        <w:rPr>
          <w:rFonts w:ascii="Lato" w:hAnsi="Lato"/>
          <w:b/>
          <w:bCs/>
          <w:sz w:val="20"/>
          <w:szCs w:val="20"/>
        </w:rPr>
        <w:t>FAMILY CHILD CARE HOME NAME, OR IF NO NAME, “YOUR FAMILY CHILD CARE HOME”]</w:t>
      </w:r>
      <w:r w:rsidRPr="00156517" w:rsidR="00C14CA8">
        <w:rPr>
          <w:rFonts w:ascii="Lato" w:hAnsi="Lato"/>
          <w:b/>
          <w:bCs/>
        </w:rPr>
        <w:t xml:space="preserve">, if at all? </w:t>
      </w:r>
    </w:p>
    <w:p w:rsidR="00A17830" w:rsidRPr="00156517" w:rsidP="00A17830" w14:paraId="29E6F8A6" w14:textId="04D5BB75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 xml:space="preserve">How has it affected </w:t>
      </w:r>
      <w:r w:rsidRPr="00156517" w:rsidR="00C14CA8">
        <w:rPr>
          <w:rFonts w:ascii="Lato" w:hAnsi="Lato"/>
        </w:rPr>
        <w:t xml:space="preserve">their </w:t>
      </w:r>
      <w:r w:rsidRPr="00156517">
        <w:rPr>
          <w:rFonts w:ascii="Lato" w:hAnsi="Lato"/>
        </w:rPr>
        <w:t>mental well</w:t>
      </w:r>
      <w:r w:rsidRPr="00156517" w:rsidR="00BE4338">
        <w:rPr>
          <w:rFonts w:ascii="Lato" w:hAnsi="Lato"/>
        </w:rPr>
        <w:t>-</w:t>
      </w:r>
      <w:r w:rsidRPr="00156517">
        <w:rPr>
          <w:rFonts w:ascii="Lato" w:hAnsi="Lato"/>
        </w:rPr>
        <w:t>being?</w:t>
      </w:r>
    </w:p>
    <w:p w:rsidR="00A17830" w:rsidRPr="00156517" w:rsidP="00A17830" w14:paraId="1CDDB167" w14:textId="39A9BE61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 xml:space="preserve">How has it affected </w:t>
      </w:r>
      <w:r w:rsidRPr="00156517" w:rsidR="00C14CA8">
        <w:rPr>
          <w:rFonts w:ascii="Lato" w:hAnsi="Lato"/>
        </w:rPr>
        <w:t xml:space="preserve">their </w:t>
      </w:r>
      <w:r w:rsidRPr="00156517">
        <w:rPr>
          <w:rFonts w:ascii="Lato" w:hAnsi="Lato"/>
        </w:rPr>
        <w:t>physical well</w:t>
      </w:r>
      <w:r w:rsidRPr="00156517" w:rsidR="00BE4338">
        <w:rPr>
          <w:rFonts w:ascii="Lato" w:hAnsi="Lato"/>
        </w:rPr>
        <w:t>-</w:t>
      </w:r>
      <w:r w:rsidRPr="00156517">
        <w:rPr>
          <w:rFonts w:ascii="Lato" w:hAnsi="Lato"/>
        </w:rPr>
        <w:t xml:space="preserve">being? </w:t>
      </w:r>
    </w:p>
    <w:p w:rsidR="00C14CA8" w:rsidRPr="00156517" w:rsidP="00A17830" w14:paraId="30C041E7" w14:textId="77777777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 xml:space="preserve">How has it affected </w:t>
      </w:r>
      <w:r w:rsidRPr="00156517">
        <w:rPr>
          <w:rFonts w:ascii="Lato" w:hAnsi="Lato"/>
        </w:rPr>
        <w:t xml:space="preserve">their </w:t>
      </w:r>
      <w:r w:rsidRPr="00156517">
        <w:rPr>
          <w:rFonts w:ascii="Lato" w:hAnsi="Lato"/>
        </w:rPr>
        <w:t xml:space="preserve">relationships with </w:t>
      </w:r>
      <w:r w:rsidRPr="00156517">
        <w:rPr>
          <w:rFonts w:ascii="Lato" w:hAnsi="Lato"/>
        </w:rPr>
        <w:t>you?</w:t>
      </w:r>
    </w:p>
    <w:p w:rsidR="00425865" w:rsidRPr="00156517" w:rsidP="003501A0" w14:paraId="3D568D34" w14:textId="7468989A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 xml:space="preserve">How has it affected their relationships with </w:t>
      </w:r>
      <w:r w:rsidRPr="00156517" w:rsidR="00A17830">
        <w:rPr>
          <w:rFonts w:ascii="Lato" w:hAnsi="Lato"/>
        </w:rPr>
        <w:t xml:space="preserve">family or friends? </w:t>
      </w:r>
    </w:p>
    <w:p w:rsidR="003501A0" w:rsidRPr="00156517" w:rsidP="003501A0" w14:paraId="6BB3422E" w14:textId="50D33D80">
      <w:pPr>
        <w:spacing w:after="0" w:line="240" w:lineRule="auto"/>
        <w:contextualSpacing/>
        <w:rPr>
          <w:rFonts w:ascii="Lato" w:hAnsi="Lato"/>
        </w:rPr>
      </w:pPr>
    </w:p>
    <w:p w:rsidR="003501A0" w:rsidRPr="00156517" w:rsidP="003501A0" w14:paraId="2D14C6AB" w14:textId="5C1E1935">
      <w:pPr>
        <w:spacing w:after="0"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  <w:color w:val="FF0000"/>
        </w:rPr>
        <w:t xml:space="preserve">[IF PROVIDER AND EMPLOYS OTHERS] </w:t>
      </w:r>
      <w:r w:rsidRPr="00156517">
        <w:rPr>
          <w:rFonts w:ascii="Lato" w:hAnsi="Lato"/>
          <w:b/>
          <w:bCs/>
        </w:rPr>
        <w:t>Have you experienced any other consequences of the [PILOT INITIATIVE]?</w:t>
      </w:r>
    </w:p>
    <w:p w:rsidR="003501A0" w:rsidRPr="00156517" w:rsidP="003501A0" w14:paraId="111667BD" w14:textId="53EF230E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Has it impacted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>?</w:t>
      </w:r>
    </w:p>
    <w:p w:rsidR="003501A0" w:rsidRPr="00156517" w:rsidP="003501A0" w14:paraId="23967A6E" w14:textId="53E7EAB1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Has it exacerbated relationships or inequities among certain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>?</w:t>
      </w:r>
    </w:p>
    <w:p w:rsidR="002E64CB" w:rsidRPr="00156517" w:rsidP="002E64CB" w14:paraId="50CBA5AF" w14:textId="77777777">
      <w:pPr>
        <w:rPr>
          <w:rFonts w:ascii="Lato" w:hAnsi="Lato"/>
          <w:b/>
          <w:bCs/>
          <w:color w:val="FF0000"/>
        </w:rPr>
      </w:pPr>
    </w:p>
    <w:p w:rsidR="002E64CB" w:rsidRPr="00156517" w:rsidP="002E64CB" w14:paraId="7DE49CCC" w14:textId="6E1790CA">
      <w:pPr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>NEXT, PROCEED TO SECTION 6</w:t>
      </w:r>
      <w:r w:rsidRPr="00156517" w:rsidR="008861E6">
        <w:rPr>
          <w:rFonts w:ascii="Lato" w:hAnsi="Lato"/>
          <w:b/>
          <w:bCs/>
          <w:color w:val="FF0000"/>
        </w:rPr>
        <w:t xml:space="preserve">, IF PROVIDER. </w:t>
      </w:r>
    </w:p>
    <w:p w:rsidR="008861E6" w:rsidRPr="00E14174" w:rsidP="00E14174" w14:paraId="20740A07" w14:textId="60F685B5">
      <w:pPr>
        <w:rPr>
          <w:rFonts w:ascii="Lato" w:hAnsi="Lato" w:eastAsiaTheme="majorEastAsia" w:cstheme="majorBidi"/>
          <w:sz w:val="26"/>
          <w:szCs w:val="26"/>
        </w:rPr>
      </w:pPr>
      <w:r w:rsidRPr="00156517">
        <w:rPr>
          <w:rFonts w:ascii="Lato" w:hAnsi="Lato"/>
          <w:b/>
          <w:bCs/>
          <w:color w:val="FF0000"/>
        </w:rPr>
        <w:t xml:space="preserve">NEXT, PROCEED TO SECTION 7, IF </w:t>
      </w:r>
      <w:r w:rsidR="006F5E23">
        <w:rPr>
          <w:rFonts w:ascii="Lato" w:hAnsi="Lato"/>
          <w:b/>
          <w:bCs/>
          <w:color w:val="FF0000"/>
        </w:rPr>
        <w:t>ASSISTANT PROVIDER</w:t>
      </w:r>
      <w:r w:rsidRPr="00156517">
        <w:rPr>
          <w:rFonts w:ascii="Lato" w:hAnsi="Lato"/>
          <w:b/>
          <w:bCs/>
          <w:color w:val="FF0000"/>
        </w:rPr>
        <w:t xml:space="preserve">. </w:t>
      </w:r>
    </w:p>
    <w:p w:rsidR="003501A0" w:rsidRPr="00156517" w:rsidP="00E14174" w14:paraId="52EB2799" w14:textId="77777777">
      <w:pPr>
        <w:spacing w:after="0" w:line="240" w:lineRule="auto"/>
        <w:contextualSpacing/>
        <w:rPr>
          <w:rFonts w:ascii="Lato" w:hAnsi="Lato"/>
        </w:rPr>
      </w:pPr>
    </w:p>
    <w:p w:rsidR="00863D39" w:rsidRPr="00156517" w:rsidP="00863D39" w14:paraId="767A6261" w14:textId="507BA302">
      <w:pPr>
        <w:pStyle w:val="Heading1"/>
        <w:jc w:val="center"/>
      </w:pPr>
      <w:bookmarkStart w:id="22" w:name="_Toc132785614"/>
      <w:r w:rsidRPr="00156517">
        <w:t xml:space="preserve">SECTION </w:t>
      </w:r>
      <w:r w:rsidRPr="00156517" w:rsidR="00425865">
        <w:t>6</w:t>
      </w:r>
      <w:r w:rsidRPr="00156517">
        <w:t xml:space="preserve">. EXPERIENCES </w:t>
      </w:r>
      <w:r w:rsidRPr="00156517" w:rsidR="00425865">
        <w:t xml:space="preserve">WITH BUSINESS </w:t>
      </w:r>
      <w:r w:rsidRPr="00156517" w:rsidR="007451C3">
        <w:t>FINANCES</w:t>
      </w:r>
      <w:r w:rsidRPr="00156517">
        <w:t xml:space="preserve"> [</w:t>
      </w:r>
      <w:r w:rsidRPr="00156517" w:rsidR="00A10BB7">
        <w:t xml:space="preserve">PROVIDERS </w:t>
      </w:r>
      <w:r w:rsidRPr="00156517">
        <w:t>IN TREATMENT GROUP]</w:t>
      </w:r>
      <w:bookmarkEnd w:id="22"/>
    </w:p>
    <w:p w:rsidR="00863D39" w:rsidRPr="00156517" w:rsidP="00863D39" w14:paraId="501D1474" w14:textId="77777777">
      <w:pPr>
        <w:pStyle w:val="ListParagraph"/>
        <w:rPr>
          <w:rFonts w:ascii="Lato" w:hAnsi="Lato" w:eastAsiaTheme="majorEastAsia" w:cstheme="majorBidi"/>
          <w:b/>
          <w:bCs/>
          <w:sz w:val="26"/>
          <w:szCs w:val="26"/>
          <w:u w:val="single"/>
        </w:rPr>
      </w:pPr>
    </w:p>
    <w:p w:rsidR="00BF2E0F" w:rsidRPr="00156517" w:rsidP="00BF2E0F" w14:paraId="2A68C2CE" w14:textId="130259F4">
      <w:pPr>
        <w:rPr>
          <w:rFonts w:ascii="Lato" w:hAnsi="Lato"/>
          <w:b/>
          <w:bCs/>
        </w:rPr>
      </w:pPr>
      <w:r w:rsidRPr="00E14174">
        <w:rPr>
          <w:rFonts w:ascii="Lato" w:hAnsi="Lato"/>
        </w:rPr>
        <w:br/>
      </w:r>
      <w:r w:rsidRPr="00156517">
        <w:rPr>
          <w:rFonts w:ascii="Lato" w:hAnsi="Lato"/>
          <w:b/>
          <w:bCs/>
        </w:rPr>
        <w:t>Next, I would like to ask you some questions about how the [</w:t>
      </w:r>
      <w:r w:rsidRPr="00156517" w:rsidR="00A27D7E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 may have affected </w:t>
      </w:r>
      <w:r w:rsidRPr="00156517" w:rsidR="00A97132">
        <w:rPr>
          <w:rFonts w:ascii="Lato" w:hAnsi="Lato"/>
          <w:b/>
          <w:bCs/>
        </w:rPr>
        <w:t xml:space="preserve">the financial situation for your business. </w:t>
      </w:r>
    </w:p>
    <w:p w:rsidR="00AC0ED4" w:rsidRPr="00156517" w:rsidP="00BF2E0F" w14:paraId="76FDF3C0" w14:textId="5D7ED990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How would you describe your</w:t>
      </w:r>
      <w:r w:rsidRPr="00156517">
        <w:rPr>
          <w:rFonts w:ascii="Lato" w:hAnsi="Lato"/>
          <w:b/>
          <w:bCs/>
        </w:rPr>
        <w:t xml:space="preserve"> business’ financial situation before the </w:t>
      </w:r>
      <w:r w:rsidRPr="00156517" w:rsidR="009E0285">
        <w:rPr>
          <w:rFonts w:ascii="Lato" w:hAnsi="Lato"/>
          <w:b/>
          <w:bCs/>
        </w:rPr>
        <w:t>[PILOT INITIATIVE]</w:t>
      </w:r>
      <w:r w:rsidRPr="00156517">
        <w:rPr>
          <w:rFonts w:ascii="Lato" w:hAnsi="Lato"/>
          <w:b/>
          <w:bCs/>
        </w:rPr>
        <w:t xml:space="preserve"> started? For example:</w:t>
      </w:r>
    </w:p>
    <w:p w:rsidR="00AC0ED4" w:rsidRPr="00E14174" w:rsidP="00AC0ED4" w14:paraId="249C10E7" w14:textId="6CFDDCBE">
      <w:pPr>
        <w:pStyle w:val="ListParagraph"/>
        <w:numPr>
          <w:ilvl w:val="0"/>
          <w:numId w:val="30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Were </w:t>
      </w:r>
      <w:r w:rsidRPr="00156517">
        <w:rPr>
          <w:rFonts w:ascii="Lato" w:hAnsi="Lato"/>
        </w:rPr>
        <w:t>you</w:t>
      </w:r>
      <w:r w:rsidRPr="00156517">
        <w:rPr>
          <w:rFonts w:ascii="Lato" w:hAnsi="Lato"/>
        </w:rPr>
        <w:t xml:space="preserve"> able </w:t>
      </w:r>
      <w:r w:rsidRPr="00156517" w:rsidR="00B33F9B">
        <w:rPr>
          <w:rFonts w:ascii="Lato" w:hAnsi="Lato"/>
        </w:rPr>
        <w:t xml:space="preserve">pay for the </w:t>
      </w:r>
      <w:r w:rsidRPr="00156517" w:rsidR="00B8238E">
        <w:rPr>
          <w:rFonts w:ascii="Lato" w:hAnsi="Lato"/>
        </w:rPr>
        <w:t xml:space="preserve">overhead and </w:t>
      </w:r>
      <w:r w:rsidRPr="00156517" w:rsidR="00B33F9B">
        <w:rPr>
          <w:rFonts w:ascii="Lato" w:hAnsi="Lato"/>
        </w:rPr>
        <w:t xml:space="preserve">administrative costs of operating a small business, such as </w:t>
      </w:r>
      <w:r w:rsidRPr="00156517" w:rsidR="00D0775F">
        <w:rPr>
          <w:rFonts w:ascii="Lato" w:hAnsi="Lato"/>
        </w:rPr>
        <w:t>business insurance</w:t>
      </w:r>
      <w:r w:rsidRPr="00156517" w:rsidR="008C6EDF">
        <w:rPr>
          <w:rFonts w:ascii="Lato" w:hAnsi="Lato"/>
        </w:rPr>
        <w:t>,</w:t>
      </w:r>
      <w:r w:rsidRPr="00156517" w:rsidR="00D80F57">
        <w:rPr>
          <w:rFonts w:ascii="Lato" w:hAnsi="Lato"/>
        </w:rPr>
        <w:t xml:space="preserve"> licensing costs</w:t>
      </w:r>
      <w:r w:rsidRPr="00156517" w:rsidR="008C6EDF">
        <w:rPr>
          <w:rFonts w:ascii="Lato" w:hAnsi="Lato"/>
        </w:rPr>
        <w:t>, and marketing</w:t>
      </w:r>
      <w:r w:rsidRPr="00156517" w:rsidR="00D80F57">
        <w:rPr>
          <w:rFonts w:ascii="Lato" w:hAnsi="Lato"/>
        </w:rPr>
        <w:t>?</w:t>
      </w:r>
    </w:p>
    <w:p w:rsidR="00D80F57" w:rsidRPr="00E14174" w:rsidP="00AC0ED4" w14:paraId="15E4654F" w14:textId="0708FCB2">
      <w:pPr>
        <w:pStyle w:val="ListParagraph"/>
        <w:numPr>
          <w:ilvl w:val="0"/>
          <w:numId w:val="30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Were you able to pay for the costs of </w:t>
      </w:r>
      <w:r w:rsidRPr="00156517" w:rsidR="00BD0C19">
        <w:rPr>
          <w:rFonts w:ascii="Lato" w:hAnsi="Lato"/>
        </w:rPr>
        <w:t xml:space="preserve">providing care, such as safety equipment and investments, </w:t>
      </w:r>
      <w:r w:rsidRPr="00156517" w:rsidR="003D472D">
        <w:rPr>
          <w:rFonts w:ascii="Lato" w:hAnsi="Lato"/>
        </w:rPr>
        <w:t>furniture, food, cleaning supplies, and activities?</w:t>
      </w:r>
    </w:p>
    <w:p w:rsidR="009B0597" w:rsidRPr="00E14174" w:rsidP="00AC0ED4" w14:paraId="5AE38591" w14:textId="6872729B">
      <w:pPr>
        <w:pStyle w:val="ListParagraph"/>
        <w:numPr>
          <w:ilvl w:val="0"/>
          <w:numId w:val="30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Were you able to make </w:t>
      </w:r>
      <w:r w:rsidRPr="00156517" w:rsidR="009045A9">
        <w:rPr>
          <w:rFonts w:ascii="Lato" w:hAnsi="Lato"/>
        </w:rPr>
        <w:t>other planned investments in your business?</w:t>
      </w:r>
    </w:p>
    <w:p w:rsidR="009B0597" w:rsidRPr="00156517" w:rsidP="00EC224C" w14:paraId="6BF6AEAF" w14:textId="1C5D2ADF">
      <w:pPr>
        <w:rPr>
          <w:rFonts w:ascii="Lato" w:hAnsi="Lato"/>
          <w:b/>
          <w:bCs/>
        </w:rPr>
      </w:pPr>
    </w:p>
    <w:p w:rsidR="00583E90" w:rsidRPr="00156517" w:rsidP="00EC224C" w14:paraId="01B6CDA7" w14:textId="0D31DA1A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Have you received</w:t>
      </w:r>
      <w:r w:rsidRPr="00156517" w:rsidR="0056007F">
        <w:rPr>
          <w:rFonts w:ascii="Lato" w:hAnsi="Lato"/>
          <w:b/>
          <w:bCs/>
        </w:rPr>
        <w:t xml:space="preserve"> financial supports or business </w:t>
      </w:r>
      <w:r w:rsidRPr="00156517" w:rsidR="00D66734">
        <w:rPr>
          <w:rFonts w:ascii="Lato" w:hAnsi="Lato"/>
          <w:b/>
          <w:bCs/>
        </w:rPr>
        <w:t>supports beyond the [</w:t>
      </w:r>
      <w:r w:rsidRPr="00156517" w:rsidR="00A27D7E">
        <w:rPr>
          <w:rFonts w:ascii="Lato" w:hAnsi="Lato"/>
          <w:b/>
          <w:bCs/>
        </w:rPr>
        <w:t>PILOT INITIATIVE</w:t>
      </w:r>
      <w:r w:rsidRPr="00156517" w:rsidR="00D66734">
        <w:rPr>
          <w:rFonts w:ascii="Lato" w:hAnsi="Lato"/>
          <w:b/>
          <w:bCs/>
        </w:rPr>
        <w:t>]</w:t>
      </w:r>
      <w:r w:rsidRPr="00156517" w:rsidR="0091606A">
        <w:rPr>
          <w:rFonts w:ascii="Lato" w:hAnsi="Lato"/>
          <w:b/>
          <w:bCs/>
        </w:rPr>
        <w:t xml:space="preserve"> since the initiative began? [IF YES:] Please </w:t>
      </w:r>
      <w:r w:rsidRPr="00156517" w:rsidR="008D2612">
        <w:rPr>
          <w:rFonts w:ascii="Lato" w:hAnsi="Lato"/>
          <w:b/>
          <w:bCs/>
        </w:rPr>
        <w:t xml:space="preserve">explain. </w:t>
      </w:r>
    </w:p>
    <w:p w:rsidR="00EC224C" w:rsidRPr="00156517" w:rsidP="00EC224C" w14:paraId="6A8195F6" w14:textId="5C41A374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Next, we’re interested in how your business finances may have changed after you started to receive </w:t>
      </w:r>
      <w:r w:rsidRPr="00156517" w:rsidR="00B63453">
        <w:rPr>
          <w:rFonts w:ascii="Lato" w:hAnsi="Lato"/>
          <w:b/>
          <w:bCs/>
        </w:rPr>
        <w:t>the [PILOT INITIATIVE]</w:t>
      </w:r>
      <w:r w:rsidRPr="00156517" w:rsidR="00816E74">
        <w:rPr>
          <w:rFonts w:ascii="Lato" w:hAnsi="Lato"/>
          <w:b/>
          <w:bCs/>
        </w:rPr>
        <w:t xml:space="preserve">. </w:t>
      </w:r>
    </w:p>
    <w:p w:rsidR="008E3E20" w:rsidRPr="00156517" w:rsidP="00EC224C" w14:paraId="55606305" w14:textId="21891A03">
      <w:pPr>
        <w:rPr>
          <w:rFonts w:ascii="Lato" w:hAnsi="Lato"/>
          <w:b/>
          <w:bCs/>
          <w:sz w:val="20"/>
          <w:szCs w:val="20"/>
        </w:rPr>
      </w:pPr>
      <w:r w:rsidRPr="00156517">
        <w:rPr>
          <w:rFonts w:ascii="Lato" w:hAnsi="Lato"/>
          <w:b/>
          <w:bCs/>
        </w:rPr>
        <w:t xml:space="preserve">How would you describe the </w:t>
      </w:r>
      <w:r w:rsidRPr="00156517" w:rsidR="00237EE0">
        <w:rPr>
          <w:rFonts w:ascii="Lato" w:hAnsi="Lato"/>
          <w:b/>
          <w:bCs/>
        </w:rPr>
        <w:t xml:space="preserve">current </w:t>
      </w:r>
      <w:r w:rsidRPr="00156517">
        <w:rPr>
          <w:rFonts w:ascii="Lato" w:hAnsi="Lato"/>
          <w:b/>
          <w:bCs/>
        </w:rPr>
        <w:t>financial health and s</w:t>
      </w:r>
      <w:r w:rsidRPr="00156517" w:rsidR="00237EE0">
        <w:rPr>
          <w:rFonts w:ascii="Lato" w:hAnsi="Lato"/>
          <w:b/>
          <w:bCs/>
        </w:rPr>
        <w:t>tability</w:t>
      </w:r>
      <w:r w:rsidRPr="00156517">
        <w:rPr>
          <w:rFonts w:ascii="Lato" w:hAnsi="Lato"/>
          <w:b/>
          <w:bCs/>
        </w:rPr>
        <w:t xml:space="preserve"> of </w:t>
      </w:r>
      <w:r w:rsidRPr="00156517">
        <w:rPr>
          <w:rFonts w:ascii="Lato" w:hAnsi="Lato"/>
          <w:b/>
          <w:bCs/>
          <w:u w:val="single"/>
        </w:rPr>
        <w:t>[</w:t>
      </w:r>
      <w:r w:rsidRPr="00156517">
        <w:rPr>
          <w:rFonts w:ascii="Lato" w:hAnsi="Lato"/>
          <w:b/>
          <w:bCs/>
          <w:sz w:val="20"/>
          <w:szCs w:val="20"/>
        </w:rPr>
        <w:t>FAMILY CHILD CARE HOME NAME, OR IF NO NAME, “YOUR FAMILY CHILD CARE HOME”]</w:t>
      </w:r>
      <w:r w:rsidRPr="00156517" w:rsidR="005516B0">
        <w:rPr>
          <w:rFonts w:ascii="Lato" w:hAnsi="Lato"/>
          <w:b/>
          <w:bCs/>
          <w:sz w:val="20"/>
          <w:szCs w:val="20"/>
        </w:rPr>
        <w:t>, since participating in the [PILOT INITIATIVE]</w:t>
      </w:r>
      <w:r w:rsidRPr="00156517">
        <w:rPr>
          <w:rFonts w:ascii="Lato" w:hAnsi="Lato"/>
          <w:b/>
          <w:bCs/>
          <w:sz w:val="20"/>
          <w:szCs w:val="20"/>
        </w:rPr>
        <w:t>?</w:t>
      </w:r>
      <w:r w:rsidRPr="00156517" w:rsidR="005E300A">
        <w:rPr>
          <w:rFonts w:ascii="Lato" w:hAnsi="Lato"/>
          <w:b/>
          <w:bCs/>
          <w:sz w:val="20"/>
          <w:szCs w:val="20"/>
        </w:rPr>
        <w:t xml:space="preserve"> For example, </w:t>
      </w:r>
    </w:p>
    <w:p w:rsidR="004A56BC" w:rsidRPr="00156517" w:rsidP="004A56BC" w14:paraId="733CC942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Has it helped you free up resources?</w:t>
      </w:r>
    </w:p>
    <w:p w:rsidR="004A56BC" w:rsidRPr="00156517" w:rsidP="004A56BC" w14:paraId="7E01CCED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Has it necessitated changes to program policies?</w:t>
      </w:r>
    </w:p>
    <w:p w:rsidR="004A56BC" w:rsidRPr="00156517" w:rsidP="00EC224C" w14:paraId="508E61F3" w14:textId="77777777">
      <w:pPr>
        <w:rPr>
          <w:rFonts w:ascii="Lato" w:hAnsi="Lato"/>
          <w:b/>
          <w:bCs/>
        </w:rPr>
      </w:pPr>
    </w:p>
    <w:p w:rsidR="00DF513B" w:rsidRPr="00156517" w:rsidP="00EC224C" w14:paraId="33C4E71B" w14:textId="61E70589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Has the [</w:t>
      </w:r>
      <w:r w:rsidRPr="00156517" w:rsidR="0083327A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 affected your ability </w:t>
      </w:r>
      <w:r w:rsidR="00FB196D">
        <w:rPr>
          <w:rFonts w:ascii="Lato" w:hAnsi="Lato"/>
          <w:b/>
          <w:bCs/>
        </w:rPr>
        <w:t xml:space="preserve">to </w:t>
      </w:r>
      <w:r w:rsidRPr="00156517" w:rsidR="006F7394">
        <w:rPr>
          <w:rFonts w:ascii="Lato" w:hAnsi="Lato"/>
          <w:b/>
          <w:bCs/>
          <w:u w:val="single"/>
        </w:rPr>
        <w:t>pay for more</w:t>
      </w:r>
      <w:r w:rsidRPr="00156517" w:rsidR="00F258CA">
        <w:rPr>
          <w:rFonts w:ascii="Lato" w:hAnsi="Lato"/>
          <w:b/>
          <w:bCs/>
          <w:u w:val="single"/>
        </w:rPr>
        <w:t xml:space="preserve"> support for operating your business</w:t>
      </w:r>
      <w:r w:rsidRPr="00156517" w:rsidR="00317F03">
        <w:rPr>
          <w:rFonts w:ascii="Lato" w:hAnsi="Lato"/>
          <w:b/>
          <w:bCs/>
        </w:rPr>
        <w:t>?</w:t>
      </w:r>
      <w:r w:rsidRPr="00156517" w:rsidR="00D40B82">
        <w:rPr>
          <w:rFonts w:ascii="Lato" w:hAnsi="Lato"/>
          <w:b/>
          <w:bCs/>
        </w:rPr>
        <w:t xml:space="preserve"> [IF YES:</w:t>
      </w:r>
      <w:r w:rsidRPr="00156517" w:rsidR="00BE4338">
        <w:rPr>
          <w:rFonts w:ascii="Lato" w:hAnsi="Lato"/>
          <w:b/>
          <w:bCs/>
        </w:rPr>
        <w:t>]</w:t>
      </w:r>
      <w:r w:rsidRPr="00156517" w:rsidR="00D40B82">
        <w:rPr>
          <w:rFonts w:ascii="Lato" w:hAnsi="Lato"/>
          <w:b/>
          <w:bCs/>
        </w:rPr>
        <w:t xml:space="preserve"> How so?</w:t>
      </w:r>
    </w:p>
    <w:p w:rsidR="00D40B82" w:rsidRPr="00E14174" w:rsidP="00D40B82" w14:paraId="392D111D" w14:textId="78B80056">
      <w:pPr>
        <w:pStyle w:val="ListParagraph"/>
        <w:numPr>
          <w:ilvl w:val="0"/>
          <w:numId w:val="31"/>
        </w:numPr>
        <w:rPr>
          <w:rFonts w:ascii="Lato" w:hAnsi="Lato"/>
        </w:rPr>
      </w:pPr>
      <w:r w:rsidRPr="00E14174">
        <w:rPr>
          <w:rFonts w:ascii="Lato" w:hAnsi="Lato"/>
        </w:rPr>
        <w:t xml:space="preserve">[IF EMPLOYS OTHERS] </w:t>
      </w:r>
      <w:r w:rsidRPr="00E14174">
        <w:rPr>
          <w:rFonts w:ascii="Lato" w:hAnsi="Lato"/>
        </w:rPr>
        <w:t xml:space="preserve">Has it allowed you to </w:t>
      </w:r>
      <w:r w:rsidRPr="00156517" w:rsidR="00C247D5">
        <w:rPr>
          <w:rFonts w:ascii="Lato" w:hAnsi="Lato"/>
        </w:rPr>
        <w:t>pay for</w:t>
      </w:r>
      <w:r w:rsidRPr="00E14174">
        <w:rPr>
          <w:rFonts w:ascii="Lato" w:hAnsi="Lato"/>
        </w:rPr>
        <w:t xml:space="preserve"> </w:t>
      </w:r>
      <w:r w:rsidRPr="00E14174" w:rsidR="00F258CA">
        <w:rPr>
          <w:rFonts w:ascii="Lato" w:hAnsi="Lato"/>
        </w:rPr>
        <w:t xml:space="preserve">new </w:t>
      </w:r>
      <w:r w:rsidRPr="00156517" w:rsidR="00A000EF">
        <w:rPr>
          <w:rFonts w:ascii="Lato" w:hAnsi="Lato"/>
        </w:rPr>
        <w:t>assistant providers</w:t>
      </w:r>
      <w:r w:rsidRPr="00156517" w:rsidR="007D1A95">
        <w:rPr>
          <w:rFonts w:ascii="Lato" w:hAnsi="Lato"/>
        </w:rPr>
        <w:t xml:space="preserve"> or other support staff</w:t>
      </w:r>
      <w:r w:rsidRPr="00E14174" w:rsidR="00F258CA">
        <w:rPr>
          <w:rFonts w:ascii="Lato" w:hAnsi="Lato"/>
        </w:rPr>
        <w:t>?</w:t>
      </w:r>
    </w:p>
    <w:p w:rsidR="00F258CA" w:rsidRPr="00E14174" w:rsidP="00D40B82" w14:paraId="66876996" w14:textId="45F1E52B">
      <w:pPr>
        <w:pStyle w:val="ListParagraph"/>
        <w:numPr>
          <w:ilvl w:val="0"/>
          <w:numId w:val="31"/>
        </w:numPr>
        <w:rPr>
          <w:rFonts w:ascii="Lato" w:hAnsi="Lato"/>
        </w:rPr>
      </w:pPr>
      <w:r w:rsidRPr="00E14174">
        <w:rPr>
          <w:rFonts w:ascii="Lato" w:hAnsi="Lato"/>
        </w:rPr>
        <w:t xml:space="preserve">[IF EMPLOYS OTHERS] </w:t>
      </w:r>
      <w:r w:rsidRPr="00E14174">
        <w:rPr>
          <w:rFonts w:ascii="Lato" w:hAnsi="Lato"/>
        </w:rPr>
        <w:t>Has it allowed you to</w:t>
      </w:r>
      <w:r w:rsidRPr="00156517" w:rsidR="00C247D5">
        <w:rPr>
          <w:rFonts w:ascii="Lato" w:hAnsi="Lato"/>
        </w:rPr>
        <w:t xml:space="preserve"> pay</w:t>
      </w:r>
      <w:r w:rsidRPr="00E14174">
        <w:rPr>
          <w:rFonts w:ascii="Lato" w:hAnsi="Lato"/>
        </w:rPr>
        <w:t xml:space="preserve"> </w:t>
      </w:r>
      <w:r w:rsidRPr="00156517" w:rsidR="007D1A95">
        <w:rPr>
          <w:rFonts w:ascii="Lato" w:hAnsi="Lato"/>
        </w:rPr>
        <w:t xml:space="preserve">existing </w:t>
      </w:r>
      <w:r w:rsidRPr="00156517" w:rsidR="00A000EF">
        <w:rPr>
          <w:rFonts w:ascii="Lato" w:hAnsi="Lato"/>
        </w:rPr>
        <w:t>assistant providers</w:t>
      </w:r>
      <w:r w:rsidRPr="00E14174">
        <w:rPr>
          <w:rFonts w:ascii="Lato" w:hAnsi="Lato"/>
        </w:rPr>
        <w:t xml:space="preserve"> </w:t>
      </w:r>
      <w:r w:rsidRPr="00156517" w:rsidR="00C247D5">
        <w:rPr>
          <w:rFonts w:ascii="Lato" w:hAnsi="Lato"/>
        </w:rPr>
        <w:t xml:space="preserve">to </w:t>
      </w:r>
      <w:r w:rsidRPr="00E14174">
        <w:rPr>
          <w:rFonts w:ascii="Lato" w:hAnsi="Lato"/>
        </w:rPr>
        <w:t>work more hours?</w:t>
      </w:r>
    </w:p>
    <w:p w:rsidR="003076F3" w:rsidRPr="00156517" w:rsidP="00D40B82" w14:paraId="31EBA2E6" w14:textId="24F5C56C">
      <w:pPr>
        <w:pStyle w:val="ListParagraph"/>
        <w:numPr>
          <w:ilvl w:val="0"/>
          <w:numId w:val="31"/>
        </w:numPr>
        <w:rPr>
          <w:rFonts w:ascii="Lato" w:hAnsi="Lato"/>
        </w:rPr>
      </w:pPr>
      <w:r w:rsidRPr="00E14174">
        <w:rPr>
          <w:rFonts w:ascii="Lato" w:hAnsi="Lato"/>
        </w:rPr>
        <w:t xml:space="preserve">Has it allowed you to </w:t>
      </w:r>
      <w:r w:rsidRPr="00156517" w:rsidR="00C247D5">
        <w:rPr>
          <w:rFonts w:ascii="Lato" w:hAnsi="Lato"/>
        </w:rPr>
        <w:t>pay to get</w:t>
      </w:r>
      <w:r w:rsidRPr="00E14174" w:rsidR="001546FD">
        <w:rPr>
          <w:rFonts w:ascii="Lato" w:hAnsi="Lato"/>
        </w:rPr>
        <w:t xml:space="preserve"> short</w:t>
      </w:r>
      <w:r w:rsidRPr="00156517" w:rsidR="007D1A95">
        <w:rPr>
          <w:rFonts w:ascii="Lato" w:hAnsi="Lato"/>
        </w:rPr>
        <w:t>-</w:t>
      </w:r>
      <w:r w:rsidRPr="00E14174" w:rsidR="001546FD">
        <w:rPr>
          <w:rFonts w:ascii="Lato" w:hAnsi="Lato"/>
        </w:rPr>
        <w:t xml:space="preserve">term </w:t>
      </w:r>
      <w:r w:rsidRPr="00156517" w:rsidR="007D1A95">
        <w:rPr>
          <w:rFonts w:ascii="Lato" w:hAnsi="Lato"/>
        </w:rPr>
        <w:t xml:space="preserve">replacements for </w:t>
      </w:r>
      <w:r w:rsidRPr="00156517" w:rsidR="00A000EF">
        <w:rPr>
          <w:rFonts w:ascii="Lato" w:hAnsi="Lato"/>
        </w:rPr>
        <w:t>assistant providers</w:t>
      </w:r>
      <w:r w:rsidRPr="00156517" w:rsidR="00377C6C">
        <w:rPr>
          <w:rFonts w:ascii="Lato" w:hAnsi="Lato"/>
        </w:rPr>
        <w:t xml:space="preserve"> who cannot work</w:t>
      </w:r>
      <w:r w:rsidRPr="00E14174" w:rsidR="00607E5B">
        <w:rPr>
          <w:rFonts w:ascii="Lato" w:hAnsi="Lato"/>
        </w:rPr>
        <w:t>?</w:t>
      </w:r>
    </w:p>
    <w:p w:rsidR="003A0F23" w:rsidRPr="00E14174" w:rsidP="00D40B82" w14:paraId="6FCC627B" w14:textId="48401F3E">
      <w:pPr>
        <w:pStyle w:val="ListParagraph"/>
        <w:numPr>
          <w:ilvl w:val="0"/>
          <w:numId w:val="31"/>
        </w:numPr>
        <w:rPr>
          <w:rFonts w:ascii="Lato" w:hAnsi="Lato"/>
        </w:rPr>
      </w:pPr>
      <w:r w:rsidRPr="00156517">
        <w:rPr>
          <w:rFonts w:ascii="Lato" w:hAnsi="Lato"/>
        </w:rPr>
        <w:t xml:space="preserve">Has it allowed you to pay for more materials, food, or other supplies? </w:t>
      </w:r>
    </w:p>
    <w:p w:rsidR="007431F0" w:rsidRPr="00156517" w:rsidP="00D40B82" w14:paraId="0A91F3DD" w14:textId="59485935">
      <w:pPr>
        <w:pStyle w:val="ListParagraph"/>
        <w:numPr>
          <w:ilvl w:val="0"/>
          <w:numId w:val="31"/>
        </w:numPr>
        <w:rPr>
          <w:rFonts w:ascii="Lato" w:hAnsi="Lato"/>
        </w:rPr>
      </w:pPr>
      <w:r w:rsidRPr="00E14174">
        <w:rPr>
          <w:rFonts w:ascii="Lato" w:hAnsi="Lato"/>
        </w:rPr>
        <w:t xml:space="preserve">Has it allowed you to pay for other </w:t>
      </w:r>
      <w:r w:rsidRPr="00156517" w:rsidR="005516B0">
        <w:rPr>
          <w:rFonts w:ascii="Lato" w:hAnsi="Lato"/>
        </w:rPr>
        <w:t>overhead</w:t>
      </w:r>
      <w:r w:rsidRPr="00156517" w:rsidR="0050119B">
        <w:rPr>
          <w:rFonts w:ascii="Lato" w:hAnsi="Lato"/>
        </w:rPr>
        <w:t xml:space="preserve">, administrative, or </w:t>
      </w:r>
      <w:r w:rsidRPr="00E14174" w:rsidR="00EB0D90">
        <w:rPr>
          <w:rFonts w:ascii="Lato" w:hAnsi="Lato"/>
        </w:rPr>
        <w:t xml:space="preserve">business supports, such as </w:t>
      </w:r>
      <w:r w:rsidRPr="00E14174" w:rsidR="00CA5CDD">
        <w:rPr>
          <w:rFonts w:ascii="Lato" w:hAnsi="Lato"/>
        </w:rPr>
        <w:t>accounting services</w:t>
      </w:r>
      <w:r w:rsidRPr="00156517" w:rsidR="00F973B6">
        <w:rPr>
          <w:rFonts w:ascii="Lato" w:hAnsi="Lato"/>
        </w:rPr>
        <w:t xml:space="preserve">, </w:t>
      </w:r>
      <w:r w:rsidRPr="00E14174" w:rsidR="00673169">
        <w:rPr>
          <w:rFonts w:ascii="Lato" w:hAnsi="Lato"/>
        </w:rPr>
        <w:t>business planning</w:t>
      </w:r>
      <w:r w:rsidRPr="00E14174" w:rsidR="00BA0EE7">
        <w:rPr>
          <w:rFonts w:ascii="Lato" w:hAnsi="Lato"/>
        </w:rPr>
        <w:t xml:space="preserve"> support</w:t>
      </w:r>
      <w:r w:rsidRPr="00156517" w:rsidR="00F973B6">
        <w:rPr>
          <w:rFonts w:ascii="Lato" w:hAnsi="Lato"/>
        </w:rPr>
        <w:t>, and marketing</w:t>
      </w:r>
      <w:r w:rsidRPr="00156517" w:rsidR="00151D2E">
        <w:rPr>
          <w:rFonts w:ascii="Lato" w:hAnsi="Lato"/>
        </w:rPr>
        <w:t xml:space="preserve"> services</w:t>
      </w:r>
      <w:r w:rsidRPr="00E14174" w:rsidR="00BA0EE7">
        <w:rPr>
          <w:rFonts w:ascii="Lato" w:hAnsi="Lato"/>
        </w:rPr>
        <w:t>?</w:t>
      </w:r>
    </w:p>
    <w:p w:rsidR="00296C78" w:rsidRPr="00156517" w:rsidP="00296C78" w14:paraId="2A19F59A" w14:textId="77777777">
      <w:pPr>
        <w:rPr>
          <w:rFonts w:ascii="Lato" w:hAnsi="Lato"/>
        </w:rPr>
      </w:pPr>
    </w:p>
    <w:p w:rsidR="00296C78" w:rsidRPr="00156517" w:rsidP="00296C78" w14:paraId="15A11DBE" w14:textId="5FBE8CDC">
      <w:pPr>
        <w:rPr>
          <w:rFonts w:ascii="Lato" w:hAnsi="Lato"/>
          <w:b/>
          <w:bCs/>
        </w:rPr>
      </w:pPr>
      <w:r w:rsidRPr="00E14174">
        <w:rPr>
          <w:rFonts w:ascii="Lato" w:hAnsi="Lato"/>
          <w:b/>
          <w:bCs/>
        </w:rPr>
        <w:t xml:space="preserve">Has the </w:t>
      </w:r>
      <w:r w:rsidRPr="00156517" w:rsidR="00BF33D3">
        <w:rPr>
          <w:rFonts w:ascii="Lato" w:hAnsi="Lato"/>
          <w:b/>
          <w:bCs/>
        </w:rPr>
        <w:t>[PILOT INITIATIVE</w:t>
      </w:r>
      <w:r w:rsidRPr="00E14174">
        <w:rPr>
          <w:rFonts w:ascii="Lato" w:hAnsi="Lato"/>
          <w:b/>
          <w:bCs/>
        </w:rPr>
        <w:t xml:space="preserve">] affected </w:t>
      </w:r>
      <w:r w:rsidRPr="00E14174">
        <w:rPr>
          <w:rFonts w:ascii="Lato" w:hAnsi="Lato"/>
          <w:b/>
          <w:bCs/>
          <w:u w:val="single"/>
        </w:rPr>
        <w:t xml:space="preserve">your </w:t>
      </w:r>
      <w:r w:rsidRPr="00E14174" w:rsidR="007E269E">
        <w:rPr>
          <w:rFonts w:ascii="Lato" w:hAnsi="Lato"/>
          <w:b/>
          <w:bCs/>
          <w:u w:val="single"/>
        </w:rPr>
        <w:t>investment</w:t>
      </w:r>
      <w:r w:rsidRPr="00E14174" w:rsidR="00C43BF6">
        <w:rPr>
          <w:rFonts w:ascii="Lato" w:hAnsi="Lato"/>
          <w:b/>
          <w:bCs/>
          <w:u w:val="single"/>
        </w:rPr>
        <w:t>s</w:t>
      </w:r>
      <w:r w:rsidRPr="00E14174" w:rsidR="007E269E">
        <w:rPr>
          <w:rFonts w:ascii="Lato" w:hAnsi="Lato"/>
          <w:b/>
          <w:bCs/>
          <w:u w:val="single"/>
        </w:rPr>
        <w:t xml:space="preserve"> in your business and professional development</w:t>
      </w:r>
      <w:r w:rsidRPr="00E14174" w:rsidR="007E269E">
        <w:rPr>
          <w:rFonts w:ascii="Lato" w:hAnsi="Lato"/>
          <w:b/>
          <w:bCs/>
        </w:rPr>
        <w:t>?</w:t>
      </w:r>
      <w:r w:rsidRPr="00E14174" w:rsidR="00EA0C84">
        <w:rPr>
          <w:rFonts w:ascii="Lato" w:hAnsi="Lato"/>
          <w:b/>
          <w:bCs/>
        </w:rPr>
        <w:t xml:space="preserve"> [IF YES:] How so?</w:t>
      </w:r>
    </w:p>
    <w:p w:rsidR="001975C2" w:rsidRPr="00E14174" w:rsidP="001975C2" w14:paraId="727C320A" w14:textId="0CB6ED3A">
      <w:pPr>
        <w:pStyle w:val="ListParagraph"/>
        <w:numPr>
          <w:ilvl w:val="0"/>
          <w:numId w:val="32"/>
        </w:numPr>
        <w:rPr>
          <w:rFonts w:ascii="Lato" w:hAnsi="Lato"/>
        </w:rPr>
      </w:pPr>
      <w:r w:rsidRPr="00156517">
        <w:rPr>
          <w:rFonts w:ascii="Lato" w:hAnsi="Lato"/>
        </w:rPr>
        <w:t xml:space="preserve">Has it allowed you to </w:t>
      </w:r>
      <w:r w:rsidRPr="00156517">
        <w:rPr>
          <w:rFonts w:ascii="Lato" w:hAnsi="Lato"/>
        </w:rPr>
        <w:t>make changes to your business with the goal of increasing your Colorado Shines rating?</w:t>
      </w:r>
    </w:p>
    <w:p w:rsidR="00D93F80" w:rsidRPr="00156517" w:rsidP="00EA0C84" w14:paraId="7EC15FB1" w14:textId="3480667E">
      <w:pPr>
        <w:pStyle w:val="ListParagraph"/>
        <w:numPr>
          <w:ilvl w:val="0"/>
          <w:numId w:val="32"/>
        </w:numPr>
        <w:rPr>
          <w:rFonts w:ascii="Lato" w:hAnsi="Lato"/>
        </w:rPr>
      </w:pPr>
      <w:r w:rsidRPr="00156517">
        <w:rPr>
          <w:rFonts w:ascii="Lato" w:hAnsi="Lato"/>
        </w:rPr>
        <w:t>Has it allowed you to make investments in your professional development, such as a new credential</w:t>
      </w:r>
      <w:r w:rsidRPr="00156517">
        <w:rPr>
          <w:rFonts w:ascii="Lato" w:hAnsi="Lato"/>
        </w:rPr>
        <w:t>?</w:t>
      </w:r>
    </w:p>
    <w:p w:rsidR="005B6BCB" w:rsidRPr="00156517" w:rsidP="00EA0C84" w14:paraId="77466553" w14:textId="6ADE6F53">
      <w:pPr>
        <w:pStyle w:val="ListParagraph"/>
        <w:numPr>
          <w:ilvl w:val="0"/>
          <w:numId w:val="32"/>
        </w:numPr>
        <w:rPr>
          <w:rFonts w:ascii="Lato" w:hAnsi="Lato"/>
        </w:rPr>
      </w:pPr>
      <w:r w:rsidRPr="00156517">
        <w:rPr>
          <w:rFonts w:ascii="Lato" w:hAnsi="Lato"/>
        </w:rPr>
        <w:t>Has it allowed you to change or increase your business marketing?</w:t>
      </w:r>
    </w:p>
    <w:p w:rsidR="003501A0" w:rsidRPr="00E14174" w:rsidP="00E14174" w14:paraId="60C74EE8" w14:textId="5DD3605C">
      <w:pPr>
        <w:pStyle w:val="ListParagraph"/>
        <w:numPr>
          <w:ilvl w:val="0"/>
          <w:numId w:val="32"/>
        </w:numPr>
        <w:rPr>
          <w:rFonts w:ascii="Lato" w:hAnsi="Lato"/>
        </w:rPr>
      </w:pPr>
      <w:r w:rsidRPr="00156517">
        <w:rPr>
          <w:rFonts w:ascii="Lato" w:hAnsi="Lato"/>
        </w:rPr>
        <w:t xml:space="preserve">Has it </w:t>
      </w:r>
      <w:r w:rsidRPr="00156517" w:rsidR="00F973B6">
        <w:rPr>
          <w:rFonts w:ascii="Lato" w:hAnsi="Lato"/>
        </w:rPr>
        <w:t xml:space="preserve">allowed you </w:t>
      </w:r>
      <w:r w:rsidRPr="00156517" w:rsidR="000A09A2">
        <w:rPr>
          <w:rFonts w:ascii="Lato" w:hAnsi="Lato"/>
        </w:rPr>
        <w:t xml:space="preserve">to purchase new </w:t>
      </w:r>
      <w:r w:rsidRPr="00156517" w:rsidR="00545A1F">
        <w:rPr>
          <w:rFonts w:ascii="Lato" w:hAnsi="Lato"/>
        </w:rPr>
        <w:t>resources and supplies for your business, such as curriculum</w:t>
      </w:r>
      <w:r w:rsidRPr="00156517" w:rsidR="00CF627E">
        <w:rPr>
          <w:rFonts w:ascii="Lato" w:hAnsi="Lato"/>
        </w:rPr>
        <w:t>, play equipment, or cribs?</w:t>
      </w:r>
    </w:p>
    <w:p w:rsidR="003501A0" w:rsidRPr="00156517" w:rsidP="003501A0" w14:paraId="72519D4B" w14:textId="77777777">
      <w:pPr>
        <w:spacing w:after="0"/>
        <w:rPr>
          <w:rFonts w:ascii="Lato" w:hAnsi="Lato"/>
          <w:b/>
          <w:bCs/>
        </w:rPr>
      </w:pPr>
    </w:p>
    <w:p w:rsidR="00E260DA" w:rsidRPr="006F5E23" w:rsidP="00E260DA" w14:paraId="5BA80B38" w14:textId="76CC457D">
      <w:pPr>
        <w:spacing w:after="0"/>
        <w:rPr>
          <w:rFonts w:ascii="Lato" w:hAnsi="Lato"/>
          <w:b/>
          <w:bCs/>
          <w:sz w:val="20"/>
          <w:szCs w:val="20"/>
        </w:rPr>
      </w:pPr>
      <w:r w:rsidRPr="00156517">
        <w:rPr>
          <w:rFonts w:ascii="Lato" w:hAnsi="Lato"/>
          <w:b/>
          <w:bCs/>
        </w:rPr>
        <w:t xml:space="preserve">How has the [PILOT INITIATIVE] influenced your sources of revenue for your </w:t>
      </w:r>
      <w:r w:rsidRPr="00156517">
        <w:rPr>
          <w:rFonts w:ascii="Lato" w:hAnsi="Lato"/>
          <w:b/>
          <w:bCs/>
          <w:u w:val="single"/>
        </w:rPr>
        <w:t>[</w:t>
      </w:r>
      <w:r w:rsidRPr="00156517">
        <w:rPr>
          <w:rFonts w:ascii="Lato" w:hAnsi="Lato"/>
          <w:b/>
          <w:bCs/>
          <w:sz w:val="20"/>
          <w:szCs w:val="20"/>
        </w:rPr>
        <w:t>FAMILY CHILD CARE HOME NAME, OR IF NO NAME, “YOUR FAMILY CHILD CARE HOME”]?</w:t>
      </w:r>
      <w:r w:rsidRPr="00156517" w:rsidR="001E00CA">
        <w:rPr>
          <w:rFonts w:ascii="Lato" w:hAnsi="Lato"/>
          <w:b/>
          <w:bCs/>
          <w:sz w:val="20"/>
          <w:szCs w:val="20"/>
        </w:rPr>
        <w:t xml:space="preserve"> Has the [PILOT </w:t>
      </w:r>
      <w:r w:rsidRPr="006F5E23" w:rsidR="001E00CA">
        <w:rPr>
          <w:rFonts w:ascii="Lato" w:hAnsi="Lato"/>
          <w:b/>
          <w:bCs/>
          <w:sz w:val="20"/>
          <w:szCs w:val="20"/>
        </w:rPr>
        <w:t>INITIATIVE] change</w:t>
      </w:r>
      <w:r w:rsidR="00FB196D">
        <w:rPr>
          <w:rFonts w:ascii="Lato" w:hAnsi="Lato"/>
          <w:b/>
          <w:bCs/>
          <w:sz w:val="20"/>
          <w:szCs w:val="20"/>
        </w:rPr>
        <w:t>d</w:t>
      </w:r>
      <w:r w:rsidRPr="006F5E23" w:rsidR="001E00CA">
        <w:rPr>
          <w:rFonts w:ascii="Lato" w:hAnsi="Lato"/>
          <w:b/>
          <w:bCs/>
          <w:sz w:val="20"/>
          <w:szCs w:val="20"/>
        </w:rPr>
        <w:t xml:space="preserve"> your sources or revenue or reliance on different funding sources?</w:t>
      </w:r>
      <w:r w:rsidRPr="006F5E23">
        <w:rPr>
          <w:rFonts w:ascii="Lato" w:hAnsi="Lato"/>
          <w:b/>
          <w:bCs/>
          <w:sz w:val="20"/>
          <w:szCs w:val="20"/>
        </w:rPr>
        <w:t xml:space="preserve"> For example…</w:t>
      </w:r>
    </w:p>
    <w:p w:rsidR="00E260DA" w:rsidRPr="006F5E23" w:rsidP="00E260DA" w14:paraId="72799882" w14:textId="03A39668">
      <w:pPr>
        <w:pStyle w:val="ListParagraph"/>
        <w:numPr>
          <w:ilvl w:val="0"/>
          <w:numId w:val="39"/>
        </w:numPr>
        <w:rPr>
          <w:rFonts w:ascii="Lato" w:hAnsi="Lato"/>
          <w:b/>
          <w:bCs/>
        </w:rPr>
      </w:pPr>
      <w:r w:rsidRPr="006F5E23">
        <w:rPr>
          <w:rFonts w:ascii="Lato" w:hAnsi="Lato"/>
          <w:b/>
          <w:bCs/>
        </w:rPr>
        <w:t>t</w:t>
      </w:r>
      <w:r w:rsidRPr="006F5E23" w:rsidR="00720436">
        <w:rPr>
          <w:rFonts w:ascii="Lato" w:hAnsi="Lato"/>
          <w:b/>
          <w:bCs/>
        </w:rPr>
        <w:t>he</w:t>
      </w:r>
      <w:r w:rsidRPr="006F5E23">
        <w:rPr>
          <w:rFonts w:ascii="Lato" w:hAnsi="Lato"/>
          <w:b/>
          <w:bCs/>
        </w:rPr>
        <w:t xml:space="preserve"> CCEE subsidy program?</w:t>
      </w:r>
    </w:p>
    <w:p w:rsidR="00183367" w:rsidRPr="00156517" w:rsidP="00992653" w14:paraId="07E08649" w14:textId="114EBE55">
      <w:pPr>
        <w:pStyle w:val="ListParagraph"/>
        <w:numPr>
          <w:ilvl w:val="0"/>
          <w:numId w:val="39"/>
        </w:numPr>
        <w:rPr>
          <w:rFonts w:ascii="Lato" w:hAnsi="Lato"/>
          <w:b/>
          <w:bCs/>
        </w:rPr>
      </w:pPr>
      <w:r w:rsidRPr="006F5E23">
        <w:rPr>
          <w:rFonts w:ascii="Lato" w:hAnsi="Lato"/>
          <w:b/>
          <w:bCs/>
        </w:rPr>
        <w:t>Child and Adult Food Care Program</w:t>
      </w:r>
      <w:r w:rsidRPr="00156517">
        <w:rPr>
          <w:rFonts w:ascii="Lato" w:hAnsi="Lato"/>
          <w:b/>
          <w:bCs/>
        </w:rPr>
        <w:t xml:space="preserve"> (CAFCP)?</w:t>
      </w:r>
    </w:p>
    <w:p w:rsidR="00BD4D2C" w:rsidRPr="00E14174" w:rsidP="008046CF" w14:paraId="051F2E03" w14:textId="33D5BEFD">
      <w:pPr>
        <w:numPr>
          <w:ilvl w:val="0"/>
          <w:numId w:val="39"/>
        </w:num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Private pay from families?</w:t>
      </w:r>
    </w:p>
    <w:p w:rsidR="008046CF" w:rsidRPr="00156517" w:rsidP="00E14174" w14:paraId="2A0CC734" w14:textId="77777777">
      <w:pPr>
        <w:spacing w:after="0" w:line="240" w:lineRule="auto"/>
        <w:ind w:left="720"/>
        <w:contextualSpacing/>
        <w:rPr>
          <w:rFonts w:ascii="Lato" w:hAnsi="Lato"/>
          <w:b/>
          <w:bCs/>
        </w:rPr>
      </w:pPr>
    </w:p>
    <w:p w:rsidR="003501A0" w:rsidRPr="00156517" w:rsidP="003501A0" w14:paraId="432A4836" w14:textId="33F97C38">
      <w:pPr>
        <w:spacing w:after="0"/>
        <w:rPr>
          <w:rFonts w:ascii="Lato" w:hAnsi="Lato"/>
        </w:rPr>
      </w:pPr>
      <w:r w:rsidRPr="00156517">
        <w:rPr>
          <w:rFonts w:ascii="Lato" w:hAnsi="Lato"/>
          <w:b/>
          <w:bCs/>
        </w:rPr>
        <w:t xml:space="preserve">How has the [PILOT INITIATIVE] affected your feelings about the future </w:t>
      </w:r>
      <w:r w:rsidRPr="00156517">
        <w:rPr>
          <w:rFonts w:ascii="Lato" w:hAnsi="Lato"/>
          <w:b/>
          <w:bCs/>
          <w:u w:val="single"/>
        </w:rPr>
        <w:t>sustainability of [</w:t>
      </w:r>
      <w:r w:rsidRPr="00156517">
        <w:rPr>
          <w:rFonts w:ascii="Lato" w:hAnsi="Lato"/>
          <w:b/>
          <w:bCs/>
          <w:sz w:val="20"/>
          <w:szCs w:val="20"/>
        </w:rPr>
        <w:t xml:space="preserve">FAMILY CHILD CARE HOME NAME, OR IF NO NAME, “YOUR FAMILY CHILD CARE HOME”] </w:t>
      </w:r>
      <w:r w:rsidRPr="00156517">
        <w:rPr>
          <w:rFonts w:ascii="Lato" w:hAnsi="Lato"/>
          <w:b/>
          <w:bCs/>
        </w:rPr>
        <w:t>(if at all)?</w:t>
      </w:r>
      <w:r w:rsidRPr="00156517">
        <w:rPr>
          <w:rFonts w:ascii="Lato" w:hAnsi="Lato"/>
        </w:rPr>
        <w:t xml:space="preserve"> For example: </w:t>
      </w:r>
    </w:p>
    <w:p w:rsidR="003501A0" w:rsidRPr="00156517" w:rsidP="003501A0" w14:paraId="48210C1E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Has it affected other funding sources for your program?</w:t>
      </w:r>
    </w:p>
    <w:p w:rsidR="003501A0" w:rsidRPr="00156517" w:rsidP="003501A0" w14:paraId="36DAC632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Has it affected your risk of closure?</w:t>
      </w:r>
    </w:p>
    <w:p w:rsidR="003501A0" w:rsidRPr="00156517" w:rsidP="003501A0" w14:paraId="300F921F" w14:textId="4BFFE703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>Has it affected daily operations/management tasks (other than the ones you do for your job)?</w:t>
      </w:r>
    </w:p>
    <w:p w:rsidR="002E64CB" w:rsidRPr="00156517" w:rsidP="002E64CB" w14:paraId="334E31DC" w14:textId="3B446590">
      <w:pPr>
        <w:rPr>
          <w:rFonts w:ascii="Lato" w:hAnsi="Lato"/>
        </w:rPr>
      </w:pPr>
    </w:p>
    <w:p w:rsidR="002E64CB" w:rsidRPr="00E14174" w:rsidP="00E14174" w14:paraId="49F90B12" w14:textId="17FBCF02">
      <w:pPr>
        <w:rPr>
          <w:rFonts w:ascii="Lato" w:hAnsi="Lato" w:eastAsiaTheme="majorEastAsia" w:cstheme="majorBidi"/>
          <w:sz w:val="26"/>
          <w:szCs w:val="26"/>
        </w:rPr>
      </w:pPr>
      <w:r w:rsidRPr="00156517">
        <w:rPr>
          <w:rFonts w:ascii="Lato" w:hAnsi="Lato"/>
          <w:b/>
          <w:bCs/>
          <w:color w:val="FF0000"/>
        </w:rPr>
        <w:t>NEXT, PROCEED TO SECTION 7</w:t>
      </w:r>
    </w:p>
    <w:p w:rsidR="003D472D" w:rsidRPr="00E60BEA" w:rsidP="00E14174" w14:paraId="659CC7E9" w14:textId="77777777">
      <w:pPr>
        <w:pStyle w:val="ListParagraph"/>
      </w:pPr>
    </w:p>
    <w:p w:rsidR="00A10BB7" w:rsidRPr="00156517" w:rsidP="00A10BB7" w14:paraId="7C6AF9AD" w14:textId="4CE1D1AC">
      <w:pPr>
        <w:pStyle w:val="Heading1"/>
        <w:jc w:val="center"/>
      </w:pPr>
      <w:bookmarkStart w:id="23" w:name="_Toc132785615"/>
      <w:bookmarkStart w:id="24" w:name="_Toc125025525"/>
      <w:r w:rsidRPr="00156517">
        <w:t>SECTION 7. EXPERIENCES WITH PERSONAL FINANCES [ALL RESPONDENTS IN TREATMENT GROUP]</w:t>
      </w:r>
      <w:bookmarkEnd w:id="23"/>
    </w:p>
    <w:bookmarkEnd w:id="24"/>
    <w:p w:rsidR="00EF402A" w:rsidRPr="00156517" w:rsidP="001463EF" w14:paraId="31A377F4" w14:textId="77777777">
      <w:pPr>
        <w:pStyle w:val="Heading3"/>
      </w:pPr>
    </w:p>
    <w:p w:rsidR="00394A8B" w:rsidRPr="00156517" w:rsidP="00394A8B" w14:paraId="4CB4387C" w14:textId="4C83975F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Next, I would like to ask you some questions about how the [</w:t>
      </w:r>
      <w:r w:rsidRPr="00156517" w:rsidR="00B17436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 may have affected your </w:t>
      </w:r>
      <w:r w:rsidRPr="00156517" w:rsidR="002F1452">
        <w:rPr>
          <w:rFonts w:ascii="Lato" w:hAnsi="Lato"/>
          <w:b/>
          <w:bCs/>
        </w:rPr>
        <w:t>person</w:t>
      </w:r>
      <w:r w:rsidRPr="00156517" w:rsidR="001F67CD">
        <w:rPr>
          <w:rFonts w:ascii="Lato" w:hAnsi="Lato"/>
          <w:b/>
          <w:bCs/>
        </w:rPr>
        <w:t>al</w:t>
      </w:r>
      <w:r w:rsidRPr="00156517" w:rsidR="002F1452">
        <w:rPr>
          <w:rFonts w:ascii="Lato" w:hAnsi="Lato"/>
          <w:b/>
          <w:bCs/>
        </w:rPr>
        <w:t xml:space="preserve"> </w:t>
      </w:r>
      <w:r w:rsidRPr="00156517" w:rsidR="00C663EC">
        <w:rPr>
          <w:rFonts w:ascii="Lato" w:hAnsi="Lato"/>
          <w:b/>
          <w:bCs/>
        </w:rPr>
        <w:t xml:space="preserve">income and </w:t>
      </w:r>
      <w:r w:rsidRPr="00156517">
        <w:rPr>
          <w:rFonts w:ascii="Lato" w:hAnsi="Lato"/>
          <w:b/>
          <w:bCs/>
        </w:rPr>
        <w:t>financial situation</w:t>
      </w:r>
      <w:r w:rsidRPr="00156517" w:rsidR="006E53C7">
        <w:rPr>
          <w:rFonts w:ascii="Lato" w:hAnsi="Lato"/>
          <w:b/>
          <w:bCs/>
        </w:rPr>
        <w:t xml:space="preserve"> (if at all)</w:t>
      </w:r>
      <w:r w:rsidRPr="00156517">
        <w:rPr>
          <w:rFonts w:ascii="Lato" w:hAnsi="Lato"/>
          <w:b/>
          <w:bCs/>
        </w:rPr>
        <w:t xml:space="preserve">. I want to remind you that everything you tell me will be kept private. </w:t>
      </w:r>
    </w:p>
    <w:p w:rsidR="004639B2" w:rsidRPr="00156517" w:rsidP="00394A8B" w14:paraId="6F52FFA9" w14:textId="0C075E2F">
      <w:pPr>
        <w:spacing w:after="0" w:line="240" w:lineRule="auto"/>
        <w:contextualSpacing/>
        <w:rPr>
          <w:rFonts w:ascii="Lato" w:hAnsi="Lato"/>
          <w:b/>
          <w:bCs/>
        </w:rPr>
      </w:pPr>
    </w:p>
    <w:p w:rsidR="004639B2" w:rsidRPr="00E14174" w:rsidP="00394A8B" w14:paraId="11B4E06F" w14:textId="2D6042FE">
      <w:pPr>
        <w:spacing w:after="0" w:line="240" w:lineRule="auto"/>
        <w:contextualSpacing/>
        <w:rPr>
          <w:rFonts w:ascii="Lato" w:hAnsi="Lato"/>
          <w:b/>
          <w:bCs/>
          <w:u w:val="single"/>
        </w:rPr>
      </w:pPr>
      <w:r w:rsidRPr="00156517">
        <w:rPr>
          <w:rFonts w:ascii="Lato" w:hAnsi="Lato"/>
          <w:b/>
          <w:bCs/>
          <w:u w:val="single"/>
        </w:rPr>
        <w:t>FINANCIAL CIRCUMSTANCES</w:t>
      </w:r>
    </w:p>
    <w:p w:rsidR="004069BB" w:rsidRPr="00156517" w:rsidP="00394A8B" w14:paraId="3518380D" w14:textId="0C50540A">
      <w:pPr>
        <w:spacing w:after="0" w:line="240" w:lineRule="auto"/>
        <w:contextualSpacing/>
        <w:rPr>
          <w:rFonts w:ascii="Lato" w:hAnsi="Lato"/>
          <w:b/>
          <w:bCs/>
        </w:rPr>
      </w:pPr>
    </w:p>
    <w:p w:rsidR="00394A8B" w:rsidRPr="00156517" w:rsidP="00394A8B" w14:paraId="3118C95E" w14:textId="746BF7F9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How would you describe your </w:t>
      </w:r>
      <w:r w:rsidRPr="00156517" w:rsidR="001F67CD">
        <w:rPr>
          <w:rFonts w:ascii="Lato" w:hAnsi="Lato"/>
          <w:b/>
          <w:bCs/>
        </w:rPr>
        <w:t>personal</w:t>
      </w:r>
      <w:r w:rsidRPr="00156517">
        <w:rPr>
          <w:rFonts w:ascii="Lato" w:hAnsi="Lato"/>
          <w:b/>
          <w:bCs/>
        </w:rPr>
        <w:t xml:space="preserve"> financial situation </w:t>
      </w:r>
      <w:r w:rsidRPr="00156517">
        <w:rPr>
          <w:rFonts w:ascii="Lato" w:hAnsi="Lato"/>
          <w:b/>
          <w:u w:val="single"/>
        </w:rPr>
        <w:t>before</w:t>
      </w:r>
      <w:r w:rsidRPr="00156517">
        <w:rPr>
          <w:rFonts w:ascii="Lato" w:hAnsi="Lato"/>
          <w:b/>
          <w:bCs/>
        </w:rPr>
        <w:t xml:space="preserve"> the </w:t>
      </w:r>
      <w:r w:rsidRPr="00156517" w:rsidR="00C663EC">
        <w:rPr>
          <w:rFonts w:ascii="Lato" w:hAnsi="Lato"/>
          <w:b/>
          <w:bCs/>
        </w:rPr>
        <w:t>[PILOT INITIATIVE]</w:t>
      </w:r>
      <w:r w:rsidRPr="00156517">
        <w:rPr>
          <w:rFonts w:ascii="Lato" w:hAnsi="Lato"/>
          <w:b/>
          <w:bCs/>
        </w:rPr>
        <w:t xml:space="preserve"> started? For example:</w:t>
      </w:r>
    </w:p>
    <w:p w:rsidR="00394A8B" w:rsidRPr="00156517" w:rsidP="00394A8B" w14:paraId="41E35002" w14:textId="6FFAE93F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156517">
        <w:rPr>
          <w:rFonts w:ascii="Lato" w:hAnsi="Lato"/>
        </w:rPr>
        <w:t>How often did you worry about being able to meet your monthly living expenses? Would</w:t>
      </w:r>
      <w:r w:rsidRPr="00156517" w:rsidR="003F4891">
        <w:rPr>
          <w:rFonts w:ascii="Lato" w:hAnsi="Lato"/>
        </w:rPr>
        <w:t xml:space="preserve"> </w:t>
      </w:r>
      <w:r w:rsidRPr="00156517">
        <w:rPr>
          <w:rFonts w:ascii="Lato" w:hAnsi="Lato"/>
        </w:rPr>
        <w:t>you say you worry all the time, very frequently, occasionally, rarely, very rarely, or never?</w:t>
      </w:r>
    </w:p>
    <w:p w:rsidR="00394A8B" w:rsidRPr="00156517" w:rsidP="00394A8B" w14:paraId="48812867" w14:textId="77777777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156517">
        <w:rPr>
          <w:rFonts w:ascii="Lato" w:hAnsi="Lato"/>
        </w:rPr>
        <w:t>Were you able to pay for essentials/basics (food, rent, bills)?</w:t>
      </w:r>
    </w:p>
    <w:p w:rsidR="00394A8B" w:rsidRPr="00156517" w:rsidP="00394A8B" w14:paraId="1DF7E2CB" w14:textId="77777777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156517">
        <w:rPr>
          <w:rFonts w:ascii="Lato" w:hAnsi="Lato"/>
        </w:rPr>
        <w:t xml:space="preserve">Did you have emergency funds set aside for something like a car repair that might cost $400-$500? </w:t>
      </w:r>
    </w:p>
    <w:p w:rsidR="00394A8B" w:rsidRPr="00156517" w:rsidP="00394A8B" w14:paraId="49C44463" w14:textId="77777777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156517">
        <w:rPr>
          <w:rFonts w:ascii="Lato" w:hAnsi="Lato"/>
        </w:rPr>
        <w:t>Were you able to splurge or treat yourself when you wanted?</w:t>
      </w:r>
    </w:p>
    <w:p w:rsidR="00394A8B" w:rsidRPr="00156517" w:rsidP="00394A8B" w14:paraId="09805E1D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4639B2" w:rsidP="00394A8B" w14:paraId="7EEF90FC" w14:textId="65F04D87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Next, we’re interested in how your </w:t>
      </w:r>
      <w:r w:rsidRPr="00156517" w:rsidR="001F67CD">
        <w:rPr>
          <w:rFonts w:ascii="Lato" w:hAnsi="Lato"/>
          <w:b/>
          <w:bCs/>
        </w:rPr>
        <w:t xml:space="preserve">personal </w:t>
      </w:r>
      <w:r w:rsidRPr="00156517">
        <w:rPr>
          <w:rFonts w:ascii="Lato" w:hAnsi="Lato"/>
          <w:b/>
          <w:bCs/>
        </w:rPr>
        <w:t xml:space="preserve">financial situation may have changed </w:t>
      </w:r>
      <w:r w:rsidRPr="00156517">
        <w:rPr>
          <w:rFonts w:ascii="Lato" w:hAnsi="Lato"/>
          <w:b/>
          <w:bCs/>
          <w:u w:val="single"/>
        </w:rPr>
        <w:t>after</w:t>
      </w:r>
      <w:r w:rsidRPr="00156517">
        <w:rPr>
          <w:rFonts w:ascii="Lato" w:hAnsi="Lato"/>
          <w:b/>
          <w:bCs/>
        </w:rPr>
        <w:t xml:space="preserve"> </w:t>
      </w:r>
      <w:r w:rsidRPr="00156517" w:rsidR="00EA3062">
        <w:rPr>
          <w:rFonts w:ascii="Lato" w:hAnsi="Lato"/>
          <w:b/>
          <w:bCs/>
          <w:u w:val="single"/>
        </w:rPr>
        <w:t>[</w:t>
      </w:r>
      <w:r w:rsidRPr="00156517" w:rsidR="00EA3062">
        <w:rPr>
          <w:rFonts w:ascii="Lato" w:hAnsi="Lato"/>
          <w:b/>
          <w:bCs/>
          <w:sz w:val="20"/>
          <w:szCs w:val="20"/>
        </w:rPr>
        <w:t xml:space="preserve">FAMILY CHILD CARE HOME NAME, OR IF NO NAME, “YOUR FAMILY CHILD CARE HOME”] </w:t>
      </w:r>
      <w:r w:rsidRPr="00156517">
        <w:rPr>
          <w:rFonts w:ascii="Lato" w:hAnsi="Lato"/>
          <w:b/>
          <w:bCs/>
        </w:rPr>
        <w:t xml:space="preserve">started </w:t>
      </w:r>
      <w:r w:rsidRPr="00156517" w:rsidR="00EA3062">
        <w:rPr>
          <w:rFonts w:ascii="Lato" w:hAnsi="Lato"/>
          <w:b/>
          <w:bCs/>
        </w:rPr>
        <w:t>participating in the</w:t>
      </w:r>
      <w:r w:rsidRPr="00156517" w:rsidR="00C663EC">
        <w:rPr>
          <w:rFonts w:ascii="Lato" w:hAnsi="Lato"/>
          <w:b/>
          <w:bCs/>
        </w:rPr>
        <w:t xml:space="preserve"> [PILOT INITIATIVE]</w:t>
      </w:r>
      <w:r w:rsidRPr="00156517" w:rsidR="00EA3062">
        <w:rPr>
          <w:rFonts w:ascii="Lato" w:hAnsi="Lato"/>
          <w:b/>
          <w:bCs/>
        </w:rPr>
        <w:t xml:space="preserve"> (if at all)</w:t>
      </w:r>
      <w:r w:rsidRPr="00156517" w:rsidR="007A0D06">
        <w:rPr>
          <w:rFonts w:ascii="Lato" w:hAnsi="Lato"/>
          <w:b/>
          <w:bCs/>
        </w:rPr>
        <w:t>.</w:t>
      </w:r>
      <w:r w:rsidRPr="00156517">
        <w:rPr>
          <w:rFonts w:ascii="Lato" w:hAnsi="Lato"/>
          <w:b/>
          <w:bCs/>
        </w:rPr>
        <w:t xml:space="preserve"> </w:t>
      </w:r>
    </w:p>
    <w:p w:rsidR="00EE3DF8" w:rsidRPr="00156517" w:rsidP="00394A8B" w14:paraId="1568862E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394A8B" w:rsidRPr="00156517" w:rsidP="00394A8B" w14:paraId="1CA73157" w14:textId="48ABB946">
      <w:pPr>
        <w:spacing w:after="0" w:line="240" w:lineRule="auto"/>
        <w:contextualSpacing/>
        <w:rPr>
          <w:rFonts w:ascii="Lato" w:hAnsi="Lato"/>
          <w:b/>
          <w:bCs/>
        </w:rPr>
      </w:pPr>
      <w:r w:rsidRPr="00E14174">
        <w:rPr>
          <w:rFonts w:ascii="Lato" w:hAnsi="Lato"/>
          <w:b/>
          <w:bCs/>
          <w:color w:val="FF0000"/>
        </w:rPr>
        <w:t>[IF RESPONDENT INDICATES THAT FINANCIAL SITUATION HAS NOT CHANGED</w:t>
      </w:r>
      <w:r w:rsidRPr="00E14174" w:rsidR="0031713E">
        <w:rPr>
          <w:rFonts w:ascii="Lato" w:hAnsi="Lato"/>
          <w:b/>
          <w:bCs/>
          <w:color w:val="FF0000"/>
        </w:rPr>
        <w:t>, SKIP TO QUESTIONS ABOUT SOURCES OF INCOME.]</w:t>
      </w:r>
      <w:r w:rsidRPr="00E14174">
        <w:rPr>
          <w:rFonts w:ascii="Lato" w:hAnsi="Lato"/>
          <w:b/>
          <w:bCs/>
          <w:color w:val="FF0000"/>
        </w:rPr>
        <w:t xml:space="preserve"> </w:t>
      </w:r>
      <w:r w:rsidRPr="00E14174">
        <w:rPr>
          <w:rFonts w:ascii="Lato" w:hAnsi="Lato"/>
          <w:b/>
          <w:bCs/>
          <w:color w:val="FF0000"/>
        </w:rPr>
        <w:br/>
      </w:r>
    </w:p>
    <w:p w:rsidR="00C77EED" w:rsidRPr="00156517" w:rsidP="00C77EED" w14:paraId="5BF7F489" w14:textId="77777777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How would you describe your </w:t>
      </w:r>
      <w:r w:rsidRPr="00FB196D">
        <w:rPr>
          <w:rFonts w:ascii="Lato" w:hAnsi="Lato"/>
          <w:b/>
          <w:bCs/>
          <w:u w:val="single"/>
        </w:rPr>
        <w:t xml:space="preserve">current </w:t>
      </w:r>
      <w:r w:rsidRPr="00156517">
        <w:rPr>
          <w:rFonts w:ascii="Lato" w:hAnsi="Lato"/>
          <w:b/>
          <w:bCs/>
        </w:rPr>
        <w:t xml:space="preserve">personal financial situation? </w:t>
      </w:r>
      <w:r w:rsidRPr="00156517">
        <w:rPr>
          <w:rFonts w:ascii="Lato" w:hAnsi="Lato"/>
          <w:b/>
          <w:bCs/>
        </w:rPr>
        <w:t>For example:</w:t>
      </w:r>
    </w:p>
    <w:p w:rsidR="00C77EED" w:rsidRPr="00156517" w:rsidP="00C77EED" w14:paraId="526D180A" w14:textId="1E201592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156517">
        <w:rPr>
          <w:rFonts w:ascii="Lato" w:hAnsi="Lato"/>
        </w:rPr>
        <w:t>How often did you worry about being able to meet your monthly living expenses? Would you say you worry all the time, very frequently, occasionally, rarely, very rarely, or never?</w:t>
      </w:r>
      <w:r w:rsidRPr="00156517" w:rsidR="00D27308">
        <w:rPr>
          <w:rFonts w:ascii="Lato" w:hAnsi="Lato"/>
        </w:rPr>
        <w:t xml:space="preserve"> Why </w:t>
      </w:r>
    </w:p>
    <w:p w:rsidR="00247A2C" w:rsidRPr="00156517" w:rsidP="00394A8B" w14:paraId="207DF825" w14:textId="0E3EDFD3">
      <w:pPr>
        <w:spacing w:after="0" w:line="240" w:lineRule="auto"/>
        <w:contextualSpacing/>
        <w:rPr>
          <w:rFonts w:ascii="Lato" w:hAnsi="Lato"/>
          <w:b/>
          <w:bCs/>
        </w:rPr>
      </w:pPr>
    </w:p>
    <w:p w:rsidR="00394A8B" w:rsidRPr="00156517" w:rsidP="00394A8B" w14:paraId="434DBBD5" w14:textId="7D217604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Has the </w:t>
      </w:r>
      <w:r w:rsidRPr="00156517" w:rsidR="00C663EC">
        <w:rPr>
          <w:rFonts w:ascii="Lato" w:hAnsi="Lato"/>
          <w:b/>
          <w:bCs/>
        </w:rPr>
        <w:t>[PILOT INITIATIVE]</w:t>
      </w:r>
      <w:r w:rsidRPr="00156517">
        <w:rPr>
          <w:rFonts w:ascii="Lato" w:hAnsi="Lato"/>
          <w:b/>
          <w:bCs/>
        </w:rPr>
        <w:t xml:space="preserve"> affected your </w:t>
      </w:r>
      <w:r w:rsidRPr="00156517">
        <w:rPr>
          <w:rFonts w:ascii="Lato" w:hAnsi="Lato"/>
          <w:b/>
          <w:bCs/>
          <w:u w:val="single"/>
        </w:rPr>
        <w:t xml:space="preserve">ability to pay for </w:t>
      </w:r>
      <w:r w:rsidRPr="00156517" w:rsidR="00583E90">
        <w:rPr>
          <w:rFonts w:ascii="Lato" w:hAnsi="Lato"/>
          <w:b/>
          <w:bCs/>
          <w:u w:val="single"/>
        </w:rPr>
        <w:t xml:space="preserve">personal </w:t>
      </w:r>
      <w:r w:rsidRPr="00156517">
        <w:rPr>
          <w:rFonts w:ascii="Lato" w:hAnsi="Lato"/>
          <w:b/>
          <w:bCs/>
          <w:u w:val="single"/>
        </w:rPr>
        <w:t>things</w:t>
      </w:r>
      <w:r w:rsidRPr="00156517">
        <w:rPr>
          <w:rFonts w:ascii="Lato" w:hAnsi="Lato"/>
          <w:b/>
          <w:bCs/>
        </w:rPr>
        <w:t xml:space="preserve">? </w:t>
      </w:r>
      <w:r w:rsidRPr="00E14174" w:rsidR="006E24C5">
        <w:rPr>
          <w:rFonts w:ascii="Lato" w:hAnsi="Lato"/>
          <w:bCs/>
        </w:rPr>
        <w:t>[</w:t>
      </w:r>
      <w:r w:rsidRPr="00156517" w:rsidR="006E24C5">
        <w:rPr>
          <w:rFonts w:ascii="Lato" w:hAnsi="Lato"/>
        </w:rPr>
        <w:t xml:space="preserve">IF YES:] How so? </w:t>
      </w:r>
      <w:r w:rsidRPr="00156517" w:rsidR="00685A53">
        <w:rPr>
          <w:rFonts w:ascii="Lato" w:hAnsi="Lato"/>
          <w:bCs/>
        </w:rPr>
        <w:t xml:space="preserve"> </w:t>
      </w:r>
    </w:p>
    <w:p w:rsidR="00394A8B" w:rsidRPr="00156517" w:rsidP="00394A8B" w14:paraId="182BC5D4" w14:textId="07B97629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E14174">
        <w:rPr>
          <w:rFonts w:ascii="Lato" w:hAnsi="Lato"/>
        </w:rPr>
        <w:t>Has it affected your ability to</w:t>
      </w:r>
      <w:r w:rsidRPr="00156517">
        <w:rPr>
          <w:rFonts w:ascii="Lato" w:hAnsi="Lato"/>
        </w:rPr>
        <w:t xml:space="preserve"> p</w:t>
      </w:r>
      <w:r w:rsidRPr="00156517">
        <w:rPr>
          <w:rFonts w:ascii="Lato" w:hAnsi="Lato"/>
        </w:rPr>
        <w:t>ay for essentials/basics (food, rent, bills)?</w:t>
      </w:r>
    </w:p>
    <w:p w:rsidR="00394A8B" w:rsidRPr="00156517" w:rsidP="00394A8B" w14:paraId="62511B9F" w14:textId="70F6BC5D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E14174">
        <w:rPr>
          <w:rFonts w:ascii="Lato" w:hAnsi="Lato"/>
        </w:rPr>
        <w:t xml:space="preserve">Has it </w:t>
      </w:r>
      <w:r w:rsidRPr="00E14174" w:rsidR="00363BC1">
        <w:rPr>
          <w:rFonts w:ascii="Lato" w:hAnsi="Lato"/>
        </w:rPr>
        <w:t>allowed you to s</w:t>
      </w:r>
      <w:r w:rsidRPr="00156517">
        <w:rPr>
          <w:rFonts w:ascii="Lato" w:hAnsi="Lato"/>
        </w:rPr>
        <w:t>plurge or treat yourself?</w:t>
      </w:r>
      <w:r w:rsidRPr="00156517">
        <w:rPr>
          <w:rFonts w:ascii="Lato" w:hAnsi="Lato"/>
        </w:rPr>
        <w:br/>
      </w:r>
    </w:p>
    <w:p w:rsidR="00394A8B" w:rsidRPr="00156517" w:rsidP="00394A8B" w14:paraId="5C9D9926" w14:textId="59D017E0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Has the [</w:t>
      </w:r>
      <w:r w:rsidRPr="00156517" w:rsidR="00C663EC">
        <w:rPr>
          <w:rFonts w:ascii="Lato" w:hAnsi="Lato"/>
          <w:b/>
          <w:bCs/>
        </w:rPr>
        <w:t>PILOT INITIATIVE</w:t>
      </w:r>
      <w:r w:rsidRPr="00156517">
        <w:rPr>
          <w:rFonts w:ascii="Lato" w:hAnsi="Lato"/>
          <w:b/>
          <w:bCs/>
        </w:rPr>
        <w:t xml:space="preserve">] affected your </w:t>
      </w:r>
      <w:r w:rsidRPr="00156517">
        <w:rPr>
          <w:rFonts w:ascii="Lato" w:hAnsi="Lato"/>
          <w:b/>
          <w:bCs/>
          <w:u w:val="single"/>
        </w:rPr>
        <w:t>ability to save money</w:t>
      </w:r>
      <w:r w:rsidRPr="00156517">
        <w:rPr>
          <w:rFonts w:ascii="Lato" w:hAnsi="Lato"/>
          <w:b/>
          <w:bCs/>
        </w:rPr>
        <w:t xml:space="preserve">? </w:t>
      </w:r>
      <w:r w:rsidRPr="00156517" w:rsidR="006E24C5">
        <w:rPr>
          <w:rFonts w:ascii="Lato" w:hAnsi="Lato"/>
          <w:bCs/>
        </w:rPr>
        <w:t>[</w:t>
      </w:r>
      <w:r w:rsidRPr="00156517" w:rsidR="006E24C5">
        <w:rPr>
          <w:rFonts w:ascii="Lato" w:hAnsi="Lato"/>
        </w:rPr>
        <w:t xml:space="preserve">IF YES:] How so? </w:t>
      </w:r>
      <w:r w:rsidRPr="00156517" w:rsidR="00685A53">
        <w:rPr>
          <w:rFonts w:ascii="Lato" w:hAnsi="Lato"/>
          <w:b/>
          <w:bCs/>
        </w:rPr>
        <w:t xml:space="preserve"> </w:t>
      </w:r>
    </w:p>
    <w:p w:rsidR="006E24C5" w:rsidRPr="00156517" w:rsidP="00394A8B" w14:paraId="59677ED5" w14:textId="1F30C29F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156517">
        <w:rPr>
          <w:rFonts w:ascii="Lato" w:hAnsi="Lato"/>
        </w:rPr>
        <w:t>Has it allowed you to s</w:t>
      </w:r>
      <w:r w:rsidRPr="00156517">
        <w:rPr>
          <w:rFonts w:ascii="Lato" w:hAnsi="Lato"/>
        </w:rPr>
        <w:t xml:space="preserve">ave funds for big expenses? </w:t>
      </w:r>
      <w:r w:rsidRPr="00156517">
        <w:rPr>
          <w:rFonts w:ascii="Lato" w:hAnsi="Lato"/>
          <w:bCs/>
        </w:rPr>
        <w:t>[</w:t>
      </w:r>
      <w:r w:rsidRPr="00156517">
        <w:rPr>
          <w:rFonts w:ascii="Lato" w:hAnsi="Lato"/>
        </w:rPr>
        <w:t>IF YES:] Can you share an example?</w:t>
      </w:r>
    </w:p>
    <w:p w:rsidR="00394A8B" w:rsidRPr="00156517" w:rsidP="00394A8B" w14:paraId="25092059" w14:textId="2CA703DD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156517">
        <w:rPr>
          <w:rFonts w:ascii="Lato" w:hAnsi="Lato"/>
        </w:rPr>
        <w:t>Has it allowed you to s</w:t>
      </w:r>
      <w:r w:rsidRPr="00156517">
        <w:rPr>
          <w:rFonts w:ascii="Lato" w:hAnsi="Lato"/>
        </w:rPr>
        <w:t xml:space="preserve">et aside emergency funds for something like a car repair that might cost $400-$500? </w:t>
      </w:r>
    </w:p>
    <w:p w:rsidR="00394A8B" w:rsidRPr="00156517" w:rsidP="00394A8B" w14:paraId="6A2AAC21" w14:textId="1E4BEE4F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156517">
        <w:rPr>
          <w:rFonts w:ascii="Lato" w:hAnsi="Lato"/>
        </w:rPr>
        <w:t>Has it allowed you to s</w:t>
      </w:r>
      <w:r w:rsidRPr="00156517">
        <w:rPr>
          <w:rFonts w:ascii="Lato" w:hAnsi="Lato"/>
        </w:rPr>
        <w:t>et aside emergency funds that would cover your expenses for 3 months in case of sickness, job loss, economic downturn, or other emergencies?</w:t>
      </w:r>
      <w:r w:rsidRPr="00E14174">
        <w:rPr>
          <w:rFonts w:ascii="Lato" w:hAnsi="Lato"/>
        </w:rPr>
        <w:br/>
      </w:r>
    </w:p>
    <w:p w:rsidR="00394A8B" w:rsidRPr="00156517" w:rsidP="00394A8B" w14:paraId="021A57DE" w14:textId="4EDB246F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Has the [</w:t>
      </w:r>
      <w:r w:rsidRPr="00156517" w:rsidR="00C663EC">
        <w:rPr>
          <w:rFonts w:ascii="Lato" w:hAnsi="Lato"/>
          <w:b/>
          <w:bCs/>
        </w:rPr>
        <w:t xml:space="preserve">PILOT INITIATIVE] </w:t>
      </w:r>
      <w:r w:rsidRPr="00156517">
        <w:rPr>
          <w:rFonts w:ascii="Lato" w:hAnsi="Lato"/>
          <w:b/>
          <w:bCs/>
        </w:rPr>
        <w:t xml:space="preserve">affected your </w:t>
      </w:r>
      <w:r w:rsidRPr="00156517">
        <w:rPr>
          <w:rFonts w:ascii="Lato" w:hAnsi="Lato"/>
          <w:b/>
          <w:bCs/>
          <w:u w:val="single"/>
        </w:rPr>
        <w:t xml:space="preserve">ability to pay off </w:t>
      </w:r>
      <w:r w:rsidRPr="00156517" w:rsidR="001F4FCF">
        <w:rPr>
          <w:rFonts w:ascii="Lato" w:hAnsi="Lato"/>
          <w:b/>
          <w:bCs/>
          <w:u w:val="single"/>
        </w:rPr>
        <w:t xml:space="preserve">your personal </w:t>
      </w:r>
      <w:r w:rsidRPr="00156517">
        <w:rPr>
          <w:rFonts w:ascii="Lato" w:hAnsi="Lato"/>
          <w:b/>
          <w:bCs/>
          <w:u w:val="single"/>
        </w:rPr>
        <w:t>debt</w:t>
      </w:r>
      <w:r w:rsidRPr="00156517">
        <w:rPr>
          <w:rFonts w:ascii="Lato" w:hAnsi="Lato"/>
          <w:b/>
          <w:bCs/>
        </w:rPr>
        <w:t xml:space="preserve">? </w:t>
      </w:r>
      <w:r w:rsidRPr="00156517" w:rsidR="006E24C5">
        <w:rPr>
          <w:rFonts w:ascii="Lato" w:hAnsi="Lato"/>
          <w:bCs/>
        </w:rPr>
        <w:t>[</w:t>
      </w:r>
      <w:r w:rsidRPr="00156517" w:rsidR="006E24C5">
        <w:rPr>
          <w:rFonts w:ascii="Lato" w:hAnsi="Lato"/>
        </w:rPr>
        <w:t xml:space="preserve">IF YES:] How so? </w:t>
      </w:r>
      <w:r w:rsidRPr="00156517" w:rsidR="006E24C5">
        <w:rPr>
          <w:rFonts w:ascii="Lato" w:hAnsi="Lato"/>
          <w:bCs/>
        </w:rPr>
        <w:t xml:space="preserve">[Prompt:] </w:t>
      </w:r>
      <w:r w:rsidRPr="00156517" w:rsidR="006E24C5">
        <w:rPr>
          <w:rFonts w:ascii="Lato" w:hAnsi="Lato"/>
          <w:b/>
          <w:bCs/>
        </w:rPr>
        <w:t xml:space="preserve">Has </w:t>
      </w:r>
      <w:r w:rsidRPr="00156517">
        <w:rPr>
          <w:rFonts w:ascii="Lato" w:hAnsi="Lato"/>
          <w:b/>
          <w:bCs/>
        </w:rPr>
        <w:t>it affected your ability to:</w:t>
      </w:r>
    </w:p>
    <w:p w:rsidR="00394A8B" w:rsidRPr="00156517" w:rsidP="00394A8B" w14:paraId="47A98603" w14:textId="06ADA3B3">
      <w:pPr>
        <w:pStyle w:val="ListParagraph"/>
        <w:numPr>
          <w:ilvl w:val="0"/>
          <w:numId w:val="22"/>
        </w:numPr>
        <w:rPr>
          <w:rFonts w:ascii="Lato" w:hAnsi="Lato"/>
        </w:rPr>
      </w:pPr>
      <w:r w:rsidRPr="00156517">
        <w:rPr>
          <w:rFonts w:ascii="Lato" w:hAnsi="Lato"/>
        </w:rPr>
        <w:t>Pay off money you might owe for medical expenses, school, credit card, home, car, or other loans?</w:t>
      </w:r>
      <w:r w:rsidRPr="00E14174">
        <w:rPr>
          <w:rFonts w:ascii="Lato" w:hAnsi="Lato"/>
        </w:rPr>
        <w:br/>
      </w:r>
    </w:p>
    <w:p w:rsidR="0031713E" w:rsidRPr="00E14174" w:rsidP="00E14174" w14:paraId="4E6DBC14" w14:textId="28D43684">
      <w:pPr>
        <w:rPr>
          <w:rFonts w:ascii="Lato" w:hAnsi="Lato"/>
          <w:u w:val="single"/>
        </w:rPr>
      </w:pPr>
      <w:r w:rsidRPr="00156517">
        <w:rPr>
          <w:rFonts w:ascii="Lato" w:hAnsi="Lato"/>
          <w:u w:val="single"/>
        </w:rPr>
        <w:t>SOURCES OF INCOME</w:t>
      </w:r>
    </w:p>
    <w:p w:rsidR="00A7365F" w:rsidRPr="00156517" w:rsidP="00394A8B" w14:paraId="2EC37B20" w14:textId="4DAB139C">
      <w:pPr>
        <w:rPr>
          <w:rFonts w:ascii="Lato" w:hAnsi="Lato" w:cs="SegoeUI-Bold"/>
          <w:b/>
          <w:bCs/>
        </w:rPr>
      </w:pPr>
      <w:r w:rsidRPr="00156517">
        <w:rPr>
          <w:rFonts w:ascii="Lato" w:hAnsi="Lato" w:cs="SegoeUI-Bold"/>
          <w:b/>
          <w:bCs/>
        </w:rPr>
        <w:t>Next</w:t>
      </w:r>
      <w:r w:rsidRPr="00156517" w:rsidR="00C663EC">
        <w:rPr>
          <w:rFonts w:ascii="Lato" w:hAnsi="Lato" w:cs="SegoeUI-Bold"/>
          <w:b/>
          <w:bCs/>
        </w:rPr>
        <w:t>,</w:t>
      </w:r>
      <w:r w:rsidRPr="00156517">
        <w:rPr>
          <w:rFonts w:ascii="Lato" w:hAnsi="Lato" w:cs="SegoeUI-Bold"/>
          <w:b/>
          <w:bCs/>
        </w:rPr>
        <w:t xml:space="preserve"> I have a few questions about </w:t>
      </w:r>
      <w:r w:rsidRPr="00156517" w:rsidR="6F00D4CD">
        <w:rPr>
          <w:rFonts w:ascii="Lato" w:hAnsi="Lato" w:cs="SegoeUI-Bold"/>
          <w:b/>
          <w:bCs/>
        </w:rPr>
        <w:t xml:space="preserve">other sources of </w:t>
      </w:r>
      <w:r w:rsidRPr="00156517">
        <w:rPr>
          <w:rFonts w:ascii="Lato" w:hAnsi="Lato" w:cs="SegoeUI-Bold"/>
          <w:b/>
          <w:bCs/>
        </w:rPr>
        <w:t xml:space="preserve">income </w:t>
      </w:r>
      <w:r w:rsidRPr="00156517" w:rsidR="6F00D4CD">
        <w:rPr>
          <w:rFonts w:ascii="Lato" w:hAnsi="Lato" w:cs="SegoeUI-Bold"/>
          <w:b/>
          <w:bCs/>
        </w:rPr>
        <w:t xml:space="preserve">and support </w:t>
      </w:r>
      <w:r w:rsidRPr="00156517">
        <w:rPr>
          <w:rFonts w:ascii="Lato" w:hAnsi="Lato" w:cs="SegoeUI-Bold"/>
          <w:b/>
          <w:bCs/>
        </w:rPr>
        <w:t xml:space="preserve">you </w:t>
      </w:r>
      <w:r w:rsidRPr="00156517" w:rsidR="477DE858">
        <w:rPr>
          <w:rFonts w:ascii="Lato" w:hAnsi="Lato" w:cs="SegoeUI-Bold"/>
          <w:b/>
          <w:bCs/>
        </w:rPr>
        <w:t>and your household</w:t>
      </w:r>
      <w:r w:rsidRPr="00156517">
        <w:rPr>
          <w:rFonts w:ascii="Lato" w:hAnsi="Lato" w:cs="SegoeUI-Bold"/>
          <w:b/>
          <w:bCs/>
        </w:rPr>
        <w:t xml:space="preserve"> may have received other than the income you earn as a </w:t>
      </w:r>
      <w:r w:rsidRPr="00156517" w:rsidR="007A7C7C">
        <w:rPr>
          <w:rFonts w:ascii="Lato" w:hAnsi="Lato" w:cs="SegoeUI-Bold"/>
          <w:b/>
          <w:bCs/>
        </w:rPr>
        <w:t>provider/</w:t>
      </w:r>
      <w:r w:rsidRPr="00156517" w:rsidR="00C02992">
        <w:rPr>
          <w:rFonts w:ascii="Lato" w:hAnsi="Lato" w:cs="SegoeUI-Bold"/>
          <w:b/>
          <w:bCs/>
        </w:rPr>
        <w:t>assistant provider</w:t>
      </w:r>
      <w:r w:rsidRPr="00156517">
        <w:rPr>
          <w:rFonts w:ascii="Lato" w:hAnsi="Lato" w:cs="SegoeUI-Bold"/>
          <w:b/>
          <w:bCs/>
        </w:rPr>
        <w:t xml:space="preserve">. </w:t>
      </w:r>
    </w:p>
    <w:p w:rsidR="00394A8B" w:rsidRPr="00156517" w:rsidP="00394A8B" w14:paraId="4D86FAEE" w14:textId="636D6E45">
      <w:pPr>
        <w:rPr>
          <w:rFonts w:ascii="Lato" w:hAnsi="Lato" w:cs="SegoeUI-Bold"/>
          <w:b/>
        </w:rPr>
      </w:pPr>
      <w:r w:rsidRPr="00156517">
        <w:rPr>
          <w:rFonts w:ascii="Lato" w:hAnsi="Lato" w:cs="SegoeUI-Bold"/>
          <w:b/>
          <w:bCs/>
        </w:rPr>
        <w:t xml:space="preserve">Did you </w:t>
      </w:r>
      <w:r w:rsidRPr="00156517" w:rsidR="44B24943">
        <w:rPr>
          <w:rFonts w:ascii="Lato" w:hAnsi="Lato" w:cs="SegoeUI-Bold"/>
          <w:b/>
          <w:bCs/>
        </w:rPr>
        <w:t xml:space="preserve">receive </w:t>
      </w:r>
      <w:r w:rsidRPr="00156517" w:rsidR="6AB7634D">
        <w:rPr>
          <w:rFonts w:ascii="Lato" w:hAnsi="Lato" w:cs="SegoeUI-Bold"/>
          <w:b/>
          <w:bCs/>
        </w:rPr>
        <w:t>money or</w:t>
      </w:r>
      <w:r w:rsidRPr="00156517">
        <w:rPr>
          <w:rFonts w:ascii="Lato" w:hAnsi="Lato" w:cs="SegoeUI-Bold"/>
          <w:b/>
          <w:bCs/>
        </w:rPr>
        <w:t xml:space="preserve"> income from any of these sources </w:t>
      </w:r>
      <w:r w:rsidRPr="00E14174">
        <w:rPr>
          <w:rFonts w:ascii="Lato" w:hAnsi="Lato" w:cs="SegoeUI-Bold"/>
          <w:b/>
          <w:bCs/>
          <w:u w:val="single"/>
        </w:rPr>
        <w:t>before</w:t>
      </w:r>
      <w:r w:rsidRPr="00156517">
        <w:rPr>
          <w:rFonts w:ascii="Lato" w:hAnsi="Lato" w:cs="SegoeUI-Bold"/>
          <w:b/>
          <w:bCs/>
        </w:rPr>
        <w:t xml:space="preserve"> the </w:t>
      </w:r>
      <w:r w:rsidRPr="00156517" w:rsidR="00DE5415">
        <w:rPr>
          <w:rFonts w:ascii="Lato" w:hAnsi="Lato" w:cs="SegoeUI-Bold"/>
          <w:b/>
          <w:bCs/>
        </w:rPr>
        <w:t xml:space="preserve">[PILOT INITIATIVE] </w:t>
      </w:r>
      <w:r w:rsidRPr="00156517">
        <w:rPr>
          <w:rFonts w:ascii="Lato" w:hAnsi="Lato" w:cs="SegoeUI-Bold"/>
          <w:b/>
          <w:bCs/>
        </w:rPr>
        <w:t>began</w:t>
      </w:r>
      <w:r w:rsidRPr="00156517" w:rsidR="00427896">
        <w:rPr>
          <w:rFonts w:ascii="Lato" w:hAnsi="Lato" w:cs="SegoeUI-Bold"/>
          <w:b/>
          <w:bCs/>
        </w:rPr>
        <w:t>:</w:t>
      </w:r>
      <w:r w:rsidRPr="00156517" w:rsidR="007E5170">
        <w:rPr>
          <w:rFonts w:ascii="Lato" w:hAnsi="Lato" w:cs="SegoeUI-Bold"/>
          <w:b/>
          <w:bCs/>
        </w:rPr>
        <w:t xml:space="preserve"> </w:t>
      </w:r>
    </w:p>
    <w:p w:rsidR="00394A8B" w:rsidRPr="00156517" w:rsidP="00394A8B" w14:paraId="4E556523" w14:textId="0B7E00B4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>Another regular full-time job</w:t>
      </w:r>
    </w:p>
    <w:p w:rsidR="00394A8B" w:rsidRPr="00156517" w:rsidP="00394A8B" w14:paraId="3D15C00A" w14:textId="730D503B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>Another regular part-time job</w:t>
      </w:r>
    </w:p>
    <w:p w:rsidR="00394A8B" w:rsidRPr="00156517" w:rsidP="00394A8B" w14:paraId="06750EB0" w14:textId="52B4CEBE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>Earnings from casual jobs</w:t>
      </w:r>
      <w:r w:rsidRPr="00156517">
        <w:rPr>
          <w:rFonts w:ascii="Lato" w:hAnsi="Lato"/>
        </w:rPr>
        <w:t xml:space="preserve"> (e.g., babysitting</w:t>
      </w:r>
      <w:r w:rsidRPr="00156517" w:rsidR="4FCF75F4">
        <w:rPr>
          <w:rFonts w:ascii="Lato" w:hAnsi="Lato"/>
        </w:rPr>
        <w:t xml:space="preserve">, </w:t>
      </w:r>
      <w:r w:rsidRPr="00156517" w:rsidR="12E91938">
        <w:rPr>
          <w:rFonts w:ascii="Lato" w:hAnsi="Lato"/>
        </w:rPr>
        <w:t>ridesharing</w:t>
      </w:r>
      <w:r w:rsidRPr="00156517">
        <w:rPr>
          <w:rFonts w:ascii="Lato" w:hAnsi="Lato"/>
        </w:rPr>
        <w:t xml:space="preserve">) </w:t>
      </w:r>
    </w:p>
    <w:p w:rsidR="164A2F17" w:rsidRPr="00156517" w:rsidP="347180CF" w14:paraId="4DB745E3" w14:textId="252BF2ED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 xml:space="preserve">Other </w:t>
      </w:r>
      <w:r w:rsidRPr="00156517" w:rsidR="3709A32E">
        <w:rPr>
          <w:rFonts w:ascii="Lato" w:hAnsi="Lato"/>
        </w:rPr>
        <w:t>sources of income, such as VA payments, unemployment compensation, child support or alimony</w:t>
      </w:r>
    </w:p>
    <w:p w:rsidR="347180CF" w:rsidRPr="00E14174" w:rsidP="00E14174" w14:paraId="5ADAFAFE" w14:textId="2C9E368D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>Cash assistance from family of friends to help pay for basic needs</w:t>
      </w:r>
      <w:r w:rsidRPr="00156517" w:rsidR="00427896">
        <w:rPr>
          <w:rFonts w:ascii="Lato" w:hAnsi="Lato"/>
        </w:rPr>
        <w:br/>
      </w:r>
    </w:p>
    <w:p w:rsidR="00427896" w:rsidRPr="00156517" w:rsidP="00E14174" w14:paraId="6A39CCA9" w14:textId="1F00E40C">
      <w:pPr>
        <w:rPr>
          <w:rFonts w:ascii="Lato" w:hAnsi="Lato"/>
        </w:rPr>
      </w:pPr>
      <w:r w:rsidRPr="00156517">
        <w:rPr>
          <w:rFonts w:ascii="Lato" w:hAnsi="Lato" w:cs="SegoeUI-Bold"/>
          <w:b/>
          <w:bCs/>
        </w:rPr>
        <w:t xml:space="preserve">IF YES: did this change </w:t>
      </w:r>
      <w:r w:rsidRPr="00156517">
        <w:rPr>
          <w:rFonts w:ascii="Lato" w:hAnsi="Lato" w:cs="SegoeUI-Bold"/>
          <w:b/>
          <w:bCs/>
          <w:u w:val="single"/>
        </w:rPr>
        <w:t>after</w:t>
      </w:r>
      <w:r w:rsidRPr="00156517">
        <w:rPr>
          <w:rFonts w:ascii="Lato" w:hAnsi="Lato" w:cs="SegoeUI-Bold"/>
          <w:b/>
          <w:bCs/>
        </w:rPr>
        <w:t xml:space="preserve"> you</w:t>
      </w:r>
      <w:r w:rsidRPr="00156517" w:rsidR="00787618">
        <w:rPr>
          <w:rFonts w:ascii="Lato" w:hAnsi="Lato" w:cs="SegoeUI-Bold"/>
          <w:b/>
          <w:bCs/>
        </w:rPr>
        <w:t>r</w:t>
      </w:r>
      <w:r w:rsidRPr="00156517">
        <w:rPr>
          <w:rFonts w:ascii="Lato" w:hAnsi="Lato" w:cs="SegoeUI-Bold"/>
          <w:b/>
          <w:bCs/>
        </w:rPr>
        <w:t xml:space="preserve"> </w:t>
      </w:r>
      <w:r w:rsidRPr="00156517" w:rsidR="00787618">
        <w:rPr>
          <w:rFonts w:ascii="Lato" w:hAnsi="Lato"/>
          <w:b/>
          <w:bCs/>
          <w:u w:val="single"/>
        </w:rPr>
        <w:t>[</w:t>
      </w:r>
      <w:r w:rsidRPr="00156517" w:rsidR="00787618">
        <w:rPr>
          <w:rFonts w:ascii="Lato" w:hAnsi="Lato"/>
          <w:b/>
          <w:bCs/>
          <w:sz w:val="20"/>
          <w:szCs w:val="20"/>
        </w:rPr>
        <w:t xml:space="preserve">FAMILY CHILD CARE HOME NAME, OR IF NO NAME, “YOUR FAMILY CHILD CARE HOME”] </w:t>
      </w:r>
      <w:r w:rsidRPr="00156517">
        <w:rPr>
          <w:rFonts w:ascii="Lato" w:hAnsi="Lato" w:cs="SegoeUI-Bold"/>
          <w:b/>
          <w:bCs/>
        </w:rPr>
        <w:t xml:space="preserve">started </w:t>
      </w:r>
      <w:r w:rsidRPr="00156517" w:rsidR="00787618">
        <w:rPr>
          <w:rFonts w:ascii="Lato" w:hAnsi="Lato" w:cs="SegoeUI-Bold"/>
          <w:b/>
          <w:bCs/>
        </w:rPr>
        <w:t>participating in</w:t>
      </w:r>
      <w:r w:rsidRPr="00156517" w:rsidR="00DE5415">
        <w:rPr>
          <w:rFonts w:ascii="Lato" w:hAnsi="Lato" w:cs="SegoeUI-Bold"/>
          <w:b/>
          <w:bCs/>
        </w:rPr>
        <w:t xml:space="preserve"> the [PILOT INITIATIVE]</w:t>
      </w:r>
      <w:r w:rsidRPr="00156517">
        <w:rPr>
          <w:rFonts w:ascii="Lato" w:hAnsi="Lato" w:cs="SegoeUI-Bold"/>
          <w:b/>
          <w:bCs/>
        </w:rPr>
        <w:t xml:space="preserve">? How so? </w:t>
      </w:r>
    </w:p>
    <w:p w:rsidR="0CFDACDC" w:rsidRPr="00E14174" w:rsidP="347180CF" w14:paraId="4D6B9E17" w14:textId="5066486D">
      <w:pPr>
        <w:rPr>
          <w:rFonts w:ascii="Lato" w:hAnsi="Lato"/>
          <w:b/>
          <w:bCs/>
        </w:rPr>
      </w:pPr>
      <w:r w:rsidRPr="00E14174">
        <w:rPr>
          <w:rFonts w:ascii="Lato" w:hAnsi="Lato"/>
          <w:b/>
          <w:bCs/>
        </w:rPr>
        <w:t>Did you</w:t>
      </w:r>
      <w:r w:rsidRPr="00E14174" w:rsidR="63B95D51">
        <w:rPr>
          <w:rFonts w:ascii="Lato" w:hAnsi="Lato"/>
          <w:b/>
          <w:bCs/>
        </w:rPr>
        <w:t xml:space="preserve"> or anyone in your household participate in or receive support from any of the following programs</w:t>
      </w:r>
      <w:r w:rsidRPr="00156517" w:rsidR="00427896">
        <w:rPr>
          <w:rFonts w:ascii="Lato" w:hAnsi="Lato"/>
          <w:b/>
          <w:bCs/>
        </w:rPr>
        <w:t xml:space="preserve"> before </w:t>
      </w:r>
      <w:r w:rsidRPr="00156517" w:rsidR="00003FE9">
        <w:rPr>
          <w:rFonts w:ascii="Lato" w:hAnsi="Lato"/>
          <w:b/>
          <w:bCs/>
        </w:rPr>
        <w:t xml:space="preserve">your </w:t>
      </w:r>
      <w:r w:rsidRPr="00156517" w:rsidR="00003FE9">
        <w:rPr>
          <w:rFonts w:ascii="Lato" w:hAnsi="Lato"/>
          <w:b/>
          <w:bCs/>
          <w:u w:val="single"/>
        </w:rPr>
        <w:t>[</w:t>
      </w:r>
      <w:r w:rsidRPr="00156517" w:rsidR="00003FE9">
        <w:rPr>
          <w:rFonts w:ascii="Lato" w:hAnsi="Lato"/>
          <w:b/>
          <w:bCs/>
          <w:sz w:val="20"/>
          <w:szCs w:val="20"/>
        </w:rPr>
        <w:t xml:space="preserve">FAMILY CHILD CARE HOME NAME, OR IF NO NAME, “YOUR FAMILY CHILD CARE HOME”] started participating in </w:t>
      </w:r>
      <w:r w:rsidRPr="00156517" w:rsidR="00427896">
        <w:rPr>
          <w:rFonts w:ascii="Lato" w:hAnsi="Lato"/>
          <w:b/>
          <w:bCs/>
        </w:rPr>
        <w:t xml:space="preserve">the </w:t>
      </w:r>
      <w:r w:rsidRPr="00156517" w:rsidR="00DE5415">
        <w:rPr>
          <w:rFonts w:ascii="Lato" w:hAnsi="Lato"/>
          <w:b/>
          <w:bCs/>
        </w:rPr>
        <w:t>[PILOT INITIATIVE]</w:t>
      </w:r>
      <w:r w:rsidRPr="00156517" w:rsidR="00427896">
        <w:rPr>
          <w:rFonts w:ascii="Lato" w:hAnsi="Lato"/>
          <w:b/>
          <w:bCs/>
        </w:rPr>
        <w:t>:</w:t>
      </w:r>
      <w:r w:rsidRPr="00E14174" w:rsidR="63B95D51">
        <w:rPr>
          <w:rFonts w:ascii="Lato" w:hAnsi="Lato"/>
          <w:b/>
          <w:bCs/>
        </w:rPr>
        <w:t xml:space="preserve"> </w:t>
      </w:r>
    </w:p>
    <w:p w:rsidR="00394A8B" w:rsidRPr="00156517" w:rsidP="00394A8B" w14:paraId="323F51A0" w14:textId="7A1B0164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 xml:space="preserve">Assistance </w:t>
      </w:r>
      <w:r w:rsidRPr="00156517" w:rsidR="0EBD996C">
        <w:rPr>
          <w:rFonts w:ascii="Lato" w:hAnsi="Lato"/>
        </w:rPr>
        <w:t xml:space="preserve">with </w:t>
      </w:r>
      <w:r w:rsidRPr="00156517" w:rsidR="72DA52EA">
        <w:rPr>
          <w:rFonts w:ascii="Lato" w:hAnsi="Lato"/>
        </w:rPr>
        <w:t>the</w:t>
      </w:r>
      <w:r w:rsidRPr="00156517" w:rsidR="0EBD996C">
        <w:rPr>
          <w:rFonts w:ascii="Lato" w:hAnsi="Lato"/>
        </w:rPr>
        <w:t xml:space="preserve"> </w:t>
      </w:r>
      <w:r w:rsidRPr="00156517" w:rsidR="72DA52EA">
        <w:rPr>
          <w:rFonts w:ascii="Lato" w:hAnsi="Lato"/>
        </w:rPr>
        <w:t xml:space="preserve">cost of care </w:t>
      </w:r>
      <w:r w:rsidRPr="00156517" w:rsidR="0EBD996C">
        <w:rPr>
          <w:rFonts w:ascii="Lato" w:hAnsi="Lato"/>
        </w:rPr>
        <w:t xml:space="preserve">for a child or </w:t>
      </w:r>
      <w:r w:rsidRPr="00156517" w:rsidR="65F2550F">
        <w:rPr>
          <w:rFonts w:ascii="Lato" w:hAnsi="Lato"/>
        </w:rPr>
        <w:t>other dependent</w:t>
      </w:r>
      <w:r w:rsidRPr="00156517">
        <w:rPr>
          <w:rFonts w:ascii="Lato" w:hAnsi="Lato"/>
        </w:rPr>
        <w:t xml:space="preserve"> </w:t>
      </w:r>
      <w:r w:rsidRPr="00156517" w:rsidR="22B1F72C">
        <w:rPr>
          <w:rFonts w:ascii="Lato" w:hAnsi="Lato"/>
        </w:rPr>
        <w:t>(if ye</w:t>
      </w:r>
      <w:r w:rsidR="001534F6">
        <w:rPr>
          <w:rFonts w:ascii="Lato" w:hAnsi="Lato"/>
        </w:rPr>
        <w:t>s</w:t>
      </w:r>
      <w:r w:rsidRPr="00156517" w:rsidR="22B1F72C">
        <w:rPr>
          <w:rFonts w:ascii="Lato" w:hAnsi="Lato"/>
        </w:rPr>
        <w:t>: please describe)</w:t>
      </w:r>
    </w:p>
    <w:p w:rsidR="00394A8B" w:rsidRPr="00156517" w:rsidP="00394A8B" w14:paraId="422B25C4" w14:textId="79EB6929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>Food assistance, such as the Supplemental Nutrition Assistance Program (SNAP)</w:t>
      </w:r>
      <w:r w:rsidRPr="00156517" w:rsidR="00AD559A">
        <w:rPr>
          <w:rFonts w:ascii="Lato" w:hAnsi="Lato"/>
        </w:rPr>
        <w:t xml:space="preserve"> or </w:t>
      </w:r>
      <w:r w:rsidRPr="00E14174" w:rsidR="00AD559A">
        <w:rPr>
          <w:rFonts w:ascii="Lato" w:hAnsi="Lato"/>
        </w:rPr>
        <w:t>Supplemental Nutrition Program for Women, Infants, and Children (WIC)</w:t>
      </w:r>
    </w:p>
    <w:p w:rsidR="00394A8B" w:rsidRPr="00156517" w:rsidP="00394A8B" w14:paraId="0C54A45A" w14:textId="11B8DBA9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 xml:space="preserve">Energy assistance to help pay for home heating costs, such as </w:t>
      </w:r>
      <w:r w:rsidRPr="00156517" w:rsidR="00DE5415">
        <w:rPr>
          <w:rFonts w:ascii="Lato" w:hAnsi="Lato"/>
        </w:rPr>
        <w:t>t</w:t>
      </w:r>
      <w:r w:rsidRPr="00156517">
        <w:rPr>
          <w:rFonts w:ascii="Lato" w:hAnsi="Lato"/>
        </w:rPr>
        <w:t>he Colorado Low-income Energy Assistance Program (LEAP)</w:t>
      </w:r>
    </w:p>
    <w:p w:rsidR="00394A8B" w:rsidRPr="00156517" w:rsidP="00394A8B" w14:paraId="2631C380" w14:textId="1B5CB655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>Cash assistance through government programs like Temporary Assistance for Needy Families (TANF)</w:t>
      </w:r>
    </w:p>
    <w:p w:rsidR="00394A8B" w:rsidRPr="00156517" w:rsidP="00394A8B" w14:paraId="5E25BED2" w14:textId="77777777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>Disability assistance through Colorado’s Disability Determination Services (DDS)</w:t>
      </w:r>
    </w:p>
    <w:p w:rsidR="00394A8B" w:rsidRPr="00156517" w:rsidP="00394A8B" w14:paraId="69165667" w14:textId="77777777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>Employment assistance through Colorado training and employment programs</w:t>
      </w:r>
    </w:p>
    <w:p w:rsidR="00394A8B" w:rsidRPr="00156517" w:rsidP="00394A8B" w14:paraId="18FD9EA3" w14:textId="77777777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 xml:space="preserve">Housing assistance from the government, such as Colorado’s emergency rental or mortgage assistance, housing vouchers, etc. </w:t>
      </w:r>
    </w:p>
    <w:p w:rsidR="00394A8B" w:rsidRPr="00156517" w:rsidP="00394A8B" w14:paraId="54BB984C" w14:textId="7BCFACF2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 xml:space="preserve">Health insurance assistance, such as Health First Colorado, Child Health Plan Plus, </w:t>
      </w:r>
      <w:r w:rsidRPr="00156517" w:rsidR="43E3B6B5">
        <w:rPr>
          <w:rFonts w:ascii="Lato" w:hAnsi="Lato"/>
        </w:rPr>
        <w:t xml:space="preserve">or </w:t>
      </w:r>
      <w:r w:rsidRPr="00156517">
        <w:rPr>
          <w:rFonts w:ascii="Lato" w:hAnsi="Lato"/>
        </w:rPr>
        <w:t>Connect for Health</w:t>
      </w:r>
    </w:p>
    <w:p w:rsidR="00427896" w:rsidRPr="00E14174" w:rsidP="00E14174" w14:paraId="58616651" w14:textId="692AB5D9">
      <w:pPr>
        <w:pStyle w:val="ListParagraph"/>
        <w:numPr>
          <w:ilvl w:val="0"/>
          <w:numId w:val="12"/>
        </w:numPr>
        <w:ind w:left="360"/>
        <w:rPr>
          <w:rFonts w:ascii="Lato" w:hAnsi="Lato"/>
        </w:rPr>
      </w:pPr>
      <w:r w:rsidRPr="00156517">
        <w:rPr>
          <w:rFonts w:ascii="Lato" w:hAnsi="Lato"/>
        </w:rPr>
        <w:t>Some other support of benefit program (if yes: please describe)</w:t>
      </w:r>
      <w:r w:rsidRPr="00156517">
        <w:rPr>
          <w:rFonts w:ascii="Lato" w:hAnsi="Lato"/>
        </w:rPr>
        <w:br/>
      </w:r>
    </w:p>
    <w:p w:rsidR="00427896" w:rsidRPr="00E14174" w:rsidP="00E14174" w14:paraId="77560E88" w14:textId="60F49F26">
      <w:pPr>
        <w:rPr>
          <w:rFonts w:ascii="Lato" w:hAnsi="Lato"/>
        </w:rPr>
      </w:pPr>
      <w:r w:rsidRPr="00156517">
        <w:rPr>
          <w:rFonts w:ascii="Lato" w:hAnsi="Lato"/>
          <w:b/>
          <w:bCs/>
        </w:rPr>
        <w:t xml:space="preserve">IF YES, did this change </w:t>
      </w:r>
      <w:r w:rsidRPr="00E14174">
        <w:rPr>
          <w:rFonts w:ascii="Lato" w:hAnsi="Lato"/>
          <w:b/>
          <w:bCs/>
          <w:u w:val="single"/>
        </w:rPr>
        <w:t>after</w:t>
      </w:r>
      <w:r w:rsidRPr="00156517">
        <w:rPr>
          <w:rFonts w:ascii="Lato" w:hAnsi="Lato"/>
          <w:b/>
          <w:bCs/>
        </w:rPr>
        <w:t xml:space="preserve"> </w:t>
      </w:r>
      <w:r w:rsidRPr="00156517" w:rsidR="00913292">
        <w:rPr>
          <w:rFonts w:ascii="Lato" w:hAnsi="Lato" w:cs="SegoeUI-Bold"/>
          <w:b/>
          <w:bCs/>
        </w:rPr>
        <w:t xml:space="preserve">your </w:t>
      </w:r>
      <w:r w:rsidRPr="00156517" w:rsidR="00913292">
        <w:rPr>
          <w:rFonts w:ascii="Lato" w:hAnsi="Lato"/>
          <w:b/>
          <w:bCs/>
          <w:u w:val="single"/>
        </w:rPr>
        <w:t>[</w:t>
      </w:r>
      <w:r w:rsidRPr="00156517" w:rsidR="00913292">
        <w:rPr>
          <w:rFonts w:ascii="Lato" w:hAnsi="Lato"/>
          <w:b/>
          <w:bCs/>
          <w:sz w:val="20"/>
          <w:szCs w:val="20"/>
        </w:rPr>
        <w:t xml:space="preserve">FAMILY CHILD CARE HOME NAME, OR IF NO NAME, “YOUR FAMILY CHILD CARE HOME”] </w:t>
      </w:r>
      <w:r w:rsidRPr="00156517" w:rsidR="00913292">
        <w:rPr>
          <w:rFonts w:ascii="Lato" w:hAnsi="Lato" w:cs="SegoeUI-Bold"/>
          <w:b/>
          <w:bCs/>
        </w:rPr>
        <w:t>started participating in the [PILOT INITIATIVE</w:t>
      </w:r>
      <w:r w:rsidRPr="00156517" w:rsidR="00913292">
        <w:rPr>
          <w:rFonts w:ascii="Lato" w:hAnsi="Lato"/>
          <w:b/>
          <w:bCs/>
        </w:rPr>
        <w:t>]</w:t>
      </w:r>
      <w:r w:rsidRPr="00156517">
        <w:rPr>
          <w:rFonts w:ascii="Lato" w:hAnsi="Lato"/>
          <w:b/>
          <w:bCs/>
        </w:rPr>
        <w:t>? How so?</w:t>
      </w:r>
    </w:p>
    <w:p w:rsidR="00394A8B" w:rsidRPr="00156517" w:rsidP="00394A8B" w14:paraId="7D342F26" w14:textId="30AACB75">
      <w:pPr>
        <w:spacing w:after="0" w:line="240" w:lineRule="auto"/>
        <w:contextualSpacing/>
        <w:rPr>
          <w:rFonts w:ascii="Lato" w:hAnsi="Lato"/>
        </w:rPr>
      </w:pPr>
    </w:p>
    <w:p w:rsidR="00E14E04" w:rsidP="00394A8B" w14:paraId="234C0DCA" w14:textId="4811A1D9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 xml:space="preserve">NEXT, PROCEED TO SECTION 8 </w:t>
      </w:r>
    </w:p>
    <w:p w:rsidR="00EE3DF8" w:rsidRPr="00156517" w:rsidP="00394A8B" w14:paraId="677ACE68" w14:textId="77777777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</w:p>
    <w:p w:rsidR="00E14E04" w:rsidRPr="00156517" w:rsidP="00394A8B" w14:paraId="322F3D5F" w14:textId="77777777">
      <w:pPr>
        <w:spacing w:after="0" w:line="240" w:lineRule="auto"/>
        <w:contextualSpacing/>
        <w:rPr>
          <w:rFonts w:ascii="Lato" w:hAnsi="Lato"/>
        </w:rPr>
      </w:pPr>
    </w:p>
    <w:p w:rsidR="002B0032" w:rsidRPr="00156517" w:rsidP="002B0032" w14:paraId="23DDB7E7" w14:textId="57B45598">
      <w:pPr>
        <w:pStyle w:val="Heading1"/>
        <w:jc w:val="center"/>
      </w:pPr>
      <w:bookmarkStart w:id="25" w:name="_Toc132785616"/>
      <w:r w:rsidRPr="00156517">
        <w:t xml:space="preserve">SECTION </w:t>
      </w:r>
      <w:r w:rsidRPr="00156517" w:rsidR="00E14E04">
        <w:t>8</w:t>
      </w:r>
      <w:r w:rsidRPr="00156517">
        <w:t>:</w:t>
      </w:r>
      <w:r w:rsidRPr="00156517" w:rsidR="00E14E04">
        <w:t xml:space="preserve"> BELIEFS, EXPECTATIONS, AND</w:t>
      </w:r>
      <w:r w:rsidRPr="00156517" w:rsidR="00F951A7">
        <w:t xml:space="preserve"> </w:t>
      </w:r>
      <w:r w:rsidRPr="00156517">
        <w:t>L</w:t>
      </w:r>
      <w:r w:rsidRPr="00156517" w:rsidR="00BD78EB">
        <w:t>OOKING AHEAD</w:t>
      </w:r>
      <w:r w:rsidRPr="00156517" w:rsidR="00F951A7">
        <w:t xml:space="preserve"> </w:t>
      </w:r>
      <w:r w:rsidRPr="00156517">
        <w:t>[</w:t>
      </w:r>
      <w:r w:rsidRPr="00156517" w:rsidR="007A7C7C">
        <w:t>ALL RESPONDENTS</w:t>
      </w:r>
      <w:r w:rsidRPr="00156517">
        <w:t xml:space="preserve"> IN TREATMENT GROUP]</w:t>
      </w:r>
      <w:bookmarkEnd w:id="25"/>
    </w:p>
    <w:p w:rsidR="002B0032" w:rsidRPr="00E14174" w14:paraId="0E0B4AA7" w14:textId="682096B7">
      <w:pPr>
        <w:rPr>
          <w:rFonts w:ascii="Lato" w:hAnsi="Lato"/>
        </w:rPr>
      </w:pPr>
    </w:p>
    <w:p w:rsidR="007A7C7C" w:rsidRPr="00156517" w:rsidP="007A7C7C" w14:paraId="39EF7D76" w14:textId="77777777">
      <w:pPr>
        <w:pStyle w:val="Heading3"/>
        <w:rPr>
          <w:b w:val="0"/>
          <w:bCs w:val="0"/>
        </w:rPr>
      </w:pPr>
      <w:bookmarkStart w:id="26" w:name="_Toc132785617"/>
      <w:r w:rsidRPr="00156517">
        <w:t>BELIEFS &amp; EXPECTATIONS</w:t>
      </w:r>
      <w:bookmarkEnd w:id="26"/>
    </w:p>
    <w:p w:rsidR="007A7C7C" w:rsidRPr="00156517" w:rsidP="007A7C7C" w14:paraId="33ACDC21" w14:textId="77777777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Was the [PILOT INITIATIVE] what you had expected? How so?</w:t>
      </w:r>
    </w:p>
    <w:p w:rsidR="007A7C7C" w:rsidRPr="00156517" w:rsidP="007A7C7C" w14:paraId="0985A3AD" w14:textId="77777777">
      <w:pPr>
        <w:pStyle w:val="ListParagraph"/>
        <w:numPr>
          <w:ilvl w:val="0"/>
          <w:numId w:val="22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>Was it more/less money than you expected?</w:t>
      </w:r>
    </w:p>
    <w:p w:rsidR="007A7C7C" w:rsidRPr="00156517" w:rsidP="007A7C7C" w14:paraId="66E4D479" w14:textId="77777777">
      <w:pPr>
        <w:pStyle w:val="ListParagraph"/>
        <w:numPr>
          <w:ilvl w:val="0"/>
          <w:numId w:val="22"/>
        </w:numPr>
        <w:rPr>
          <w:rFonts w:ascii="Lato" w:hAnsi="Lato"/>
          <w:b/>
          <w:bCs/>
        </w:rPr>
      </w:pPr>
      <w:r w:rsidRPr="00156517">
        <w:rPr>
          <w:rFonts w:ascii="Lato" w:hAnsi="Lato"/>
        </w:rPr>
        <w:t xml:space="preserve">Was it more/less frequent than you expected? </w:t>
      </w:r>
      <w:r w:rsidRPr="00E14174">
        <w:rPr>
          <w:rFonts w:ascii="Lato" w:hAnsi="Lato"/>
        </w:rPr>
        <w:br/>
      </w:r>
    </w:p>
    <w:p w:rsidR="007A7C7C" w:rsidRPr="00156517" w:rsidP="007A7C7C" w14:paraId="73B821BC" w14:textId="77777777">
      <w:pPr>
        <w:spacing w:after="0"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Did anything surprise you (good or bad) about participating in the [PILOT INITIATIVE]? For example: </w:t>
      </w:r>
    </w:p>
    <w:p w:rsidR="007A7C7C" w:rsidRPr="00156517" w:rsidP="007A7C7C" w14:paraId="79F32C32" w14:textId="77777777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 xml:space="preserve">Did the [PILOT INITIATIVE] create opportunities you didn’t have before? </w:t>
      </w:r>
    </w:p>
    <w:p w:rsidR="007A7C7C" w:rsidRPr="00156517" w:rsidP="007A7C7C" w14:paraId="00F36098" w14:textId="7911497E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  <w:b/>
          <w:bCs/>
          <w:color w:val="FF0000"/>
        </w:rPr>
        <w:t>[IF EMPLOYS OTHERS</w:t>
      </w:r>
      <w:r w:rsidRPr="00156517" w:rsidR="00C02992">
        <w:rPr>
          <w:rFonts w:ascii="Lato" w:hAnsi="Lato"/>
          <w:b/>
          <w:bCs/>
          <w:color w:val="FF0000"/>
        </w:rPr>
        <w:t>:</w:t>
      </w:r>
      <w:r w:rsidRPr="00156517">
        <w:rPr>
          <w:rFonts w:ascii="Lato" w:hAnsi="Lato"/>
          <w:b/>
          <w:bCs/>
          <w:color w:val="FF0000"/>
        </w:rPr>
        <w:t>]</w:t>
      </w:r>
      <w:r w:rsidRPr="00156517">
        <w:rPr>
          <w:rFonts w:ascii="Lato" w:hAnsi="Lato"/>
        </w:rPr>
        <w:t xml:space="preserve"> Were certain staff treated differently or unfairly within your program </w:t>
      </w:r>
      <w:r w:rsidRPr="00156517">
        <w:rPr>
          <w:rFonts w:ascii="Lato" w:hAnsi="Lato"/>
        </w:rPr>
        <w:t>as a result of</w:t>
      </w:r>
      <w:r w:rsidRPr="00156517">
        <w:rPr>
          <w:rFonts w:ascii="Lato" w:hAnsi="Lato"/>
        </w:rPr>
        <w:t xml:space="preserve"> the [PILOT INITIATIVE]?</w:t>
      </w:r>
    </w:p>
    <w:p w:rsidR="007A7C7C" w:rsidRPr="00156517" w:rsidP="007A7C7C" w14:paraId="13CD6663" w14:textId="77777777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156517">
        <w:rPr>
          <w:rFonts w:ascii="Lato" w:hAnsi="Lato"/>
        </w:rPr>
        <w:t xml:space="preserve">Did participating in the [PILOT INITIATIVE] make you ineligible for other benefits?  </w:t>
      </w:r>
      <w:r w:rsidRPr="00E14174">
        <w:rPr>
          <w:rFonts w:ascii="Lato" w:hAnsi="Lato"/>
        </w:rPr>
        <w:br/>
      </w:r>
    </w:p>
    <w:p w:rsidR="007A7C7C" w:rsidRPr="00E14174" w:rsidP="00E14174" w14:paraId="43299508" w14:textId="16ED934B">
      <w:pPr>
        <w:rPr>
          <w:b/>
          <w:bCs/>
        </w:rPr>
      </w:pPr>
      <w:r w:rsidRPr="00156517">
        <w:rPr>
          <w:rFonts w:ascii="Lato" w:hAnsi="Lato"/>
          <w:b/>
          <w:bCs/>
        </w:rPr>
        <w:t xml:space="preserve">Has the [PILOT INITIATIVE] affected how you think about what it means to be a provider or </w:t>
      </w:r>
      <w:r w:rsidRPr="00156517" w:rsidR="00740ACB">
        <w:rPr>
          <w:rFonts w:ascii="Lato" w:hAnsi="Lato"/>
          <w:b/>
          <w:bCs/>
        </w:rPr>
        <w:t>assistant provider</w:t>
      </w:r>
      <w:r w:rsidRPr="00156517">
        <w:rPr>
          <w:rFonts w:ascii="Lato" w:hAnsi="Lato"/>
          <w:b/>
          <w:bCs/>
        </w:rPr>
        <w:t xml:space="preserve">? [IF YES:] How so? Why? </w:t>
      </w:r>
    </w:p>
    <w:p w:rsidR="000A78D3" w:rsidRPr="00156517" w:rsidP="00E14174" w14:paraId="43D30C1B" w14:textId="358DC191">
      <w:pPr>
        <w:rPr>
          <w:rFonts w:ascii="Lato" w:hAnsi="Lato"/>
        </w:rPr>
      </w:pPr>
      <w:r w:rsidRPr="00156517">
        <w:rPr>
          <w:rFonts w:ascii="Lato" w:hAnsi="Lato"/>
          <w:b/>
          <w:bCs/>
        </w:rPr>
        <w:t>Finally, we are curious to hear your thoughts about the future</w:t>
      </w:r>
      <w:r w:rsidRPr="00156517" w:rsidR="005C5333">
        <w:rPr>
          <w:rFonts w:ascii="Lato" w:hAnsi="Lato"/>
          <w:b/>
          <w:bCs/>
        </w:rPr>
        <w:t>.</w:t>
      </w:r>
      <w:r w:rsidRPr="00156517">
        <w:rPr>
          <w:rFonts w:ascii="Lato" w:hAnsi="Lato"/>
        </w:rPr>
        <w:t xml:space="preserve"> </w:t>
      </w:r>
    </w:p>
    <w:p w:rsidR="0033096C" w:rsidRPr="00E14174" w:rsidP="00E14174" w14:paraId="62005374" w14:textId="4FE75C89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  <w:color w:val="FF0000"/>
        </w:rPr>
        <w:t xml:space="preserve">[IF PROVIDER AND EMPLOYS OTHERS] </w:t>
      </w:r>
      <w:r w:rsidRPr="00E14174" w:rsidR="007243B9">
        <w:rPr>
          <w:rFonts w:ascii="Lato" w:hAnsi="Lato"/>
          <w:b/>
          <w:bCs/>
        </w:rPr>
        <w:t xml:space="preserve">How do </w:t>
      </w:r>
      <w:r w:rsidRPr="00E14174" w:rsidR="0051009B">
        <w:rPr>
          <w:rFonts w:ascii="Lato" w:hAnsi="Lato"/>
          <w:b/>
          <w:bCs/>
        </w:rPr>
        <w:t xml:space="preserve">you expect that you might use </w:t>
      </w:r>
      <w:r w:rsidRPr="00156517" w:rsidR="00FA71E2">
        <w:rPr>
          <w:rFonts w:ascii="Lato" w:hAnsi="Lato"/>
          <w:b/>
          <w:bCs/>
        </w:rPr>
        <w:t>additional</w:t>
      </w:r>
      <w:r w:rsidRPr="00E14174" w:rsidR="00A45081">
        <w:rPr>
          <w:rFonts w:ascii="Lato" w:hAnsi="Lato"/>
          <w:b/>
          <w:bCs/>
        </w:rPr>
        <w:t xml:space="preserve"> </w:t>
      </w:r>
      <w:r w:rsidRPr="00E14174" w:rsidR="0051009B">
        <w:rPr>
          <w:rFonts w:ascii="Lato" w:hAnsi="Lato"/>
          <w:b/>
          <w:bCs/>
        </w:rPr>
        <w:t>funds</w:t>
      </w:r>
      <w:r w:rsidRPr="00156517" w:rsidR="00FA71E2">
        <w:rPr>
          <w:rFonts w:ascii="Lato" w:hAnsi="Lato"/>
          <w:b/>
          <w:bCs/>
        </w:rPr>
        <w:t xml:space="preserve"> that you receive from this </w:t>
      </w:r>
      <w:r w:rsidRPr="00156517" w:rsidR="00B61A43">
        <w:rPr>
          <w:rFonts w:ascii="Lato" w:hAnsi="Lato"/>
          <w:b/>
          <w:bCs/>
        </w:rPr>
        <w:t>[PILOT INITIATIVE]</w:t>
      </w:r>
      <w:r w:rsidRPr="00E14174" w:rsidR="007243B9">
        <w:rPr>
          <w:rFonts w:ascii="Lato" w:hAnsi="Lato"/>
          <w:b/>
          <w:bCs/>
        </w:rPr>
        <w:t>?</w:t>
      </w:r>
      <w:r w:rsidRPr="00E14174" w:rsidR="0051009B">
        <w:rPr>
          <w:rFonts w:ascii="Lato" w:hAnsi="Lato"/>
          <w:b/>
          <w:bCs/>
        </w:rPr>
        <w:t xml:space="preserve"> </w:t>
      </w:r>
    </w:p>
    <w:p w:rsidR="0033096C" w:rsidRPr="00156517" w:rsidP="00FA71E2" w14:paraId="5B7E75E4" w14:textId="7E4B3D04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Will you… </w:t>
      </w:r>
      <w:r w:rsidRPr="00156517">
        <w:rPr>
          <w:rFonts w:ascii="Lato" w:hAnsi="Lato"/>
        </w:rPr>
        <w:t xml:space="preserve">Adjust services offered? </w:t>
      </w:r>
    </w:p>
    <w:p w:rsidR="0033096C" w:rsidRPr="00156517" w:rsidP="00FA71E2" w14:paraId="34645EA3" w14:textId="7FBD958E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Will you… </w:t>
      </w:r>
      <w:r w:rsidRPr="00156517">
        <w:rPr>
          <w:rFonts w:ascii="Lato" w:hAnsi="Lato"/>
        </w:rPr>
        <w:t>H</w:t>
      </w:r>
      <w:r w:rsidRPr="00156517" w:rsidR="0051009B">
        <w:rPr>
          <w:rFonts w:ascii="Lato" w:hAnsi="Lato"/>
        </w:rPr>
        <w:t xml:space="preserve">ire new </w:t>
      </w:r>
      <w:r w:rsidRPr="00156517" w:rsidR="00A000EF">
        <w:rPr>
          <w:rFonts w:ascii="Lato" w:hAnsi="Lato"/>
        </w:rPr>
        <w:t>assistant providers</w:t>
      </w:r>
      <w:r w:rsidRPr="00156517" w:rsidR="00B61A43">
        <w:rPr>
          <w:rFonts w:ascii="Lato" w:hAnsi="Lato"/>
        </w:rPr>
        <w:t xml:space="preserve"> or staff</w:t>
      </w:r>
      <w:r w:rsidRPr="00156517" w:rsidR="0051009B">
        <w:rPr>
          <w:rFonts w:ascii="Lato" w:hAnsi="Lato"/>
        </w:rPr>
        <w:t xml:space="preserve">? </w:t>
      </w:r>
    </w:p>
    <w:p w:rsidR="0033096C" w:rsidRPr="00156517" w:rsidP="00FA71E2" w14:paraId="45ABBCC6" w14:textId="271F7048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Will you… </w:t>
      </w:r>
      <w:r w:rsidRPr="00156517">
        <w:rPr>
          <w:rFonts w:ascii="Lato" w:hAnsi="Lato"/>
        </w:rPr>
        <w:t xml:space="preserve">Increase benefits for </w:t>
      </w:r>
      <w:r w:rsidRPr="00156517" w:rsidR="00740ACB">
        <w:rPr>
          <w:rFonts w:ascii="Lato" w:hAnsi="Lato"/>
        </w:rPr>
        <w:t>staff</w:t>
      </w:r>
      <w:r w:rsidRPr="00156517">
        <w:rPr>
          <w:rFonts w:ascii="Lato" w:hAnsi="Lato"/>
        </w:rPr>
        <w:t xml:space="preserve">? </w:t>
      </w:r>
    </w:p>
    <w:p w:rsidR="000A78D3" w:rsidRPr="00E14174" w:rsidP="00E14174" w14:paraId="3954EB79" w14:textId="5C0BAEC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Will you… </w:t>
      </w:r>
      <w:r w:rsidRPr="00156517" w:rsidR="0033096C">
        <w:rPr>
          <w:rFonts w:ascii="Lato" w:hAnsi="Lato"/>
        </w:rPr>
        <w:t>use</w:t>
      </w:r>
      <w:r w:rsidRPr="00156517">
        <w:rPr>
          <w:rFonts w:ascii="Lato" w:hAnsi="Lato"/>
        </w:rPr>
        <w:t xml:space="preserve"> it for something else</w:t>
      </w:r>
      <w:r w:rsidRPr="00156517" w:rsidR="0033096C">
        <w:rPr>
          <w:rFonts w:ascii="Lato" w:hAnsi="Lato"/>
        </w:rPr>
        <w:t xml:space="preserve">? </w:t>
      </w:r>
      <w:r w:rsidRPr="00E14174">
        <w:rPr>
          <w:rFonts w:ascii="Lato" w:hAnsi="Lato"/>
        </w:rPr>
        <w:br/>
      </w:r>
    </w:p>
    <w:p w:rsidR="005C5333" w:rsidRPr="00E14174" w:rsidP="00E14174" w14:paraId="5ACA04A9" w14:textId="6E9F5D5F">
      <w:pPr>
        <w:rPr>
          <w:rFonts w:ascii="Lato" w:hAnsi="Lato"/>
          <w:b/>
          <w:bCs/>
        </w:rPr>
      </w:pPr>
      <w:r w:rsidRPr="00E14174">
        <w:rPr>
          <w:rFonts w:ascii="Lato" w:hAnsi="Lato"/>
          <w:b/>
          <w:bCs/>
        </w:rPr>
        <w:t>Given that this is a 2-year pilot, do you have any concerns about what will happen after the funding ends?</w:t>
      </w:r>
    </w:p>
    <w:p w:rsidR="00C64EFE" w:rsidRPr="00156517" w:rsidP="00A67BAF" w14:paraId="4D090684" w14:textId="6CF9B85A">
      <w:pPr>
        <w:spacing w:after="0"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Do you have any suggestions for how Colorado could improve the </w:t>
      </w:r>
      <w:r w:rsidRPr="00156517" w:rsidR="00694306">
        <w:rPr>
          <w:rFonts w:ascii="Lato" w:hAnsi="Lato"/>
          <w:b/>
          <w:bCs/>
        </w:rPr>
        <w:t>[</w:t>
      </w:r>
      <w:r w:rsidRPr="00156517" w:rsidR="00237EE0">
        <w:rPr>
          <w:rFonts w:ascii="Lato" w:hAnsi="Lato"/>
          <w:b/>
          <w:bCs/>
        </w:rPr>
        <w:t>PILOT INITIATIVE</w:t>
      </w:r>
      <w:r w:rsidRPr="00156517" w:rsidR="00694306">
        <w:rPr>
          <w:rFonts w:ascii="Lato" w:hAnsi="Lato"/>
          <w:b/>
          <w:bCs/>
        </w:rPr>
        <w:t>]</w:t>
      </w:r>
      <w:r w:rsidRPr="00156517" w:rsidR="00073034">
        <w:rPr>
          <w:rFonts w:ascii="Lato" w:hAnsi="Lato"/>
          <w:b/>
          <w:bCs/>
        </w:rPr>
        <w:t xml:space="preserve"> if they were to extend it or offer it again in the future</w:t>
      </w:r>
      <w:r w:rsidRPr="00156517">
        <w:rPr>
          <w:rFonts w:ascii="Lato" w:hAnsi="Lato"/>
          <w:b/>
          <w:bCs/>
        </w:rPr>
        <w:t xml:space="preserve">? </w:t>
      </w:r>
    </w:p>
    <w:p w:rsidR="00C64EFE" w:rsidRPr="00156517" w:rsidP="001E4C5D" w14:paraId="6E4BD70F" w14:textId="473CEBCC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Can you think of… </w:t>
      </w:r>
      <w:r w:rsidRPr="00156517">
        <w:rPr>
          <w:rFonts w:ascii="Lato" w:hAnsi="Lato"/>
        </w:rPr>
        <w:t xml:space="preserve">Improvements that would support </w:t>
      </w:r>
      <w:r w:rsidRPr="00156517" w:rsidR="00237EE0">
        <w:rPr>
          <w:rFonts w:ascii="Lato" w:hAnsi="Lato"/>
        </w:rPr>
        <w:t>providers</w:t>
      </w:r>
      <w:r w:rsidRPr="00156517">
        <w:rPr>
          <w:rFonts w:ascii="Lato" w:hAnsi="Lato"/>
        </w:rPr>
        <w:t>?</w:t>
      </w:r>
    </w:p>
    <w:p w:rsidR="00C64EFE" w:rsidRPr="00156517" w:rsidP="001E4C5D" w14:paraId="6E8643DF" w14:textId="072ED358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Can you think of… </w:t>
      </w:r>
      <w:r w:rsidRPr="00156517">
        <w:rPr>
          <w:rFonts w:ascii="Lato" w:hAnsi="Lato"/>
        </w:rPr>
        <w:t xml:space="preserve">Improvements that would support </w:t>
      </w:r>
      <w:r w:rsidRPr="00156517" w:rsidR="00A000EF">
        <w:rPr>
          <w:rFonts w:ascii="Lato" w:hAnsi="Lato"/>
        </w:rPr>
        <w:t>assistant providers</w:t>
      </w:r>
      <w:r w:rsidRPr="00156517">
        <w:rPr>
          <w:rFonts w:ascii="Lato" w:hAnsi="Lato"/>
        </w:rPr>
        <w:t>?</w:t>
      </w:r>
    </w:p>
    <w:p w:rsidR="00C64EFE" w:rsidRPr="00156517" w:rsidP="001E4C5D" w14:paraId="277FCE70" w14:textId="4AEC1E5B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  <w:b/>
          <w:bCs/>
          <w:color w:val="FF0000"/>
        </w:rPr>
        <w:t xml:space="preserve">[IF PROVIDER] </w:t>
      </w:r>
      <w:r w:rsidRPr="00156517" w:rsidR="00971F69">
        <w:rPr>
          <w:rFonts w:ascii="Lato" w:hAnsi="Lato"/>
        </w:rPr>
        <w:t xml:space="preserve">Can you think of… </w:t>
      </w:r>
      <w:r w:rsidRPr="00156517">
        <w:rPr>
          <w:rFonts w:ascii="Lato" w:hAnsi="Lato"/>
        </w:rPr>
        <w:t>Improvements that would better align this initiative with other initiatives, policies, or funding</w:t>
      </w:r>
      <w:r w:rsidRPr="00156517" w:rsidR="000C43EA">
        <w:rPr>
          <w:rFonts w:ascii="Lato" w:hAnsi="Lato"/>
        </w:rPr>
        <w:t xml:space="preserve"> streams?</w:t>
      </w:r>
    </w:p>
    <w:p w:rsidR="00C64EFE" w:rsidRPr="00156517" w:rsidP="001E4C5D" w14:paraId="2FE6B1BB" w14:textId="7BCA302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156517">
        <w:rPr>
          <w:rFonts w:ascii="Lato" w:hAnsi="Lato"/>
        </w:rPr>
        <w:t xml:space="preserve">Can you think of… </w:t>
      </w:r>
      <w:r w:rsidRPr="00156517">
        <w:rPr>
          <w:rFonts w:ascii="Lato" w:hAnsi="Lato"/>
        </w:rPr>
        <w:t>Other improvements?</w:t>
      </w:r>
      <w:r w:rsidRPr="00E14174">
        <w:rPr>
          <w:rFonts w:ascii="Lato" w:hAnsi="Lato"/>
        </w:rPr>
        <w:br/>
      </w:r>
    </w:p>
    <w:p w:rsidR="00130277" w:rsidRPr="00156517" w:rsidP="001E4C5D" w14:paraId="27D3C86B" w14:textId="30874D43">
      <w:pPr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If you had a magic wand to improve how the state is </w:t>
      </w:r>
      <w:r w:rsidRPr="00156517" w:rsidR="00B61A43">
        <w:rPr>
          <w:rFonts w:ascii="Lato" w:hAnsi="Lato"/>
          <w:b/>
          <w:bCs/>
        </w:rPr>
        <w:t xml:space="preserve">currently </w:t>
      </w:r>
      <w:r w:rsidRPr="00156517">
        <w:rPr>
          <w:rFonts w:ascii="Lato" w:hAnsi="Lato"/>
          <w:b/>
          <w:bCs/>
        </w:rPr>
        <w:t xml:space="preserve">organizing the </w:t>
      </w:r>
      <w:r w:rsidRPr="00156517" w:rsidR="00BC164B">
        <w:rPr>
          <w:rFonts w:ascii="Lato" w:hAnsi="Lato"/>
          <w:b/>
          <w:bCs/>
        </w:rPr>
        <w:t>[</w:t>
      </w:r>
      <w:r w:rsidRPr="00156517" w:rsidR="00237EE0">
        <w:rPr>
          <w:rFonts w:ascii="Lato" w:hAnsi="Lato"/>
          <w:b/>
          <w:bCs/>
        </w:rPr>
        <w:t>PILOT INITIATIVE</w:t>
      </w:r>
      <w:r w:rsidRPr="00156517" w:rsidR="00BC164B">
        <w:rPr>
          <w:rFonts w:ascii="Lato" w:hAnsi="Lato"/>
          <w:b/>
          <w:bCs/>
        </w:rPr>
        <w:t>]</w:t>
      </w:r>
      <w:r w:rsidRPr="00156517">
        <w:rPr>
          <w:rFonts w:ascii="Lato" w:hAnsi="Lato"/>
          <w:b/>
          <w:bCs/>
        </w:rPr>
        <w:t xml:space="preserve">, what would that be? </w:t>
      </w:r>
    </w:p>
    <w:p w:rsidR="00160927" w:rsidRPr="00156517" w:rsidP="00160927" w14:paraId="7A385385" w14:textId="77777777">
      <w:pPr>
        <w:spacing w:after="0" w:line="240" w:lineRule="auto"/>
        <w:contextualSpacing/>
        <w:rPr>
          <w:rFonts w:ascii="Lato" w:hAnsi="Lato"/>
        </w:rPr>
      </w:pPr>
    </w:p>
    <w:p w:rsidR="00160927" w:rsidRPr="00156517" w:rsidP="00160927" w14:paraId="5DE9015D" w14:textId="15BE67E0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  <w:r w:rsidRPr="00156517">
        <w:rPr>
          <w:rFonts w:ascii="Lato" w:hAnsi="Lato"/>
          <w:b/>
          <w:bCs/>
          <w:color w:val="FF0000"/>
        </w:rPr>
        <w:t xml:space="preserve">NEXT, PROCEED TO WRAP-UP </w:t>
      </w:r>
    </w:p>
    <w:p w:rsidR="00160927" w:rsidRPr="00156517" w:rsidP="001E4C5D" w14:paraId="7D6FF6B9" w14:textId="77777777">
      <w:pPr>
        <w:rPr>
          <w:rFonts w:ascii="Lato" w:hAnsi="Lato"/>
          <w:b/>
          <w:bCs/>
        </w:rPr>
      </w:pPr>
    </w:p>
    <w:p w:rsidR="00042AEE" w:rsidRPr="00156517" w:rsidP="00E14174" w14:paraId="22B178F6" w14:textId="77777777">
      <w:pPr>
        <w:pStyle w:val="Heading1"/>
        <w:jc w:val="center"/>
      </w:pPr>
      <w:bookmarkStart w:id="27" w:name="_Toc90625722"/>
      <w:bookmarkStart w:id="28" w:name="_Toc132785618"/>
      <w:r w:rsidRPr="00156517">
        <w:t>WRAP-UP</w:t>
      </w:r>
      <w:bookmarkEnd w:id="27"/>
      <w:bookmarkEnd w:id="28"/>
    </w:p>
    <w:p w:rsidR="00042AEE" w:rsidRPr="00156517" w:rsidP="00042AEE" w14:paraId="0D7A32D0" w14:textId="77D53CC4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 xml:space="preserve">Is there anything we didn’t get to discuss that you think would be important for us to know about the </w:t>
      </w:r>
      <w:r w:rsidRPr="00156517" w:rsidR="00BC164B">
        <w:rPr>
          <w:rFonts w:ascii="Lato" w:hAnsi="Lato"/>
          <w:b/>
          <w:bCs/>
        </w:rPr>
        <w:t>[</w:t>
      </w:r>
      <w:r w:rsidRPr="00156517" w:rsidR="00160927">
        <w:rPr>
          <w:rFonts w:ascii="Lato" w:hAnsi="Lato"/>
          <w:b/>
          <w:bCs/>
        </w:rPr>
        <w:t>PILOT INITIATIVE</w:t>
      </w:r>
      <w:r w:rsidRPr="00156517" w:rsidR="00BC164B">
        <w:rPr>
          <w:rFonts w:ascii="Lato" w:hAnsi="Lato"/>
          <w:b/>
          <w:bCs/>
        </w:rPr>
        <w:t>]</w:t>
      </w:r>
      <w:r w:rsidRPr="00156517" w:rsidR="001E4C5D">
        <w:rPr>
          <w:rFonts w:ascii="Lato" w:hAnsi="Lato"/>
          <w:b/>
          <w:bCs/>
        </w:rPr>
        <w:t>?</w:t>
      </w:r>
    </w:p>
    <w:p w:rsidR="00042AEE" w:rsidRPr="00156517" w:rsidP="00042AEE" w14:paraId="23FC06F1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E071C1" w:rsidRPr="00156517" w:rsidP="002B7DB0" w14:paraId="74C42054" w14:textId="273D63D5">
      <w:pPr>
        <w:spacing w:after="0" w:line="240" w:lineRule="auto"/>
        <w:rPr>
          <w:rFonts w:ascii="Lato" w:hAnsi="Lato"/>
        </w:rPr>
      </w:pPr>
      <w:r w:rsidRPr="00156517">
        <w:rPr>
          <w:rFonts w:ascii="Lato" w:hAnsi="Lato"/>
        </w:rPr>
        <w:t xml:space="preserve">Thank you for sharing your time and expertise with us today. On behalf of our whole team, we are grateful for your contribution to this study. </w:t>
      </w:r>
    </w:p>
    <w:p w:rsidR="007871EF" w:rsidRPr="00156517" w:rsidP="00E367BE" w14:paraId="7673E238" w14:textId="2DF0F455">
      <w:pPr>
        <w:rPr>
          <w:rFonts w:ascii="Lato" w:hAnsi="Lato"/>
        </w:rPr>
      </w:pPr>
    </w:p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94757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578" w14:paraId="35061916" w14:textId="5D298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9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3578" w14:paraId="1BDD5B7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082E5B"/>
    <w:multiLevelType w:val="hybridMultilevel"/>
    <w:tmpl w:val="2B6E7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28B1"/>
    <w:multiLevelType w:val="hybridMultilevel"/>
    <w:tmpl w:val="73562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349D2"/>
    <w:multiLevelType w:val="hybridMultilevel"/>
    <w:tmpl w:val="7BDC2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051C8"/>
    <w:multiLevelType w:val="hybridMultilevel"/>
    <w:tmpl w:val="4E404140"/>
    <w:lvl w:ilvl="0">
      <w:start w:val="11"/>
      <w:numFmt w:val="decimal"/>
      <w:lvlText w:val="C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11378"/>
    <w:multiLevelType w:val="hybridMultilevel"/>
    <w:tmpl w:val="11C2B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A08BB"/>
    <w:multiLevelType w:val="hybridMultilevel"/>
    <w:tmpl w:val="5D9A6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6">
    <w:nsid w:val="13DB5D83"/>
    <w:multiLevelType w:val="hybridMultilevel"/>
    <w:tmpl w:val="C9928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3B32E7"/>
    <w:multiLevelType w:val="hybridMultilevel"/>
    <w:tmpl w:val="0EC63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468FA"/>
    <w:multiLevelType w:val="hybridMultilevel"/>
    <w:tmpl w:val="20F85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1698A"/>
    <w:multiLevelType w:val="hybridMultilevel"/>
    <w:tmpl w:val="3684D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45FA8"/>
    <w:multiLevelType w:val="hybridMultilevel"/>
    <w:tmpl w:val="1436BF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283F56"/>
    <w:multiLevelType w:val="hybridMultilevel"/>
    <w:tmpl w:val="0D5E1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A2B6B"/>
    <w:multiLevelType w:val="hybridMultilevel"/>
    <w:tmpl w:val="C7E88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F349D"/>
    <w:multiLevelType w:val="hybridMultilevel"/>
    <w:tmpl w:val="71E8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02C61"/>
    <w:multiLevelType w:val="hybridMultilevel"/>
    <w:tmpl w:val="6E88E0B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653487E"/>
    <w:multiLevelType w:val="hybridMultilevel"/>
    <w:tmpl w:val="6FF6A0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4519"/>
    <w:multiLevelType w:val="hybridMultilevel"/>
    <w:tmpl w:val="204C8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17">
    <w:nsid w:val="3CBC3B5A"/>
    <w:multiLevelType w:val="hybridMultilevel"/>
    <w:tmpl w:val="5D782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5005D"/>
    <w:multiLevelType w:val="hybridMultilevel"/>
    <w:tmpl w:val="2F2E8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19">
    <w:nsid w:val="435C5C3B"/>
    <w:multiLevelType w:val="hybridMultilevel"/>
    <w:tmpl w:val="231A0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548D1"/>
    <w:multiLevelType w:val="hybridMultilevel"/>
    <w:tmpl w:val="B0C63A02"/>
    <w:lvl w:ilvl="0">
      <w:start w:val="1"/>
      <w:numFmt w:val="decimal"/>
      <w:lvlText w:val="%1."/>
      <w:lvlJc w:val="left"/>
      <w:pPr>
        <w:ind w:left="360" w:hanging="360"/>
      </w:pPr>
      <w:rPr>
        <w:rFonts w:ascii="SegoeUI-Bold" w:hAnsi="SegoeUI-Bold" w:cs="SegoeUI-Bold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05242F"/>
    <w:multiLevelType w:val="hybridMultilevel"/>
    <w:tmpl w:val="AC4C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14548"/>
    <w:multiLevelType w:val="hybridMultilevel"/>
    <w:tmpl w:val="6FF6A0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75ED6"/>
    <w:multiLevelType w:val="hybridMultilevel"/>
    <w:tmpl w:val="03AA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1191E"/>
    <w:multiLevelType w:val="hybridMultilevel"/>
    <w:tmpl w:val="A3768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25">
    <w:nsid w:val="56AE29E5"/>
    <w:multiLevelType w:val="hybridMultilevel"/>
    <w:tmpl w:val="BE1AA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668FA"/>
    <w:multiLevelType w:val="hybridMultilevel"/>
    <w:tmpl w:val="2E946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5A43A0"/>
    <w:multiLevelType w:val="hybridMultilevel"/>
    <w:tmpl w:val="0BE4A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75448"/>
    <w:multiLevelType w:val="hybridMultilevel"/>
    <w:tmpl w:val="08BC9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E3016"/>
    <w:multiLevelType w:val="hybridMultilevel"/>
    <w:tmpl w:val="010EF088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332565"/>
    <w:multiLevelType w:val="hybridMultilevel"/>
    <w:tmpl w:val="98206948"/>
    <w:lvl w:ilvl="0">
      <w:start w:val="0"/>
      <w:numFmt w:val="bullet"/>
      <w:lvlText w:val="-"/>
      <w:lvlJc w:val="left"/>
      <w:pPr>
        <w:ind w:left="720" w:hanging="360"/>
      </w:pPr>
      <w:rPr>
        <w:rFonts w:ascii="Lato" w:hAnsi="Lato" w:eastAsiaTheme="minorHAnsi" w:cstheme="minorBidi" w:hint="default"/>
        <w:b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22CE3"/>
    <w:multiLevelType w:val="hybridMultilevel"/>
    <w:tmpl w:val="7504B8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E3191"/>
    <w:multiLevelType w:val="multilevel"/>
    <w:tmpl w:val="F74E1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C0F3D5F"/>
    <w:multiLevelType w:val="hybridMultilevel"/>
    <w:tmpl w:val="669E1D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084A33"/>
    <w:multiLevelType w:val="hybridMultilevel"/>
    <w:tmpl w:val="710EAE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48A3463"/>
    <w:multiLevelType w:val="hybridMultilevel"/>
    <w:tmpl w:val="EF005E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B697A"/>
    <w:multiLevelType w:val="multilevel"/>
    <w:tmpl w:val="C40EE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8EC38C2"/>
    <w:multiLevelType w:val="multilevel"/>
    <w:tmpl w:val="C40EE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A5C720A"/>
    <w:multiLevelType w:val="hybridMultilevel"/>
    <w:tmpl w:val="8C668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1C56B7"/>
    <w:multiLevelType w:val="hybridMultilevel"/>
    <w:tmpl w:val="FAA8C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99987">
    <w:abstractNumId w:val="21"/>
  </w:num>
  <w:num w:numId="2" w16cid:durableId="673265687">
    <w:abstractNumId w:val="32"/>
  </w:num>
  <w:num w:numId="3" w16cid:durableId="1562592590">
    <w:abstractNumId w:val="37"/>
  </w:num>
  <w:num w:numId="4" w16cid:durableId="392700239">
    <w:abstractNumId w:val="34"/>
  </w:num>
  <w:num w:numId="5" w16cid:durableId="329606415">
    <w:abstractNumId w:val="22"/>
  </w:num>
  <w:num w:numId="6" w16cid:durableId="281038850">
    <w:abstractNumId w:val="15"/>
  </w:num>
  <w:num w:numId="7" w16cid:durableId="2041008192">
    <w:abstractNumId w:val="31"/>
  </w:num>
  <w:num w:numId="8" w16cid:durableId="919144709">
    <w:abstractNumId w:val="14"/>
  </w:num>
  <w:num w:numId="9" w16cid:durableId="825048768">
    <w:abstractNumId w:val="7"/>
  </w:num>
  <w:num w:numId="10" w16cid:durableId="499926168">
    <w:abstractNumId w:val="28"/>
  </w:num>
  <w:num w:numId="11" w16cid:durableId="566300414">
    <w:abstractNumId w:val="6"/>
  </w:num>
  <w:num w:numId="12" w16cid:durableId="1488017734">
    <w:abstractNumId w:val="23"/>
  </w:num>
  <w:num w:numId="13" w16cid:durableId="1576352684">
    <w:abstractNumId w:val="36"/>
  </w:num>
  <w:num w:numId="14" w16cid:durableId="1273438561">
    <w:abstractNumId w:val="20"/>
  </w:num>
  <w:num w:numId="15" w16cid:durableId="123501219">
    <w:abstractNumId w:val="29"/>
  </w:num>
  <w:num w:numId="16" w16cid:durableId="2057312362">
    <w:abstractNumId w:val="1"/>
  </w:num>
  <w:num w:numId="17" w16cid:durableId="687951744">
    <w:abstractNumId w:val="27"/>
  </w:num>
  <w:num w:numId="18" w16cid:durableId="1099787823">
    <w:abstractNumId w:val="12"/>
  </w:num>
  <w:num w:numId="19" w16cid:durableId="911234076">
    <w:abstractNumId w:val="4"/>
  </w:num>
  <w:num w:numId="20" w16cid:durableId="164782503">
    <w:abstractNumId w:val="30"/>
  </w:num>
  <w:num w:numId="21" w16cid:durableId="296381532">
    <w:abstractNumId w:val="26"/>
  </w:num>
  <w:num w:numId="22" w16cid:durableId="628046491">
    <w:abstractNumId w:val="10"/>
  </w:num>
  <w:num w:numId="23" w16cid:durableId="114641772">
    <w:abstractNumId w:val="17"/>
  </w:num>
  <w:num w:numId="24" w16cid:durableId="1087313610">
    <w:abstractNumId w:val="33"/>
  </w:num>
  <w:num w:numId="25" w16cid:durableId="1977710561">
    <w:abstractNumId w:val="38"/>
  </w:num>
  <w:num w:numId="26" w16cid:durableId="307324661">
    <w:abstractNumId w:val="35"/>
  </w:num>
  <w:num w:numId="27" w16cid:durableId="1562056238">
    <w:abstractNumId w:val="0"/>
  </w:num>
  <w:num w:numId="28" w16cid:durableId="2109961095">
    <w:abstractNumId w:val="16"/>
  </w:num>
  <w:num w:numId="29" w16cid:durableId="405540904">
    <w:abstractNumId w:val="18"/>
  </w:num>
  <w:num w:numId="30" w16cid:durableId="1729451566">
    <w:abstractNumId w:val="11"/>
  </w:num>
  <w:num w:numId="31" w16cid:durableId="1117022209">
    <w:abstractNumId w:val="39"/>
  </w:num>
  <w:num w:numId="32" w16cid:durableId="441995070">
    <w:abstractNumId w:val="19"/>
  </w:num>
  <w:num w:numId="33" w16cid:durableId="406457432">
    <w:abstractNumId w:val="5"/>
  </w:num>
  <w:num w:numId="34" w16cid:durableId="2972889">
    <w:abstractNumId w:val="24"/>
  </w:num>
  <w:num w:numId="35" w16cid:durableId="1759669459">
    <w:abstractNumId w:val="9"/>
  </w:num>
  <w:num w:numId="36" w16cid:durableId="1164201505">
    <w:abstractNumId w:val="8"/>
  </w:num>
  <w:num w:numId="37" w16cid:durableId="1305308744">
    <w:abstractNumId w:val="13"/>
  </w:num>
  <w:num w:numId="38" w16cid:durableId="1605070862">
    <w:abstractNumId w:val="2"/>
  </w:num>
  <w:num w:numId="39" w16cid:durableId="351105061">
    <w:abstractNumId w:val="25"/>
  </w:num>
  <w:num w:numId="40" w16cid:durableId="65669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9BC710"/>
    <w:rsid w:val="00003E60"/>
    <w:rsid w:val="00003FE9"/>
    <w:rsid w:val="000048BE"/>
    <w:rsid w:val="00007CED"/>
    <w:rsid w:val="000123F3"/>
    <w:rsid w:val="00017CD2"/>
    <w:rsid w:val="00021511"/>
    <w:rsid w:val="00023195"/>
    <w:rsid w:val="00023418"/>
    <w:rsid w:val="0002456C"/>
    <w:rsid w:val="00024998"/>
    <w:rsid w:val="00026CF2"/>
    <w:rsid w:val="0003008D"/>
    <w:rsid w:val="00030970"/>
    <w:rsid w:val="000311BF"/>
    <w:rsid w:val="00031DFD"/>
    <w:rsid w:val="00035D9B"/>
    <w:rsid w:val="0003683E"/>
    <w:rsid w:val="00042AEE"/>
    <w:rsid w:val="00044B58"/>
    <w:rsid w:val="00044EC1"/>
    <w:rsid w:val="00050274"/>
    <w:rsid w:val="000509F2"/>
    <w:rsid w:val="00055019"/>
    <w:rsid w:val="00056184"/>
    <w:rsid w:val="00057530"/>
    <w:rsid w:val="000578F8"/>
    <w:rsid w:val="00061ADF"/>
    <w:rsid w:val="0006276B"/>
    <w:rsid w:val="000629C4"/>
    <w:rsid w:val="00062D85"/>
    <w:rsid w:val="00063901"/>
    <w:rsid w:val="00065D0E"/>
    <w:rsid w:val="0006705F"/>
    <w:rsid w:val="00070826"/>
    <w:rsid w:val="00073034"/>
    <w:rsid w:val="00073B91"/>
    <w:rsid w:val="00073E89"/>
    <w:rsid w:val="00077C05"/>
    <w:rsid w:val="00080A5C"/>
    <w:rsid w:val="000815A7"/>
    <w:rsid w:val="000825D8"/>
    <w:rsid w:val="0008381B"/>
    <w:rsid w:val="00083D27"/>
    <w:rsid w:val="000855BA"/>
    <w:rsid w:val="000954E0"/>
    <w:rsid w:val="000956CA"/>
    <w:rsid w:val="000A03BC"/>
    <w:rsid w:val="000A09A2"/>
    <w:rsid w:val="000A2824"/>
    <w:rsid w:val="000A41DF"/>
    <w:rsid w:val="000A4B30"/>
    <w:rsid w:val="000A78D3"/>
    <w:rsid w:val="000B2240"/>
    <w:rsid w:val="000B2BD7"/>
    <w:rsid w:val="000B4DD0"/>
    <w:rsid w:val="000B7D70"/>
    <w:rsid w:val="000C43EA"/>
    <w:rsid w:val="000C4614"/>
    <w:rsid w:val="000C659B"/>
    <w:rsid w:val="000C6BA4"/>
    <w:rsid w:val="000C734D"/>
    <w:rsid w:val="000D0CA8"/>
    <w:rsid w:val="000D1A26"/>
    <w:rsid w:val="000D1AA1"/>
    <w:rsid w:val="000D2058"/>
    <w:rsid w:val="000D4E4D"/>
    <w:rsid w:val="000D697B"/>
    <w:rsid w:val="000E3522"/>
    <w:rsid w:val="000E4CEB"/>
    <w:rsid w:val="000E6BC1"/>
    <w:rsid w:val="000E6DA7"/>
    <w:rsid w:val="000F3A56"/>
    <w:rsid w:val="000F5D5B"/>
    <w:rsid w:val="000F71EB"/>
    <w:rsid w:val="000F764F"/>
    <w:rsid w:val="00101325"/>
    <w:rsid w:val="00102BF8"/>
    <w:rsid w:val="0010389F"/>
    <w:rsid w:val="001044A0"/>
    <w:rsid w:val="0010452E"/>
    <w:rsid w:val="00120596"/>
    <w:rsid w:val="00122421"/>
    <w:rsid w:val="001251AB"/>
    <w:rsid w:val="00127850"/>
    <w:rsid w:val="00130277"/>
    <w:rsid w:val="001304E5"/>
    <w:rsid w:val="00130C13"/>
    <w:rsid w:val="001374D7"/>
    <w:rsid w:val="001401A0"/>
    <w:rsid w:val="00140648"/>
    <w:rsid w:val="00140E90"/>
    <w:rsid w:val="001463EF"/>
    <w:rsid w:val="00151645"/>
    <w:rsid w:val="00151D2E"/>
    <w:rsid w:val="00152516"/>
    <w:rsid w:val="001534F6"/>
    <w:rsid w:val="00153B79"/>
    <w:rsid w:val="00154654"/>
    <w:rsid w:val="001546FD"/>
    <w:rsid w:val="00156517"/>
    <w:rsid w:val="001603CA"/>
    <w:rsid w:val="00160927"/>
    <w:rsid w:val="00161FB5"/>
    <w:rsid w:val="0016311F"/>
    <w:rsid w:val="00165214"/>
    <w:rsid w:val="00165D9A"/>
    <w:rsid w:val="0017197F"/>
    <w:rsid w:val="0017347B"/>
    <w:rsid w:val="00173A1A"/>
    <w:rsid w:val="0017726F"/>
    <w:rsid w:val="00183367"/>
    <w:rsid w:val="0018495B"/>
    <w:rsid w:val="00185895"/>
    <w:rsid w:val="00186A80"/>
    <w:rsid w:val="00190A78"/>
    <w:rsid w:val="001910FD"/>
    <w:rsid w:val="0019156C"/>
    <w:rsid w:val="00193987"/>
    <w:rsid w:val="001941A4"/>
    <w:rsid w:val="001975C2"/>
    <w:rsid w:val="001A0090"/>
    <w:rsid w:val="001A405C"/>
    <w:rsid w:val="001A5607"/>
    <w:rsid w:val="001B23B6"/>
    <w:rsid w:val="001B2F9F"/>
    <w:rsid w:val="001B57F3"/>
    <w:rsid w:val="001B64D1"/>
    <w:rsid w:val="001B7846"/>
    <w:rsid w:val="001C25B6"/>
    <w:rsid w:val="001C67AE"/>
    <w:rsid w:val="001C6A05"/>
    <w:rsid w:val="001D236F"/>
    <w:rsid w:val="001D6D22"/>
    <w:rsid w:val="001D78DD"/>
    <w:rsid w:val="001E00CA"/>
    <w:rsid w:val="001E25C6"/>
    <w:rsid w:val="001E4C5D"/>
    <w:rsid w:val="001E64F3"/>
    <w:rsid w:val="001F2F4B"/>
    <w:rsid w:val="001F321E"/>
    <w:rsid w:val="001F3A65"/>
    <w:rsid w:val="001F4FCF"/>
    <w:rsid w:val="001F67CD"/>
    <w:rsid w:val="001F7E68"/>
    <w:rsid w:val="002011C0"/>
    <w:rsid w:val="0020292E"/>
    <w:rsid w:val="002047F9"/>
    <w:rsid w:val="00206920"/>
    <w:rsid w:val="0020792D"/>
    <w:rsid w:val="0021181A"/>
    <w:rsid w:val="00217AFA"/>
    <w:rsid w:val="0022011A"/>
    <w:rsid w:val="00220707"/>
    <w:rsid w:val="00221297"/>
    <w:rsid w:val="002215C0"/>
    <w:rsid w:val="0022341D"/>
    <w:rsid w:val="00232D38"/>
    <w:rsid w:val="00235980"/>
    <w:rsid w:val="0023700B"/>
    <w:rsid w:val="00237AEA"/>
    <w:rsid w:val="00237EE0"/>
    <w:rsid w:val="00243FD2"/>
    <w:rsid w:val="00247A2C"/>
    <w:rsid w:val="0025396D"/>
    <w:rsid w:val="00255E55"/>
    <w:rsid w:val="002612DF"/>
    <w:rsid w:val="00267235"/>
    <w:rsid w:val="00273DD8"/>
    <w:rsid w:val="0028003D"/>
    <w:rsid w:val="00280DB7"/>
    <w:rsid w:val="00281BA0"/>
    <w:rsid w:val="002826C3"/>
    <w:rsid w:val="00283A25"/>
    <w:rsid w:val="002855A0"/>
    <w:rsid w:val="002877CA"/>
    <w:rsid w:val="002922FC"/>
    <w:rsid w:val="00293B77"/>
    <w:rsid w:val="00296C78"/>
    <w:rsid w:val="002A1077"/>
    <w:rsid w:val="002A13DB"/>
    <w:rsid w:val="002A14F4"/>
    <w:rsid w:val="002A5189"/>
    <w:rsid w:val="002A56B8"/>
    <w:rsid w:val="002A797F"/>
    <w:rsid w:val="002B0032"/>
    <w:rsid w:val="002B208C"/>
    <w:rsid w:val="002B22C9"/>
    <w:rsid w:val="002B27E9"/>
    <w:rsid w:val="002B6BFD"/>
    <w:rsid w:val="002B72E5"/>
    <w:rsid w:val="002B7DB0"/>
    <w:rsid w:val="002B7FA1"/>
    <w:rsid w:val="002C021A"/>
    <w:rsid w:val="002C0BA6"/>
    <w:rsid w:val="002C1DFB"/>
    <w:rsid w:val="002C523E"/>
    <w:rsid w:val="002D238E"/>
    <w:rsid w:val="002D3E01"/>
    <w:rsid w:val="002D695D"/>
    <w:rsid w:val="002D6ACD"/>
    <w:rsid w:val="002E01C8"/>
    <w:rsid w:val="002E2EDF"/>
    <w:rsid w:val="002E64CB"/>
    <w:rsid w:val="002F139C"/>
    <w:rsid w:val="002F1452"/>
    <w:rsid w:val="002F3194"/>
    <w:rsid w:val="002F7583"/>
    <w:rsid w:val="00303F6C"/>
    <w:rsid w:val="003076F3"/>
    <w:rsid w:val="00307BE9"/>
    <w:rsid w:val="003102B4"/>
    <w:rsid w:val="00314D3D"/>
    <w:rsid w:val="0031713E"/>
    <w:rsid w:val="00317F03"/>
    <w:rsid w:val="003208D2"/>
    <w:rsid w:val="00323222"/>
    <w:rsid w:val="00325654"/>
    <w:rsid w:val="0033096C"/>
    <w:rsid w:val="0033231F"/>
    <w:rsid w:val="003327C8"/>
    <w:rsid w:val="0033283B"/>
    <w:rsid w:val="00336654"/>
    <w:rsid w:val="00337240"/>
    <w:rsid w:val="00340901"/>
    <w:rsid w:val="00340E1A"/>
    <w:rsid w:val="0034436D"/>
    <w:rsid w:val="003447E7"/>
    <w:rsid w:val="00347813"/>
    <w:rsid w:val="00347D2F"/>
    <w:rsid w:val="003501A0"/>
    <w:rsid w:val="00350B2C"/>
    <w:rsid w:val="00352AFA"/>
    <w:rsid w:val="00353A6F"/>
    <w:rsid w:val="00353B84"/>
    <w:rsid w:val="00356172"/>
    <w:rsid w:val="00356348"/>
    <w:rsid w:val="00356C9A"/>
    <w:rsid w:val="00362104"/>
    <w:rsid w:val="003627B6"/>
    <w:rsid w:val="00363B75"/>
    <w:rsid w:val="00363BC1"/>
    <w:rsid w:val="003712F3"/>
    <w:rsid w:val="00373456"/>
    <w:rsid w:val="003754BC"/>
    <w:rsid w:val="003766A2"/>
    <w:rsid w:val="00377C6C"/>
    <w:rsid w:val="00381440"/>
    <w:rsid w:val="00385436"/>
    <w:rsid w:val="003859E6"/>
    <w:rsid w:val="00387389"/>
    <w:rsid w:val="00390EF8"/>
    <w:rsid w:val="0039210D"/>
    <w:rsid w:val="003922FE"/>
    <w:rsid w:val="00393130"/>
    <w:rsid w:val="00394A8B"/>
    <w:rsid w:val="00396E19"/>
    <w:rsid w:val="003A06CF"/>
    <w:rsid w:val="003A0F23"/>
    <w:rsid w:val="003A6A7B"/>
    <w:rsid w:val="003B04F5"/>
    <w:rsid w:val="003B0BBE"/>
    <w:rsid w:val="003B242C"/>
    <w:rsid w:val="003B4E83"/>
    <w:rsid w:val="003C2D6D"/>
    <w:rsid w:val="003C685F"/>
    <w:rsid w:val="003C7B13"/>
    <w:rsid w:val="003D1040"/>
    <w:rsid w:val="003D165D"/>
    <w:rsid w:val="003D472D"/>
    <w:rsid w:val="003D617E"/>
    <w:rsid w:val="003D6FB8"/>
    <w:rsid w:val="003E28A1"/>
    <w:rsid w:val="003E571C"/>
    <w:rsid w:val="003F2449"/>
    <w:rsid w:val="003F44F7"/>
    <w:rsid w:val="003F4891"/>
    <w:rsid w:val="003F5732"/>
    <w:rsid w:val="0040295D"/>
    <w:rsid w:val="0040356D"/>
    <w:rsid w:val="00406752"/>
    <w:rsid w:val="004069BB"/>
    <w:rsid w:val="00412595"/>
    <w:rsid w:val="00416767"/>
    <w:rsid w:val="00416BA6"/>
    <w:rsid w:val="00421D5A"/>
    <w:rsid w:val="004227C4"/>
    <w:rsid w:val="00423A98"/>
    <w:rsid w:val="00423D71"/>
    <w:rsid w:val="00425191"/>
    <w:rsid w:val="00425865"/>
    <w:rsid w:val="00425CE6"/>
    <w:rsid w:val="00426369"/>
    <w:rsid w:val="00426E0D"/>
    <w:rsid w:val="00427896"/>
    <w:rsid w:val="00431F19"/>
    <w:rsid w:val="00433940"/>
    <w:rsid w:val="00434494"/>
    <w:rsid w:val="004351DF"/>
    <w:rsid w:val="004475A7"/>
    <w:rsid w:val="00452021"/>
    <w:rsid w:val="00452D48"/>
    <w:rsid w:val="004538FF"/>
    <w:rsid w:val="00453D70"/>
    <w:rsid w:val="00455F85"/>
    <w:rsid w:val="004626DA"/>
    <w:rsid w:val="004639B2"/>
    <w:rsid w:val="004666D9"/>
    <w:rsid w:val="00470DC5"/>
    <w:rsid w:val="00470FA9"/>
    <w:rsid w:val="00476037"/>
    <w:rsid w:val="004802FA"/>
    <w:rsid w:val="004811EE"/>
    <w:rsid w:val="0048256C"/>
    <w:rsid w:val="004829E4"/>
    <w:rsid w:val="00483309"/>
    <w:rsid w:val="0048698C"/>
    <w:rsid w:val="00490FAC"/>
    <w:rsid w:val="00491BF6"/>
    <w:rsid w:val="00497816"/>
    <w:rsid w:val="004A0181"/>
    <w:rsid w:val="004A13DF"/>
    <w:rsid w:val="004A3218"/>
    <w:rsid w:val="004A3DF6"/>
    <w:rsid w:val="004A4BEE"/>
    <w:rsid w:val="004A56BC"/>
    <w:rsid w:val="004A7F2A"/>
    <w:rsid w:val="004B0622"/>
    <w:rsid w:val="004B0631"/>
    <w:rsid w:val="004B1C7D"/>
    <w:rsid w:val="004B1E66"/>
    <w:rsid w:val="004B3E32"/>
    <w:rsid w:val="004B4622"/>
    <w:rsid w:val="004B74B2"/>
    <w:rsid w:val="004C1343"/>
    <w:rsid w:val="004D196F"/>
    <w:rsid w:val="004D7A9A"/>
    <w:rsid w:val="004E1933"/>
    <w:rsid w:val="004E2A7D"/>
    <w:rsid w:val="004E43D9"/>
    <w:rsid w:val="004E64F3"/>
    <w:rsid w:val="004F2A5F"/>
    <w:rsid w:val="004F4F75"/>
    <w:rsid w:val="004F6513"/>
    <w:rsid w:val="004F69B5"/>
    <w:rsid w:val="004F6C0F"/>
    <w:rsid w:val="004F762D"/>
    <w:rsid w:val="004F7D2B"/>
    <w:rsid w:val="0050119B"/>
    <w:rsid w:val="005032FB"/>
    <w:rsid w:val="005059C3"/>
    <w:rsid w:val="00505C9A"/>
    <w:rsid w:val="005063FC"/>
    <w:rsid w:val="0051009B"/>
    <w:rsid w:val="00511237"/>
    <w:rsid w:val="0052005F"/>
    <w:rsid w:val="00527A1B"/>
    <w:rsid w:val="00530522"/>
    <w:rsid w:val="0053107F"/>
    <w:rsid w:val="00533194"/>
    <w:rsid w:val="0053649C"/>
    <w:rsid w:val="00536C2F"/>
    <w:rsid w:val="005405C3"/>
    <w:rsid w:val="00545A1F"/>
    <w:rsid w:val="00546236"/>
    <w:rsid w:val="00550209"/>
    <w:rsid w:val="005516B0"/>
    <w:rsid w:val="005535B7"/>
    <w:rsid w:val="0055645A"/>
    <w:rsid w:val="00557EE1"/>
    <w:rsid w:val="0056007F"/>
    <w:rsid w:val="00560446"/>
    <w:rsid w:val="00560D63"/>
    <w:rsid w:val="005629E5"/>
    <w:rsid w:val="0057238C"/>
    <w:rsid w:val="00572CFF"/>
    <w:rsid w:val="00574BA2"/>
    <w:rsid w:val="00574D13"/>
    <w:rsid w:val="00575779"/>
    <w:rsid w:val="00580C65"/>
    <w:rsid w:val="005823B4"/>
    <w:rsid w:val="00583E90"/>
    <w:rsid w:val="005860B4"/>
    <w:rsid w:val="005864B8"/>
    <w:rsid w:val="00586A34"/>
    <w:rsid w:val="005919BF"/>
    <w:rsid w:val="00592469"/>
    <w:rsid w:val="005941C7"/>
    <w:rsid w:val="00594620"/>
    <w:rsid w:val="00594796"/>
    <w:rsid w:val="005B2A6C"/>
    <w:rsid w:val="005B6BCB"/>
    <w:rsid w:val="005B7592"/>
    <w:rsid w:val="005C1CB2"/>
    <w:rsid w:val="005C4074"/>
    <w:rsid w:val="005C483B"/>
    <w:rsid w:val="005C48B2"/>
    <w:rsid w:val="005C4E96"/>
    <w:rsid w:val="005C5062"/>
    <w:rsid w:val="005C5333"/>
    <w:rsid w:val="005C768C"/>
    <w:rsid w:val="005D1364"/>
    <w:rsid w:val="005D2789"/>
    <w:rsid w:val="005D4233"/>
    <w:rsid w:val="005D5EE7"/>
    <w:rsid w:val="005D6AA5"/>
    <w:rsid w:val="005D770F"/>
    <w:rsid w:val="005E2F70"/>
    <w:rsid w:val="005E300A"/>
    <w:rsid w:val="005E3F29"/>
    <w:rsid w:val="005E6AE9"/>
    <w:rsid w:val="005E721F"/>
    <w:rsid w:val="005F3E50"/>
    <w:rsid w:val="005F5661"/>
    <w:rsid w:val="0060177E"/>
    <w:rsid w:val="00602216"/>
    <w:rsid w:val="00605F85"/>
    <w:rsid w:val="006072C6"/>
    <w:rsid w:val="0060764C"/>
    <w:rsid w:val="006078D5"/>
    <w:rsid w:val="00607BAF"/>
    <w:rsid w:val="00607E5B"/>
    <w:rsid w:val="0061397C"/>
    <w:rsid w:val="0062110E"/>
    <w:rsid w:val="00624FDA"/>
    <w:rsid w:val="00626578"/>
    <w:rsid w:val="00627590"/>
    <w:rsid w:val="00631805"/>
    <w:rsid w:val="00633595"/>
    <w:rsid w:val="006357D7"/>
    <w:rsid w:val="00640FA6"/>
    <w:rsid w:val="00642808"/>
    <w:rsid w:val="0064515D"/>
    <w:rsid w:val="00645D2B"/>
    <w:rsid w:val="00646F8C"/>
    <w:rsid w:val="006514C7"/>
    <w:rsid w:val="0065171A"/>
    <w:rsid w:val="00656F60"/>
    <w:rsid w:val="00657E4B"/>
    <w:rsid w:val="00673169"/>
    <w:rsid w:val="00674065"/>
    <w:rsid w:val="00676706"/>
    <w:rsid w:val="00676B17"/>
    <w:rsid w:val="006810FA"/>
    <w:rsid w:val="00685A53"/>
    <w:rsid w:val="00691E69"/>
    <w:rsid w:val="0069414F"/>
    <w:rsid w:val="00694306"/>
    <w:rsid w:val="006956C3"/>
    <w:rsid w:val="00695A63"/>
    <w:rsid w:val="00697728"/>
    <w:rsid w:val="006A1F53"/>
    <w:rsid w:val="006A3E20"/>
    <w:rsid w:val="006A428C"/>
    <w:rsid w:val="006A6731"/>
    <w:rsid w:val="006A75E6"/>
    <w:rsid w:val="006B2D20"/>
    <w:rsid w:val="006B2D59"/>
    <w:rsid w:val="006B2E47"/>
    <w:rsid w:val="006B3873"/>
    <w:rsid w:val="006B52E2"/>
    <w:rsid w:val="006B5418"/>
    <w:rsid w:val="006C0159"/>
    <w:rsid w:val="006C24EE"/>
    <w:rsid w:val="006C2D66"/>
    <w:rsid w:val="006D5D94"/>
    <w:rsid w:val="006D6873"/>
    <w:rsid w:val="006E124D"/>
    <w:rsid w:val="006E1575"/>
    <w:rsid w:val="006E24C5"/>
    <w:rsid w:val="006E2C57"/>
    <w:rsid w:val="006E2D79"/>
    <w:rsid w:val="006E53C7"/>
    <w:rsid w:val="006E690F"/>
    <w:rsid w:val="006F2EE2"/>
    <w:rsid w:val="006F358B"/>
    <w:rsid w:val="006F3731"/>
    <w:rsid w:val="006F5E23"/>
    <w:rsid w:val="006F7394"/>
    <w:rsid w:val="007047D7"/>
    <w:rsid w:val="0070485B"/>
    <w:rsid w:val="007051AC"/>
    <w:rsid w:val="0070525C"/>
    <w:rsid w:val="00706A8E"/>
    <w:rsid w:val="00706D0A"/>
    <w:rsid w:val="00707046"/>
    <w:rsid w:val="00707581"/>
    <w:rsid w:val="007128C7"/>
    <w:rsid w:val="007135B7"/>
    <w:rsid w:val="00717A15"/>
    <w:rsid w:val="00720436"/>
    <w:rsid w:val="00723D0B"/>
    <w:rsid w:val="00723DE8"/>
    <w:rsid w:val="007243B9"/>
    <w:rsid w:val="00727034"/>
    <w:rsid w:val="00730BA4"/>
    <w:rsid w:val="00732AAF"/>
    <w:rsid w:val="00735C92"/>
    <w:rsid w:val="00736A27"/>
    <w:rsid w:val="00740ACB"/>
    <w:rsid w:val="007431F0"/>
    <w:rsid w:val="0074483A"/>
    <w:rsid w:val="007451C3"/>
    <w:rsid w:val="00745C94"/>
    <w:rsid w:val="007472B4"/>
    <w:rsid w:val="00751FF5"/>
    <w:rsid w:val="00752121"/>
    <w:rsid w:val="00753186"/>
    <w:rsid w:val="0075351E"/>
    <w:rsid w:val="00754263"/>
    <w:rsid w:val="007578B6"/>
    <w:rsid w:val="0076156F"/>
    <w:rsid w:val="00767910"/>
    <w:rsid w:val="00770A27"/>
    <w:rsid w:val="007727F9"/>
    <w:rsid w:val="00773DE6"/>
    <w:rsid w:val="00774F62"/>
    <w:rsid w:val="007766CA"/>
    <w:rsid w:val="00780880"/>
    <w:rsid w:val="0078194A"/>
    <w:rsid w:val="00783AA8"/>
    <w:rsid w:val="00783C91"/>
    <w:rsid w:val="00784597"/>
    <w:rsid w:val="007862F4"/>
    <w:rsid w:val="00786E43"/>
    <w:rsid w:val="007871EF"/>
    <w:rsid w:val="00787618"/>
    <w:rsid w:val="00794F71"/>
    <w:rsid w:val="0079577F"/>
    <w:rsid w:val="00795F5A"/>
    <w:rsid w:val="00797250"/>
    <w:rsid w:val="007978DF"/>
    <w:rsid w:val="007A0D06"/>
    <w:rsid w:val="007A1C75"/>
    <w:rsid w:val="007A2967"/>
    <w:rsid w:val="007A4835"/>
    <w:rsid w:val="007A61A0"/>
    <w:rsid w:val="007A7246"/>
    <w:rsid w:val="007A7C7C"/>
    <w:rsid w:val="007A7D65"/>
    <w:rsid w:val="007B19B1"/>
    <w:rsid w:val="007B51B3"/>
    <w:rsid w:val="007B586F"/>
    <w:rsid w:val="007C1DBE"/>
    <w:rsid w:val="007C2BEE"/>
    <w:rsid w:val="007C4A11"/>
    <w:rsid w:val="007C50A7"/>
    <w:rsid w:val="007C6FBA"/>
    <w:rsid w:val="007D1A95"/>
    <w:rsid w:val="007D2157"/>
    <w:rsid w:val="007D25FB"/>
    <w:rsid w:val="007D2E03"/>
    <w:rsid w:val="007D4903"/>
    <w:rsid w:val="007E204A"/>
    <w:rsid w:val="007E269E"/>
    <w:rsid w:val="007E2A5A"/>
    <w:rsid w:val="007E4875"/>
    <w:rsid w:val="007E5170"/>
    <w:rsid w:val="007E7FB6"/>
    <w:rsid w:val="007F0460"/>
    <w:rsid w:val="007F090B"/>
    <w:rsid w:val="007F0D7A"/>
    <w:rsid w:val="007F1258"/>
    <w:rsid w:val="007F5164"/>
    <w:rsid w:val="007F5480"/>
    <w:rsid w:val="0080025C"/>
    <w:rsid w:val="0080105A"/>
    <w:rsid w:val="00802991"/>
    <w:rsid w:val="008046CF"/>
    <w:rsid w:val="00810D87"/>
    <w:rsid w:val="008136C3"/>
    <w:rsid w:val="008163E2"/>
    <w:rsid w:val="00816821"/>
    <w:rsid w:val="00816E74"/>
    <w:rsid w:val="00817B09"/>
    <w:rsid w:val="00821E12"/>
    <w:rsid w:val="0082387F"/>
    <w:rsid w:val="008267FD"/>
    <w:rsid w:val="00830B3C"/>
    <w:rsid w:val="008310EF"/>
    <w:rsid w:val="00831408"/>
    <w:rsid w:val="008319D5"/>
    <w:rsid w:val="00832E6D"/>
    <w:rsid w:val="00833230"/>
    <w:rsid w:val="0083327A"/>
    <w:rsid w:val="0083352C"/>
    <w:rsid w:val="0083540E"/>
    <w:rsid w:val="0083565F"/>
    <w:rsid w:val="008412F0"/>
    <w:rsid w:val="00843B1E"/>
    <w:rsid w:val="00850CFE"/>
    <w:rsid w:val="00854720"/>
    <w:rsid w:val="0085703C"/>
    <w:rsid w:val="008606A4"/>
    <w:rsid w:val="008610F4"/>
    <w:rsid w:val="00863D39"/>
    <w:rsid w:val="00872D1D"/>
    <w:rsid w:val="008751CD"/>
    <w:rsid w:val="008756D2"/>
    <w:rsid w:val="00875DC2"/>
    <w:rsid w:val="008764E7"/>
    <w:rsid w:val="00876726"/>
    <w:rsid w:val="008815F7"/>
    <w:rsid w:val="00881B17"/>
    <w:rsid w:val="0088383C"/>
    <w:rsid w:val="008860C3"/>
    <w:rsid w:val="008861E6"/>
    <w:rsid w:val="008911E8"/>
    <w:rsid w:val="0089642C"/>
    <w:rsid w:val="008967FC"/>
    <w:rsid w:val="008A00D7"/>
    <w:rsid w:val="008A3A73"/>
    <w:rsid w:val="008A4CAD"/>
    <w:rsid w:val="008A4F09"/>
    <w:rsid w:val="008A5300"/>
    <w:rsid w:val="008B084C"/>
    <w:rsid w:val="008B093A"/>
    <w:rsid w:val="008B44FC"/>
    <w:rsid w:val="008B4919"/>
    <w:rsid w:val="008B4F50"/>
    <w:rsid w:val="008B5EA0"/>
    <w:rsid w:val="008B6E0F"/>
    <w:rsid w:val="008B75E5"/>
    <w:rsid w:val="008C16AA"/>
    <w:rsid w:val="008C2075"/>
    <w:rsid w:val="008C391A"/>
    <w:rsid w:val="008C4006"/>
    <w:rsid w:val="008C6EDF"/>
    <w:rsid w:val="008D2612"/>
    <w:rsid w:val="008D468D"/>
    <w:rsid w:val="008D738A"/>
    <w:rsid w:val="008D7736"/>
    <w:rsid w:val="008E03D6"/>
    <w:rsid w:val="008E2169"/>
    <w:rsid w:val="008E3E20"/>
    <w:rsid w:val="008E427C"/>
    <w:rsid w:val="008E5DE6"/>
    <w:rsid w:val="008E6B3A"/>
    <w:rsid w:val="008E7423"/>
    <w:rsid w:val="008E75FA"/>
    <w:rsid w:val="008F31E0"/>
    <w:rsid w:val="008F331E"/>
    <w:rsid w:val="008F59B5"/>
    <w:rsid w:val="008F7A17"/>
    <w:rsid w:val="00900084"/>
    <w:rsid w:val="00901D28"/>
    <w:rsid w:val="00902B7B"/>
    <w:rsid w:val="009045A9"/>
    <w:rsid w:val="00906F0F"/>
    <w:rsid w:val="00912558"/>
    <w:rsid w:val="00913292"/>
    <w:rsid w:val="00913CF9"/>
    <w:rsid w:val="0091606A"/>
    <w:rsid w:val="00920F18"/>
    <w:rsid w:val="00921171"/>
    <w:rsid w:val="00924A82"/>
    <w:rsid w:val="00925126"/>
    <w:rsid w:val="009276CF"/>
    <w:rsid w:val="009322A2"/>
    <w:rsid w:val="009324F9"/>
    <w:rsid w:val="00934334"/>
    <w:rsid w:val="009361BC"/>
    <w:rsid w:val="00936DCC"/>
    <w:rsid w:val="00940069"/>
    <w:rsid w:val="00940F77"/>
    <w:rsid w:val="00944270"/>
    <w:rsid w:val="00945399"/>
    <w:rsid w:val="00950C5A"/>
    <w:rsid w:val="00951BBC"/>
    <w:rsid w:val="00954E67"/>
    <w:rsid w:val="009572B4"/>
    <w:rsid w:val="00971F69"/>
    <w:rsid w:val="00974079"/>
    <w:rsid w:val="009755E6"/>
    <w:rsid w:val="0097698F"/>
    <w:rsid w:val="009844D2"/>
    <w:rsid w:val="00984689"/>
    <w:rsid w:val="0098721F"/>
    <w:rsid w:val="009900D0"/>
    <w:rsid w:val="00990A10"/>
    <w:rsid w:val="00990CD3"/>
    <w:rsid w:val="00992653"/>
    <w:rsid w:val="00992C75"/>
    <w:rsid w:val="009937CF"/>
    <w:rsid w:val="00996E74"/>
    <w:rsid w:val="009977AF"/>
    <w:rsid w:val="00997839"/>
    <w:rsid w:val="009A30C0"/>
    <w:rsid w:val="009A384A"/>
    <w:rsid w:val="009A4235"/>
    <w:rsid w:val="009A4B8D"/>
    <w:rsid w:val="009A6A21"/>
    <w:rsid w:val="009B0597"/>
    <w:rsid w:val="009B179A"/>
    <w:rsid w:val="009B2F83"/>
    <w:rsid w:val="009B41F9"/>
    <w:rsid w:val="009B4D9A"/>
    <w:rsid w:val="009C3EFF"/>
    <w:rsid w:val="009C428B"/>
    <w:rsid w:val="009C4486"/>
    <w:rsid w:val="009C648D"/>
    <w:rsid w:val="009D1484"/>
    <w:rsid w:val="009D6C7A"/>
    <w:rsid w:val="009E008D"/>
    <w:rsid w:val="009E0285"/>
    <w:rsid w:val="009E0800"/>
    <w:rsid w:val="009E0B84"/>
    <w:rsid w:val="009E22B6"/>
    <w:rsid w:val="009E4BC3"/>
    <w:rsid w:val="009E52BE"/>
    <w:rsid w:val="009E678A"/>
    <w:rsid w:val="009E7053"/>
    <w:rsid w:val="009F2C8A"/>
    <w:rsid w:val="009F695E"/>
    <w:rsid w:val="009F6C86"/>
    <w:rsid w:val="00A000EF"/>
    <w:rsid w:val="00A0260D"/>
    <w:rsid w:val="00A03008"/>
    <w:rsid w:val="00A050C9"/>
    <w:rsid w:val="00A10BB7"/>
    <w:rsid w:val="00A11893"/>
    <w:rsid w:val="00A14A79"/>
    <w:rsid w:val="00A16A62"/>
    <w:rsid w:val="00A17830"/>
    <w:rsid w:val="00A179A8"/>
    <w:rsid w:val="00A21C57"/>
    <w:rsid w:val="00A21E3C"/>
    <w:rsid w:val="00A23331"/>
    <w:rsid w:val="00A23D03"/>
    <w:rsid w:val="00A2721A"/>
    <w:rsid w:val="00A2788B"/>
    <w:rsid w:val="00A27D7E"/>
    <w:rsid w:val="00A324B5"/>
    <w:rsid w:val="00A339F1"/>
    <w:rsid w:val="00A347A6"/>
    <w:rsid w:val="00A45081"/>
    <w:rsid w:val="00A45D38"/>
    <w:rsid w:val="00A503BB"/>
    <w:rsid w:val="00A50891"/>
    <w:rsid w:val="00A50B82"/>
    <w:rsid w:val="00A53346"/>
    <w:rsid w:val="00A53578"/>
    <w:rsid w:val="00A536A1"/>
    <w:rsid w:val="00A54FAD"/>
    <w:rsid w:val="00A56AAE"/>
    <w:rsid w:val="00A610D1"/>
    <w:rsid w:val="00A62D8C"/>
    <w:rsid w:val="00A6517B"/>
    <w:rsid w:val="00A658C1"/>
    <w:rsid w:val="00A67BAF"/>
    <w:rsid w:val="00A67DB3"/>
    <w:rsid w:val="00A719BA"/>
    <w:rsid w:val="00A71B6E"/>
    <w:rsid w:val="00A72EB8"/>
    <w:rsid w:val="00A734A1"/>
    <w:rsid w:val="00A7365F"/>
    <w:rsid w:val="00A77994"/>
    <w:rsid w:val="00A8108E"/>
    <w:rsid w:val="00A810C7"/>
    <w:rsid w:val="00A81515"/>
    <w:rsid w:val="00A82D6E"/>
    <w:rsid w:val="00A82DC3"/>
    <w:rsid w:val="00A83983"/>
    <w:rsid w:val="00A87E5B"/>
    <w:rsid w:val="00A90B4D"/>
    <w:rsid w:val="00A924E3"/>
    <w:rsid w:val="00A96387"/>
    <w:rsid w:val="00A97132"/>
    <w:rsid w:val="00AA12B2"/>
    <w:rsid w:val="00AA349F"/>
    <w:rsid w:val="00AB17E4"/>
    <w:rsid w:val="00AB22B1"/>
    <w:rsid w:val="00AB577D"/>
    <w:rsid w:val="00AC08AB"/>
    <w:rsid w:val="00AC0A3D"/>
    <w:rsid w:val="00AC0ED4"/>
    <w:rsid w:val="00AC1756"/>
    <w:rsid w:val="00AC60AD"/>
    <w:rsid w:val="00AC65FE"/>
    <w:rsid w:val="00AD1217"/>
    <w:rsid w:val="00AD2AF9"/>
    <w:rsid w:val="00AD4104"/>
    <w:rsid w:val="00AD559A"/>
    <w:rsid w:val="00AE1214"/>
    <w:rsid w:val="00AE6270"/>
    <w:rsid w:val="00AE69DC"/>
    <w:rsid w:val="00AE6A89"/>
    <w:rsid w:val="00AE6BB7"/>
    <w:rsid w:val="00AF00F4"/>
    <w:rsid w:val="00AF050F"/>
    <w:rsid w:val="00AF52E0"/>
    <w:rsid w:val="00AF725D"/>
    <w:rsid w:val="00AF78C2"/>
    <w:rsid w:val="00AF7C12"/>
    <w:rsid w:val="00B006DB"/>
    <w:rsid w:val="00B03C3D"/>
    <w:rsid w:val="00B04C43"/>
    <w:rsid w:val="00B06B20"/>
    <w:rsid w:val="00B10259"/>
    <w:rsid w:val="00B10C15"/>
    <w:rsid w:val="00B13B9C"/>
    <w:rsid w:val="00B145C4"/>
    <w:rsid w:val="00B16131"/>
    <w:rsid w:val="00B1663F"/>
    <w:rsid w:val="00B16C2A"/>
    <w:rsid w:val="00B17436"/>
    <w:rsid w:val="00B22729"/>
    <w:rsid w:val="00B3112E"/>
    <w:rsid w:val="00B318B7"/>
    <w:rsid w:val="00B31C74"/>
    <w:rsid w:val="00B33EC9"/>
    <w:rsid w:val="00B33F9B"/>
    <w:rsid w:val="00B35E6D"/>
    <w:rsid w:val="00B43B93"/>
    <w:rsid w:val="00B452A4"/>
    <w:rsid w:val="00B45611"/>
    <w:rsid w:val="00B47B47"/>
    <w:rsid w:val="00B50662"/>
    <w:rsid w:val="00B50C2D"/>
    <w:rsid w:val="00B60C51"/>
    <w:rsid w:val="00B61A43"/>
    <w:rsid w:val="00B61AE5"/>
    <w:rsid w:val="00B63453"/>
    <w:rsid w:val="00B70827"/>
    <w:rsid w:val="00B75CFD"/>
    <w:rsid w:val="00B7797E"/>
    <w:rsid w:val="00B8238E"/>
    <w:rsid w:val="00B82880"/>
    <w:rsid w:val="00B86A24"/>
    <w:rsid w:val="00B93244"/>
    <w:rsid w:val="00B95369"/>
    <w:rsid w:val="00B96805"/>
    <w:rsid w:val="00BA0405"/>
    <w:rsid w:val="00BA0EE7"/>
    <w:rsid w:val="00BA6C59"/>
    <w:rsid w:val="00BB00BB"/>
    <w:rsid w:val="00BB14E4"/>
    <w:rsid w:val="00BB2FBA"/>
    <w:rsid w:val="00BB33F7"/>
    <w:rsid w:val="00BB43F6"/>
    <w:rsid w:val="00BB5B05"/>
    <w:rsid w:val="00BC164B"/>
    <w:rsid w:val="00BC18E7"/>
    <w:rsid w:val="00BC2629"/>
    <w:rsid w:val="00BC2A07"/>
    <w:rsid w:val="00BC6ABB"/>
    <w:rsid w:val="00BC7EC3"/>
    <w:rsid w:val="00BD0C19"/>
    <w:rsid w:val="00BD3751"/>
    <w:rsid w:val="00BD4D2C"/>
    <w:rsid w:val="00BD76DD"/>
    <w:rsid w:val="00BD78EB"/>
    <w:rsid w:val="00BE1CF9"/>
    <w:rsid w:val="00BE3BF5"/>
    <w:rsid w:val="00BE4338"/>
    <w:rsid w:val="00BE67C8"/>
    <w:rsid w:val="00BF2E0F"/>
    <w:rsid w:val="00BF33D3"/>
    <w:rsid w:val="00BF4761"/>
    <w:rsid w:val="00C0045B"/>
    <w:rsid w:val="00C02992"/>
    <w:rsid w:val="00C049DE"/>
    <w:rsid w:val="00C101C0"/>
    <w:rsid w:val="00C10871"/>
    <w:rsid w:val="00C14CA8"/>
    <w:rsid w:val="00C16A9F"/>
    <w:rsid w:val="00C21B9A"/>
    <w:rsid w:val="00C2416A"/>
    <w:rsid w:val="00C247D5"/>
    <w:rsid w:val="00C31109"/>
    <w:rsid w:val="00C318D5"/>
    <w:rsid w:val="00C33862"/>
    <w:rsid w:val="00C34732"/>
    <w:rsid w:val="00C41A93"/>
    <w:rsid w:val="00C42768"/>
    <w:rsid w:val="00C42A86"/>
    <w:rsid w:val="00C43BF6"/>
    <w:rsid w:val="00C47AAF"/>
    <w:rsid w:val="00C5192E"/>
    <w:rsid w:val="00C5268A"/>
    <w:rsid w:val="00C52FC7"/>
    <w:rsid w:val="00C5332A"/>
    <w:rsid w:val="00C5443C"/>
    <w:rsid w:val="00C54BAA"/>
    <w:rsid w:val="00C56666"/>
    <w:rsid w:val="00C61D9A"/>
    <w:rsid w:val="00C64EFE"/>
    <w:rsid w:val="00C65131"/>
    <w:rsid w:val="00C663EC"/>
    <w:rsid w:val="00C67861"/>
    <w:rsid w:val="00C7167B"/>
    <w:rsid w:val="00C71B6F"/>
    <w:rsid w:val="00C72B4D"/>
    <w:rsid w:val="00C7486A"/>
    <w:rsid w:val="00C77EED"/>
    <w:rsid w:val="00C83223"/>
    <w:rsid w:val="00C85AAD"/>
    <w:rsid w:val="00C91A0E"/>
    <w:rsid w:val="00C91A37"/>
    <w:rsid w:val="00C94D90"/>
    <w:rsid w:val="00CA25BC"/>
    <w:rsid w:val="00CA3F33"/>
    <w:rsid w:val="00CA535B"/>
    <w:rsid w:val="00CA53C2"/>
    <w:rsid w:val="00CA586C"/>
    <w:rsid w:val="00CA5CDD"/>
    <w:rsid w:val="00CA5F69"/>
    <w:rsid w:val="00CA79C5"/>
    <w:rsid w:val="00CB131D"/>
    <w:rsid w:val="00CB43DA"/>
    <w:rsid w:val="00CC147A"/>
    <w:rsid w:val="00CC298A"/>
    <w:rsid w:val="00CC3051"/>
    <w:rsid w:val="00CD646A"/>
    <w:rsid w:val="00CD6546"/>
    <w:rsid w:val="00CE03B7"/>
    <w:rsid w:val="00CE7CFB"/>
    <w:rsid w:val="00CF09BC"/>
    <w:rsid w:val="00CF1454"/>
    <w:rsid w:val="00CF33A9"/>
    <w:rsid w:val="00CF5351"/>
    <w:rsid w:val="00CF5861"/>
    <w:rsid w:val="00CF6175"/>
    <w:rsid w:val="00CF627E"/>
    <w:rsid w:val="00CF6CD3"/>
    <w:rsid w:val="00D003A6"/>
    <w:rsid w:val="00D0206A"/>
    <w:rsid w:val="00D03D14"/>
    <w:rsid w:val="00D04146"/>
    <w:rsid w:val="00D0775F"/>
    <w:rsid w:val="00D07B57"/>
    <w:rsid w:val="00D14E0C"/>
    <w:rsid w:val="00D15E80"/>
    <w:rsid w:val="00D17B65"/>
    <w:rsid w:val="00D2242B"/>
    <w:rsid w:val="00D24F21"/>
    <w:rsid w:val="00D256B0"/>
    <w:rsid w:val="00D25CFC"/>
    <w:rsid w:val="00D25E29"/>
    <w:rsid w:val="00D26348"/>
    <w:rsid w:val="00D27308"/>
    <w:rsid w:val="00D329C2"/>
    <w:rsid w:val="00D34E12"/>
    <w:rsid w:val="00D37AA3"/>
    <w:rsid w:val="00D40B82"/>
    <w:rsid w:val="00D421A3"/>
    <w:rsid w:val="00D436AF"/>
    <w:rsid w:val="00D459F3"/>
    <w:rsid w:val="00D50D99"/>
    <w:rsid w:val="00D56D80"/>
    <w:rsid w:val="00D61EED"/>
    <w:rsid w:val="00D651F7"/>
    <w:rsid w:val="00D66734"/>
    <w:rsid w:val="00D67A10"/>
    <w:rsid w:val="00D7236C"/>
    <w:rsid w:val="00D732AE"/>
    <w:rsid w:val="00D75B8C"/>
    <w:rsid w:val="00D80D17"/>
    <w:rsid w:val="00D80F57"/>
    <w:rsid w:val="00D82A81"/>
    <w:rsid w:val="00D84464"/>
    <w:rsid w:val="00D85CEB"/>
    <w:rsid w:val="00D93244"/>
    <w:rsid w:val="00D93F80"/>
    <w:rsid w:val="00D949D1"/>
    <w:rsid w:val="00D94F1D"/>
    <w:rsid w:val="00D9618E"/>
    <w:rsid w:val="00D96691"/>
    <w:rsid w:val="00D96901"/>
    <w:rsid w:val="00D97A0B"/>
    <w:rsid w:val="00DA0D4C"/>
    <w:rsid w:val="00DA0E0D"/>
    <w:rsid w:val="00DA1E54"/>
    <w:rsid w:val="00DA22AF"/>
    <w:rsid w:val="00DA36CD"/>
    <w:rsid w:val="00DA37E7"/>
    <w:rsid w:val="00DA64FC"/>
    <w:rsid w:val="00DA6894"/>
    <w:rsid w:val="00DB361E"/>
    <w:rsid w:val="00DB52A6"/>
    <w:rsid w:val="00DB534C"/>
    <w:rsid w:val="00DB6220"/>
    <w:rsid w:val="00DB7252"/>
    <w:rsid w:val="00DC58B5"/>
    <w:rsid w:val="00DC6751"/>
    <w:rsid w:val="00DC7294"/>
    <w:rsid w:val="00DC759F"/>
    <w:rsid w:val="00DD0261"/>
    <w:rsid w:val="00DD40C4"/>
    <w:rsid w:val="00DD4AA3"/>
    <w:rsid w:val="00DE0DB9"/>
    <w:rsid w:val="00DE1644"/>
    <w:rsid w:val="00DE297B"/>
    <w:rsid w:val="00DE3F1F"/>
    <w:rsid w:val="00DE5415"/>
    <w:rsid w:val="00DE6DB4"/>
    <w:rsid w:val="00DE7DBA"/>
    <w:rsid w:val="00DF0716"/>
    <w:rsid w:val="00DF513B"/>
    <w:rsid w:val="00DF696A"/>
    <w:rsid w:val="00DF6F3E"/>
    <w:rsid w:val="00E01825"/>
    <w:rsid w:val="00E027C9"/>
    <w:rsid w:val="00E02B04"/>
    <w:rsid w:val="00E071C1"/>
    <w:rsid w:val="00E0764E"/>
    <w:rsid w:val="00E11C4A"/>
    <w:rsid w:val="00E12ACA"/>
    <w:rsid w:val="00E14174"/>
    <w:rsid w:val="00E14E04"/>
    <w:rsid w:val="00E164F8"/>
    <w:rsid w:val="00E16C7A"/>
    <w:rsid w:val="00E16DB9"/>
    <w:rsid w:val="00E172B2"/>
    <w:rsid w:val="00E2096E"/>
    <w:rsid w:val="00E260DA"/>
    <w:rsid w:val="00E26117"/>
    <w:rsid w:val="00E275A0"/>
    <w:rsid w:val="00E3466D"/>
    <w:rsid w:val="00E35F1C"/>
    <w:rsid w:val="00E367BE"/>
    <w:rsid w:val="00E36863"/>
    <w:rsid w:val="00E5199E"/>
    <w:rsid w:val="00E530C9"/>
    <w:rsid w:val="00E56E71"/>
    <w:rsid w:val="00E60BEA"/>
    <w:rsid w:val="00E639F2"/>
    <w:rsid w:val="00E6455D"/>
    <w:rsid w:val="00E66134"/>
    <w:rsid w:val="00E67DE5"/>
    <w:rsid w:val="00E721E2"/>
    <w:rsid w:val="00E72846"/>
    <w:rsid w:val="00E72847"/>
    <w:rsid w:val="00E74511"/>
    <w:rsid w:val="00E7464D"/>
    <w:rsid w:val="00E7658F"/>
    <w:rsid w:val="00E80127"/>
    <w:rsid w:val="00E83561"/>
    <w:rsid w:val="00E841B5"/>
    <w:rsid w:val="00E84487"/>
    <w:rsid w:val="00E84A85"/>
    <w:rsid w:val="00E90C93"/>
    <w:rsid w:val="00E91CAC"/>
    <w:rsid w:val="00E936F8"/>
    <w:rsid w:val="00E94A9F"/>
    <w:rsid w:val="00E95863"/>
    <w:rsid w:val="00E95D3D"/>
    <w:rsid w:val="00EA0B09"/>
    <w:rsid w:val="00EA0C84"/>
    <w:rsid w:val="00EA0FB8"/>
    <w:rsid w:val="00EA26C7"/>
    <w:rsid w:val="00EA3062"/>
    <w:rsid w:val="00EA3123"/>
    <w:rsid w:val="00EA57B2"/>
    <w:rsid w:val="00EA62BF"/>
    <w:rsid w:val="00EA6B58"/>
    <w:rsid w:val="00EB0D90"/>
    <w:rsid w:val="00EB2285"/>
    <w:rsid w:val="00EB6353"/>
    <w:rsid w:val="00EB737F"/>
    <w:rsid w:val="00EC224C"/>
    <w:rsid w:val="00ED4999"/>
    <w:rsid w:val="00ED5186"/>
    <w:rsid w:val="00EE26A6"/>
    <w:rsid w:val="00EE2C40"/>
    <w:rsid w:val="00EE3DF8"/>
    <w:rsid w:val="00EE4976"/>
    <w:rsid w:val="00EE6047"/>
    <w:rsid w:val="00EE6F01"/>
    <w:rsid w:val="00EE7368"/>
    <w:rsid w:val="00EF3031"/>
    <w:rsid w:val="00EF402A"/>
    <w:rsid w:val="00F0151E"/>
    <w:rsid w:val="00F01D7E"/>
    <w:rsid w:val="00F074CA"/>
    <w:rsid w:val="00F10344"/>
    <w:rsid w:val="00F11712"/>
    <w:rsid w:val="00F20534"/>
    <w:rsid w:val="00F24B32"/>
    <w:rsid w:val="00F258CA"/>
    <w:rsid w:val="00F26A42"/>
    <w:rsid w:val="00F26C7B"/>
    <w:rsid w:val="00F27924"/>
    <w:rsid w:val="00F309C8"/>
    <w:rsid w:val="00F3391A"/>
    <w:rsid w:val="00F34D69"/>
    <w:rsid w:val="00F418A8"/>
    <w:rsid w:val="00F44EE6"/>
    <w:rsid w:val="00F45302"/>
    <w:rsid w:val="00F46BDB"/>
    <w:rsid w:val="00F54ECA"/>
    <w:rsid w:val="00F550C0"/>
    <w:rsid w:val="00F55D74"/>
    <w:rsid w:val="00F57628"/>
    <w:rsid w:val="00F61D55"/>
    <w:rsid w:val="00F62BE5"/>
    <w:rsid w:val="00F64060"/>
    <w:rsid w:val="00F7766B"/>
    <w:rsid w:val="00F92534"/>
    <w:rsid w:val="00F93AAD"/>
    <w:rsid w:val="00F95027"/>
    <w:rsid w:val="00F9515C"/>
    <w:rsid w:val="00F951A7"/>
    <w:rsid w:val="00F973B6"/>
    <w:rsid w:val="00FA041C"/>
    <w:rsid w:val="00FA1B3B"/>
    <w:rsid w:val="00FA3727"/>
    <w:rsid w:val="00FA4EC2"/>
    <w:rsid w:val="00FA71E2"/>
    <w:rsid w:val="00FB196D"/>
    <w:rsid w:val="00FB6147"/>
    <w:rsid w:val="00FB6BB0"/>
    <w:rsid w:val="00FC3349"/>
    <w:rsid w:val="00FC4402"/>
    <w:rsid w:val="00FC4762"/>
    <w:rsid w:val="00FC5D21"/>
    <w:rsid w:val="00FC7A04"/>
    <w:rsid w:val="00FD08FF"/>
    <w:rsid w:val="00FD1177"/>
    <w:rsid w:val="00FD194E"/>
    <w:rsid w:val="00FD32B0"/>
    <w:rsid w:val="00FD3F28"/>
    <w:rsid w:val="00FD780D"/>
    <w:rsid w:val="00FD7B83"/>
    <w:rsid w:val="00FE363E"/>
    <w:rsid w:val="00FE602D"/>
    <w:rsid w:val="00FE73C3"/>
    <w:rsid w:val="00FF1A3C"/>
    <w:rsid w:val="00FF238E"/>
    <w:rsid w:val="00FF2DB7"/>
    <w:rsid w:val="00FF690A"/>
    <w:rsid w:val="01C1DC20"/>
    <w:rsid w:val="035DAC81"/>
    <w:rsid w:val="053ED184"/>
    <w:rsid w:val="059BC710"/>
    <w:rsid w:val="05A9A55A"/>
    <w:rsid w:val="073B2534"/>
    <w:rsid w:val="07D6085A"/>
    <w:rsid w:val="0BE58CBE"/>
    <w:rsid w:val="0BE8D917"/>
    <w:rsid w:val="0CFDACDC"/>
    <w:rsid w:val="0EBD996C"/>
    <w:rsid w:val="0EE887DD"/>
    <w:rsid w:val="12E91938"/>
    <w:rsid w:val="13534D15"/>
    <w:rsid w:val="13547030"/>
    <w:rsid w:val="164A2F17"/>
    <w:rsid w:val="17ADEB5B"/>
    <w:rsid w:val="17C30B13"/>
    <w:rsid w:val="18135E18"/>
    <w:rsid w:val="1921DC04"/>
    <w:rsid w:val="1949ED13"/>
    <w:rsid w:val="19C7BE63"/>
    <w:rsid w:val="1B638EC4"/>
    <w:rsid w:val="1BD2FE8C"/>
    <w:rsid w:val="1EA5481B"/>
    <w:rsid w:val="22A29F9B"/>
    <w:rsid w:val="22B1F72C"/>
    <w:rsid w:val="22BA33C5"/>
    <w:rsid w:val="247BE4A1"/>
    <w:rsid w:val="26A0D2FD"/>
    <w:rsid w:val="27AC2624"/>
    <w:rsid w:val="295CE5D6"/>
    <w:rsid w:val="2A4B1EBD"/>
    <w:rsid w:val="2B8A3193"/>
    <w:rsid w:val="3139E00D"/>
    <w:rsid w:val="324E0E62"/>
    <w:rsid w:val="32EC6BC1"/>
    <w:rsid w:val="3396A69F"/>
    <w:rsid w:val="3401FD97"/>
    <w:rsid w:val="347180CF"/>
    <w:rsid w:val="3475AFAF"/>
    <w:rsid w:val="36AB2A5E"/>
    <w:rsid w:val="36DB6F4B"/>
    <w:rsid w:val="3709A32E"/>
    <w:rsid w:val="3846FABF"/>
    <w:rsid w:val="39E8DBA6"/>
    <w:rsid w:val="3A9CE846"/>
    <w:rsid w:val="3B6EAFD7"/>
    <w:rsid w:val="3C669D18"/>
    <w:rsid w:val="3E8329A1"/>
    <w:rsid w:val="3FED4FFA"/>
    <w:rsid w:val="42A93428"/>
    <w:rsid w:val="42B809F1"/>
    <w:rsid w:val="43E3B6B5"/>
    <w:rsid w:val="44B24943"/>
    <w:rsid w:val="44E2BF63"/>
    <w:rsid w:val="46EA7132"/>
    <w:rsid w:val="477DE858"/>
    <w:rsid w:val="4CAE22B1"/>
    <w:rsid w:val="4E4D6E67"/>
    <w:rsid w:val="4E63FA35"/>
    <w:rsid w:val="4EFCD666"/>
    <w:rsid w:val="4FCF75F4"/>
    <w:rsid w:val="513FE74D"/>
    <w:rsid w:val="51483ED8"/>
    <w:rsid w:val="51F69ED0"/>
    <w:rsid w:val="52CC7A14"/>
    <w:rsid w:val="562E8B38"/>
    <w:rsid w:val="56C82F4D"/>
    <w:rsid w:val="5EAD7C9E"/>
    <w:rsid w:val="5EB2E40B"/>
    <w:rsid w:val="604EB46C"/>
    <w:rsid w:val="60985176"/>
    <w:rsid w:val="60EA123C"/>
    <w:rsid w:val="63B95D51"/>
    <w:rsid w:val="64460998"/>
    <w:rsid w:val="65F2550F"/>
    <w:rsid w:val="672C59E0"/>
    <w:rsid w:val="687934E1"/>
    <w:rsid w:val="68EF7C8C"/>
    <w:rsid w:val="6906C115"/>
    <w:rsid w:val="69EE7F08"/>
    <w:rsid w:val="6AB7634D"/>
    <w:rsid w:val="6B2A5485"/>
    <w:rsid w:val="6F00D4CD"/>
    <w:rsid w:val="6F635BA9"/>
    <w:rsid w:val="72DA52EA"/>
    <w:rsid w:val="7399A346"/>
    <w:rsid w:val="7546C2A4"/>
    <w:rsid w:val="7559009B"/>
    <w:rsid w:val="76C07E67"/>
    <w:rsid w:val="778887F8"/>
    <w:rsid w:val="78B50943"/>
    <w:rsid w:val="799E3AA7"/>
    <w:rsid w:val="7C452E9E"/>
    <w:rsid w:val="7FACE1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9BC710"/>
  <w15:chartTrackingRefBased/>
  <w15:docId w15:val="{F03B77BC-9D71-4318-BECE-6A20D2A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927"/>
  </w:style>
  <w:style w:type="paragraph" w:styleId="Heading1">
    <w:name w:val="heading 1"/>
    <w:basedOn w:val="Normal"/>
    <w:next w:val="Normal"/>
    <w:link w:val="Heading1Char"/>
    <w:uiPriority w:val="9"/>
    <w:qFormat/>
    <w:rsid w:val="0053107F"/>
    <w:pPr>
      <w:keepNext/>
      <w:keepLines/>
      <w:shd w:val="clear" w:color="auto" w:fill="1F3864" w:themeFill="accent1" w:themeFillShade="80"/>
      <w:spacing w:before="40" w:after="0" w:line="240" w:lineRule="auto"/>
      <w:outlineLvl w:val="0"/>
    </w:pPr>
    <w:rPr>
      <w:rFonts w:ascii="Lato" w:hAnsi="Lato" w:eastAsiaTheme="majorEastAsia" w:cstheme="majorBidi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07F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Lato" w:hAnsi="Lato"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07F"/>
    <w:pPr>
      <w:outlineLvl w:val="2"/>
    </w:pPr>
    <w:rPr>
      <w:rFonts w:ascii="Lato" w:hAnsi="Lato" w:eastAsiaTheme="majorEastAsia" w:cstheme="majorBidi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41B5"/>
  </w:style>
  <w:style w:type="paragraph" w:styleId="ListParagraph">
    <w:name w:val="List Paragraph"/>
    <w:basedOn w:val="Normal"/>
    <w:link w:val="ListParagraphChar"/>
    <w:uiPriority w:val="34"/>
    <w:qFormat/>
    <w:rsid w:val="00E841B5"/>
    <w:pPr>
      <w:spacing w:after="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107F"/>
    <w:rPr>
      <w:rFonts w:ascii="Lato" w:hAnsi="Lato" w:eastAsiaTheme="majorEastAsia" w:cstheme="majorBidi"/>
      <w:sz w:val="26"/>
      <w:szCs w:val="26"/>
      <w:shd w:val="clear" w:color="auto" w:fill="1F3864" w:themeFill="accent1" w:themeFillShade="80"/>
    </w:rPr>
  </w:style>
  <w:style w:type="paragraph" w:styleId="TOCHeading">
    <w:name w:val="TOC Heading"/>
    <w:basedOn w:val="Heading1"/>
    <w:next w:val="Normal"/>
    <w:uiPriority w:val="39"/>
    <w:unhideWhenUsed/>
    <w:qFormat/>
    <w:rsid w:val="00E841B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825D8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841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1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06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0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6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7C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C1DB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80DB7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BB14E4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107F"/>
    <w:rPr>
      <w:rFonts w:ascii="Lato" w:hAnsi="Lato" w:eastAsiaTheme="majorEastAsia" w:cstheme="majorBidi"/>
      <w:sz w:val="26"/>
      <w:szCs w:val="26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3107F"/>
    <w:rPr>
      <w:rFonts w:ascii="Lato" w:hAnsi="Lato" w:eastAsiaTheme="majorEastAsia" w:cstheme="majorBidi"/>
      <w:b/>
      <w:bCs/>
      <w:sz w:val="26"/>
      <w:szCs w:val="26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53B79"/>
    <w:pPr>
      <w:tabs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F2C8A"/>
    <w:pPr>
      <w:tabs>
        <w:tab w:val="right" w:leader="dot" w:pos="9350"/>
      </w:tabs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A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4C"/>
  </w:style>
  <w:style w:type="paragraph" w:styleId="Footer">
    <w:name w:val="footer"/>
    <w:basedOn w:val="Normal"/>
    <w:link w:val="FooterChar"/>
    <w:uiPriority w:val="99"/>
    <w:unhideWhenUsed/>
    <w:rsid w:val="00DA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4C"/>
  </w:style>
  <w:style w:type="paragraph" w:styleId="BalloonText">
    <w:name w:val="Balloon Text"/>
    <w:basedOn w:val="Normal"/>
    <w:link w:val="BalloonTextChar"/>
    <w:uiPriority w:val="99"/>
    <w:semiHidden/>
    <w:unhideWhenUsed/>
    <w:rsid w:val="00FB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47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8698C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37CF"/>
    <w:rPr>
      <w:b/>
      <w:bCs/>
    </w:rPr>
  </w:style>
  <w:style w:type="paragraph" w:customStyle="1" w:styleId="Default">
    <w:name w:val="Default"/>
    <w:rsid w:val="00992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A0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260D"/>
  </w:style>
  <w:style w:type="character" w:customStyle="1" w:styleId="eop">
    <w:name w:val="eop"/>
    <w:basedOn w:val="DefaultParagraphFont"/>
    <w:rsid w:val="00A0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D810A78F2C24A9ACAF7C9F7656587" ma:contentTypeVersion="15" ma:contentTypeDescription="Create a new document." ma:contentTypeScope="" ma:versionID="926f4f191ca14a5db88b1ae98d28788b">
  <xsd:schema xmlns:xsd="http://www.w3.org/2001/XMLSchema" xmlns:xs="http://www.w3.org/2001/XMLSchema" xmlns:p="http://schemas.microsoft.com/office/2006/metadata/properties" xmlns:ns2="b064179f-25c3-43df-b9a6-970725ae97b9" xmlns:ns3="8b434888-6387-43c5-b1ad-0139ff6ba0f7" targetNamespace="http://schemas.microsoft.com/office/2006/metadata/properties" ma:root="true" ma:fieldsID="10a49c7c7e2ff0c9799fa98c26604bd7" ns2:_="" ns3:_="">
    <xsd:import namespace="b064179f-25c3-43df-b9a6-970725ae97b9"/>
    <xsd:import namespace="8b434888-6387-43c5-b1ad-0139ff6ba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179f-25c3-43df-b9a6-970725ae9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34888-6387-43c5-b1ad-0139ff6ba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f50684-0b90-42fa-b853-4bf576d7d8d3}" ma:internalName="TaxCatchAll" ma:showField="CatchAllData" ma:web="8b434888-6387-43c5-b1ad-0139ff6ba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34888-6387-43c5-b1ad-0139ff6ba0f7" xsi:nil="true"/>
    <lcf76f155ced4ddcb4097134ff3c332f xmlns="b064179f-25c3-43df-b9a6-970725ae97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96656-D5FB-4FCB-B709-E2B74C28D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752FA-46C8-41BF-9D18-841B1EA94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4179f-25c3-43df-b9a6-970725ae97b9"/>
    <ds:schemaRef ds:uri="8b434888-6387-43c5-b1ad-0139ff6ba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90AD2-B65F-4920-A408-2C494289C82C}">
  <ds:schemaRefs>
    <ds:schemaRef ds:uri="http://schemas.microsoft.com/office/2006/metadata/properties"/>
    <ds:schemaRef ds:uri="http://schemas.microsoft.com/office/infopath/2007/PartnerControls"/>
    <ds:schemaRef ds:uri="8b434888-6387-43c5-b1ad-0139ff6ba0f7"/>
    <ds:schemaRef ds:uri="b064179f-25c3-43df-b9a6-970725ae97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Bumgarner</dc:creator>
  <cp:lastModifiedBy>Bichay-Awadalla, Krystal (ACF) (CTR)</cp:lastModifiedBy>
  <cp:revision>2</cp:revision>
  <dcterms:created xsi:type="dcterms:W3CDTF">2023-04-21T15:59:00Z</dcterms:created>
  <dcterms:modified xsi:type="dcterms:W3CDTF">2023-04-21T15:59:00Z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0x01010058AD810A78F2C24A9ACAF7C9F7656587</vt:lpwstr>
  </property>
  <property fmtid="{D5CDD505-2E9C-101B-9397-08002B2CF9AE}" pid="3" name="MediaServiceImageTags">
    <vt:lpwstr/>
  </property>
</Properties>
</file>