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1470" w:rsidR="00BD01CC" w:rsidP="002724DA" w:rsidRDefault="00BD01CC" w14:paraId="28EEEC28" w14:textId="312A326E">
      <w:pPr>
        <w:spacing w:line="480" w:lineRule="auto"/>
        <w:rPr>
          <w:b/>
          <w:bCs/>
        </w:rPr>
      </w:pPr>
      <w:r>
        <w:rPr>
          <w:b/>
          <w:bCs/>
        </w:rPr>
        <w:t>Cadmium Standard Appendix D PRA Public Burden Statement</w:t>
      </w:r>
    </w:p>
    <w:p w:rsidRPr="00505993" w:rsidR="007D5832" w:rsidP="007D5832" w:rsidRDefault="007D5832" w14:paraId="6E50AABC" w14:textId="77777777">
      <w:pPr>
        <w:spacing w:line="480" w:lineRule="auto"/>
        <w:rPr>
          <w:b/>
        </w:rPr>
      </w:pPr>
      <w:r w:rsidRPr="00505993">
        <w:rPr>
          <w:b/>
        </w:rPr>
        <w:t>§ 1910.1027</w:t>
      </w:r>
      <w:r w:rsidR="00131E44">
        <w:rPr>
          <w:b/>
        </w:rPr>
        <w:t xml:space="preserve"> </w:t>
      </w:r>
      <w:r w:rsidRPr="00505993">
        <w:rPr>
          <w:b/>
        </w:rPr>
        <w:t xml:space="preserve"> Cadmium.</w:t>
      </w:r>
    </w:p>
    <w:p w:rsidRPr="00505993" w:rsidR="007D5832" w:rsidP="00F0541A" w:rsidRDefault="007D5832" w14:paraId="035C1100" w14:textId="590611D2">
      <w:pPr>
        <w:spacing w:line="480" w:lineRule="auto"/>
        <w:rPr>
          <w:color w:val="000000"/>
        </w:rPr>
      </w:pPr>
      <w:r w:rsidRPr="00505993">
        <w:tab/>
      </w:r>
      <w:bookmarkStart w:name="_GoBack" w:id="0"/>
      <w:bookmarkEnd w:id="0"/>
    </w:p>
    <w:p w:rsidR="007D5832" w:rsidP="007D5832" w:rsidRDefault="007D5832" w14:paraId="7E04DFB9" w14:textId="1559D3D1">
      <w:pPr>
        <w:spacing w:line="480" w:lineRule="auto"/>
        <w:jc w:val="center"/>
        <w:rPr>
          <w:bCs/>
          <w:smallCaps/>
        </w:rPr>
      </w:pPr>
      <w:r w:rsidRPr="00A31AC8">
        <w:rPr>
          <w:bCs/>
          <w:smallCaps/>
        </w:rPr>
        <w:t>Appendix D to § 1910.1027—Occupational Health History Interview With Reference to Cadmium Exposure</w:t>
      </w:r>
    </w:p>
    <w:p w:rsidR="00DB0F21" w:rsidP="007D5832" w:rsidRDefault="00DB0F21" w14:paraId="321FB911" w14:textId="399BED98">
      <w:pPr>
        <w:spacing w:line="480" w:lineRule="auto"/>
        <w:jc w:val="center"/>
        <w:rPr>
          <w:bCs/>
          <w:smallCaps/>
        </w:rPr>
      </w:pPr>
      <w:r w:rsidRPr="00113B62">
        <w:rPr>
          <w:i/>
          <w:noProof/>
          <w:color w:val="000000"/>
        </w:rPr>
        <mc:AlternateContent>
          <mc:Choice Requires="wps">
            <w:drawing>
              <wp:anchor distT="45720" distB="45720" distL="114300" distR="114300" simplePos="0" relativeHeight="251659264" behindDoc="0" locked="0" layoutInCell="1" allowOverlap="1" wp14:editId="5EADE90D" wp14:anchorId="2DF6C466">
                <wp:simplePos x="0" y="0"/>
                <wp:positionH relativeFrom="margin">
                  <wp:align>left</wp:align>
                </wp:positionH>
                <wp:positionV relativeFrom="paragraph">
                  <wp:posOffset>392430</wp:posOffset>
                </wp:positionV>
                <wp:extent cx="5835650" cy="270510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705100"/>
                        </a:xfrm>
                        <a:prstGeom prst="rect">
                          <a:avLst/>
                        </a:prstGeom>
                        <a:solidFill>
                          <a:srgbClr val="FFFFFF"/>
                        </a:solidFill>
                        <a:ln w="9525">
                          <a:solidFill>
                            <a:srgbClr val="000000"/>
                          </a:solidFill>
                          <a:miter lim="800000"/>
                          <a:headEnd/>
                          <a:tailEnd/>
                        </a:ln>
                      </wps:spPr>
                      <wps:txbx>
                        <w:txbxContent>
                          <w:p w:rsidRPr="00F436A4" w:rsidR="00EA45FB" w:rsidP="00DB0F21" w:rsidRDefault="00EA45FB" w14:paraId="034FDC45" w14:textId="77777777">
                            <w:pPr>
                              <w:jc w:val="center"/>
                              <w:rPr>
                                <w:b/>
                                <w:bCs/>
                                <w:sz w:val="16"/>
                                <w:szCs w:val="16"/>
                              </w:rPr>
                            </w:pPr>
                            <w:r w:rsidRPr="00F436A4">
                              <w:rPr>
                                <w:b/>
                                <w:bCs/>
                                <w:sz w:val="16"/>
                                <w:szCs w:val="16"/>
                              </w:rPr>
                              <w:t>PAPERWORK REDUCTION ACT STATEMENT</w:t>
                            </w:r>
                          </w:p>
                          <w:p w:rsidRPr="00F436A4" w:rsidR="00EA45FB" w:rsidP="00DB0F21" w:rsidRDefault="00EA45FB" w14:paraId="29C203E2" w14:textId="77777777">
                            <w:pPr>
                              <w:rPr>
                                <w:sz w:val="16"/>
                                <w:szCs w:val="16"/>
                              </w:rPr>
                            </w:pPr>
                          </w:p>
                          <w:p w:rsidRPr="003F4871" w:rsidR="00EA45FB" w:rsidP="00DB0F21" w:rsidRDefault="00EA45FB" w14:paraId="131BAD27" w14:textId="10064305">
                            <w:pPr>
                              <w:rPr>
                                <w:rFonts w:ascii="Times" w:hAnsi="Times"/>
                                <w:sz w:val="20"/>
                                <w:szCs w:val="20"/>
                              </w:rPr>
                            </w:pPr>
                            <w:r w:rsidRPr="00F436A4">
                              <w:rPr>
                                <w:sz w:val="16"/>
                                <w:szCs w:val="16"/>
                              </w:rPr>
                              <w:t xml:space="preserve">Under the cadmium in general industry standard, this medical questionnaire must be administered to all employees who are or may be exposed to cadmium at or above the action level </w:t>
                            </w:r>
                            <w:r w:rsidR="00670FAF">
                              <w:rPr>
                                <w:sz w:val="16"/>
                                <w:szCs w:val="16"/>
                              </w:rPr>
                              <w:t xml:space="preserve">for 30 or more days per year </w:t>
                            </w:r>
                            <w:r w:rsidRPr="00F436A4">
                              <w:rPr>
                                <w:sz w:val="16"/>
                                <w:szCs w:val="16"/>
                              </w:rPr>
                              <w:t xml:space="preserve">and to those employees previously exposed at or above the action level, and who will therefore be included in their employer's medical surveillance program.  (29 CFR 1910.1027(l)(1)(i)). </w:t>
                            </w:r>
                            <w:r>
                              <w:rPr>
                                <w:sz w:val="16"/>
                                <w:szCs w:val="16"/>
                              </w:rPr>
                              <w:t xml:space="preserve"> 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F436A4">
                              <w:rPr>
                                <w:sz w:val="16"/>
                                <w:szCs w:val="16"/>
                              </w:rPr>
                              <w:t>Use of this questionnaire is mandatory.  The questionnaire assists both physicians and employers to ensure that the physician obtains compliant employee medical documentation.  OSHA estimates employer burden for the completion of this collection of information</w:t>
                            </w:r>
                            <w:r w:rsidR="00DB10F3">
                              <w:rPr>
                                <w:sz w:val="16"/>
                                <w:szCs w:val="16"/>
                              </w:rPr>
                              <w:t xml:space="preserve"> is 10 minutes per employee</w:t>
                            </w:r>
                            <w:r w:rsidRPr="00F436A4">
                              <w:rPr>
                                <w:sz w:val="16"/>
                                <w:szCs w:val="16"/>
                              </w:rPr>
                              <w:t xml:space="preserve">.  This estimate includes the time for reviewing instructions, searching existing data sources, gathering and maintaining the data needed, and completing and reviewing the collection of information.  The time estimate </w:t>
                            </w:r>
                            <w:r w:rsidR="002D0A72">
                              <w:rPr>
                                <w:sz w:val="16"/>
                                <w:szCs w:val="16"/>
                              </w:rPr>
                              <w:t>consists of time for completion of the questionnaire by the employer’s employee to ensure compliance with the collection of information required in Appendix D</w:t>
                            </w:r>
                            <w:r w:rsidRPr="00F436A4">
                              <w:rPr>
                                <w:sz w:val="16"/>
                                <w:szCs w:val="16"/>
                              </w:rPr>
                              <w:t xml:space="preserve">.  Send comments regarding this burden estimate or any other aspect of this collection of information, including suggestions for reducing this burden to </w:t>
                            </w:r>
                            <w:hyperlink w:history="1" r:id="rId8">
                              <w:r w:rsidRPr="00F436A4">
                                <w:rPr>
                                  <w:sz w:val="16"/>
                                  <w:szCs w:val="16"/>
                                  <w:u w:val="single"/>
                                </w:rPr>
                                <w:t>OSHAPRA@dol.gov</w:t>
                              </w:r>
                            </w:hyperlink>
                            <w:r w:rsidRPr="00F436A4">
                              <w:rPr>
                                <w:sz w:val="16"/>
                                <w:szCs w:val="16"/>
                              </w:rPr>
                              <w:t xml:space="preserve"> or to OSHA’s Directorate of Standards and Guidance, Department of Labor, Room N-3718, 200 Constitution Ave., NW, Washington, DC 20210; Attn: Paperwork Reduction Act Comment</w:t>
                            </w:r>
                            <w:r w:rsidR="00163BD6">
                              <w:rPr>
                                <w:sz w:val="16"/>
                                <w:szCs w:val="16"/>
                              </w:rPr>
                              <w:t>; 1218-0185</w:t>
                            </w:r>
                            <w:r w:rsidRPr="00F436A4">
                              <w:rPr>
                                <w:sz w:val="16"/>
                                <w:szCs w:val="16"/>
                              </w:rPr>
                              <w:t xml:space="preserve">. (This address is for comments regarding this form only; </w:t>
                            </w:r>
                            <w:r w:rsidRPr="00F436A4">
                              <w:rPr>
                                <w:b/>
                                <w:sz w:val="16"/>
                                <w:szCs w:val="16"/>
                              </w:rPr>
                              <w:t>DO NOT SEND ANY COMPLETED SAMPLE FORM TO THIS OFFICE</w:t>
                            </w:r>
                            <w:r w:rsidRPr="00F436A4">
                              <w:rPr>
                                <w:sz w:val="16"/>
                                <w:szCs w:val="16"/>
                              </w:rPr>
                              <w:t xml:space="preserve">.)  </w:t>
                            </w:r>
                          </w:p>
                          <w:p w:rsidRPr="00F436A4" w:rsidR="00EA45FB" w:rsidP="00DB0F21" w:rsidRDefault="00EA45FB" w14:paraId="27CE768E" w14:textId="77777777">
                            <w:pPr>
                              <w:rPr>
                                <w:sz w:val="16"/>
                                <w:szCs w:val="16"/>
                              </w:rPr>
                            </w:pPr>
                          </w:p>
                          <w:p w:rsidRPr="00F436A4" w:rsidR="00EA45FB" w:rsidP="00DB0F21" w:rsidRDefault="00EA45FB" w14:paraId="36A6E0B5" w14:textId="77777777">
                            <w:pPr>
                              <w:ind w:left="2160" w:firstLine="720"/>
                              <w:rPr>
                                <w:sz w:val="16"/>
                                <w:szCs w:val="16"/>
                              </w:rPr>
                            </w:pPr>
                            <w:r w:rsidRPr="00F436A4">
                              <w:rPr>
                                <w:i/>
                                <w:iCs/>
                                <w:sz w:val="16"/>
                                <w:szCs w:val="16"/>
                              </w:rPr>
                              <w:t>OMB Approval# 1218-0185; Expires: 00-00-0000</w:t>
                            </w:r>
                          </w:p>
                          <w:p w:rsidR="00EA45FB" w:rsidP="00DB0F21" w:rsidRDefault="00EA45FB" w14:paraId="3B073F4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F6C466">
                <v:stroke joinstyle="miter"/>
                <v:path gradientshapeok="t" o:connecttype="rect"/>
              </v:shapetype>
              <v:shape id="Text Box 2" style="position:absolute;left:0;text-align:left;margin-left:0;margin-top:30.9pt;width:459.5pt;height:2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">
                <v:textbox>
                  <w:txbxContent>
                    <w:p w:rsidRPr="00F436A4" w:rsidR="00EA45FB" w:rsidP="00DB0F21" w:rsidRDefault="00EA45FB" w14:paraId="034FDC45" w14:textId="77777777">
                      <w:pPr>
                        <w:jc w:val="center"/>
                        <w:rPr>
                          <w:b/>
                          <w:bCs/>
                          <w:sz w:val="16"/>
                          <w:szCs w:val="16"/>
                        </w:rPr>
                      </w:pPr>
                      <w:r w:rsidRPr="00F436A4">
                        <w:rPr>
                          <w:b/>
                          <w:bCs/>
                          <w:sz w:val="16"/>
                          <w:szCs w:val="16"/>
                        </w:rPr>
                        <w:t>PAPERWORK REDUCTION ACT STATEMENT</w:t>
                      </w:r>
                    </w:p>
                    <w:p w:rsidRPr="00F436A4" w:rsidR="00EA45FB" w:rsidP="00DB0F21" w:rsidRDefault="00EA45FB" w14:paraId="29C203E2" w14:textId="77777777">
                      <w:pPr>
                        <w:rPr>
                          <w:sz w:val="16"/>
                          <w:szCs w:val="16"/>
                        </w:rPr>
                      </w:pPr>
                    </w:p>
                    <w:p w:rsidRPr="003F4871" w:rsidR="00EA45FB" w:rsidP="00DB0F21" w:rsidRDefault="00EA45FB" w14:paraId="131BAD27" w14:textId="10064305">
                      <w:pPr>
                        <w:rPr>
                          <w:rFonts w:ascii="Times" w:hAnsi="Times"/>
                          <w:sz w:val="20"/>
                          <w:szCs w:val="20"/>
                        </w:rPr>
                      </w:pPr>
                      <w:r w:rsidRPr="00F436A4">
                        <w:rPr>
                          <w:sz w:val="16"/>
                          <w:szCs w:val="16"/>
                        </w:rPr>
                        <w:t xml:space="preserve">Under the cadmium in general industry standard, this medical questionnaire must be administered to all employees who are or may be exposed to cadmium at or above the action level </w:t>
                      </w:r>
                      <w:r w:rsidR="00670FAF">
                        <w:rPr>
                          <w:sz w:val="16"/>
                          <w:szCs w:val="16"/>
                        </w:rPr>
                        <w:t xml:space="preserve">for 30 or more days per year </w:t>
                      </w:r>
                      <w:r w:rsidRPr="00F436A4">
                        <w:rPr>
                          <w:sz w:val="16"/>
                          <w:szCs w:val="16"/>
                        </w:rPr>
                        <w:t xml:space="preserve">and to those employees previously exposed at or above the action level, and who will therefore be included in their employer's medical surveillance program.  (29 CFR 1910.1027(l)(1)(i)). </w:t>
                      </w:r>
                      <w:r>
                        <w:rPr>
                          <w:sz w:val="16"/>
                          <w:szCs w:val="16"/>
                        </w:rPr>
                        <w:t xml:space="preserve"> 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F436A4">
                        <w:rPr>
                          <w:sz w:val="16"/>
                          <w:szCs w:val="16"/>
                        </w:rPr>
                        <w:t>Use of this questionnaire is mandatory.  The questionnaire assists both physicians and employers to ensure that the physician obtains compliant employee medical documentation.  OSHA estimates employer burden for the completion of this collection of information</w:t>
                      </w:r>
                      <w:r w:rsidR="00DB10F3">
                        <w:rPr>
                          <w:sz w:val="16"/>
                          <w:szCs w:val="16"/>
                        </w:rPr>
                        <w:t xml:space="preserve"> is 10 minutes per employee</w:t>
                      </w:r>
                      <w:r w:rsidRPr="00F436A4">
                        <w:rPr>
                          <w:sz w:val="16"/>
                          <w:szCs w:val="16"/>
                        </w:rPr>
                        <w:t xml:space="preserve">.  This estimate includes the time for reviewing instructions, searching existing data sources, gathering and maintaining the data needed, and completing and reviewing the collection of information.  The time estimate </w:t>
                      </w:r>
                      <w:r w:rsidR="002D0A72">
                        <w:rPr>
                          <w:sz w:val="16"/>
                          <w:szCs w:val="16"/>
                        </w:rPr>
                        <w:t>consists of time for completion of the questionnaire by the employer’s employee to ensure compliance with the collection of information required in Appendix D</w:t>
                      </w:r>
                      <w:r w:rsidRPr="00F436A4">
                        <w:rPr>
                          <w:sz w:val="16"/>
                          <w:szCs w:val="16"/>
                        </w:rPr>
                        <w:t xml:space="preserve">.  Send comments regarding this burden estimate or any other aspect of this collection of information, including suggestions for reducing this burden to </w:t>
                      </w:r>
                      <w:hyperlink w:history="1" r:id="rId9">
                        <w:r w:rsidRPr="00F436A4">
                          <w:rPr>
                            <w:sz w:val="16"/>
                            <w:szCs w:val="16"/>
                            <w:u w:val="single"/>
                          </w:rPr>
                          <w:t>OSHAPRA@dol.gov</w:t>
                        </w:r>
                      </w:hyperlink>
                      <w:r w:rsidRPr="00F436A4">
                        <w:rPr>
                          <w:sz w:val="16"/>
                          <w:szCs w:val="16"/>
                        </w:rPr>
                        <w:t xml:space="preserve"> or to OSHA’s Directorate of Standards and Guidance, Department of Labor, Room N-3718, 200 Constitution Ave., NW, Washington, DC 20210; Attn: Paperwork Reduction Act Comment</w:t>
                      </w:r>
                      <w:r w:rsidR="00163BD6">
                        <w:rPr>
                          <w:sz w:val="16"/>
                          <w:szCs w:val="16"/>
                        </w:rPr>
                        <w:t>; 1218-0185</w:t>
                      </w:r>
                      <w:r w:rsidRPr="00F436A4">
                        <w:rPr>
                          <w:sz w:val="16"/>
                          <w:szCs w:val="16"/>
                        </w:rPr>
                        <w:t xml:space="preserve">. (This address is for comments regarding this form only; </w:t>
                      </w:r>
                      <w:r w:rsidRPr="00F436A4">
                        <w:rPr>
                          <w:b/>
                          <w:sz w:val="16"/>
                          <w:szCs w:val="16"/>
                        </w:rPr>
                        <w:t>DO NOT SEND ANY COMPLETED SAMPLE FORM TO THIS OFFICE</w:t>
                      </w:r>
                      <w:r w:rsidRPr="00F436A4">
                        <w:rPr>
                          <w:sz w:val="16"/>
                          <w:szCs w:val="16"/>
                        </w:rPr>
                        <w:t xml:space="preserve">.)  </w:t>
                      </w:r>
                    </w:p>
                    <w:p w:rsidRPr="00F436A4" w:rsidR="00EA45FB" w:rsidP="00DB0F21" w:rsidRDefault="00EA45FB" w14:paraId="27CE768E" w14:textId="77777777">
                      <w:pPr>
                        <w:rPr>
                          <w:sz w:val="16"/>
                          <w:szCs w:val="16"/>
                        </w:rPr>
                      </w:pPr>
                    </w:p>
                    <w:p w:rsidRPr="00F436A4" w:rsidR="00EA45FB" w:rsidP="00DB0F21" w:rsidRDefault="00EA45FB" w14:paraId="36A6E0B5" w14:textId="77777777">
                      <w:pPr>
                        <w:ind w:left="2160" w:firstLine="720"/>
                        <w:rPr>
                          <w:sz w:val="16"/>
                          <w:szCs w:val="16"/>
                        </w:rPr>
                      </w:pPr>
                      <w:r w:rsidRPr="00F436A4">
                        <w:rPr>
                          <w:i/>
                          <w:iCs/>
                          <w:sz w:val="16"/>
                          <w:szCs w:val="16"/>
                        </w:rPr>
                        <w:t>OMB Approval# 1218-0185; Expires: 00-00-0000</w:t>
                      </w:r>
                    </w:p>
                    <w:p w:rsidR="00EA45FB" w:rsidP="00DB0F21" w:rsidRDefault="00EA45FB" w14:paraId="3B073F4B" w14:textId="77777777"/>
                  </w:txbxContent>
                </v:textbox>
                <w10:wrap type="square" anchorx="margin"/>
              </v:shape>
            </w:pict>
          </mc:Fallback>
        </mc:AlternateContent>
      </w:r>
    </w:p>
    <w:p w:rsidR="00791DDC" w:rsidP="00791DDC" w:rsidRDefault="00791DDC" w14:paraId="51E24D0A" w14:textId="77777777">
      <w:pPr>
        <w:shd w:val="clear" w:color="auto" w:fill="FFFFFF"/>
        <w:spacing w:line="285" w:lineRule="atLeast"/>
        <w:jc w:val="center"/>
        <w:rPr>
          <w:i/>
          <w:color w:val="000000"/>
        </w:rPr>
      </w:pPr>
      <w:r w:rsidRPr="00A7731B">
        <w:rPr>
          <w:i/>
          <w:color w:val="000000"/>
        </w:rPr>
        <w:t>Directions</w:t>
      </w:r>
    </w:p>
    <w:p w:rsidRPr="00A7731B" w:rsidR="00791DDC" w:rsidP="00791DDC" w:rsidRDefault="00791DDC" w14:paraId="71B25A30" w14:textId="77777777">
      <w:pPr>
        <w:shd w:val="clear" w:color="auto" w:fill="FFFFFF"/>
        <w:spacing w:line="285" w:lineRule="atLeast"/>
        <w:jc w:val="center"/>
        <w:rPr>
          <w:i/>
          <w:color w:val="000000"/>
        </w:rPr>
      </w:pPr>
    </w:p>
    <w:p w:rsidR="00791DDC" w:rsidP="00791DDC" w:rsidRDefault="00791DDC" w14:paraId="623AD04E" w14:textId="77777777">
      <w:pPr>
        <w:shd w:val="clear" w:color="auto" w:fill="FFFFFF"/>
        <w:spacing w:line="285" w:lineRule="atLeast"/>
        <w:rPr>
          <w:color w:val="000000"/>
        </w:rPr>
      </w:pPr>
      <w:r w:rsidRPr="003C0E9D">
        <w:rPr>
          <w:color w:val="000000"/>
        </w:rPr>
        <w:t>(To be read by employee and signed prior to the interview)</w:t>
      </w:r>
    </w:p>
    <w:p w:rsidRPr="003C0E9D" w:rsidR="00791DDC" w:rsidP="00791DDC" w:rsidRDefault="00791DDC" w14:paraId="05563DB2" w14:textId="77777777">
      <w:pPr>
        <w:shd w:val="clear" w:color="auto" w:fill="FFFFFF"/>
        <w:spacing w:line="285" w:lineRule="atLeast"/>
        <w:rPr>
          <w:color w:val="000000"/>
        </w:rPr>
      </w:pPr>
    </w:p>
    <w:p w:rsidRPr="003C0E9D" w:rsidR="00791DDC" w:rsidP="00791DDC" w:rsidRDefault="00791DDC" w14:paraId="588984B8" w14:textId="77777777">
      <w:pPr>
        <w:shd w:val="clear" w:color="auto" w:fill="FFFFFF"/>
        <w:spacing w:line="480" w:lineRule="auto"/>
        <w:rPr>
          <w:color w:val="000000"/>
        </w:rPr>
      </w:pPr>
      <w:r>
        <w:rPr>
          <w:color w:val="000000"/>
        </w:rPr>
        <w:tab/>
      </w:r>
      <w:r w:rsidRPr="003C0E9D">
        <w:rPr>
          <w:color w:val="000000"/>
        </w:rPr>
        <w:t xml:space="preserve">Please answer the questions you will be asked as completely and carefully as you can. These questions are asked of everyone who works with cadmium. You will also be asked to give blood and urine samples. The doctor will give your employer a written opinion on whether you are physically capable of working with cadmium. Legally, the doctor cannot share personal information you may tell him/her with your employer. The following information is considered strictly confidential. The results of the tests will go to </w:t>
      </w:r>
      <w:r w:rsidRPr="003C0E9D">
        <w:rPr>
          <w:color w:val="000000"/>
        </w:rPr>
        <w:lastRenderedPageBreak/>
        <w:t>you, your doctor and your employer. You will also receive an information sheet explaining the results of any biological monitoring or physical examinations performed.</w:t>
      </w:r>
    </w:p>
    <w:p w:rsidRPr="003C0E9D" w:rsidR="00791DDC" w:rsidP="00791DDC" w:rsidRDefault="00791DDC" w14:paraId="2EB56362" w14:textId="77777777">
      <w:pPr>
        <w:shd w:val="clear" w:color="auto" w:fill="FFFFFF"/>
        <w:spacing w:line="285" w:lineRule="atLeast"/>
        <w:rPr>
          <w:color w:val="000000"/>
        </w:rPr>
      </w:pPr>
      <w:r w:rsidRPr="003C0E9D">
        <w:rPr>
          <w:color w:val="000000"/>
        </w:rPr>
        <w:t>If you are just being hired, the results of this interview and examination will be used to:</w:t>
      </w:r>
    </w:p>
    <w:p w:rsidR="00791DDC" w:rsidP="00791DDC" w:rsidRDefault="00791DDC" w14:paraId="7FB26696" w14:textId="77777777">
      <w:pPr>
        <w:shd w:val="clear" w:color="auto" w:fill="FFFFFF"/>
        <w:spacing w:line="480" w:lineRule="auto"/>
        <w:ind w:left="778" w:hanging="360"/>
        <w:contextualSpacing/>
        <w:rPr>
          <w:color w:val="000000"/>
        </w:rPr>
      </w:pPr>
    </w:p>
    <w:p w:rsidRPr="003C0E9D" w:rsidR="00791DDC" w:rsidP="00791DDC" w:rsidRDefault="00791DDC" w14:paraId="7A168D56" w14:textId="77777777">
      <w:pPr>
        <w:shd w:val="clear" w:color="auto" w:fill="FFFFFF"/>
        <w:spacing w:line="480" w:lineRule="auto"/>
        <w:ind w:left="778" w:hanging="360"/>
        <w:contextualSpacing/>
        <w:rPr>
          <w:color w:val="000000"/>
        </w:rPr>
      </w:pPr>
      <w:r w:rsidRPr="003C0E9D">
        <w:rPr>
          <w:color w:val="000000"/>
        </w:rPr>
        <w:t>(1)</w:t>
      </w:r>
      <w:r w:rsidRPr="003C0E9D">
        <w:rPr>
          <w:color w:val="000000"/>
        </w:rPr>
        <w:tab/>
        <w:t>Establish your health status and see if working with cadmium might be expected to cause unusual problems,</w:t>
      </w:r>
    </w:p>
    <w:p w:rsidRPr="003C0E9D" w:rsidR="00791DDC" w:rsidP="00791DDC" w:rsidRDefault="00791DDC" w14:paraId="4E391E64" w14:textId="77777777">
      <w:pPr>
        <w:shd w:val="clear" w:color="auto" w:fill="FFFFFF"/>
        <w:spacing w:line="480" w:lineRule="auto"/>
        <w:ind w:left="778" w:hanging="360"/>
        <w:contextualSpacing/>
        <w:rPr>
          <w:color w:val="000000"/>
        </w:rPr>
      </w:pPr>
      <w:r w:rsidRPr="003C0E9D">
        <w:rPr>
          <w:color w:val="000000"/>
        </w:rPr>
        <w:t>(2)</w:t>
      </w:r>
      <w:r w:rsidRPr="003C0E9D">
        <w:rPr>
          <w:color w:val="000000"/>
        </w:rPr>
        <w:tab/>
        <w:t>Determine your health status today and see if there are changes over time,</w:t>
      </w:r>
    </w:p>
    <w:p w:rsidRPr="003C0E9D" w:rsidR="00791DDC" w:rsidP="00791DDC" w:rsidRDefault="00791DDC" w14:paraId="004FCFCD" w14:textId="77777777">
      <w:pPr>
        <w:shd w:val="clear" w:color="auto" w:fill="FFFFFF"/>
        <w:spacing w:line="480" w:lineRule="auto"/>
        <w:ind w:left="778" w:hanging="360"/>
        <w:contextualSpacing/>
        <w:rPr>
          <w:color w:val="000000"/>
        </w:rPr>
      </w:pPr>
      <w:r w:rsidRPr="003C0E9D">
        <w:rPr>
          <w:color w:val="000000"/>
        </w:rPr>
        <w:t>(3)</w:t>
      </w:r>
      <w:r w:rsidRPr="003C0E9D">
        <w:rPr>
          <w:color w:val="000000"/>
        </w:rPr>
        <w:tab/>
        <w:t>See if you can wear a respirator safely.</w:t>
      </w:r>
    </w:p>
    <w:p w:rsidRPr="003C0E9D" w:rsidR="00791DDC" w:rsidP="00791DDC" w:rsidRDefault="00791DDC" w14:paraId="10E3AD6A" w14:textId="77777777">
      <w:pPr>
        <w:shd w:val="clear" w:color="auto" w:fill="FFFFFF"/>
        <w:spacing w:line="480" w:lineRule="auto"/>
        <w:rPr>
          <w:color w:val="000000"/>
        </w:rPr>
      </w:pPr>
      <w:r>
        <w:rPr>
          <w:color w:val="000000"/>
        </w:rPr>
        <w:tab/>
      </w:r>
      <w:r w:rsidRPr="003C0E9D">
        <w:rPr>
          <w:color w:val="000000"/>
        </w:rPr>
        <w:t>If you are not a new hire:</w:t>
      </w:r>
    </w:p>
    <w:p w:rsidRPr="003C0E9D" w:rsidR="00791DDC" w:rsidP="00791DDC" w:rsidRDefault="00791DDC" w14:paraId="098068FF" w14:textId="77777777">
      <w:pPr>
        <w:shd w:val="clear" w:color="auto" w:fill="FFFFFF"/>
        <w:spacing w:line="480" w:lineRule="auto"/>
        <w:rPr>
          <w:color w:val="000000"/>
        </w:rPr>
      </w:pPr>
      <w:r>
        <w:rPr>
          <w:color w:val="000000"/>
        </w:rPr>
        <w:tab/>
      </w:r>
      <w:r w:rsidRPr="003C0E9D">
        <w:rPr>
          <w:color w:val="000000"/>
        </w:rPr>
        <w:t>OSHA says that everyone who works with cadmium can have periodic medical examinations performed by a doctor. The reasons for this are:</w:t>
      </w:r>
    </w:p>
    <w:p w:rsidRPr="003C0E9D" w:rsidR="00791DDC" w:rsidP="00791DDC" w:rsidRDefault="00791DDC" w14:paraId="1E48A3EF" w14:textId="77777777">
      <w:pPr>
        <w:shd w:val="clear" w:color="auto" w:fill="FFFFFF"/>
        <w:spacing w:line="480" w:lineRule="auto"/>
        <w:ind w:left="810" w:hanging="360"/>
        <w:contextualSpacing/>
        <w:rPr>
          <w:color w:val="000000"/>
        </w:rPr>
      </w:pPr>
      <w:r w:rsidRPr="003C0E9D">
        <w:rPr>
          <w:color w:val="000000"/>
        </w:rPr>
        <w:t>a)</w:t>
      </w:r>
      <w:r w:rsidRPr="003C0E9D">
        <w:rPr>
          <w:color w:val="000000"/>
        </w:rPr>
        <w:tab/>
        <w:t>If there are changes in your health, either because of cadmium or some other reason, to find them early,</w:t>
      </w:r>
    </w:p>
    <w:p w:rsidR="00791DDC" w:rsidP="00791DDC" w:rsidRDefault="00791DDC" w14:paraId="63C5D4AE" w14:textId="77777777">
      <w:pPr>
        <w:shd w:val="clear" w:color="auto" w:fill="FFFFFF"/>
        <w:spacing w:line="480" w:lineRule="auto"/>
        <w:ind w:left="810" w:hanging="360"/>
        <w:contextualSpacing/>
        <w:rPr>
          <w:color w:val="000000"/>
        </w:rPr>
      </w:pPr>
      <w:r>
        <w:rPr>
          <w:color w:val="000000"/>
        </w:rPr>
        <w:t>b)</w:t>
      </w:r>
      <w:r>
        <w:rPr>
          <w:color w:val="000000"/>
        </w:rPr>
        <w:tab/>
      </w:r>
      <w:r w:rsidRPr="003C0E9D">
        <w:rPr>
          <w:color w:val="000000"/>
        </w:rPr>
        <w:t>to prevent kidney damage.</w:t>
      </w:r>
    </w:p>
    <w:p w:rsidRPr="003C0E9D" w:rsidR="00791DDC" w:rsidP="00791DDC" w:rsidRDefault="00791DDC" w14:paraId="377D06DB" w14:textId="77777777">
      <w:pPr>
        <w:shd w:val="clear" w:color="auto" w:fill="FFFFFF"/>
        <w:spacing w:line="480" w:lineRule="auto"/>
        <w:ind w:left="810"/>
        <w:contextualSpacing/>
        <w:rPr>
          <w:color w:val="000000"/>
        </w:rPr>
      </w:pPr>
    </w:p>
    <w:p w:rsidRPr="003C0E9D" w:rsidR="00791DDC" w:rsidP="00791DDC" w:rsidRDefault="00791DDC" w14:paraId="527CCB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r w:rsidRPr="003C0E9D">
        <w:rPr>
          <w:color w:val="333333"/>
        </w:rPr>
        <w:t>Please sign below.</w:t>
      </w:r>
    </w:p>
    <w:p w:rsidRPr="003C0E9D" w:rsidR="00791DDC" w:rsidP="00791DDC" w:rsidRDefault="00791DDC" w14:paraId="18A1C7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r>
        <w:rPr>
          <w:color w:val="333333"/>
        </w:rPr>
        <w:tab/>
      </w:r>
      <w:r w:rsidRPr="003C0E9D">
        <w:rPr>
          <w:color w:val="333333"/>
        </w:rPr>
        <w:t>I have read these directions and understand them:</w:t>
      </w:r>
    </w:p>
    <w:p w:rsidRPr="003C0E9D" w:rsidR="00791DDC" w:rsidP="00791DDC" w:rsidRDefault="00791DDC" w14:paraId="116643D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p>
    <w:p w:rsidRPr="003C0E9D" w:rsidR="00791DDC" w:rsidP="00791DDC" w:rsidRDefault="00791DDC" w14:paraId="1B4625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_________________________________________________</w:t>
      </w:r>
    </w:p>
    <w:p w:rsidRPr="003C0E9D" w:rsidR="00791DDC" w:rsidP="00791DDC" w:rsidRDefault="00791DDC" w14:paraId="6D20B7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Employee signature</w:t>
      </w:r>
    </w:p>
    <w:p w:rsidR="00791DDC" w:rsidP="00791DDC" w:rsidRDefault="00791DDC" w14:paraId="1B388F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p>
    <w:p w:rsidRPr="003C0E9D" w:rsidR="00791DDC" w:rsidP="00791DDC" w:rsidRDefault="00791DDC" w14:paraId="63E487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_________________________________________________</w:t>
      </w:r>
    </w:p>
    <w:p w:rsidRPr="003C0E9D" w:rsidR="00791DDC" w:rsidP="00791DDC" w:rsidRDefault="00791DDC" w14:paraId="511F8C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Date</w:t>
      </w:r>
    </w:p>
    <w:p w:rsidR="00791DDC" w:rsidP="00791DDC" w:rsidRDefault="00791DDC" w14:paraId="42682E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p>
    <w:p w:rsidRPr="003C0E9D" w:rsidR="00791DDC" w:rsidP="00791DDC" w:rsidRDefault="00791DDC" w14:paraId="31C7AC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0E9D">
        <w:rPr>
          <w:color w:val="333333"/>
        </w:rPr>
        <w:t>Thank you</w:t>
      </w:r>
      <w:r>
        <w:rPr>
          <w:color w:val="333333"/>
        </w:rPr>
        <w:t xml:space="preserve"> for answering these questions. </w:t>
      </w:r>
      <w:r w:rsidRPr="003C0E9D">
        <w:rPr>
          <w:color w:val="333333"/>
        </w:rPr>
        <w:t>(Suggested Format)</w:t>
      </w:r>
    </w:p>
    <w:p w:rsidRPr="003C0E9D" w:rsidR="00791DDC" w:rsidP="00791DDC" w:rsidRDefault="00791DDC" w14:paraId="544300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Name___________________________________</w:t>
      </w:r>
      <w:r>
        <w:rPr>
          <w:color w:val="333333"/>
        </w:rPr>
        <w:t>_________________</w:t>
      </w:r>
    </w:p>
    <w:p w:rsidRPr="003C0E9D" w:rsidR="00791DDC" w:rsidP="00791DDC" w:rsidRDefault="00791DDC" w14:paraId="297921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Age</w:t>
      </w:r>
      <w:r>
        <w:rPr>
          <w:color w:val="333333"/>
          <w:sz w:val="8"/>
          <w:szCs w:val="8"/>
        </w:rPr>
        <w:t xml:space="preserve">   </w:t>
      </w:r>
      <w:r w:rsidRPr="003C0E9D">
        <w:rPr>
          <w:color w:val="333333"/>
        </w:rPr>
        <w:t>____________________________________</w:t>
      </w:r>
      <w:r>
        <w:rPr>
          <w:color w:val="333333"/>
        </w:rPr>
        <w:t>_________________</w:t>
      </w:r>
    </w:p>
    <w:p w:rsidRPr="003C0E9D" w:rsidR="00791DDC" w:rsidP="00791DDC" w:rsidRDefault="00791DDC" w14:paraId="270144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lastRenderedPageBreak/>
        <w:t>Company________________________________</w:t>
      </w:r>
      <w:r>
        <w:rPr>
          <w:color w:val="333333"/>
        </w:rPr>
        <w:t>_________________</w:t>
      </w:r>
    </w:p>
    <w:p w:rsidRPr="003C0E9D" w:rsidR="00791DDC" w:rsidP="00791DDC" w:rsidRDefault="00791DDC" w14:paraId="76A9DA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Job__________________________________</w:t>
      </w:r>
      <w:r>
        <w:rPr>
          <w:color w:val="333333"/>
        </w:rPr>
        <w:t>_</w:t>
      </w:r>
      <w:r w:rsidRPr="003C0E9D">
        <w:rPr>
          <w:color w:val="333333"/>
        </w:rPr>
        <w:t>__</w:t>
      </w:r>
      <w:r>
        <w:rPr>
          <w:color w:val="333333"/>
        </w:rPr>
        <w:t>_________________</w:t>
      </w:r>
    </w:p>
    <w:p w:rsidRPr="003C0E9D" w:rsidR="00791DDC" w:rsidP="00791DDC" w:rsidRDefault="00791DDC" w14:paraId="6D32BA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w:t>
      </w:r>
      <w:r>
        <w:rPr>
          <w:color w:val="333333"/>
        </w:rPr>
        <w:tab/>
      </w:r>
      <w:r w:rsidRPr="003C0E9D">
        <w:rPr>
          <w:color w:val="333333"/>
        </w:rPr>
        <w:t>Type of Preplacement Exam:</w:t>
      </w:r>
    </w:p>
    <w:p w:rsidRPr="003C0E9D" w:rsidR="00791DDC" w:rsidP="00791DDC" w:rsidRDefault="00791DDC" w14:paraId="4E2A9C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w:t>
      </w:r>
      <w:r>
        <w:rPr>
          <w:color w:val="333333"/>
        </w:rPr>
        <w:tab/>
      </w:r>
      <w:r w:rsidRPr="003C0E9D">
        <w:rPr>
          <w:color w:val="333333"/>
        </w:rPr>
        <w:t>[ ] Periodic</w:t>
      </w:r>
    </w:p>
    <w:p w:rsidRPr="003C0E9D" w:rsidR="00791DDC" w:rsidP="00791DDC" w:rsidRDefault="00791DDC" w14:paraId="53BE8F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Termination</w:t>
      </w:r>
    </w:p>
    <w:p w:rsidRPr="003C0E9D" w:rsidR="00791DDC" w:rsidP="00791DDC" w:rsidRDefault="00791DDC" w14:paraId="50A565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Initial</w:t>
      </w:r>
    </w:p>
    <w:p w:rsidRPr="003C0E9D" w:rsidR="00791DDC" w:rsidP="00791DDC" w:rsidRDefault="00791DDC" w14:paraId="74339B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Other</w:t>
      </w:r>
    </w:p>
    <w:p w:rsidRPr="003C0E9D" w:rsidR="00791DDC" w:rsidP="00791DDC" w:rsidRDefault="00791DDC" w14:paraId="7AE203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Blood Pressure_________________________</w:t>
      </w:r>
    </w:p>
    <w:p w:rsidRPr="003C0E9D" w:rsidR="00791DDC" w:rsidP="00791DDC" w:rsidRDefault="00791DDC" w14:paraId="4BB6AC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Pulse Rate_____________________________</w:t>
      </w:r>
    </w:p>
    <w:p w:rsidRPr="003C0E9D" w:rsidR="00791DDC" w:rsidP="00791DDC" w:rsidRDefault="00791DDC" w14:paraId="3A0C21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w:t>
      </w:r>
      <w:r w:rsidRPr="003C0E9D">
        <w:rPr>
          <w:color w:val="333333"/>
        </w:rPr>
        <w:tab/>
        <w:t>How long have you worked at the job listed above?</w:t>
      </w:r>
    </w:p>
    <w:p w:rsidRPr="003C0E9D" w:rsidR="00791DDC" w:rsidP="00791DDC" w:rsidRDefault="00791DDC" w14:paraId="7E74AA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Not yet hired</w:t>
      </w:r>
    </w:p>
    <w:p w:rsidRPr="003C0E9D" w:rsidR="00791DDC" w:rsidP="00791DDC" w:rsidRDefault="00791DDC" w14:paraId="5CC6D3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months</w:t>
      </w:r>
    </w:p>
    <w:p w:rsidRPr="003C0E9D" w:rsidR="00791DDC" w:rsidP="00791DDC" w:rsidRDefault="00791DDC" w14:paraId="52B364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Pr="003C0E9D" w:rsidR="00791DDC" w:rsidP="00791DDC" w:rsidRDefault="00791DDC" w14:paraId="47251A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75722566" w14:textId="77777777">
      <w:pPr>
        <w:spacing w:after="200" w:line="276" w:lineRule="auto"/>
        <w:rPr>
          <w:color w:val="333333"/>
        </w:rPr>
      </w:pPr>
      <w:r>
        <w:rPr>
          <w:color w:val="333333"/>
        </w:rPr>
        <w:br w:type="page"/>
      </w:r>
    </w:p>
    <w:p w:rsidRPr="003C0E9D" w:rsidR="00791DDC" w:rsidP="00791DDC" w:rsidRDefault="00791DDC" w14:paraId="3711A74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lastRenderedPageBreak/>
        <w:t>2.</w:t>
      </w:r>
      <w:r w:rsidRPr="003C0E9D">
        <w:rPr>
          <w:color w:val="333333"/>
        </w:rPr>
        <w:tab/>
        <w:t xml:space="preserve">Job </w:t>
      </w:r>
      <w:r>
        <w:rPr>
          <w:color w:val="333333"/>
        </w:rPr>
        <w:t>D</w:t>
      </w:r>
      <w:r w:rsidRPr="003C0E9D">
        <w:rPr>
          <w:color w:val="333333"/>
        </w:rPr>
        <w:t>uties etc.</w:t>
      </w:r>
    </w:p>
    <w:p w:rsidRPr="003C0E9D" w:rsidR="00791DDC" w:rsidP="00791DDC" w:rsidRDefault="00791DDC" w14:paraId="3B4C08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6EEF9E1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7990FF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4AA1B4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389E4B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w:t>
      </w:r>
      <w:r w:rsidRPr="003C0E9D">
        <w:rPr>
          <w:color w:val="333333"/>
        </w:rPr>
        <w:tab/>
        <w:t>Have you ever been told by a doctor that you had bronchitis?</w:t>
      </w:r>
    </w:p>
    <w:p w:rsidRPr="003C0E9D" w:rsidR="00791DDC" w:rsidP="00791DDC" w:rsidRDefault="00791DDC" w14:paraId="2BC1C1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rsidRPr="003C0E9D" w:rsidR="00791DDC" w:rsidP="00791DDC" w:rsidRDefault="00791DDC" w14:paraId="431D27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rsidRPr="003C0E9D" w:rsidR="00791DDC" w:rsidP="00791DDC" w:rsidRDefault="00791DDC" w14:paraId="5087FE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0C3B4880"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long ago?</w:t>
      </w:r>
    </w:p>
    <w:p w:rsidRPr="003C0E9D" w:rsidR="00791DDC" w:rsidP="00791DDC" w:rsidRDefault="00791DDC" w14:paraId="5958FB5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months</w:t>
      </w:r>
    </w:p>
    <w:p w:rsidRPr="003C0E9D" w:rsidR="00791DDC" w:rsidP="00791DDC" w:rsidRDefault="00791DDC" w14:paraId="45B006B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years</w:t>
      </w:r>
    </w:p>
    <w:p w:rsidRPr="003C0E9D" w:rsidR="00791DDC" w:rsidP="00791DDC" w:rsidRDefault="00791DDC" w14:paraId="0CFE4B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12A2A5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4.</w:t>
      </w:r>
      <w:r w:rsidRPr="003C0E9D">
        <w:rPr>
          <w:color w:val="333333"/>
        </w:rPr>
        <w:tab/>
        <w:t>Have you ever been told by a doctor that you had emphysema?</w:t>
      </w:r>
    </w:p>
    <w:p w:rsidRPr="003C0E9D" w:rsidR="00791DDC" w:rsidP="00791DDC" w:rsidRDefault="00791DDC" w14:paraId="04C4FCD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rsidRPr="003C0E9D" w:rsidR="00791DDC" w:rsidP="00791DDC" w:rsidRDefault="00791DDC" w14:paraId="1424D2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rsidRPr="003C0E9D" w:rsidR="00791DDC" w:rsidP="00791DDC" w:rsidRDefault="00791DDC" w14:paraId="63B3C3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02616CEA"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long ago?</w:t>
      </w:r>
    </w:p>
    <w:p w:rsidRPr="003C0E9D" w:rsidR="00791DDC" w:rsidP="00791DDC" w:rsidRDefault="00791DDC" w14:paraId="6E9BF0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years</w:t>
      </w:r>
    </w:p>
    <w:p w:rsidRPr="003C0E9D" w:rsidR="00791DDC" w:rsidP="00791DDC" w:rsidRDefault="00791DDC" w14:paraId="6F55E3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months</w:t>
      </w:r>
    </w:p>
    <w:p w:rsidRPr="003C0E9D" w:rsidR="00791DDC" w:rsidP="00791DDC" w:rsidRDefault="00791DDC" w14:paraId="4CF3FB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46F7F9F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5.</w:t>
      </w:r>
      <w:r w:rsidRPr="003C0E9D">
        <w:rPr>
          <w:color w:val="333333"/>
        </w:rPr>
        <w:tab/>
        <w:t>Have you ever been told by a doctor that you had other lung problems?</w:t>
      </w:r>
    </w:p>
    <w:p w:rsidRPr="003C0E9D" w:rsidR="00791DDC" w:rsidP="00791DDC" w:rsidRDefault="00791DDC" w14:paraId="323E36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rsidRPr="003C0E9D" w:rsidR="00791DDC" w:rsidP="00791DDC" w:rsidRDefault="00791DDC" w14:paraId="17BAD3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rsidR="00791DDC" w:rsidP="00791DDC" w:rsidRDefault="00791DDC" w14:paraId="754E09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If yes, please describe type of lung problems and when you had these</w:t>
      </w:r>
      <w:r>
        <w:rPr>
          <w:color w:val="333333"/>
        </w:rPr>
        <w:t xml:space="preserve"> problems. </w:t>
      </w:r>
    </w:p>
    <w:p w:rsidRPr="003C0E9D" w:rsidR="00791DDC" w:rsidP="00791DDC" w:rsidRDefault="00791DDC" w14:paraId="4DBCA1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   </w:t>
      </w:r>
      <w:r w:rsidRPr="003C0E9D">
        <w:rPr>
          <w:color w:val="333333"/>
        </w:rPr>
        <w:t>______________________________________________________________________</w:t>
      </w:r>
    </w:p>
    <w:p w:rsidRPr="003C0E9D" w:rsidR="00791DDC" w:rsidP="00791DDC" w:rsidRDefault="00791DDC" w14:paraId="587BCF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20C444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791DDC" w:rsidP="00791DDC" w:rsidRDefault="00791DDC" w14:paraId="2485B81A" w14:textId="77777777">
      <w:pPr>
        <w:spacing w:after="200" w:line="276" w:lineRule="auto"/>
        <w:rPr>
          <w:color w:val="333333"/>
        </w:rPr>
      </w:pPr>
      <w:r>
        <w:rPr>
          <w:color w:val="333333"/>
        </w:rPr>
        <w:br w:type="page"/>
      </w:r>
    </w:p>
    <w:p w:rsidRPr="003C0E9D" w:rsidR="00791DDC" w:rsidP="00791DDC" w:rsidRDefault="00791DDC" w14:paraId="38F474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lastRenderedPageBreak/>
        <w:t>6.</w:t>
      </w:r>
      <w:r w:rsidRPr="003C0E9D">
        <w:rPr>
          <w:color w:val="333333"/>
        </w:rPr>
        <w:tab/>
        <w:t>In the past year, have you had a cough?</w:t>
      </w:r>
    </w:p>
    <w:p w:rsidRPr="003C0E9D" w:rsidR="00791DDC" w:rsidP="00791DDC" w:rsidRDefault="00791DDC" w14:paraId="152F78D0"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593A8A98"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35E3CA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7EDE5B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did you cough up sputum?</w:t>
      </w:r>
    </w:p>
    <w:p w:rsidRPr="003C0E9D" w:rsidR="00791DDC" w:rsidP="00791DDC" w:rsidRDefault="00791DDC" w14:paraId="335D23B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1730173F"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2AF897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1DE11A6E"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how long did the cough with sputum production last?</w:t>
      </w:r>
    </w:p>
    <w:p w:rsidRPr="003C0E9D" w:rsidR="00791DDC" w:rsidP="00791DDC" w:rsidRDefault="00791DDC" w14:paraId="5FBFA45B"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3 months</w:t>
      </w:r>
    </w:p>
    <w:p w:rsidRPr="003C0E9D" w:rsidR="00791DDC" w:rsidP="00791DDC" w:rsidRDefault="00791DDC" w14:paraId="5611325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3 months or longer</w:t>
      </w:r>
    </w:p>
    <w:p w:rsidRPr="003C0E9D" w:rsidR="00791DDC" w:rsidP="00791DDC" w:rsidRDefault="00791DDC" w14:paraId="6CC41F8B"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3AFB1AB2" w14:textId="77777777">
      <w:pPr>
        <w:shd w:val="clear" w:color="auto" w:fill="FFFFFF"/>
        <w:tabs>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If yes, for how many years have you had episodes of cough with sputum production </w:t>
      </w:r>
      <w:r>
        <w:rPr>
          <w:color w:val="333333"/>
        </w:rPr>
        <w:t xml:space="preserve">  </w:t>
      </w:r>
      <w:r w:rsidRPr="003C0E9D">
        <w:rPr>
          <w:color w:val="333333"/>
        </w:rPr>
        <w:t>lasting this long?</w:t>
      </w:r>
    </w:p>
    <w:p w:rsidRPr="003C0E9D" w:rsidR="00791DDC" w:rsidP="00791DDC" w:rsidRDefault="00791DDC" w14:paraId="4E3BFA9A"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one</w:t>
      </w:r>
    </w:p>
    <w:p w:rsidRPr="003C0E9D" w:rsidR="00791DDC" w:rsidP="00791DDC" w:rsidRDefault="00791DDC" w14:paraId="6E09BAE9"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1</w:t>
      </w:r>
    </w:p>
    <w:p w:rsidRPr="003C0E9D" w:rsidR="00791DDC" w:rsidP="00791DDC" w:rsidRDefault="00791DDC" w14:paraId="06547C1A"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2</w:t>
      </w:r>
    </w:p>
    <w:p w:rsidRPr="003C0E9D" w:rsidR="00791DDC" w:rsidP="00791DDC" w:rsidRDefault="00791DDC" w14:paraId="7229A3DF"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Longer than 2</w:t>
      </w:r>
    </w:p>
    <w:p w:rsidRPr="003C0E9D" w:rsidR="00791DDC" w:rsidP="00791DDC" w:rsidRDefault="00791DDC" w14:paraId="428085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57837BB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7.</w:t>
      </w:r>
      <w:r w:rsidRPr="003C0E9D">
        <w:rPr>
          <w:color w:val="333333"/>
        </w:rPr>
        <w:tab/>
        <w:t>Have you ever smoked cigarettes?</w:t>
      </w:r>
    </w:p>
    <w:p w:rsidRPr="003C0E9D" w:rsidR="00791DDC" w:rsidP="00791DDC" w:rsidRDefault="00791DDC" w14:paraId="6A2D71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6C6320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31D74A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2B5D61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8.</w:t>
      </w:r>
      <w:r w:rsidRPr="003C0E9D">
        <w:rPr>
          <w:color w:val="333333"/>
        </w:rPr>
        <w:tab/>
        <w:t>Do you now smoke cigarettes?</w:t>
      </w:r>
    </w:p>
    <w:p w:rsidRPr="003C0E9D" w:rsidR="00791DDC" w:rsidP="00791DDC" w:rsidRDefault="00791DDC" w14:paraId="386413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725A0B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037ECD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329515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9.</w:t>
      </w:r>
      <w:r w:rsidRPr="003C0E9D">
        <w:rPr>
          <w:color w:val="333333"/>
        </w:rPr>
        <w:tab/>
        <w:t xml:space="preserve">If you smoke or have smoked cigarettes, for how many years have you smoked, or </w:t>
      </w:r>
      <w:r>
        <w:rPr>
          <w:color w:val="333333"/>
        </w:rPr>
        <w:t xml:space="preserve">    </w:t>
      </w:r>
      <w:r w:rsidRPr="003C0E9D">
        <w:rPr>
          <w:color w:val="333333"/>
        </w:rPr>
        <w:t>did you smoke?</w:t>
      </w:r>
    </w:p>
    <w:p w:rsidRPr="003C0E9D" w:rsidR="00791DDC" w:rsidP="00791DDC" w:rsidRDefault="00791DDC" w14:paraId="1C687B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1 year</w:t>
      </w:r>
    </w:p>
    <w:p w:rsidRPr="003C0E9D" w:rsidR="00791DDC" w:rsidP="00791DDC" w:rsidRDefault="00791DDC" w14:paraId="6F443C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Pr="003C0E9D" w:rsidR="00791DDC" w:rsidP="00791DDC" w:rsidRDefault="00791DDC" w14:paraId="27D27B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791DDC" w:rsidP="00791DDC" w:rsidRDefault="00791DDC" w14:paraId="50DE9E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rPr>
          <w:color w:val="333333"/>
        </w:rPr>
      </w:pPr>
      <w:r w:rsidRPr="003C0E9D">
        <w:rPr>
          <w:color w:val="333333"/>
        </w:rPr>
        <w:t xml:space="preserve">  </w:t>
      </w:r>
    </w:p>
    <w:p w:rsidRPr="003C0E9D" w:rsidR="00791DDC" w:rsidP="00791DDC" w:rsidRDefault="00791DDC" w14:paraId="077326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rPr>
          <w:color w:val="333333"/>
        </w:rPr>
      </w:pPr>
      <w:r w:rsidRPr="003C0E9D">
        <w:rPr>
          <w:color w:val="333333"/>
        </w:rPr>
        <w:lastRenderedPageBreak/>
        <w:t>What is or was the greatest number of packs per day that you have smoked?</w:t>
      </w:r>
    </w:p>
    <w:p w:rsidRPr="003C0E9D" w:rsidR="00791DDC" w:rsidP="00791DDC" w:rsidRDefault="00791DDC" w14:paraId="6786EE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packs</w:t>
      </w:r>
    </w:p>
    <w:p w:rsidRPr="003C0E9D" w:rsidR="00791DDC" w:rsidP="00791DDC" w:rsidRDefault="00791DDC" w14:paraId="3E6841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40AD07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you quit smoking cigarettes, how many years ago did you quit?</w:t>
      </w:r>
    </w:p>
    <w:p w:rsidRPr="003C0E9D" w:rsidR="00791DDC" w:rsidP="00791DDC" w:rsidRDefault="00791DDC" w14:paraId="490A8D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1 year</w:t>
      </w:r>
    </w:p>
    <w:p w:rsidRPr="003C0E9D" w:rsidR="00791DDC" w:rsidP="00791DDC" w:rsidRDefault="00791DDC" w14:paraId="34E8CA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Pr="003C0E9D" w:rsidR="00791DDC" w:rsidP="00791DDC" w:rsidRDefault="00791DDC" w14:paraId="61BA29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3DDE3CC0"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How many packs a day do you now smoke?</w:t>
      </w:r>
    </w:p>
    <w:p w:rsidRPr="003C0E9D" w:rsidR="00791DDC" w:rsidP="00791DDC" w:rsidRDefault="00791DDC" w14:paraId="11CD563D" w14:textId="77777777">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packs per day</w:t>
      </w:r>
    </w:p>
    <w:p w:rsidRPr="003C0E9D" w:rsidR="00791DDC" w:rsidP="00791DDC" w:rsidRDefault="00791DDC" w14:paraId="0D7216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p>
    <w:p w:rsidR="00791DDC" w:rsidP="00791DDC" w:rsidRDefault="00791DDC" w14:paraId="6CD19E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450" w:hanging="360"/>
        <w:contextualSpacing/>
        <w:rPr>
          <w:color w:val="333333"/>
        </w:rPr>
      </w:pPr>
      <w:r>
        <w:rPr>
          <w:color w:val="333333"/>
        </w:rPr>
        <w:t>10.</w:t>
      </w:r>
      <w:r>
        <w:rPr>
          <w:color w:val="333333"/>
        </w:rPr>
        <w:tab/>
      </w:r>
      <w:r w:rsidRPr="003C0E9D">
        <w:rPr>
          <w:color w:val="333333"/>
        </w:rPr>
        <w:t>Have you ever been told by a doctor that you h</w:t>
      </w:r>
      <w:r>
        <w:rPr>
          <w:color w:val="333333"/>
        </w:rPr>
        <w:t xml:space="preserve">ad a kidney or urinary tract </w:t>
      </w:r>
    </w:p>
    <w:p w:rsidRPr="003C0E9D" w:rsidR="00791DDC" w:rsidP="00791DDC" w:rsidRDefault="00791DDC" w14:paraId="40BE03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450"/>
        <w:contextualSpacing/>
        <w:rPr>
          <w:color w:val="333333"/>
        </w:rPr>
      </w:pPr>
      <w:r>
        <w:rPr>
          <w:color w:val="333333"/>
        </w:rPr>
        <w:t>dise</w:t>
      </w:r>
      <w:r w:rsidRPr="003C0E9D">
        <w:rPr>
          <w:color w:val="333333"/>
        </w:rPr>
        <w:t>ase or disorder?</w:t>
      </w:r>
    </w:p>
    <w:p w:rsidRPr="003C0E9D" w:rsidR="00791DDC" w:rsidP="00791DDC" w:rsidRDefault="00791DDC" w14:paraId="54A321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1157D7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71ECB7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215666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11.</w:t>
      </w:r>
      <w:r w:rsidRPr="003C0E9D">
        <w:rPr>
          <w:color w:val="333333"/>
        </w:rPr>
        <w:tab/>
        <w:t>Have you ever had any of these disorders?</w:t>
      </w:r>
    </w:p>
    <w:p w:rsidRPr="003C0E9D" w:rsidR="00791DDC" w:rsidP="00791DDC" w:rsidRDefault="00791DDC" w14:paraId="0AB6D9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23BE24D3"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Kidney stones.....................................</w:t>
      </w:r>
      <w:r>
        <w:rPr>
          <w:color w:val="333333"/>
        </w:rPr>
        <w:t>..................................</w:t>
      </w:r>
      <w:r w:rsidRPr="003C0E9D">
        <w:rPr>
          <w:color w:val="333333"/>
        </w:rPr>
        <w:t>[ ] Yes    [ ] No</w:t>
      </w:r>
    </w:p>
    <w:p w:rsidRPr="003C0E9D" w:rsidR="00791DDC" w:rsidP="00791DDC" w:rsidRDefault="00791DDC" w14:paraId="50976A2C"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Protein in urine...................................</w:t>
      </w:r>
      <w:r>
        <w:rPr>
          <w:color w:val="333333"/>
        </w:rPr>
        <w:t>..................................</w:t>
      </w:r>
      <w:r w:rsidRPr="003C0E9D">
        <w:rPr>
          <w:color w:val="333333"/>
        </w:rPr>
        <w:t>[ ] Yes    [ ] No</w:t>
      </w:r>
    </w:p>
    <w:p w:rsidRPr="003C0E9D" w:rsidR="00791DDC" w:rsidP="00791DDC" w:rsidRDefault="00791DDC" w14:paraId="5BD10AAD"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Blood in urine</w:t>
      </w:r>
      <w:r>
        <w:rPr>
          <w:color w:val="333333"/>
          <w:sz w:val="8"/>
          <w:szCs w:val="8"/>
        </w:rPr>
        <w:t xml:space="preserve">  </w:t>
      </w:r>
      <w:r w:rsidRPr="003C0E9D">
        <w:rPr>
          <w:color w:val="333333"/>
        </w:rPr>
        <w:t>.....................................</w:t>
      </w:r>
      <w:r>
        <w:rPr>
          <w:color w:val="333333"/>
        </w:rPr>
        <w:t>.................................</w:t>
      </w:r>
      <w:r w:rsidRPr="003C0E9D">
        <w:rPr>
          <w:color w:val="333333"/>
        </w:rPr>
        <w:t>[ ] Yes    [ ] No</w:t>
      </w:r>
    </w:p>
    <w:p w:rsidRPr="003C0E9D" w:rsidR="00791DDC" w:rsidP="00791DDC" w:rsidRDefault="00791DDC" w14:paraId="7D936FE0"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Difficulty urinating</w:t>
      </w:r>
      <w:r>
        <w:rPr>
          <w:color w:val="333333"/>
          <w:sz w:val="8"/>
          <w:szCs w:val="8"/>
        </w:rPr>
        <w:t xml:space="preserve"> </w:t>
      </w:r>
      <w:r w:rsidRPr="003C0E9D">
        <w:rPr>
          <w:color w:val="333333"/>
        </w:rPr>
        <w:t>.............................</w:t>
      </w:r>
      <w:r>
        <w:rPr>
          <w:color w:val="333333"/>
        </w:rPr>
        <w:t>.................................</w:t>
      </w:r>
      <w:r w:rsidRPr="003C0E9D">
        <w:rPr>
          <w:color w:val="333333"/>
        </w:rPr>
        <w:t>[ ] Yes    [ ] No</w:t>
      </w:r>
    </w:p>
    <w:p w:rsidRPr="003C0E9D" w:rsidR="00791DDC" w:rsidP="00791DDC" w:rsidRDefault="00791DDC" w14:paraId="1C37ED32"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Other kidney/Urinary disorders</w:t>
      </w:r>
      <w:r>
        <w:rPr>
          <w:color w:val="333333"/>
          <w:sz w:val="8"/>
          <w:szCs w:val="8"/>
        </w:rPr>
        <w:t xml:space="preserve"> </w:t>
      </w:r>
      <w:r w:rsidRPr="003C0E9D">
        <w:rPr>
          <w:color w:val="333333"/>
        </w:rPr>
        <w:t>..........</w:t>
      </w:r>
      <w:r>
        <w:rPr>
          <w:color w:val="333333"/>
        </w:rPr>
        <w:t>.................................</w:t>
      </w:r>
      <w:r w:rsidRPr="003C0E9D">
        <w:rPr>
          <w:color w:val="333333"/>
        </w:rPr>
        <w:t>[ ] Yes    [ ] No</w:t>
      </w:r>
    </w:p>
    <w:p w:rsidRPr="003C0E9D" w:rsidR="00791DDC" w:rsidP="00791DDC" w:rsidRDefault="00791DDC" w14:paraId="289364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398B9A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r w:rsidRPr="003C0E9D">
        <w:rPr>
          <w:color w:val="333333"/>
        </w:rPr>
        <w:t xml:space="preserve"> </w:t>
      </w:r>
      <w:r>
        <w:rPr>
          <w:color w:val="333333"/>
        </w:rPr>
        <w:t xml:space="preserve">     </w:t>
      </w:r>
      <w:r w:rsidRPr="003C0E9D">
        <w:rPr>
          <w:color w:val="333333"/>
        </w:rPr>
        <w:t xml:space="preserve">Please describe problems, age, treatment, and follow up for any kidney or urinary </w:t>
      </w:r>
    </w:p>
    <w:p w:rsidRPr="003C0E9D" w:rsidR="00791DDC" w:rsidP="00791DDC" w:rsidRDefault="00791DDC" w14:paraId="3BA92D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r w:rsidRPr="003C0E9D">
        <w:rPr>
          <w:color w:val="333333"/>
        </w:rPr>
        <w:t>problems you have had:</w:t>
      </w:r>
    </w:p>
    <w:p w:rsidRPr="003C0E9D" w:rsidR="00791DDC" w:rsidP="00791DDC" w:rsidRDefault="00791DDC" w14:paraId="6446D7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rsidRPr="003C0E9D" w:rsidR="00791DDC" w:rsidP="00791DDC" w:rsidRDefault="00791DDC" w14:paraId="0CC0FF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rsidRPr="003C0E9D" w:rsidR="00791DDC" w:rsidP="00791DDC" w:rsidRDefault="00791DDC" w14:paraId="630372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rsidRPr="003C0E9D" w:rsidR="00791DDC" w:rsidP="00791DDC" w:rsidRDefault="00791DDC" w14:paraId="1643C8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415CFA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12.</w:t>
      </w:r>
      <w:r w:rsidRPr="003C0E9D">
        <w:rPr>
          <w:color w:val="333333"/>
        </w:rPr>
        <w:tab/>
        <w:t>Have you ever been told by a doctor or other health care provider who took your</w:t>
      </w:r>
      <w:r>
        <w:rPr>
          <w:color w:val="333333"/>
        </w:rPr>
        <w:t xml:space="preserve">        </w:t>
      </w:r>
      <w:r w:rsidRPr="003C0E9D">
        <w:rPr>
          <w:color w:val="333333"/>
        </w:rPr>
        <w:t>blood pressure that your blood pressure was high?</w:t>
      </w:r>
    </w:p>
    <w:p w:rsidRPr="003C0E9D" w:rsidR="00791DDC" w:rsidP="00791DDC" w:rsidRDefault="00791DDC" w14:paraId="26F377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65311C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281392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11DE13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13.</w:t>
      </w:r>
      <w:r w:rsidRPr="003C0E9D">
        <w:rPr>
          <w:color w:val="333333"/>
        </w:rPr>
        <w:tab/>
        <w:t>Have you ever been advised to take any blood pressure medication?</w:t>
      </w:r>
    </w:p>
    <w:p w:rsidRPr="003C0E9D" w:rsidR="00791DDC" w:rsidP="00791DDC" w:rsidRDefault="00791DDC" w14:paraId="0F9D85E3"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29261E2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365F52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01F18E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14.</w:t>
      </w:r>
      <w:r w:rsidRPr="003C0E9D">
        <w:rPr>
          <w:color w:val="333333"/>
        </w:rPr>
        <w:tab/>
        <w:t>Are you presently taking any blood pressure medication?</w:t>
      </w:r>
    </w:p>
    <w:p w:rsidRPr="003C0E9D" w:rsidR="00791DDC" w:rsidP="00791DDC" w:rsidRDefault="00791DDC" w14:paraId="2AE759B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0868A7E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31FD45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Pr="003C0E9D" w:rsidR="00791DDC" w:rsidP="00791DDC" w:rsidRDefault="00791DDC" w14:paraId="5C659B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15.</w:t>
      </w:r>
      <w:r w:rsidRPr="003C0E9D">
        <w:rPr>
          <w:color w:val="333333"/>
        </w:rPr>
        <w:tab/>
        <w:t>Are you presently taking any other medication?</w:t>
      </w:r>
    </w:p>
    <w:p w:rsidRPr="003C0E9D" w:rsidR="00791DDC" w:rsidP="00791DDC" w:rsidRDefault="00791DDC" w14:paraId="41166DD9"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1480F307"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31F81B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791DDC" w:rsidP="00791DDC" w:rsidRDefault="00791DDC" w14:paraId="163759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16.</w:t>
      </w:r>
      <w:r>
        <w:rPr>
          <w:color w:val="333333"/>
        </w:rPr>
        <w:tab/>
      </w:r>
      <w:r w:rsidRPr="003C0E9D">
        <w:rPr>
          <w:color w:val="333333"/>
        </w:rPr>
        <w:t xml:space="preserve">Please list any blood pressure or other medications and describe how long you </w:t>
      </w:r>
    </w:p>
    <w:p w:rsidRPr="003C0E9D" w:rsidR="00791DDC" w:rsidP="00791DDC" w:rsidRDefault="00791DDC" w14:paraId="647905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have been taking each one:</w:t>
      </w:r>
    </w:p>
    <w:tbl>
      <w:tblPr>
        <w:tblStyle w:val="TableGrid3"/>
        <w:tblW w:w="0" w:type="auto"/>
        <w:tblLook w:val="04A0" w:firstRow="1" w:lastRow="0" w:firstColumn="1" w:lastColumn="0" w:noHBand="0" w:noVBand="1"/>
      </w:tblPr>
      <w:tblGrid>
        <w:gridCol w:w="4317"/>
        <w:gridCol w:w="4313"/>
      </w:tblGrid>
      <w:tr w:rsidRPr="003C0E9D" w:rsidR="00791DDC" w:rsidTr="00417F2C" w14:paraId="62FC6E77" w14:textId="77777777">
        <w:tc>
          <w:tcPr>
            <w:tcW w:w="4788" w:type="dxa"/>
          </w:tcPr>
          <w:p w:rsidRPr="00141C03" w:rsidR="00791DDC" w:rsidP="00417F2C" w:rsidRDefault="00791DDC" w14:paraId="11D08D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141C03">
              <w:rPr>
                <w:color w:val="333333"/>
              </w:rPr>
              <w:t>Medicine</w:t>
            </w:r>
          </w:p>
        </w:tc>
        <w:tc>
          <w:tcPr>
            <w:tcW w:w="4788" w:type="dxa"/>
          </w:tcPr>
          <w:p w:rsidRPr="00141C03" w:rsidR="00791DDC" w:rsidP="00417F2C" w:rsidRDefault="00791DDC" w14:paraId="08C75B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141C03">
              <w:rPr>
                <w:color w:val="333333"/>
              </w:rPr>
              <w:t>How long Taken</w:t>
            </w:r>
          </w:p>
        </w:tc>
      </w:tr>
      <w:tr w:rsidRPr="003C0E9D" w:rsidR="00791DDC" w:rsidTr="00417F2C" w14:paraId="464DDE2F" w14:textId="77777777">
        <w:tc>
          <w:tcPr>
            <w:tcW w:w="4788" w:type="dxa"/>
          </w:tcPr>
          <w:p w:rsidRPr="003C0E9D" w:rsidR="00791DDC" w:rsidP="00417F2C" w:rsidRDefault="00791DDC" w14:paraId="0926B1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Pr="003C0E9D" w:rsidR="00791DDC" w:rsidP="00417F2C" w:rsidRDefault="00791DDC" w14:paraId="2C6C00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3C0E9D" w:rsidR="00791DDC" w:rsidTr="00417F2C" w14:paraId="14B4986C" w14:textId="77777777">
        <w:tc>
          <w:tcPr>
            <w:tcW w:w="4788" w:type="dxa"/>
          </w:tcPr>
          <w:p w:rsidRPr="003C0E9D" w:rsidR="00791DDC" w:rsidP="00417F2C" w:rsidRDefault="00791DDC" w14:paraId="345196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Pr="003C0E9D" w:rsidR="00791DDC" w:rsidP="00417F2C" w:rsidRDefault="00791DDC" w14:paraId="38F4718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3C0E9D" w:rsidR="00791DDC" w:rsidTr="00417F2C" w14:paraId="5F0815DD" w14:textId="77777777">
        <w:tc>
          <w:tcPr>
            <w:tcW w:w="4788" w:type="dxa"/>
          </w:tcPr>
          <w:p w:rsidRPr="003C0E9D" w:rsidR="00791DDC" w:rsidP="00417F2C" w:rsidRDefault="00791DDC" w14:paraId="6F4820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Pr="003C0E9D" w:rsidR="00791DDC" w:rsidP="00417F2C" w:rsidRDefault="00791DDC" w14:paraId="3D0760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3C0E9D" w:rsidR="00791DDC" w:rsidTr="00417F2C" w14:paraId="5CE3BBDE" w14:textId="77777777">
        <w:tc>
          <w:tcPr>
            <w:tcW w:w="4788" w:type="dxa"/>
          </w:tcPr>
          <w:p w:rsidRPr="003C0E9D" w:rsidR="00791DDC" w:rsidP="00417F2C" w:rsidRDefault="00791DDC" w14:paraId="543BAF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Pr="003C0E9D" w:rsidR="00791DDC" w:rsidP="00417F2C" w:rsidRDefault="00791DDC" w14:paraId="10D52B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Pr="003C0E9D" w:rsidR="00791DDC" w:rsidP="00791DDC" w:rsidRDefault="00791DDC" w14:paraId="27AB26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6BF71A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Pr>
          <w:color w:val="333333"/>
        </w:rPr>
        <w:t>17.</w:t>
      </w:r>
      <w:r>
        <w:rPr>
          <w:color w:val="333333"/>
        </w:rPr>
        <w:tab/>
      </w:r>
      <w:r w:rsidRPr="003C0E9D">
        <w:rPr>
          <w:color w:val="333333"/>
        </w:rPr>
        <w:t xml:space="preserve">Have you ever been told by a doctor that you have diabetes? (sugar in your blood or </w:t>
      </w:r>
    </w:p>
    <w:p w:rsidR="00791DDC" w:rsidP="00791DDC" w:rsidRDefault="00791DDC" w14:paraId="01C5684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sidRPr="003C0E9D">
        <w:rPr>
          <w:color w:val="333333"/>
        </w:rPr>
        <w:t>urine)</w:t>
      </w:r>
    </w:p>
    <w:p w:rsidR="00791DDC" w:rsidP="00791DDC" w:rsidRDefault="00791DDC" w14:paraId="0D3E6B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Pr>
          <w:color w:val="333333"/>
        </w:rPr>
        <w:t xml:space="preserve">  </w:t>
      </w:r>
      <w:r w:rsidRPr="00C92DBD">
        <w:rPr>
          <w:color w:val="333333"/>
        </w:rPr>
        <w:t>[ ] Yes</w:t>
      </w:r>
    </w:p>
    <w:p w:rsidR="00791DDC" w:rsidP="00791DDC" w:rsidRDefault="00791DDC" w14:paraId="2EA528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p>
    <w:p w:rsidR="00791DDC" w:rsidP="00791DDC" w:rsidRDefault="00791DDC" w14:paraId="11138F2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Pr>
          <w:color w:val="333333"/>
        </w:rPr>
        <w:t xml:space="preserve">  </w:t>
      </w:r>
      <w:r w:rsidRPr="003C0E9D">
        <w:rPr>
          <w:color w:val="333333"/>
        </w:rPr>
        <w:t>[ ] No</w:t>
      </w:r>
    </w:p>
    <w:p w:rsidRPr="003C0E9D" w:rsidR="00791DDC" w:rsidP="00791DDC" w:rsidRDefault="00791DDC" w14:paraId="366889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p>
    <w:p w:rsidRPr="003C0E9D" w:rsidR="00791DDC" w:rsidP="00791DDC" w:rsidRDefault="00791DDC" w14:paraId="637E345F"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do you presently see a doctor about your diabetes?</w:t>
      </w:r>
    </w:p>
    <w:p w:rsidRPr="003C0E9D" w:rsidR="00791DDC" w:rsidP="00791DDC" w:rsidRDefault="00791DDC" w14:paraId="7BAC0882"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11CF67ED"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5CD2BC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1BA7858E"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p>
    <w:p w:rsidR="00791DDC" w:rsidP="00791DDC" w:rsidRDefault="00791DDC" w14:paraId="04BB52CF" w14:textId="77777777">
      <w:pPr>
        <w:spacing w:after="200" w:line="276" w:lineRule="auto"/>
        <w:rPr>
          <w:color w:val="333333"/>
        </w:rPr>
      </w:pPr>
      <w:r>
        <w:rPr>
          <w:color w:val="333333"/>
        </w:rPr>
        <w:br w:type="page"/>
      </w:r>
    </w:p>
    <w:p w:rsidR="00791DDC" w:rsidP="00791DDC" w:rsidRDefault="00791DDC" w14:paraId="216487D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lastRenderedPageBreak/>
        <w:t>If yes, how do you control your blood sugar?</w:t>
      </w:r>
    </w:p>
    <w:p w:rsidR="00791DDC" w:rsidP="00791DDC" w:rsidRDefault="00791DDC" w14:paraId="28BC4F9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Diet alone</w:t>
      </w:r>
    </w:p>
    <w:p w:rsidR="00791DDC" w:rsidP="00791DDC" w:rsidRDefault="00791DDC" w14:paraId="5B466A2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Diet plus oral medicine</w:t>
      </w:r>
    </w:p>
    <w:p w:rsidRPr="003C0E9D" w:rsidR="00791DDC" w:rsidP="00791DDC" w:rsidRDefault="00791DDC" w14:paraId="37638EF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Diet plus insulin (injection)</w:t>
      </w:r>
    </w:p>
    <w:p w:rsidRPr="003C0E9D" w:rsidR="00791DDC" w:rsidP="00791DDC" w:rsidRDefault="00791DDC" w14:paraId="0170A5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598603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18.</w:t>
      </w:r>
      <w:r w:rsidRPr="003C0E9D">
        <w:rPr>
          <w:color w:val="333333"/>
        </w:rPr>
        <w:tab/>
        <w:t>Have you ever been told by a doctor that you had:</w:t>
      </w:r>
    </w:p>
    <w:p w:rsidRPr="003C0E9D" w:rsidR="00791DDC" w:rsidP="00791DDC" w:rsidRDefault="00791DDC" w14:paraId="054925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3C0E9D" w:rsidR="00791DDC" w:rsidP="00791DDC" w:rsidRDefault="00791DDC" w14:paraId="623BEFC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 xml:space="preserve">      Anemia                       [ ] Yes        [ ] No</w:t>
      </w:r>
    </w:p>
    <w:p w:rsidR="00791DDC" w:rsidP="00791DDC" w:rsidRDefault="00791DDC" w14:paraId="3069A77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 xml:space="preserve">      A low blood count?    [ ] Yes        [ ] No</w:t>
      </w:r>
    </w:p>
    <w:p w:rsidRPr="003C0E9D" w:rsidR="00791DDC" w:rsidP="00791DDC" w:rsidRDefault="00791DDC" w14:paraId="604B413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p>
    <w:p w:rsidRPr="003C0E9D" w:rsidR="00791DDC" w:rsidP="00791DDC" w:rsidRDefault="00791DDC" w14:paraId="421207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19.</w:t>
      </w:r>
      <w:r w:rsidRPr="003C0E9D">
        <w:rPr>
          <w:color w:val="333333"/>
        </w:rPr>
        <w:tab/>
        <w:t xml:space="preserve">Do you presently feel that you tire or run out of energy sooner than normal or sooner </w:t>
      </w:r>
      <w:r>
        <w:rPr>
          <w:color w:val="333333"/>
        </w:rPr>
        <w:t xml:space="preserve"> </w:t>
      </w:r>
      <w:r w:rsidRPr="003C0E9D">
        <w:rPr>
          <w:color w:val="333333"/>
        </w:rPr>
        <w:t>than other people your age?</w:t>
      </w:r>
    </w:p>
    <w:p w:rsidRPr="003C0E9D" w:rsidR="00791DDC" w:rsidP="00791DDC" w:rsidRDefault="00791DDC" w14:paraId="48AC9FB4" w14:textId="77777777">
      <w:pPr>
        <w:shd w:val="clear" w:color="auto" w:fill="FFFFFF"/>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xml:space="preserve"> [ ] Yes</w:t>
      </w:r>
    </w:p>
    <w:p w:rsidRPr="003C0E9D" w:rsidR="00791DDC" w:rsidP="00791DDC" w:rsidRDefault="00791DDC" w14:paraId="21778F7D" w14:textId="77777777">
      <w:pPr>
        <w:shd w:val="clear" w:color="auto" w:fill="FFFFFF"/>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xml:space="preserve"> [ ] No</w:t>
      </w:r>
    </w:p>
    <w:p w:rsidRPr="003C0E9D" w:rsidR="00791DDC" w:rsidP="00791DDC" w:rsidRDefault="00791DDC" w14:paraId="02C872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3C0E9D" w:rsidR="00791DDC" w:rsidP="00791DDC" w:rsidRDefault="00791DDC" w14:paraId="5EE6D609"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for how long have you felt that you tire easily?</w:t>
      </w:r>
    </w:p>
    <w:p w:rsidRPr="003C0E9D" w:rsidR="00791DDC" w:rsidP="00791DDC" w:rsidRDefault="00791DDC" w14:paraId="58AE1081"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r>
        <w:rPr>
          <w:color w:val="333333"/>
        </w:rPr>
        <w:t xml:space="preserve"> </w:t>
      </w:r>
      <w:r w:rsidRPr="003C0E9D">
        <w:rPr>
          <w:color w:val="333333"/>
        </w:rPr>
        <w:t>[ ] Less than 1 year</w:t>
      </w:r>
    </w:p>
    <w:p w:rsidRPr="003C0E9D" w:rsidR="00791DDC" w:rsidP="00791DDC" w:rsidRDefault="00791DDC" w14:paraId="28BC11A9"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r>
        <w:rPr>
          <w:color w:val="333333"/>
        </w:rPr>
        <w:t xml:space="preserve"> </w:t>
      </w:r>
      <w:r w:rsidRPr="003C0E9D">
        <w:rPr>
          <w:color w:val="333333"/>
        </w:rPr>
        <w:t>[ ] Number of years</w:t>
      </w:r>
    </w:p>
    <w:p w:rsidRPr="003C0E9D" w:rsidR="00791DDC" w:rsidP="00791DDC" w:rsidRDefault="00791DDC" w14:paraId="51FE50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245D12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20.</w:t>
      </w:r>
      <w:r w:rsidRPr="003C0E9D">
        <w:rPr>
          <w:color w:val="333333"/>
        </w:rPr>
        <w:tab/>
        <w:t>Have you given blood within the last year?</w:t>
      </w:r>
    </w:p>
    <w:p w:rsidRPr="003C0E9D" w:rsidR="00791DDC" w:rsidP="00791DDC" w:rsidRDefault="00791DDC" w14:paraId="219D18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630"/>
        <w:rPr>
          <w:color w:val="333333"/>
        </w:rPr>
      </w:pPr>
      <w:r w:rsidRPr="003C0E9D">
        <w:rPr>
          <w:color w:val="333333"/>
        </w:rPr>
        <w:t>[ ] Yes</w:t>
      </w:r>
    </w:p>
    <w:p w:rsidRPr="003C0E9D" w:rsidR="00791DDC" w:rsidP="00791DDC" w:rsidRDefault="00791DDC" w14:paraId="22BE84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630"/>
        <w:rPr>
          <w:color w:val="333333"/>
        </w:rPr>
      </w:pPr>
      <w:r w:rsidRPr="003C0E9D">
        <w:rPr>
          <w:color w:val="333333"/>
        </w:rPr>
        <w:t>[ ] No</w:t>
      </w:r>
    </w:p>
    <w:p w:rsidRPr="003C0E9D" w:rsidR="00791DDC" w:rsidP="00791DDC" w:rsidRDefault="00791DDC" w14:paraId="01DB10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4C270E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many times?</w:t>
      </w:r>
    </w:p>
    <w:p w:rsidRPr="003C0E9D" w:rsidR="00791DDC" w:rsidP="00791DDC" w:rsidRDefault="00791DDC" w14:paraId="117383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times</w:t>
      </w:r>
    </w:p>
    <w:p w:rsidR="00791DDC" w:rsidP="00791DDC" w:rsidRDefault="00791DDC" w14:paraId="179105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How long ago was the last time you gave blood?</w:t>
      </w:r>
    </w:p>
    <w:p w:rsidR="00791DDC" w:rsidP="00791DDC" w:rsidRDefault="00791DDC" w14:paraId="318C1F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Less than 1 month</w:t>
      </w:r>
    </w:p>
    <w:p w:rsidRPr="003C0E9D" w:rsidR="00791DDC" w:rsidP="00791DDC" w:rsidRDefault="00791DDC" w14:paraId="679391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xml:space="preserve">   [ ] Number of months</w:t>
      </w:r>
    </w:p>
    <w:p w:rsidRPr="003C0E9D" w:rsidR="00791DDC" w:rsidP="00791DDC" w:rsidRDefault="00791DDC" w14:paraId="23478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0AA7EA6E" w14:textId="77777777">
      <w:pPr>
        <w:spacing w:after="200" w:line="276" w:lineRule="auto"/>
        <w:rPr>
          <w:color w:val="333333"/>
        </w:rPr>
      </w:pPr>
      <w:r>
        <w:rPr>
          <w:color w:val="333333"/>
        </w:rPr>
        <w:br w:type="page"/>
      </w:r>
    </w:p>
    <w:p w:rsidR="00791DDC" w:rsidP="00791DDC" w:rsidRDefault="00791DDC" w14:paraId="66D927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lastRenderedPageBreak/>
        <w:t>21.</w:t>
      </w:r>
      <w:r>
        <w:rPr>
          <w:color w:val="333333"/>
        </w:rPr>
        <w:tab/>
      </w:r>
      <w:r w:rsidRPr="003C0E9D">
        <w:rPr>
          <w:color w:val="333333"/>
        </w:rPr>
        <w:t>Within the last year have you had any injuries with heavy bleeding?</w:t>
      </w:r>
    </w:p>
    <w:p w:rsidR="00791DDC" w:rsidP="00791DDC" w:rsidRDefault="00791DDC" w14:paraId="33D7980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AC47CB">
        <w:rPr>
          <w:color w:val="333333"/>
        </w:rPr>
        <w:t>[ ] Yes</w:t>
      </w:r>
    </w:p>
    <w:p w:rsidR="00791DDC" w:rsidP="00791DDC" w:rsidRDefault="00791DDC" w14:paraId="70F0B1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00791DDC" w:rsidP="00791DDC" w:rsidRDefault="00791DDC" w14:paraId="5CE648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 xml:space="preserve">   [ ] No</w:t>
      </w:r>
    </w:p>
    <w:p w:rsidR="00791DDC" w:rsidP="00791DDC" w:rsidRDefault="00791DDC" w14:paraId="097D34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00791DDC" w:rsidP="00791DDC" w:rsidRDefault="00791DDC" w14:paraId="235822A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If yes, how long ago?</w:t>
      </w:r>
    </w:p>
    <w:p w:rsidR="00791DDC" w:rsidP="00791DDC" w:rsidRDefault="00791DDC" w14:paraId="073572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Less than 1 month</w:t>
      </w:r>
    </w:p>
    <w:p w:rsidR="00791DDC" w:rsidP="00791DDC" w:rsidRDefault="00791DDC" w14:paraId="2868F8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Pr="003C0E9D" w:rsidR="00791DDC" w:rsidP="00791DDC" w:rsidRDefault="00791DDC" w14:paraId="5E1A67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Number of months</w:t>
      </w:r>
    </w:p>
    <w:p w:rsidRPr="003C0E9D" w:rsidR="00791DDC" w:rsidP="00791DDC" w:rsidRDefault="00791DDC" w14:paraId="35FA31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5A5AC8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Describe: ______________________________________________________________</w:t>
      </w:r>
    </w:p>
    <w:p w:rsidRPr="003C0E9D" w:rsidR="00791DDC" w:rsidP="00791DDC" w:rsidRDefault="00791DDC" w14:paraId="67BCBB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4E7341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36B4DB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535CF0C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22.</w:t>
      </w:r>
      <w:r>
        <w:rPr>
          <w:color w:val="333333"/>
        </w:rPr>
        <w:tab/>
      </w:r>
      <w:r w:rsidRPr="003C0E9D">
        <w:rPr>
          <w:color w:val="333333"/>
        </w:rPr>
        <w:t>Have you recently had any surgery?</w:t>
      </w:r>
    </w:p>
    <w:p w:rsidR="00791DDC" w:rsidP="00791DDC" w:rsidRDefault="00791DDC" w14:paraId="2F8E46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AC47CB">
        <w:rPr>
          <w:color w:val="333333"/>
        </w:rPr>
        <w:t>[ ] Yes</w:t>
      </w:r>
    </w:p>
    <w:p w:rsidR="00791DDC" w:rsidP="00791DDC" w:rsidRDefault="00791DDC" w14:paraId="0042FD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Pr="003C0E9D" w:rsidR="00791DDC" w:rsidP="00791DDC" w:rsidRDefault="00791DDC" w14:paraId="250CEB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No</w:t>
      </w:r>
    </w:p>
    <w:p w:rsidRPr="003C0E9D" w:rsidR="00791DDC" w:rsidP="00791DDC" w:rsidRDefault="00791DDC" w14:paraId="7BBD89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314597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If yes, please describe: ___________________________________________________</w:t>
      </w:r>
    </w:p>
    <w:p w:rsidRPr="003C0E9D" w:rsidR="00791DDC" w:rsidP="00791DDC" w:rsidRDefault="00791DDC" w14:paraId="55D80D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5C842E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55FF70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438D92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23.</w:t>
      </w:r>
      <w:r w:rsidRPr="003C0E9D">
        <w:rPr>
          <w:color w:val="333333"/>
        </w:rPr>
        <w:tab/>
        <w:t>Have you seen any blood lately in your stool or after a bowel movement?</w:t>
      </w:r>
    </w:p>
    <w:p w:rsidRPr="003C0E9D" w:rsidR="00791DDC" w:rsidP="00791DDC" w:rsidRDefault="00791DDC" w14:paraId="293C60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0C596A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5D4BA0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395D4D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24.</w:t>
      </w:r>
      <w:r w:rsidRPr="003C0E9D">
        <w:rPr>
          <w:color w:val="333333"/>
        </w:rPr>
        <w:tab/>
        <w:t>Have you ever had a test for blood in your stool?</w:t>
      </w:r>
    </w:p>
    <w:p w:rsidRPr="003C0E9D" w:rsidR="00791DDC" w:rsidP="00791DDC" w:rsidRDefault="00791DDC" w14:paraId="4B639C6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 ] Yes</w:t>
      </w:r>
    </w:p>
    <w:p w:rsidR="00791DDC" w:rsidP="00791DDC" w:rsidRDefault="00791DDC" w14:paraId="47744A4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w:t>
      </w:r>
      <w:r>
        <w:rPr>
          <w:color w:val="333333"/>
        </w:rPr>
        <w:t>[ ] No</w:t>
      </w:r>
    </w:p>
    <w:p w:rsidR="00791DDC" w:rsidP="00791DDC" w:rsidRDefault="00791DDC" w14:paraId="535343D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If yes, did the test show any blood in the stool?</w:t>
      </w:r>
    </w:p>
    <w:p w:rsidR="00791DDC" w:rsidP="00791DDC" w:rsidRDefault="00791DDC" w14:paraId="3C5F519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2FCA2C0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7A07F3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1E111DEB" w14:textId="77777777">
      <w:pPr>
        <w:spacing w:after="200" w:line="276" w:lineRule="auto"/>
        <w:rPr>
          <w:color w:val="333333"/>
        </w:rPr>
      </w:pPr>
      <w:r>
        <w:rPr>
          <w:color w:val="333333"/>
        </w:rPr>
        <w:br w:type="page"/>
      </w:r>
    </w:p>
    <w:p w:rsidRPr="003C0E9D" w:rsidR="00791DDC" w:rsidP="00791DDC" w:rsidRDefault="00791DDC" w14:paraId="11B58B14"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810"/>
        <w:rPr>
          <w:color w:val="333333"/>
        </w:rPr>
      </w:pPr>
      <w:r w:rsidRPr="003C0E9D">
        <w:rPr>
          <w:color w:val="333333"/>
        </w:rPr>
        <w:lastRenderedPageBreak/>
        <w:t>What further evaluation and treatment were done? 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_________________________________________</w:t>
      </w:r>
    </w:p>
    <w:p w:rsidRPr="003C0E9D" w:rsidR="00791DDC" w:rsidP="00791DDC" w:rsidRDefault="00791DDC" w14:paraId="7CA535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The following questions pertain to th</w:t>
      </w:r>
      <w:r>
        <w:rPr>
          <w:color w:val="333333"/>
        </w:rPr>
        <w:t xml:space="preserve">e ability to wear a respirator.                                     </w:t>
      </w:r>
      <w:r w:rsidRPr="003C0E9D">
        <w:rPr>
          <w:color w:val="333333"/>
        </w:rPr>
        <w:t xml:space="preserve">Additional information for the physician </w:t>
      </w:r>
      <w:r>
        <w:rPr>
          <w:color w:val="333333"/>
        </w:rPr>
        <w:t xml:space="preserve">can be found in The Respiratory </w:t>
      </w:r>
      <w:r w:rsidRPr="003C0E9D">
        <w:rPr>
          <w:color w:val="333333"/>
        </w:rPr>
        <w:t xml:space="preserve">Protective </w:t>
      </w:r>
      <w:r>
        <w:rPr>
          <w:color w:val="333333"/>
        </w:rPr>
        <w:t xml:space="preserve">      </w:t>
      </w:r>
      <w:r w:rsidRPr="003C0E9D">
        <w:rPr>
          <w:color w:val="333333"/>
        </w:rPr>
        <w:t>Devices Manual.</w:t>
      </w:r>
    </w:p>
    <w:p w:rsidRPr="003C0E9D" w:rsidR="00791DDC" w:rsidP="00791DDC" w:rsidRDefault="00791DDC" w14:paraId="68FEF15B"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25.</w:t>
      </w:r>
      <w:r w:rsidRPr="003C0E9D">
        <w:rPr>
          <w:color w:val="333333"/>
        </w:rPr>
        <w:tab/>
        <w:t>Have you ever been told by a doctor that you have asthma?</w:t>
      </w:r>
    </w:p>
    <w:p w:rsidRPr="003C0E9D" w:rsidR="00791DDC" w:rsidP="00791DDC" w:rsidRDefault="00791DDC" w14:paraId="177E25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5D7BDE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7404FF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7ED5A8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are you presently taking any medication for asthma?  Mark all that apply.</w:t>
      </w:r>
    </w:p>
    <w:p w:rsidRPr="003C0E9D" w:rsidR="00791DDC" w:rsidP="00791DDC" w:rsidRDefault="00791DDC" w14:paraId="65AEE2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Shots</w:t>
      </w:r>
    </w:p>
    <w:p w:rsidRPr="003C0E9D" w:rsidR="00791DDC" w:rsidP="00791DDC" w:rsidRDefault="00791DDC" w14:paraId="013D40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Pills</w:t>
      </w:r>
    </w:p>
    <w:p w:rsidRPr="003C0E9D" w:rsidR="00791DDC" w:rsidP="00791DDC" w:rsidRDefault="00791DDC" w14:paraId="25D4F9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Inhaler</w:t>
      </w:r>
    </w:p>
    <w:p w:rsidRPr="003C0E9D" w:rsidR="00791DDC" w:rsidP="00791DDC" w:rsidRDefault="00791DDC" w14:paraId="7662A8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41E956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26.</w:t>
      </w:r>
      <w:r w:rsidRPr="003C0E9D">
        <w:rPr>
          <w:color w:val="333333"/>
        </w:rPr>
        <w:tab/>
        <w:t>Have you ever had a heart attack?</w:t>
      </w:r>
    </w:p>
    <w:p w:rsidRPr="003C0E9D" w:rsidR="00791DDC" w:rsidP="00791DDC" w:rsidRDefault="00791DDC" w14:paraId="2FAAEE6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4B8833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432D29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36AB039C"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how long ago?</w:t>
      </w:r>
    </w:p>
    <w:p w:rsidRPr="003C0E9D" w:rsidR="00791DDC" w:rsidP="00791DDC" w:rsidRDefault="00791DDC" w14:paraId="59B63D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Pr="003C0E9D" w:rsidR="00791DDC" w:rsidP="00791DDC" w:rsidRDefault="00791DDC" w14:paraId="3F6B02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months</w:t>
      </w:r>
    </w:p>
    <w:p w:rsidRPr="003C0E9D" w:rsidR="00791DDC" w:rsidP="00791DDC" w:rsidRDefault="00791DDC" w14:paraId="074810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72B175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27.</w:t>
      </w:r>
      <w:r w:rsidRPr="003C0E9D">
        <w:rPr>
          <w:color w:val="333333"/>
        </w:rPr>
        <w:tab/>
        <w:t>Have you ever had pains in your chest?</w:t>
      </w:r>
    </w:p>
    <w:p w:rsidRPr="003C0E9D" w:rsidR="00791DDC" w:rsidP="00791DDC" w:rsidRDefault="00791DDC" w14:paraId="1CFA76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4F96A0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608725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when did it usually happen?</w:t>
      </w:r>
    </w:p>
    <w:p w:rsidRPr="003C0E9D" w:rsidR="00791DDC" w:rsidP="00791DDC" w:rsidRDefault="00791DDC" w14:paraId="3BA86058"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resting</w:t>
      </w:r>
    </w:p>
    <w:p w:rsidRPr="003C0E9D" w:rsidR="00791DDC" w:rsidP="00791DDC" w:rsidRDefault="00791DDC" w14:paraId="4584E5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working</w:t>
      </w:r>
    </w:p>
    <w:p w:rsidRPr="003C0E9D" w:rsidR="00791DDC" w:rsidP="00791DDC" w:rsidRDefault="00791DDC" w14:paraId="1660E3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exercising</w:t>
      </w:r>
    </w:p>
    <w:p w:rsidRPr="003C0E9D" w:rsidR="00791DDC" w:rsidP="00791DDC" w:rsidRDefault="00791DDC" w14:paraId="1E048B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Activity didn't matter</w:t>
      </w:r>
    </w:p>
    <w:p w:rsidRPr="003C0E9D" w:rsidR="00791DDC" w:rsidP="00791DDC" w:rsidRDefault="00791DDC" w14:paraId="2F7608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5E37D6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28.</w:t>
      </w:r>
      <w:r w:rsidRPr="003C0E9D">
        <w:rPr>
          <w:color w:val="333333"/>
        </w:rPr>
        <w:tab/>
        <w:t>Have you ever had a thyroid problem?</w:t>
      </w:r>
    </w:p>
    <w:p w:rsidRPr="003C0E9D" w:rsidR="00791DDC" w:rsidP="00791DDC" w:rsidRDefault="00791DDC" w14:paraId="1F3D02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0288C4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53E161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08768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29.</w:t>
      </w:r>
      <w:r w:rsidRPr="003C0E9D">
        <w:rPr>
          <w:color w:val="333333"/>
        </w:rPr>
        <w:tab/>
        <w:t>Have you ever had a seizure or fits?</w:t>
      </w:r>
    </w:p>
    <w:p w:rsidRPr="003C0E9D" w:rsidR="00791DDC" w:rsidP="00791DDC" w:rsidRDefault="00791DDC" w14:paraId="45545D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509BA2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7DBC89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450658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30.</w:t>
      </w:r>
      <w:r w:rsidRPr="003C0E9D">
        <w:rPr>
          <w:color w:val="333333"/>
        </w:rPr>
        <w:tab/>
        <w:t>Have you ever had a stroke (cerebrovascular accident)?</w:t>
      </w:r>
    </w:p>
    <w:p w:rsidRPr="003C0E9D" w:rsidR="00791DDC" w:rsidP="00791DDC" w:rsidRDefault="00791DDC" w14:paraId="1F8952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7225D1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2FE1CF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04E117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31.</w:t>
      </w:r>
      <w:r w:rsidRPr="003C0E9D">
        <w:rPr>
          <w:color w:val="333333"/>
        </w:rPr>
        <w:tab/>
        <w:t>Have you ever had a ruptured eardrum or a serious hearing problem?</w:t>
      </w:r>
    </w:p>
    <w:p w:rsidRPr="003C0E9D" w:rsidR="00791DDC" w:rsidP="00791DDC" w:rsidRDefault="00791DDC" w14:paraId="4A5201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471EAC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7EDD66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3C0E9D" w:rsidR="00791DDC" w:rsidP="00791DDC" w:rsidRDefault="00791DDC" w14:paraId="0EBACA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32.</w:t>
      </w:r>
      <w:r w:rsidRPr="003C0E9D">
        <w:rPr>
          <w:color w:val="333333"/>
        </w:rPr>
        <w:tab/>
        <w:t>Do you now have a claustrophobia, meaning fear of crowded or closed in spaces</w:t>
      </w:r>
      <w:r>
        <w:rPr>
          <w:color w:val="333333"/>
        </w:rPr>
        <w:t xml:space="preserve"> </w:t>
      </w:r>
      <w:r w:rsidRPr="003C0E9D">
        <w:rPr>
          <w:color w:val="333333"/>
        </w:rPr>
        <w:t xml:space="preserve">or </w:t>
      </w:r>
      <w:r>
        <w:rPr>
          <w:color w:val="333333"/>
        </w:rPr>
        <w:t xml:space="preserve">   </w:t>
      </w:r>
      <w:r w:rsidRPr="003C0E9D">
        <w:rPr>
          <w:color w:val="333333"/>
        </w:rPr>
        <w:t>any psychological problems that would make it hard for you to wear a respirator?</w:t>
      </w:r>
    </w:p>
    <w:p w:rsidRPr="003C0E9D" w:rsidR="00791DDC" w:rsidP="00791DDC" w:rsidRDefault="00791DDC" w14:paraId="2F0512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70B48A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5924FB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7ADF5D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The following questions pertain to reproductive history.</w:t>
      </w:r>
    </w:p>
    <w:p w:rsidRPr="003C0E9D" w:rsidR="00791DDC" w:rsidP="00791DDC" w:rsidRDefault="00791DDC" w14:paraId="66196A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780A058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33.</w:t>
      </w:r>
      <w:r w:rsidRPr="003C0E9D">
        <w:rPr>
          <w:color w:val="333333"/>
        </w:rPr>
        <w:tab/>
        <w:t>Have you or your partner had a problem conceiving a child?</w:t>
      </w:r>
    </w:p>
    <w:p w:rsidRPr="003C0E9D" w:rsidR="00791DDC" w:rsidP="00791DDC" w:rsidRDefault="00791DDC" w14:paraId="3383D2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791DDC" w:rsidP="00791DDC" w:rsidRDefault="00791DDC" w14:paraId="6332686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791DDC" w:rsidP="00791DDC" w:rsidRDefault="00791DDC" w14:paraId="1FDB51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If yes, specify:</w:t>
      </w:r>
    </w:p>
    <w:p w:rsidR="00791DDC" w:rsidP="00791DDC" w:rsidRDefault="00791DDC" w14:paraId="3BD8CD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w:t>
      </w:r>
    </w:p>
    <w:p w:rsidR="00791DDC" w:rsidP="00791DDC" w:rsidRDefault="00791DDC" w14:paraId="074A29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Present mate</w:t>
      </w:r>
    </w:p>
    <w:p w:rsidRPr="003C0E9D" w:rsidR="00791DDC" w:rsidP="00791DDC" w:rsidRDefault="00791DDC" w14:paraId="431E0B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Previous mate</w:t>
      </w:r>
    </w:p>
    <w:p w:rsidRPr="003C0E9D" w:rsidR="00791DDC" w:rsidP="00791DDC" w:rsidRDefault="00791DDC" w14:paraId="72A8C9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50361F56" w14:textId="77777777">
      <w:pPr>
        <w:spacing w:after="200" w:line="276" w:lineRule="auto"/>
        <w:rPr>
          <w:color w:val="333333"/>
        </w:rPr>
      </w:pPr>
      <w:r>
        <w:rPr>
          <w:color w:val="333333"/>
        </w:rPr>
        <w:br w:type="page"/>
      </w:r>
    </w:p>
    <w:p w:rsidR="00791DDC" w:rsidP="00791DDC" w:rsidRDefault="00791DDC" w14:paraId="475D0CD2" w14:textId="77777777">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lastRenderedPageBreak/>
        <w:t>34.</w:t>
      </w:r>
      <w:r>
        <w:rPr>
          <w:color w:val="333333"/>
        </w:rPr>
        <w:tab/>
      </w:r>
      <w:r w:rsidRPr="003C0E9D">
        <w:rPr>
          <w:color w:val="333333"/>
        </w:rPr>
        <w:t xml:space="preserve">Have you or your partner consulted a physician for a fertility or other reproductive </w:t>
      </w:r>
      <w:r>
        <w:rPr>
          <w:color w:val="333333"/>
        </w:rPr>
        <w:t xml:space="preserve">        </w:t>
      </w:r>
      <w:r w:rsidRPr="003C0E9D">
        <w:rPr>
          <w:color w:val="333333"/>
        </w:rPr>
        <w:t>problem?</w:t>
      </w:r>
    </w:p>
    <w:p w:rsidR="00791DDC" w:rsidP="00791DDC" w:rsidRDefault="00791DDC" w14:paraId="57C1A150" w14:textId="77777777">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694B">
        <w:rPr>
          <w:color w:val="333333"/>
        </w:rPr>
        <w:t>[ ] Yes</w:t>
      </w:r>
    </w:p>
    <w:p w:rsidRPr="003C0E9D" w:rsidR="00791DDC" w:rsidP="00791DDC" w:rsidRDefault="00791DDC" w14:paraId="3A566FC7" w14:textId="77777777">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before="240" w:after="150" w:line="300" w:lineRule="atLeast"/>
        <w:ind w:left="360"/>
        <w:rPr>
          <w:color w:val="333333"/>
        </w:rPr>
      </w:pPr>
      <w:r>
        <w:rPr>
          <w:color w:val="333333"/>
        </w:rPr>
        <w:t xml:space="preserve">  </w:t>
      </w:r>
      <w:r w:rsidRPr="003C0E9D">
        <w:rPr>
          <w:color w:val="333333"/>
        </w:rPr>
        <w:t>[ ] No</w:t>
      </w:r>
    </w:p>
    <w:p w:rsidRPr="003C0E9D" w:rsidR="00791DDC" w:rsidP="00791DDC" w:rsidRDefault="00791DDC" w14:paraId="210AE6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3A38D7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specify who consulted the physician:</w:t>
      </w:r>
    </w:p>
    <w:p w:rsidRPr="003C0E9D" w:rsidR="00791DDC" w:rsidP="00791DDC" w:rsidRDefault="00791DDC" w14:paraId="31B2E2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w:t>
      </w:r>
    </w:p>
    <w:p w:rsidRPr="003C0E9D" w:rsidR="00791DDC" w:rsidP="00791DDC" w:rsidRDefault="00791DDC" w14:paraId="36A9B4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Spouse/partner</w:t>
      </w:r>
    </w:p>
    <w:p w:rsidRPr="003C0E9D" w:rsidR="00791DDC" w:rsidP="00791DDC" w:rsidRDefault="00791DDC" w14:paraId="27807F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 and partner</w:t>
      </w:r>
    </w:p>
    <w:p w:rsidRPr="003C0E9D" w:rsidR="00791DDC" w:rsidP="00791DDC" w:rsidRDefault="00791DDC" w14:paraId="079723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4C309F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specify diagnosis made: __________________________________________</w:t>
      </w:r>
      <w:r>
        <w:rPr>
          <w:color w:val="333333"/>
        </w:rPr>
        <w:t>_</w:t>
      </w:r>
      <w:r w:rsidRPr="003C0E9D">
        <w:rPr>
          <w:color w:val="333333"/>
        </w:rPr>
        <w:t>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__________________________________________</w:t>
      </w:r>
      <w:r w:rsidRPr="003C0E9D">
        <w:rPr>
          <w:color w:val="333333"/>
        </w:rPr>
        <w:t>_</w:t>
      </w:r>
      <w:r>
        <w:rPr>
          <w:color w:val="333333"/>
        </w:rPr>
        <w:t>________________</w:t>
      </w:r>
    </w:p>
    <w:p w:rsidRPr="003C0E9D" w:rsidR="00791DDC" w:rsidP="00791DDC" w:rsidRDefault="00791DDC" w14:paraId="006D5D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3C0E9D" w:rsidR="00791DDC" w:rsidP="00791DDC" w:rsidRDefault="00791DDC" w14:paraId="7EA895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35.</w:t>
      </w:r>
      <w:r w:rsidRPr="003C0E9D">
        <w:rPr>
          <w:color w:val="333333"/>
        </w:rPr>
        <w:tab/>
        <w:t>Have you or your partner ever conceived a child resulting in a miscarriage, still birth or</w:t>
      </w:r>
      <w:r>
        <w:rPr>
          <w:color w:val="333333"/>
        </w:rPr>
        <w:t xml:space="preserve"> a child with malformations or birth defects</w:t>
      </w:r>
      <w:r w:rsidRPr="003C0E9D">
        <w:rPr>
          <w:color w:val="333333"/>
        </w:rPr>
        <w:t>?</w:t>
      </w:r>
    </w:p>
    <w:p w:rsidRPr="003C0E9D" w:rsidR="00791DDC" w:rsidP="00791DDC" w:rsidRDefault="00791DDC" w14:paraId="24754F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4385DE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01B0E3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specify:</w:t>
      </w:r>
    </w:p>
    <w:p w:rsidRPr="003C0E9D" w:rsidR="00791DDC" w:rsidP="00791DDC" w:rsidRDefault="00791DDC" w14:paraId="7A2176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Miscarriage</w:t>
      </w:r>
    </w:p>
    <w:p w:rsidRPr="003C0E9D" w:rsidR="00791DDC" w:rsidP="00791DDC" w:rsidRDefault="00791DDC" w14:paraId="70C0DD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Still birth</w:t>
      </w:r>
    </w:p>
    <w:p w:rsidRPr="003C0E9D" w:rsidR="00791DDC" w:rsidP="00791DDC" w:rsidRDefault="00791DDC" w14:paraId="320E6B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 </w:t>
      </w:r>
      <w:r>
        <w:rPr>
          <w:color w:val="333333"/>
        </w:rPr>
        <w:t>Malformations or birth defects</w:t>
      </w:r>
    </w:p>
    <w:p w:rsidRPr="003C0E9D" w:rsidR="00791DDC" w:rsidP="00791DDC" w:rsidRDefault="00791DDC" w14:paraId="6E36FD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4EB66E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If outcome was </w:t>
      </w:r>
      <w:r>
        <w:rPr>
          <w:color w:val="333333"/>
        </w:rPr>
        <w:t>a child with malformations or birth defects</w:t>
      </w:r>
      <w:r w:rsidRPr="003C0E9D">
        <w:rPr>
          <w:color w:val="333333"/>
        </w:rPr>
        <w:t>, please specify type:</w:t>
      </w:r>
    </w:p>
    <w:p w:rsidRPr="003C0E9D" w:rsidR="00791DDC" w:rsidP="00791DDC" w:rsidRDefault="00791DDC" w14:paraId="47AF06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w:t>
      </w:r>
    </w:p>
    <w:p w:rsidRPr="003C0E9D" w:rsidR="00791DDC" w:rsidP="00791DDC" w:rsidRDefault="00791DDC" w14:paraId="20A98E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w:t>
      </w:r>
    </w:p>
    <w:p w:rsidRPr="003C0E9D" w:rsidR="00791DDC" w:rsidP="00791DDC" w:rsidRDefault="00791DDC" w14:paraId="23DA62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0C0DBE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36.</w:t>
      </w:r>
      <w:r w:rsidRPr="003C0E9D">
        <w:rPr>
          <w:color w:val="333333"/>
        </w:rPr>
        <w:tab/>
        <w:t>Was this outcome a result of a pregnancy of:</w:t>
      </w:r>
    </w:p>
    <w:p w:rsidRPr="003C0E9D" w:rsidR="00791DDC" w:rsidP="00791DDC" w:rsidRDefault="00791DDC" w14:paraId="0640AF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Yours with present partner</w:t>
      </w:r>
    </w:p>
    <w:p w:rsidRPr="003C0E9D" w:rsidR="00791DDC" w:rsidP="00791DDC" w:rsidRDefault="00791DDC" w14:paraId="7A8DED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Yours with a previous partner</w:t>
      </w:r>
    </w:p>
    <w:p w:rsidRPr="003C0E9D" w:rsidR="00791DDC" w:rsidP="00791DDC" w:rsidRDefault="00791DDC" w14:paraId="31CAF3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51EDF8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lastRenderedPageBreak/>
        <w:t>37.</w:t>
      </w:r>
      <w:r w:rsidRPr="003C0E9D">
        <w:rPr>
          <w:color w:val="333333"/>
        </w:rPr>
        <w:tab/>
        <w:t>Did the timing of any abnormal pregnancy outcome coincide with present</w:t>
      </w:r>
      <w:r>
        <w:rPr>
          <w:color w:val="333333"/>
        </w:rPr>
        <w:t xml:space="preserve">                   </w:t>
      </w:r>
      <w:r w:rsidRPr="003C0E9D">
        <w:rPr>
          <w:color w:val="333333"/>
        </w:rPr>
        <w:t>employment?</w:t>
      </w:r>
    </w:p>
    <w:p w:rsidRPr="003C0E9D" w:rsidR="00791DDC" w:rsidP="00791DDC" w:rsidRDefault="00791DDC" w14:paraId="316DEF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619BB2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2D169F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57F5E6E2"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List dates of occurrences: __________________________________________________________________________________________________________________________________________________________________________________________________</w:t>
      </w:r>
      <w:r>
        <w:rPr>
          <w:color w:val="333333"/>
        </w:rPr>
        <w:t>_</w:t>
      </w:r>
    </w:p>
    <w:p w:rsidRPr="003C0E9D" w:rsidR="00791DDC" w:rsidP="00791DDC" w:rsidRDefault="00791DDC" w14:paraId="0FA743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1ECE64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38.</w:t>
      </w:r>
      <w:r w:rsidRPr="003C0E9D">
        <w:rPr>
          <w:color w:val="333333"/>
        </w:rPr>
        <w:tab/>
        <w:t>What is the occupation of your spouse or partner?</w:t>
      </w:r>
    </w:p>
    <w:p w:rsidRPr="003C0E9D" w:rsidR="00791DDC" w:rsidP="00791DDC" w:rsidRDefault="00791DDC" w14:paraId="6EFBE9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5149EA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Pr="003C0E9D" w:rsidR="00791DDC" w:rsidP="00791DDC" w:rsidRDefault="00791DDC" w14:paraId="1BAAED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694B" w:rsidR="00791DDC" w:rsidP="00791DDC" w:rsidRDefault="00791DDC" w14:paraId="076A6B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694B">
        <w:rPr>
          <w:color w:val="333333"/>
        </w:rPr>
        <w:t>For Women Only</w:t>
      </w:r>
    </w:p>
    <w:p w:rsidRPr="003C0E9D" w:rsidR="00791DDC" w:rsidP="00791DDC" w:rsidRDefault="00791DDC" w14:paraId="18A1D1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3C0E9D" w:rsidR="00791DDC" w:rsidP="00791DDC" w:rsidRDefault="00791DDC" w14:paraId="12E5F5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39.</w:t>
      </w:r>
      <w:r w:rsidRPr="003C0E9D">
        <w:rPr>
          <w:color w:val="333333"/>
        </w:rPr>
        <w:tab/>
        <w:t>Do you have menstrual periods?</w:t>
      </w:r>
    </w:p>
    <w:p w:rsidRPr="003C0E9D" w:rsidR="00791DDC" w:rsidP="00791DDC" w:rsidRDefault="00791DDC" w14:paraId="1AF785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Pr="003C0E9D" w:rsidR="00791DDC" w:rsidP="00791DDC" w:rsidRDefault="00791DDC" w14:paraId="24C6E1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Pr="003C0E9D" w:rsidR="00791DDC" w:rsidP="00791DDC" w:rsidRDefault="00791DDC" w14:paraId="7CCA52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78D09100"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Have you had menstrual irregularities?</w:t>
      </w:r>
    </w:p>
    <w:p w:rsidRPr="003C0E9D" w:rsidR="00791DDC" w:rsidP="00791DDC" w:rsidRDefault="00791DDC" w14:paraId="745794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Pr="003C0E9D" w:rsidR="00791DDC" w:rsidP="00791DDC" w:rsidRDefault="00791DDC" w14:paraId="5EF91F8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Pr="003C0E9D" w:rsidR="00791DDC" w:rsidP="00791DDC" w:rsidRDefault="00791DDC" w14:paraId="163BCA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0EC405AF"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If yes, specify type: __________________________________________________________________________________________________________________</w:t>
      </w:r>
      <w:r>
        <w:rPr>
          <w:color w:val="333333"/>
        </w:rPr>
        <w:t>_____________________________________________________________________________________</w:t>
      </w:r>
    </w:p>
    <w:p w:rsidR="00791DDC" w:rsidP="00791DDC" w:rsidRDefault="00791DDC" w14:paraId="111AC8B1"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If yes, what was the approximated date this problem began? __________________________________________________________________________________</w:t>
      </w:r>
      <w:r>
        <w:rPr>
          <w:color w:val="333333"/>
        </w:rPr>
        <w:t>_____________</w:t>
      </w:r>
      <w:r w:rsidRPr="003C0E9D">
        <w:rPr>
          <w:color w:val="333333"/>
        </w:rPr>
        <w:t xml:space="preserve"> </w:t>
      </w:r>
    </w:p>
    <w:p w:rsidRPr="003C0E9D" w:rsidR="00791DDC" w:rsidP="00791DDC" w:rsidRDefault="00791DDC" w14:paraId="4B91F808"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Approximate date problem stopped?  _____________________________________________________________________________________________________</w:t>
      </w:r>
      <w:r>
        <w:rPr>
          <w:color w:val="333333"/>
        </w:rPr>
        <w:t>___________</w:t>
      </w:r>
    </w:p>
    <w:p w:rsidRPr="003C0E9D" w:rsidR="00791DDC" w:rsidP="00791DDC" w:rsidRDefault="00791DDC" w14:paraId="39E51A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791DDC" w:rsidP="00791DDC" w:rsidRDefault="00791DDC" w14:paraId="253896A6" w14:textId="77777777">
      <w:pPr>
        <w:spacing w:after="200" w:line="276" w:lineRule="auto"/>
        <w:rPr>
          <w:color w:val="333333"/>
        </w:rPr>
      </w:pPr>
      <w:r>
        <w:rPr>
          <w:color w:val="333333"/>
        </w:rPr>
        <w:br w:type="page"/>
      </w:r>
    </w:p>
    <w:p w:rsidRPr="003C0E9D" w:rsidR="00791DDC" w:rsidP="00791DDC" w:rsidRDefault="00791DDC" w14:paraId="06F828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0E9D">
        <w:rPr>
          <w:color w:val="333333"/>
        </w:rPr>
        <w:lastRenderedPageBreak/>
        <w:t>For Men Only</w:t>
      </w:r>
    </w:p>
    <w:p w:rsidRPr="003C0E9D" w:rsidR="00791DDC" w:rsidP="00791DDC" w:rsidRDefault="00791DDC" w14:paraId="793E8FC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701DBD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40.</w:t>
      </w:r>
      <w:r w:rsidRPr="003C0E9D">
        <w:rPr>
          <w:color w:val="333333"/>
        </w:rPr>
        <w:tab/>
        <w:t>Have you ever been diagnosed by a physician as having prostate gland</w:t>
      </w:r>
      <w:r>
        <w:rPr>
          <w:color w:val="333333"/>
        </w:rPr>
        <w:t xml:space="preserve"> </w:t>
      </w:r>
      <w:r w:rsidRPr="003C0E9D">
        <w:rPr>
          <w:color w:val="333333"/>
        </w:rPr>
        <w:t>problem(s)?</w:t>
      </w:r>
    </w:p>
    <w:p w:rsidRPr="003C0E9D" w:rsidR="00791DDC" w:rsidP="00791DDC" w:rsidRDefault="00791DDC" w14:paraId="3FF9B2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 Yes</w:t>
      </w:r>
    </w:p>
    <w:p w:rsidRPr="003C0E9D" w:rsidR="00791DDC" w:rsidP="00791DDC" w:rsidRDefault="00791DDC" w14:paraId="694699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 No</w:t>
      </w:r>
    </w:p>
    <w:p w:rsidRPr="003C0E9D" w:rsidR="00791DDC" w:rsidP="00791DDC" w:rsidRDefault="00791DDC" w14:paraId="54888E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Pr="003C0E9D" w:rsidR="00791DDC" w:rsidP="00791DDC" w:rsidRDefault="00791DDC" w14:paraId="15C7AE23"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If yes, please describe type of problem(s) and what was done to evaluate and treat the </w:t>
      </w:r>
      <w:r>
        <w:rPr>
          <w:color w:val="333333"/>
        </w:rPr>
        <w:t xml:space="preserve">     </w:t>
      </w:r>
      <w:r w:rsidRPr="003C0E9D">
        <w:rPr>
          <w:color w:val="333333"/>
        </w:rPr>
        <w:t>problem(s): ______________________________________________________________________________________________________________________________________________________________________________________</w:t>
      </w:r>
      <w:r>
        <w:rPr>
          <w:color w:val="333333"/>
        </w:rPr>
        <w:t>________________________</w:t>
      </w:r>
    </w:p>
    <w:p w:rsidR="00791DDC" w:rsidP="00791DDC" w:rsidRDefault="00791DDC" w14:paraId="287034DB" w14:textId="77777777">
      <w:pPr>
        <w:spacing w:after="200" w:line="276" w:lineRule="auto"/>
        <w:rPr>
          <w:color w:val="333333"/>
        </w:rPr>
      </w:pPr>
      <w:r>
        <w:rPr>
          <w:color w:val="333333"/>
        </w:rPr>
        <w:br w:type="page"/>
      </w:r>
    </w:p>
    <w:p w:rsidR="002724DA" w:rsidP="00791DDC" w:rsidRDefault="002724DA" w14:paraId="2E1B959C" w14:textId="6DE78962">
      <w:pPr>
        <w:shd w:val="clear" w:color="auto" w:fill="FFFFFF"/>
        <w:spacing w:line="285" w:lineRule="atLeast"/>
        <w:jc w:val="center"/>
      </w:pPr>
      <w:bookmarkStart w:name="SR;6641" w:id="1"/>
      <w:bookmarkStart w:name="SR;6642" w:id="2"/>
      <w:bookmarkStart w:name="SR;6646" w:id="3"/>
      <w:bookmarkStart w:name="SR;6647" w:id="4"/>
      <w:bookmarkStart w:name="SR;6652" w:id="5"/>
      <w:bookmarkStart w:name="SR;6653" w:id="6"/>
      <w:bookmarkEnd w:id="1"/>
      <w:bookmarkEnd w:id="2"/>
      <w:bookmarkEnd w:id="3"/>
      <w:bookmarkEnd w:id="4"/>
      <w:bookmarkEnd w:id="5"/>
      <w:bookmarkEnd w:id="6"/>
    </w:p>
    <w:sectPr w:rsidR="002724DA" w:rsidSect="00E526E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FEF5D" w14:textId="77777777" w:rsidR="006A047C" w:rsidRDefault="006A047C" w:rsidP="00ED29BB">
      <w:r>
        <w:separator/>
      </w:r>
    </w:p>
  </w:endnote>
  <w:endnote w:type="continuationSeparator" w:id="0">
    <w:p w14:paraId="4166B524" w14:textId="77777777" w:rsidR="006A047C" w:rsidRDefault="006A047C"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09533" w14:textId="77777777" w:rsidR="006A047C" w:rsidRDefault="006A047C" w:rsidP="00ED29BB">
      <w:r>
        <w:separator/>
      </w:r>
    </w:p>
  </w:footnote>
  <w:footnote w:type="continuationSeparator" w:id="0">
    <w:p w14:paraId="576E91FD" w14:textId="77777777" w:rsidR="006A047C" w:rsidRDefault="006A047C" w:rsidP="00ED2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0F"/>
    <w:rsid w:val="00000171"/>
    <w:rsid w:val="00004C91"/>
    <w:rsid w:val="00005DB6"/>
    <w:rsid w:val="00011888"/>
    <w:rsid w:val="00012497"/>
    <w:rsid w:val="000165C5"/>
    <w:rsid w:val="0001679B"/>
    <w:rsid w:val="00020B53"/>
    <w:rsid w:val="0002534C"/>
    <w:rsid w:val="00033205"/>
    <w:rsid w:val="000403D6"/>
    <w:rsid w:val="000474F9"/>
    <w:rsid w:val="00054021"/>
    <w:rsid w:val="00055704"/>
    <w:rsid w:val="000571DA"/>
    <w:rsid w:val="00057C9E"/>
    <w:rsid w:val="00086CE8"/>
    <w:rsid w:val="00094F39"/>
    <w:rsid w:val="000B132B"/>
    <w:rsid w:val="000C3B7C"/>
    <w:rsid w:val="000D0FBA"/>
    <w:rsid w:val="000D3B77"/>
    <w:rsid w:val="000D6CAE"/>
    <w:rsid w:val="000E29C5"/>
    <w:rsid w:val="000E3BBE"/>
    <w:rsid w:val="000E4DCA"/>
    <w:rsid w:val="000E6E2F"/>
    <w:rsid w:val="000F2644"/>
    <w:rsid w:val="001004C7"/>
    <w:rsid w:val="00112793"/>
    <w:rsid w:val="001208B0"/>
    <w:rsid w:val="0012512C"/>
    <w:rsid w:val="00125633"/>
    <w:rsid w:val="00127F57"/>
    <w:rsid w:val="00131E44"/>
    <w:rsid w:val="0013500F"/>
    <w:rsid w:val="00143D55"/>
    <w:rsid w:val="00153819"/>
    <w:rsid w:val="00162ACC"/>
    <w:rsid w:val="00163BD6"/>
    <w:rsid w:val="00164BA9"/>
    <w:rsid w:val="0016785F"/>
    <w:rsid w:val="00173496"/>
    <w:rsid w:val="0018097D"/>
    <w:rsid w:val="0018124D"/>
    <w:rsid w:val="0018737C"/>
    <w:rsid w:val="001967FC"/>
    <w:rsid w:val="00197C94"/>
    <w:rsid w:val="001A6FEF"/>
    <w:rsid w:val="001B6570"/>
    <w:rsid w:val="001C19EC"/>
    <w:rsid w:val="001C3A20"/>
    <w:rsid w:val="001C42BE"/>
    <w:rsid w:val="00201A51"/>
    <w:rsid w:val="00236195"/>
    <w:rsid w:val="00243BFD"/>
    <w:rsid w:val="00243FFF"/>
    <w:rsid w:val="00251228"/>
    <w:rsid w:val="00256761"/>
    <w:rsid w:val="00257E85"/>
    <w:rsid w:val="00262857"/>
    <w:rsid w:val="00264883"/>
    <w:rsid w:val="00266577"/>
    <w:rsid w:val="002716D8"/>
    <w:rsid w:val="002724DA"/>
    <w:rsid w:val="00273F2C"/>
    <w:rsid w:val="00280A52"/>
    <w:rsid w:val="002829DA"/>
    <w:rsid w:val="0028372E"/>
    <w:rsid w:val="00285720"/>
    <w:rsid w:val="00287DB4"/>
    <w:rsid w:val="002A36E8"/>
    <w:rsid w:val="002A45C0"/>
    <w:rsid w:val="002C77CF"/>
    <w:rsid w:val="002D0A72"/>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33DC"/>
    <w:rsid w:val="003C541B"/>
    <w:rsid w:val="003D0E44"/>
    <w:rsid w:val="003D645A"/>
    <w:rsid w:val="003D7788"/>
    <w:rsid w:val="003E21FF"/>
    <w:rsid w:val="003F14BC"/>
    <w:rsid w:val="003F4871"/>
    <w:rsid w:val="00400AED"/>
    <w:rsid w:val="00405B5A"/>
    <w:rsid w:val="004273A7"/>
    <w:rsid w:val="004309AE"/>
    <w:rsid w:val="00430B64"/>
    <w:rsid w:val="004346C9"/>
    <w:rsid w:val="004436CF"/>
    <w:rsid w:val="004445F8"/>
    <w:rsid w:val="00446260"/>
    <w:rsid w:val="00451E34"/>
    <w:rsid w:val="00464E44"/>
    <w:rsid w:val="00470488"/>
    <w:rsid w:val="0047254F"/>
    <w:rsid w:val="00472CA3"/>
    <w:rsid w:val="00480805"/>
    <w:rsid w:val="00482945"/>
    <w:rsid w:val="00493A02"/>
    <w:rsid w:val="00497F2D"/>
    <w:rsid w:val="004A3773"/>
    <w:rsid w:val="004B1E3B"/>
    <w:rsid w:val="004D0435"/>
    <w:rsid w:val="004D4C14"/>
    <w:rsid w:val="004D59FE"/>
    <w:rsid w:val="004E0A26"/>
    <w:rsid w:val="004E2AAD"/>
    <w:rsid w:val="004E4A5C"/>
    <w:rsid w:val="004F4192"/>
    <w:rsid w:val="004F741B"/>
    <w:rsid w:val="00513244"/>
    <w:rsid w:val="0054334C"/>
    <w:rsid w:val="005461ED"/>
    <w:rsid w:val="005566D5"/>
    <w:rsid w:val="00563A61"/>
    <w:rsid w:val="005651D7"/>
    <w:rsid w:val="00567CF9"/>
    <w:rsid w:val="00580816"/>
    <w:rsid w:val="005818ED"/>
    <w:rsid w:val="005827A3"/>
    <w:rsid w:val="00590532"/>
    <w:rsid w:val="005A2D93"/>
    <w:rsid w:val="005B265D"/>
    <w:rsid w:val="005F4E83"/>
    <w:rsid w:val="005F6213"/>
    <w:rsid w:val="005F6EA4"/>
    <w:rsid w:val="00602193"/>
    <w:rsid w:val="00602E69"/>
    <w:rsid w:val="00603D0B"/>
    <w:rsid w:val="00621B23"/>
    <w:rsid w:val="0062467C"/>
    <w:rsid w:val="0063363E"/>
    <w:rsid w:val="00641F56"/>
    <w:rsid w:val="00650694"/>
    <w:rsid w:val="00650C77"/>
    <w:rsid w:val="00664007"/>
    <w:rsid w:val="00666431"/>
    <w:rsid w:val="00666892"/>
    <w:rsid w:val="00670FAF"/>
    <w:rsid w:val="00676902"/>
    <w:rsid w:val="00676906"/>
    <w:rsid w:val="0068365A"/>
    <w:rsid w:val="00692DCF"/>
    <w:rsid w:val="00693509"/>
    <w:rsid w:val="006A047C"/>
    <w:rsid w:val="006A1504"/>
    <w:rsid w:val="006A597C"/>
    <w:rsid w:val="006B6210"/>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659A8"/>
    <w:rsid w:val="00776ED6"/>
    <w:rsid w:val="00780C96"/>
    <w:rsid w:val="00791164"/>
    <w:rsid w:val="00791DDC"/>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66C59"/>
    <w:rsid w:val="008842DF"/>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75428"/>
    <w:rsid w:val="00976515"/>
    <w:rsid w:val="009840A5"/>
    <w:rsid w:val="00992914"/>
    <w:rsid w:val="00996155"/>
    <w:rsid w:val="00997800"/>
    <w:rsid w:val="009A237E"/>
    <w:rsid w:val="009A409E"/>
    <w:rsid w:val="009B2CB2"/>
    <w:rsid w:val="009B66BF"/>
    <w:rsid w:val="009B765E"/>
    <w:rsid w:val="009E64E3"/>
    <w:rsid w:val="009F1170"/>
    <w:rsid w:val="009F3715"/>
    <w:rsid w:val="009F674D"/>
    <w:rsid w:val="00A07691"/>
    <w:rsid w:val="00A1796E"/>
    <w:rsid w:val="00A25FC7"/>
    <w:rsid w:val="00A26AE0"/>
    <w:rsid w:val="00A54E4B"/>
    <w:rsid w:val="00A675D0"/>
    <w:rsid w:val="00A91B84"/>
    <w:rsid w:val="00AA274A"/>
    <w:rsid w:val="00AA7AE8"/>
    <w:rsid w:val="00AB1746"/>
    <w:rsid w:val="00AB2A4D"/>
    <w:rsid w:val="00AC2D45"/>
    <w:rsid w:val="00AC4456"/>
    <w:rsid w:val="00AC47BE"/>
    <w:rsid w:val="00AC60A8"/>
    <w:rsid w:val="00AC714A"/>
    <w:rsid w:val="00AD0CA5"/>
    <w:rsid w:val="00AD6CA0"/>
    <w:rsid w:val="00AE0E3C"/>
    <w:rsid w:val="00AE1576"/>
    <w:rsid w:val="00AF21E8"/>
    <w:rsid w:val="00B116AF"/>
    <w:rsid w:val="00B17EB1"/>
    <w:rsid w:val="00B23F11"/>
    <w:rsid w:val="00B24CCB"/>
    <w:rsid w:val="00B377D2"/>
    <w:rsid w:val="00B4244F"/>
    <w:rsid w:val="00B46862"/>
    <w:rsid w:val="00B477A4"/>
    <w:rsid w:val="00B51914"/>
    <w:rsid w:val="00B53E8B"/>
    <w:rsid w:val="00B66564"/>
    <w:rsid w:val="00B812CE"/>
    <w:rsid w:val="00BB15F6"/>
    <w:rsid w:val="00BB41F8"/>
    <w:rsid w:val="00BC09D2"/>
    <w:rsid w:val="00BC15C3"/>
    <w:rsid w:val="00BD01CC"/>
    <w:rsid w:val="00BD79AE"/>
    <w:rsid w:val="00BE12AC"/>
    <w:rsid w:val="00BE5CFF"/>
    <w:rsid w:val="00BF2523"/>
    <w:rsid w:val="00BF3CF7"/>
    <w:rsid w:val="00BF4D23"/>
    <w:rsid w:val="00C11929"/>
    <w:rsid w:val="00C11D9F"/>
    <w:rsid w:val="00C13F5E"/>
    <w:rsid w:val="00C363CB"/>
    <w:rsid w:val="00C37B9D"/>
    <w:rsid w:val="00C43D39"/>
    <w:rsid w:val="00C45A27"/>
    <w:rsid w:val="00C53F78"/>
    <w:rsid w:val="00C556E8"/>
    <w:rsid w:val="00C564F7"/>
    <w:rsid w:val="00C71B74"/>
    <w:rsid w:val="00C76CB4"/>
    <w:rsid w:val="00C82CAC"/>
    <w:rsid w:val="00C85DC2"/>
    <w:rsid w:val="00C91DF8"/>
    <w:rsid w:val="00C97A51"/>
    <w:rsid w:val="00CA2E0D"/>
    <w:rsid w:val="00CC2F9D"/>
    <w:rsid w:val="00CC674B"/>
    <w:rsid w:val="00CF0EB8"/>
    <w:rsid w:val="00CF1240"/>
    <w:rsid w:val="00CF7EDC"/>
    <w:rsid w:val="00D04617"/>
    <w:rsid w:val="00D04A95"/>
    <w:rsid w:val="00D15A23"/>
    <w:rsid w:val="00D30D24"/>
    <w:rsid w:val="00D31665"/>
    <w:rsid w:val="00D324C9"/>
    <w:rsid w:val="00D36C46"/>
    <w:rsid w:val="00D45425"/>
    <w:rsid w:val="00D4795A"/>
    <w:rsid w:val="00D54E49"/>
    <w:rsid w:val="00D71062"/>
    <w:rsid w:val="00D7743A"/>
    <w:rsid w:val="00D85ABA"/>
    <w:rsid w:val="00D866B8"/>
    <w:rsid w:val="00D9022E"/>
    <w:rsid w:val="00D9648D"/>
    <w:rsid w:val="00DA4E0A"/>
    <w:rsid w:val="00DB0977"/>
    <w:rsid w:val="00DB0F21"/>
    <w:rsid w:val="00DB1064"/>
    <w:rsid w:val="00DB10F3"/>
    <w:rsid w:val="00DB309A"/>
    <w:rsid w:val="00DB4274"/>
    <w:rsid w:val="00DB69F8"/>
    <w:rsid w:val="00DD4DB2"/>
    <w:rsid w:val="00DE1C02"/>
    <w:rsid w:val="00DF11F8"/>
    <w:rsid w:val="00DF13B7"/>
    <w:rsid w:val="00DF520D"/>
    <w:rsid w:val="00DF6277"/>
    <w:rsid w:val="00DF77B5"/>
    <w:rsid w:val="00DF7BF1"/>
    <w:rsid w:val="00E13336"/>
    <w:rsid w:val="00E526E3"/>
    <w:rsid w:val="00E53E47"/>
    <w:rsid w:val="00E547A7"/>
    <w:rsid w:val="00E54FFD"/>
    <w:rsid w:val="00E67977"/>
    <w:rsid w:val="00E71800"/>
    <w:rsid w:val="00E7344A"/>
    <w:rsid w:val="00E73D68"/>
    <w:rsid w:val="00E86592"/>
    <w:rsid w:val="00E96D3C"/>
    <w:rsid w:val="00EA3FF6"/>
    <w:rsid w:val="00EA45FB"/>
    <w:rsid w:val="00EA727D"/>
    <w:rsid w:val="00EB143F"/>
    <w:rsid w:val="00EB3CEE"/>
    <w:rsid w:val="00EB6EAD"/>
    <w:rsid w:val="00EC07E1"/>
    <w:rsid w:val="00ED29BB"/>
    <w:rsid w:val="00EE0643"/>
    <w:rsid w:val="00EE742A"/>
    <w:rsid w:val="00EE7DAB"/>
    <w:rsid w:val="00EF3798"/>
    <w:rsid w:val="00F01A19"/>
    <w:rsid w:val="00F03C27"/>
    <w:rsid w:val="00F0541A"/>
    <w:rsid w:val="00F110E8"/>
    <w:rsid w:val="00F11E6C"/>
    <w:rsid w:val="00F1631B"/>
    <w:rsid w:val="00F20BD8"/>
    <w:rsid w:val="00F21125"/>
    <w:rsid w:val="00F501DE"/>
    <w:rsid w:val="00F54E8B"/>
    <w:rsid w:val="00F57348"/>
    <w:rsid w:val="00F61820"/>
    <w:rsid w:val="00F640E2"/>
    <w:rsid w:val="00F654A0"/>
    <w:rsid w:val="00F7187F"/>
    <w:rsid w:val="00F74390"/>
    <w:rsid w:val="00F80A91"/>
    <w:rsid w:val="00F86F10"/>
    <w:rsid w:val="00F91589"/>
    <w:rsid w:val="00FA1778"/>
    <w:rsid w:val="00FA2B0C"/>
    <w:rsid w:val="00FC04DF"/>
    <w:rsid w:val="00FC20B5"/>
    <w:rsid w:val="00FE0B2C"/>
    <w:rsid w:val="00FE344B"/>
    <w:rsid w:val="00FE3E4E"/>
    <w:rsid w:val="00FE5379"/>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1594E7"/>
  <w15:docId w15:val="{130C4BA5-C0F8-45DF-A5F0-3DF4B4BA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7860">
      <w:bodyDiv w:val="1"/>
      <w:marLeft w:val="0"/>
      <w:marRight w:val="0"/>
      <w:marTop w:val="0"/>
      <w:marBottom w:val="0"/>
      <w:divBdr>
        <w:top w:val="none" w:sz="0" w:space="0" w:color="auto"/>
        <w:left w:val="none" w:sz="0" w:space="0" w:color="auto"/>
        <w:bottom w:val="none" w:sz="0" w:space="0" w:color="auto"/>
        <w:right w:val="none" w:sz="0" w:space="0" w:color="auto"/>
      </w:divBdr>
    </w:div>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08420653">
      <w:bodyDiv w:val="1"/>
      <w:marLeft w:val="0"/>
      <w:marRight w:val="0"/>
      <w:marTop w:val="0"/>
      <w:marBottom w:val="0"/>
      <w:divBdr>
        <w:top w:val="none" w:sz="0" w:space="0" w:color="auto"/>
        <w:left w:val="none" w:sz="0" w:space="0" w:color="auto"/>
        <w:bottom w:val="none" w:sz="0" w:space="0" w:color="auto"/>
        <w:right w:val="none" w:sz="0" w:space="0" w:color="auto"/>
      </w:divBdr>
      <w:divsChild>
        <w:div w:id="1217619040">
          <w:marLeft w:val="0"/>
          <w:marRight w:val="0"/>
          <w:marTop w:val="0"/>
          <w:marBottom w:val="0"/>
          <w:divBdr>
            <w:top w:val="none" w:sz="0" w:space="0" w:color="auto"/>
            <w:left w:val="none" w:sz="0" w:space="0" w:color="auto"/>
            <w:bottom w:val="none" w:sz="0" w:space="0" w:color="auto"/>
            <w:right w:val="none" w:sz="0" w:space="0" w:color="auto"/>
          </w:divBdr>
        </w:div>
        <w:div w:id="1876964989">
          <w:marLeft w:val="0"/>
          <w:marRight w:val="0"/>
          <w:marTop w:val="0"/>
          <w:marBottom w:val="0"/>
          <w:divBdr>
            <w:top w:val="none" w:sz="0" w:space="0" w:color="auto"/>
            <w:left w:val="none" w:sz="0" w:space="0" w:color="auto"/>
            <w:bottom w:val="none" w:sz="0" w:space="0" w:color="auto"/>
            <w:right w:val="none" w:sz="0" w:space="0" w:color="auto"/>
          </w:divBdr>
        </w:div>
      </w:divsChild>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9F2C-5C64-40FA-B71C-C46815D7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Showalter, Rachel - OSHA</cp:lastModifiedBy>
  <cp:revision>3</cp:revision>
  <cp:lastPrinted>2018-09-21T12:28:00Z</cp:lastPrinted>
  <dcterms:created xsi:type="dcterms:W3CDTF">2020-02-12T15:34:00Z</dcterms:created>
  <dcterms:modified xsi:type="dcterms:W3CDTF">2020-02-12T15:34:00Z</dcterms:modified>
</cp:coreProperties>
</file>