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1CCE" w14:paraId="757ADF54" w14:textId="77777777">
      <w:pPr>
        <w:pStyle w:val="BodyText"/>
        <w:spacing w:before="10"/>
        <w:rPr>
          <w:sz w:val="10"/>
        </w:rPr>
      </w:pPr>
    </w:p>
    <w:p w:rsidR="00121CCE" w14:paraId="05D68531" w14:textId="264D7BAA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0850" cy="203200"/>
                <wp:effectExtent l="6350" t="6350" r="0" b="0"/>
                <wp:docPr id="89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850" cy="203200"/>
                          <a:chOff x="0" y="0"/>
                          <a:chExt cx="710" cy="320"/>
                        </a:xfrm>
                      </wpg:grpSpPr>
                      <wps:wsp xmlns:wps="http://schemas.microsoft.com/office/word/2010/wordprocessingShape">
                        <wps:cNvPr id="9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69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" y="4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docshapegroup3" o:spid="_x0000_i1025" style="width:35.5pt;height:16pt;mso-position-horizontal-relative:char;mso-position-vertical-relative:line" coordsize="710,320">
                <v:rect id="docshape4" o:spid="_x0000_s1026" style="width:690;height:300;left:10;mso-wrap-style:square;position:absolute;top:10;visibility:visible;v-text-anchor:top" filled="f" strokecolor="silver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width:240;height:240;left:235;mso-wrap-style:square;position:absolute;top:40;visibility:visible">
                  <v:imagedata r:id="rId4" o:title=""/>
                </v:shape>
                <w10:wrap type="none"/>
                <w10:anchorlock/>
              </v:group>
            </w:pict>
          </mc:Fallback>
        </mc:AlternateContent>
      </w:r>
    </w:p>
    <w:p w:rsidR="00121CCE" w14:paraId="11C05D07" w14:textId="0B8D20F6">
      <w:pPr>
        <w:pStyle w:val="Title"/>
      </w:pPr>
      <w:bookmarkStart w:id="0" w:name="Frequently_Asked_Questions"/>
      <w:bookmarkEnd w:id="0"/>
      <w:r>
        <w:rPr>
          <w:color w:val="000080"/>
        </w:rPr>
        <w:t>2023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Spouse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Family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Issues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Survey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Active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Duty</w:t>
      </w:r>
      <w:r>
        <w:rPr>
          <w:color w:val="000080"/>
          <w:spacing w:val="-3"/>
        </w:rPr>
        <w:t xml:space="preserve"> and Reserve </w:t>
      </w:r>
      <w:r>
        <w:rPr>
          <w:color w:val="000080"/>
          <w:spacing w:val="-2"/>
        </w:rPr>
        <w:t>Spouses</w:t>
      </w:r>
    </w:p>
    <w:p w:rsidR="00121CCE" w14:paraId="1BBDA02D" w14:textId="15D57449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121920</wp:posOffset>
                </wp:positionV>
                <wp:extent cx="7362825" cy="19685"/>
                <wp:effectExtent l="0" t="0" r="0" b="0"/>
                <wp:wrapTopAndBottom/>
                <wp:docPr id="84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9685"/>
                          <a:chOff x="320" y="192"/>
                          <a:chExt cx="11595" cy="31"/>
                        </a:xfrm>
                      </wpg:grpSpPr>
                      <wps:wsp xmlns:wps="http://schemas.microsoft.com/office/word/2010/wordprocessingShape">
                        <wps:cNvPr id="85" name="docshape7"/>
                        <wps:cNvSpPr/>
                        <wps:spPr bwMode="auto">
                          <a:xfrm>
                            <a:off x="320" y="192"/>
                            <a:ext cx="11595" cy="15"/>
                          </a:xfrm>
                          <a:custGeom>
                            <a:avLst/>
                            <a:gdLst>
                              <a:gd name="T0" fmla="+- 0 11915 320"/>
                              <a:gd name="T1" fmla="*/ T0 w 11595"/>
                              <a:gd name="T2" fmla="+- 0 192 192"/>
                              <a:gd name="T3" fmla="*/ 192 h 15"/>
                              <a:gd name="T4" fmla="+- 0 320 320"/>
                              <a:gd name="T5" fmla="*/ T4 w 11595"/>
                              <a:gd name="T6" fmla="+- 0 192 192"/>
                              <a:gd name="T7" fmla="*/ 192 h 15"/>
                              <a:gd name="T8" fmla="+- 0 335 320"/>
                              <a:gd name="T9" fmla="*/ T8 w 11595"/>
                              <a:gd name="T10" fmla="+- 0 207 192"/>
                              <a:gd name="T11" fmla="*/ 207 h 15"/>
                              <a:gd name="T12" fmla="+- 0 11900 320"/>
                              <a:gd name="T13" fmla="*/ T12 w 11595"/>
                              <a:gd name="T14" fmla="+- 0 207 192"/>
                              <a:gd name="T15" fmla="*/ 207 h 15"/>
                              <a:gd name="T16" fmla="+- 0 11915 320"/>
                              <a:gd name="T17" fmla="*/ T16 w 11595"/>
                              <a:gd name="T18" fmla="+- 0 192 192"/>
                              <a:gd name="T19" fmla="*/ 192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1580" y="15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8"/>
                        <wps:cNvSpPr/>
                        <wps:spPr bwMode="auto">
                          <a:xfrm>
                            <a:off x="320" y="207"/>
                            <a:ext cx="11595" cy="16"/>
                          </a:xfrm>
                          <a:custGeom>
                            <a:avLst/>
                            <a:gdLst>
                              <a:gd name="T0" fmla="+- 0 11900 320"/>
                              <a:gd name="T1" fmla="*/ T0 w 11595"/>
                              <a:gd name="T2" fmla="+- 0 207 207"/>
                              <a:gd name="T3" fmla="*/ 207 h 16"/>
                              <a:gd name="T4" fmla="+- 0 335 320"/>
                              <a:gd name="T5" fmla="*/ T4 w 11595"/>
                              <a:gd name="T6" fmla="+- 0 207 207"/>
                              <a:gd name="T7" fmla="*/ 207 h 16"/>
                              <a:gd name="T8" fmla="+- 0 320 320"/>
                              <a:gd name="T9" fmla="*/ T8 w 11595"/>
                              <a:gd name="T10" fmla="+- 0 222 207"/>
                              <a:gd name="T11" fmla="*/ 222 h 16"/>
                              <a:gd name="T12" fmla="+- 0 11915 320"/>
                              <a:gd name="T13" fmla="*/ T12 w 11595"/>
                              <a:gd name="T14" fmla="+- 0 222 207"/>
                              <a:gd name="T15" fmla="*/ 222 h 16"/>
                              <a:gd name="T16" fmla="+- 0 11900 320"/>
                              <a:gd name="T17" fmla="*/ T16 w 11595"/>
                              <a:gd name="T18" fmla="+- 0 207 207"/>
                              <a:gd name="T19" fmla="*/ 207 h 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" w="11595" stroke="1">
                                <a:moveTo>
                                  <a:pt x="115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1595" y="15"/>
                                </a:lnTo>
                                <a:lnTo>
                                  <a:pt x="1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docshape9"/>
                        <wps:cNvSpPr/>
                        <wps:spPr bwMode="auto">
                          <a:xfrm>
                            <a:off x="320" y="192"/>
                            <a:ext cx="15" cy="30"/>
                          </a:xfrm>
                          <a:custGeom>
                            <a:avLst/>
                            <a:gdLst>
                              <a:gd name="T0" fmla="+- 0 320 320"/>
                              <a:gd name="T1" fmla="*/ T0 w 15"/>
                              <a:gd name="T2" fmla="+- 0 192 192"/>
                              <a:gd name="T3" fmla="*/ 192 h 30"/>
                              <a:gd name="T4" fmla="+- 0 320 320"/>
                              <a:gd name="T5" fmla="*/ T4 w 15"/>
                              <a:gd name="T6" fmla="+- 0 222 192"/>
                              <a:gd name="T7" fmla="*/ 222 h 30"/>
                              <a:gd name="T8" fmla="+- 0 335 320"/>
                              <a:gd name="T9" fmla="*/ T8 w 15"/>
                              <a:gd name="T10" fmla="+- 0 207 192"/>
                              <a:gd name="T11" fmla="*/ 207 h 30"/>
                              <a:gd name="T12" fmla="+- 0 320 320"/>
                              <a:gd name="T13" fmla="*/ T12 w 15"/>
                              <a:gd name="T14" fmla="+- 0 192 192"/>
                              <a:gd name="T15" fmla="*/ 192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docshape10"/>
                        <wps:cNvSpPr/>
                        <wps:spPr bwMode="auto">
                          <a:xfrm>
                            <a:off x="11900" y="192"/>
                            <a:ext cx="15" cy="31"/>
                          </a:xfrm>
                          <a:custGeom>
                            <a:avLst/>
                            <a:gdLst>
                              <a:gd name="T0" fmla="+- 0 11915 11900"/>
                              <a:gd name="T1" fmla="*/ T0 w 15"/>
                              <a:gd name="T2" fmla="+- 0 192 192"/>
                              <a:gd name="T3" fmla="*/ 192 h 31"/>
                              <a:gd name="T4" fmla="+- 0 11900 11900"/>
                              <a:gd name="T5" fmla="*/ T4 w 15"/>
                              <a:gd name="T6" fmla="+- 0 207 192"/>
                              <a:gd name="T7" fmla="*/ 207 h 31"/>
                              <a:gd name="T8" fmla="+- 0 11915 11900"/>
                              <a:gd name="T9" fmla="*/ T8 w 15"/>
                              <a:gd name="T10" fmla="+- 0 222 192"/>
                              <a:gd name="T11" fmla="*/ 222 h 31"/>
                              <a:gd name="T12" fmla="+- 0 11915 11900"/>
                              <a:gd name="T13" fmla="*/ T12 w 15"/>
                              <a:gd name="T14" fmla="+- 0 192 192"/>
                              <a:gd name="T15" fmla="*/ 192 h 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1" w="15" stroke="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8" style="width:579.75pt;height:1.55pt;margin-top:9.6pt;margin-left:16pt;mso-position-horizontal-relative:page;mso-wrap-distance-left:0;mso-wrap-distance-right:0;position:absolute;z-index:-251640832" coordorigin="320,192" coordsize="11595,31">
                <v:shape id="docshape7" o:spid="_x0000_s1029" style="width:11595;height:15;left:320;mso-wrap-style:square;position:absolute;top:192;visibility:visible;v-text-anchor:top" coordsize="11595,15" path="m11595,l,,15,15l11580,15l11595,xe" fillcolor="#9a9a9a" stroked="f">
                  <v:path arrowok="t" o:connecttype="custom" o:connectlocs="11595,192;0,192;15,207;11580,207;11595,192" o:connectangles="0,0,0,0,0"/>
                </v:shape>
                <v:shape id="docshape8" o:spid="_x0000_s1030" style="width:11595;height:16;left:320;mso-wrap-style:square;position:absolute;top:207;visibility:visible;v-text-anchor:top" coordsize="11595,16" path="m11580,l15,,,15l11595,15l11580,xe" fillcolor="#ededed" stroked="f">
                  <v:path arrowok="t" o:connecttype="custom" o:connectlocs="11580,207;15,207;0,222;11595,222;11580,207" o:connectangles="0,0,0,0,0"/>
                </v:shape>
                <v:shape id="docshape9" o:spid="_x0000_s1031" style="width:15;height:30;left:320;mso-wrap-style:square;position:absolute;top:192;visibility:visible;v-text-anchor:top" coordsize="15,30" path="m,l,30,15,15,,xe" fillcolor="#9a9a9a" stroked="f">
                  <v:path arrowok="t" o:connecttype="custom" o:connectlocs="0,192;0,222;15,207;0,192" o:connectangles="0,0,0,0"/>
                </v:shape>
                <v:shape id="docshape10" o:spid="_x0000_s1032" style="width:15;height:31;left:11900;mso-wrap-style:square;position:absolute;top:192;visibility:visible;v-text-anchor:top" coordsize="15,31" path="m15,l,15,15,30,15,xe" fillcolor="#ededed" stroked="f">
                  <v:path arrowok="t" o:connecttype="custom" o:connectlocs="15,192;0,207;15,222;15,192" o:connectangles="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239395</wp:posOffset>
                </wp:positionV>
                <wp:extent cx="317500" cy="203200"/>
                <wp:effectExtent l="0" t="0" r="0" b="0"/>
                <wp:wrapTopAndBottom/>
                <wp:docPr id="81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7500" cy="203200"/>
                          <a:chOff x="355" y="377"/>
                          <a:chExt cx="500" cy="320"/>
                        </a:xfrm>
                      </wpg:grpSpPr>
                      <wps:wsp xmlns:wps="http://schemas.microsoft.com/office/word/2010/wordprocessingShape">
                        <wps:cNvPr id="8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65" y="387"/>
                            <a:ext cx="48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" y="417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3" style="width:25pt;height:16pt;margin-top:18.85pt;margin-left:17.75pt;mso-position-horizontal-relative:page;mso-wrap-distance-left:0;mso-wrap-distance-right:0;position:absolute;z-index:-251638784" coordorigin="355,377" coordsize="500,320">
                <v:rect id="docshape12" o:spid="_x0000_s1034" style="width:480;height:300;left:365;mso-wrap-style:square;position:absolute;top:387;visibility:visible;v-text-anchor:top" filled="f" strokecolor="silver" strokeweight="1pt"/>
                <v:shape id="docshape13" o:spid="_x0000_s1035" type="#_x0000_t75" style="width:240;height:240;left:485;mso-wrap-style:square;position:absolute;top:417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p w:rsidR="00121CCE" w14:paraId="54B68E87" w14:textId="77777777">
      <w:pPr>
        <w:pStyle w:val="BodyText"/>
        <w:spacing w:before="4"/>
        <w:rPr>
          <w:b/>
          <w:sz w:val="11"/>
        </w:rPr>
      </w:pPr>
    </w:p>
    <w:p w:rsidR="00121CCE" w14:paraId="7A86A303" w14:textId="77777777">
      <w:pPr>
        <w:pStyle w:val="Heading1"/>
      </w:pPr>
      <w:r>
        <w:rPr>
          <w:color w:val="000080"/>
        </w:rPr>
        <w:t>How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Contact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Us</w:t>
      </w:r>
    </w:p>
    <w:p w:rsidR="00121CCE" w14:paraId="1A289F5B" w14:textId="77777777">
      <w:pPr>
        <w:spacing w:before="281"/>
        <w:ind w:left="12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survey,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Center:</w:t>
      </w:r>
    </w:p>
    <w:p w:rsidR="00121CCE" w14:paraId="237623E0" w14:textId="264D5AFB">
      <w:pPr>
        <w:spacing w:before="234" w:line="273" w:lineRule="exact"/>
        <w:ind w:left="72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229235</wp:posOffset>
                </wp:positionV>
                <wp:extent cx="47625" cy="47625"/>
                <wp:effectExtent l="0" t="0" r="0" b="0"/>
                <wp:wrapNone/>
                <wp:docPr id="78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361"/>
                          <a:chExt cx="75" cy="75"/>
                        </a:xfrm>
                      </wpg:grpSpPr>
                      <wps:wsp xmlns:wps="http://schemas.microsoft.com/office/word/2010/wordprocessingShape">
                        <wps:cNvPr id="79" name="docshape15"/>
                        <wps:cNvSpPr/>
                        <wps:spPr bwMode="auto">
                          <a:xfrm>
                            <a:off x="695" y="368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68 368"/>
                              <a:gd name="T3" fmla="*/ 368 h 60"/>
                              <a:gd name="T4" fmla="+- 0 704 695"/>
                              <a:gd name="T5" fmla="*/ T4 w 60"/>
                              <a:gd name="T6" fmla="+- 0 376 368"/>
                              <a:gd name="T7" fmla="*/ 376 h 60"/>
                              <a:gd name="T8" fmla="+- 0 695 695"/>
                              <a:gd name="T9" fmla="*/ T8 w 60"/>
                              <a:gd name="T10" fmla="+- 0 398 368"/>
                              <a:gd name="T11" fmla="*/ 398 h 60"/>
                              <a:gd name="T12" fmla="+- 0 704 695"/>
                              <a:gd name="T13" fmla="*/ T12 w 60"/>
                              <a:gd name="T14" fmla="+- 0 421 368"/>
                              <a:gd name="T15" fmla="*/ 421 h 60"/>
                              <a:gd name="T16" fmla="+- 0 725 695"/>
                              <a:gd name="T17" fmla="*/ T16 w 60"/>
                              <a:gd name="T18" fmla="+- 0 428 368"/>
                              <a:gd name="T19" fmla="*/ 428 h 60"/>
                              <a:gd name="T20" fmla="+- 0 746 695"/>
                              <a:gd name="T21" fmla="*/ T20 w 60"/>
                              <a:gd name="T22" fmla="+- 0 421 368"/>
                              <a:gd name="T23" fmla="*/ 421 h 60"/>
                              <a:gd name="T24" fmla="+- 0 755 695"/>
                              <a:gd name="T25" fmla="*/ T24 w 60"/>
                              <a:gd name="T26" fmla="+- 0 398 368"/>
                              <a:gd name="T27" fmla="*/ 398 h 60"/>
                              <a:gd name="T28" fmla="+- 0 746 695"/>
                              <a:gd name="T29" fmla="*/ T28 w 60"/>
                              <a:gd name="T30" fmla="+- 0 376 368"/>
                              <a:gd name="T31" fmla="*/ 376 h 60"/>
                              <a:gd name="T32" fmla="+- 0 725 695"/>
                              <a:gd name="T33" fmla="*/ T32 w 60"/>
                              <a:gd name="T34" fmla="+- 0 368 368"/>
                              <a:gd name="T35" fmla="*/ 368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16"/>
                        <wps:cNvSpPr/>
                        <wps:spPr bwMode="auto">
                          <a:xfrm>
                            <a:off x="695" y="368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98 368"/>
                              <a:gd name="T3" fmla="*/ 398 h 60"/>
                              <a:gd name="T4" fmla="+- 0 746 695"/>
                              <a:gd name="T5" fmla="*/ T4 w 60"/>
                              <a:gd name="T6" fmla="+- 0 376 368"/>
                              <a:gd name="T7" fmla="*/ 376 h 60"/>
                              <a:gd name="T8" fmla="+- 0 725 695"/>
                              <a:gd name="T9" fmla="*/ T8 w 60"/>
                              <a:gd name="T10" fmla="+- 0 368 368"/>
                              <a:gd name="T11" fmla="*/ 368 h 60"/>
                              <a:gd name="T12" fmla="+- 0 704 695"/>
                              <a:gd name="T13" fmla="*/ T12 w 60"/>
                              <a:gd name="T14" fmla="+- 0 376 368"/>
                              <a:gd name="T15" fmla="*/ 376 h 60"/>
                              <a:gd name="T16" fmla="+- 0 695 695"/>
                              <a:gd name="T17" fmla="*/ T16 w 60"/>
                              <a:gd name="T18" fmla="+- 0 398 368"/>
                              <a:gd name="T19" fmla="*/ 398 h 60"/>
                              <a:gd name="T20" fmla="+- 0 704 695"/>
                              <a:gd name="T21" fmla="*/ T20 w 60"/>
                              <a:gd name="T22" fmla="+- 0 421 368"/>
                              <a:gd name="T23" fmla="*/ 421 h 60"/>
                              <a:gd name="T24" fmla="+- 0 725 695"/>
                              <a:gd name="T25" fmla="*/ T24 w 60"/>
                              <a:gd name="T26" fmla="+- 0 428 368"/>
                              <a:gd name="T27" fmla="*/ 428 h 60"/>
                              <a:gd name="T28" fmla="+- 0 746 695"/>
                              <a:gd name="T29" fmla="*/ T28 w 60"/>
                              <a:gd name="T30" fmla="+- 0 421 368"/>
                              <a:gd name="T31" fmla="*/ 421 h 60"/>
                              <a:gd name="T32" fmla="+- 0 755 695"/>
                              <a:gd name="T33" fmla="*/ T32 w 60"/>
                              <a:gd name="T34" fmla="+- 0 398 368"/>
                              <a:gd name="T35" fmla="*/ 398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width:3.75pt;height:3.75pt;margin-top:18.05pt;margin-left:34.4pt;mso-position-horizontal-relative:page;position:absolute;z-index:251659264" coordorigin="688,361" coordsize="75,75">
                <v:shape id="docshape15" o:spid="_x0000_s1037" style="width:60;height:60;left:695;mso-wrap-style:square;position:absolute;top:368;visibility:visible;v-text-anchor:top" coordsize="60,60" path="m30,l9,8,,30,9,53l30,60l51,53,60,30,51,8,30,xe" fillcolor="black" stroked="f">
                  <v:path arrowok="t" o:connecttype="custom" o:connectlocs="30,368;9,376;0,398;9,421;30,428;51,421;60,398;51,376;30,368" o:connectangles="0,0,0,0,0,0,0,0,0"/>
                </v:shape>
                <v:shape id="docshape16" o:spid="_x0000_s1038" style="width:60;height:60;left:695;mso-wrap-style:square;position:absolute;top:368;visibility:visible;v-text-anchor:top" coordsize="60,60" path="m60,30l51,8,30,,9,8,,30,9,53l30,60l51,53,60,30xe" filled="f">
                  <v:path arrowok="t" o:connecttype="custom" o:connectlocs="60,398;51,376;30,368;9,376;0,398;9,421;30,428;51,421;60,398" o:connectangles="0,0,0,0,0,0,0,0,0"/>
                </v:shape>
              </v:group>
            </w:pict>
          </mc:Fallback>
        </mc:AlternateContent>
      </w:r>
      <w:r>
        <w:rPr>
          <w:b/>
          <w:sz w:val="24"/>
        </w:rPr>
        <w:t>Call: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1-800-881-</w:t>
      </w:r>
      <w:r>
        <w:rPr>
          <w:spacing w:val="-4"/>
          <w:sz w:val="24"/>
        </w:rPr>
        <w:t>5307</w:t>
      </w:r>
    </w:p>
    <w:p w:rsidR="00121CCE" w14:paraId="064B1C99" w14:textId="2BD0F474">
      <w:pPr>
        <w:spacing w:line="273" w:lineRule="exact"/>
        <w:ind w:left="72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78740</wp:posOffset>
                </wp:positionV>
                <wp:extent cx="47625" cy="47625"/>
                <wp:effectExtent l="0" t="0" r="0" b="0"/>
                <wp:wrapNone/>
                <wp:docPr id="75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124"/>
                          <a:chExt cx="75" cy="75"/>
                        </a:xfrm>
                      </wpg:grpSpPr>
                      <wps:wsp xmlns:wps="http://schemas.microsoft.com/office/word/2010/wordprocessingShape">
                        <wps:cNvPr id="76" name="docshape18"/>
                        <wps:cNvSpPr/>
                        <wps:spPr bwMode="auto">
                          <a:xfrm>
                            <a:off x="695" y="131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31 131"/>
                              <a:gd name="T3" fmla="*/ 131 h 60"/>
                              <a:gd name="T4" fmla="+- 0 704 695"/>
                              <a:gd name="T5" fmla="*/ T4 w 60"/>
                              <a:gd name="T6" fmla="+- 0 139 131"/>
                              <a:gd name="T7" fmla="*/ 139 h 60"/>
                              <a:gd name="T8" fmla="+- 0 695 695"/>
                              <a:gd name="T9" fmla="*/ T8 w 60"/>
                              <a:gd name="T10" fmla="+- 0 161 131"/>
                              <a:gd name="T11" fmla="*/ 161 h 60"/>
                              <a:gd name="T12" fmla="+- 0 704 695"/>
                              <a:gd name="T13" fmla="*/ T12 w 60"/>
                              <a:gd name="T14" fmla="+- 0 184 131"/>
                              <a:gd name="T15" fmla="*/ 184 h 60"/>
                              <a:gd name="T16" fmla="+- 0 725 695"/>
                              <a:gd name="T17" fmla="*/ T16 w 60"/>
                              <a:gd name="T18" fmla="+- 0 191 131"/>
                              <a:gd name="T19" fmla="*/ 191 h 60"/>
                              <a:gd name="T20" fmla="+- 0 746 695"/>
                              <a:gd name="T21" fmla="*/ T20 w 60"/>
                              <a:gd name="T22" fmla="+- 0 184 131"/>
                              <a:gd name="T23" fmla="*/ 184 h 60"/>
                              <a:gd name="T24" fmla="+- 0 755 695"/>
                              <a:gd name="T25" fmla="*/ T24 w 60"/>
                              <a:gd name="T26" fmla="+- 0 161 131"/>
                              <a:gd name="T27" fmla="*/ 161 h 60"/>
                              <a:gd name="T28" fmla="+- 0 746 695"/>
                              <a:gd name="T29" fmla="*/ T28 w 60"/>
                              <a:gd name="T30" fmla="+- 0 139 131"/>
                              <a:gd name="T31" fmla="*/ 139 h 60"/>
                              <a:gd name="T32" fmla="+- 0 725 695"/>
                              <a:gd name="T33" fmla="*/ T32 w 60"/>
                              <a:gd name="T34" fmla="+- 0 131 131"/>
                              <a:gd name="T35" fmla="*/ 131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19"/>
                        <wps:cNvSpPr/>
                        <wps:spPr bwMode="auto">
                          <a:xfrm>
                            <a:off x="695" y="131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61 131"/>
                              <a:gd name="T3" fmla="*/ 161 h 60"/>
                              <a:gd name="T4" fmla="+- 0 746 695"/>
                              <a:gd name="T5" fmla="*/ T4 w 60"/>
                              <a:gd name="T6" fmla="+- 0 139 131"/>
                              <a:gd name="T7" fmla="*/ 139 h 60"/>
                              <a:gd name="T8" fmla="+- 0 725 695"/>
                              <a:gd name="T9" fmla="*/ T8 w 60"/>
                              <a:gd name="T10" fmla="+- 0 131 131"/>
                              <a:gd name="T11" fmla="*/ 131 h 60"/>
                              <a:gd name="T12" fmla="+- 0 704 695"/>
                              <a:gd name="T13" fmla="*/ T12 w 60"/>
                              <a:gd name="T14" fmla="+- 0 139 131"/>
                              <a:gd name="T15" fmla="*/ 139 h 60"/>
                              <a:gd name="T16" fmla="+- 0 695 695"/>
                              <a:gd name="T17" fmla="*/ T16 w 60"/>
                              <a:gd name="T18" fmla="+- 0 161 131"/>
                              <a:gd name="T19" fmla="*/ 161 h 60"/>
                              <a:gd name="T20" fmla="+- 0 704 695"/>
                              <a:gd name="T21" fmla="*/ T20 w 60"/>
                              <a:gd name="T22" fmla="+- 0 184 131"/>
                              <a:gd name="T23" fmla="*/ 184 h 60"/>
                              <a:gd name="T24" fmla="+- 0 725 695"/>
                              <a:gd name="T25" fmla="*/ T24 w 60"/>
                              <a:gd name="T26" fmla="+- 0 191 131"/>
                              <a:gd name="T27" fmla="*/ 191 h 60"/>
                              <a:gd name="T28" fmla="+- 0 746 695"/>
                              <a:gd name="T29" fmla="*/ T28 w 60"/>
                              <a:gd name="T30" fmla="+- 0 184 131"/>
                              <a:gd name="T31" fmla="*/ 184 h 60"/>
                              <a:gd name="T32" fmla="+- 0 755 695"/>
                              <a:gd name="T33" fmla="*/ T32 w 60"/>
                              <a:gd name="T34" fmla="+- 0 161 131"/>
                              <a:gd name="T35" fmla="*/ 161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9" style="width:3.75pt;height:3.75pt;margin-top:6.2pt;margin-left:34.4pt;mso-position-horizontal-relative:page;position:absolute;z-index:251661312" coordorigin="688,124" coordsize="75,75">
                <v:shape id="docshape18" o:spid="_x0000_s1040" style="width:60;height:60;left:695;mso-wrap-style:square;position:absolute;top:131;visibility:visible;v-text-anchor:top" coordsize="60,60" path="m30,l9,8,,30,9,53l30,60l51,53,60,30,51,8,30,xe" fillcolor="black" stroked="f">
                  <v:path arrowok="t" o:connecttype="custom" o:connectlocs="30,131;9,139;0,161;9,184;30,191;51,184;60,161;51,139;30,131" o:connectangles="0,0,0,0,0,0,0,0,0"/>
                </v:shape>
                <v:shape id="docshape19" o:spid="_x0000_s1041" style="width:60;height:60;left:695;mso-wrap-style:square;position:absolute;top:131;visibility:visible;v-text-anchor:top" coordsize="60,60" path="m60,30l51,8,30,,9,8,,30,9,53l30,60l51,53,60,30xe" filled="f">
                  <v:path arrowok="t" o:connecttype="custom" o:connectlocs="60,161;51,139;30,131;9,139;0,161;9,184;30,191;51,184;60,161" o:connectangles="0,0,0,0,0,0,0,0,0"/>
                </v:shape>
              </v:group>
            </w:pict>
          </mc:Fallback>
        </mc:AlternateContent>
      </w:r>
      <w:r>
        <w:rPr>
          <w:b/>
          <w:sz w:val="24"/>
        </w:rPr>
        <w:t>E-mail:</w:t>
      </w:r>
      <w:r>
        <w:rPr>
          <w:b/>
          <w:spacing w:val="-4"/>
          <w:sz w:val="24"/>
        </w:rPr>
        <w:t xml:space="preserve"> </w:t>
      </w:r>
      <w:hyperlink r:id="rId5">
        <w:r>
          <w:rPr>
            <w:color w:val="0000ED"/>
            <w:sz w:val="24"/>
            <w:u w:val="single" w:color="0000ED"/>
          </w:rPr>
          <w:t>ADS-</w:t>
        </w:r>
        <w:r>
          <w:rPr>
            <w:color w:val="0000ED"/>
            <w:spacing w:val="-2"/>
            <w:sz w:val="24"/>
            <w:u w:val="single" w:color="0000ED"/>
          </w:rPr>
          <w:t>Survey@mail.mil</w:t>
        </w:r>
      </w:hyperlink>
    </w:p>
    <w:p w:rsidR="00121CCE" w14:paraId="0A94D35B" w14:textId="4B4B77E5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157480</wp:posOffset>
                </wp:positionV>
                <wp:extent cx="7362825" cy="19050"/>
                <wp:effectExtent l="0" t="0" r="0" b="0"/>
                <wp:wrapTopAndBottom/>
                <wp:docPr id="70" name="docshapegroup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9050"/>
                          <a:chOff x="320" y="248"/>
                          <a:chExt cx="11595" cy="30"/>
                        </a:xfrm>
                      </wpg:grpSpPr>
                      <wps:wsp xmlns:wps="http://schemas.microsoft.com/office/word/2010/wordprocessingShape">
                        <wps:cNvPr id="71" name="docshape21"/>
                        <wps:cNvSpPr/>
                        <wps:spPr bwMode="auto">
                          <a:xfrm>
                            <a:off x="320" y="248"/>
                            <a:ext cx="11595" cy="15"/>
                          </a:xfrm>
                          <a:custGeom>
                            <a:avLst/>
                            <a:gdLst>
                              <a:gd name="T0" fmla="+- 0 11915 320"/>
                              <a:gd name="T1" fmla="*/ T0 w 11595"/>
                              <a:gd name="T2" fmla="+- 0 248 248"/>
                              <a:gd name="T3" fmla="*/ 248 h 15"/>
                              <a:gd name="T4" fmla="+- 0 320 320"/>
                              <a:gd name="T5" fmla="*/ T4 w 11595"/>
                              <a:gd name="T6" fmla="+- 0 248 248"/>
                              <a:gd name="T7" fmla="*/ 248 h 15"/>
                              <a:gd name="T8" fmla="+- 0 335 320"/>
                              <a:gd name="T9" fmla="*/ T8 w 11595"/>
                              <a:gd name="T10" fmla="+- 0 263 248"/>
                              <a:gd name="T11" fmla="*/ 263 h 15"/>
                              <a:gd name="T12" fmla="+- 0 11900 320"/>
                              <a:gd name="T13" fmla="*/ T12 w 11595"/>
                              <a:gd name="T14" fmla="+- 0 263 248"/>
                              <a:gd name="T15" fmla="*/ 263 h 15"/>
                              <a:gd name="T16" fmla="+- 0 11915 320"/>
                              <a:gd name="T17" fmla="*/ T16 w 11595"/>
                              <a:gd name="T18" fmla="+- 0 248 248"/>
                              <a:gd name="T19" fmla="*/ 248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1580" y="15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docshape22"/>
                        <wps:cNvSpPr/>
                        <wps:spPr bwMode="auto">
                          <a:xfrm>
                            <a:off x="320" y="263"/>
                            <a:ext cx="11595" cy="15"/>
                          </a:xfrm>
                          <a:custGeom>
                            <a:avLst/>
                            <a:gdLst>
                              <a:gd name="T0" fmla="+- 0 11900 320"/>
                              <a:gd name="T1" fmla="*/ T0 w 11595"/>
                              <a:gd name="T2" fmla="+- 0 263 263"/>
                              <a:gd name="T3" fmla="*/ 263 h 15"/>
                              <a:gd name="T4" fmla="+- 0 335 320"/>
                              <a:gd name="T5" fmla="*/ T4 w 11595"/>
                              <a:gd name="T6" fmla="+- 0 263 263"/>
                              <a:gd name="T7" fmla="*/ 263 h 15"/>
                              <a:gd name="T8" fmla="+- 0 320 320"/>
                              <a:gd name="T9" fmla="*/ T8 w 11595"/>
                              <a:gd name="T10" fmla="+- 0 278 263"/>
                              <a:gd name="T11" fmla="*/ 278 h 15"/>
                              <a:gd name="T12" fmla="+- 0 11915 320"/>
                              <a:gd name="T13" fmla="*/ T12 w 11595"/>
                              <a:gd name="T14" fmla="+- 0 278 263"/>
                              <a:gd name="T15" fmla="*/ 278 h 15"/>
                              <a:gd name="T16" fmla="+- 0 11900 320"/>
                              <a:gd name="T17" fmla="*/ T16 w 11595"/>
                              <a:gd name="T18" fmla="+- 0 263 263"/>
                              <a:gd name="T19" fmla="*/ 263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1595" y="15"/>
                                </a:lnTo>
                                <a:lnTo>
                                  <a:pt x="1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docshape23"/>
                        <wps:cNvSpPr/>
                        <wps:spPr bwMode="auto">
                          <a:xfrm>
                            <a:off x="320" y="248"/>
                            <a:ext cx="15" cy="30"/>
                          </a:xfrm>
                          <a:custGeom>
                            <a:avLst/>
                            <a:gdLst>
                              <a:gd name="T0" fmla="+- 0 320 320"/>
                              <a:gd name="T1" fmla="*/ T0 w 15"/>
                              <a:gd name="T2" fmla="+- 0 248 248"/>
                              <a:gd name="T3" fmla="*/ 248 h 30"/>
                              <a:gd name="T4" fmla="+- 0 320 320"/>
                              <a:gd name="T5" fmla="*/ T4 w 15"/>
                              <a:gd name="T6" fmla="+- 0 278 248"/>
                              <a:gd name="T7" fmla="*/ 278 h 30"/>
                              <a:gd name="T8" fmla="+- 0 335 320"/>
                              <a:gd name="T9" fmla="*/ T8 w 15"/>
                              <a:gd name="T10" fmla="+- 0 263 248"/>
                              <a:gd name="T11" fmla="*/ 263 h 30"/>
                              <a:gd name="T12" fmla="+- 0 320 320"/>
                              <a:gd name="T13" fmla="*/ T12 w 15"/>
                              <a:gd name="T14" fmla="+- 0 248 248"/>
                              <a:gd name="T15" fmla="*/ 248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" name="docshape24"/>
                        <wps:cNvSpPr/>
                        <wps:spPr bwMode="auto">
                          <a:xfrm>
                            <a:off x="11900" y="248"/>
                            <a:ext cx="15" cy="30"/>
                          </a:xfrm>
                          <a:custGeom>
                            <a:avLst/>
                            <a:gdLst>
                              <a:gd name="T0" fmla="+- 0 11915 11900"/>
                              <a:gd name="T1" fmla="*/ T0 w 15"/>
                              <a:gd name="T2" fmla="+- 0 248 248"/>
                              <a:gd name="T3" fmla="*/ 248 h 30"/>
                              <a:gd name="T4" fmla="+- 0 11900 11900"/>
                              <a:gd name="T5" fmla="*/ T4 w 15"/>
                              <a:gd name="T6" fmla="+- 0 263 248"/>
                              <a:gd name="T7" fmla="*/ 263 h 30"/>
                              <a:gd name="T8" fmla="+- 0 11915 11900"/>
                              <a:gd name="T9" fmla="*/ T8 w 15"/>
                              <a:gd name="T10" fmla="+- 0 278 248"/>
                              <a:gd name="T11" fmla="*/ 278 h 30"/>
                              <a:gd name="T12" fmla="+- 0 11915 11900"/>
                              <a:gd name="T13" fmla="*/ T12 w 15"/>
                              <a:gd name="T14" fmla="+- 0 248 248"/>
                              <a:gd name="T15" fmla="*/ 248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42" style="width:579.75pt;height:1.5pt;margin-top:12.4pt;margin-left:16pt;mso-position-horizontal-relative:page;mso-wrap-distance-left:0;mso-wrap-distance-right:0;position:absolute;z-index:-251636736" coordorigin="320,248" coordsize="11595,30">
                <v:shape id="docshape21" o:spid="_x0000_s1043" style="width:11595;height:15;left:320;mso-wrap-style:square;position:absolute;top:248;visibility:visible;v-text-anchor:top" coordsize="11595,15" path="m11595,l,,15,15l11580,15l11595,xe" fillcolor="#9a9a9a" stroked="f">
                  <v:path arrowok="t" o:connecttype="custom" o:connectlocs="11595,248;0,248;15,263;11580,263;11595,248" o:connectangles="0,0,0,0,0"/>
                </v:shape>
                <v:shape id="docshape22" o:spid="_x0000_s1044" style="width:11595;height:15;left:320;mso-wrap-style:square;position:absolute;top:263;visibility:visible;v-text-anchor:top" coordsize="11595,15" path="m11580,l15,,,15l11595,15l11580,xe" fillcolor="#ededed" stroked="f">
                  <v:path arrowok="t" o:connecttype="custom" o:connectlocs="11580,263;15,263;0,278;11595,278;11580,263" o:connectangles="0,0,0,0,0"/>
                </v:shape>
                <v:shape id="docshape23" o:spid="_x0000_s1045" style="width:15;height:30;left:320;mso-wrap-style:square;position:absolute;top:248;visibility:visible;v-text-anchor:top" coordsize="15,30" path="m,l,30,15,15,,xe" fillcolor="#9a9a9a" stroked="f">
                  <v:path arrowok="t" o:connecttype="custom" o:connectlocs="0,248;0,278;15,263;0,248" o:connectangles="0,0,0,0"/>
                </v:shape>
                <v:shape id="docshape24" o:spid="_x0000_s1046" style="width:15;height:30;left:11900;mso-wrap-style:square;position:absolute;top:248;visibility:visible;v-text-anchor:top" coordsize="15,30" path="m15,l,15,15,30,15,xe" fillcolor="#ededed" stroked="f">
                  <v:path arrowok="t" o:connecttype="custom" o:connectlocs="15,248;0,263;15,278;15,248" o:connectangles="0,0,0,0"/>
                </v:shape>
                <w10:wrap type="topAndBottom"/>
              </v:group>
            </w:pict>
          </mc:Fallback>
        </mc:AlternateContent>
      </w:r>
    </w:p>
    <w:p w:rsidR="00121CCE" w14:paraId="0A7CFF43" w14:textId="77777777">
      <w:pPr>
        <w:pStyle w:val="Heading1"/>
        <w:spacing w:before="110"/>
        <w:ind w:left="4092"/>
      </w:pPr>
      <w:r>
        <w:rPr>
          <w:color w:val="000080"/>
        </w:rPr>
        <w:t>Frequently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Asked</w:t>
      </w:r>
      <w:r>
        <w:rPr>
          <w:color w:val="000080"/>
          <w:spacing w:val="-2"/>
        </w:rPr>
        <w:t xml:space="preserve"> Questions</w:t>
      </w:r>
    </w:p>
    <w:p w:rsidR="00121CCE" w14:paraId="78595F77" w14:textId="77777777">
      <w:pPr>
        <w:spacing w:before="281"/>
        <w:ind w:left="120"/>
        <w:rPr>
          <w:sz w:val="24"/>
        </w:rPr>
      </w:pPr>
      <w:hyperlink r:id="rId6">
        <w:r>
          <w:rPr>
            <w:color w:val="0000ED"/>
            <w:sz w:val="24"/>
            <w:u w:val="single" w:color="0000ED"/>
          </w:rPr>
          <w:t>What</w:t>
        </w:r>
        <w:r>
          <w:rPr>
            <w:color w:val="0000ED"/>
            <w:spacing w:val="-4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is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the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Spouse</w:t>
        </w:r>
        <w:r>
          <w:rPr>
            <w:color w:val="0000ED"/>
            <w:spacing w:val="-3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and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Family</w:t>
        </w:r>
        <w:r>
          <w:rPr>
            <w:color w:val="0000ED"/>
            <w:spacing w:val="-3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Issues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Survey</w:t>
        </w:r>
        <w:r>
          <w:rPr>
            <w:color w:val="0000ED"/>
            <w:spacing w:val="-2"/>
            <w:sz w:val="24"/>
            <w:u w:val="single" w:color="0000ED"/>
          </w:rPr>
          <w:t xml:space="preserve"> Program?</w:t>
        </w:r>
      </w:hyperlink>
    </w:p>
    <w:p w:rsidR="00121CCE" w14:paraId="17B045EE" w14:textId="61308741">
      <w:pPr>
        <w:pStyle w:val="BodyText"/>
        <w:spacing w:before="217" w:line="254" w:lineRule="auto"/>
        <w:ind w:left="720" w:right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200660</wp:posOffset>
                </wp:positionV>
                <wp:extent cx="47625" cy="47625"/>
                <wp:effectExtent l="0" t="0" r="0" b="0"/>
                <wp:wrapNone/>
                <wp:docPr id="67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316"/>
                          <a:chExt cx="75" cy="75"/>
                        </a:xfrm>
                      </wpg:grpSpPr>
                      <wps:wsp xmlns:wps="http://schemas.microsoft.com/office/word/2010/wordprocessingShape">
                        <wps:cNvPr id="68" name="docshape26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23 323"/>
                              <a:gd name="T3" fmla="*/ 323 h 60"/>
                              <a:gd name="T4" fmla="+- 0 704 695"/>
                              <a:gd name="T5" fmla="*/ T4 w 60"/>
                              <a:gd name="T6" fmla="+- 0 331 323"/>
                              <a:gd name="T7" fmla="*/ 331 h 60"/>
                              <a:gd name="T8" fmla="+- 0 695 695"/>
                              <a:gd name="T9" fmla="*/ T8 w 60"/>
                              <a:gd name="T10" fmla="+- 0 353 323"/>
                              <a:gd name="T11" fmla="*/ 353 h 60"/>
                              <a:gd name="T12" fmla="+- 0 704 695"/>
                              <a:gd name="T13" fmla="*/ T12 w 60"/>
                              <a:gd name="T14" fmla="+- 0 376 323"/>
                              <a:gd name="T15" fmla="*/ 376 h 60"/>
                              <a:gd name="T16" fmla="+- 0 725 695"/>
                              <a:gd name="T17" fmla="*/ T16 w 60"/>
                              <a:gd name="T18" fmla="+- 0 383 323"/>
                              <a:gd name="T19" fmla="*/ 383 h 60"/>
                              <a:gd name="T20" fmla="+- 0 746 695"/>
                              <a:gd name="T21" fmla="*/ T20 w 60"/>
                              <a:gd name="T22" fmla="+- 0 376 323"/>
                              <a:gd name="T23" fmla="*/ 376 h 60"/>
                              <a:gd name="T24" fmla="+- 0 755 695"/>
                              <a:gd name="T25" fmla="*/ T24 w 60"/>
                              <a:gd name="T26" fmla="+- 0 353 323"/>
                              <a:gd name="T27" fmla="*/ 353 h 60"/>
                              <a:gd name="T28" fmla="+- 0 746 695"/>
                              <a:gd name="T29" fmla="*/ T28 w 60"/>
                              <a:gd name="T30" fmla="+- 0 331 323"/>
                              <a:gd name="T31" fmla="*/ 331 h 60"/>
                              <a:gd name="T32" fmla="+- 0 725 695"/>
                              <a:gd name="T33" fmla="*/ T32 w 60"/>
                              <a:gd name="T34" fmla="+- 0 323 323"/>
                              <a:gd name="T35" fmla="*/ 32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" name="docshape27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53 323"/>
                              <a:gd name="T3" fmla="*/ 353 h 60"/>
                              <a:gd name="T4" fmla="+- 0 746 695"/>
                              <a:gd name="T5" fmla="*/ T4 w 60"/>
                              <a:gd name="T6" fmla="+- 0 331 323"/>
                              <a:gd name="T7" fmla="*/ 331 h 60"/>
                              <a:gd name="T8" fmla="+- 0 725 695"/>
                              <a:gd name="T9" fmla="*/ T8 w 60"/>
                              <a:gd name="T10" fmla="+- 0 323 323"/>
                              <a:gd name="T11" fmla="*/ 323 h 60"/>
                              <a:gd name="T12" fmla="+- 0 704 695"/>
                              <a:gd name="T13" fmla="*/ T12 w 60"/>
                              <a:gd name="T14" fmla="+- 0 331 323"/>
                              <a:gd name="T15" fmla="*/ 331 h 60"/>
                              <a:gd name="T16" fmla="+- 0 695 695"/>
                              <a:gd name="T17" fmla="*/ T16 w 60"/>
                              <a:gd name="T18" fmla="+- 0 353 323"/>
                              <a:gd name="T19" fmla="*/ 353 h 60"/>
                              <a:gd name="T20" fmla="+- 0 704 695"/>
                              <a:gd name="T21" fmla="*/ T20 w 60"/>
                              <a:gd name="T22" fmla="+- 0 376 323"/>
                              <a:gd name="T23" fmla="*/ 376 h 60"/>
                              <a:gd name="T24" fmla="+- 0 725 695"/>
                              <a:gd name="T25" fmla="*/ T24 w 60"/>
                              <a:gd name="T26" fmla="+- 0 383 323"/>
                              <a:gd name="T27" fmla="*/ 383 h 60"/>
                              <a:gd name="T28" fmla="+- 0 746 695"/>
                              <a:gd name="T29" fmla="*/ T28 w 60"/>
                              <a:gd name="T30" fmla="+- 0 376 323"/>
                              <a:gd name="T31" fmla="*/ 376 h 60"/>
                              <a:gd name="T32" fmla="+- 0 755 695"/>
                              <a:gd name="T33" fmla="*/ T32 w 60"/>
                              <a:gd name="T34" fmla="+- 0 353 323"/>
                              <a:gd name="T35" fmla="*/ 35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7" style="width:3.75pt;height:3.75pt;margin-top:15.8pt;margin-left:34.4pt;mso-position-horizontal-relative:page;position:absolute;z-index:251663360" coordorigin="688,316" coordsize="75,75">
                <v:shape id="docshape26" o:spid="_x0000_s1048" style="width:60;height:60;left:695;mso-wrap-style:square;position:absolute;top:323;visibility:visible;v-text-anchor:top" coordsize="60,60" path="m30,l9,8,,30,9,53l30,60l51,53,60,30,51,8,30,xe" fillcolor="black" stroked="f">
                  <v:path arrowok="t" o:connecttype="custom" o:connectlocs="30,323;9,331;0,353;9,376;30,383;51,376;60,353;51,331;30,323" o:connectangles="0,0,0,0,0,0,0,0,0"/>
                </v:shape>
                <v:shape id="docshape27" o:spid="_x0000_s1049" style="width:60;height:60;left:695;mso-wrap-style:square;position:absolute;top:323;visibility:visible;v-text-anchor:top" coordsize="60,60" path="m60,30l51,8,30,,9,8,,30,9,53l30,60l51,53,60,30xe" filled="f">
                  <v:path arrowok="t" o:connecttype="custom" o:connectlocs="60,353;51,331;30,323;9,331;0,353;9,376;30,383;51,376;60,353" o:connectangles="0,0,0,0,0,0,0,0,0"/>
                </v:shape>
              </v:group>
            </w:pict>
          </mc:Fallback>
        </mc:AlternateContent>
      </w:r>
      <w:r>
        <w:t>Spouse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prog</w:t>
      </w:r>
      <w:r>
        <w:t>ram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sponsored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Secretary of Defense for Personnel and Readiness (USD[P&amp;R]).</w:t>
      </w:r>
    </w:p>
    <w:p w:rsidR="00121CCE" w14:paraId="60776BF0" w14:textId="67F6117E">
      <w:pPr>
        <w:pStyle w:val="BodyText"/>
        <w:spacing w:line="254" w:lineRule="auto"/>
        <w:ind w:left="720" w:right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62865</wp:posOffset>
                </wp:positionV>
                <wp:extent cx="7362825" cy="1186180"/>
                <wp:effectExtent l="0" t="0" r="0" b="0"/>
                <wp:wrapNone/>
                <wp:docPr id="61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186180"/>
                          <a:chOff x="320" y="99"/>
                          <a:chExt cx="11595" cy="1868"/>
                        </a:xfrm>
                      </wpg:grpSpPr>
                      <wps:wsp xmlns:wps="http://schemas.microsoft.com/office/word/2010/wordprocessingShape">
                        <wps:cNvPr id="62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320" y="721"/>
                            <a:ext cx="11595" cy="124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docshape30"/>
                        <wps:cNvSpPr/>
                        <wps:spPr bwMode="auto">
                          <a:xfrm>
                            <a:off x="695" y="106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06 106"/>
                              <a:gd name="T3" fmla="*/ 106 h 60"/>
                              <a:gd name="T4" fmla="+- 0 704 695"/>
                              <a:gd name="T5" fmla="*/ T4 w 60"/>
                              <a:gd name="T6" fmla="+- 0 114 106"/>
                              <a:gd name="T7" fmla="*/ 114 h 60"/>
                              <a:gd name="T8" fmla="+- 0 695 695"/>
                              <a:gd name="T9" fmla="*/ T8 w 60"/>
                              <a:gd name="T10" fmla="+- 0 136 106"/>
                              <a:gd name="T11" fmla="*/ 136 h 60"/>
                              <a:gd name="T12" fmla="+- 0 704 695"/>
                              <a:gd name="T13" fmla="*/ T12 w 60"/>
                              <a:gd name="T14" fmla="+- 0 159 106"/>
                              <a:gd name="T15" fmla="*/ 159 h 60"/>
                              <a:gd name="T16" fmla="+- 0 725 695"/>
                              <a:gd name="T17" fmla="*/ T16 w 60"/>
                              <a:gd name="T18" fmla="+- 0 166 106"/>
                              <a:gd name="T19" fmla="*/ 166 h 60"/>
                              <a:gd name="T20" fmla="+- 0 746 695"/>
                              <a:gd name="T21" fmla="*/ T20 w 60"/>
                              <a:gd name="T22" fmla="+- 0 159 106"/>
                              <a:gd name="T23" fmla="*/ 159 h 60"/>
                              <a:gd name="T24" fmla="+- 0 755 695"/>
                              <a:gd name="T25" fmla="*/ T24 w 60"/>
                              <a:gd name="T26" fmla="+- 0 136 106"/>
                              <a:gd name="T27" fmla="*/ 136 h 60"/>
                              <a:gd name="T28" fmla="+- 0 746 695"/>
                              <a:gd name="T29" fmla="*/ T28 w 60"/>
                              <a:gd name="T30" fmla="+- 0 114 106"/>
                              <a:gd name="T31" fmla="*/ 114 h 60"/>
                              <a:gd name="T32" fmla="+- 0 725 695"/>
                              <a:gd name="T33" fmla="*/ T32 w 60"/>
                              <a:gd name="T34" fmla="+- 0 106 106"/>
                              <a:gd name="T35" fmla="*/ 106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docshape31"/>
                        <wps:cNvSpPr/>
                        <wps:spPr bwMode="auto">
                          <a:xfrm>
                            <a:off x="695" y="106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36 106"/>
                              <a:gd name="T3" fmla="*/ 136 h 60"/>
                              <a:gd name="T4" fmla="+- 0 746 695"/>
                              <a:gd name="T5" fmla="*/ T4 w 60"/>
                              <a:gd name="T6" fmla="+- 0 114 106"/>
                              <a:gd name="T7" fmla="*/ 114 h 60"/>
                              <a:gd name="T8" fmla="+- 0 725 695"/>
                              <a:gd name="T9" fmla="*/ T8 w 60"/>
                              <a:gd name="T10" fmla="+- 0 106 106"/>
                              <a:gd name="T11" fmla="*/ 106 h 60"/>
                              <a:gd name="T12" fmla="+- 0 704 695"/>
                              <a:gd name="T13" fmla="*/ T12 w 60"/>
                              <a:gd name="T14" fmla="+- 0 114 106"/>
                              <a:gd name="T15" fmla="*/ 114 h 60"/>
                              <a:gd name="T16" fmla="+- 0 695 695"/>
                              <a:gd name="T17" fmla="*/ T16 w 60"/>
                              <a:gd name="T18" fmla="+- 0 136 106"/>
                              <a:gd name="T19" fmla="*/ 136 h 60"/>
                              <a:gd name="T20" fmla="+- 0 704 695"/>
                              <a:gd name="T21" fmla="*/ T20 w 60"/>
                              <a:gd name="T22" fmla="+- 0 159 106"/>
                              <a:gd name="T23" fmla="*/ 159 h 60"/>
                              <a:gd name="T24" fmla="+- 0 725 695"/>
                              <a:gd name="T25" fmla="*/ T24 w 60"/>
                              <a:gd name="T26" fmla="+- 0 166 106"/>
                              <a:gd name="T27" fmla="*/ 166 h 60"/>
                              <a:gd name="T28" fmla="+- 0 746 695"/>
                              <a:gd name="T29" fmla="*/ T28 w 60"/>
                              <a:gd name="T30" fmla="+- 0 159 106"/>
                              <a:gd name="T31" fmla="*/ 159 h 60"/>
                              <a:gd name="T32" fmla="+- 0 755 695"/>
                              <a:gd name="T33" fmla="*/ T32 w 60"/>
                              <a:gd name="T34" fmla="+- 0 136 106"/>
                              <a:gd name="T35" fmla="*/ 136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docshape32"/>
                        <wps:cNvSpPr/>
                        <wps:spPr bwMode="auto">
                          <a:xfrm>
                            <a:off x="695" y="1306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306 1306"/>
                              <a:gd name="T3" fmla="*/ 1306 h 60"/>
                              <a:gd name="T4" fmla="+- 0 704 695"/>
                              <a:gd name="T5" fmla="*/ T4 w 60"/>
                              <a:gd name="T6" fmla="+- 0 1314 1306"/>
                              <a:gd name="T7" fmla="*/ 1314 h 60"/>
                              <a:gd name="T8" fmla="+- 0 695 695"/>
                              <a:gd name="T9" fmla="*/ T8 w 60"/>
                              <a:gd name="T10" fmla="+- 0 1336 1306"/>
                              <a:gd name="T11" fmla="*/ 1336 h 60"/>
                              <a:gd name="T12" fmla="+- 0 704 695"/>
                              <a:gd name="T13" fmla="*/ T12 w 60"/>
                              <a:gd name="T14" fmla="+- 0 1359 1306"/>
                              <a:gd name="T15" fmla="*/ 1359 h 60"/>
                              <a:gd name="T16" fmla="+- 0 725 695"/>
                              <a:gd name="T17" fmla="*/ T16 w 60"/>
                              <a:gd name="T18" fmla="+- 0 1366 1306"/>
                              <a:gd name="T19" fmla="*/ 1366 h 60"/>
                              <a:gd name="T20" fmla="+- 0 746 695"/>
                              <a:gd name="T21" fmla="*/ T20 w 60"/>
                              <a:gd name="T22" fmla="+- 0 1359 1306"/>
                              <a:gd name="T23" fmla="*/ 1359 h 60"/>
                              <a:gd name="T24" fmla="+- 0 755 695"/>
                              <a:gd name="T25" fmla="*/ T24 w 60"/>
                              <a:gd name="T26" fmla="+- 0 1336 1306"/>
                              <a:gd name="T27" fmla="*/ 1336 h 60"/>
                              <a:gd name="T28" fmla="+- 0 746 695"/>
                              <a:gd name="T29" fmla="*/ T28 w 60"/>
                              <a:gd name="T30" fmla="+- 0 1314 1306"/>
                              <a:gd name="T31" fmla="*/ 1314 h 60"/>
                              <a:gd name="T32" fmla="+- 0 725 695"/>
                              <a:gd name="T33" fmla="*/ T32 w 60"/>
                              <a:gd name="T34" fmla="+- 0 1306 1306"/>
                              <a:gd name="T35" fmla="*/ 1306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docshape33"/>
                        <wps:cNvSpPr/>
                        <wps:spPr bwMode="auto">
                          <a:xfrm>
                            <a:off x="695" y="1306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336 1306"/>
                              <a:gd name="T3" fmla="*/ 1336 h 60"/>
                              <a:gd name="T4" fmla="+- 0 746 695"/>
                              <a:gd name="T5" fmla="*/ T4 w 60"/>
                              <a:gd name="T6" fmla="+- 0 1314 1306"/>
                              <a:gd name="T7" fmla="*/ 1314 h 60"/>
                              <a:gd name="T8" fmla="+- 0 725 695"/>
                              <a:gd name="T9" fmla="*/ T8 w 60"/>
                              <a:gd name="T10" fmla="+- 0 1306 1306"/>
                              <a:gd name="T11" fmla="*/ 1306 h 60"/>
                              <a:gd name="T12" fmla="+- 0 704 695"/>
                              <a:gd name="T13" fmla="*/ T12 w 60"/>
                              <a:gd name="T14" fmla="+- 0 1314 1306"/>
                              <a:gd name="T15" fmla="*/ 1314 h 60"/>
                              <a:gd name="T16" fmla="+- 0 695 695"/>
                              <a:gd name="T17" fmla="*/ T16 w 60"/>
                              <a:gd name="T18" fmla="+- 0 1336 1306"/>
                              <a:gd name="T19" fmla="*/ 1336 h 60"/>
                              <a:gd name="T20" fmla="+- 0 704 695"/>
                              <a:gd name="T21" fmla="*/ T20 w 60"/>
                              <a:gd name="T22" fmla="+- 0 1359 1306"/>
                              <a:gd name="T23" fmla="*/ 1359 h 60"/>
                              <a:gd name="T24" fmla="+- 0 725 695"/>
                              <a:gd name="T25" fmla="*/ T24 w 60"/>
                              <a:gd name="T26" fmla="+- 0 1366 1306"/>
                              <a:gd name="T27" fmla="*/ 1366 h 60"/>
                              <a:gd name="T28" fmla="+- 0 746 695"/>
                              <a:gd name="T29" fmla="*/ T28 w 60"/>
                              <a:gd name="T30" fmla="+- 0 1359 1306"/>
                              <a:gd name="T31" fmla="*/ 1359 h 60"/>
                              <a:gd name="T32" fmla="+- 0 755 695"/>
                              <a:gd name="T33" fmla="*/ T32 w 60"/>
                              <a:gd name="T34" fmla="+- 0 1336 1306"/>
                              <a:gd name="T35" fmla="*/ 1336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50" style="width:579.75pt;height:93.4pt;margin-top:4.95pt;margin-left:16pt;mso-position-horizontal-relative:page;position:absolute;z-index:-251644928" coordorigin="320,99" coordsize="11595,1868">
                <v:rect id="docshape29" o:spid="_x0000_s1051" style="width:11595;height:1245;left:320;mso-wrap-style:square;position:absolute;top:721;visibility:visible;v-text-anchor:top" fillcolor="#d2d2d2" stroked="f"/>
                <v:shape id="docshape30" o:spid="_x0000_s1052" style="width:60;height:60;left:695;mso-wrap-style:square;position:absolute;top:106;visibility:visible;v-text-anchor:top" coordsize="60,60" path="m30,l9,8,,30,9,53l30,60l51,53,60,30,51,8,30,xe" fillcolor="black" stroked="f">
                  <v:path arrowok="t" o:connecttype="custom" o:connectlocs="30,106;9,114;0,136;9,159;30,166;51,159;60,136;51,114;30,106" o:connectangles="0,0,0,0,0,0,0,0,0"/>
                </v:shape>
                <v:shape id="docshape31" o:spid="_x0000_s1053" style="width:60;height:60;left:695;mso-wrap-style:square;position:absolute;top:106;visibility:visible;v-text-anchor:top" coordsize="60,60" path="m60,30l51,8,30,,9,8,,30,9,53l30,60l51,53,60,30xe" filled="f">
                  <v:path arrowok="t" o:connecttype="custom" o:connectlocs="60,136;51,114;30,106;9,114;0,136;9,159;30,166;51,159;60,136" o:connectangles="0,0,0,0,0,0,0,0,0"/>
                </v:shape>
                <v:shape id="docshape32" o:spid="_x0000_s1054" style="width:60;height:60;left:695;mso-wrap-style:square;position:absolute;top:1306;visibility:visible;v-text-anchor:top" coordsize="60,60" path="m30,l9,8,,30,9,53l30,60l51,53,60,30,51,8,30,xe" fillcolor="black" stroked="f">
                  <v:path arrowok="t" o:connecttype="custom" o:connectlocs="30,1306;9,1314;0,1336;9,1359;30,1366;51,1359;60,1336;51,1314;30,1306" o:connectangles="0,0,0,0,0,0,0,0,0"/>
                </v:shape>
                <v:shape id="docshape33" o:spid="_x0000_s1055" style="width:60;height:60;left:695;mso-wrap-style:square;position:absolute;top:1306;visibility:visible;v-text-anchor:top" coordsize="60,60" path="m60,30l51,8,30,,9,8,,30,9,53l30,60l51,53,60,30xe" filled="f">
                  <v:path arrowok="t" o:connecttype="custom" o:connectlocs="60,1336;51,1314;30,1306;9,1314;0,1336;9,1359;30,1366;51,1359;60,1336" o:connectangles="0,0,0,0,0,0,0,0,0"/>
                </v:shape>
              </v:group>
            </w:pict>
          </mc:Fallback>
        </mc:AlternateContent>
      </w:r>
      <w:r>
        <w:t>These</w:t>
      </w:r>
      <w:r>
        <w:rPr>
          <w:spacing w:val="-2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DoD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opinions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DoD</w:t>
      </w:r>
      <w:r>
        <w:rPr>
          <w:spacing w:val="-3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 xml:space="preserve">and </w:t>
      </w:r>
      <w:r>
        <w:t>Reserve component members on the full range of personnel issues.</w:t>
      </w:r>
    </w:p>
    <w:p w:rsidR="00121CCE" w14:paraId="6074C408" w14:textId="18F4ADBD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131445</wp:posOffset>
                </wp:positionV>
                <wp:extent cx="7362825" cy="790575"/>
                <wp:effectExtent l="0" t="0" r="0" b="0"/>
                <wp:wrapTopAndBottom/>
                <wp:docPr id="60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CCE" w14:textId="77777777">
                            <w:pPr>
                              <w:spacing w:line="262" w:lineRule="exact"/>
                              <w:rPr>
                                <w:sz w:val="24"/>
                              </w:rPr>
                            </w:pPr>
                            <w:hyperlink r:id="rId7">
                              <w:r>
                                <w:rPr>
                                  <w:color w:val="0000ED"/>
                                  <w:sz w:val="24"/>
                                  <w:u w:val="single" w:color="0000ED"/>
                                </w:rPr>
                                <w:t>How</w:t>
                              </w:r>
                              <w:r>
                                <w:rPr>
                                  <w:color w:val="0000ED"/>
                                  <w:spacing w:val="-2"/>
                                  <w:sz w:val="24"/>
                                  <w:u w:val="single" w:color="0000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z w:val="24"/>
                                  <w:u w:val="single" w:color="0000ED"/>
                                </w:rPr>
                                <w:t>do I</w:t>
                              </w:r>
                              <w:r>
                                <w:rPr>
                                  <w:color w:val="0000ED"/>
                                  <w:spacing w:val="-1"/>
                                  <w:sz w:val="24"/>
                                  <w:u w:val="single" w:color="0000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z w:val="24"/>
                                  <w:u w:val="single" w:color="0000ED"/>
                                </w:rPr>
                                <w:t>know this is</w:t>
                              </w:r>
                              <w:r>
                                <w:rPr>
                                  <w:color w:val="0000ED"/>
                                  <w:spacing w:val="-1"/>
                                  <w:sz w:val="24"/>
                                  <w:u w:val="single" w:color="0000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z w:val="24"/>
                                  <w:u w:val="single" w:color="0000ED"/>
                                </w:rPr>
                                <w:t>an official,</w:t>
                              </w:r>
                              <w:r>
                                <w:rPr>
                                  <w:color w:val="0000ED"/>
                                  <w:spacing w:val="-1"/>
                                  <w:sz w:val="24"/>
                                  <w:u w:val="single" w:color="0000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z w:val="24"/>
                                  <w:u w:val="single" w:color="0000ED"/>
                                </w:rPr>
                                <w:t>approved DoD</w:t>
                              </w:r>
                              <w:r>
                                <w:rPr>
                                  <w:color w:val="0000ED"/>
                                  <w:spacing w:val="-1"/>
                                  <w:sz w:val="24"/>
                                  <w:u w:val="single" w:color="0000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pacing w:val="-2"/>
                                  <w:sz w:val="24"/>
                                  <w:u w:val="single" w:color="0000ED"/>
                                </w:rPr>
                                <w:t>survey?</w:t>
                              </w:r>
                            </w:hyperlink>
                          </w:p>
                          <w:p w:rsidR="00121CCE" w14:textId="77777777">
                            <w:pPr>
                              <w:pStyle w:val="BodyText"/>
                              <w:spacing w:before="215" w:line="254" w:lineRule="auto"/>
                              <w:ind w:left="600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multi-component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licensed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license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Symbol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(RCS) or an Office of Management and Budget (OMB) control number and expiration date. The license for this </w:t>
                            </w:r>
                            <w:r>
                              <w:t>survey is {LICENSE DATE}, expiring {LICENSE NUMBER}.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4" o:spid="_x0000_s1056" type="#_x0000_t202" style="width:579.75pt;height:62.25pt;margin-top:10.35pt;margin-left:1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filled="f" stroked="f">
                <v:textbox inset="0,0,0,0">
                  <w:txbxContent>
                    <w:p w:rsidR="00121CCE" w14:paraId="13BFAB93" w14:textId="77777777">
                      <w:pPr>
                        <w:spacing w:line="262" w:lineRule="exact"/>
                        <w:rPr>
                          <w:sz w:val="24"/>
                        </w:rPr>
                      </w:pPr>
                      <w:hyperlink r:id="rId7">
                        <w:r>
                          <w:rPr>
                            <w:color w:val="0000ED"/>
                            <w:sz w:val="24"/>
                            <w:u w:val="single" w:color="0000ED"/>
                          </w:rPr>
                          <w:t>How</w:t>
                        </w:r>
                        <w:r>
                          <w:rPr>
                            <w:color w:val="0000ED"/>
                            <w:spacing w:val="-2"/>
                            <w:sz w:val="24"/>
                            <w:u w:val="single" w:color="0000ED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z w:val="24"/>
                            <w:u w:val="single" w:color="0000ED"/>
                          </w:rPr>
                          <w:t>do I</w:t>
                        </w:r>
                        <w:r>
                          <w:rPr>
                            <w:color w:val="0000ED"/>
                            <w:spacing w:val="-1"/>
                            <w:sz w:val="24"/>
                            <w:u w:val="single" w:color="0000ED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z w:val="24"/>
                            <w:u w:val="single" w:color="0000ED"/>
                          </w:rPr>
                          <w:t>know this is</w:t>
                        </w:r>
                        <w:r>
                          <w:rPr>
                            <w:color w:val="0000ED"/>
                            <w:spacing w:val="-1"/>
                            <w:sz w:val="24"/>
                            <w:u w:val="single" w:color="0000ED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z w:val="24"/>
                            <w:u w:val="single" w:color="0000ED"/>
                          </w:rPr>
                          <w:t>an official,</w:t>
                        </w:r>
                        <w:r>
                          <w:rPr>
                            <w:color w:val="0000ED"/>
                            <w:spacing w:val="-1"/>
                            <w:sz w:val="24"/>
                            <w:u w:val="single" w:color="0000ED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z w:val="24"/>
                            <w:u w:val="single" w:color="0000ED"/>
                          </w:rPr>
                          <w:t>approved DoD</w:t>
                        </w:r>
                        <w:r>
                          <w:rPr>
                            <w:color w:val="0000ED"/>
                            <w:spacing w:val="-1"/>
                            <w:sz w:val="24"/>
                            <w:u w:val="single" w:color="0000ED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pacing w:val="-2"/>
                            <w:sz w:val="24"/>
                            <w:u w:val="single" w:color="0000ED"/>
                          </w:rPr>
                          <w:t>survey?</w:t>
                        </w:r>
                      </w:hyperlink>
                    </w:p>
                    <w:p w:rsidR="00121CCE" w14:paraId="3B25F1DB" w14:textId="77777777">
                      <w:pPr>
                        <w:pStyle w:val="BodyText"/>
                        <w:spacing w:before="215" w:line="254" w:lineRule="auto"/>
                        <w:ind w:left="600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multi-component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collection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licensed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license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Symbol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(RCS) or an Office of Management and Budget (OMB) control number and expiration date. The license for this </w:t>
                      </w:r>
                      <w:r>
                        <w:t>survey is {LICENSE DATE}, expiring {LICENSE NUMBER}.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21CCE" w14:paraId="7A914BAE" w14:textId="77777777">
      <w:pPr>
        <w:pStyle w:val="BodyText"/>
        <w:spacing w:before="2"/>
        <w:rPr>
          <w:sz w:val="9"/>
        </w:rPr>
      </w:pPr>
    </w:p>
    <w:p w:rsidR="00121CCE" w14:paraId="33115E2E" w14:textId="77777777">
      <w:pPr>
        <w:spacing w:before="90"/>
        <w:ind w:left="120"/>
        <w:rPr>
          <w:sz w:val="24"/>
        </w:rPr>
      </w:pPr>
      <w:hyperlink r:id="rId8">
        <w:r>
          <w:rPr>
            <w:color w:val="0000ED"/>
            <w:sz w:val="24"/>
            <w:u w:val="single" w:color="0000ED"/>
          </w:rPr>
          <w:t>How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did you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 xml:space="preserve">pick </w:t>
        </w:r>
        <w:r>
          <w:rPr>
            <w:color w:val="0000ED"/>
            <w:spacing w:val="-5"/>
            <w:sz w:val="24"/>
            <w:u w:val="single" w:color="0000ED"/>
          </w:rPr>
          <w:t>me?</w:t>
        </w:r>
      </w:hyperlink>
    </w:p>
    <w:p w:rsidR="00121CCE" w14:paraId="3C56C9E0" w14:textId="6EF1AADD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143510</wp:posOffset>
                </wp:positionV>
                <wp:extent cx="7362825" cy="1081405"/>
                <wp:effectExtent l="0" t="0" r="0" b="0"/>
                <wp:wrapTopAndBottom/>
                <wp:docPr id="50" name="docshapegroup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081405"/>
                          <a:chOff x="320" y="226"/>
                          <a:chExt cx="11595" cy="1703"/>
                        </a:xfrm>
                      </wpg:grpSpPr>
                      <wps:wsp xmlns:wps="http://schemas.microsoft.com/office/word/2010/wordprocessingShape">
                        <wps:cNvPr id="51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320" y="938"/>
                            <a:ext cx="11595" cy="99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" name="docshape37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24 324"/>
                              <a:gd name="T3" fmla="*/ 324 h 60"/>
                              <a:gd name="T4" fmla="+- 0 704 695"/>
                              <a:gd name="T5" fmla="*/ T4 w 60"/>
                              <a:gd name="T6" fmla="+- 0 331 324"/>
                              <a:gd name="T7" fmla="*/ 331 h 60"/>
                              <a:gd name="T8" fmla="+- 0 695 695"/>
                              <a:gd name="T9" fmla="*/ T8 w 60"/>
                              <a:gd name="T10" fmla="+- 0 354 324"/>
                              <a:gd name="T11" fmla="*/ 354 h 60"/>
                              <a:gd name="T12" fmla="+- 0 704 695"/>
                              <a:gd name="T13" fmla="*/ T12 w 60"/>
                              <a:gd name="T14" fmla="+- 0 376 324"/>
                              <a:gd name="T15" fmla="*/ 376 h 60"/>
                              <a:gd name="T16" fmla="+- 0 725 695"/>
                              <a:gd name="T17" fmla="*/ T16 w 60"/>
                              <a:gd name="T18" fmla="+- 0 384 324"/>
                              <a:gd name="T19" fmla="*/ 384 h 60"/>
                              <a:gd name="T20" fmla="+- 0 746 695"/>
                              <a:gd name="T21" fmla="*/ T20 w 60"/>
                              <a:gd name="T22" fmla="+- 0 376 324"/>
                              <a:gd name="T23" fmla="*/ 376 h 60"/>
                              <a:gd name="T24" fmla="+- 0 755 695"/>
                              <a:gd name="T25" fmla="*/ T24 w 60"/>
                              <a:gd name="T26" fmla="+- 0 354 324"/>
                              <a:gd name="T27" fmla="*/ 354 h 60"/>
                              <a:gd name="T28" fmla="+- 0 746 695"/>
                              <a:gd name="T29" fmla="*/ T28 w 60"/>
                              <a:gd name="T30" fmla="+- 0 331 324"/>
                              <a:gd name="T31" fmla="*/ 331 h 60"/>
                              <a:gd name="T32" fmla="+- 0 725 695"/>
                              <a:gd name="T33" fmla="*/ T32 w 60"/>
                              <a:gd name="T34" fmla="+- 0 324 324"/>
                              <a:gd name="T35" fmla="*/ 3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docshape38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54 324"/>
                              <a:gd name="T3" fmla="*/ 354 h 60"/>
                              <a:gd name="T4" fmla="+- 0 746 695"/>
                              <a:gd name="T5" fmla="*/ T4 w 60"/>
                              <a:gd name="T6" fmla="+- 0 331 324"/>
                              <a:gd name="T7" fmla="*/ 331 h 60"/>
                              <a:gd name="T8" fmla="+- 0 725 695"/>
                              <a:gd name="T9" fmla="*/ T8 w 60"/>
                              <a:gd name="T10" fmla="+- 0 324 324"/>
                              <a:gd name="T11" fmla="*/ 324 h 60"/>
                              <a:gd name="T12" fmla="+- 0 704 695"/>
                              <a:gd name="T13" fmla="*/ T12 w 60"/>
                              <a:gd name="T14" fmla="+- 0 331 324"/>
                              <a:gd name="T15" fmla="*/ 331 h 60"/>
                              <a:gd name="T16" fmla="+- 0 695 695"/>
                              <a:gd name="T17" fmla="*/ T16 w 60"/>
                              <a:gd name="T18" fmla="+- 0 354 324"/>
                              <a:gd name="T19" fmla="*/ 354 h 60"/>
                              <a:gd name="T20" fmla="+- 0 704 695"/>
                              <a:gd name="T21" fmla="*/ T20 w 60"/>
                              <a:gd name="T22" fmla="+- 0 376 324"/>
                              <a:gd name="T23" fmla="*/ 376 h 60"/>
                              <a:gd name="T24" fmla="+- 0 725 695"/>
                              <a:gd name="T25" fmla="*/ T24 w 60"/>
                              <a:gd name="T26" fmla="+- 0 384 324"/>
                              <a:gd name="T27" fmla="*/ 384 h 60"/>
                              <a:gd name="T28" fmla="+- 0 746 695"/>
                              <a:gd name="T29" fmla="*/ T28 w 60"/>
                              <a:gd name="T30" fmla="+- 0 376 324"/>
                              <a:gd name="T31" fmla="*/ 376 h 60"/>
                              <a:gd name="T32" fmla="+- 0 755 695"/>
                              <a:gd name="T33" fmla="*/ T32 w 60"/>
                              <a:gd name="T34" fmla="+- 0 354 324"/>
                              <a:gd name="T35" fmla="*/ 3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docshape39"/>
                        <wps:cNvSpPr/>
                        <wps:spPr bwMode="auto">
                          <a:xfrm>
                            <a:off x="695" y="15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524 1524"/>
                              <a:gd name="T3" fmla="*/ 1524 h 60"/>
                              <a:gd name="T4" fmla="+- 0 704 695"/>
                              <a:gd name="T5" fmla="*/ T4 w 60"/>
                              <a:gd name="T6" fmla="+- 0 1531 1524"/>
                              <a:gd name="T7" fmla="*/ 1531 h 60"/>
                              <a:gd name="T8" fmla="+- 0 695 695"/>
                              <a:gd name="T9" fmla="*/ T8 w 60"/>
                              <a:gd name="T10" fmla="+- 0 1554 1524"/>
                              <a:gd name="T11" fmla="*/ 1554 h 60"/>
                              <a:gd name="T12" fmla="+- 0 704 695"/>
                              <a:gd name="T13" fmla="*/ T12 w 60"/>
                              <a:gd name="T14" fmla="+- 0 1576 1524"/>
                              <a:gd name="T15" fmla="*/ 1576 h 60"/>
                              <a:gd name="T16" fmla="+- 0 725 695"/>
                              <a:gd name="T17" fmla="*/ T16 w 60"/>
                              <a:gd name="T18" fmla="+- 0 1584 1524"/>
                              <a:gd name="T19" fmla="*/ 1584 h 60"/>
                              <a:gd name="T20" fmla="+- 0 746 695"/>
                              <a:gd name="T21" fmla="*/ T20 w 60"/>
                              <a:gd name="T22" fmla="+- 0 1576 1524"/>
                              <a:gd name="T23" fmla="*/ 1576 h 60"/>
                              <a:gd name="T24" fmla="+- 0 755 695"/>
                              <a:gd name="T25" fmla="*/ T24 w 60"/>
                              <a:gd name="T26" fmla="+- 0 1554 1524"/>
                              <a:gd name="T27" fmla="*/ 1554 h 60"/>
                              <a:gd name="T28" fmla="+- 0 746 695"/>
                              <a:gd name="T29" fmla="*/ T28 w 60"/>
                              <a:gd name="T30" fmla="+- 0 1531 1524"/>
                              <a:gd name="T31" fmla="*/ 1531 h 60"/>
                              <a:gd name="T32" fmla="+- 0 725 695"/>
                              <a:gd name="T33" fmla="*/ T32 w 60"/>
                              <a:gd name="T34" fmla="+- 0 1524 1524"/>
                              <a:gd name="T35" fmla="*/ 15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" name="docshape40"/>
                        <wps:cNvSpPr/>
                        <wps:spPr bwMode="auto">
                          <a:xfrm>
                            <a:off x="695" y="15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554 1524"/>
                              <a:gd name="T3" fmla="*/ 1554 h 60"/>
                              <a:gd name="T4" fmla="+- 0 746 695"/>
                              <a:gd name="T5" fmla="*/ T4 w 60"/>
                              <a:gd name="T6" fmla="+- 0 1531 1524"/>
                              <a:gd name="T7" fmla="*/ 1531 h 60"/>
                              <a:gd name="T8" fmla="+- 0 725 695"/>
                              <a:gd name="T9" fmla="*/ T8 w 60"/>
                              <a:gd name="T10" fmla="+- 0 1524 1524"/>
                              <a:gd name="T11" fmla="*/ 1524 h 60"/>
                              <a:gd name="T12" fmla="+- 0 704 695"/>
                              <a:gd name="T13" fmla="*/ T12 w 60"/>
                              <a:gd name="T14" fmla="+- 0 1531 1524"/>
                              <a:gd name="T15" fmla="*/ 1531 h 60"/>
                              <a:gd name="T16" fmla="+- 0 695 695"/>
                              <a:gd name="T17" fmla="*/ T16 w 60"/>
                              <a:gd name="T18" fmla="+- 0 1554 1524"/>
                              <a:gd name="T19" fmla="*/ 1554 h 60"/>
                              <a:gd name="T20" fmla="+- 0 704 695"/>
                              <a:gd name="T21" fmla="*/ T20 w 60"/>
                              <a:gd name="T22" fmla="+- 0 1576 1524"/>
                              <a:gd name="T23" fmla="*/ 1576 h 60"/>
                              <a:gd name="T24" fmla="+- 0 725 695"/>
                              <a:gd name="T25" fmla="*/ T24 w 60"/>
                              <a:gd name="T26" fmla="+- 0 1584 1524"/>
                              <a:gd name="T27" fmla="*/ 1584 h 60"/>
                              <a:gd name="T28" fmla="+- 0 746 695"/>
                              <a:gd name="T29" fmla="*/ T28 w 60"/>
                              <a:gd name="T30" fmla="+- 0 1576 1524"/>
                              <a:gd name="T31" fmla="*/ 1576 h 60"/>
                              <a:gd name="T32" fmla="+- 0 755 695"/>
                              <a:gd name="T33" fmla="*/ T32 w 60"/>
                              <a:gd name="T34" fmla="+- 0 1554 1524"/>
                              <a:gd name="T35" fmla="*/ 15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" name="docshape41"/>
                        <wps:cNvSpPr/>
                        <wps:spPr bwMode="auto">
                          <a:xfrm>
                            <a:off x="695" y="1778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779 1779"/>
                              <a:gd name="T3" fmla="*/ 1779 h 60"/>
                              <a:gd name="T4" fmla="+- 0 704 695"/>
                              <a:gd name="T5" fmla="*/ T4 w 60"/>
                              <a:gd name="T6" fmla="+- 0 1786 1779"/>
                              <a:gd name="T7" fmla="*/ 1786 h 60"/>
                              <a:gd name="T8" fmla="+- 0 695 695"/>
                              <a:gd name="T9" fmla="*/ T8 w 60"/>
                              <a:gd name="T10" fmla="+- 0 1809 1779"/>
                              <a:gd name="T11" fmla="*/ 1809 h 60"/>
                              <a:gd name="T12" fmla="+- 0 704 695"/>
                              <a:gd name="T13" fmla="*/ T12 w 60"/>
                              <a:gd name="T14" fmla="+- 0 1831 1779"/>
                              <a:gd name="T15" fmla="*/ 1831 h 60"/>
                              <a:gd name="T16" fmla="+- 0 725 695"/>
                              <a:gd name="T17" fmla="*/ T16 w 60"/>
                              <a:gd name="T18" fmla="+- 0 1839 1779"/>
                              <a:gd name="T19" fmla="*/ 1839 h 60"/>
                              <a:gd name="T20" fmla="+- 0 746 695"/>
                              <a:gd name="T21" fmla="*/ T20 w 60"/>
                              <a:gd name="T22" fmla="+- 0 1831 1779"/>
                              <a:gd name="T23" fmla="*/ 1831 h 60"/>
                              <a:gd name="T24" fmla="+- 0 755 695"/>
                              <a:gd name="T25" fmla="*/ T24 w 60"/>
                              <a:gd name="T26" fmla="+- 0 1809 1779"/>
                              <a:gd name="T27" fmla="*/ 1809 h 60"/>
                              <a:gd name="T28" fmla="+- 0 746 695"/>
                              <a:gd name="T29" fmla="*/ T28 w 60"/>
                              <a:gd name="T30" fmla="+- 0 1786 1779"/>
                              <a:gd name="T31" fmla="*/ 1786 h 60"/>
                              <a:gd name="T32" fmla="+- 0 725 695"/>
                              <a:gd name="T33" fmla="*/ T32 w 60"/>
                              <a:gd name="T34" fmla="+- 0 1779 1779"/>
                              <a:gd name="T35" fmla="*/ 177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docshape42"/>
                        <wps:cNvSpPr/>
                        <wps:spPr bwMode="auto">
                          <a:xfrm>
                            <a:off x="695" y="1778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809 1779"/>
                              <a:gd name="T3" fmla="*/ 1809 h 60"/>
                              <a:gd name="T4" fmla="+- 0 746 695"/>
                              <a:gd name="T5" fmla="*/ T4 w 60"/>
                              <a:gd name="T6" fmla="+- 0 1786 1779"/>
                              <a:gd name="T7" fmla="*/ 1786 h 60"/>
                              <a:gd name="T8" fmla="+- 0 725 695"/>
                              <a:gd name="T9" fmla="*/ T8 w 60"/>
                              <a:gd name="T10" fmla="+- 0 1779 1779"/>
                              <a:gd name="T11" fmla="*/ 1779 h 60"/>
                              <a:gd name="T12" fmla="+- 0 704 695"/>
                              <a:gd name="T13" fmla="*/ T12 w 60"/>
                              <a:gd name="T14" fmla="+- 0 1786 1779"/>
                              <a:gd name="T15" fmla="*/ 1786 h 60"/>
                              <a:gd name="T16" fmla="+- 0 695 695"/>
                              <a:gd name="T17" fmla="*/ T16 w 60"/>
                              <a:gd name="T18" fmla="+- 0 1809 1779"/>
                              <a:gd name="T19" fmla="*/ 1809 h 60"/>
                              <a:gd name="T20" fmla="+- 0 704 695"/>
                              <a:gd name="T21" fmla="*/ T20 w 60"/>
                              <a:gd name="T22" fmla="+- 0 1831 1779"/>
                              <a:gd name="T23" fmla="*/ 1831 h 60"/>
                              <a:gd name="T24" fmla="+- 0 725 695"/>
                              <a:gd name="T25" fmla="*/ T24 w 60"/>
                              <a:gd name="T26" fmla="+- 0 1839 1779"/>
                              <a:gd name="T27" fmla="*/ 1839 h 60"/>
                              <a:gd name="T28" fmla="+- 0 746 695"/>
                              <a:gd name="T29" fmla="*/ T28 w 60"/>
                              <a:gd name="T30" fmla="+- 0 1831 1779"/>
                              <a:gd name="T31" fmla="*/ 1831 h 60"/>
                              <a:gd name="T32" fmla="+- 0 755 695"/>
                              <a:gd name="T33" fmla="*/ T32 w 60"/>
                              <a:gd name="T34" fmla="+- 0 1809 1779"/>
                              <a:gd name="T35" fmla="*/ 180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226"/>
                            <a:ext cx="11595" cy="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54" w:lineRule="auto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OPA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uses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well-established,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scientific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procedures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randomly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select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sample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represents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Defense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community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based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 combinations of demographic characteristics (e.g., location, paygrade).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9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938"/>
                            <a:ext cx="11595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Why</w:t>
                                </w:r>
                                <w:r>
                                  <w:rPr>
                                    <w:color w:val="0000ED"/>
                                    <w:spacing w:val="-4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should</w:t>
                                </w:r>
                                <w:r>
                                  <w:rPr>
                                    <w:color w:val="0000ED"/>
                                    <w:spacing w:val="-3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I</w:t>
                                </w:r>
                                <w:r>
                                  <w:rPr>
                                    <w:color w:val="0000ED"/>
                                    <w:spacing w:val="-1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4"/>
                                    <w:u w:val="single" w:color="0000ED"/>
                                  </w:rPr>
                                  <w:t>participate?</w:t>
                                </w:r>
                              </w:hyperlink>
                            </w:p>
                            <w:p w:rsidR="00121CCE" w14:textId="77777777">
                              <w:pPr>
                                <w:spacing w:before="216" w:line="254" w:lineRule="auto"/>
                                <w:ind w:left="600" w:righ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chance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heard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issues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directly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affect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you,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including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well-being,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safety,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health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military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families. Your responses on this survey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make a difference</w:t>
                              </w:r>
                              <w:r>
                                <w:rPr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57" style="width:579.75pt;height:85.15pt;margin-top:11.3pt;margin-left:16pt;mso-position-horizontal-relative:page;mso-wrap-distance-left:0;mso-wrap-distance-right:0;position:absolute;z-index:-251632640" coordorigin="320,226" coordsize="11595,1703">
                <v:rect id="docshape36" o:spid="_x0000_s1058" style="width:11595;height:990;left:320;mso-wrap-style:square;position:absolute;top:938;visibility:visible;v-text-anchor:top" fillcolor="#d2d2d2" stroked="f"/>
                <v:shape id="docshape37" o:spid="_x0000_s1059" style="width:60;height:60;left:695;mso-wrap-style:square;position:absolute;top:323;visibility:visible;v-text-anchor:top" coordsize="60,60" path="m30,l9,7,,30,9,52l30,60l51,52,60,30,51,7,30,xe" fillcolor="black" stroked="f">
                  <v:path arrowok="t" o:connecttype="custom" o:connectlocs="30,324;9,331;0,354;9,376;30,384;51,376;60,354;51,331;30,324" o:connectangles="0,0,0,0,0,0,0,0,0"/>
                </v:shape>
                <v:shape id="docshape38" o:spid="_x0000_s1060" style="width:60;height:60;left:695;mso-wrap-style:square;position:absolute;top:323;visibility:visible;v-text-anchor:top" coordsize="60,60" path="m60,30l51,7,30,,9,7,,30,9,52l30,60l51,52,60,30xe" filled="f">
                  <v:path arrowok="t" o:connecttype="custom" o:connectlocs="60,354;51,331;30,324;9,331;0,354;9,376;30,384;51,376;60,354" o:connectangles="0,0,0,0,0,0,0,0,0"/>
                </v:shape>
                <v:shape id="docshape39" o:spid="_x0000_s1061" style="width:60;height:60;left:695;mso-wrap-style:square;position:absolute;top:1523;visibility:visible;v-text-anchor:top" coordsize="60,60" path="m30,l9,7,,30,9,52l30,60l51,52,60,30,51,7,30,xe" fillcolor="black" stroked="f">
                  <v:path arrowok="t" o:connecttype="custom" o:connectlocs="30,1524;9,1531;0,1554;9,1576;30,1584;51,1576;60,1554;51,1531;30,1524" o:connectangles="0,0,0,0,0,0,0,0,0"/>
                </v:shape>
                <v:shape id="docshape40" o:spid="_x0000_s1062" style="width:60;height:60;left:695;mso-wrap-style:square;position:absolute;top:1523;visibility:visible;v-text-anchor:top" coordsize="60,60" path="m60,30l51,7,30,,9,7,,30,9,52l30,60l51,52,60,30xe" filled="f">
                  <v:path arrowok="t" o:connecttype="custom" o:connectlocs="60,1554;51,1531;30,1524;9,1531;0,1554;9,1576;30,1584;51,1576;60,1554" o:connectangles="0,0,0,0,0,0,0,0,0"/>
                </v:shape>
                <v:shape id="docshape41" o:spid="_x0000_s1063" style="width:60;height:60;left:695;mso-wrap-style:square;position:absolute;top:1778;visibility:visible;v-text-anchor:top" coordsize="60,60" path="m30,l9,7,,30,9,52l30,60l51,52,60,30,51,7,30,xe" fillcolor="black" stroked="f">
                  <v:path arrowok="t" o:connecttype="custom" o:connectlocs="30,1779;9,1786;0,1809;9,1831;30,1839;51,1831;60,1809;51,1786;30,1779" o:connectangles="0,0,0,0,0,0,0,0,0"/>
                </v:shape>
                <v:shape id="docshape42" o:spid="_x0000_s1064" style="width:60;height:60;left:695;mso-wrap-style:square;position:absolute;top:1778;visibility:visible;v-text-anchor:top" coordsize="60,60" path="m60,30l51,7,30,,9,7,,30,9,52l30,60l51,52,60,30xe" filled="f">
                  <v:path arrowok="t" o:connecttype="custom" o:connectlocs="60,1809;51,1786;30,1779;9,1786;0,1809;9,1831;30,1839;51,1831;60,1809" o:connectangles="0,0,0,0,0,0,0,0,0"/>
                </v:shape>
                <v:shape id="docshape43" o:spid="_x0000_s1065" type="#_x0000_t202" style="width:11595;height:1703;left:320;mso-wrap-style:square;position:absolute;top:226;visibility:visible;v-text-anchor:top" filled="f" stroked="f">
                  <v:textbox inset="0,0,0,0">
                    <w:txbxContent>
                      <w:p w:rsidR="00121CCE" w14:paraId="044B188D" w14:textId="77777777">
                        <w:pPr>
                          <w:spacing w:line="254" w:lineRule="auto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OPA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uses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well-established,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scientific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procedures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randomly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select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sample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represents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Defense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community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based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 combinations of demographic characteristics (e.g., location, paygrade).</w:t>
                        </w:r>
                      </w:p>
                    </w:txbxContent>
                  </v:textbox>
                </v:shape>
                <v:shape id="docshape44" o:spid="_x0000_s1066" type="#_x0000_t202" style="width:11595;height:990;left:320;mso-wrap-style:square;position:absolute;top:938;visibility:visible;v-text-anchor:top" filled="f" stroked="f">
                  <v:textbox inset="0,0,0,0">
                    <w:txbxContent>
                      <w:p w:rsidR="00121CCE" w14:paraId="3291EC78" w14:textId="77777777">
                        <w:pPr>
                          <w:spacing w:line="262" w:lineRule="exact"/>
                          <w:rPr>
                            <w:sz w:val="24"/>
                          </w:rPr>
                        </w:pPr>
                        <w:hyperlink r:id="rId9"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Why</w:t>
                          </w:r>
                          <w:r>
                            <w:rPr>
                              <w:color w:val="0000ED"/>
                              <w:spacing w:val="-4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should</w:t>
                          </w:r>
                          <w:r>
                            <w:rPr>
                              <w:color w:val="0000ED"/>
                              <w:spacing w:val="-3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I</w:t>
                          </w:r>
                          <w:r>
                            <w:rPr>
                              <w:color w:val="0000ED"/>
                              <w:spacing w:val="-1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pacing w:val="-2"/>
                              <w:sz w:val="24"/>
                              <w:u w:val="single" w:color="0000ED"/>
                            </w:rPr>
                            <w:t>participate?</w:t>
                          </w:r>
                        </w:hyperlink>
                      </w:p>
                      <w:p w:rsidR="00121CCE" w14:paraId="2329885E" w14:textId="77777777">
                        <w:pPr>
                          <w:spacing w:before="216" w:line="254" w:lineRule="auto"/>
                          <w:ind w:left="600" w:right="8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This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chance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heard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issues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directly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affect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you,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including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well-being,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safety,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health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military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families. Your responses on this survey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make a difference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21CCE" w14:paraId="688B74EF" w14:textId="77777777">
      <w:pPr>
        <w:pStyle w:val="BodyText"/>
        <w:spacing w:before="2"/>
        <w:rPr>
          <w:sz w:val="9"/>
        </w:rPr>
      </w:pPr>
    </w:p>
    <w:p w:rsidR="00121CCE" w14:paraId="4911D781" w14:textId="77777777">
      <w:pPr>
        <w:spacing w:before="90"/>
        <w:ind w:left="120"/>
        <w:rPr>
          <w:sz w:val="24"/>
        </w:rPr>
      </w:pPr>
      <w:hyperlink r:id="rId10">
        <w:r>
          <w:rPr>
            <w:color w:val="0000ED"/>
            <w:sz w:val="24"/>
            <w:u w:val="single" w:color="0000ED"/>
          </w:rPr>
          <w:t>What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is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ADS-</w:t>
        </w:r>
        <w:r>
          <w:rPr>
            <w:color w:val="0000ED"/>
            <w:spacing w:val="-2"/>
            <w:sz w:val="24"/>
            <w:u w:val="single" w:color="0000ED"/>
          </w:rPr>
          <w:t>Survey@mail.mil?</w:t>
        </w:r>
      </w:hyperlink>
    </w:p>
    <w:p w:rsidR="00121CCE" w14:paraId="4C85522B" w14:textId="5F9ACB6F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143510</wp:posOffset>
                </wp:positionV>
                <wp:extent cx="7362825" cy="919480"/>
                <wp:effectExtent l="0" t="0" r="0" b="0"/>
                <wp:wrapTopAndBottom/>
                <wp:docPr id="42" name="docshapegroup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919480"/>
                          <a:chOff x="320" y="226"/>
                          <a:chExt cx="11595" cy="1448"/>
                        </a:xfrm>
                      </wpg:grpSpPr>
                      <wps:wsp xmlns:wps="http://schemas.microsoft.com/office/word/2010/wordprocessingShape">
                        <wps:cNvPr id="43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320" y="938"/>
                            <a:ext cx="11595" cy="73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docshape47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24 324"/>
                              <a:gd name="T3" fmla="*/ 324 h 60"/>
                              <a:gd name="T4" fmla="+- 0 704 695"/>
                              <a:gd name="T5" fmla="*/ T4 w 60"/>
                              <a:gd name="T6" fmla="+- 0 331 324"/>
                              <a:gd name="T7" fmla="*/ 331 h 60"/>
                              <a:gd name="T8" fmla="+- 0 695 695"/>
                              <a:gd name="T9" fmla="*/ T8 w 60"/>
                              <a:gd name="T10" fmla="+- 0 354 324"/>
                              <a:gd name="T11" fmla="*/ 354 h 60"/>
                              <a:gd name="T12" fmla="+- 0 704 695"/>
                              <a:gd name="T13" fmla="*/ T12 w 60"/>
                              <a:gd name="T14" fmla="+- 0 376 324"/>
                              <a:gd name="T15" fmla="*/ 376 h 60"/>
                              <a:gd name="T16" fmla="+- 0 725 695"/>
                              <a:gd name="T17" fmla="*/ T16 w 60"/>
                              <a:gd name="T18" fmla="+- 0 384 324"/>
                              <a:gd name="T19" fmla="*/ 384 h 60"/>
                              <a:gd name="T20" fmla="+- 0 746 695"/>
                              <a:gd name="T21" fmla="*/ T20 w 60"/>
                              <a:gd name="T22" fmla="+- 0 376 324"/>
                              <a:gd name="T23" fmla="*/ 376 h 60"/>
                              <a:gd name="T24" fmla="+- 0 755 695"/>
                              <a:gd name="T25" fmla="*/ T24 w 60"/>
                              <a:gd name="T26" fmla="+- 0 354 324"/>
                              <a:gd name="T27" fmla="*/ 354 h 60"/>
                              <a:gd name="T28" fmla="+- 0 746 695"/>
                              <a:gd name="T29" fmla="*/ T28 w 60"/>
                              <a:gd name="T30" fmla="+- 0 331 324"/>
                              <a:gd name="T31" fmla="*/ 331 h 60"/>
                              <a:gd name="T32" fmla="+- 0 725 695"/>
                              <a:gd name="T33" fmla="*/ T32 w 60"/>
                              <a:gd name="T34" fmla="+- 0 324 324"/>
                              <a:gd name="T35" fmla="*/ 3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48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54 324"/>
                              <a:gd name="T3" fmla="*/ 354 h 60"/>
                              <a:gd name="T4" fmla="+- 0 746 695"/>
                              <a:gd name="T5" fmla="*/ T4 w 60"/>
                              <a:gd name="T6" fmla="+- 0 331 324"/>
                              <a:gd name="T7" fmla="*/ 331 h 60"/>
                              <a:gd name="T8" fmla="+- 0 725 695"/>
                              <a:gd name="T9" fmla="*/ T8 w 60"/>
                              <a:gd name="T10" fmla="+- 0 324 324"/>
                              <a:gd name="T11" fmla="*/ 324 h 60"/>
                              <a:gd name="T12" fmla="+- 0 704 695"/>
                              <a:gd name="T13" fmla="*/ T12 w 60"/>
                              <a:gd name="T14" fmla="+- 0 331 324"/>
                              <a:gd name="T15" fmla="*/ 331 h 60"/>
                              <a:gd name="T16" fmla="+- 0 695 695"/>
                              <a:gd name="T17" fmla="*/ T16 w 60"/>
                              <a:gd name="T18" fmla="+- 0 354 324"/>
                              <a:gd name="T19" fmla="*/ 354 h 60"/>
                              <a:gd name="T20" fmla="+- 0 704 695"/>
                              <a:gd name="T21" fmla="*/ T20 w 60"/>
                              <a:gd name="T22" fmla="+- 0 376 324"/>
                              <a:gd name="T23" fmla="*/ 376 h 60"/>
                              <a:gd name="T24" fmla="+- 0 725 695"/>
                              <a:gd name="T25" fmla="*/ T24 w 60"/>
                              <a:gd name="T26" fmla="+- 0 384 324"/>
                              <a:gd name="T27" fmla="*/ 384 h 60"/>
                              <a:gd name="T28" fmla="+- 0 746 695"/>
                              <a:gd name="T29" fmla="*/ T28 w 60"/>
                              <a:gd name="T30" fmla="+- 0 376 324"/>
                              <a:gd name="T31" fmla="*/ 376 h 60"/>
                              <a:gd name="T32" fmla="+- 0 755 695"/>
                              <a:gd name="T33" fmla="*/ T32 w 60"/>
                              <a:gd name="T34" fmla="+- 0 354 324"/>
                              <a:gd name="T35" fmla="*/ 3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docshape49"/>
                        <wps:cNvSpPr/>
                        <wps:spPr bwMode="auto">
                          <a:xfrm>
                            <a:off x="695" y="15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524 1524"/>
                              <a:gd name="T3" fmla="*/ 1524 h 60"/>
                              <a:gd name="T4" fmla="+- 0 704 695"/>
                              <a:gd name="T5" fmla="*/ T4 w 60"/>
                              <a:gd name="T6" fmla="+- 0 1531 1524"/>
                              <a:gd name="T7" fmla="*/ 1531 h 60"/>
                              <a:gd name="T8" fmla="+- 0 695 695"/>
                              <a:gd name="T9" fmla="*/ T8 w 60"/>
                              <a:gd name="T10" fmla="+- 0 1554 1524"/>
                              <a:gd name="T11" fmla="*/ 1554 h 60"/>
                              <a:gd name="T12" fmla="+- 0 704 695"/>
                              <a:gd name="T13" fmla="*/ T12 w 60"/>
                              <a:gd name="T14" fmla="+- 0 1576 1524"/>
                              <a:gd name="T15" fmla="*/ 1576 h 60"/>
                              <a:gd name="T16" fmla="+- 0 725 695"/>
                              <a:gd name="T17" fmla="*/ T16 w 60"/>
                              <a:gd name="T18" fmla="+- 0 1584 1524"/>
                              <a:gd name="T19" fmla="*/ 1584 h 60"/>
                              <a:gd name="T20" fmla="+- 0 746 695"/>
                              <a:gd name="T21" fmla="*/ T20 w 60"/>
                              <a:gd name="T22" fmla="+- 0 1576 1524"/>
                              <a:gd name="T23" fmla="*/ 1576 h 60"/>
                              <a:gd name="T24" fmla="+- 0 755 695"/>
                              <a:gd name="T25" fmla="*/ T24 w 60"/>
                              <a:gd name="T26" fmla="+- 0 1554 1524"/>
                              <a:gd name="T27" fmla="*/ 1554 h 60"/>
                              <a:gd name="T28" fmla="+- 0 746 695"/>
                              <a:gd name="T29" fmla="*/ T28 w 60"/>
                              <a:gd name="T30" fmla="+- 0 1531 1524"/>
                              <a:gd name="T31" fmla="*/ 1531 h 60"/>
                              <a:gd name="T32" fmla="+- 0 725 695"/>
                              <a:gd name="T33" fmla="*/ T32 w 60"/>
                              <a:gd name="T34" fmla="+- 0 1524 1524"/>
                              <a:gd name="T35" fmla="*/ 15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docshape50"/>
                        <wps:cNvSpPr/>
                        <wps:spPr bwMode="auto">
                          <a:xfrm>
                            <a:off x="695" y="15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554 1524"/>
                              <a:gd name="T3" fmla="*/ 1554 h 60"/>
                              <a:gd name="T4" fmla="+- 0 746 695"/>
                              <a:gd name="T5" fmla="*/ T4 w 60"/>
                              <a:gd name="T6" fmla="+- 0 1531 1524"/>
                              <a:gd name="T7" fmla="*/ 1531 h 60"/>
                              <a:gd name="T8" fmla="+- 0 725 695"/>
                              <a:gd name="T9" fmla="*/ T8 w 60"/>
                              <a:gd name="T10" fmla="+- 0 1524 1524"/>
                              <a:gd name="T11" fmla="*/ 1524 h 60"/>
                              <a:gd name="T12" fmla="+- 0 704 695"/>
                              <a:gd name="T13" fmla="*/ T12 w 60"/>
                              <a:gd name="T14" fmla="+- 0 1531 1524"/>
                              <a:gd name="T15" fmla="*/ 1531 h 60"/>
                              <a:gd name="T16" fmla="+- 0 695 695"/>
                              <a:gd name="T17" fmla="*/ T16 w 60"/>
                              <a:gd name="T18" fmla="+- 0 1554 1524"/>
                              <a:gd name="T19" fmla="*/ 1554 h 60"/>
                              <a:gd name="T20" fmla="+- 0 704 695"/>
                              <a:gd name="T21" fmla="*/ T20 w 60"/>
                              <a:gd name="T22" fmla="+- 0 1576 1524"/>
                              <a:gd name="T23" fmla="*/ 1576 h 60"/>
                              <a:gd name="T24" fmla="+- 0 725 695"/>
                              <a:gd name="T25" fmla="*/ T24 w 60"/>
                              <a:gd name="T26" fmla="+- 0 1584 1524"/>
                              <a:gd name="T27" fmla="*/ 1584 h 60"/>
                              <a:gd name="T28" fmla="+- 0 746 695"/>
                              <a:gd name="T29" fmla="*/ T28 w 60"/>
                              <a:gd name="T30" fmla="+- 0 1576 1524"/>
                              <a:gd name="T31" fmla="*/ 1576 h 60"/>
                              <a:gd name="T32" fmla="+- 0 755 695"/>
                              <a:gd name="T33" fmla="*/ T32 w 60"/>
                              <a:gd name="T34" fmla="+- 0 1554 1524"/>
                              <a:gd name="T35" fmla="*/ 15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226"/>
                            <a:ext cx="1159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54" w:lineRule="auto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official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e-mail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address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communicating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Spouse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Family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Issues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Survey.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communications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e-mail address are not spam, as indicated by the digital signature.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49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938"/>
                            <a:ext cx="1159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hyperlink r:id="rId11"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 xml:space="preserve">Why am I being asked to use the </w:t>
                                </w:r>
                                <w:r>
                                  <w:rPr>
                                    <w:color w:val="0000ED"/>
                                    <w:spacing w:val="-4"/>
                                    <w:sz w:val="24"/>
                                    <w:u w:val="single" w:color="0000ED"/>
                                  </w:rPr>
                                  <w:t>web?</w:t>
                                </w:r>
                              </w:hyperlink>
                            </w:p>
                            <w:p w:rsidR="00121CCE" w14:textId="77777777">
                              <w:pPr>
                                <w:spacing w:before="217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Web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administration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enables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get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survey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results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senior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Defense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leaders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faster.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" o:spid="_x0000_s1067" style="width:579.75pt;height:72.4pt;margin-top:11.3pt;margin-left:16pt;mso-position-horizontal-relative:page;mso-wrap-distance-left:0;mso-wrap-distance-right:0;position:absolute;z-index:-251630592" coordorigin="320,226" coordsize="11595,1448">
                <v:rect id="docshape46" o:spid="_x0000_s1068" style="width:11595;height:735;left:320;mso-wrap-style:square;position:absolute;top:938;visibility:visible;v-text-anchor:top" fillcolor="#d2d2d2" stroked="f"/>
                <v:shape id="docshape47" o:spid="_x0000_s1069" style="width:60;height:60;left:695;mso-wrap-style:square;position:absolute;top:323;visibility:visible;v-text-anchor:top" coordsize="60,60" path="m30,l9,7,,30,9,52l30,60l51,52,60,30,51,7,30,xe" fillcolor="black" stroked="f">
                  <v:path arrowok="t" o:connecttype="custom" o:connectlocs="30,324;9,331;0,354;9,376;30,384;51,376;60,354;51,331;30,324" o:connectangles="0,0,0,0,0,0,0,0,0"/>
                </v:shape>
                <v:shape id="docshape48" o:spid="_x0000_s1070" style="width:60;height:60;left:695;mso-wrap-style:square;position:absolute;top:323;visibility:visible;v-text-anchor:top" coordsize="60,60" path="m60,30l51,7,30,,9,7,,30,9,52l30,60l51,52,60,30xe" filled="f">
                  <v:path arrowok="t" o:connecttype="custom" o:connectlocs="60,354;51,331;30,324;9,331;0,354;9,376;30,384;51,376;60,354" o:connectangles="0,0,0,0,0,0,0,0,0"/>
                </v:shape>
                <v:shape id="docshape49" o:spid="_x0000_s1071" style="width:60;height:60;left:695;mso-wrap-style:square;position:absolute;top:1523;visibility:visible;v-text-anchor:top" coordsize="60,60" path="m30,l9,7,,30,9,52l30,60l51,52,60,30,51,7,30,xe" fillcolor="black" stroked="f">
                  <v:path arrowok="t" o:connecttype="custom" o:connectlocs="30,1524;9,1531;0,1554;9,1576;30,1584;51,1576;60,1554;51,1531;30,1524" o:connectangles="0,0,0,0,0,0,0,0,0"/>
                </v:shape>
                <v:shape id="docshape50" o:spid="_x0000_s1072" style="width:60;height:60;left:695;mso-wrap-style:square;position:absolute;top:1523;visibility:visible;v-text-anchor:top" coordsize="60,60" path="m60,30l51,7,30,,9,7,,30,9,52l30,60l51,52,60,30xe" filled="f">
                  <v:path arrowok="t" o:connecttype="custom" o:connectlocs="60,1554;51,1531;30,1524;9,1531;0,1554;9,1576;30,1584;51,1576;60,1554" o:connectangles="0,0,0,0,0,0,0,0,0"/>
                </v:shape>
                <v:shape id="docshape51" o:spid="_x0000_s1073" type="#_x0000_t202" style="width:11595;height:1448;left:320;mso-wrap-style:square;position:absolute;top:226;visibility:visible;v-text-anchor:top" filled="f" stroked="f">
                  <v:textbox inset="0,0,0,0">
                    <w:txbxContent>
                      <w:p w:rsidR="00121CCE" w14:paraId="2F5FA342" w14:textId="77777777">
                        <w:pPr>
                          <w:spacing w:line="254" w:lineRule="auto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official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e-mail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address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communicating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about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Spouse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Family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Issues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Survey.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communications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from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this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e-mail address are not spam, as indicated by the digital signature.</w:t>
                        </w:r>
                      </w:p>
                    </w:txbxContent>
                  </v:textbox>
                </v:shape>
                <v:shape id="docshape52" o:spid="_x0000_s1074" type="#_x0000_t202" style="width:11595;height:735;left:320;mso-wrap-style:square;position:absolute;top:938;visibility:visible;v-text-anchor:top" filled="f" stroked="f">
                  <v:textbox inset="0,0,0,0">
                    <w:txbxContent>
                      <w:p w:rsidR="00121CCE" w14:paraId="3A21E7AC" w14:textId="77777777">
                        <w:pPr>
                          <w:spacing w:line="262" w:lineRule="exact"/>
                          <w:rPr>
                            <w:sz w:val="24"/>
                          </w:rPr>
                        </w:pPr>
                        <w:hyperlink r:id="rId11"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 xml:space="preserve">Why am I being asked to use the </w:t>
                          </w:r>
                          <w:r>
                            <w:rPr>
                              <w:color w:val="0000ED"/>
                              <w:spacing w:val="-4"/>
                              <w:sz w:val="24"/>
                              <w:u w:val="single" w:color="0000ED"/>
                            </w:rPr>
                            <w:t>web?</w:t>
                          </w:r>
                        </w:hyperlink>
                      </w:p>
                      <w:p w:rsidR="00121CCE" w14:paraId="41C17D17" w14:textId="77777777">
                        <w:pPr>
                          <w:spacing w:before="217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Web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administration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enables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get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survey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results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senior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Defense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leaders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faster.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21CCE" w14:paraId="31AE2173" w14:textId="77777777">
      <w:pPr>
        <w:pStyle w:val="BodyText"/>
        <w:spacing w:before="2"/>
        <w:rPr>
          <w:sz w:val="9"/>
        </w:rPr>
      </w:pPr>
    </w:p>
    <w:p w:rsidR="00121CCE" w14:paraId="00460CDA" w14:textId="77777777">
      <w:pPr>
        <w:spacing w:before="90"/>
        <w:ind w:left="120"/>
        <w:rPr>
          <w:sz w:val="24"/>
        </w:rPr>
      </w:pPr>
      <w:hyperlink r:id="rId12">
        <w:r>
          <w:rPr>
            <w:color w:val="0000ED"/>
            <w:sz w:val="24"/>
            <w:u w:val="single" w:color="0000ED"/>
          </w:rPr>
          <w:t xml:space="preserve">Why are you using a .net instead of a .mil domain to field your </w:t>
        </w:r>
        <w:r>
          <w:rPr>
            <w:color w:val="0000ED"/>
            <w:spacing w:val="-2"/>
            <w:sz w:val="24"/>
            <w:u w:val="single" w:color="0000ED"/>
          </w:rPr>
          <w:t>survey?</w:t>
        </w:r>
      </w:hyperlink>
    </w:p>
    <w:p w:rsidR="00121CCE" w14:paraId="1A67B308" w14:textId="3B768058">
      <w:pPr>
        <w:pStyle w:val="BodyText"/>
        <w:spacing w:before="217" w:line="254" w:lineRule="auto"/>
        <w:ind w:left="720" w:right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200660</wp:posOffset>
                </wp:positionV>
                <wp:extent cx="47625" cy="47625"/>
                <wp:effectExtent l="0" t="0" r="0" b="0"/>
                <wp:wrapNone/>
                <wp:docPr id="39" name="docshapegroup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316"/>
                          <a:chExt cx="75" cy="75"/>
                        </a:xfrm>
                      </wpg:grpSpPr>
                      <wps:wsp xmlns:wps="http://schemas.microsoft.com/office/word/2010/wordprocessingShape">
                        <wps:cNvPr id="40" name="docshape54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23 323"/>
                              <a:gd name="T3" fmla="*/ 323 h 60"/>
                              <a:gd name="T4" fmla="+- 0 704 695"/>
                              <a:gd name="T5" fmla="*/ T4 w 60"/>
                              <a:gd name="T6" fmla="+- 0 331 323"/>
                              <a:gd name="T7" fmla="*/ 331 h 60"/>
                              <a:gd name="T8" fmla="+- 0 695 695"/>
                              <a:gd name="T9" fmla="*/ T8 w 60"/>
                              <a:gd name="T10" fmla="+- 0 353 323"/>
                              <a:gd name="T11" fmla="*/ 353 h 60"/>
                              <a:gd name="T12" fmla="+- 0 704 695"/>
                              <a:gd name="T13" fmla="*/ T12 w 60"/>
                              <a:gd name="T14" fmla="+- 0 376 323"/>
                              <a:gd name="T15" fmla="*/ 376 h 60"/>
                              <a:gd name="T16" fmla="+- 0 725 695"/>
                              <a:gd name="T17" fmla="*/ T16 w 60"/>
                              <a:gd name="T18" fmla="+- 0 383 323"/>
                              <a:gd name="T19" fmla="*/ 383 h 60"/>
                              <a:gd name="T20" fmla="+- 0 746 695"/>
                              <a:gd name="T21" fmla="*/ T20 w 60"/>
                              <a:gd name="T22" fmla="+- 0 376 323"/>
                              <a:gd name="T23" fmla="*/ 376 h 60"/>
                              <a:gd name="T24" fmla="+- 0 755 695"/>
                              <a:gd name="T25" fmla="*/ T24 w 60"/>
                              <a:gd name="T26" fmla="+- 0 353 323"/>
                              <a:gd name="T27" fmla="*/ 353 h 60"/>
                              <a:gd name="T28" fmla="+- 0 746 695"/>
                              <a:gd name="T29" fmla="*/ T28 w 60"/>
                              <a:gd name="T30" fmla="+- 0 331 323"/>
                              <a:gd name="T31" fmla="*/ 331 h 60"/>
                              <a:gd name="T32" fmla="+- 0 725 695"/>
                              <a:gd name="T33" fmla="*/ T32 w 60"/>
                              <a:gd name="T34" fmla="+- 0 323 323"/>
                              <a:gd name="T35" fmla="*/ 32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docshape55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53 323"/>
                              <a:gd name="T3" fmla="*/ 353 h 60"/>
                              <a:gd name="T4" fmla="+- 0 746 695"/>
                              <a:gd name="T5" fmla="*/ T4 w 60"/>
                              <a:gd name="T6" fmla="+- 0 331 323"/>
                              <a:gd name="T7" fmla="*/ 331 h 60"/>
                              <a:gd name="T8" fmla="+- 0 725 695"/>
                              <a:gd name="T9" fmla="*/ T8 w 60"/>
                              <a:gd name="T10" fmla="+- 0 323 323"/>
                              <a:gd name="T11" fmla="*/ 323 h 60"/>
                              <a:gd name="T12" fmla="+- 0 704 695"/>
                              <a:gd name="T13" fmla="*/ T12 w 60"/>
                              <a:gd name="T14" fmla="+- 0 331 323"/>
                              <a:gd name="T15" fmla="*/ 331 h 60"/>
                              <a:gd name="T16" fmla="+- 0 695 695"/>
                              <a:gd name="T17" fmla="*/ T16 w 60"/>
                              <a:gd name="T18" fmla="+- 0 353 323"/>
                              <a:gd name="T19" fmla="*/ 353 h 60"/>
                              <a:gd name="T20" fmla="+- 0 704 695"/>
                              <a:gd name="T21" fmla="*/ T20 w 60"/>
                              <a:gd name="T22" fmla="+- 0 376 323"/>
                              <a:gd name="T23" fmla="*/ 376 h 60"/>
                              <a:gd name="T24" fmla="+- 0 725 695"/>
                              <a:gd name="T25" fmla="*/ T24 w 60"/>
                              <a:gd name="T26" fmla="+- 0 383 323"/>
                              <a:gd name="T27" fmla="*/ 383 h 60"/>
                              <a:gd name="T28" fmla="+- 0 746 695"/>
                              <a:gd name="T29" fmla="*/ T28 w 60"/>
                              <a:gd name="T30" fmla="+- 0 376 323"/>
                              <a:gd name="T31" fmla="*/ 376 h 60"/>
                              <a:gd name="T32" fmla="+- 0 755 695"/>
                              <a:gd name="T33" fmla="*/ T32 w 60"/>
                              <a:gd name="T34" fmla="+- 0 353 323"/>
                              <a:gd name="T35" fmla="*/ 35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" o:spid="_x0000_s1075" style="width:3.75pt;height:3.75pt;margin-top:15.8pt;margin-left:34.4pt;mso-position-horizontal-relative:page;position:absolute;z-index:251665408" coordorigin="688,316" coordsize="75,75">
                <v:shape id="docshape54" o:spid="_x0000_s1076" style="width:60;height:60;left:695;mso-wrap-style:square;position:absolute;top:323;visibility:visible;v-text-anchor:top" coordsize="60,60" path="m30,l9,8,,30,9,53l30,60l51,53,60,30,51,8,30,xe" fillcolor="black" stroked="f">
                  <v:path arrowok="t" o:connecttype="custom" o:connectlocs="30,323;9,331;0,353;9,376;30,383;51,376;60,353;51,331;30,323" o:connectangles="0,0,0,0,0,0,0,0,0"/>
                </v:shape>
                <v:shape id="docshape55" o:spid="_x0000_s1077" style="width:60;height:60;left:695;mso-wrap-style:square;position:absolute;top:323;visibility:visible;v-text-anchor:top" coordsize="60,60" path="m60,30l51,8,30,,9,8,,30,9,53l30,60l51,53,60,30xe" filled="f">
                  <v:path arrowok="t" o:connecttype="custom" o:connectlocs="60,353;51,331;30,323;9,331;0,353;9,376;30,383;51,376;60,353" o:connectangles="0,0,0,0,0,0,0,0,0"/>
                </v:shape>
              </v:group>
            </w:pict>
          </mc:Fallback>
        </mc:AlternateContent>
      </w:r>
      <w:r>
        <w:t>The survey is administered by our contractor, Data Recognition Corporation, an experienced survey operations company. The survey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starts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.mil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OPA.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ticket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redirected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contractor's site which uses a .net domain. This allows everyone to access the survey, even from a non-government computer.</w:t>
      </w:r>
    </w:p>
    <w:p w:rsidR="00121CCE" w14:paraId="174BF75A" w14:textId="5953D33A">
      <w:pPr>
        <w:pStyle w:val="Body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132080</wp:posOffset>
                </wp:positionV>
                <wp:extent cx="7362825" cy="723900"/>
                <wp:effectExtent l="0" t="0" r="0" b="0"/>
                <wp:wrapTopAndBottom/>
                <wp:docPr id="34" name="docshapegroup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723900"/>
                          <a:chOff x="320" y="208"/>
                          <a:chExt cx="11595" cy="1140"/>
                        </a:xfrm>
                      </wpg:grpSpPr>
                      <wps:wsp xmlns:wps="http://schemas.microsoft.com/office/word/2010/wordprocessingShape">
                        <wps:cNvPr id="35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320" y="207"/>
                            <a:ext cx="11595" cy="114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docshape58"/>
                        <wps:cNvSpPr/>
                        <wps:spPr bwMode="auto">
                          <a:xfrm>
                            <a:off x="695" y="792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793 793"/>
                              <a:gd name="T3" fmla="*/ 793 h 60"/>
                              <a:gd name="T4" fmla="+- 0 704 695"/>
                              <a:gd name="T5" fmla="*/ T4 w 60"/>
                              <a:gd name="T6" fmla="+- 0 800 793"/>
                              <a:gd name="T7" fmla="*/ 800 h 60"/>
                              <a:gd name="T8" fmla="+- 0 695 695"/>
                              <a:gd name="T9" fmla="*/ T8 w 60"/>
                              <a:gd name="T10" fmla="+- 0 823 793"/>
                              <a:gd name="T11" fmla="*/ 823 h 60"/>
                              <a:gd name="T12" fmla="+- 0 704 695"/>
                              <a:gd name="T13" fmla="*/ T12 w 60"/>
                              <a:gd name="T14" fmla="+- 0 845 793"/>
                              <a:gd name="T15" fmla="*/ 845 h 60"/>
                              <a:gd name="T16" fmla="+- 0 725 695"/>
                              <a:gd name="T17" fmla="*/ T16 w 60"/>
                              <a:gd name="T18" fmla="+- 0 853 793"/>
                              <a:gd name="T19" fmla="*/ 853 h 60"/>
                              <a:gd name="T20" fmla="+- 0 746 695"/>
                              <a:gd name="T21" fmla="*/ T20 w 60"/>
                              <a:gd name="T22" fmla="+- 0 845 793"/>
                              <a:gd name="T23" fmla="*/ 845 h 60"/>
                              <a:gd name="T24" fmla="+- 0 755 695"/>
                              <a:gd name="T25" fmla="*/ T24 w 60"/>
                              <a:gd name="T26" fmla="+- 0 823 793"/>
                              <a:gd name="T27" fmla="*/ 823 h 60"/>
                              <a:gd name="T28" fmla="+- 0 746 695"/>
                              <a:gd name="T29" fmla="*/ T28 w 60"/>
                              <a:gd name="T30" fmla="+- 0 800 793"/>
                              <a:gd name="T31" fmla="*/ 800 h 60"/>
                              <a:gd name="T32" fmla="+- 0 725 695"/>
                              <a:gd name="T33" fmla="*/ T32 w 60"/>
                              <a:gd name="T34" fmla="+- 0 793 793"/>
                              <a:gd name="T35" fmla="*/ 79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docshape59"/>
                        <wps:cNvSpPr/>
                        <wps:spPr bwMode="auto">
                          <a:xfrm>
                            <a:off x="695" y="792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823 793"/>
                              <a:gd name="T3" fmla="*/ 823 h 60"/>
                              <a:gd name="T4" fmla="+- 0 746 695"/>
                              <a:gd name="T5" fmla="*/ T4 w 60"/>
                              <a:gd name="T6" fmla="+- 0 800 793"/>
                              <a:gd name="T7" fmla="*/ 800 h 60"/>
                              <a:gd name="T8" fmla="+- 0 725 695"/>
                              <a:gd name="T9" fmla="*/ T8 w 60"/>
                              <a:gd name="T10" fmla="+- 0 793 793"/>
                              <a:gd name="T11" fmla="*/ 793 h 60"/>
                              <a:gd name="T12" fmla="+- 0 704 695"/>
                              <a:gd name="T13" fmla="*/ T12 w 60"/>
                              <a:gd name="T14" fmla="+- 0 800 793"/>
                              <a:gd name="T15" fmla="*/ 800 h 60"/>
                              <a:gd name="T16" fmla="+- 0 695 695"/>
                              <a:gd name="T17" fmla="*/ T16 w 60"/>
                              <a:gd name="T18" fmla="+- 0 823 793"/>
                              <a:gd name="T19" fmla="*/ 823 h 60"/>
                              <a:gd name="T20" fmla="+- 0 704 695"/>
                              <a:gd name="T21" fmla="*/ T20 w 60"/>
                              <a:gd name="T22" fmla="+- 0 845 793"/>
                              <a:gd name="T23" fmla="*/ 845 h 60"/>
                              <a:gd name="T24" fmla="+- 0 725 695"/>
                              <a:gd name="T25" fmla="*/ T24 w 60"/>
                              <a:gd name="T26" fmla="+- 0 853 793"/>
                              <a:gd name="T27" fmla="*/ 853 h 60"/>
                              <a:gd name="T28" fmla="+- 0 746 695"/>
                              <a:gd name="T29" fmla="*/ T28 w 60"/>
                              <a:gd name="T30" fmla="+- 0 845 793"/>
                              <a:gd name="T31" fmla="*/ 845 h 60"/>
                              <a:gd name="T32" fmla="+- 0 755 695"/>
                              <a:gd name="T33" fmla="*/ T32 w 60"/>
                              <a:gd name="T34" fmla="+- 0 823 793"/>
                              <a:gd name="T35" fmla="*/ 82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207"/>
                            <a:ext cx="1159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hyperlink r:id="rId13"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Do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 xml:space="preserve">I have to answer all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4"/>
                                    <w:u w:val="single" w:color="0000ED"/>
                                  </w:rPr>
                                  <w:t>questions?</w:t>
                                </w:r>
                              </w:hyperlink>
                            </w:p>
                            <w:p w:rsidR="00121CCE" w14:textId="77777777">
                              <w:pPr>
                                <w:spacing w:before="217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No,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 not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necessary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 answer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every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question. Within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survey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screen,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have three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control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buttons: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Next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Previous</w:t>
                              </w:r>
                              <w:r>
                                <w:rPr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and</w:t>
                              </w:r>
                            </w:p>
                            <w:p w:rsidR="00121CCE" w14:textId="77777777">
                              <w:pPr>
                                <w:spacing w:before="13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Save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Return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Later</w:t>
                              </w:r>
                              <w:r>
                                <w:rPr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these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buttons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navigate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through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survey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skip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questions.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Save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Return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Later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give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78" style="width:579.75pt;height:57pt;margin-top:10.4pt;margin-left:16pt;mso-position-horizontal-relative:page;mso-wrap-distance-left:0;mso-wrap-distance-right:0;position:absolute;z-index:-251628544" coordorigin="320,208" coordsize="11595,1140">
                <v:rect id="docshape57" o:spid="_x0000_s1079" style="width:11595;height:1140;left:320;mso-wrap-style:square;position:absolute;top:207;visibility:visible;v-text-anchor:top" fillcolor="#d2d2d2" stroked="f"/>
                <v:shape id="docshape58" o:spid="_x0000_s1080" style="width:60;height:60;left:695;mso-wrap-style:square;position:absolute;top:792;visibility:visible;v-text-anchor:top" coordsize="60,60" path="m30,l9,7,,30,9,52l30,60l51,52,60,30,51,7,30,xe" fillcolor="black" stroked="f">
                  <v:path arrowok="t" o:connecttype="custom" o:connectlocs="30,793;9,800;0,823;9,845;30,853;51,845;60,823;51,800;30,793" o:connectangles="0,0,0,0,0,0,0,0,0"/>
                </v:shape>
                <v:shape id="docshape59" o:spid="_x0000_s1081" style="width:60;height:60;left:695;mso-wrap-style:square;position:absolute;top:792;visibility:visible;v-text-anchor:top" coordsize="60,60" path="m60,30l51,7,30,,9,7,,30,9,52l30,60l51,52,60,30xe" filled="f">
                  <v:path arrowok="t" o:connecttype="custom" o:connectlocs="60,823;51,800;30,793;9,800;0,823;9,845;30,853;51,845;60,823" o:connectangles="0,0,0,0,0,0,0,0,0"/>
                </v:shape>
                <v:shape id="docshape60" o:spid="_x0000_s1082" type="#_x0000_t202" style="width:11595;height:1140;left:320;mso-wrap-style:square;position:absolute;top:207;visibility:visible;v-text-anchor:top" filled="f" stroked="f">
                  <v:textbox inset="0,0,0,0">
                    <w:txbxContent>
                      <w:p w:rsidR="00121CCE" w14:paraId="17C4191E" w14:textId="77777777">
                        <w:pPr>
                          <w:spacing w:line="262" w:lineRule="exact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Do</w:t>
                          </w:r>
                          <w:r>
                            <w:rPr>
                              <w:color w:val="0000ED"/>
                              <w:spacing w:val="-2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 xml:space="preserve">I have to answer all </w:t>
                          </w:r>
                          <w:r>
                            <w:rPr>
                              <w:color w:val="0000ED"/>
                              <w:spacing w:val="-2"/>
                              <w:sz w:val="24"/>
                              <w:u w:val="single" w:color="0000ED"/>
                            </w:rPr>
                            <w:t>questions?</w:t>
                          </w:r>
                        </w:hyperlink>
                      </w:p>
                      <w:p w:rsidR="00121CCE" w14:paraId="59044221" w14:textId="77777777">
                        <w:pPr>
                          <w:spacing w:before="217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No,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it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 not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necessary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 answer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every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question. Within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survey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screen,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have three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control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buttons: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Next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Previous</w:t>
                        </w:r>
                        <w:r>
                          <w:rPr>
                            <w:sz w:val="21"/>
                          </w:rPr>
                          <w:t xml:space="preserve">, </w:t>
                        </w:r>
                        <w:r>
                          <w:rPr>
                            <w:spacing w:val="-5"/>
                            <w:sz w:val="21"/>
                          </w:rPr>
                          <w:t>and</w:t>
                        </w:r>
                      </w:p>
                      <w:p w:rsidR="00121CCE" w14:paraId="1369C89A" w14:textId="77777777">
                        <w:pPr>
                          <w:spacing w:before="13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Save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and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Return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Later</w:t>
                        </w:r>
                        <w:r>
                          <w:rPr>
                            <w:sz w:val="21"/>
                          </w:rPr>
                          <w:t>.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Use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these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buttons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navigate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through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survey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skip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questions.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Use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Save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and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Return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Later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give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21CCE" w14:paraId="585CF770" w14:textId="77777777">
      <w:pPr>
        <w:rPr>
          <w:sz w:val="16"/>
        </w:rPr>
        <w:sectPr>
          <w:headerReference w:type="default" r:id="rId14"/>
          <w:footerReference w:type="default" r:id="rId15"/>
          <w:type w:val="continuous"/>
          <w:pgSz w:w="12240" w:h="15840"/>
          <w:pgMar w:top="500" w:right="220" w:bottom="260" w:left="200" w:header="99" w:footer="60" w:gutter="0"/>
          <w:pgNumType w:start="1"/>
          <w:cols w:space="720"/>
        </w:sectPr>
      </w:pPr>
    </w:p>
    <w:p w:rsidR="00121CCE" w14:paraId="018D7B7C" w14:textId="1C599D80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362825" cy="327025"/>
                <wp:effectExtent l="3175" t="3175" r="0" b="3175"/>
                <wp:docPr id="33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32702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CCE" w14:textId="77777777">
                            <w:pPr>
                              <w:pStyle w:val="BodyText"/>
                              <w:spacing w:before="3" w:line="254" w:lineRule="auto"/>
                              <w:ind w:left="6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yourself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flexibility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survey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convenient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return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survey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website,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Ticket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 to get to the place in the survey where you had stopped.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61" o:spid="_x0000_i1083" type="#_x0000_t202" style="width:579.75pt;height:25.75pt;mso-left-percent:-10001;mso-position-horizontal-relative:char;mso-position-vertical-relative:line;mso-top-percent:-10001;mso-wrap-style:square;visibility:visible;v-text-anchor:top" fillcolor="#d2d2d2" stroked="f">
                <v:textbox inset="0,0,0,0">
                  <w:txbxContent>
                    <w:p w:rsidR="00121CCE" w14:paraId="5847B248" w14:textId="77777777">
                      <w:pPr>
                        <w:pStyle w:val="BodyText"/>
                        <w:spacing w:before="3" w:line="254" w:lineRule="auto"/>
                        <w:ind w:left="6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yourself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flexibility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survey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convenient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return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survey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website,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Ticket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 to get to the place in the survey where you had stopped.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21CCE" w14:paraId="2BC6EA09" w14:textId="77777777">
      <w:pPr>
        <w:pStyle w:val="BodyText"/>
        <w:spacing w:before="10"/>
        <w:rPr>
          <w:sz w:val="7"/>
        </w:rPr>
      </w:pPr>
    </w:p>
    <w:p w:rsidR="00121CCE" w14:paraId="090D38A3" w14:textId="77777777">
      <w:pPr>
        <w:spacing w:before="90"/>
        <w:ind w:left="120"/>
        <w:rPr>
          <w:sz w:val="24"/>
        </w:rPr>
      </w:pPr>
      <w:hyperlink r:id="rId16">
        <w:r>
          <w:rPr>
            <w:color w:val="0000ED"/>
            <w:sz w:val="24"/>
            <w:u w:val="single" w:color="0000ED"/>
          </w:rPr>
          <w:t>Why</w:t>
        </w:r>
        <w:r>
          <w:rPr>
            <w:color w:val="0000ED"/>
            <w:spacing w:val="-3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does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the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survey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ask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 xml:space="preserve">personal </w:t>
        </w:r>
        <w:r>
          <w:rPr>
            <w:color w:val="0000ED"/>
            <w:spacing w:val="-2"/>
            <w:sz w:val="24"/>
            <w:u w:val="single" w:color="0000ED"/>
          </w:rPr>
          <w:t>questions?</w:t>
        </w:r>
      </w:hyperlink>
    </w:p>
    <w:p w:rsidR="00121CCE" w14:paraId="5B426A44" w14:textId="43834E86">
      <w:pPr>
        <w:pStyle w:val="BodyText"/>
        <w:spacing w:before="217" w:line="254" w:lineRule="auto"/>
        <w:ind w:left="720" w:right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200660</wp:posOffset>
                </wp:positionV>
                <wp:extent cx="47625" cy="47625"/>
                <wp:effectExtent l="0" t="0" r="0" b="0"/>
                <wp:wrapNone/>
                <wp:docPr id="30" name="docshapegroup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316"/>
                          <a:chExt cx="75" cy="75"/>
                        </a:xfrm>
                      </wpg:grpSpPr>
                      <wps:wsp xmlns:wps="http://schemas.microsoft.com/office/word/2010/wordprocessingShape">
                        <wps:cNvPr id="31" name="docshape63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23 323"/>
                              <a:gd name="T3" fmla="*/ 323 h 60"/>
                              <a:gd name="T4" fmla="+- 0 704 695"/>
                              <a:gd name="T5" fmla="*/ T4 w 60"/>
                              <a:gd name="T6" fmla="+- 0 331 323"/>
                              <a:gd name="T7" fmla="*/ 331 h 60"/>
                              <a:gd name="T8" fmla="+- 0 695 695"/>
                              <a:gd name="T9" fmla="*/ T8 w 60"/>
                              <a:gd name="T10" fmla="+- 0 353 323"/>
                              <a:gd name="T11" fmla="*/ 353 h 60"/>
                              <a:gd name="T12" fmla="+- 0 704 695"/>
                              <a:gd name="T13" fmla="*/ T12 w 60"/>
                              <a:gd name="T14" fmla="+- 0 376 323"/>
                              <a:gd name="T15" fmla="*/ 376 h 60"/>
                              <a:gd name="T16" fmla="+- 0 725 695"/>
                              <a:gd name="T17" fmla="*/ T16 w 60"/>
                              <a:gd name="T18" fmla="+- 0 383 323"/>
                              <a:gd name="T19" fmla="*/ 383 h 60"/>
                              <a:gd name="T20" fmla="+- 0 746 695"/>
                              <a:gd name="T21" fmla="*/ T20 w 60"/>
                              <a:gd name="T22" fmla="+- 0 376 323"/>
                              <a:gd name="T23" fmla="*/ 376 h 60"/>
                              <a:gd name="T24" fmla="+- 0 755 695"/>
                              <a:gd name="T25" fmla="*/ T24 w 60"/>
                              <a:gd name="T26" fmla="+- 0 353 323"/>
                              <a:gd name="T27" fmla="*/ 353 h 60"/>
                              <a:gd name="T28" fmla="+- 0 746 695"/>
                              <a:gd name="T29" fmla="*/ T28 w 60"/>
                              <a:gd name="T30" fmla="+- 0 331 323"/>
                              <a:gd name="T31" fmla="*/ 331 h 60"/>
                              <a:gd name="T32" fmla="+- 0 725 695"/>
                              <a:gd name="T33" fmla="*/ T32 w 60"/>
                              <a:gd name="T34" fmla="+- 0 323 323"/>
                              <a:gd name="T35" fmla="*/ 32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docshape64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53 323"/>
                              <a:gd name="T3" fmla="*/ 353 h 60"/>
                              <a:gd name="T4" fmla="+- 0 746 695"/>
                              <a:gd name="T5" fmla="*/ T4 w 60"/>
                              <a:gd name="T6" fmla="+- 0 331 323"/>
                              <a:gd name="T7" fmla="*/ 331 h 60"/>
                              <a:gd name="T8" fmla="+- 0 725 695"/>
                              <a:gd name="T9" fmla="*/ T8 w 60"/>
                              <a:gd name="T10" fmla="+- 0 323 323"/>
                              <a:gd name="T11" fmla="*/ 323 h 60"/>
                              <a:gd name="T12" fmla="+- 0 704 695"/>
                              <a:gd name="T13" fmla="*/ T12 w 60"/>
                              <a:gd name="T14" fmla="+- 0 331 323"/>
                              <a:gd name="T15" fmla="*/ 331 h 60"/>
                              <a:gd name="T16" fmla="+- 0 695 695"/>
                              <a:gd name="T17" fmla="*/ T16 w 60"/>
                              <a:gd name="T18" fmla="+- 0 353 323"/>
                              <a:gd name="T19" fmla="*/ 353 h 60"/>
                              <a:gd name="T20" fmla="+- 0 704 695"/>
                              <a:gd name="T21" fmla="*/ T20 w 60"/>
                              <a:gd name="T22" fmla="+- 0 376 323"/>
                              <a:gd name="T23" fmla="*/ 376 h 60"/>
                              <a:gd name="T24" fmla="+- 0 725 695"/>
                              <a:gd name="T25" fmla="*/ T24 w 60"/>
                              <a:gd name="T26" fmla="+- 0 383 323"/>
                              <a:gd name="T27" fmla="*/ 383 h 60"/>
                              <a:gd name="T28" fmla="+- 0 746 695"/>
                              <a:gd name="T29" fmla="*/ T28 w 60"/>
                              <a:gd name="T30" fmla="+- 0 376 323"/>
                              <a:gd name="T31" fmla="*/ 376 h 60"/>
                              <a:gd name="T32" fmla="+- 0 755 695"/>
                              <a:gd name="T33" fmla="*/ T32 w 60"/>
                              <a:gd name="T34" fmla="+- 0 353 323"/>
                              <a:gd name="T35" fmla="*/ 353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o:spid="_x0000_s1084" style="width:3.75pt;height:3.75pt;margin-top:15.8pt;margin-left:34.4pt;mso-position-horizontal-relative:page;position:absolute;z-index:251667456" coordorigin="688,316" coordsize="75,75">
                <v:shape id="docshape63" o:spid="_x0000_s1085" style="width:60;height:60;left:695;mso-wrap-style:square;position:absolute;top:323;visibility:visible;v-text-anchor:top" coordsize="60,60" path="m30,l9,8,,30,9,53l30,60l51,53,60,30,51,8,30,xe" fillcolor="black" stroked="f">
                  <v:path arrowok="t" o:connecttype="custom" o:connectlocs="30,323;9,331;0,353;9,376;30,383;51,376;60,353;51,331;30,323" o:connectangles="0,0,0,0,0,0,0,0,0"/>
                </v:shape>
                <v:shape id="docshape64" o:spid="_x0000_s1086" style="width:60;height:60;left:695;mso-wrap-style:square;position:absolute;top:323;visibility:visible;v-text-anchor:top" coordsize="60,60" path="m60,30l51,8,30,,9,8,,30,9,53l30,60l51,53,60,30xe" filled="f">
                  <v:path arrowok="t" o:connecttype="custom" o:connectlocs="60,353;51,331;30,323;9,331;0,353;9,376;30,383;51,376;60,353" o:connectangles="0,0,0,0,0,0,0,0,0"/>
                </v:shape>
              </v:group>
            </w:pict>
          </mc:Fallback>
        </mc:AlternateContent>
      </w:r>
      <w:r>
        <w:t>OPA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results,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characteristics,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gender.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analyses,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 xml:space="preserve">must ask respondents for these types of </w:t>
      </w:r>
      <w:r>
        <w:t>demographic information.</w:t>
      </w:r>
    </w:p>
    <w:p w:rsidR="00121CCE" w14:paraId="1DF398DF" w14:textId="2FE03F83">
      <w:pPr>
        <w:pStyle w:val="BodyText"/>
        <w:spacing w:line="254" w:lineRule="auto"/>
        <w:ind w:left="720" w:right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62865</wp:posOffset>
                </wp:positionV>
                <wp:extent cx="47625" cy="47625"/>
                <wp:effectExtent l="0" t="0" r="0" b="0"/>
                <wp:wrapNone/>
                <wp:docPr id="27" name="docshapegroup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99"/>
                          <a:chExt cx="75" cy="75"/>
                        </a:xfrm>
                      </wpg:grpSpPr>
                      <wps:wsp xmlns:wps="http://schemas.microsoft.com/office/word/2010/wordprocessingShape">
                        <wps:cNvPr id="28" name="docshape66"/>
                        <wps:cNvSpPr/>
                        <wps:spPr bwMode="auto">
                          <a:xfrm>
                            <a:off x="695" y="106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06 106"/>
                              <a:gd name="T3" fmla="*/ 106 h 60"/>
                              <a:gd name="T4" fmla="+- 0 704 695"/>
                              <a:gd name="T5" fmla="*/ T4 w 60"/>
                              <a:gd name="T6" fmla="+- 0 114 106"/>
                              <a:gd name="T7" fmla="*/ 114 h 60"/>
                              <a:gd name="T8" fmla="+- 0 695 695"/>
                              <a:gd name="T9" fmla="*/ T8 w 60"/>
                              <a:gd name="T10" fmla="+- 0 136 106"/>
                              <a:gd name="T11" fmla="*/ 136 h 60"/>
                              <a:gd name="T12" fmla="+- 0 704 695"/>
                              <a:gd name="T13" fmla="*/ T12 w 60"/>
                              <a:gd name="T14" fmla="+- 0 159 106"/>
                              <a:gd name="T15" fmla="*/ 159 h 60"/>
                              <a:gd name="T16" fmla="+- 0 725 695"/>
                              <a:gd name="T17" fmla="*/ T16 w 60"/>
                              <a:gd name="T18" fmla="+- 0 166 106"/>
                              <a:gd name="T19" fmla="*/ 166 h 60"/>
                              <a:gd name="T20" fmla="+- 0 746 695"/>
                              <a:gd name="T21" fmla="*/ T20 w 60"/>
                              <a:gd name="T22" fmla="+- 0 159 106"/>
                              <a:gd name="T23" fmla="*/ 159 h 60"/>
                              <a:gd name="T24" fmla="+- 0 755 695"/>
                              <a:gd name="T25" fmla="*/ T24 w 60"/>
                              <a:gd name="T26" fmla="+- 0 136 106"/>
                              <a:gd name="T27" fmla="*/ 136 h 60"/>
                              <a:gd name="T28" fmla="+- 0 746 695"/>
                              <a:gd name="T29" fmla="*/ T28 w 60"/>
                              <a:gd name="T30" fmla="+- 0 114 106"/>
                              <a:gd name="T31" fmla="*/ 114 h 60"/>
                              <a:gd name="T32" fmla="+- 0 725 695"/>
                              <a:gd name="T33" fmla="*/ T32 w 60"/>
                              <a:gd name="T34" fmla="+- 0 106 106"/>
                              <a:gd name="T35" fmla="*/ 106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docshape67"/>
                        <wps:cNvSpPr/>
                        <wps:spPr bwMode="auto">
                          <a:xfrm>
                            <a:off x="695" y="106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36 106"/>
                              <a:gd name="T3" fmla="*/ 136 h 60"/>
                              <a:gd name="T4" fmla="+- 0 746 695"/>
                              <a:gd name="T5" fmla="*/ T4 w 60"/>
                              <a:gd name="T6" fmla="+- 0 114 106"/>
                              <a:gd name="T7" fmla="*/ 114 h 60"/>
                              <a:gd name="T8" fmla="+- 0 725 695"/>
                              <a:gd name="T9" fmla="*/ T8 w 60"/>
                              <a:gd name="T10" fmla="+- 0 106 106"/>
                              <a:gd name="T11" fmla="*/ 106 h 60"/>
                              <a:gd name="T12" fmla="+- 0 704 695"/>
                              <a:gd name="T13" fmla="*/ T12 w 60"/>
                              <a:gd name="T14" fmla="+- 0 114 106"/>
                              <a:gd name="T15" fmla="*/ 114 h 60"/>
                              <a:gd name="T16" fmla="+- 0 695 695"/>
                              <a:gd name="T17" fmla="*/ T16 w 60"/>
                              <a:gd name="T18" fmla="+- 0 136 106"/>
                              <a:gd name="T19" fmla="*/ 136 h 60"/>
                              <a:gd name="T20" fmla="+- 0 704 695"/>
                              <a:gd name="T21" fmla="*/ T20 w 60"/>
                              <a:gd name="T22" fmla="+- 0 159 106"/>
                              <a:gd name="T23" fmla="*/ 159 h 60"/>
                              <a:gd name="T24" fmla="+- 0 725 695"/>
                              <a:gd name="T25" fmla="*/ T24 w 60"/>
                              <a:gd name="T26" fmla="+- 0 166 106"/>
                              <a:gd name="T27" fmla="*/ 166 h 60"/>
                              <a:gd name="T28" fmla="+- 0 746 695"/>
                              <a:gd name="T29" fmla="*/ T28 w 60"/>
                              <a:gd name="T30" fmla="+- 0 159 106"/>
                              <a:gd name="T31" fmla="*/ 159 h 60"/>
                              <a:gd name="T32" fmla="+- 0 755 695"/>
                              <a:gd name="T33" fmla="*/ T32 w 60"/>
                              <a:gd name="T34" fmla="+- 0 136 106"/>
                              <a:gd name="T35" fmla="*/ 136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5" o:spid="_x0000_s1087" style="width:3.75pt;height:3.75pt;margin-top:4.95pt;margin-left:34.4pt;mso-position-horizontal-relative:page;position:absolute;z-index:251669504" coordorigin="688,99" coordsize="75,75">
                <v:shape id="docshape66" o:spid="_x0000_s1088" style="width:60;height:60;left:695;mso-wrap-style:square;position:absolute;top:106;visibility:visible;v-text-anchor:top" coordsize="60,60" path="m30,l9,8,,30,9,53l30,60l51,53,60,30,51,8,30,xe" fillcolor="black" stroked="f">
                  <v:path arrowok="t" o:connecttype="custom" o:connectlocs="30,106;9,114;0,136;9,159;30,166;51,159;60,136;51,114;30,106" o:connectangles="0,0,0,0,0,0,0,0,0"/>
                </v:shape>
                <v:shape id="docshape67" o:spid="_x0000_s1089" style="width:60;height:60;left:695;mso-wrap-style:square;position:absolute;top:106;visibility:visible;v-text-anchor:top" coordsize="60,60" path="m60,30l51,8,30,,9,8,,30,9,53l30,60l51,53,60,30xe" filled="f">
                  <v:path arrowok="t" o:connecttype="custom" o:connectlocs="60,136;51,114;30,106;9,114;0,136;9,159;30,166;51,159;60,136" o:connectangles="0,0,0,0,0,0,0,0,0"/>
                </v:shape>
              </v:group>
            </w:pict>
          </mc:Fallback>
        </mc:AlternateContent>
      </w:r>
      <w:r>
        <w:t>Analyzing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leaders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subgroups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personnel so that no groups are overlooked.</w:t>
      </w:r>
    </w:p>
    <w:p w:rsidR="00121CCE" w14:paraId="253C5CDC" w14:textId="6A5A4E5D">
      <w:pPr>
        <w:pStyle w:val="BodyText"/>
        <w:spacing w:line="240" w:lineRule="exact"/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61595</wp:posOffset>
                </wp:positionV>
                <wp:extent cx="7362825" cy="1833880"/>
                <wp:effectExtent l="0" t="0" r="0" b="0"/>
                <wp:wrapNone/>
                <wp:docPr id="15" name="docshapegroup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833880"/>
                          <a:chOff x="320" y="97"/>
                          <a:chExt cx="11595" cy="2888"/>
                        </a:xfrm>
                      </wpg:grpSpPr>
                      <wps:wsp xmlns:wps="http://schemas.microsoft.com/office/word/2010/wordprocessingShape">
                        <wps:cNvPr id="16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320" y="464"/>
                            <a:ext cx="11595" cy="252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70"/>
                        <wps:cNvSpPr/>
                        <wps:spPr bwMode="auto">
                          <a:xfrm>
                            <a:off x="695" y="104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04 104"/>
                              <a:gd name="T3" fmla="*/ 104 h 60"/>
                              <a:gd name="T4" fmla="+- 0 704 695"/>
                              <a:gd name="T5" fmla="*/ T4 w 60"/>
                              <a:gd name="T6" fmla="+- 0 112 104"/>
                              <a:gd name="T7" fmla="*/ 112 h 60"/>
                              <a:gd name="T8" fmla="+- 0 695 695"/>
                              <a:gd name="T9" fmla="*/ T8 w 60"/>
                              <a:gd name="T10" fmla="+- 0 134 104"/>
                              <a:gd name="T11" fmla="*/ 134 h 60"/>
                              <a:gd name="T12" fmla="+- 0 704 695"/>
                              <a:gd name="T13" fmla="*/ T12 w 60"/>
                              <a:gd name="T14" fmla="+- 0 157 104"/>
                              <a:gd name="T15" fmla="*/ 157 h 60"/>
                              <a:gd name="T16" fmla="+- 0 725 695"/>
                              <a:gd name="T17" fmla="*/ T16 w 60"/>
                              <a:gd name="T18" fmla="+- 0 164 104"/>
                              <a:gd name="T19" fmla="*/ 164 h 60"/>
                              <a:gd name="T20" fmla="+- 0 746 695"/>
                              <a:gd name="T21" fmla="*/ T20 w 60"/>
                              <a:gd name="T22" fmla="+- 0 157 104"/>
                              <a:gd name="T23" fmla="*/ 157 h 60"/>
                              <a:gd name="T24" fmla="+- 0 755 695"/>
                              <a:gd name="T25" fmla="*/ T24 w 60"/>
                              <a:gd name="T26" fmla="+- 0 134 104"/>
                              <a:gd name="T27" fmla="*/ 134 h 60"/>
                              <a:gd name="T28" fmla="+- 0 746 695"/>
                              <a:gd name="T29" fmla="*/ T28 w 60"/>
                              <a:gd name="T30" fmla="+- 0 112 104"/>
                              <a:gd name="T31" fmla="*/ 112 h 60"/>
                              <a:gd name="T32" fmla="+- 0 725 695"/>
                              <a:gd name="T33" fmla="*/ T32 w 60"/>
                              <a:gd name="T34" fmla="+- 0 104 104"/>
                              <a:gd name="T35" fmla="*/ 10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71"/>
                        <wps:cNvSpPr/>
                        <wps:spPr bwMode="auto">
                          <a:xfrm>
                            <a:off x="695" y="104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34 104"/>
                              <a:gd name="T3" fmla="*/ 134 h 60"/>
                              <a:gd name="T4" fmla="+- 0 746 695"/>
                              <a:gd name="T5" fmla="*/ T4 w 60"/>
                              <a:gd name="T6" fmla="+- 0 112 104"/>
                              <a:gd name="T7" fmla="*/ 112 h 60"/>
                              <a:gd name="T8" fmla="+- 0 725 695"/>
                              <a:gd name="T9" fmla="*/ T8 w 60"/>
                              <a:gd name="T10" fmla="+- 0 104 104"/>
                              <a:gd name="T11" fmla="*/ 104 h 60"/>
                              <a:gd name="T12" fmla="+- 0 704 695"/>
                              <a:gd name="T13" fmla="*/ T12 w 60"/>
                              <a:gd name="T14" fmla="+- 0 112 104"/>
                              <a:gd name="T15" fmla="*/ 112 h 60"/>
                              <a:gd name="T16" fmla="+- 0 695 695"/>
                              <a:gd name="T17" fmla="*/ T16 w 60"/>
                              <a:gd name="T18" fmla="+- 0 134 104"/>
                              <a:gd name="T19" fmla="*/ 134 h 60"/>
                              <a:gd name="T20" fmla="+- 0 704 695"/>
                              <a:gd name="T21" fmla="*/ T20 w 60"/>
                              <a:gd name="T22" fmla="+- 0 157 104"/>
                              <a:gd name="T23" fmla="*/ 157 h 60"/>
                              <a:gd name="T24" fmla="+- 0 725 695"/>
                              <a:gd name="T25" fmla="*/ T24 w 60"/>
                              <a:gd name="T26" fmla="+- 0 164 104"/>
                              <a:gd name="T27" fmla="*/ 164 h 60"/>
                              <a:gd name="T28" fmla="+- 0 746 695"/>
                              <a:gd name="T29" fmla="*/ T28 w 60"/>
                              <a:gd name="T30" fmla="+- 0 157 104"/>
                              <a:gd name="T31" fmla="*/ 157 h 60"/>
                              <a:gd name="T32" fmla="+- 0 755 695"/>
                              <a:gd name="T33" fmla="*/ T32 w 60"/>
                              <a:gd name="T34" fmla="+- 0 134 104"/>
                              <a:gd name="T35" fmla="*/ 13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docshape72"/>
                        <wps:cNvSpPr/>
                        <wps:spPr bwMode="auto">
                          <a:xfrm>
                            <a:off x="695" y="1049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049 1049"/>
                              <a:gd name="T3" fmla="*/ 1049 h 60"/>
                              <a:gd name="T4" fmla="+- 0 704 695"/>
                              <a:gd name="T5" fmla="*/ T4 w 60"/>
                              <a:gd name="T6" fmla="+- 0 1057 1049"/>
                              <a:gd name="T7" fmla="*/ 1057 h 60"/>
                              <a:gd name="T8" fmla="+- 0 695 695"/>
                              <a:gd name="T9" fmla="*/ T8 w 60"/>
                              <a:gd name="T10" fmla="+- 0 1079 1049"/>
                              <a:gd name="T11" fmla="*/ 1079 h 60"/>
                              <a:gd name="T12" fmla="+- 0 704 695"/>
                              <a:gd name="T13" fmla="*/ T12 w 60"/>
                              <a:gd name="T14" fmla="+- 0 1102 1049"/>
                              <a:gd name="T15" fmla="*/ 1102 h 60"/>
                              <a:gd name="T16" fmla="+- 0 725 695"/>
                              <a:gd name="T17" fmla="*/ T16 w 60"/>
                              <a:gd name="T18" fmla="+- 0 1109 1049"/>
                              <a:gd name="T19" fmla="*/ 1109 h 60"/>
                              <a:gd name="T20" fmla="+- 0 746 695"/>
                              <a:gd name="T21" fmla="*/ T20 w 60"/>
                              <a:gd name="T22" fmla="+- 0 1102 1049"/>
                              <a:gd name="T23" fmla="*/ 1102 h 60"/>
                              <a:gd name="T24" fmla="+- 0 755 695"/>
                              <a:gd name="T25" fmla="*/ T24 w 60"/>
                              <a:gd name="T26" fmla="+- 0 1079 1049"/>
                              <a:gd name="T27" fmla="*/ 1079 h 60"/>
                              <a:gd name="T28" fmla="+- 0 746 695"/>
                              <a:gd name="T29" fmla="*/ T28 w 60"/>
                              <a:gd name="T30" fmla="+- 0 1057 1049"/>
                              <a:gd name="T31" fmla="*/ 1057 h 60"/>
                              <a:gd name="T32" fmla="+- 0 725 695"/>
                              <a:gd name="T33" fmla="*/ T32 w 60"/>
                              <a:gd name="T34" fmla="+- 0 1049 1049"/>
                              <a:gd name="T35" fmla="*/ 104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73"/>
                        <wps:cNvSpPr/>
                        <wps:spPr bwMode="auto">
                          <a:xfrm>
                            <a:off x="695" y="1049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079 1049"/>
                              <a:gd name="T3" fmla="*/ 1079 h 60"/>
                              <a:gd name="T4" fmla="+- 0 746 695"/>
                              <a:gd name="T5" fmla="*/ T4 w 60"/>
                              <a:gd name="T6" fmla="+- 0 1057 1049"/>
                              <a:gd name="T7" fmla="*/ 1057 h 60"/>
                              <a:gd name="T8" fmla="+- 0 725 695"/>
                              <a:gd name="T9" fmla="*/ T8 w 60"/>
                              <a:gd name="T10" fmla="+- 0 1049 1049"/>
                              <a:gd name="T11" fmla="*/ 1049 h 60"/>
                              <a:gd name="T12" fmla="+- 0 704 695"/>
                              <a:gd name="T13" fmla="*/ T12 w 60"/>
                              <a:gd name="T14" fmla="+- 0 1057 1049"/>
                              <a:gd name="T15" fmla="*/ 1057 h 60"/>
                              <a:gd name="T16" fmla="+- 0 695 695"/>
                              <a:gd name="T17" fmla="*/ T16 w 60"/>
                              <a:gd name="T18" fmla="+- 0 1079 1049"/>
                              <a:gd name="T19" fmla="*/ 1079 h 60"/>
                              <a:gd name="T20" fmla="+- 0 704 695"/>
                              <a:gd name="T21" fmla="*/ T20 w 60"/>
                              <a:gd name="T22" fmla="+- 0 1102 1049"/>
                              <a:gd name="T23" fmla="*/ 1102 h 60"/>
                              <a:gd name="T24" fmla="+- 0 725 695"/>
                              <a:gd name="T25" fmla="*/ T24 w 60"/>
                              <a:gd name="T26" fmla="+- 0 1109 1049"/>
                              <a:gd name="T27" fmla="*/ 1109 h 60"/>
                              <a:gd name="T28" fmla="+- 0 746 695"/>
                              <a:gd name="T29" fmla="*/ T28 w 60"/>
                              <a:gd name="T30" fmla="+- 0 1102 1049"/>
                              <a:gd name="T31" fmla="*/ 1102 h 60"/>
                              <a:gd name="T32" fmla="+- 0 755 695"/>
                              <a:gd name="T33" fmla="*/ T32 w 60"/>
                              <a:gd name="T34" fmla="+- 0 1079 1049"/>
                              <a:gd name="T35" fmla="*/ 107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74"/>
                        <wps:cNvSpPr/>
                        <wps:spPr bwMode="auto">
                          <a:xfrm>
                            <a:off x="695" y="1304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304 1304"/>
                              <a:gd name="T3" fmla="*/ 1304 h 60"/>
                              <a:gd name="T4" fmla="+- 0 704 695"/>
                              <a:gd name="T5" fmla="*/ T4 w 60"/>
                              <a:gd name="T6" fmla="+- 0 1312 1304"/>
                              <a:gd name="T7" fmla="*/ 1312 h 60"/>
                              <a:gd name="T8" fmla="+- 0 695 695"/>
                              <a:gd name="T9" fmla="*/ T8 w 60"/>
                              <a:gd name="T10" fmla="+- 0 1334 1304"/>
                              <a:gd name="T11" fmla="*/ 1334 h 60"/>
                              <a:gd name="T12" fmla="+- 0 704 695"/>
                              <a:gd name="T13" fmla="*/ T12 w 60"/>
                              <a:gd name="T14" fmla="+- 0 1357 1304"/>
                              <a:gd name="T15" fmla="*/ 1357 h 60"/>
                              <a:gd name="T16" fmla="+- 0 725 695"/>
                              <a:gd name="T17" fmla="*/ T16 w 60"/>
                              <a:gd name="T18" fmla="+- 0 1364 1304"/>
                              <a:gd name="T19" fmla="*/ 1364 h 60"/>
                              <a:gd name="T20" fmla="+- 0 746 695"/>
                              <a:gd name="T21" fmla="*/ T20 w 60"/>
                              <a:gd name="T22" fmla="+- 0 1357 1304"/>
                              <a:gd name="T23" fmla="*/ 1357 h 60"/>
                              <a:gd name="T24" fmla="+- 0 755 695"/>
                              <a:gd name="T25" fmla="*/ T24 w 60"/>
                              <a:gd name="T26" fmla="+- 0 1334 1304"/>
                              <a:gd name="T27" fmla="*/ 1334 h 60"/>
                              <a:gd name="T28" fmla="+- 0 746 695"/>
                              <a:gd name="T29" fmla="*/ T28 w 60"/>
                              <a:gd name="T30" fmla="+- 0 1312 1304"/>
                              <a:gd name="T31" fmla="*/ 1312 h 60"/>
                              <a:gd name="T32" fmla="+- 0 725 695"/>
                              <a:gd name="T33" fmla="*/ T32 w 60"/>
                              <a:gd name="T34" fmla="+- 0 1304 1304"/>
                              <a:gd name="T35" fmla="*/ 130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75"/>
                        <wps:cNvSpPr/>
                        <wps:spPr bwMode="auto">
                          <a:xfrm>
                            <a:off x="695" y="1304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334 1304"/>
                              <a:gd name="T3" fmla="*/ 1334 h 60"/>
                              <a:gd name="T4" fmla="+- 0 746 695"/>
                              <a:gd name="T5" fmla="*/ T4 w 60"/>
                              <a:gd name="T6" fmla="+- 0 1312 1304"/>
                              <a:gd name="T7" fmla="*/ 1312 h 60"/>
                              <a:gd name="T8" fmla="+- 0 725 695"/>
                              <a:gd name="T9" fmla="*/ T8 w 60"/>
                              <a:gd name="T10" fmla="+- 0 1304 1304"/>
                              <a:gd name="T11" fmla="*/ 1304 h 60"/>
                              <a:gd name="T12" fmla="+- 0 704 695"/>
                              <a:gd name="T13" fmla="*/ T12 w 60"/>
                              <a:gd name="T14" fmla="+- 0 1312 1304"/>
                              <a:gd name="T15" fmla="*/ 1312 h 60"/>
                              <a:gd name="T16" fmla="+- 0 695 695"/>
                              <a:gd name="T17" fmla="*/ T16 w 60"/>
                              <a:gd name="T18" fmla="+- 0 1334 1304"/>
                              <a:gd name="T19" fmla="*/ 1334 h 60"/>
                              <a:gd name="T20" fmla="+- 0 704 695"/>
                              <a:gd name="T21" fmla="*/ T20 w 60"/>
                              <a:gd name="T22" fmla="+- 0 1357 1304"/>
                              <a:gd name="T23" fmla="*/ 1357 h 60"/>
                              <a:gd name="T24" fmla="+- 0 725 695"/>
                              <a:gd name="T25" fmla="*/ T24 w 60"/>
                              <a:gd name="T26" fmla="+- 0 1364 1304"/>
                              <a:gd name="T27" fmla="*/ 1364 h 60"/>
                              <a:gd name="T28" fmla="+- 0 746 695"/>
                              <a:gd name="T29" fmla="*/ T28 w 60"/>
                              <a:gd name="T30" fmla="+- 0 1357 1304"/>
                              <a:gd name="T31" fmla="*/ 1357 h 60"/>
                              <a:gd name="T32" fmla="+- 0 755 695"/>
                              <a:gd name="T33" fmla="*/ T32 w 60"/>
                              <a:gd name="T34" fmla="+- 0 1334 1304"/>
                              <a:gd name="T35" fmla="*/ 133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docshape76"/>
                        <wps:cNvSpPr/>
                        <wps:spPr bwMode="auto">
                          <a:xfrm>
                            <a:off x="695" y="2069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2069 2069"/>
                              <a:gd name="T3" fmla="*/ 2069 h 60"/>
                              <a:gd name="T4" fmla="+- 0 704 695"/>
                              <a:gd name="T5" fmla="*/ T4 w 60"/>
                              <a:gd name="T6" fmla="+- 0 2077 2069"/>
                              <a:gd name="T7" fmla="*/ 2077 h 60"/>
                              <a:gd name="T8" fmla="+- 0 695 695"/>
                              <a:gd name="T9" fmla="*/ T8 w 60"/>
                              <a:gd name="T10" fmla="+- 0 2099 2069"/>
                              <a:gd name="T11" fmla="*/ 2099 h 60"/>
                              <a:gd name="T12" fmla="+- 0 704 695"/>
                              <a:gd name="T13" fmla="*/ T12 w 60"/>
                              <a:gd name="T14" fmla="+- 0 2122 2069"/>
                              <a:gd name="T15" fmla="*/ 2122 h 60"/>
                              <a:gd name="T16" fmla="+- 0 725 695"/>
                              <a:gd name="T17" fmla="*/ T16 w 60"/>
                              <a:gd name="T18" fmla="+- 0 2129 2069"/>
                              <a:gd name="T19" fmla="*/ 2129 h 60"/>
                              <a:gd name="T20" fmla="+- 0 746 695"/>
                              <a:gd name="T21" fmla="*/ T20 w 60"/>
                              <a:gd name="T22" fmla="+- 0 2122 2069"/>
                              <a:gd name="T23" fmla="*/ 2122 h 60"/>
                              <a:gd name="T24" fmla="+- 0 755 695"/>
                              <a:gd name="T25" fmla="*/ T24 w 60"/>
                              <a:gd name="T26" fmla="+- 0 2099 2069"/>
                              <a:gd name="T27" fmla="*/ 2099 h 60"/>
                              <a:gd name="T28" fmla="+- 0 746 695"/>
                              <a:gd name="T29" fmla="*/ T28 w 60"/>
                              <a:gd name="T30" fmla="+- 0 2077 2069"/>
                              <a:gd name="T31" fmla="*/ 2077 h 60"/>
                              <a:gd name="T32" fmla="+- 0 725 695"/>
                              <a:gd name="T33" fmla="*/ T32 w 60"/>
                              <a:gd name="T34" fmla="+- 0 2069 2069"/>
                              <a:gd name="T35" fmla="*/ 206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docshape77"/>
                        <wps:cNvSpPr/>
                        <wps:spPr bwMode="auto">
                          <a:xfrm>
                            <a:off x="695" y="2069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2099 2069"/>
                              <a:gd name="T3" fmla="*/ 2099 h 60"/>
                              <a:gd name="T4" fmla="+- 0 746 695"/>
                              <a:gd name="T5" fmla="*/ T4 w 60"/>
                              <a:gd name="T6" fmla="+- 0 2077 2069"/>
                              <a:gd name="T7" fmla="*/ 2077 h 60"/>
                              <a:gd name="T8" fmla="+- 0 725 695"/>
                              <a:gd name="T9" fmla="*/ T8 w 60"/>
                              <a:gd name="T10" fmla="+- 0 2069 2069"/>
                              <a:gd name="T11" fmla="*/ 2069 h 60"/>
                              <a:gd name="T12" fmla="+- 0 704 695"/>
                              <a:gd name="T13" fmla="*/ T12 w 60"/>
                              <a:gd name="T14" fmla="+- 0 2077 2069"/>
                              <a:gd name="T15" fmla="*/ 2077 h 60"/>
                              <a:gd name="T16" fmla="+- 0 695 695"/>
                              <a:gd name="T17" fmla="*/ T16 w 60"/>
                              <a:gd name="T18" fmla="+- 0 2099 2069"/>
                              <a:gd name="T19" fmla="*/ 2099 h 60"/>
                              <a:gd name="T20" fmla="+- 0 704 695"/>
                              <a:gd name="T21" fmla="*/ T20 w 60"/>
                              <a:gd name="T22" fmla="+- 0 2122 2069"/>
                              <a:gd name="T23" fmla="*/ 2122 h 60"/>
                              <a:gd name="T24" fmla="+- 0 725 695"/>
                              <a:gd name="T25" fmla="*/ T24 w 60"/>
                              <a:gd name="T26" fmla="+- 0 2129 2069"/>
                              <a:gd name="T27" fmla="*/ 2129 h 60"/>
                              <a:gd name="T28" fmla="+- 0 746 695"/>
                              <a:gd name="T29" fmla="*/ T28 w 60"/>
                              <a:gd name="T30" fmla="+- 0 2122 2069"/>
                              <a:gd name="T31" fmla="*/ 2122 h 60"/>
                              <a:gd name="T32" fmla="+- 0 755 695"/>
                              <a:gd name="T33" fmla="*/ T32 w 60"/>
                              <a:gd name="T34" fmla="+- 0 2099 2069"/>
                              <a:gd name="T35" fmla="*/ 209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docshape78"/>
                        <wps:cNvSpPr/>
                        <wps:spPr bwMode="auto">
                          <a:xfrm>
                            <a:off x="695" y="2324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2324 2324"/>
                              <a:gd name="T3" fmla="*/ 2324 h 60"/>
                              <a:gd name="T4" fmla="+- 0 704 695"/>
                              <a:gd name="T5" fmla="*/ T4 w 60"/>
                              <a:gd name="T6" fmla="+- 0 2332 2324"/>
                              <a:gd name="T7" fmla="*/ 2332 h 60"/>
                              <a:gd name="T8" fmla="+- 0 695 695"/>
                              <a:gd name="T9" fmla="*/ T8 w 60"/>
                              <a:gd name="T10" fmla="+- 0 2354 2324"/>
                              <a:gd name="T11" fmla="*/ 2354 h 60"/>
                              <a:gd name="T12" fmla="+- 0 704 695"/>
                              <a:gd name="T13" fmla="*/ T12 w 60"/>
                              <a:gd name="T14" fmla="+- 0 2377 2324"/>
                              <a:gd name="T15" fmla="*/ 2377 h 60"/>
                              <a:gd name="T16" fmla="+- 0 725 695"/>
                              <a:gd name="T17" fmla="*/ T16 w 60"/>
                              <a:gd name="T18" fmla="+- 0 2384 2324"/>
                              <a:gd name="T19" fmla="*/ 2384 h 60"/>
                              <a:gd name="T20" fmla="+- 0 746 695"/>
                              <a:gd name="T21" fmla="*/ T20 w 60"/>
                              <a:gd name="T22" fmla="+- 0 2377 2324"/>
                              <a:gd name="T23" fmla="*/ 2377 h 60"/>
                              <a:gd name="T24" fmla="+- 0 755 695"/>
                              <a:gd name="T25" fmla="*/ T24 w 60"/>
                              <a:gd name="T26" fmla="+- 0 2354 2324"/>
                              <a:gd name="T27" fmla="*/ 2354 h 60"/>
                              <a:gd name="T28" fmla="+- 0 746 695"/>
                              <a:gd name="T29" fmla="*/ T28 w 60"/>
                              <a:gd name="T30" fmla="+- 0 2332 2324"/>
                              <a:gd name="T31" fmla="*/ 2332 h 60"/>
                              <a:gd name="T32" fmla="+- 0 725 695"/>
                              <a:gd name="T33" fmla="*/ T32 w 60"/>
                              <a:gd name="T34" fmla="+- 0 2324 2324"/>
                              <a:gd name="T35" fmla="*/ 23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docshape79"/>
                        <wps:cNvSpPr/>
                        <wps:spPr bwMode="auto">
                          <a:xfrm>
                            <a:off x="695" y="2324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2354 2324"/>
                              <a:gd name="T3" fmla="*/ 2354 h 60"/>
                              <a:gd name="T4" fmla="+- 0 746 695"/>
                              <a:gd name="T5" fmla="*/ T4 w 60"/>
                              <a:gd name="T6" fmla="+- 0 2332 2324"/>
                              <a:gd name="T7" fmla="*/ 2332 h 60"/>
                              <a:gd name="T8" fmla="+- 0 725 695"/>
                              <a:gd name="T9" fmla="*/ T8 w 60"/>
                              <a:gd name="T10" fmla="+- 0 2324 2324"/>
                              <a:gd name="T11" fmla="*/ 2324 h 60"/>
                              <a:gd name="T12" fmla="+- 0 704 695"/>
                              <a:gd name="T13" fmla="*/ T12 w 60"/>
                              <a:gd name="T14" fmla="+- 0 2332 2324"/>
                              <a:gd name="T15" fmla="*/ 2332 h 60"/>
                              <a:gd name="T16" fmla="+- 0 695 695"/>
                              <a:gd name="T17" fmla="*/ T16 w 60"/>
                              <a:gd name="T18" fmla="+- 0 2354 2324"/>
                              <a:gd name="T19" fmla="*/ 2354 h 60"/>
                              <a:gd name="T20" fmla="+- 0 704 695"/>
                              <a:gd name="T21" fmla="*/ T20 w 60"/>
                              <a:gd name="T22" fmla="+- 0 2377 2324"/>
                              <a:gd name="T23" fmla="*/ 2377 h 60"/>
                              <a:gd name="T24" fmla="+- 0 725 695"/>
                              <a:gd name="T25" fmla="*/ T24 w 60"/>
                              <a:gd name="T26" fmla="+- 0 2384 2324"/>
                              <a:gd name="T27" fmla="*/ 2384 h 60"/>
                              <a:gd name="T28" fmla="+- 0 746 695"/>
                              <a:gd name="T29" fmla="*/ T28 w 60"/>
                              <a:gd name="T30" fmla="+- 0 2377 2324"/>
                              <a:gd name="T31" fmla="*/ 2377 h 60"/>
                              <a:gd name="T32" fmla="+- 0 755 695"/>
                              <a:gd name="T33" fmla="*/ T32 w 60"/>
                              <a:gd name="T34" fmla="+- 0 2354 2324"/>
                              <a:gd name="T35" fmla="*/ 23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8"/>
                                </a:lnTo>
                                <a:lnTo>
                                  <a:pt x="30" y="0"/>
                                </a:lnTo>
                                <a:lnTo>
                                  <a:pt x="9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53"/>
                                </a:lnTo>
                                <a:lnTo>
                                  <a:pt x="30" y="60"/>
                                </a:lnTo>
                                <a:lnTo>
                                  <a:pt x="51" y="53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8" o:spid="_x0000_s1090" style="width:579.75pt;height:144.4pt;margin-top:4.85pt;margin-left:16pt;mso-position-horizontal-relative:page;position:absolute;z-index:-251642880" coordorigin="320,97" coordsize="11595,2888">
                <v:rect id="docshape69" o:spid="_x0000_s1091" style="width:11595;height:2520;left:320;mso-wrap-style:square;position:absolute;top:464;visibility:visible;v-text-anchor:top" fillcolor="#d2d2d2" stroked="f"/>
                <v:shape id="docshape70" o:spid="_x0000_s1092" style="width:60;height:60;left:695;mso-wrap-style:square;position:absolute;top:104;visibility:visible;v-text-anchor:top" coordsize="60,60" path="m30,l9,8,,30,9,53l30,60l51,53,60,30,51,8,30,xe" fillcolor="black" stroked="f">
                  <v:path arrowok="t" o:connecttype="custom" o:connectlocs="30,104;9,112;0,134;9,157;30,164;51,157;60,134;51,112;30,104" o:connectangles="0,0,0,0,0,0,0,0,0"/>
                </v:shape>
                <v:shape id="docshape71" o:spid="_x0000_s1093" style="width:60;height:60;left:695;mso-wrap-style:square;position:absolute;top:104;visibility:visible;v-text-anchor:top" coordsize="60,60" path="m60,30l51,8,30,,9,8,,30,9,53l30,60l51,53,60,30xe" filled="f">
                  <v:path arrowok="t" o:connecttype="custom" o:connectlocs="60,134;51,112;30,104;9,112;0,134;9,157;30,164;51,157;60,134" o:connectangles="0,0,0,0,0,0,0,0,0"/>
                </v:shape>
                <v:shape id="docshape72" o:spid="_x0000_s1094" style="width:60;height:60;left:695;mso-wrap-style:square;position:absolute;top:1049;visibility:visible;v-text-anchor:top" coordsize="60,60" path="m30,l9,8,,30,9,53l30,60l51,53,60,30,51,8,30,xe" fillcolor="black" stroked="f">
                  <v:path arrowok="t" o:connecttype="custom" o:connectlocs="30,1049;9,1057;0,1079;9,1102;30,1109;51,1102;60,1079;51,1057;30,1049" o:connectangles="0,0,0,0,0,0,0,0,0"/>
                </v:shape>
                <v:shape id="docshape73" o:spid="_x0000_s1095" style="width:60;height:60;left:695;mso-wrap-style:square;position:absolute;top:1049;visibility:visible;v-text-anchor:top" coordsize="60,60" path="m60,30l51,8,30,,9,8,,30,9,53l30,60l51,53,60,30xe" filled="f">
                  <v:path arrowok="t" o:connecttype="custom" o:connectlocs="60,1079;51,1057;30,1049;9,1057;0,1079;9,1102;30,1109;51,1102;60,1079" o:connectangles="0,0,0,0,0,0,0,0,0"/>
                </v:shape>
                <v:shape id="docshape74" o:spid="_x0000_s1096" style="width:60;height:60;left:695;mso-wrap-style:square;position:absolute;top:1304;visibility:visible;v-text-anchor:top" coordsize="60,60" path="m30,l9,8,,30,9,53l30,60l51,53,60,30,51,8,30,xe" fillcolor="black" stroked="f">
                  <v:path arrowok="t" o:connecttype="custom" o:connectlocs="30,1304;9,1312;0,1334;9,1357;30,1364;51,1357;60,1334;51,1312;30,1304" o:connectangles="0,0,0,0,0,0,0,0,0"/>
                </v:shape>
                <v:shape id="docshape75" o:spid="_x0000_s1097" style="width:60;height:60;left:695;mso-wrap-style:square;position:absolute;top:1304;visibility:visible;v-text-anchor:top" coordsize="60,60" path="m60,30l51,8,30,,9,8,,30,9,53l30,60l51,53,60,30xe" filled="f">
                  <v:path arrowok="t" o:connecttype="custom" o:connectlocs="60,1334;51,1312;30,1304;9,1312;0,1334;9,1357;30,1364;51,1357;60,1334" o:connectangles="0,0,0,0,0,0,0,0,0"/>
                </v:shape>
                <v:shape id="docshape76" o:spid="_x0000_s1098" style="width:60;height:60;left:695;mso-wrap-style:square;position:absolute;top:2069;visibility:visible;v-text-anchor:top" coordsize="60,60" path="m30,l9,8,,30,9,53l30,60l51,53,60,30,51,8,30,xe" fillcolor="black" stroked="f">
                  <v:path arrowok="t" o:connecttype="custom" o:connectlocs="30,2069;9,2077;0,2099;9,2122;30,2129;51,2122;60,2099;51,2077;30,2069" o:connectangles="0,0,0,0,0,0,0,0,0"/>
                </v:shape>
                <v:shape id="docshape77" o:spid="_x0000_s1099" style="width:60;height:60;left:695;mso-wrap-style:square;position:absolute;top:2069;visibility:visible;v-text-anchor:top" coordsize="60,60" path="m60,30l51,8,30,,9,8,,30,9,53l30,60l51,53,60,30xe" filled="f">
                  <v:path arrowok="t" o:connecttype="custom" o:connectlocs="60,2099;51,2077;30,2069;9,2077;0,2099;9,2122;30,2129;51,2122;60,2099" o:connectangles="0,0,0,0,0,0,0,0,0"/>
                </v:shape>
                <v:shape id="docshape78" o:spid="_x0000_s1100" style="width:60;height:60;left:695;mso-wrap-style:square;position:absolute;top:2324;visibility:visible;v-text-anchor:top" coordsize="60,60" path="m30,l9,8,,30,9,53l30,60l51,53,60,30,51,8,30,xe" fillcolor="black" stroked="f">
                  <v:path arrowok="t" o:connecttype="custom" o:connectlocs="30,2324;9,2332;0,2354;9,2377;30,2384;51,2377;60,2354;51,2332;30,2324" o:connectangles="0,0,0,0,0,0,0,0,0"/>
                </v:shape>
                <v:shape id="docshape79" o:spid="_x0000_s1101" style="width:60;height:60;left:695;mso-wrap-style:square;position:absolute;top:2324;visibility:visible;v-text-anchor:top" coordsize="60,60" path="m60,30l51,8,30,,9,8,,30,9,53l30,60l51,53,60,30xe" filled="f">
                  <v:path arrowok="t" o:connecttype="custom" o:connectlocs="60,2354;51,2332;30,2324;9,2332;0,2354;9,2377;30,2384;51,2377;60,2354" o:connectangles="0,0,0,0,0,0,0,0,0"/>
                </v:shape>
              </v:group>
            </w:pict>
          </mc:Fallback>
        </mc:AlternateContent>
      </w:r>
      <w:r>
        <w:t>Sometimes</w:t>
      </w:r>
      <w:r>
        <w:rPr>
          <w:spacing w:val="-3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programs,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practices.</w:t>
      </w:r>
    </w:p>
    <w:p w:rsidR="00121CCE" w14:paraId="17C32018" w14:textId="149D656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141605</wp:posOffset>
                </wp:positionV>
                <wp:extent cx="7362825" cy="1600200"/>
                <wp:effectExtent l="0" t="0" r="0" b="0"/>
                <wp:wrapTopAndBottom/>
                <wp:docPr id="14" name="docshape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CCE" w14:textId="77777777">
                            <w:pPr>
                              <w:spacing w:line="262" w:lineRule="exact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000ED"/>
                                  <w:sz w:val="24"/>
                                  <w:u w:val="single" w:color="0000ED"/>
                                </w:rPr>
                                <w:t xml:space="preserve">Will my answers be kept </w:t>
                              </w:r>
                              <w:r>
                                <w:rPr>
                                  <w:color w:val="0000ED"/>
                                  <w:spacing w:val="-2"/>
                                  <w:sz w:val="24"/>
                                  <w:u w:val="single" w:color="0000ED"/>
                                </w:rPr>
                                <w:t>private?</w:t>
                              </w:r>
                            </w:hyperlink>
                          </w:p>
                          <w:p w:rsidR="00121CCE" w14:textId="77777777">
                            <w:pPr>
                              <w:pStyle w:val="BodyText"/>
                              <w:spacing w:before="217"/>
                              <w:ind w:left="600"/>
                              <w:jc w:val="both"/>
                            </w:pP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kept private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extent permitted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4"/>
                              </w:rPr>
                              <w:t>law.</w:t>
                            </w:r>
                          </w:p>
                          <w:p w:rsidR="00121CCE" w14:textId="77777777">
                            <w:pPr>
                              <w:pStyle w:val="BodyText"/>
                              <w:spacing w:before="13" w:line="254" w:lineRule="auto"/>
                              <w:ind w:left="600" w:right="127"/>
                              <w:jc w:val="both"/>
                            </w:pP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answ</w:t>
                            </w:r>
                            <w:r>
                              <w:t>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upset,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follow-up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purposes. However,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yourself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communications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survey,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because of </w:t>
                            </w:r>
                            <w:r>
                              <w:t>concern for your welfare, OPA may notify an office in your area for appropriate action.</w:t>
                            </w:r>
                          </w:p>
                          <w:p w:rsidR="00121CCE" w14:textId="77777777">
                            <w:pPr>
                              <w:pStyle w:val="BodyText"/>
                              <w:spacing w:line="239" w:lineRule="exact"/>
                              <w:ind w:left="600"/>
                              <w:jc w:val="both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reported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aggregate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 individual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 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reported.</w:t>
                            </w:r>
                          </w:p>
                          <w:p w:rsidR="00121CCE" w14:textId="77777777">
                            <w:pPr>
                              <w:pStyle w:val="BodyText"/>
                              <w:spacing w:before="12" w:line="254" w:lineRule="auto"/>
                              <w:ind w:left="600" w:right="290"/>
                              <w:jc w:val="both"/>
                            </w:pPr>
                            <w:r>
                              <w:t>We encourage you to safeguard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 Ticket Number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prevent unauthorized access to y</w:t>
                            </w:r>
                            <w:r>
                              <w:t>our survey.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 addition, to ensure your privacy,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aware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(e.g.,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home,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not leave the survey unattended).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102" type="#_x0000_t202" style="width:579.75pt;height:126pt;margin-top:11.15pt;margin-left:1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filled="f" stroked="f">
                <v:textbox inset="0,0,0,0">
                  <w:txbxContent>
                    <w:p w:rsidR="00121CCE" w14:paraId="02063D6F" w14:textId="77777777">
                      <w:pPr>
                        <w:spacing w:line="262" w:lineRule="exact"/>
                        <w:rPr>
                          <w:sz w:val="24"/>
                        </w:rPr>
                      </w:pPr>
                      <w:hyperlink r:id="rId17">
                        <w:r>
                          <w:rPr>
                            <w:color w:val="0000ED"/>
                            <w:sz w:val="24"/>
                            <w:u w:val="single" w:color="0000ED"/>
                          </w:rPr>
                          <w:t xml:space="preserve">Will my answers be kept </w:t>
                        </w:r>
                        <w:r>
                          <w:rPr>
                            <w:color w:val="0000ED"/>
                            <w:spacing w:val="-2"/>
                            <w:sz w:val="24"/>
                            <w:u w:val="single" w:color="0000ED"/>
                          </w:rPr>
                          <w:t>private?</w:t>
                        </w:r>
                      </w:hyperlink>
                    </w:p>
                    <w:p w:rsidR="00121CCE" w14:paraId="446F75CF" w14:textId="77777777">
                      <w:pPr>
                        <w:pStyle w:val="BodyText"/>
                        <w:spacing w:before="217"/>
                        <w:ind w:left="600"/>
                        <w:jc w:val="both"/>
                      </w:pP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kept private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extent permitted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by </w:t>
                      </w:r>
                      <w:r>
                        <w:rPr>
                          <w:spacing w:val="-4"/>
                        </w:rPr>
                        <w:t>law.</w:t>
                      </w:r>
                    </w:p>
                    <w:p w:rsidR="00121CCE" w14:paraId="03075FAC" w14:textId="77777777">
                      <w:pPr>
                        <w:pStyle w:val="BodyText"/>
                        <w:spacing w:before="13" w:line="254" w:lineRule="auto"/>
                        <w:ind w:left="600" w:right="127"/>
                        <w:jc w:val="both"/>
                      </w:pP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answ</w:t>
                      </w:r>
                      <w:r>
                        <w:t>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upset,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follow-up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purposes. However,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yourself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communications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survey,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because of </w:t>
                      </w:r>
                      <w:r>
                        <w:t>concern for your welfare, OPA may notify an office in your area for appropriate action.</w:t>
                      </w:r>
                    </w:p>
                    <w:p w:rsidR="00121CCE" w14:paraId="4CEDE8F4" w14:textId="77777777">
                      <w:pPr>
                        <w:pStyle w:val="BodyText"/>
                        <w:spacing w:line="239" w:lineRule="exact"/>
                        <w:ind w:left="600"/>
                        <w:jc w:val="both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reported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aggregate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 individual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 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reported.</w:t>
                      </w:r>
                    </w:p>
                    <w:p w:rsidR="00121CCE" w14:paraId="5E0EBD92" w14:textId="77777777">
                      <w:pPr>
                        <w:pStyle w:val="BodyText"/>
                        <w:spacing w:before="12" w:line="254" w:lineRule="auto"/>
                        <w:ind w:left="600" w:right="290"/>
                        <w:jc w:val="both"/>
                      </w:pPr>
                      <w:r>
                        <w:t>We encourage you to safeguard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 Ticket Number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prevent unauthorized access to y</w:t>
                      </w:r>
                      <w:r>
                        <w:t>our survey.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 addition, to ensure your privacy,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aware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survey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(e.g.,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survey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home,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not leave the survey unattended).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21CCE" w14:paraId="33B2E6BA" w14:textId="77777777">
      <w:pPr>
        <w:pStyle w:val="BodyText"/>
        <w:spacing w:before="2"/>
        <w:rPr>
          <w:sz w:val="9"/>
        </w:rPr>
      </w:pPr>
    </w:p>
    <w:p w:rsidR="00121CCE" w14:paraId="714A3546" w14:textId="77777777">
      <w:pPr>
        <w:spacing w:before="90"/>
        <w:ind w:left="120"/>
        <w:rPr>
          <w:sz w:val="24"/>
        </w:rPr>
      </w:pPr>
      <w:hyperlink r:id="rId18">
        <w:r>
          <w:rPr>
            <w:color w:val="0000ED"/>
            <w:sz w:val="24"/>
            <w:u w:val="single" w:color="0000ED"/>
          </w:rPr>
          <w:t>Can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I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withdraw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my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answers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once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I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have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started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the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pacing w:val="-2"/>
            <w:sz w:val="24"/>
            <w:u w:val="single" w:color="0000ED"/>
          </w:rPr>
          <w:t>survey?</w:t>
        </w:r>
      </w:hyperlink>
    </w:p>
    <w:p w:rsidR="00121CCE" w14:paraId="46EAB81D" w14:textId="5E19DE13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143510</wp:posOffset>
                </wp:positionV>
                <wp:extent cx="7362825" cy="919480"/>
                <wp:effectExtent l="0" t="0" r="0" b="0"/>
                <wp:wrapTopAndBottom/>
                <wp:docPr id="6" name="docshapegroup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919480"/>
                          <a:chOff x="320" y="226"/>
                          <a:chExt cx="11595" cy="1448"/>
                        </a:xfrm>
                      </wpg:grpSpPr>
                      <wps:wsp xmlns:wps="http://schemas.microsoft.com/office/word/2010/wordprocessingShape">
                        <wps:cNvPr id="7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20" y="938"/>
                            <a:ext cx="11595" cy="73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83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324 324"/>
                              <a:gd name="T3" fmla="*/ 324 h 60"/>
                              <a:gd name="T4" fmla="+- 0 704 695"/>
                              <a:gd name="T5" fmla="*/ T4 w 60"/>
                              <a:gd name="T6" fmla="+- 0 331 324"/>
                              <a:gd name="T7" fmla="*/ 331 h 60"/>
                              <a:gd name="T8" fmla="+- 0 695 695"/>
                              <a:gd name="T9" fmla="*/ T8 w 60"/>
                              <a:gd name="T10" fmla="+- 0 354 324"/>
                              <a:gd name="T11" fmla="*/ 354 h 60"/>
                              <a:gd name="T12" fmla="+- 0 704 695"/>
                              <a:gd name="T13" fmla="*/ T12 w 60"/>
                              <a:gd name="T14" fmla="+- 0 376 324"/>
                              <a:gd name="T15" fmla="*/ 376 h 60"/>
                              <a:gd name="T16" fmla="+- 0 725 695"/>
                              <a:gd name="T17" fmla="*/ T16 w 60"/>
                              <a:gd name="T18" fmla="+- 0 384 324"/>
                              <a:gd name="T19" fmla="*/ 384 h 60"/>
                              <a:gd name="T20" fmla="+- 0 746 695"/>
                              <a:gd name="T21" fmla="*/ T20 w 60"/>
                              <a:gd name="T22" fmla="+- 0 376 324"/>
                              <a:gd name="T23" fmla="*/ 376 h 60"/>
                              <a:gd name="T24" fmla="+- 0 755 695"/>
                              <a:gd name="T25" fmla="*/ T24 w 60"/>
                              <a:gd name="T26" fmla="+- 0 354 324"/>
                              <a:gd name="T27" fmla="*/ 354 h 60"/>
                              <a:gd name="T28" fmla="+- 0 746 695"/>
                              <a:gd name="T29" fmla="*/ T28 w 60"/>
                              <a:gd name="T30" fmla="+- 0 331 324"/>
                              <a:gd name="T31" fmla="*/ 331 h 60"/>
                              <a:gd name="T32" fmla="+- 0 725 695"/>
                              <a:gd name="T33" fmla="*/ T32 w 60"/>
                              <a:gd name="T34" fmla="+- 0 324 324"/>
                              <a:gd name="T35" fmla="*/ 3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84"/>
                        <wps:cNvSpPr/>
                        <wps:spPr bwMode="auto">
                          <a:xfrm>
                            <a:off x="695" y="3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354 324"/>
                              <a:gd name="T3" fmla="*/ 354 h 60"/>
                              <a:gd name="T4" fmla="+- 0 746 695"/>
                              <a:gd name="T5" fmla="*/ T4 w 60"/>
                              <a:gd name="T6" fmla="+- 0 331 324"/>
                              <a:gd name="T7" fmla="*/ 331 h 60"/>
                              <a:gd name="T8" fmla="+- 0 725 695"/>
                              <a:gd name="T9" fmla="*/ T8 w 60"/>
                              <a:gd name="T10" fmla="+- 0 324 324"/>
                              <a:gd name="T11" fmla="*/ 324 h 60"/>
                              <a:gd name="T12" fmla="+- 0 704 695"/>
                              <a:gd name="T13" fmla="*/ T12 w 60"/>
                              <a:gd name="T14" fmla="+- 0 331 324"/>
                              <a:gd name="T15" fmla="*/ 331 h 60"/>
                              <a:gd name="T16" fmla="+- 0 695 695"/>
                              <a:gd name="T17" fmla="*/ T16 w 60"/>
                              <a:gd name="T18" fmla="+- 0 354 324"/>
                              <a:gd name="T19" fmla="*/ 354 h 60"/>
                              <a:gd name="T20" fmla="+- 0 704 695"/>
                              <a:gd name="T21" fmla="*/ T20 w 60"/>
                              <a:gd name="T22" fmla="+- 0 376 324"/>
                              <a:gd name="T23" fmla="*/ 376 h 60"/>
                              <a:gd name="T24" fmla="+- 0 725 695"/>
                              <a:gd name="T25" fmla="*/ T24 w 60"/>
                              <a:gd name="T26" fmla="+- 0 384 324"/>
                              <a:gd name="T27" fmla="*/ 384 h 60"/>
                              <a:gd name="T28" fmla="+- 0 746 695"/>
                              <a:gd name="T29" fmla="*/ T28 w 60"/>
                              <a:gd name="T30" fmla="+- 0 376 324"/>
                              <a:gd name="T31" fmla="*/ 376 h 60"/>
                              <a:gd name="T32" fmla="+- 0 755 695"/>
                              <a:gd name="T33" fmla="*/ T32 w 60"/>
                              <a:gd name="T34" fmla="+- 0 354 324"/>
                              <a:gd name="T35" fmla="*/ 3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85"/>
                        <wps:cNvSpPr/>
                        <wps:spPr bwMode="auto">
                          <a:xfrm>
                            <a:off x="695" y="15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524 1524"/>
                              <a:gd name="T3" fmla="*/ 1524 h 60"/>
                              <a:gd name="T4" fmla="+- 0 704 695"/>
                              <a:gd name="T5" fmla="*/ T4 w 60"/>
                              <a:gd name="T6" fmla="+- 0 1531 1524"/>
                              <a:gd name="T7" fmla="*/ 1531 h 60"/>
                              <a:gd name="T8" fmla="+- 0 695 695"/>
                              <a:gd name="T9" fmla="*/ T8 w 60"/>
                              <a:gd name="T10" fmla="+- 0 1554 1524"/>
                              <a:gd name="T11" fmla="*/ 1554 h 60"/>
                              <a:gd name="T12" fmla="+- 0 704 695"/>
                              <a:gd name="T13" fmla="*/ T12 w 60"/>
                              <a:gd name="T14" fmla="+- 0 1576 1524"/>
                              <a:gd name="T15" fmla="*/ 1576 h 60"/>
                              <a:gd name="T16" fmla="+- 0 725 695"/>
                              <a:gd name="T17" fmla="*/ T16 w 60"/>
                              <a:gd name="T18" fmla="+- 0 1584 1524"/>
                              <a:gd name="T19" fmla="*/ 1584 h 60"/>
                              <a:gd name="T20" fmla="+- 0 746 695"/>
                              <a:gd name="T21" fmla="*/ T20 w 60"/>
                              <a:gd name="T22" fmla="+- 0 1576 1524"/>
                              <a:gd name="T23" fmla="*/ 1576 h 60"/>
                              <a:gd name="T24" fmla="+- 0 755 695"/>
                              <a:gd name="T25" fmla="*/ T24 w 60"/>
                              <a:gd name="T26" fmla="+- 0 1554 1524"/>
                              <a:gd name="T27" fmla="*/ 1554 h 60"/>
                              <a:gd name="T28" fmla="+- 0 746 695"/>
                              <a:gd name="T29" fmla="*/ T28 w 60"/>
                              <a:gd name="T30" fmla="+- 0 1531 1524"/>
                              <a:gd name="T31" fmla="*/ 1531 h 60"/>
                              <a:gd name="T32" fmla="+- 0 725 695"/>
                              <a:gd name="T33" fmla="*/ T32 w 60"/>
                              <a:gd name="T34" fmla="+- 0 1524 1524"/>
                              <a:gd name="T35" fmla="*/ 15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86"/>
                        <wps:cNvSpPr/>
                        <wps:spPr bwMode="auto">
                          <a:xfrm>
                            <a:off x="695" y="15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554 1524"/>
                              <a:gd name="T3" fmla="*/ 1554 h 60"/>
                              <a:gd name="T4" fmla="+- 0 746 695"/>
                              <a:gd name="T5" fmla="*/ T4 w 60"/>
                              <a:gd name="T6" fmla="+- 0 1531 1524"/>
                              <a:gd name="T7" fmla="*/ 1531 h 60"/>
                              <a:gd name="T8" fmla="+- 0 725 695"/>
                              <a:gd name="T9" fmla="*/ T8 w 60"/>
                              <a:gd name="T10" fmla="+- 0 1524 1524"/>
                              <a:gd name="T11" fmla="*/ 1524 h 60"/>
                              <a:gd name="T12" fmla="+- 0 704 695"/>
                              <a:gd name="T13" fmla="*/ T12 w 60"/>
                              <a:gd name="T14" fmla="+- 0 1531 1524"/>
                              <a:gd name="T15" fmla="*/ 1531 h 60"/>
                              <a:gd name="T16" fmla="+- 0 695 695"/>
                              <a:gd name="T17" fmla="*/ T16 w 60"/>
                              <a:gd name="T18" fmla="+- 0 1554 1524"/>
                              <a:gd name="T19" fmla="*/ 1554 h 60"/>
                              <a:gd name="T20" fmla="+- 0 704 695"/>
                              <a:gd name="T21" fmla="*/ T20 w 60"/>
                              <a:gd name="T22" fmla="+- 0 1576 1524"/>
                              <a:gd name="T23" fmla="*/ 1576 h 60"/>
                              <a:gd name="T24" fmla="+- 0 725 695"/>
                              <a:gd name="T25" fmla="*/ T24 w 60"/>
                              <a:gd name="T26" fmla="+- 0 1584 1524"/>
                              <a:gd name="T27" fmla="*/ 1584 h 60"/>
                              <a:gd name="T28" fmla="+- 0 746 695"/>
                              <a:gd name="T29" fmla="*/ T28 w 60"/>
                              <a:gd name="T30" fmla="+- 0 1576 1524"/>
                              <a:gd name="T31" fmla="*/ 1576 h 60"/>
                              <a:gd name="T32" fmla="+- 0 755 695"/>
                              <a:gd name="T33" fmla="*/ T32 w 60"/>
                              <a:gd name="T34" fmla="+- 0 1554 1524"/>
                              <a:gd name="T35" fmla="*/ 15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226"/>
                            <a:ext cx="1159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54" w:lineRule="auto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wish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withdraw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answers,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notify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Survey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Processing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Center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prior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{POSTED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CLOSE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DATE}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sending an e-mail to </w:t>
                              </w:r>
                              <w:hyperlink r:id="rId5">
                                <w:r>
                                  <w:rPr>
                                    <w:color w:val="0000ED"/>
                                    <w:sz w:val="21"/>
                                    <w:u w:val="single" w:color="0000ED"/>
                                  </w:rPr>
                                  <w:t>ADS-Survey@mail.mil</w:t>
                                </w:r>
                              </w:hyperlink>
                              <w:r>
                                <w:rPr>
                                  <w:color w:val="0000ED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or calling, toll-free 1-800-881-5307. Include your n</w:t>
                              </w:r>
                              <w:r>
                                <w:rPr>
                                  <w:sz w:val="21"/>
                                </w:rPr>
                                <w:t>ame and Ticket Number.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938"/>
                            <a:ext cx="1159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CCE" w14:textId="77777777">
                              <w:pPr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hyperlink r:id="rId19"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Will</w:t>
                                </w:r>
                                <w:r>
                                  <w:rPr>
                                    <w:color w:val="0000ED"/>
                                    <w:spacing w:val="-1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I ever see</w:t>
                                </w:r>
                                <w:r>
                                  <w:rPr>
                                    <w:color w:val="0000ED"/>
                                    <w:spacing w:val="-1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>the</w:t>
                                </w:r>
                                <w:r>
                                  <w:rPr>
                                    <w:color w:val="0000ED"/>
                                    <w:spacing w:val="-1"/>
                                    <w:sz w:val="24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ED"/>
                                    <w:sz w:val="24"/>
                                    <w:u w:val="single" w:color="0000ED"/>
                                  </w:rPr>
                                  <w:t xml:space="preserve">results of the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4"/>
                                    <w:u w:val="single" w:color="0000ED"/>
                                  </w:rPr>
                                  <w:t>survey?</w:t>
                                </w:r>
                              </w:hyperlink>
                            </w:p>
                            <w:p w:rsidR="00121CCE" w14:textId="77777777">
                              <w:pPr>
                                <w:spacing w:before="217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OPA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posts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survey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results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website: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hyperlink r:id="rId20">
                                <w:r>
                                  <w:rPr>
                                    <w:color w:val="0000ED"/>
                                    <w:spacing w:val="-2"/>
                                    <w:sz w:val="21"/>
                                    <w:u w:val="single" w:color="0000ED"/>
                                  </w:rPr>
                                  <w:t>https://www.opa.mil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1" o:spid="_x0000_s1103" style="width:579.75pt;height:72.4pt;margin-top:11.3pt;margin-left:16pt;mso-position-horizontal-relative:page;mso-wrap-distance-left:0;mso-wrap-distance-right:0;position:absolute;z-index:-251624448" coordorigin="320,226" coordsize="11595,1448">
                <v:rect id="docshape82" o:spid="_x0000_s1104" style="width:11595;height:735;left:320;mso-wrap-style:square;position:absolute;top:938;visibility:visible;v-text-anchor:top" fillcolor="#d2d2d2" stroked="f"/>
                <v:shape id="docshape83" o:spid="_x0000_s1105" style="width:60;height:60;left:695;mso-wrap-style:square;position:absolute;top:323;visibility:visible;v-text-anchor:top" coordsize="60,60" path="m30,l9,7,,30,9,52l30,60l51,52,60,30,51,7,30,xe" fillcolor="black" stroked="f">
                  <v:path arrowok="t" o:connecttype="custom" o:connectlocs="30,324;9,331;0,354;9,376;30,384;51,376;60,354;51,331;30,324" o:connectangles="0,0,0,0,0,0,0,0,0"/>
                </v:shape>
                <v:shape id="docshape84" o:spid="_x0000_s1106" style="width:60;height:60;left:695;mso-wrap-style:square;position:absolute;top:323;visibility:visible;v-text-anchor:top" coordsize="60,60" path="m60,30l51,7,30,,9,7,,30,9,52l30,60l51,52,60,30xe" filled="f">
                  <v:path arrowok="t" o:connecttype="custom" o:connectlocs="60,354;51,331;30,324;9,331;0,354;9,376;30,384;51,376;60,354" o:connectangles="0,0,0,0,0,0,0,0,0"/>
                </v:shape>
                <v:shape id="docshape85" o:spid="_x0000_s1107" style="width:60;height:60;left:695;mso-wrap-style:square;position:absolute;top:1523;visibility:visible;v-text-anchor:top" coordsize="60,60" path="m30,l9,7,,30,9,52l30,60l51,52,60,30,51,7,30,xe" fillcolor="black" stroked="f">
                  <v:path arrowok="t" o:connecttype="custom" o:connectlocs="30,1524;9,1531;0,1554;9,1576;30,1584;51,1576;60,1554;51,1531;30,1524" o:connectangles="0,0,0,0,0,0,0,0,0"/>
                </v:shape>
                <v:shape id="docshape86" o:spid="_x0000_s1108" style="width:60;height:60;left:695;mso-wrap-style:square;position:absolute;top:1523;visibility:visible;v-text-anchor:top" coordsize="60,60" path="m60,30l51,7,30,,9,7,,30,9,52l30,60l51,52,60,30xe" filled="f">
                  <v:path arrowok="t" o:connecttype="custom" o:connectlocs="60,1554;51,1531;30,1524;9,1531;0,1554;9,1576;30,1584;51,1576;60,1554" o:connectangles="0,0,0,0,0,0,0,0,0"/>
                </v:shape>
                <v:shape id="docshape87" o:spid="_x0000_s1109" type="#_x0000_t202" style="width:11595;height:1448;left:320;mso-wrap-style:square;position:absolute;top:226;visibility:visible;v-text-anchor:top" filled="f" stroked="f">
                  <v:textbox inset="0,0,0,0">
                    <w:txbxContent>
                      <w:p w:rsidR="00121CCE" w14:paraId="5E102E90" w14:textId="77777777">
                        <w:pPr>
                          <w:spacing w:line="254" w:lineRule="auto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If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wish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withdraw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answers,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please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notify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Survey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Processing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Center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prior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{POSTED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CLOSE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DATE}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by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sending an e-mail to </w:t>
                        </w:r>
                        <w:hyperlink r:id="rId5">
                          <w:r>
                            <w:rPr>
                              <w:color w:val="0000ED"/>
                              <w:sz w:val="21"/>
                              <w:u w:val="single" w:color="0000ED"/>
                            </w:rPr>
                            <w:t>ADS-Survey@mail.mil</w:t>
                          </w:r>
                        </w:hyperlink>
                        <w:r>
                          <w:rPr>
                            <w:color w:val="0000ED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or calling, toll-free 1-800-881-5307. Include your n</w:t>
                        </w:r>
                        <w:r>
                          <w:rPr>
                            <w:sz w:val="21"/>
                          </w:rPr>
                          <w:t>ame and Ticket Number.</w:t>
                        </w:r>
                      </w:p>
                    </w:txbxContent>
                  </v:textbox>
                </v:shape>
                <v:shape id="docshape88" o:spid="_x0000_s1110" type="#_x0000_t202" style="width:11595;height:735;left:320;mso-wrap-style:square;position:absolute;top:938;visibility:visible;v-text-anchor:top" filled="f" stroked="f">
                  <v:textbox inset="0,0,0,0">
                    <w:txbxContent>
                      <w:p w:rsidR="00121CCE" w14:paraId="328432FA" w14:textId="77777777">
                        <w:pPr>
                          <w:spacing w:line="262" w:lineRule="exact"/>
                          <w:rPr>
                            <w:sz w:val="24"/>
                          </w:rPr>
                        </w:pPr>
                        <w:hyperlink r:id="rId19"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Will</w:t>
                          </w:r>
                          <w:r>
                            <w:rPr>
                              <w:color w:val="0000ED"/>
                              <w:spacing w:val="-1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I ever see</w:t>
                          </w:r>
                          <w:r>
                            <w:rPr>
                              <w:color w:val="0000ED"/>
                              <w:spacing w:val="-1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>the</w:t>
                          </w:r>
                          <w:r>
                            <w:rPr>
                              <w:color w:val="0000ED"/>
                              <w:spacing w:val="-1"/>
                              <w:sz w:val="24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0000ED"/>
                              <w:sz w:val="24"/>
                              <w:u w:val="single" w:color="0000ED"/>
                            </w:rPr>
                            <w:t xml:space="preserve">results of the </w:t>
                          </w:r>
                          <w:r>
                            <w:rPr>
                              <w:color w:val="0000ED"/>
                              <w:spacing w:val="-2"/>
                              <w:sz w:val="24"/>
                              <w:u w:val="single" w:color="0000ED"/>
                            </w:rPr>
                            <w:t>survey?</w:t>
                          </w:r>
                        </w:hyperlink>
                      </w:p>
                      <w:p w:rsidR="00121CCE" w14:paraId="14A47950" w14:textId="77777777">
                        <w:pPr>
                          <w:spacing w:before="217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OPA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posts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survey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results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following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website: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color w:val="0000ED"/>
                              <w:spacing w:val="-2"/>
                              <w:sz w:val="21"/>
                              <w:u w:val="single" w:color="0000ED"/>
                            </w:rPr>
                            <w:t>https://www.opa.mil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21CCE" w14:paraId="35A609C7" w14:textId="77777777">
      <w:pPr>
        <w:pStyle w:val="BodyText"/>
        <w:rPr>
          <w:sz w:val="20"/>
        </w:rPr>
      </w:pPr>
    </w:p>
    <w:p w:rsidR="00121CCE" w14:paraId="3DD1D795" w14:textId="5D153ECF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198755</wp:posOffset>
                </wp:positionH>
                <wp:positionV relativeFrom="paragraph">
                  <wp:posOffset>154305</wp:posOffset>
                </wp:positionV>
                <wp:extent cx="314325" cy="200025"/>
                <wp:effectExtent l="0" t="0" r="0" b="0"/>
                <wp:wrapTopAndBottom/>
                <wp:docPr id="3" name="docshapegroup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4325" cy="200025"/>
                          <a:chOff x="313" y="243"/>
                          <a:chExt cx="495" cy="315"/>
                        </a:xfrm>
                      </wpg:grpSpPr>
                      <wps:wsp xmlns:wps="http://schemas.microsoft.com/office/word/2010/wordprocessingShape">
                        <wps:cNvPr id="4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20" y="250"/>
                            <a:ext cx="48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" name="docshape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" y="28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" o:spid="_x0000_s1111" style="width:24.75pt;height:15.75pt;margin-top:12.15pt;margin-left:15.65pt;mso-position-horizontal-relative:page;mso-wrap-distance-left:0;mso-wrap-distance-right:0;position:absolute;z-index:-251622400" coordorigin="313,243" coordsize="495,315">
                <v:rect id="docshape90" o:spid="_x0000_s1112" style="width:480;height:300;left:320;mso-wrap-style:square;position:absolute;top:250;visibility:visible;v-text-anchor:top" filled="f" strokecolor="silver"/>
                <v:shape id="docshape91" o:spid="_x0000_s1113" type="#_x0000_t75" style="width:240;height:240;left:440;mso-wrap-style:square;position:absolute;top:280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500" w:right="220" w:bottom="260" w:left="200" w:header="99" w:footer="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CCE" w14:paraId="123C801A" w14:textId="30B19E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50800</wp:posOffset>
              </wp:positionH>
              <wp:positionV relativeFrom="page">
                <wp:posOffset>9880600</wp:posOffset>
              </wp:positionV>
              <wp:extent cx="5819775" cy="15240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CCE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file:///H/_MyComputer/Desktop/IC%20Review%20Materials/0704-XXXX_SFIS_FAQ_7.6.202.html[5/15/2023 7:08:43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AM]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458.25pt;height:12pt;margin-top:778pt;margin-left: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121CCE" w14:paraId="7462EB25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file:///H/_MyComputer/Desktop/IC%20Review%20Materials/0704-XXXX_SFIS_FAQ_7.6.202.html[5/15/2023 7:08:43 </w:t>
                    </w:r>
                    <w:r>
                      <w:rPr>
                        <w:spacing w:val="-5"/>
                        <w:sz w:val="18"/>
                      </w:rPr>
                      <w:t>AM]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CCE" w14:paraId="6B5CF986" w14:textId="6AA669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50800</wp:posOffset>
              </wp:positionH>
              <wp:positionV relativeFrom="page">
                <wp:posOffset>50800</wp:posOffset>
              </wp:positionV>
              <wp:extent cx="1326515" cy="15240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65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CCE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Frequently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Asked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Questions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04.45pt;height:12pt;margin-top:4pt;margin-left: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121CCE" w14:paraId="07250541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Frequently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Asked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Questions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CE"/>
    <w:rsid w:val="00121CCE"/>
    <w:rsid w:val="00364392"/>
    <w:rsid w:val="005C0D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179AAE"/>
  <w15:docId w15:val="{1947EE8F-8A89-4B04-9D3B-F186FE7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4091" w:right="4077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403" w:lineRule="exact"/>
      <w:ind w:left="16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2.surveysdrc.com/uatsurvant/wsc/FAQ.aspx?preview=SFISA2201\Survey_FAQ.resx&amp;EMAIL" TargetMode="External" /><Relationship Id="rId11" Type="http://schemas.openxmlformats.org/officeDocument/2006/relationships/hyperlink" Target="https://www2.surveysdrc.com/uatsurvant/wsc/FAQ.aspx?preview=SFISA2201\Survey_FAQ.resx&amp;WEB" TargetMode="External" /><Relationship Id="rId12" Type="http://schemas.openxmlformats.org/officeDocument/2006/relationships/hyperlink" Target="https://www2.surveysdrc.com/uatsurvant/wsc/FAQ.aspx?preview=SFISA2201\Survey_FAQ.resx&amp;dotNET" TargetMode="External" /><Relationship Id="rId13" Type="http://schemas.openxmlformats.org/officeDocument/2006/relationships/hyperlink" Target="https://www2.surveysdrc.com/uatsurvant/wsc/FAQ.aspx?preview=SFISA2201\Survey_FAQ.resx&amp;AnswerAll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yperlink" Target="https://www2.surveysdrc.com/uatsurvant/wsc/FAQ.aspx?preview=SFISA2201\Survey_FAQ.resx&amp;PERSONAL" TargetMode="External" /><Relationship Id="rId17" Type="http://schemas.openxmlformats.org/officeDocument/2006/relationships/hyperlink" Target="https://www2.surveysdrc.com/uatsurvant/wsc/FAQ.aspx?preview=SFISA2201\Survey_FAQ.resx&amp;PRIVATE" TargetMode="External" /><Relationship Id="rId18" Type="http://schemas.openxmlformats.org/officeDocument/2006/relationships/hyperlink" Target="https://www2.surveysdrc.com/uatsurvant/wsc/FAQ.aspx?preview=SFISA2201\Survey_FAQ.resx&amp;WITHDRAW" TargetMode="External" /><Relationship Id="rId19" Type="http://schemas.openxmlformats.org/officeDocument/2006/relationships/hyperlink" Target="https://www2.surveysdrc.com/uatsurvant/wsc/FAQ.aspx?preview=SFISA2201\Survey_FAQ.resx&amp;RESULTS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opa.mil/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ADS-Survey@mail.mil" TargetMode="External" /><Relationship Id="rId6" Type="http://schemas.openxmlformats.org/officeDocument/2006/relationships/hyperlink" Target="https://www2.surveysdrc.com/uatsurvant/wsc/FAQ.aspx?preview=SFISA2201\Survey_FAQ.resx&amp;PROGRAM" TargetMode="External" /><Relationship Id="rId7" Type="http://schemas.openxmlformats.org/officeDocument/2006/relationships/hyperlink" Target="https://www2.surveysdrc.com/uatsurvant/wsc/FAQ.aspx?preview=SFISA2201\Survey_FAQ.resx&amp;OFFICIAL" TargetMode="External" /><Relationship Id="rId8" Type="http://schemas.openxmlformats.org/officeDocument/2006/relationships/hyperlink" Target="https://www2.surveysdrc.com/uatsurvant/wsc/FAQ.aspx?preview=SFISA2201\Survey_FAQ.resx&amp;PICK_ME" TargetMode="External" /><Relationship Id="rId9" Type="http://schemas.openxmlformats.org/officeDocument/2006/relationships/hyperlink" Target="https://www2.surveysdrc.com/uatsurvant/wsc/FAQ.aspx?preview=SFISA2201\Survey_FAQ.resx&amp;PARTICIP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>Defense Information Systems Agency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creator>Agyeman, Nana B CTR WHS ESD</dc:creator>
  <cp:lastModifiedBy>Nana</cp:lastModifiedBy>
  <cp:revision>2</cp:revision>
  <dcterms:created xsi:type="dcterms:W3CDTF">2024-02-28T15:37:00Z</dcterms:created>
  <dcterms:modified xsi:type="dcterms:W3CDTF">2024-02-28T15:37:00Z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Acrobat 23.0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Web Capture 15.0</vt:lpwstr>
  </property>
</Properties>
</file>