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228C" w:rsidP="00C7228C" w14:paraId="13A04028" w14:textId="77777777">
      <w:pPr>
        <w:pStyle w:val="Title"/>
      </w:pPr>
    </w:p>
    <w:p w:rsidR="00C7228C" w:rsidP="00C7228C" w14:paraId="0C1DAF9D" w14:textId="6F11427A">
      <w:pPr>
        <w:pStyle w:val="Title"/>
      </w:pPr>
      <w:r>
        <w:t xml:space="preserve">Attachment </w:t>
      </w:r>
      <w:r w:rsidR="00A236C9">
        <w:t>8c</w:t>
      </w:r>
    </w:p>
    <w:p w:rsidR="00C7228C" w:rsidP="00C7228C" w14:paraId="69E6DED1" w14:textId="2D730C89">
      <w:pPr>
        <w:pStyle w:val="Title"/>
      </w:pPr>
      <w:r w:rsidRPr="00C7228C">
        <w:t>Model Patient Recruitment Script-Facility</w:t>
      </w:r>
    </w:p>
    <w:p w:rsidR="00C7228C" w:rsidP="00C7228C" w14:paraId="58FEEE63" w14:textId="77777777">
      <w:pPr>
        <w:pStyle w:val="Title"/>
      </w:pPr>
      <w:r>
        <w:t>Medical Monitoring Project</w:t>
      </w:r>
    </w:p>
    <w:p w:rsidR="004A4842" w:rsidP="00C7228C" w14:paraId="7736A82B" w14:textId="67B9428F">
      <w:pPr>
        <w:pStyle w:val="Title"/>
        <w:rPr>
          <w:sz w:val="28"/>
        </w:rPr>
      </w:pPr>
      <w:r>
        <w:t>0920-0740</w:t>
      </w:r>
      <w:bookmarkStart w:id="0" w:name="_GoBack"/>
      <w:bookmarkEnd w:id="0"/>
    </w:p>
    <w:p w:rsidR="009149A2" w:rsidRPr="009149A2" w:rsidP="009149A2" w14:paraId="1AA99F01" w14:textId="77777777">
      <w:pPr>
        <w:widowControl/>
        <w:autoSpaceDE/>
        <w:autoSpaceDN/>
        <w:adjustRightInd/>
        <w:rPr>
          <w:sz w:val="24"/>
        </w:rPr>
      </w:pPr>
      <w:r w:rsidRPr="009149A2">
        <w:rPr>
          <w:sz w:val="24"/>
        </w:rPr>
        <w:br w:type="page"/>
      </w:r>
      <w:r w:rsidRPr="009149A2">
        <w:rPr>
          <w:sz w:val="24"/>
        </w:rPr>
        <w:t xml:space="preserve">OMB No: 0920-0740 Expiration: </w:t>
      </w:r>
      <w:r w:rsidRPr="009149A2">
        <w:rPr>
          <w:sz w:val="24"/>
        </w:rPr>
        <w:t>xx.xx.xx</w:t>
      </w:r>
    </w:p>
    <w:p w:rsidR="009149A2" w:rsidRPr="009149A2" w:rsidP="009149A2" w14:paraId="7845ABF9" w14:textId="3C8DCBC3">
      <w:pPr>
        <w:widowControl/>
        <w:autoSpaceDE/>
        <w:autoSpaceDN/>
        <w:adjustRightInd/>
        <w:rPr>
          <w:sz w:val="24"/>
        </w:rPr>
      </w:pPr>
      <w:r w:rsidRPr="009149A2">
        <w:rPr>
          <w:sz w:val="24"/>
        </w:rPr>
        <w:t xml:space="preserve">Public reporting burden of this collection of information is estimated to average </w:t>
      </w:r>
      <w:r w:rsidRPr="009149A2">
        <w:rPr>
          <w:sz w:val="24"/>
        </w:rPr>
        <w:t>5</w:t>
      </w:r>
      <w:r w:rsidRPr="009149A2">
        <w:rPr>
          <w:sz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Pr="009149A2">
        <w:rPr>
          <w:sz w:val="24"/>
        </w:rPr>
        <w:t>to:</w:t>
      </w:r>
      <w:r w:rsidRPr="009149A2">
        <w:rPr>
          <w:sz w:val="24"/>
        </w:rPr>
        <w:t xml:space="preserve"> CDC, Project Clearance Officer, 1600 Clifton Road, MS D–74, Atlanta, GA 30329, ATTN: PRA (0920–0740). Do not send the completed form to this address.</w:t>
      </w:r>
    </w:p>
    <w:p w:rsidR="009149A2" w:rsidRPr="009149A2" w:rsidP="009149A2" w14:paraId="23E35BA8" w14:textId="77777777">
      <w:pPr>
        <w:widowControl/>
        <w:autoSpaceDE/>
        <w:autoSpaceDN/>
        <w:adjustRightInd/>
        <w:rPr>
          <w:sz w:val="24"/>
        </w:rPr>
      </w:pPr>
    </w:p>
    <w:p w:rsidR="009149A2" w:rsidP="009149A2" w14:paraId="493D2759" w14:textId="44502201">
      <w:pPr>
        <w:widowControl/>
        <w:autoSpaceDE/>
        <w:autoSpaceDN/>
        <w:adjustRightInd/>
      </w:pPr>
      <w:r w:rsidRPr="009149A2">
        <w:rPr>
          <w:sz w:val="24"/>
        </w:rPr>
        <w:t>This activity consists of facility office staff approaching sampled persons for enrollment.</w:t>
      </w:r>
      <w:r w:rsidRPr="009149A2">
        <w:rPr>
          <w:sz w:val="24"/>
        </w:rPr>
        <w:t xml:space="preserve"> The following is a model recruitment script that can be used for these purposes.</w:t>
      </w:r>
    </w:p>
    <w:p w:rsidR="009149A2" w:rsidP="00945869" w14:paraId="17405041" w14:textId="77777777">
      <w:pPr>
        <w:pStyle w:val="Title"/>
        <w:rPr>
          <w:sz w:val="28"/>
        </w:rPr>
      </w:pPr>
    </w:p>
    <w:p w:rsidR="009149A2" w:rsidP="00945869" w14:paraId="3394C0A4" w14:textId="77777777">
      <w:pPr>
        <w:pStyle w:val="Title"/>
        <w:rPr>
          <w:sz w:val="28"/>
        </w:rPr>
      </w:pPr>
    </w:p>
    <w:p w:rsidR="00945869" w:rsidP="00945869" w14:paraId="456A1381" w14:textId="4254FDD9">
      <w:pPr>
        <w:pStyle w:val="Title"/>
        <w:rPr>
          <w:sz w:val="28"/>
        </w:rPr>
      </w:pPr>
      <w:r>
        <w:rPr>
          <w:sz w:val="28"/>
        </w:rPr>
        <w:t>Model Patient Recruitment Script</w:t>
      </w:r>
    </w:p>
    <w:p w:rsidR="00945869" w:rsidP="00945869" w14:paraId="456A1382" w14:textId="458667E3">
      <w:pPr>
        <w:pStyle w:val="Title"/>
      </w:pPr>
      <w:r>
        <w:t xml:space="preserve">Provider/Facility </w:t>
      </w:r>
      <w:r w:rsidR="00A05619">
        <w:t>Makes First Contact</w:t>
      </w:r>
    </w:p>
    <w:p w:rsidR="00945869" w:rsidP="00945869" w14:paraId="456A1383" w14:textId="77777777">
      <w:pPr>
        <w:pStyle w:val="Title"/>
        <w:rPr>
          <w:i/>
          <w:iCs/>
        </w:rPr>
      </w:pPr>
    </w:p>
    <w:p w:rsidR="00945869" w:rsidP="00945869" w14:paraId="456A1384" w14:textId="40BB692B">
      <w:pPr>
        <w:pStyle w:val="Title"/>
        <w:jc w:val="left"/>
        <w:rPr>
          <w:i/>
          <w:iCs/>
        </w:rPr>
      </w:pPr>
      <w:r>
        <w:rPr>
          <w:i/>
          <w:iCs/>
        </w:rPr>
        <w:t>Please use this</w:t>
      </w:r>
      <w:r>
        <w:rPr>
          <w:i/>
          <w:iCs/>
        </w:rPr>
        <w:t xml:space="preserve"> Patient Recruitment Script </w:t>
      </w:r>
      <w:r>
        <w:rPr>
          <w:i/>
          <w:iCs/>
        </w:rPr>
        <w:t xml:space="preserve">to contact patients for participating in the Medical Monitoring Project after </w:t>
      </w:r>
      <w:r w:rsidR="00C14DD4">
        <w:rPr>
          <w:i/>
          <w:iCs/>
        </w:rPr>
        <w:t>receiving a</w:t>
      </w:r>
      <w:r>
        <w:rPr>
          <w:i/>
          <w:iCs/>
        </w:rPr>
        <w:t xml:space="preserve"> list of randomly selected patients</w:t>
      </w:r>
      <w:r>
        <w:rPr>
          <w:i/>
          <w:iCs/>
        </w:rPr>
        <w:t xml:space="preserve"> from the Health Department</w:t>
      </w:r>
      <w:r>
        <w:rPr>
          <w:i/>
          <w:iCs/>
        </w:rPr>
        <w:t>.</w:t>
      </w:r>
    </w:p>
    <w:p w:rsidR="00945869" w:rsidP="00945869" w14:paraId="456A1385" w14:textId="77777777"/>
    <w:p w:rsidR="00945869" w:rsidP="00945869" w14:paraId="456A1386" w14:textId="77777777">
      <w:pPr>
        <w:pStyle w:val="Heading1"/>
        <w:rPr>
          <w:sz w:val="28"/>
        </w:rPr>
      </w:pPr>
      <w:r>
        <w:rPr>
          <w:sz w:val="28"/>
        </w:rPr>
        <w:t>Script</w:t>
      </w:r>
    </w:p>
    <w:p w:rsidR="00945869" w:rsidP="00945869" w14:paraId="456A1387" w14:textId="77777777"/>
    <w:p w:rsidR="00945869" w:rsidP="00945869" w14:paraId="456A1388" w14:textId="77777777"/>
    <w:p w:rsidR="00945869" w:rsidP="00945869" w14:paraId="456A1389" w14:textId="77777777">
      <w:r>
        <w:rPr>
          <w:b/>
          <w:bCs/>
          <w:i/>
          <w:iCs/>
        </w:rPr>
        <w:t>Name of patient you are calling</w:t>
      </w:r>
      <w:r>
        <w:t>____________________________________________</w:t>
      </w:r>
    </w:p>
    <w:p w:rsidR="00945869" w:rsidP="00945869" w14:paraId="456A138A" w14:textId="77777777"/>
    <w:p w:rsidR="00945869" w:rsidRPr="003729DA" w:rsidP="00945869" w14:paraId="456A138B" w14:textId="57896DCF">
      <w:pPr>
        <w:pStyle w:val="BodyText2"/>
      </w:pPr>
      <w:r>
        <w:t>Hello</w:t>
      </w:r>
      <w:r>
        <w:t xml:space="preserve"> my name is _______________________</w:t>
      </w:r>
      <w:r w:rsidRPr="003729DA">
        <w:t>with</w:t>
      </w:r>
      <w:r w:rsidR="003729DA">
        <w:t xml:space="preserve"> [insert facility name]. </w:t>
      </w:r>
      <w:r w:rsidRPr="003729DA">
        <w:t xml:space="preserve">I am calling to </w:t>
      </w:r>
      <w:r w:rsidRPr="003729DA" w:rsidR="00184FDE">
        <w:t>let you know</w:t>
      </w:r>
      <w:r w:rsidRPr="003729DA">
        <w:t xml:space="preserve"> about a project called </w:t>
      </w:r>
      <w:r w:rsidR="003729DA">
        <w:t>[insert local project name]</w:t>
      </w:r>
      <w:r w:rsidRPr="003729DA">
        <w:t>, in collaboration with the Health Department and the Centers for Disease Control and Prevention (CDC)</w:t>
      </w:r>
      <w:r w:rsidR="00CC3B03">
        <w:t xml:space="preserve"> and [facility name if applicable]</w:t>
      </w:r>
      <w:r w:rsidRPr="003729DA">
        <w:t xml:space="preserve">. </w:t>
      </w:r>
    </w:p>
    <w:p w:rsidR="00945869" w:rsidRPr="003729DA" w:rsidP="00945869" w14:paraId="456A138C" w14:textId="77777777">
      <w:pPr>
        <w:pStyle w:val="BodyText2"/>
      </w:pPr>
    </w:p>
    <w:p w:rsidR="00945869" w:rsidP="00945869" w14:paraId="456A138D" w14:textId="438EC757">
      <w:pPr>
        <w:jc w:val="both"/>
        <w:rPr>
          <w:rFonts w:eastAsia="Arial"/>
          <w:szCs w:val="28"/>
        </w:rPr>
      </w:pPr>
      <w:r w:rsidRPr="003729DA">
        <w:rPr>
          <w:sz w:val="24"/>
        </w:rPr>
        <w:t xml:space="preserve">I am </w:t>
      </w:r>
      <w:r w:rsidRPr="003729DA" w:rsidR="00184FDE">
        <w:rPr>
          <w:sz w:val="24"/>
        </w:rPr>
        <w:t>asking for</w:t>
      </w:r>
      <w:r w:rsidRPr="003729DA">
        <w:rPr>
          <w:sz w:val="24"/>
        </w:rPr>
        <w:t xml:space="preserve"> your voluntary participation in this </w:t>
      </w:r>
      <w:r w:rsidRPr="003729DA" w:rsidR="00B1384A">
        <w:rPr>
          <w:sz w:val="24"/>
        </w:rPr>
        <w:t>health department project</w:t>
      </w:r>
      <w:r w:rsidRPr="003729DA">
        <w:rPr>
          <w:sz w:val="24"/>
        </w:rPr>
        <w:t>.</w:t>
      </w:r>
      <w:r w:rsidRPr="003729DA" w:rsidR="00F82927">
        <w:rPr>
          <w:sz w:val="24"/>
        </w:rPr>
        <w:t xml:space="preserve"> Your </w:t>
      </w:r>
      <w:r w:rsidRPr="00BB154C" w:rsidR="00F82927">
        <w:rPr>
          <w:sz w:val="24"/>
        </w:rPr>
        <w:t xml:space="preserve">experiences and opinions are </w:t>
      </w:r>
      <w:r w:rsidRPr="00BB154C" w:rsidR="00F82927">
        <w:rPr>
          <w:sz w:val="24"/>
        </w:rPr>
        <w:t>really important</w:t>
      </w:r>
      <w:r w:rsidRPr="00BB154C" w:rsidR="00F82927">
        <w:rPr>
          <w:sz w:val="24"/>
        </w:rPr>
        <w:t xml:space="preserve"> for guiding care for HIV patients both here in</w:t>
      </w:r>
      <w:r w:rsidRPr="00BB154C" w:rsidR="0023408A">
        <w:rPr>
          <w:sz w:val="24"/>
        </w:rPr>
        <w:t xml:space="preserve"> [insert project area name] </w:t>
      </w:r>
      <w:r w:rsidRPr="00BB154C" w:rsidR="00F82927">
        <w:rPr>
          <w:sz w:val="24"/>
        </w:rPr>
        <w:t>and</w:t>
      </w:r>
      <w:r w:rsidRPr="00F82927" w:rsidR="00F82927">
        <w:rPr>
          <w:sz w:val="24"/>
        </w:rPr>
        <w:t xml:space="preserve"> around the country. Hearing from patients like you will help us serve you better.</w:t>
      </w:r>
      <w:r w:rsidR="00F82927">
        <w:rPr>
          <w:sz w:val="24"/>
        </w:rPr>
        <w:t xml:space="preserve"> </w:t>
      </w:r>
      <w:r w:rsidRPr="009C644F">
        <w:rPr>
          <w:sz w:val="24"/>
        </w:rPr>
        <w:t xml:space="preserve">  </w:t>
      </w:r>
    </w:p>
    <w:p w:rsidR="00945869" w:rsidP="00945869" w14:paraId="456A138F" w14:textId="77777777">
      <w:pPr>
        <w:pStyle w:val="BodyText2"/>
        <w:rPr>
          <w:rFonts w:eastAsia="Arial"/>
        </w:rPr>
      </w:pPr>
    </w:p>
    <w:p w:rsidR="00945869" w:rsidRPr="00B1384A" w:rsidP="00945869" w14:paraId="456A1390" w14:textId="043036C3">
      <w:pPr>
        <w:pStyle w:val="BodyText2"/>
      </w:pPr>
      <w:r>
        <w:t xml:space="preserve">If you agree to participate, </w:t>
      </w:r>
      <w:r w:rsidR="00B1384A">
        <w:t xml:space="preserve">you </w:t>
      </w:r>
      <w:r w:rsidR="00BB154C">
        <w:t>will</w:t>
      </w:r>
      <w:r w:rsidR="00B1384A">
        <w:t xml:space="preserve"> </w:t>
      </w:r>
      <w:r w:rsidR="00D16C8A">
        <w:t>be asked to complete</w:t>
      </w:r>
      <w:r>
        <w:t xml:space="preserve"> a </w:t>
      </w:r>
      <w:r w:rsidR="00A236C9">
        <w:t xml:space="preserve">40 </w:t>
      </w:r>
      <w:r>
        <w:t>minute in-person</w:t>
      </w:r>
      <w:r w:rsidR="00E41190">
        <w:t>, videoconference,</w:t>
      </w:r>
      <w:r>
        <w:t xml:space="preserve"> </w:t>
      </w:r>
      <w:r w:rsidR="00372053">
        <w:t xml:space="preserve">or telephone </w:t>
      </w:r>
      <w:r>
        <w:t>interview and allow your medical records to be abstracted.  Medical record abstraction is a process where selected information from your medical record will be</w:t>
      </w:r>
      <w:r w:rsidR="00B1384A">
        <w:t xml:space="preserve"> looked over and</w:t>
      </w:r>
      <w:r>
        <w:t xml:space="preserve"> recorded onto a form. You will receive </w:t>
      </w:r>
      <w:r w:rsidR="0023408A">
        <w:t>$____</w:t>
      </w:r>
      <w:r w:rsidR="00BB154C">
        <w:t xml:space="preserve"> as a token of appreciation</w:t>
      </w:r>
      <w:r>
        <w:t xml:space="preserve">. </w:t>
      </w:r>
      <w:r w:rsidR="00B1384A">
        <w:t xml:space="preserve">This survey is completely confidential. </w:t>
      </w:r>
      <w:r w:rsidR="00B1384A">
        <w:rPr>
          <w:b/>
        </w:rPr>
        <w:t>Neither y</w:t>
      </w:r>
      <w:r w:rsidRPr="00B1384A" w:rsidR="00B1384A">
        <w:rPr>
          <w:b/>
        </w:rPr>
        <w:t xml:space="preserve">our name </w:t>
      </w:r>
      <w:r w:rsidR="00B1384A">
        <w:rPr>
          <w:b/>
        </w:rPr>
        <w:t>n</w:t>
      </w:r>
      <w:r w:rsidRPr="00B1384A" w:rsidR="00B1384A">
        <w:rPr>
          <w:b/>
        </w:rPr>
        <w:t xml:space="preserve">or any </w:t>
      </w:r>
      <w:r w:rsidR="00D16C8A">
        <w:rPr>
          <w:b/>
        </w:rPr>
        <w:t xml:space="preserve">other </w:t>
      </w:r>
      <w:r w:rsidRPr="00B1384A" w:rsidR="00B1384A">
        <w:rPr>
          <w:b/>
        </w:rPr>
        <w:t xml:space="preserve">information </w:t>
      </w:r>
      <w:r w:rsidR="00D16C8A">
        <w:rPr>
          <w:b/>
        </w:rPr>
        <w:t>th</w:t>
      </w:r>
      <w:r w:rsidR="00BB154C">
        <w:rPr>
          <w:b/>
        </w:rPr>
        <w:t>at identifies</w:t>
      </w:r>
      <w:r w:rsidR="00D16C8A">
        <w:rPr>
          <w:b/>
        </w:rPr>
        <w:t xml:space="preserve"> you </w:t>
      </w:r>
      <w:r w:rsidRPr="00B1384A" w:rsidR="00B1384A">
        <w:rPr>
          <w:b/>
        </w:rPr>
        <w:t>will be</w:t>
      </w:r>
      <w:r w:rsidR="00D16C8A">
        <w:rPr>
          <w:b/>
        </w:rPr>
        <w:t xml:space="preserve"> recorded </w:t>
      </w:r>
      <w:r w:rsidR="00BB154C">
        <w:rPr>
          <w:b/>
        </w:rPr>
        <w:t>with</w:t>
      </w:r>
      <w:r w:rsidR="00E42928">
        <w:rPr>
          <w:b/>
        </w:rPr>
        <w:t xml:space="preserve"> the</w:t>
      </w:r>
      <w:r w:rsidR="00D16C8A">
        <w:rPr>
          <w:b/>
        </w:rPr>
        <w:t xml:space="preserve"> interview and medical record information</w:t>
      </w:r>
      <w:r w:rsidR="00E42928">
        <w:rPr>
          <w:b/>
        </w:rPr>
        <w:t xml:space="preserve"> we collect for this project</w:t>
      </w:r>
      <w:r w:rsidR="00D16C8A">
        <w:rPr>
          <w:b/>
        </w:rPr>
        <w:t xml:space="preserve">. </w:t>
      </w:r>
      <w:r w:rsidR="00B1384A">
        <w:rPr>
          <w:b/>
        </w:rPr>
        <w:t xml:space="preserve">  </w:t>
      </w:r>
    </w:p>
    <w:p w:rsidR="00945869" w:rsidP="00945869" w14:paraId="456A1391" w14:textId="77777777">
      <w:pPr>
        <w:pStyle w:val="BodyText2"/>
      </w:pPr>
    </w:p>
    <w:p w:rsidR="00945869" w:rsidP="00945869" w14:paraId="456A1392" w14:textId="1282997D">
      <w:pPr>
        <w:pStyle w:val="BodyText2"/>
      </w:pPr>
      <w:r>
        <w:t>A representative from the Health Department will contact you to set</w:t>
      </w:r>
      <w:r w:rsidR="00F3238C">
        <w:t xml:space="preserve"> </w:t>
      </w:r>
      <w:r>
        <w:t xml:space="preserve">up an appointment for you to </w:t>
      </w:r>
      <w:r w:rsidR="009260A7">
        <w:t>provide consent</w:t>
      </w:r>
      <w:r>
        <w:t xml:space="preserve">, complete the interview, and receive your </w:t>
      </w:r>
      <w:r w:rsidR="00BB154C">
        <w:t>$____</w:t>
      </w:r>
      <w:r>
        <w:t xml:space="preserve">. </w:t>
      </w:r>
    </w:p>
    <w:p w:rsidR="00945869" w:rsidP="00945869" w14:paraId="456A1393" w14:textId="77777777">
      <w:pPr>
        <w:pStyle w:val="BodyText2"/>
      </w:pPr>
    </w:p>
    <w:p w:rsidR="00945869" w:rsidP="00945869" w14:paraId="456A1394" w14:textId="065B13D9">
      <w:pPr>
        <w:pStyle w:val="BodyText2"/>
        <w:rPr>
          <w:rFonts w:eastAsia="Arial"/>
        </w:rPr>
      </w:pPr>
      <w:r>
        <w:rPr>
          <w:rFonts w:eastAsia="Arial"/>
        </w:rPr>
        <w:t xml:space="preserve">If you have any questions regarding </w:t>
      </w:r>
      <w:r w:rsidR="00F3238C">
        <w:rPr>
          <w:rFonts w:eastAsia="Arial"/>
        </w:rPr>
        <w:t>[insert local project name]</w:t>
      </w:r>
      <w:r>
        <w:rPr>
          <w:rFonts w:eastAsia="Arial"/>
        </w:rPr>
        <w:t>, please call</w:t>
      </w:r>
      <w:r w:rsidR="0023408A">
        <w:t xml:space="preserve"> [insert phone number]</w:t>
      </w:r>
      <w:r>
        <w:rPr>
          <w:rFonts w:eastAsia="Arial"/>
        </w:rPr>
        <w:t>, and ask for</w:t>
      </w:r>
      <w:r w:rsidR="00F3238C">
        <w:rPr>
          <w:rFonts w:eastAsia="Arial"/>
        </w:rPr>
        <w:t xml:space="preserve"> [MMP Project Area </w:t>
      </w:r>
      <w:r w:rsidR="00BC1E42">
        <w:rPr>
          <w:rFonts w:eastAsia="Arial"/>
        </w:rPr>
        <w:t>staff contact</w:t>
      </w:r>
      <w:r w:rsidR="00F3238C">
        <w:rPr>
          <w:rFonts w:eastAsia="Arial"/>
        </w:rPr>
        <w:t>]</w:t>
      </w:r>
      <w:r w:rsidR="0023408A">
        <w:rPr>
          <w:rFonts w:eastAsia="Arial"/>
        </w:rPr>
        <w:t>.</w:t>
      </w:r>
    </w:p>
    <w:p w:rsidR="00945869" w:rsidP="00945869" w14:paraId="456A1395" w14:textId="77777777">
      <w:pPr>
        <w:pStyle w:val="BodyText2"/>
        <w:rPr>
          <w:rFonts w:eastAsia="Arial"/>
        </w:rPr>
      </w:pPr>
    </w:p>
    <w:p w:rsidR="00945869" w:rsidP="00945869" w14:paraId="456A1396" w14:textId="14C7029D">
      <w:pPr>
        <w:pStyle w:val="BodyText2"/>
      </w:pPr>
      <w:r>
        <w:rPr>
          <w:rFonts w:eastAsia="Arial"/>
        </w:rPr>
        <w:t xml:space="preserve">I would like to thank you in advance for your participation in this very important activity that will positively impact </w:t>
      </w:r>
      <w:r>
        <w:t xml:space="preserve">health care and </w:t>
      </w:r>
      <w:r w:rsidR="00BA53B7">
        <w:t xml:space="preserve">reduce </w:t>
      </w:r>
      <w:r>
        <w:t xml:space="preserve">illnesses among persons </w:t>
      </w:r>
      <w:r w:rsidR="00BA53B7">
        <w:t xml:space="preserve">living </w:t>
      </w:r>
      <w:r>
        <w:t xml:space="preserve">with HIV/AIDS </w:t>
      </w:r>
      <w:r w:rsidRPr="00BA53B7">
        <w:t>in</w:t>
      </w:r>
      <w:r w:rsidR="0023408A">
        <w:t xml:space="preserve"> [insert project area name]</w:t>
      </w:r>
      <w:r>
        <w:t xml:space="preserve">. </w:t>
      </w:r>
    </w:p>
    <w:p w:rsidR="00945869" w:rsidP="00945869" w14:paraId="456A1397" w14:textId="77777777">
      <w:pPr>
        <w:pStyle w:val="BodyText2"/>
      </w:pPr>
    </w:p>
    <w:p w:rsidR="00945869" w:rsidP="00945869" w14:paraId="456A1398" w14:textId="77777777">
      <w:pPr>
        <w:rPr>
          <w:rFonts w:ascii="Arial Unicode MS" w:eastAsia="Arial Unicode MS" w:hAnsi="Arial Unicode MS" w:cs="Arial Unicode MS"/>
          <w:b/>
          <w:bCs/>
          <w:vanish/>
          <w:color w:val="FFFFFF"/>
        </w:rPr>
      </w:pPr>
    </w:p>
    <w:p w:rsidR="00945869" w:rsidP="00945869" w14:paraId="456A1399" w14:textId="77777777">
      <w:pPr>
        <w:pStyle w:val="BodyText2"/>
      </w:pPr>
    </w:p>
    <w:p w:rsidR="00945869" w:rsidRPr="00945869" w:rsidP="00A927F5" w14:paraId="456A13AD" w14:textId="5284EDD1">
      <w:pPr>
        <w:pStyle w:val="Title"/>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45869"/>
    <w:rsid w:val="00001F56"/>
    <w:rsid w:val="00017502"/>
    <w:rsid w:val="00084FEC"/>
    <w:rsid w:val="0009434A"/>
    <w:rsid w:val="00097294"/>
    <w:rsid w:val="000E5B4C"/>
    <w:rsid w:val="0014789E"/>
    <w:rsid w:val="00184FDE"/>
    <w:rsid w:val="001A4ABD"/>
    <w:rsid w:val="0023408A"/>
    <w:rsid w:val="00284841"/>
    <w:rsid w:val="002F02BD"/>
    <w:rsid w:val="00352B48"/>
    <w:rsid w:val="00372053"/>
    <w:rsid w:val="003729DA"/>
    <w:rsid w:val="003E1CFB"/>
    <w:rsid w:val="004A27D5"/>
    <w:rsid w:val="004A4842"/>
    <w:rsid w:val="004C04A8"/>
    <w:rsid w:val="005B6DE7"/>
    <w:rsid w:val="005E2A05"/>
    <w:rsid w:val="00655495"/>
    <w:rsid w:val="008B5F4A"/>
    <w:rsid w:val="009149A2"/>
    <w:rsid w:val="009260A7"/>
    <w:rsid w:val="00945869"/>
    <w:rsid w:val="009B63EC"/>
    <w:rsid w:val="009C644F"/>
    <w:rsid w:val="00A03262"/>
    <w:rsid w:val="00A05619"/>
    <w:rsid w:val="00A144AD"/>
    <w:rsid w:val="00A236C9"/>
    <w:rsid w:val="00A82E3F"/>
    <w:rsid w:val="00A927F5"/>
    <w:rsid w:val="00AF6631"/>
    <w:rsid w:val="00B1384A"/>
    <w:rsid w:val="00B17E2A"/>
    <w:rsid w:val="00B463D1"/>
    <w:rsid w:val="00B967F0"/>
    <w:rsid w:val="00BA53B7"/>
    <w:rsid w:val="00BB154C"/>
    <w:rsid w:val="00BC1E42"/>
    <w:rsid w:val="00C14DD4"/>
    <w:rsid w:val="00C44670"/>
    <w:rsid w:val="00C66133"/>
    <w:rsid w:val="00C7228C"/>
    <w:rsid w:val="00CC3B03"/>
    <w:rsid w:val="00CC64D9"/>
    <w:rsid w:val="00D16C8A"/>
    <w:rsid w:val="00D26DF4"/>
    <w:rsid w:val="00D51581"/>
    <w:rsid w:val="00DF0679"/>
    <w:rsid w:val="00E078F7"/>
    <w:rsid w:val="00E41190"/>
    <w:rsid w:val="00E42928"/>
    <w:rsid w:val="00EC1DB7"/>
    <w:rsid w:val="00F074FD"/>
    <w:rsid w:val="00F3238C"/>
    <w:rsid w:val="00F82927"/>
    <w:rsid w:val="00F93C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6A137E"/>
  <w15:docId w15:val="{7C4583C7-A591-4939-875B-E4CD6531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869"/>
    <w:pPr>
      <w:widowControl w:val="0"/>
      <w:autoSpaceDE w:val="0"/>
      <w:autoSpaceDN w:val="0"/>
      <w:adjustRightInd w:val="0"/>
    </w:pPr>
    <w:rPr>
      <w:szCs w:val="24"/>
      <w:lang w:eastAsia="en-US"/>
    </w:rPr>
  </w:style>
  <w:style w:type="paragraph" w:styleId="Heading1">
    <w:name w:val="heading 1"/>
    <w:basedOn w:val="Normal"/>
    <w:next w:val="Normal"/>
    <w:qFormat/>
    <w:rsid w:val="0094586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45869"/>
    <w:pPr>
      <w:widowControl/>
      <w:autoSpaceDE/>
      <w:autoSpaceDN/>
      <w:adjustRightInd/>
      <w:jc w:val="both"/>
    </w:pPr>
    <w:rPr>
      <w:sz w:val="24"/>
    </w:rPr>
  </w:style>
  <w:style w:type="paragraph" w:styleId="Title">
    <w:name w:val="Title"/>
    <w:basedOn w:val="Normal"/>
    <w:link w:val="TitleChar"/>
    <w:qFormat/>
    <w:rsid w:val="00945869"/>
    <w:pPr>
      <w:widowControl/>
      <w:autoSpaceDE/>
      <w:autoSpaceDN/>
      <w:adjustRightInd/>
      <w:jc w:val="center"/>
    </w:pPr>
    <w:rPr>
      <w:b/>
      <w:bCs/>
      <w:sz w:val="24"/>
    </w:rPr>
  </w:style>
  <w:style w:type="paragraph" w:styleId="BalloonText">
    <w:name w:val="Balloon Text"/>
    <w:basedOn w:val="Normal"/>
    <w:semiHidden/>
    <w:rsid w:val="00CC64D9"/>
    <w:rPr>
      <w:rFonts w:ascii="Tahoma" w:hAnsi="Tahoma" w:cs="Tahoma"/>
      <w:sz w:val="16"/>
      <w:szCs w:val="16"/>
    </w:rPr>
  </w:style>
  <w:style w:type="character" w:styleId="CommentReference">
    <w:name w:val="annotation reference"/>
    <w:rsid w:val="00097294"/>
    <w:rPr>
      <w:sz w:val="16"/>
      <w:szCs w:val="16"/>
    </w:rPr>
  </w:style>
  <w:style w:type="paragraph" w:styleId="CommentText">
    <w:name w:val="annotation text"/>
    <w:basedOn w:val="Normal"/>
    <w:link w:val="CommentTextChar"/>
    <w:rsid w:val="00097294"/>
    <w:rPr>
      <w:szCs w:val="20"/>
    </w:rPr>
  </w:style>
  <w:style w:type="character" w:customStyle="1" w:styleId="CommentTextChar">
    <w:name w:val="Comment Text Char"/>
    <w:basedOn w:val="DefaultParagraphFont"/>
    <w:link w:val="CommentText"/>
    <w:rsid w:val="00097294"/>
  </w:style>
  <w:style w:type="paragraph" w:styleId="CommentSubject">
    <w:name w:val="annotation subject"/>
    <w:basedOn w:val="CommentText"/>
    <w:next w:val="CommentText"/>
    <w:link w:val="CommentSubjectChar"/>
    <w:rsid w:val="00097294"/>
    <w:rPr>
      <w:b/>
      <w:bCs/>
    </w:rPr>
  </w:style>
  <w:style w:type="character" w:customStyle="1" w:styleId="CommentSubjectChar">
    <w:name w:val="Comment Subject Char"/>
    <w:link w:val="CommentSubject"/>
    <w:rsid w:val="00097294"/>
    <w:rPr>
      <w:b/>
      <w:bCs/>
    </w:rPr>
  </w:style>
  <w:style w:type="character" w:styleId="Emphasis">
    <w:name w:val="Emphasis"/>
    <w:basedOn w:val="DefaultParagraphFont"/>
    <w:qFormat/>
    <w:rsid w:val="00184FDE"/>
    <w:rPr>
      <w:i/>
      <w:iCs/>
    </w:rPr>
  </w:style>
  <w:style w:type="character" w:customStyle="1" w:styleId="TitleChar">
    <w:name w:val="Title Char"/>
    <w:basedOn w:val="DefaultParagraphFont"/>
    <w:link w:val="Title"/>
    <w:rsid w:val="004A4842"/>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Model Patient Recruitment Script</vt:lpstr>
    </vt:vector>
  </TitlesOfParts>
  <Company>ITSO</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Patient Recruitment Script</dc:title>
  <dc:creator>aom5</dc:creator>
  <cp:lastModifiedBy>Beer, Linda (CDC/DDID/NCHHSTP/DHPSE)</cp:lastModifiedBy>
  <cp:revision>3</cp:revision>
  <dcterms:created xsi:type="dcterms:W3CDTF">2021-01-11T18:47:00Z</dcterms:created>
  <dcterms:modified xsi:type="dcterms:W3CDTF">2021-01-11T19:40:00Z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d2c4c472-0061-491b-a526-dfe3d240c7b1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2021-01-11T18:47:57Z</vt:lpwstr>
  </property>
  <property fmtid="{D5CDD505-2E9C-101B-9397-08002B2CF9AE}" pid="8" name="MSIP_Label_7b94a7b8-f06c-4dfe-bdcc-9b548fd58c31_SiteId">
    <vt:lpwstr>9ce70869-60db-44fd-abe8-d2767077fc8f</vt:lpwstr>
  </property>
</Properties>
</file>