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D26AB" w:rsidRPr="00F42B69" w:rsidP="003E3BD0" w14:paraId="4829FDD3" w14:textId="77777777">
      <w:pPr>
        <w:spacing w:after="0"/>
        <w:rPr>
          <w:rFonts w:ascii="Times New Roman" w:hAnsi="Times New Roman"/>
          <w:sz w:val="24"/>
          <w:szCs w:val="24"/>
        </w:rPr>
      </w:pPr>
      <w:r>
        <w:tab/>
      </w:r>
      <w:r w:rsidR="003E3BD0">
        <w:t xml:space="preserve">                   </w:t>
      </w:r>
      <w:r w:rsidR="003E3BD0">
        <w:tab/>
      </w:r>
      <w:r w:rsidR="003E3BD0">
        <w:tab/>
      </w:r>
      <w:r w:rsidR="003E3BD0">
        <w:tab/>
      </w:r>
      <w:r w:rsidR="003E3BD0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F42B69">
        <w:rPr>
          <w:rFonts w:ascii="Times New Roman" w:hAnsi="Times New Roman"/>
          <w:sz w:val="24"/>
          <w:szCs w:val="24"/>
        </w:rPr>
        <w:t>OMB # 0925-</w:t>
      </w:r>
      <w:r w:rsidR="008E427A">
        <w:rPr>
          <w:rFonts w:ascii="Times New Roman" w:hAnsi="Times New Roman"/>
          <w:sz w:val="24"/>
          <w:szCs w:val="24"/>
        </w:rPr>
        <w:t>0764</w:t>
      </w:r>
    </w:p>
    <w:p w:rsidR="001D26AB" w:rsidRPr="00F42B69" w:rsidP="001E1069" w14:paraId="0DFB5342" w14:textId="77777777">
      <w:pPr>
        <w:spacing w:after="0"/>
        <w:rPr>
          <w:rFonts w:ascii="Times New Roman" w:hAnsi="Times New Roman"/>
          <w:sz w:val="24"/>
          <w:szCs w:val="24"/>
        </w:rPr>
      </w:pP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  <w:t>Expiration Date: XX/XXXX</w:t>
      </w:r>
    </w:p>
    <w:p w:rsidR="001D26AB" w:rsidRPr="00F42B69" w:rsidP="001D26AB" w14:paraId="7DB5C904" w14:textId="77777777">
      <w:pPr>
        <w:rPr>
          <w:rFonts w:ascii="Times New Roman" w:hAnsi="Times New Roman"/>
          <w:sz w:val="24"/>
          <w:szCs w:val="24"/>
        </w:rPr>
      </w:pPr>
    </w:p>
    <w:p w:rsidR="001D26AB" w:rsidRPr="00F42B69" w:rsidP="001F5357" w14:paraId="41ED8794" w14:textId="777777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Office </w:t>
      </w:r>
      <w:r w:rsidR="009124B2">
        <w:rPr>
          <w:rFonts w:ascii="Times New Roman" w:hAnsi="Times New Roman"/>
          <w:sz w:val="24"/>
          <w:szCs w:val="24"/>
        </w:rPr>
        <w:t>of Clinical Research</w:t>
      </w:r>
      <w:r w:rsidR="00F249ED">
        <w:rPr>
          <w:rFonts w:ascii="Times New Roman" w:hAnsi="Times New Roman"/>
          <w:sz w:val="24"/>
          <w:szCs w:val="24"/>
        </w:rPr>
        <w:t xml:space="preserve"> Education and Collaboration Outreach</w:t>
      </w:r>
      <w:r w:rsidR="009124B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OCR</w:t>
      </w:r>
      <w:r w:rsidR="00F249ED">
        <w:rPr>
          <w:rFonts w:ascii="Times New Roman" w:hAnsi="Times New Roman"/>
          <w:sz w:val="24"/>
          <w:szCs w:val="24"/>
        </w:rPr>
        <w:t>ECO</w:t>
      </w:r>
      <w:r w:rsidR="009124B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Learning Portal</w:t>
      </w:r>
      <w:r w:rsidR="001F5357">
        <w:rPr>
          <w:rFonts w:ascii="Times New Roman" w:hAnsi="Times New Roman"/>
          <w:sz w:val="24"/>
          <w:szCs w:val="24"/>
        </w:rPr>
        <w:t xml:space="preserve"> Participant Registration Form</w:t>
      </w:r>
      <w:r w:rsidR="00653F24">
        <w:rPr>
          <w:rFonts w:ascii="Times New Roman" w:hAnsi="Times New Roman"/>
          <w:sz w:val="24"/>
          <w:szCs w:val="24"/>
        </w:rPr>
        <w:t xml:space="preserve"> (Online)</w:t>
      </w:r>
    </w:p>
    <w:p w:rsidR="001D26AB" w:rsidRPr="00405181" w:rsidP="001D26AB" w14:paraId="50770C9C" w14:textId="77777777">
      <w:pPr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5181">
        <w:rPr>
          <w:rFonts w:ascii="Times New Roman" w:hAnsi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40518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1D26AB" w:rsidRPr="00F42B69" w:rsidP="001D26AB" w14:paraId="022BA055" w14:textId="77777777">
      <w:pPr>
        <w:rPr>
          <w:rFonts w:ascii="Times New Roman" w:hAnsi="Times New Roman"/>
          <w:sz w:val="24"/>
          <w:szCs w:val="24"/>
        </w:rPr>
      </w:pPr>
      <w:r w:rsidRPr="00F42B69">
        <w:rPr>
          <w:rFonts w:ascii="Times New Roman" w:hAnsi="Times New Roman"/>
          <w:sz w:val="24"/>
          <w:szCs w:val="24"/>
        </w:rPr>
        <w:t>Public reporting burden for this collection of information is estimated to average (</w:t>
      </w:r>
      <w:r w:rsidR="00F249ED">
        <w:rPr>
          <w:rFonts w:ascii="Times New Roman" w:hAnsi="Times New Roman"/>
          <w:sz w:val="24"/>
          <w:szCs w:val="24"/>
        </w:rPr>
        <w:t>5</w:t>
      </w:r>
      <w:r w:rsidRPr="00F42B69">
        <w:rPr>
          <w:rFonts w:ascii="Times New Roman" w:hAnsi="Times New Roman"/>
          <w:sz w:val="24"/>
          <w:szCs w:val="24"/>
        </w:rPr>
        <w:t xml:space="preserve">) minutes per response, including the time for reviewing instructions, searching existing data sources, </w:t>
      </w:r>
      <w:r w:rsidRPr="00F42B69">
        <w:rPr>
          <w:rFonts w:ascii="Times New Roman" w:hAnsi="Times New Roman"/>
          <w:sz w:val="24"/>
          <w:szCs w:val="24"/>
        </w:rPr>
        <w:t>gathering</w:t>
      </w:r>
      <w:r w:rsidRPr="00F42B69">
        <w:rPr>
          <w:rFonts w:ascii="Times New Roman" w:hAnsi="Times New Roman"/>
          <w:sz w:val="24"/>
          <w:szCs w:val="24"/>
        </w:rPr>
        <w:t xml:space="preserve"> and maintaining the data needed, and completing and reviewing the collection of information.  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NIH, Project Clearance Branch, 6705 Rockledge Drive, MSC 7974, Bethesda, MD 20892-7974, ATTN: PRA (0925-</w:t>
      </w:r>
      <w:r w:rsidR="005A619C">
        <w:rPr>
          <w:rFonts w:ascii="Times New Roman" w:hAnsi="Times New Roman"/>
          <w:sz w:val="24"/>
          <w:szCs w:val="24"/>
        </w:rPr>
        <w:t>0764</w:t>
      </w:r>
      <w:r w:rsidRPr="00F42B69">
        <w:rPr>
          <w:rFonts w:ascii="Times New Roman" w:hAnsi="Times New Roman"/>
          <w:sz w:val="24"/>
          <w:szCs w:val="24"/>
        </w:rPr>
        <w:t>).  Do not return the completed form to this address.</w:t>
      </w:r>
    </w:p>
    <w:p w:rsidR="001D26AB" w:rsidRPr="00F42B69" w:rsidP="001D26AB" w14:paraId="5EB28052" w14:textId="77777777">
      <w:pPr>
        <w:rPr>
          <w:rFonts w:ascii="Times New Roman" w:hAnsi="Times New Roman"/>
          <w:sz w:val="24"/>
          <w:szCs w:val="24"/>
        </w:rPr>
      </w:pPr>
    </w:p>
    <w:p w:rsidR="00ED5B6E" w:rsidP="00084B29" w14:paraId="00F1A06A" w14:textId="7777777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215E9">
        <w:rPr>
          <w:rFonts w:ascii="Times New Roman" w:hAnsi="Times New Roman"/>
          <w:bCs/>
          <w:sz w:val="24"/>
          <w:szCs w:val="24"/>
        </w:rPr>
        <w:t xml:space="preserve">Enter email address to </w:t>
      </w:r>
      <w:r w:rsidRPr="007215E9" w:rsidR="00374C2F">
        <w:rPr>
          <w:rFonts w:ascii="Times New Roman" w:hAnsi="Times New Roman"/>
          <w:bCs/>
          <w:sz w:val="24"/>
          <w:szCs w:val="24"/>
        </w:rPr>
        <w:t xml:space="preserve">verify and </w:t>
      </w:r>
      <w:r w:rsidRPr="007215E9">
        <w:rPr>
          <w:rFonts w:ascii="Times New Roman" w:hAnsi="Times New Roman"/>
          <w:bCs/>
          <w:sz w:val="24"/>
          <w:szCs w:val="24"/>
        </w:rPr>
        <w:t xml:space="preserve">create a </w:t>
      </w:r>
      <w:r w:rsidRPr="007215E9" w:rsidR="00374C2F">
        <w:rPr>
          <w:rFonts w:ascii="Times New Roman" w:hAnsi="Times New Roman"/>
          <w:bCs/>
          <w:sz w:val="24"/>
          <w:szCs w:val="24"/>
        </w:rPr>
        <w:t>n</w:t>
      </w:r>
      <w:r w:rsidRPr="007215E9">
        <w:rPr>
          <w:rFonts w:ascii="Times New Roman" w:hAnsi="Times New Roman"/>
          <w:bCs/>
          <w:sz w:val="24"/>
          <w:szCs w:val="24"/>
        </w:rPr>
        <w:t>ew Office of Clinical Research</w:t>
      </w:r>
      <w:r w:rsidR="00F249ED">
        <w:rPr>
          <w:rFonts w:ascii="Times New Roman" w:hAnsi="Times New Roman"/>
          <w:bCs/>
          <w:sz w:val="24"/>
          <w:szCs w:val="24"/>
        </w:rPr>
        <w:t xml:space="preserve"> Education and Collaboration Outreach</w:t>
      </w:r>
      <w:r w:rsidRPr="007215E9">
        <w:rPr>
          <w:rFonts w:ascii="Times New Roman" w:hAnsi="Times New Roman"/>
          <w:bCs/>
          <w:sz w:val="24"/>
          <w:szCs w:val="24"/>
        </w:rPr>
        <w:t xml:space="preserve"> (OCR</w:t>
      </w:r>
      <w:r w:rsidR="00F249ED">
        <w:rPr>
          <w:rFonts w:ascii="Times New Roman" w:hAnsi="Times New Roman"/>
          <w:bCs/>
          <w:sz w:val="24"/>
          <w:szCs w:val="24"/>
        </w:rPr>
        <w:t>ECO</w:t>
      </w:r>
      <w:r w:rsidRPr="007215E9">
        <w:rPr>
          <w:rFonts w:ascii="Times New Roman" w:hAnsi="Times New Roman"/>
          <w:bCs/>
          <w:sz w:val="24"/>
          <w:szCs w:val="24"/>
        </w:rPr>
        <w:t>) Account:</w:t>
      </w:r>
      <w:r w:rsidRPr="005A62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7E2AE0" w:rsidP="007E2AE0" w14:paraId="50A3A5B9" w14:textId="7777777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 a New Username and Password to complete the set-up of the OCR</w:t>
      </w:r>
      <w:r w:rsidR="00F249ED">
        <w:rPr>
          <w:rFonts w:ascii="Times New Roman" w:hAnsi="Times New Roman"/>
          <w:sz w:val="24"/>
          <w:szCs w:val="24"/>
        </w:rPr>
        <w:t>ECO</w:t>
      </w:r>
      <w:r>
        <w:rPr>
          <w:rFonts w:ascii="Times New Roman" w:hAnsi="Times New Roman"/>
          <w:sz w:val="24"/>
          <w:szCs w:val="24"/>
        </w:rPr>
        <w:t xml:space="preserve"> Learning Portal account and register for a course.</w:t>
      </w:r>
    </w:p>
    <w:p w:rsidR="007E2AE0" w:rsidRPr="00374C2F" w:rsidP="007E2AE0" w14:paraId="31199249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Username:</w:t>
      </w:r>
    </w:p>
    <w:p w:rsidR="007E2AE0" w:rsidRPr="00813E46" w:rsidP="00813E46" w14:paraId="3D0DC4ED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Password:</w:t>
      </w:r>
    </w:p>
    <w:p w:rsidR="00AB2500" w:rsidP="00AB2500" w14:paraId="544879BC" w14:textId="7777777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 the below information:</w:t>
      </w:r>
    </w:p>
    <w:p w:rsidR="00AB2500" w:rsidP="00AB2500" w14:paraId="7B72FFA1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Name:</w:t>
      </w:r>
    </w:p>
    <w:p w:rsidR="00AB2500" w:rsidP="00AB2500" w14:paraId="05C5B7A2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Last name:</w:t>
      </w:r>
    </w:p>
    <w:p w:rsidR="005614D6" w:rsidP="005614D6" w14:paraId="0D2263F3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Optional: </w:t>
      </w:r>
      <w:r w:rsidR="00AB2500">
        <w:rPr>
          <w:rFonts w:ascii="Times New Roman" w:hAnsi="Times New Roman"/>
          <w:sz w:val="24"/>
          <w:szCs w:val="24"/>
        </w:rPr>
        <w:t>Highest Degree Earned:</w:t>
      </w:r>
    </w:p>
    <w:p w:rsidR="005614D6" w:rsidRPr="00813E46" w:rsidP="00813E46" w14:paraId="7B610730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813E46">
        <w:rPr>
          <w:rFonts w:ascii="Times New Roman" w:hAnsi="Times New Roman"/>
          <w:sz w:val="24"/>
          <w:szCs w:val="24"/>
        </w:rPr>
        <w:t>Are you taking this course for academic credit or as part of an education/training</w:t>
      </w:r>
      <w:r>
        <w:rPr>
          <w:rFonts w:ascii="Times New Roman" w:hAnsi="Times New Roman"/>
          <w:sz w:val="24"/>
          <w:szCs w:val="24"/>
        </w:rPr>
        <w:t>/certification</w:t>
      </w:r>
      <w:r w:rsidRPr="00813E46">
        <w:rPr>
          <w:rFonts w:ascii="Times New Roman" w:hAnsi="Times New Roman"/>
          <w:sz w:val="24"/>
          <w:szCs w:val="24"/>
        </w:rPr>
        <w:t xml:space="preserve"> program?</w:t>
      </w:r>
    </w:p>
    <w:p w:rsidR="005614D6" w:rsidP="005614D6" w14:paraId="545DB931" w14:textId="77777777">
      <w:pPr>
        <w:numPr>
          <w:ilvl w:val="3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</w:t>
      </w:r>
    </w:p>
    <w:p w:rsidR="006279E0" w:rsidRPr="00EF5723" w:rsidP="002F4FF7" w14:paraId="2A967747" w14:textId="77777777">
      <w:pPr>
        <w:numPr>
          <w:ilvl w:val="4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Optional: If yes, please provide the name of your program: ______________________________________________ </w:t>
      </w:r>
    </w:p>
    <w:p w:rsidR="005614D6" w:rsidRPr="00813E46" w:rsidP="00813E46" w14:paraId="696A968A" w14:textId="77777777">
      <w:pPr>
        <w:numPr>
          <w:ilvl w:val="3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</w:t>
      </w:r>
    </w:p>
    <w:p w:rsidR="00AB2500" w:rsidP="00AB2500" w14:paraId="391E0B5E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your current academic/professional status:</w:t>
      </w:r>
    </w:p>
    <w:p w:rsidR="00AB2500" w:rsidP="00AB2500" w14:paraId="50A6E9D1" w14:textId="77777777">
      <w:pPr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Undergraduate student</w:t>
      </w:r>
    </w:p>
    <w:p w:rsidR="00AB2500" w:rsidP="00AB2500" w14:paraId="2E64DA82" w14:textId="77777777">
      <w:pPr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Medical student</w:t>
      </w:r>
    </w:p>
    <w:p w:rsidR="00AB2500" w:rsidP="00AB2500" w14:paraId="6E1F700F" w14:textId="77777777">
      <w:pPr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Pharmacy student</w:t>
      </w:r>
    </w:p>
    <w:p w:rsidR="00AB2500" w:rsidP="00AB2500" w14:paraId="471AF08D" w14:textId="77777777">
      <w:pPr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Nursing student</w:t>
      </w:r>
    </w:p>
    <w:p w:rsidR="00AB2500" w:rsidP="00AB2500" w14:paraId="6F8B29DC" w14:textId="77777777">
      <w:pPr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Dental student</w:t>
      </w:r>
    </w:p>
    <w:p w:rsidR="00AB2500" w:rsidP="00AB2500" w14:paraId="48D1D88E" w14:textId="77777777">
      <w:pPr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Veterinary student</w:t>
      </w:r>
    </w:p>
    <w:p w:rsidR="00AB2500" w:rsidP="00AB2500" w14:paraId="356D8E56" w14:textId="77777777">
      <w:pPr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 (other) student</w:t>
      </w:r>
    </w:p>
    <w:p w:rsidR="00AB2500" w:rsidP="00AB2500" w14:paraId="46FA4F69" w14:textId="77777777">
      <w:pPr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Resident/Fellow</w:t>
      </w:r>
    </w:p>
    <w:p w:rsidR="00AB2500" w:rsidP="00AB2500" w14:paraId="0BC544A4" w14:textId="77777777">
      <w:pPr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Post-doctoral/early career professional</w:t>
      </w:r>
    </w:p>
    <w:p w:rsidR="00AB2500" w:rsidP="00AB2500" w14:paraId="29E704B9" w14:textId="77777777">
      <w:pPr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Established </w:t>
      </w:r>
      <w:r>
        <w:rPr>
          <w:rFonts w:ascii="Times New Roman" w:hAnsi="Times New Roman"/>
          <w:sz w:val="24"/>
          <w:szCs w:val="24"/>
        </w:rPr>
        <w:t>professional</w:t>
      </w:r>
    </w:p>
    <w:p w:rsidR="00C251EB" w:rsidRPr="00EF5723" w:rsidP="00AB2500" w14:paraId="1EACE914" w14:textId="77777777">
      <w:pPr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of these</w:t>
      </w:r>
    </w:p>
    <w:p w:rsidR="00AB2500" w:rsidP="00AB2500" w14:paraId="6A765CC2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Country:</w:t>
      </w:r>
    </w:p>
    <w:p w:rsidR="00BA41F4" w:rsidP="00813E46" w14:paraId="59D17D07" w14:textId="77777777">
      <w:pPr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U.S., state/territory:</w:t>
      </w:r>
    </w:p>
    <w:p w:rsidR="00AB2500" w:rsidP="00AB2500" w14:paraId="54B66DBA" w14:textId="7777777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Optional: Do you have an ORCID iD?</w:t>
      </w:r>
    </w:p>
    <w:p w:rsidR="00AB2500" w:rsidP="00AB2500" w14:paraId="759C5FE5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</w:t>
      </w:r>
    </w:p>
    <w:p w:rsidR="00B90088" w:rsidRPr="002F4FF7" w:rsidP="002F4FF7" w14:paraId="0B17C08B" w14:textId="77777777">
      <w:pPr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Optional: If you would be willing to provide your ORCID iD, please list it here: </w:t>
      </w:r>
      <w:r w:rsidRPr="002F4FF7">
        <w:rPr>
          <w:rFonts w:ascii="Times New Roman" w:hAnsi="Times New Roman"/>
          <w:sz w:val="24"/>
          <w:szCs w:val="24"/>
        </w:rPr>
        <w:t>_____________________________________</w:t>
      </w:r>
    </w:p>
    <w:p w:rsidR="00AB2500" w:rsidRPr="00813E46" w:rsidP="002F4FF7" w14:paraId="29423AC9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</w:t>
      </w:r>
    </w:p>
    <w:p w:rsidR="00084B29" w:rsidRPr="007215E9" w:rsidP="00084B29" w14:paraId="6CD603E3" w14:textId="77777777">
      <w:pPr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7215E9">
        <w:rPr>
          <w:rFonts w:ascii="Times New Roman" w:hAnsi="Times New Roman"/>
          <w:bCs/>
          <w:sz w:val="24"/>
          <w:szCs w:val="24"/>
        </w:rPr>
        <w:t>Pick the option that best describes you:</w:t>
      </w:r>
    </w:p>
    <w:p w:rsidR="00D91E41" w:rsidP="005A62ED" w14:paraId="6960179E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an NIH employee</w:t>
      </w:r>
      <w:r w:rsidR="00B90088">
        <w:rPr>
          <w:rFonts w:ascii="Times New Roman" w:hAnsi="Times New Roman"/>
          <w:sz w:val="24"/>
          <w:szCs w:val="24"/>
        </w:rPr>
        <w:t>, trainee, contractor, or special volunteer.</w:t>
      </w:r>
    </w:p>
    <w:p w:rsidR="000F121B" w:rsidRPr="005A62ED" w:rsidP="00813E46" w14:paraId="267707DA" w14:textId="77777777">
      <w:pPr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5A62ED">
        <w:rPr>
          <w:rFonts w:ascii="Times New Roman" w:hAnsi="Times New Roman"/>
          <w:sz w:val="24"/>
          <w:szCs w:val="24"/>
        </w:rPr>
        <w:t>elect your institute or center from the below options:</w:t>
      </w:r>
    </w:p>
    <w:p w:rsidR="000F121B" w:rsidP="000F121B" w14:paraId="3F750EE9" w14:textId="77777777">
      <w:pPr>
        <w:pStyle w:val="NoSpacing"/>
        <w:rPr>
          <w:rFonts w:ascii="Times New Roman" w:hAnsi="Times New Roman"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F121B" w:rsidRPr="000F121B" w:rsidP="000F121B" w14:paraId="08C9DCE3" w14:textId="77777777">
      <w:pPr>
        <w:pStyle w:val="NoSpacing"/>
        <w:rPr>
          <w:rFonts w:ascii="Times New Roman" w:hAnsi="Times New Roman"/>
        </w:rPr>
      </w:pPr>
      <w:r w:rsidRPr="000F121B">
        <w:rPr>
          <w:rFonts w:ascii="Times New Roman" w:hAnsi="Times New Roman"/>
        </w:rPr>
        <w:t>NCI</w:t>
      </w:r>
    </w:p>
    <w:p w:rsidR="000F121B" w:rsidRPr="000F121B" w:rsidP="000F121B" w14:paraId="432B9495" w14:textId="77777777">
      <w:pPr>
        <w:pStyle w:val="NoSpacing"/>
        <w:rPr>
          <w:rFonts w:ascii="Times New Roman" w:hAnsi="Times New Roman"/>
        </w:rPr>
      </w:pPr>
      <w:r w:rsidRPr="000F121B">
        <w:rPr>
          <w:rFonts w:ascii="Times New Roman" w:hAnsi="Times New Roman"/>
        </w:rPr>
        <w:t>NEI</w:t>
      </w:r>
    </w:p>
    <w:p w:rsidR="000F121B" w:rsidRPr="000F121B" w:rsidP="000F121B" w14:paraId="79EFE0BB" w14:textId="77777777">
      <w:pPr>
        <w:pStyle w:val="NoSpacing"/>
        <w:rPr>
          <w:rFonts w:ascii="Times New Roman" w:hAnsi="Times New Roman"/>
        </w:rPr>
      </w:pPr>
      <w:r w:rsidRPr="000F121B">
        <w:rPr>
          <w:rFonts w:ascii="Times New Roman" w:hAnsi="Times New Roman"/>
        </w:rPr>
        <w:t>NHLBI</w:t>
      </w:r>
    </w:p>
    <w:p w:rsidR="000F121B" w:rsidRPr="000F121B" w:rsidP="000F121B" w14:paraId="028D6684" w14:textId="77777777">
      <w:pPr>
        <w:pStyle w:val="NoSpacing"/>
        <w:rPr>
          <w:rFonts w:ascii="Times New Roman" w:hAnsi="Times New Roman"/>
        </w:rPr>
      </w:pPr>
      <w:r w:rsidRPr="000F121B">
        <w:rPr>
          <w:rFonts w:ascii="Times New Roman" w:hAnsi="Times New Roman"/>
        </w:rPr>
        <w:t>NHGRI</w:t>
      </w:r>
    </w:p>
    <w:p w:rsidR="000F121B" w:rsidRPr="000F121B" w:rsidP="000F121B" w14:paraId="05A27DBE" w14:textId="77777777">
      <w:pPr>
        <w:pStyle w:val="NoSpacing"/>
        <w:rPr>
          <w:rFonts w:ascii="Times New Roman" w:hAnsi="Times New Roman"/>
        </w:rPr>
      </w:pPr>
      <w:r w:rsidRPr="000F121B">
        <w:rPr>
          <w:rFonts w:ascii="Times New Roman" w:hAnsi="Times New Roman"/>
        </w:rPr>
        <w:t>NIA</w:t>
      </w:r>
    </w:p>
    <w:p w:rsidR="000F121B" w:rsidRPr="000F121B" w:rsidP="000F121B" w14:paraId="45BEA6CF" w14:textId="77777777">
      <w:pPr>
        <w:pStyle w:val="NoSpacing"/>
        <w:rPr>
          <w:rFonts w:ascii="Times New Roman" w:hAnsi="Times New Roman"/>
        </w:rPr>
      </w:pPr>
      <w:r w:rsidRPr="000F121B">
        <w:rPr>
          <w:rFonts w:ascii="Times New Roman" w:hAnsi="Times New Roman"/>
        </w:rPr>
        <w:t>NIAAA</w:t>
      </w:r>
    </w:p>
    <w:p w:rsidR="000F121B" w:rsidRPr="000F121B" w:rsidP="000F121B" w14:paraId="3E123A4B" w14:textId="77777777">
      <w:pPr>
        <w:pStyle w:val="NoSpacing"/>
        <w:rPr>
          <w:rFonts w:ascii="Times New Roman" w:hAnsi="Times New Roman"/>
        </w:rPr>
      </w:pPr>
      <w:r w:rsidRPr="000F121B">
        <w:rPr>
          <w:rFonts w:ascii="Times New Roman" w:hAnsi="Times New Roman"/>
        </w:rPr>
        <w:t>NIAID</w:t>
      </w:r>
    </w:p>
    <w:p w:rsidR="000F121B" w:rsidRPr="000F121B" w:rsidP="000F121B" w14:paraId="5C531767" w14:textId="77777777">
      <w:pPr>
        <w:pStyle w:val="NoSpacing"/>
        <w:rPr>
          <w:rFonts w:ascii="Times New Roman" w:hAnsi="Times New Roman"/>
        </w:rPr>
      </w:pPr>
      <w:r w:rsidRPr="000F121B">
        <w:rPr>
          <w:rFonts w:ascii="Times New Roman" w:hAnsi="Times New Roman"/>
        </w:rPr>
        <w:t>NIAMS</w:t>
      </w:r>
    </w:p>
    <w:p w:rsidR="000F121B" w:rsidRPr="000F121B" w:rsidP="000F121B" w14:paraId="7AB5A12F" w14:textId="77777777">
      <w:pPr>
        <w:pStyle w:val="NoSpacing"/>
        <w:rPr>
          <w:rFonts w:ascii="Times New Roman" w:hAnsi="Times New Roman"/>
        </w:rPr>
      </w:pPr>
      <w:r w:rsidRPr="000F121B">
        <w:rPr>
          <w:rFonts w:ascii="Times New Roman" w:hAnsi="Times New Roman"/>
        </w:rPr>
        <w:t>NIBIB</w:t>
      </w:r>
    </w:p>
    <w:p w:rsidR="000F121B" w:rsidRPr="000F121B" w:rsidP="000F121B" w14:paraId="24F56EF4" w14:textId="77777777">
      <w:pPr>
        <w:pStyle w:val="NoSpacing"/>
        <w:rPr>
          <w:rFonts w:ascii="Times New Roman" w:hAnsi="Times New Roman"/>
        </w:rPr>
      </w:pPr>
      <w:r w:rsidRPr="000F121B">
        <w:rPr>
          <w:rFonts w:ascii="Times New Roman" w:hAnsi="Times New Roman"/>
        </w:rPr>
        <w:t>NICHD</w:t>
      </w:r>
    </w:p>
    <w:p w:rsidR="000F121B" w:rsidRPr="000F121B" w:rsidP="000F121B" w14:paraId="76AE4940" w14:textId="77777777">
      <w:pPr>
        <w:pStyle w:val="NoSpacing"/>
        <w:rPr>
          <w:rFonts w:ascii="Times New Roman" w:hAnsi="Times New Roman"/>
        </w:rPr>
      </w:pPr>
      <w:r w:rsidRPr="000F121B">
        <w:rPr>
          <w:rFonts w:ascii="Times New Roman" w:hAnsi="Times New Roman"/>
        </w:rPr>
        <w:t>NIDCD</w:t>
      </w:r>
    </w:p>
    <w:p w:rsidR="000F121B" w:rsidRPr="000F121B" w:rsidP="000F121B" w14:paraId="173D0873" w14:textId="77777777">
      <w:pPr>
        <w:pStyle w:val="NoSpacing"/>
        <w:rPr>
          <w:rFonts w:ascii="Times New Roman" w:hAnsi="Times New Roman"/>
        </w:rPr>
      </w:pPr>
      <w:r w:rsidRPr="000F121B">
        <w:rPr>
          <w:rFonts w:ascii="Times New Roman" w:hAnsi="Times New Roman"/>
        </w:rPr>
        <w:t>NIDCR</w:t>
      </w:r>
    </w:p>
    <w:p w:rsidR="000F121B" w:rsidP="000F121B" w14:paraId="1B79E258" w14:textId="77777777">
      <w:pPr>
        <w:pStyle w:val="NoSpacing"/>
        <w:rPr>
          <w:rFonts w:ascii="Times New Roman" w:hAnsi="Times New Roman"/>
        </w:rPr>
      </w:pPr>
      <w:r w:rsidRPr="000F121B">
        <w:rPr>
          <w:rFonts w:ascii="Times New Roman" w:hAnsi="Times New Roman"/>
        </w:rPr>
        <w:t>NIDDK</w:t>
      </w:r>
    </w:p>
    <w:p w:rsidR="000F121B" w:rsidP="000F121B" w14:paraId="2DED1725" w14:textId="777777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NIDA</w:t>
      </w:r>
    </w:p>
    <w:p w:rsidR="000F121B" w:rsidP="000F121B" w14:paraId="7B9DC3B9" w14:textId="777777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NIEHS</w:t>
      </w:r>
    </w:p>
    <w:p w:rsidR="000F121B" w:rsidP="000F121B" w14:paraId="6E6A95E0" w14:textId="777777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NIGMS</w:t>
      </w:r>
    </w:p>
    <w:p w:rsidR="000F121B" w:rsidP="000F121B" w14:paraId="0A04B461" w14:textId="777777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NIMH</w:t>
      </w:r>
      <w:r>
        <w:rPr>
          <w:rFonts w:ascii="Times New Roman" w:hAnsi="Times New Roman"/>
        </w:rPr>
        <w:br/>
        <w:t>NIMHD</w:t>
      </w:r>
      <w:r>
        <w:rPr>
          <w:rFonts w:ascii="Times New Roman" w:hAnsi="Times New Roman"/>
        </w:rPr>
        <w:br/>
        <w:t>NINDS</w:t>
      </w:r>
    </w:p>
    <w:p w:rsidR="000F121B" w:rsidP="000F121B" w14:paraId="7188A668" w14:textId="777777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NINR</w:t>
      </w:r>
    </w:p>
    <w:p w:rsidR="000F121B" w:rsidP="000F121B" w14:paraId="2264D453" w14:textId="777777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NLM</w:t>
      </w:r>
    </w:p>
    <w:p w:rsidR="000F121B" w:rsidP="000F121B" w14:paraId="11324767" w14:textId="777777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CC</w:t>
      </w:r>
    </w:p>
    <w:p w:rsidR="000F121B" w:rsidP="000F121B" w14:paraId="50E9E653" w14:textId="777777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CIT</w:t>
      </w:r>
    </w:p>
    <w:p w:rsidR="000F121B" w:rsidP="000F121B" w14:paraId="3835E8ED" w14:textId="777777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CSR</w:t>
      </w:r>
    </w:p>
    <w:p w:rsidR="000F121B" w:rsidP="000F121B" w14:paraId="07359FB9" w14:textId="777777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FIC</w:t>
      </w:r>
    </w:p>
    <w:p w:rsidR="000F121B" w:rsidP="000F121B" w14:paraId="2F3D2498" w14:textId="777777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NCATS</w:t>
      </w:r>
    </w:p>
    <w:p w:rsidR="000F121B" w:rsidP="000F121B" w14:paraId="57B1B163" w14:textId="777777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NCCIH</w:t>
      </w:r>
    </w:p>
    <w:p w:rsidR="000F121B" w:rsidP="000F121B" w14:paraId="56EEF875" w14:textId="777777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OD</w:t>
      </w:r>
    </w:p>
    <w:p w:rsidR="000F121B" w:rsidRPr="000F121B" w:rsidP="000F121B" w14:paraId="28BE8403" w14:textId="77777777">
      <w:pPr>
        <w:pStyle w:val="NoSpacing"/>
        <w:rPr>
          <w:rFonts w:ascii="Times New Roman" w:hAnsi="Times New Roman"/>
        </w:rPr>
      </w:pPr>
    </w:p>
    <w:p w:rsidR="000F121B" w:rsidP="00084B29" w14:paraId="2FDB22F5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  <w:sectPr w:rsidSect="000F121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0F121B" w:rsidP="000F121B" w14:paraId="04D8EFDE" w14:textId="77777777">
      <w:pPr>
        <w:ind w:left="1440"/>
        <w:rPr>
          <w:rFonts w:ascii="Times New Roman" w:hAnsi="Times New Roman"/>
          <w:sz w:val="24"/>
          <w:szCs w:val="24"/>
        </w:rPr>
      </w:pPr>
    </w:p>
    <w:p w:rsidR="00084B29" w:rsidP="00084B29" w14:paraId="1176C97B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currently affiliated with an institut</w:t>
      </w:r>
      <w:r w:rsidR="00B97CC0"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z w:val="24"/>
          <w:szCs w:val="24"/>
        </w:rPr>
        <w:t>/company/organization. Affiliation refers to a current institut</w:t>
      </w:r>
      <w:r w:rsidR="00B97CC0"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z w:val="24"/>
          <w:szCs w:val="24"/>
        </w:rPr>
        <w:t>/company/organization that you may be a part of as the following</w:t>
      </w:r>
      <w:r w:rsidR="00B97CC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employee</w:t>
      </w:r>
      <w:r w:rsidR="00B97C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student, faculty, or trainee. If you have multiple affiliations, please list the one that is most current and primary for you.</w:t>
      </w:r>
      <w:r w:rsidR="005A62ED">
        <w:rPr>
          <w:rFonts w:ascii="Times New Roman" w:hAnsi="Times New Roman"/>
          <w:sz w:val="24"/>
          <w:szCs w:val="24"/>
        </w:rPr>
        <w:t xml:space="preserve"> </w:t>
      </w:r>
    </w:p>
    <w:p w:rsidR="00DE5F74" w:rsidP="005A62ED" w14:paraId="151C1F25" w14:textId="77777777">
      <w:pPr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current affiliation is:</w:t>
      </w:r>
    </w:p>
    <w:p w:rsidR="00DE5F74" w:rsidP="00DE5F74" w14:paraId="72E38F67" w14:textId="77777777">
      <w:pPr>
        <w:numPr>
          <w:ilvl w:val="3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Academia</w:t>
      </w:r>
    </w:p>
    <w:p w:rsidR="00DE5F74" w:rsidP="00DE5F74" w14:paraId="1F014EC4" w14:textId="77777777">
      <w:pPr>
        <w:numPr>
          <w:ilvl w:val="3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Industry</w:t>
      </w:r>
    </w:p>
    <w:p w:rsidR="00DE5F74" w:rsidP="00DE5F74" w14:paraId="103781DC" w14:textId="77777777">
      <w:pPr>
        <w:numPr>
          <w:ilvl w:val="3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Government</w:t>
      </w:r>
    </w:p>
    <w:p w:rsidR="00DE5F74" w:rsidP="00DE5F74" w14:paraId="3C7D816E" w14:textId="77777777">
      <w:pPr>
        <w:numPr>
          <w:ilvl w:val="3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Private Practice</w:t>
      </w:r>
    </w:p>
    <w:p w:rsidR="00DE5F74" w:rsidP="00DE5F74" w14:paraId="35DB2EC1" w14:textId="77777777">
      <w:pPr>
        <w:numPr>
          <w:ilvl w:val="3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Hospital</w:t>
      </w:r>
    </w:p>
    <w:p w:rsidR="00DE5F74" w:rsidP="00DE5F74" w14:paraId="349D7B21" w14:textId="77777777">
      <w:pPr>
        <w:numPr>
          <w:ilvl w:val="3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Clinical Research Organization</w:t>
      </w:r>
    </w:p>
    <w:p w:rsidR="00DE5F74" w:rsidP="00813E46" w14:paraId="188972BD" w14:textId="77777777">
      <w:pPr>
        <w:numPr>
          <w:ilvl w:val="3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</w:t>
      </w:r>
    </w:p>
    <w:p w:rsidR="005A62ED" w:rsidP="005A62ED" w14:paraId="6C0376A7" w14:textId="77777777">
      <w:pPr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of </w:t>
      </w:r>
      <w:r w:rsidR="00FF48B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nstitut</w:t>
      </w:r>
      <w:r w:rsidR="00FF48BB"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z w:val="24"/>
          <w:szCs w:val="24"/>
        </w:rPr>
        <w:t>/company/organization:</w:t>
      </w:r>
    </w:p>
    <w:p w:rsidR="005A62ED" w:rsidP="005A62ED" w14:paraId="5BEBD522" w14:textId="77777777">
      <w:pPr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you like to be a </w:t>
      </w:r>
      <w:r w:rsidR="00894690">
        <w:rPr>
          <w:rFonts w:ascii="Times New Roman" w:hAnsi="Times New Roman"/>
          <w:sz w:val="24"/>
          <w:szCs w:val="24"/>
        </w:rPr>
        <w:t xml:space="preserve">Local </w:t>
      </w:r>
      <w:r>
        <w:rPr>
          <w:rFonts w:ascii="Times New Roman" w:hAnsi="Times New Roman"/>
          <w:sz w:val="24"/>
          <w:szCs w:val="24"/>
        </w:rPr>
        <w:t>Site Liaison</w:t>
      </w:r>
      <w:r w:rsidR="009A53FA">
        <w:rPr>
          <w:rFonts w:ascii="Times New Roman" w:hAnsi="Times New Roman"/>
          <w:sz w:val="24"/>
          <w:szCs w:val="24"/>
        </w:rPr>
        <w:t xml:space="preserve"> for either the IPPCR or PCP course</w:t>
      </w:r>
      <w:r>
        <w:rPr>
          <w:rFonts w:ascii="Times New Roman" w:hAnsi="Times New Roman"/>
          <w:sz w:val="24"/>
          <w:szCs w:val="24"/>
        </w:rPr>
        <w:t>? (</w:t>
      </w:r>
      <w:r w:rsidR="00894690">
        <w:rPr>
          <w:rFonts w:ascii="Times New Roman" w:hAnsi="Times New Roman"/>
          <w:sz w:val="24"/>
          <w:szCs w:val="24"/>
        </w:rPr>
        <w:t>We suggest local</w:t>
      </w:r>
      <w:r>
        <w:rPr>
          <w:rFonts w:ascii="Times New Roman" w:hAnsi="Times New Roman"/>
          <w:sz w:val="24"/>
          <w:szCs w:val="24"/>
        </w:rPr>
        <w:t xml:space="preserve"> site liaison</w:t>
      </w:r>
      <w:r w:rsidR="0089469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894690">
        <w:rPr>
          <w:rFonts w:ascii="Times New Roman" w:hAnsi="Times New Roman"/>
          <w:sz w:val="24"/>
          <w:szCs w:val="24"/>
        </w:rPr>
        <w:t xml:space="preserve">to do the following: </w:t>
      </w:r>
      <w:r>
        <w:rPr>
          <w:rFonts w:ascii="Times New Roman" w:hAnsi="Times New Roman"/>
          <w:sz w:val="24"/>
          <w:szCs w:val="24"/>
        </w:rPr>
        <w:t>assist in promotion and marketing of the</w:t>
      </w:r>
      <w:r w:rsidR="00FE66B3">
        <w:rPr>
          <w:rFonts w:ascii="Times New Roman" w:hAnsi="Times New Roman"/>
          <w:sz w:val="24"/>
          <w:szCs w:val="24"/>
        </w:rPr>
        <w:t xml:space="preserve"> course</w:t>
      </w:r>
      <w:r w:rsidR="00894690">
        <w:rPr>
          <w:rFonts w:ascii="Times New Roman" w:hAnsi="Times New Roman"/>
          <w:sz w:val="24"/>
          <w:szCs w:val="24"/>
        </w:rPr>
        <w:t>, share</w:t>
      </w:r>
      <w:r>
        <w:rPr>
          <w:rFonts w:ascii="Times New Roman" w:hAnsi="Times New Roman"/>
          <w:sz w:val="24"/>
          <w:szCs w:val="24"/>
        </w:rPr>
        <w:t xml:space="preserve"> all course announcements from the </w:t>
      </w:r>
      <w:r w:rsidR="00FE66B3">
        <w:rPr>
          <w:rFonts w:ascii="Times New Roman" w:hAnsi="Times New Roman"/>
          <w:sz w:val="24"/>
          <w:szCs w:val="24"/>
        </w:rPr>
        <w:t xml:space="preserve">NIH </w:t>
      </w:r>
      <w:r>
        <w:rPr>
          <w:rFonts w:ascii="Times New Roman" w:hAnsi="Times New Roman"/>
          <w:sz w:val="24"/>
          <w:szCs w:val="24"/>
        </w:rPr>
        <w:t xml:space="preserve">course coordinator </w:t>
      </w:r>
      <w:r w:rsidR="00541478">
        <w:rPr>
          <w:rFonts w:ascii="Times New Roman" w:hAnsi="Times New Roman"/>
          <w:sz w:val="24"/>
          <w:szCs w:val="24"/>
        </w:rPr>
        <w:t xml:space="preserve">and </w:t>
      </w:r>
      <w:r w:rsidR="00894690">
        <w:rPr>
          <w:rFonts w:ascii="Times New Roman" w:hAnsi="Times New Roman"/>
          <w:sz w:val="24"/>
          <w:szCs w:val="24"/>
        </w:rPr>
        <w:t>facilitate small group sessions to discuss course materials</w:t>
      </w:r>
      <w:r>
        <w:rPr>
          <w:rFonts w:ascii="Times New Roman" w:hAnsi="Times New Roman"/>
          <w:sz w:val="24"/>
          <w:szCs w:val="24"/>
        </w:rPr>
        <w:t>.)</w:t>
      </w:r>
    </w:p>
    <w:p w:rsidR="005A62ED" w:rsidP="005A62ED" w14:paraId="015C6BEC" w14:textId="77777777">
      <w:pPr>
        <w:numPr>
          <w:ilvl w:val="3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</w:t>
      </w:r>
    </w:p>
    <w:p w:rsidR="005A62ED" w:rsidRPr="005A62ED" w:rsidP="005A62ED" w14:paraId="51A4E5CB" w14:textId="77777777">
      <w:pPr>
        <w:numPr>
          <w:ilvl w:val="3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</w:t>
      </w:r>
    </w:p>
    <w:p w:rsidR="00084B29" w:rsidP="00084B29" w14:paraId="3E108B44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not a</w:t>
      </w:r>
      <w:r w:rsidR="00EF5723">
        <w:rPr>
          <w:rFonts w:ascii="Times New Roman" w:hAnsi="Times New Roman"/>
          <w:sz w:val="24"/>
          <w:szCs w:val="24"/>
        </w:rPr>
        <w:t>ffiliated</w:t>
      </w:r>
      <w:r>
        <w:rPr>
          <w:rFonts w:ascii="Times New Roman" w:hAnsi="Times New Roman"/>
          <w:sz w:val="24"/>
          <w:szCs w:val="24"/>
        </w:rPr>
        <w:t xml:space="preserve"> with any institut</w:t>
      </w:r>
      <w:r w:rsidR="00B97CC0"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z w:val="24"/>
          <w:szCs w:val="24"/>
        </w:rPr>
        <w:t>/company/organization.</w:t>
      </w:r>
    </w:p>
    <w:p w:rsidR="00374C2F" w:rsidP="00374C2F" w14:paraId="1BBB91F0" w14:textId="7777777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did you hear about this course? Choose one.</w:t>
      </w:r>
    </w:p>
    <w:p w:rsidR="00374C2F" w:rsidP="00374C2F" w14:paraId="05DA5CB0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NIH</w:t>
      </w:r>
      <w:r w:rsidR="008E1694">
        <w:rPr>
          <w:rFonts w:ascii="Times New Roman" w:hAnsi="Times New Roman"/>
          <w:sz w:val="24"/>
          <w:szCs w:val="24"/>
        </w:rPr>
        <w:t xml:space="preserve"> </w:t>
      </w:r>
    </w:p>
    <w:p w:rsidR="00374C2F" w:rsidP="00374C2F" w14:paraId="25227DC4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</w:t>
      </w:r>
      <w:r w:rsidR="00B97CC0"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z w:val="24"/>
          <w:szCs w:val="24"/>
        </w:rPr>
        <w:t>/company/organization</w:t>
      </w:r>
    </w:p>
    <w:p w:rsidR="00374C2F" w:rsidP="00374C2F" w14:paraId="373F9A07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Internet search</w:t>
      </w:r>
    </w:p>
    <w:p w:rsidR="008E1694" w:rsidRPr="00EF5723" w:rsidP="00EF5723" w14:paraId="1E04BF82" w14:textId="7777777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Friend/colleague</w:t>
      </w:r>
    </w:p>
    <w:p w:rsidR="00374C2F" w:rsidRPr="00374C2F" w:rsidP="00374C2F" w14:paraId="3733A436" w14:textId="77777777">
      <w:pPr>
        <w:ind w:left="1440"/>
        <w:rPr>
          <w:rFonts w:ascii="Times New Roman" w:hAnsi="Times New Roman"/>
          <w:sz w:val="24"/>
          <w:szCs w:val="24"/>
        </w:rPr>
      </w:pPr>
    </w:p>
    <w:p w:rsidR="00084B29" w:rsidRPr="00916FF6" w:rsidP="001D26AB" w14:paraId="532F781E" w14:textId="77777777">
      <w:pPr>
        <w:rPr>
          <w:rFonts w:ascii="Times New Roman" w:hAnsi="Times New Roman"/>
          <w:sz w:val="24"/>
          <w:szCs w:val="24"/>
        </w:rPr>
      </w:pPr>
    </w:p>
    <w:sectPr w:rsidSect="000F121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824A61"/>
    <w:multiLevelType w:val="hybridMultilevel"/>
    <w:tmpl w:val="3DB22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40099"/>
    <w:multiLevelType w:val="hybridMultilevel"/>
    <w:tmpl w:val="00749878"/>
    <w:lvl w:ilvl="0">
      <w:start w:val="3"/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463349440">
    <w:abstractNumId w:val="1"/>
  </w:num>
  <w:num w:numId="2" w16cid:durableId="126118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AB"/>
    <w:rsid w:val="000306BA"/>
    <w:rsid w:val="00084B29"/>
    <w:rsid w:val="000F121B"/>
    <w:rsid w:val="001D26AB"/>
    <w:rsid w:val="001E1069"/>
    <w:rsid w:val="001F5357"/>
    <w:rsid w:val="00283620"/>
    <w:rsid w:val="002F4FF7"/>
    <w:rsid w:val="0031054D"/>
    <w:rsid w:val="00374C2F"/>
    <w:rsid w:val="003A3587"/>
    <w:rsid w:val="003E3BD0"/>
    <w:rsid w:val="00405181"/>
    <w:rsid w:val="004A61C1"/>
    <w:rsid w:val="004C3667"/>
    <w:rsid w:val="004F26BF"/>
    <w:rsid w:val="00541478"/>
    <w:rsid w:val="00545FFB"/>
    <w:rsid w:val="005614D6"/>
    <w:rsid w:val="0058272E"/>
    <w:rsid w:val="005A619C"/>
    <w:rsid w:val="005A62ED"/>
    <w:rsid w:val="005B4D2B"/>
    <w:rsid w:val="006279E0"/>
    <w:rsid w:val="00653F24"/>
    <w:rsid w:val="006A3F28"/>
    <w:rsid w:val="007215E9"/>
    <w:rsid w:val="007E2A7E"/>
    <w:rsid w:val="007E2AE0"/>
    <w:rsid w:val="00813E46"/>
    <w:rsid w:val="00840823"/>
    <w:rsid w:val="00894690"/>
    <w:rsid w:val="008E1694"/>
    <w:rsid w:val="008E427A"/>
    <w:rsid w:val="008E6FB8"/>
    <w:rsid w:val="008F3D1A"/>
    <w:rsid w:val="009124B2"/>
    <w:rsid w:val="00916FF6"/>
    <w:rsid w:val="0093092A"/>
    <w:rsid w:val="00933CF1"/>
    <w:rsid w:val="009627C6"/>
    <w:rsid w:val="009A0E33"/>
    <w:rsid w:val="009A53FA"/>
    <w:rsid w:val="00A10D76"/>
    <w:rsid w:val="00A24375"/>
    <w:rsid w:val="00A300AC"/>
    <w:rsid w:val="00AB2500"/>
    <w:rsid w:val="00B42DB8"/>
    <w:rsid w:val="00B768A6"/>
    <w:rsid w:val="00B87013"/>
    <w:rsid w:val="00B90088"/>
    <w:rsid w:val="00B97CC0"/>
    <w:rsid w:val="00BA41F4"/>
    <w:rsid w:val="00BB5C68"/>
    <w:rsid w:val="00C07114"/>
    <w:rsid w:val="00C251EB"/>
    <w:rsid w:val="00C33E05"/>
    <w:rsid w:val="00CE3410"/>
    <w:rsid w:val="00D14C13"/>
    <w:rsid w:val="00D21ED9"/>
    <w:rsid w:val="00D52821"/>
    <w:rsid w:val="00D85B3F"/>
    <w:rsid w:val="00D91E41"/>
    <w:rsid w:val="00DE3B3C"/>
    <w:rsid w:val="00DE5F74"/>
    <w:rsid w:val="00E7342D"/>
    <w:rsid w:val="00ED5B6E"/>
    <w:rsid w:val="00EE2607"/>
    <w:rsid w:val="00EF5723"/>
    <w:rsid w:val="00EF75A7"/>
    <w:rsid w:val="00F249ED"/>
    <w:rsid w:val="00F42B69"/>
    <w:rsid w:val="00F70603"/>
    <w:rsid w:val="00FA687F"/>
    <w:rsid w:val="00FE66B3"/>
    <w:rsid w:val="00FE7059"/>
    <w:rsid w:val="00FF48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011632"/>
  <w15:chartTrackingRefBased/>
  <w15:docId w15:val="{6531AACD-6FDF-4924-B144-5A11BAC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21ED9"/>
    <w:rPr>
      <w:color w:val="0000FF"/>
      <w:u w:val="single"/>
    </w:rPr>
  </w:style>
  <w:style w:type="paragraph" w:styleId="NoSpacing">
    <w:name w:val="No Spacing"/>
    <w:uiPriority w:val="1"/>
    <w:qFormat/>
    <w:rsid w:val="000F12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705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A53F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NIH\OD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curriem</dc:creator>
  <cp:lastModifiedBy>Currie, Mikia (NIH/OD) [E]</cp:lastModifiedBy>
  <cp:revision>2</cp:revision>
  <dcterms:created xsi:type="dcterms:W3CDTF">2024-05-24T13:46:00Z</dcterms:created>
  <dcterms:modified xsi:type="dcterms:W3CDTF">2024-05-24T13:46:00Z</dcterms:modified>
</cp:coreProperties>
</file>