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42AFE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="00E50293" w:rsidRPr="009239AA" w:rsidP="727D0117" w14:paraId="207056C0" w14:textId="0EAB767F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61043393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727D0117" w:rsidR="005E714A">
        <w:rPr>
          <w:b/>
          <w:bCs/>
        </w:rPr>
        <w:t>TITLE OF INFORMATION COLLECTION:</w:t>
      </w:r>
      <w:r w:rsidR="005E714A">
        <w:t xml:space="preserve">  </w:t>
      </w:r>
      <w:r w:rsidR="23DC1BAC">
        <w:t xml:space="preserve">Qualtrics Evaluation Survey for soliciting feedback on course </w:t>
      </w:r>
      <w:r w:rsidR="232C20B8">
        <w:t xml:space="preserve">MQ712 </w:t>
      </w:r>
      <w:r w:rsidRPr="727D0117" w:rsidR="232C20B8">
        <w:t>Maintaining your Identity as a Globally Mobile EFM/MOH</w:t>
      </w:r>
    </w:p>
    <w:p w:rsidR="005E714A" w14:paraId="10BCB67B" w14:textId="77777777"/>
    <w:p w:rsidR="001B0AAA" w:rsidP="727D0117" w14:paraId="32B13F09" w14:textId="79362D6F">
      <w:r w:rsidRPr="727D0117">
        <w:rPr>
          <w:b/>
          <w:bCs/>
        </w:rPr>
        <w:t>PURPOSE:</w:t>
      </w:r>
      <w:r w:rsidRPr="727D0117" w:rsidR="00C14CC4">
        <w:rPr>
          <w:b/>
          <w:bCs/>
        </w:rPr>
        <w:t xml:space="preserve">  </w:t>
      </w:r>
      <w:r w:rsidR="4823C4F4">
        <w:t>The primary purpose is to e</w:t>
      </w:r>
      <w:r w:rsidR="5B55D7DF">
        <w:t>valuate the quality and effectiveness of the MQ712</w:t>
      </w:r>
      <w:r w:rsidR="3D661C1C">
        <w:t xml:space="preserve"> Maintaining your Identity as a Globally Mobile EFM/MOH</w:t>
      </w:r>
      <w:r w:rsidR="5B55D7DF">
        <w:t xml:space="preserve"> course. </w:t>
      </w:r>
      <w:r w:rsidR="661B1CBE">
        <w:t xml:space="preserve">The survey results will be aggregated and inform the course coordinators about what the participants liked and disliked about the course. </w:t>
      </w:r>
      <w:r w:rsidR="38A0628F">
        <w:t>The survey results may lead to improvements in course content and/or delivery.</w:t>
      </w:r>
    </w:p>
    <w:p w:rsidR="001B0AAA" w14:paraId="54CC1881" w14:textId="77777777"/>
    <w:p w:rsidR="00C8488C" w14:paraId="34D4FDB5" w14:textId="77777777"/>
    <w:p w:rsidR="00C8488C" w14:paraId="6A15D15B" w14:textId="77777777"/>
    <w:p w:rsidR="00F15956" w14:paraId="620D90A2" w14:textId="77777777"/>
    <w:p w:rsidR="00E26329" w:rsidP="00434E33" w14:paraId="3D728B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E5959E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DBF5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5763F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727D0117" w14:paraId="1467E583" w14:textId="499AD947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727D0117">
        <w:rPr>
          <w:b/>
          <w:bCs/>
        </w:rPr>
        <w:t>DESCRIPTION OF RESPONDENTS</w:t>
      </w:r>
      <w:r>
        <w:t xml:space="preserve">: </w:t>
      </w:r>
      <w:r w:rsidR="59C3E8FE">
        <w:t>Eligible Family Members (EFM) and Member of Household (MOH)</w:t>
      </w:r>
    </w:p>
    <w:p w:rsidR="00F15956" w14:paraId="70DC9952" w14:textId="77777777"/>
    <w:p w:rsidR="00C8488C" w14:paraId="59F2CA9C" w14:textId="77777777"/>
    <w:p w:rsidR="00F15956" w14:paraId="5253AB32" w14:textId="77777777"/>
    <w:p w:rsidR="00434E33" w14:paraId="6EDB85E9" w14:textId="77777777"/>
    <w:p w:rsidR="00E26329" w14:paraId="76AD394C" w14:textId="77777777">
      <w:pPr>
        <w:rPr>
          <w:b/>
        </w:rPr>
      </w:pPr>
    </w:p>
    <w:p w:rsidR="00E26329" w14:paraId="6E7C09F9" w14:textId="77777777">
      <w:pPr>
        <w:rPr>
          <w:b/>
        </w:rPr>
      </w:pPr>
    </w:p>
    <w:p w:rsidR="00F06866" w:rsidRPr="00F06866" w14:paraId="27978EE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C5291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727D0117" w14:paraId="06AF7948" w14:textId="25C82729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27D0117">
        <w:rPr>
          <w:sz w:val="24"/>
          <w:szCs w:val="24"/>
        </w:rPr>
        <w:t xml:space="preserve">[ ] </w:t>
      </w:r>
      <w:r w:rsidRPr="727D0117">
        <w:rPr>
          <w:sz w:val="24"/>
          <w:szCs w:val="24"/>
        </w:rPr>
        <w:t>Customer Comment Card/Complaint Form</w:t>
      </w:r>
      <w:r w:rsidRPr="727D0117">
        <w:rPr>
          <w:sz w:val="24"/>
          <w:szCs w:val="24"/>
        </w:rPr>
        <w:t xml:space="preserve"> </w:t>
      </w:r>
      <w:r>
        <w:tab/>
      </w:r>
      <w:r w:rsidRPr="727D0117">
        <w:rPr>
          <w:sz w:val="24"/>
          <w:szCs w:val="24"/>
        </w:rPr>
        <w:t>[</w:t>
      </w:r>
      <w:r w:rsidRPr="727D0117" w:rsidR="6DA7C77A">
        <w:rPr>
          <w:sz w:val="24"/>
          <w:szCs w:val="24"/>
        </w:rPr>
        <w:t>x</w:t>
      </w:r>
      <w:r w:rsidRPr="727D0117">
        <w:rPr>
          <w:sz w:val="24"/>
          <w:szCs w:val="24"/>
        </w:rPr>
        <w:t xml:space="preserve"> ] </w:t>
      </w:r>
      <w:r w:rsidRPr="727D0117">
        <w:rPr>
          <w:sz w:val="24"/>
          <w:szCs w:val="24"/>
        </w:rPr>
        <w:t>Customer Satisfaction Survey</w:t>
      </w:r>
      <w:r w:rsidRPr="727D0117">
        <w:rPr>
          <w:sz w:val="24"/>
          <w:szCs w:val="24"/>
        </w:rPr>
        <w:t xml:space="preserve"> </w:t>
      </w:r>
      <w:r w:rsidRPr="727D0117" w:rsidR="00CA2650">
        <w:rPr>
          <w:sz w:val="24"/>
          <w:szCs w:val="24"/>
        </w:rPr>
        <w:t xml:space="preserve">  </w:t>
      </w:r>
      <w:r w:rsidRPr="727D0117">
        <w:rPr>
          <w:sz w:val="24"/>
          <w:szCs w:val="24"/>
        </w:rPr>
        <w:t xml:space="preserve"> </w:t>
      </w:r>
    </w:p>
    <w:p w:rsidR="0096108F" w:rsidP="0096108F" w14:paraId="14CC67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00AD15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B24F041" w14:textId="77777777">
      <w:pPr>
        <w:pStyle w:val="Header"/>
        <w:tabs>
          <w:tab w:val="clear" w:pos="4320"/>
          <w:tab w:val="clear" w:pos="8640"/>
        </w:tabs>
      </w:pPr>
    </w:p>
    <w:p w:rsidR="00CA2650" w14:paraId="2321AA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DA09BD8" w14:textId="77777777">
      <w:pPr>
        <w:rPr>
          <w:sz w:val="16"/>
          <w:szCs w:val="16"/>
        </w:rPr>
      </w:pPr>
    </w:p>
    <w:p w:rsidR="008101A5" w:rsidRPr="009C13B9" w:rsidP="008101A5" w14:paraId="75879AF9" w14:textId="77777777">
      <w:r>
        <w:t xml:space="preserve">I certify the following to be true: </w:t>
      </w:r>
    </w:p>
    <w:p w:rsidR="008101A5" w:rsidP="008101A5" w14:paraId="6E5141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4641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848603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BA0F1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84E76B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52C551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0C8552D" w14:textId="77777777"/>
    <w:p w:rsidR="009C13B9" w:rsidP="727D0117" w14:paraId="797A7059" w14:textId="203E05DB">
      <w:r>
        <w:t>Name:</w:t>
      </w:r>
      <w:r w:rsidR="7A717665">
        <w:t xml:space="preserve"> Stephany Rapier</w:t>
      </w:r>
    </w:p>
    <w:p w:rsidR="727D0117" w:rsidP="727D0117" w14:paraId="754DC0B6" w14:textId="3955DCEB"/>
    <w:p w:rsidR="009C13B9" w:rsidP="009C13B9" w14:paraId="6934F500" w14:textId="77777777">
      <w:r>
        <w:t>To assist review, please provide answers to the following question:</w:t>
      </w:r>
    </w:p>
    <w:p w:rsidR="009C13B9" w:rsidP="009C13B9" w14:paraId="2FA7E5C8" w14:textId="77777777">
      <w:pPr>
        <w:pStyle w:val="ListParagraph"/>
        <w:ind w:left="360"/>
      </w:pPr>
    </w:p>
    <w:p w:rsidR="009C13B9" w:rsidRPr="00C86E91" w:rsidP="00C86E91" w14:paraId="5726E8E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AC17EB9" w14:textId="7886327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5CFE50BD">
        <w:t>x</w:t>
      </w:r>
      <w:r w:rsidR="009239AA">
        <w:t xml:space="preserve">]  No </w:t>
      </w:r>
    </w:p>
    <w:p w:rsidR="00C86E91" w:rsidP="00C86E91" w14:paraId="3C27376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7854D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5FEB9A63" w14:textId="77777777">
      <w:pPr>
        <w:pStyle w:val="ListParagraph"/>
        <w:ind w:left="0"/>
        <w:rPr>
          <w:b/>
        </w:rPr>
      </w:pPr>
    </w:p>
    <w:p w:rsidR="00C86E91" w:rsidRPr="00C86E91" w:rsidP="00C86E91" w14:paraId="6C8EAD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8AE18D1" w14:textId="6318B52D">
      <w:r>
        <w:t xml:space="preserve">Is an incentive (e.g., money or reimbursement of expenses, token of appreciation) provided to participants?  [  ] Yes [ </w:t>
      </w:r>
      <w:r w:rsidR="63FE65DE">
        <w:t>x</w:t>
      </w:r>
      <w:r>
        <w:t xml:space="preserve"> ] No  </w:t>
      </w:r>
    </w:p>
    <w:p w:rsidR="004D6E14" w14:paraId="09FADC47" w14:textId="77777777">
      <w:pPr>
        <w:rPr>
          <w:b/>
        </w:rPr>
      </w:pPr>
    </w:p>
    <w:p w:rsidR="00F24CFC" w14:paraId="77E134CE" w14:textId="77777777">
      <w:pPr>
        <w:rPr>
          <w:b/>
        </w:rPr>
      </w:pPr>
    </w:p>
    <w:p w:rsidR="00C86E91" w14:paraId="15B3B8B3" w14:textId="77777777">
      <w:pPr>
        <w:rPr>
          <w:b/>
        </w:rPr>
      </w:pPr>
    </w:p>
    <w:p w:rsidR="00C86E91" w14:paraId="2AC17A3A" w14:textId="77777777">
      <w:pPr>
        <w:rPr>
          <w:b/>
        </w:rPr>
      </w:pPr>
    </w:p>
    <w:p w:rsidR="005E714A" w:rsidP="00C86E91" w14:paraId="5B7ADCA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37108B5" w14:textId="77777777">
      <w:pPr>
        <w:keepNext/>
        <w:keepLines/>
        <w:rPr>
          <w:b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140"/>
      </w:tblGrid>
      <w:tr w14:paraId="5C65146D" w14:textId="77777777" w:rsidTr="727D0117">
        <w:tblPrEx>
          <w:tblW w:w="97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267C72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24FA38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1441E1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40" w:type="dxa"/>
          </w:tcPr>
          <w:p w:rsidR="006832D9" w:rsidRPr="0001027E" w:rsidP="00843796" w14:paraId="3E83ABD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4C74FF" w14:textId="77777777" w:rsidTr="727D0117">
        <w:tblPrEx>
          <w:tblW w:w="979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727D0117" w14:paraId="2CCD7CF4" w14:textId="26C2A8D7">
            <w:r>
              <w:t>Individuals or Households</w:t>
            </w:r>
            <w:r w:rsidR="390288E8">
              <w:t xml:space="preserve"> </w:t>
            </w:r>
          </w:p>
        </w:tc>
        <w:tc>
          <w:tcPr>
            <w:tcW w:w="1530" w:type="dxa"/>
          </w:tcPr>
          <w:p w:rsidR="006832D9" w:rsidP="00843796" w14:paraId="623F70EF" w14:textId="1FB9468B">
            <w:r>
              <w:t>20</w:t>
            </w:r>
          </w:p>
        </w:tc>
        <w:tc>
          <w:tcPr>
            <w:tcW w:w="1710" w:type="dxa"/>
          </w:tcPr>
          <w:p w:rsidR="006832D9" w:rsidP="00843796" w14:paraId="36DC67ED" w14:textId="4CB2F003">
            <w:r>
              <w:t>5</w:t>
            </w:r>
          </w:p>
        </w:tc>
        <w:tc>
          <w:tcPr>
            <w:tcW w:w="1140" w:type="dxa"/>
          </w:tcPr>
          <w:p w:rsidR="006832D9" w:rsidP="00843796" w14:paraId="408BC68A" w14:textId="709A12F2">
            <w:r>
              <w:t>1.66</w:t>
            </w:r>
          </w:p>
        </w:tc>
      </w:tr>
      <w:tr w14:paraId="4ED4A2BD" w14:textId="77777777" w:rsidTr="727D0117">
        <w:tblPrEx>
          <w:tblW w:w="979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93144D0" w14:textId="77777777"/>
        </w:tc>
        <w:tc>
          <w:tcPr>
            <w:tcW w:w="1530" w:type="dxa"/>
          </w:tcPr>
          <w:p w:rsidR="006832D9" w:rsidP="00843796" w14:paraId="4229A1CD" w14:textId="77777777"/>
        </w:tc>
        <w:tc>
          <w:tcPr>
            <w:tcW w:w="1710" w:type="dxa"/>
          </w:tcPr>
          <w:p w:rsidR="006832D9" w:rsidP="00843796" w14:paraId="5230FED4" w14:textId="77777777"/>
        </w:tc>
        <w:tc>
          <w:tcPr>
            <w:tcW w:w="1140" w:type="dxa"/>
          </w:tcPr>
          <w:p w:rsidR="006832D9" w:rsidP="00843796" w14:paraId="3CACDE30" w14:textId="77777777"/>
        </w:tc>
      </w:tr>
      <w:tr w14:paraId="323783F6" w14:textId="77777777" w:rsidTr="727D0117">
        <w:tblPrEx>
          <w:tblW w:w="979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E741B8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5751E9D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C8462A6" w14:textId="77777777"/>
        </w:tc>
        <w:tc>
          <w:tcPr>
            <w:tcW w:w="1140" w:type="dxa"/>
          </w:tcPr>
          <w:p w:rsidR="006832D9" w:rsidRPr="0001027E" w:rsidP="727D0117" w14:paraId="7DC96513" w14:textId="278E47B6">
            <w:pPr>
              <w:rPr>
                <w:b/>
                <w:bCs/>
              </w:rPr>
            </w:pPr>
            <w:r w:rsidRPr="727D0117">
              <w:rPr>
                <w:b/>
                <w:bCs/>
              </w:rPr>
              <w:t>1.66</w:t>
            </w:r>
          </w:p>
        </w:tc>
      </w:tr>
    </w:tbl>
    <w:p w:rsidR="00F3170F" w:rsidP="00F3170F" w14:paraId="16CE4A2A" w14:textId="77777777"/>
    <w:p w:rsidR="005E714A" w:rsidP="727D0117" w14:paraId="02FFDFEA" w14:textId="5AFD4BF5">
      <w:r w:rsidRPr="727D0117">
        <w:rPr>
          <w:b/>
          <w:bCs/>
        </w:rPr>
        <w:t xml:space="preserve">FEDERAL </w:t>
      </w:r>
      <w:r w:rsidRPr="727D0117" w:rsidR="009F5923">
        <w:rPr>
          <w:b/>
          <w:bCs/>
        </w:rPr>
        <w:t>COST</w:t>
      </w:r>
      <w:r w:rsidRPr="727D0117" w:rsidR="00F06866">
        <w:rPr>
          <w:b/>
          <w:bCs/>
        </w:rPr>
        <w:t>:</w:t>
      </w:r>
      <w:r w:rsidRPr="727D0117" w:rsidR="00895229">
        <w:rPr>
          <w:b/>
          <w:bCs/>
        </w:rPr>
        <w:t xml:space="preserve"> </w:t>
      </w:r>
      <w:r w:rsidRPr="727D0117" w:rsidR="00C86E91">
        <w:rPr>
          <w:b/>
          <w:bCs/>
        </w:rPr>
        <w:t xml:space="preserve"> </w:t>
      </w:r>
      <w:r w:rsidR="00C86E91">
        <w:t>The estimated annual cost to the Federal government is</w:t>
      </w:r>
      <w:r w:rsidR="66453DA9">
        <w:t xml:space="preserve"> $450</w:t>
      </w:r>
    </w:p>
    <w:p w:rsidR="00ED6492" w14:paraId="2D3DBF65" w14:textId="77777777">
      <w:pPr>
        <w:rPr>
          <w:b/>
          <w:bCs/>
          <w:u w:val="single"/>
        </w:rPr>
      </w:pPr>
    </w:p>
    <w:p w:rsidR="0069403B" w:rsidP="00F06866" w14:paraId="34E43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36C240C" w14:textId="77777777">
      <w:pPr>
        <w:rPr>
          <w:b/>
        </w:rPr>
      </w:pPr>
    </w:p>
    <w:p w:rsidR="00F06866" w:rsidP="00F06866" w14:paraId="56AFA3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B1D2F84" w14:textId="2C7B159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7D5A89F3">
        <w:t>x</w:t>
      </w:r>
      <w:r>
        <w:t xml:space="preserve"> ] Yes</w:t>
      </w:r>
      <w:r>
        <w:tab/>
        <w:t>[ ] No</w:t>
      </w:r>
    </w:p>
    <w:p w:rsidR="00636621" w:rsidP="00636621" w14:paraId="19B4A728" w14:textId="77777777">
      <w:pPr>
        <w:pStyle w:val="ListParagraph"/>
      </w:pPr>
    </w:p>
    <w:p w:rsidR="00A403BB" w:rsidP="00A403BB" w14:paraId="44E8B70E" w14:textId="19F57D3E">
      <w:r>
        <w:t>If the answer is yes, please provide a description of both below</w:t>
      </w:r>
      <w:r>
        <w:t xml:space="preserve"> (or attach the sampling plan)</w:t>
      </w:r>
      <w:r>
        <w:t>? 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779CF22A" w:rsidP="727D0117" w14:paraId="455F63AE" w14:textId="5EC2B4D7">
      <w:r>
        <w:t>T</w:t>
      </w:r>
      <w:r w:rsidR="1E424D4C">
        <w:t>he t</w:t>
      </w:r>
      <w:r>
        <w:t xml:space="preserve">argeted respondents will be the participants of the course. We will send an anonymous survey link to all the participants via </w:t>
      </w:r>
      <w:r w:rsidR="2A75DE7A">
        <w:t xml:space="preserve">the </w:t>
      </w:r>
      <w:r>
        <w:t>email</w:t>
      </w:r>
      <w:r w:rsidR="2E85F6D4">
        <w:t>s</w:t>
      </w:r>
      <w:r>
        <w:t xml:space="preserve"> that we</w:t>
      </w:r>
      <w:r w:rsidR="522701DA">
        <w:t>re</w:t>
      </w:r>
      <w:r>
        <w:t xml:space="preserve"> collected during course enrollment an</w:t>
      </w:r>
      <w:r w:rsidR="0CC799EA">
        <w:t xml:space="preserve">d registration. </w:t>
      </w:r>
    </w:p>
    <w:p w:rsidR="004D6E14" w:rsidP="00A403BB" w14:paraId="2EC360E4" w14:textId="77777777">
      <w:pPr>
        <w:rPr>
          <w:b/>
        </w:rPr>
      </w:pPr>
    </w:p>
    <w:p w:rsidR="00A403BB" w:rsidP="00A403BB" w14:paraId="1868C5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64DBF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65805F2" w14:textId="168D31A1">
      <w:pPr>
        <w:ind w:left="720"/>
      </w:pPr>
      <w:r>
        <w:t xml:space="preserve">[ </w:t>
      </w:r>
      <w:r w:rsidR="39CEB214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59E905F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B974BB1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563FB98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5BCCC3A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6F3ADA8" w14:textId="39A0F9E7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6DD1D624">
        <w:t>x</w:t>
      </w:r>
      <w:r>
        <w:t>] No</w:t>
      </w:r>
    </w:p>
    <w:p w:rsidR="00F24CFC" w:rsidP="00F24CFC" w14:paraId="1D59BEAE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6F4D8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4A34B8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63930921" w14:textId="7F878B6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22243230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AD21C4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099432E7" w14:textId="77777777">
      <w:pPr>
        <w:rPr>
          <w:sz w:val="20"/>
          <w:szCs w:val="20"/>
        </w:rPr>
      </w:pPr>
    </w:p>
    <w:p w:rsidR="00F24CFC" w:rsidRPr="008F50D4" w:rsidP="00F24CFC" w14:paraId="1571909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40C51E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53A0F3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6735F4" w14:textId="77777777">
      <w:pPr>
        <w:rPr>
          <w:b/>
          <w:sz w:val="20"/>
          <w:szCs w:val="20"/>
        </w:rPr>
      </w:pPr>
    </w:p>
    <w:p w:rsidR="00F24CFC" w:rsidRPr="008F50D4" w:rsidP="00F24CFC" w14:paraId="358DC49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1ABB542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F99509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57B474B6" w14:textId="77777777">
      <w:pPr>
        <w:rPr>
          <w:sz w:val="16"/>
          <w:szCs w:val="16"/>
        </w:rPr>
      </w:pPr>
    </w:p>
    <w:p w:rsidR="00F24CFC" w:rsidP="00F24CFC" w14:paraId="40EE402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0F1F4646" w14:textId="77777777">
      <w:pPr>
        <w:rPr>
          <w:sz w:val="20"/>
          <w:szCs w:val="20"/>
        </w:rPr>
      </w:pPr>
    </w:p>
    <w:p w:rsidR="00F24CFC" w:rsidRPr="008F50D4" w:rsidP="008F50D4" w14:paraId="3DD7B0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16A6FD0C" w14:textId="77777777">
      <w:pPr>
        <w:rPr>
          <w:b/>
        </w:rPr>
      </w:pPr>
    </w:p>
    <w:p w:rsidR="008F50D4" w:rsidP="00F24CFC" w14:paraId="1F4674E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CFF769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F7573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77D4E89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3DEB318F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2D912FE" w14:textId="77777777">
      <w:pPr>
        <w:keepNext/>
        <w:keepLines/>
        <w:rPr>
          <w:b/>
        </w:rPr>
      </w:pPr>
    </w:p>
    <w:p w:rsidR="00F24CFC" w:rsidP="00F24CFC" w14:paraId="5CBA5E28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74BB1419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7FF05A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1D89D521" w14:textId="77777777">
      <w:pPr>
        <w:rPr>
          <w:b/>
          <w:sz w:val="20"/>
          <w:szCs w:val="20"/>
        </w:rPr>
      </w:pPr>
    </w:p>
    <w:p w:rsidR="00F24CFC" w:rsidP="00F24CFC" w14:paraId="4BC2229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71B4C467" w14:textId="77777777">
      <w:pPr>
        <w:rPr>
          <w:b/>
          <w:sz w:val="20"/>
          <w:szCs w:val="20"/>
        </w:rPr>
      </w:pPr>
    </w:p>
    <w:p w:rsidR="00F24CFC" w:rsidRPr="003F1C5B" w:rsidP="00F24CFC" w14:paraId="3EDF984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22E2CFF7" w14:textId="77777777">
      <w:pPr>
        <w:pStyle w:val="ListParagraph"/>
        <w:ind w:left="360"/>
      </w:pPr>
    </w:p>
    <w:p w:rsidR="00F24CFC" w:rsidRPr="00F24CFC" w:rsidP="00F24CFC" w14:paraId="7250F239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26695717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374BC6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55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32131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726501">
    <w:abstractNumId w:val="10"/>
  </w:num>
  <w:num w:numId="2" w16cid:durableId="480974306">
    <w:abstractNumId w:val="16"/>
  </w:num>
  <w:num w:numId="3" w16cid:durableId="435096586">
    <w:abstractNumId w:val="15"/>
  </w:num>
  <w:num w:numId="4" w16cid:durableId="1249269963">
    <w:abstractNumId w:val="17"/>
  </w:num>
  <w:num w:numId="5" w16cid:durableId="83041571">
    <w:abstractNumId w:val="3"/>
  </w:num>
  <w:num w:numId="6" w16cid:durableId="261494835">
    <w:abstractNumId w:val="1"/>
  </w:num>
  <w:num w:numId="7" w16cid:durableId="2039502695">
    <w:abstractNumId w:val="8"/>
  </w:num>
  <w:num w:numId="8" w16cid:durableId="1701935589">
    <w:abstractNumId w:val="13"/>
  </w:num>
  <w:num w:numId="9" w16cid:durableId="1758482901">
    <w:abstractNumId w:val="9"/>
  </w:num>
  <w:num w:numId="10" w16cid:durableId="658388889">
    <w:abstractNumId w:val="2"/>
  </w:num>
  <w:num w:numId="11" w16cid:durableId="846865410">
    <w:abstractNumId w:val="6"/>
  </w:num>
  <w:num w:numId="12" w16cid:durableId="1924878588">
    <w:abstractNumId w:val="7"/>
  </w:num>
  <w:num w:numId="13" w16cid:durableId="1956473325">
    <w:abstractNumId w:val="0"/>
  </w:num>
  <w:num w:numId="14" w16cid:durableId="586154689">
    <w:abstractNumId w:val="14"/>
  </w:num>
  <w:num w:numId="15" w16cid:durableId="380523225">
    <w:abstractNumId w:val="12"/>
  </w:num>
  <w:num w:numId="16" w16cid:durableId="828448273">
    <w:abstractNumId w:val="11"/>
  </w:num>
  <w:num w:numId="17" w16cid:durableId="172450803">
    <w:abstractNumId w:val="4"/>
  </w:num>
  <w:num w:numId="18" w16cid:durableId="120579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55F3"/>
    <w:rsid w:val="006832D9"/>
    <w:rsid w:val="0069403B"/>
    <w:rsid w:val="006F35C0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7578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A1399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C05D139"/>
    <w:rsid w:val="0CC799EA"/>
    <w:rsid w:val="0D080C7C"/>
    <w:rsid w:val="0EE0819F"/>
    <w:rsid w:val="112EBD2A"/>
    <w:rsid w:val="15F0AD54"/>
    <w:rsid w:val="1649C264"/>
    <w:rsid w:val="1E424D4C"/>
    <w:rsid w:val="1F08AA89"/>
    <w:rsid w:val="22404B4B"/>
    <w:rsid w:val="232C20B8"/>
    <w:rsid w:val="23DC1BAC"/>
    <w:rsid w:val="2779594C"/>
    <w:rsid w:val="2A75DE7A"/>
    <w:rsid w:val="2E85F6D4"/>
    <w:rsid w:val="305AB9FB"/>
    <w:rsid w:val="32CC3767"/>
    <w:rsid w:val="34CB0DAD"/>
    <w:rsid w:val="38A0628F"/>
    <w:rsid w:val="390288E8"/>
    <w:rsid w:val="39CEB214"/>
    <w:rsid w:val="3D661C1C"/>
    <w:rsid w:val="3EC49E83"/>
    <w:rsid w:val="3FF66456"/>
    <w:rsid w:val="419234B7"/>
    <w:rsid w:val="44C9D579"/>
    <w:rsid w:val="4579D06D"/>
    <w:rsid w:val="4823C4F4"/>
    <w:rsid w:val="4C313AA6"/>
    <w:rsid w:val="51A850E3"/>
    <w:rsid w:val="522701DA"/>
    <w:rsid w:val="530B4D5E"/>
    <w:rsid w:val="5697BA59"/>
    <w:rsid w:val="59C3E8FE"/>
    <w:rsid w:val="5B55D7DF"/>
    <w:rsid w:val="5CFE50BD"/>
    <w:rsid w:val="62100977"/>
    <w:rsid w:val="627963BA"/>
    <w:rsid w:val="62FE2978"/>
    <w:rsid w:val="63FE65DE"/>
    <w:rsid w:val="661B1CBE"/>
    <w:rsid w:val="66453DA9"/>
    <w:rsid w:val="6DA7C77A"/>
    <w:rsid w:val="6DD1D624"/>
    <w:rsid w:val="6DFCDF6B"/>
    <w:rsid w:val="6F98AFCC"/>
    <w:rsid w:val="727D0117"/>
    <w:rsid w:val="778A9954"/>
    <w:rsid w:val="779CF22A"/>
    <w:rsid w:val="7A717665"/>
    <w:rsid w:val="7D5A89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F83543"/>
  <w15:chartTrackingRefBased/>
  <w15:docId w15:val="{B7C78126-F51A-41FC-90B4-01B7BC4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5471</Characters>
  <Application>Microsoft Office Word</Application>
  <DocSecurity>0</DocSecurity>
  <Lines>45</Lines>
  <Paragraphs>12</Paragraphs>
  <ScaleCrop>false</ScaleCrop>
  <Company>ssa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Lenz, Didem</cp:lastModifiedBy>
  <cp:revision>2</cp:revision>
  <cp:lastPrinted>2010-10-04T15:59:00Z</cp:lastPrinted>
  <dcterms:created xsi:type="dcterms:W3CDTF">2024-02-27T21:42:00Z</dcterms:created>
  <dcterms:modified xsi:type="dcterms:W3CDTF">2024-02-27T21:42:00Z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139fdbac-a0be-482a-bf37-dbad813dc1d7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WatkinsPK@state.gov</vt:lpwstr>
  </property>
  <property fmtid="{D5CDD505-2E9C-101B-9397-08002B2CF9AE}" pid="8" name="MSIP_Label_1665d9ee-429a-4d5f-97cc-cfb56e044a6e_SetDate">
    <vt:lpwstr>2020-12-22T20:10:30.7327897Z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  <property fmtid="{D5CDD505-2E9C-101B-9397-08002B2CF9AE}" pid="11" name="_NewReviewCycle">
    <vt:lpwstr/>
  </property>
</Properties>
</file>