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65A0" w14:paraId="3611AE89" w14:textId="77777777">
      <w:pPr>
        <w:spacing w:after="0" w:line="259" w:lineRule="auto"/>
        <w:ind w:right="-15"/>
        <w:jc w:val="right"/>
      </w:pPr>
      <w:r>
        <w:rPr>
          <w:sz w:val="16"/>
        </w:rPr>
        <w:t>OMB control number 1652-0040</w:t>
      </w:r>
    </w:p>
    <w:p w:rsidR="000C65A0" w14:paraId="5F618BFE" w14:textId="77777777">
      <w:pPr>
        <w:spacing w:after="181" w:line="259" w:lineRule="auto"/>
        <w:ind w:right="1120"/>
        <w:jc w:val="right"/>
      </w:pPr>
      <w:r>
        <w:rPr>
          <w:sz w:val="16"/>
        </w:rPr>
        <w:t>Exp. 0</w:t>
      </w:r>
      <w:r w:rsidR="00C54D85">
        <w:rPr>
          <w:sz w:val="16"/>
        </w:rPr>
        <w:t>4</w:t>
      </w:r>
      <w:r>
        <w:rPr>
          <w:sz w:val="16"/>
        </w:rPr>
        <w:t>/3</w:t>
      </w:r>
      <w:r w:rsidR="00C54D85">
        <w:rPr>
          <w:sz w:val="16"/>
        </w:rPr>
        <w:t>0</w:t>
      </w:r>
      <w:r>
        <w:rPr>
          <w:sz w:val="16"/>
        </w:rPr>
        <w:t>/20</w:t>
      </w:r>
      <w:r w:rsidR="00C54D85">
        <w:rPr>
          <w:sz w:val="16"/>
        </w:rPr>
        <w:t>24</w:t>
      </w:r>
    </w:p>
    <w:p w:rsidR="000C65A0" w14:paraId="3C448164" w14:textId="77777777">
      <w:pPr>
        <w:spacing w:after="23" w:line="259" w:lineRule="auto"/>
        <w:ind w:left="62" w:firstLine="0"/>
        <w:jc w:val="center"/>
      </w:pPr>
      <w:r>
        <w:rPr>
          <w:sz w:val="20"/>
        </w:rPr>
        <w:t xml:space="preserve">DEPARTMENT OF HOMELAND SECURITY </w:t>
      </w:r>
    </w:p>
    <w:p w:rsidR="000C65A0" w14:paraId="2B24A54F" w14:textId="77777777">
      <w:pPr>
        <w:spacing w:after="150" w:line="259" w:lineRule="auto"/>
        <w:ind w:left="163" w:firstLine="0"/>
        <w:jc w:val="center"/>
      </w:pPr>
      <w:r>
        <w:rPr>
          <w:sz w:val="24"/>
        </w:rPr>
        <w:t>Transportation Security Administration</w:t>
      </w:r>
    </w:p>
    <w:p w:rsidR="000C65A0" w14:paraId="37E68238" w14:textId="77777777">
      <w:pPr>
        <w:spacing w:after="0" w:line="259" w:lineRule="auto"/>
        <w:ind w:left="271" w:firstLine="0"/>
        <w:jc w:val="center"/>
      </w:pPr>
      <w:r>
        <w:rPr>
          <w:b/>
          <w:sz w:val="20"/>
        </w:rPr>
        <w:t>AVIATION SECURITY KNOWN SHIPPER VERIFICATION</w:t>
      </w:r>
    </w:p>
    <w:tbl>
      <w:tblPr>
        <w:tblStyle w:val="TableGrid"/>
        <w:tblW w:w="10440" w:type="dxa"/>
        <w:tblInd w:w="-28" w:type="dxa"/>
        <w:tblCellMar>
          <w:top w:w="39" w:type="dxa"/>
          <w:left w:w="28" w:type="dxa"/>
          <w:bottom w:w="43" w:type="dxa"/>
          <w:right w:w="57" w:type="dxa"/>
        </w:tblCellMar>
        <w:tblLook w:val="04A0"/>
      </w:tblPr>
      <w:tblGrid>
        <w:gridCol w:w="4500"/>
        <w:gridCol w:w="720"/>
        <w:gridCol w:w="180"/>
        <w:gridCol w:w="360"/>
        <w:gridCol w:w="1080"/>
        <w:gridCol w:w="1620"/>
        <w:gridCol w:w="1980"/>
      </w:tblGrid>
      <w:tr w14:paraId="28295DEE" w14:textId="77777777">
        <w:tblPrEx>
          <w:tblW w:w="10440" w:type="dxa"/>
          <w:tblInd w:w="-28" w:type="dxa"/>
          <w:tblCellMar>
            <w:top w:w="39" w:type="dxa"/>
            <w:left w:w="28" w:type="dxa"/>
            <w:bottom w:w="43" w:type="dxa"/>
            <w:right w:w="57" w:type="dxa"/>
          </w:tblCellMar>
          <w:tblLook w:val="04A0"/>
        </w:tblPrEx>
        <w:trPr>
          <w:trHeight w:val="540"/>
        </w:trPr>
        <w:tc>
          <w:tcPr>
            <w:tcW w:w="10440" w:type="dxa"/>
            <w:gridSpan w:val="7"/>
            <w:tcBorders>
              <w:top w:val="single" w:sz="4" w:space="0" w:color="000000"/>
              <w:left w:val="single" w:sz="4" w:space="0" w:color="000000"/>
              <w:bottom w:val="single" w:sz="4" w:space="0" w:color="000000"/>
              <w:right w:val="single" w:sz="4" w:space="0" w:color="000000"/>
            </w:tcBorders>
          </w:tcPr>
          <w:p w:rsidR="000C65A0" w:rsidP="00173985" w14:paraId="211E72DD" w14:textId="77777777">
            <w:pPr>
              <w:spacing w:after="0" w:line="259" w:lineRule="auto"/>
              <w:ind w:left="0" w:firstLine="0"/>
            </w:pPr>
            <w:r>
              <w:rPr>
                <w:b/>
              </w:rPr>
              <w:t>INSTRUCTIONS</w:t>
            </w:r>
            <w:r>
              <w:t xml:space="preserve">:  </w:t>
            </w:r>
            <w:r w:rsidRPr="007E4043" w:rsidR="007E4043">
              <w:t xml:space="preserve">This form must be completed in its entirety by approved verification firms for the Known Shipper Program </w:t>
            </w:r>
            <w:r w:rsidRPr="000C7E28" w:rsidR="007E4043">
              <w:t xml:space="preserve">and </w:t>
            </w:r>
            <w:r w:rsidRPr="000C7E28" w:rsidR="00173985">
              <w:t>provide</w:t>
            </w:r>
            <w:r w:rsidRPr="000C7E28" w:rsidR="000C7E28">
              <w:t>d</w:t>
            </w:r>
            <w:r w:rsidRPr="000C7E28" w:rsidR="00173985">
              <w:t xml:space="preserve"> to TSA upon request</w:t>
            </w:r>
            <w:r w:rsidRPr="000C7E28" w:rsidR="007E4043">
              <w:t>.</w:t>
            </w:r>
            <w:r w:rsidRPr="007E4043" w:rsidR="007E4043">
              <w:t xml:space="preserve">  Print clearly in all fields except the signature lines.</w:t>
            </w:r>
          </w:p>
        </w:tc>
      </w:tr>
      <w:tr w14:paraId="223D0E20" w14:textId="77777777">
        <w:tblPrEx>
          <w:tblW w:w="10440" w:type="dxa"/>
          <w:tblInd w:w="-28" w:type="dxa"/>
          <w:tblCellMar>
            <w:top w:w="39" w:type="dxa"/>
            <w:left w:w="28" w:type="dxa"/>
            <w:bottom w:w="43" w:type="dxa"/>
            <w:right w:w="57" w:type="dxa"/>
          </w:tblCellMar>
          <w:tblLook w:val="04A0"/>
        </w:tblPrEx>
        <w:trPr>
          <w:trHeight w:val="360"/>
        </w:trPr>
        <w:tc>
          <w:tcPr>
            <w:tcW w:w="10440" w:type="dxa"/>
            <w:gridSpan w:val="7"/>
            <w:tcBorders>
              <w:top w:val="single" w:sz="4" w:space="0" w:color="000000"/>
              <w:left w:val="single" w:sz="4" w:space="0" w:color="000000"/>
              <w:bottom w:val="single" w:sz="4" w:space="0" w:color="000000"/>
              <w:right w:val="single" w:sz="4" w:space="0" w:color="000000"/>
            </w:tcBorders>
          </w:tcPr>
          <w:p w:rsidR="000C65A0" w14:paraId="56053E8A" w14:textId="77777777">
            <w:pPr>
              <w:spacing w:after="0" w:line="259" w:lineRule="auto"/>
              <w:ind w:left="0" w:firstLine="0"/>
            </w:pPr>
            <w:r>
              <w:rPr>
                <w:b/>
              </w:rPr>
              <w:t>SECTION I. Facility and Contact Data</w:t>
            </w:r>
          </w:p>
        </w:tc>
      </w:tr>
      <w:tr w14:paraId="6B1CA9DE" w14:textId="77777777">
        <w:tblPrEx>
          <w:tblW w:w="10440" w:type="dxa"/>
          <w:tblInd w:w="-28" w:type="dxa"/>
          <w:tblCellMar>
            <w:top w:w="39" w:type="dxa"/>
            <w:left w:w="28" w:type="dxa"/>
            <w:bottom w:w="43" w:type="dxa"/>
            <w:right w:w="57" w:type="dxa"/>
          </w:tblCellMar>
          <w:tblLook w:val="04A0"/>
        </w:tblPrEx>
        <w:trPr>
          <w:trHeight w:val="540"/>
        </w:trPr>
        <w:tc>
          <w:tcPr>
            <w:tcW w:w="5220" w:type="dxa"/>
            <w:gridSpan w:val="2"/>
            <w:tcBorders>
              <w:top w:val="single" w:sz="4" w:space="0" w:color="000000"/>
              <w:left w:val="single" w:sz="4" w:space="0" w:color="000000"/>
              <w:bottom w:val="single" w:sz="4" w:space="0" w:color="000000"/>
              <w:right w:val="single" w:sz="4" w:space="0" w:color="000000"/>
            </w:tcBorders>
            <w:vAlign w:val="center"/>
          </w:tcPr>
          <w:p w:rsidR="000C65A0" w14:paraId="1B539ADF" w14:textId="77777777">
            <w:pPr>
              <w:spacing w:after="0" w:line="259" w:lineRule="auto"/>
              <w:ind w:left="28" w:firstLine="0"/>
            </w:pPr>
            <w:r>
              <w:t xml:space="preserve">Date of </w:t>
            </w:r>
            <w:r>
              <w:t>Physical Visit</w:t>
            </w:r>
            <w:r>
              <w:rPr>
                <w:rFonts w:ascii="Calibri" w:eastAsia="Calibri" w:hAnsi="Calibri" w:cs="Calibri"/>
                <w:noProof/>
                <w:sz w:val="22"/>
              </w:rPr>
              <mc:AlternateContent>
                <mc:Choice Requires="wpg">
                  <w:drawing>
                    <wp:inline distT="0" distB="0" distL="0" distR="0">
                      <wp:extent cx="2152396" cy="251994"/>
                      <wp:effectExtent l="0" t="0" r="0" b="0"/>
                      <wp:docPr id="3909" name="Group 3909"/>
                      <wp:cNvGraphicFramePr/>
                      <a:graphic xmlns:a="http://schemas.openxmlformats.org/drawingml/2006/main">
                        <a:graphicData uri="http://schemas.microsoft.com/office/word/2010/wordprocessingGroup">
                          <wpg:wgp xmlns:wpg="http://schemas.microsoft.com/office/word/2010/wordprocessingGroup">
                            <wpg:cNvGrpSpPr/>
                            <wpg:grpSpPr>
                              <a:xfrm>
                                <a:off x="0" y="0"/>
                                <a:ext cx="2152396" cy="251994"/>
                                <a:chOff x="0" y="0"/>
                                <a:chExt cx="2152396" cy="251994"/>
                              </a:xfrm>
                            </wpg:grpSpPr>
                            <wps:wsp xmlns:wps="http://schemas.microsoft.com/office/word/2010/wordprocessingShape">
                              <wps:cNvPr id="21" name="Shape 21"/>
                              <wps:cNvSpPr/>
                              <wps:spPr>
                                <a:xfrm>
                                  <a:off x="0" y="0"/>
                                  <a:ext cx="2152396" cy="251993"/>
                                </a:xfrm>
                                <a:custGeom>
                                  <a:avLst/>
                                  <a:gdLst/>
                                  <a:rect l="0" t="0" r="0" b="0"/>
                                  <a:pathLst>
                                    <a:path fill="norm" h="251993" w="2152396" stroke="1">
                                      <a:moveTo>
                                        <a:pt x="0" y="0"/>
                                      </a:moveTo>
                                      <a:lnTo>
                                        <a:pt x="2152396" y="0"/>
                                      </a:lnTo>
                                      <a:lnTo>
                                        <a:pt x="2146046"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 name="Shape 22"/>
                              <wps:cNvSpPr/>
                              <wps:spPr>
                                <a:xfrm>
                                  <a:off x="0" y="0"/>
                                  <a:ext cx="2152396" cy="251993"/>
                                </a:xfrm>
                                <a:custGeom>
                                  <a:avLst/>
                                  <a:gdLst/>
                                  <a:rect l="0" t="0" r="0" b="0"/>
                                  <a:pathLst>
                                    <a:path fill="norm" h="251993" w="2152396" stroke="1">
                                      <a:moveTo>
                                        <a:pt x="2152396" y="0"/>
                                      </a:moveTo>
                                      <a:lnTo>
                                        <a:pt x="2152396" y="251993"/>
                                      </a:lnTo>
                                      <a:lnTo>
                                        <a:pt x="0" y="251993"/>
                                      </a:lnTo>
                                      <a:lnTo>
                                        <a:pt x="6350" y="245643"/>
                                      </a:lnTo>
                                      <a:lnTo>
                                        <a:pt x="2146046" y="245643"/>
                                      </a:lnTo>
                                      <a:lnTo>
                                        <a:pt x="2146046" y="6350"/>
                                      </a:lnTo>
                                      <a:lnTo>
                                        <a:pt x="215239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 name="Shape 23"/>
                              <wps:cNvSpPr/>
                              <wps:spPr>
                                <a:xfrm>
                                  <a:off x="6350" y="6350"/>
                                  <a:ext cx="2139696" cy="239293"/>
                                </a:xfrm>
                                <a:custGeom>
                                  <a:avLst/>
                                  <a:gdLst/>
                                  <a:rect l="0" t="0" r="0" b="0"/>
                                  <a:pathLst>
                                    <a:path fill="norm" h="239293" w="2139696" stroke="1">
                                      <a:moveTo>
                                        <a:pt x="0" y="0"/>
                                      </a:moveTo>
                                      <a:lnTo>
                                        <a:pt x="2139696" y="0"/>
                                      </a:lnTo>
                                      <a:lnTo>
                                        <a:pt x="2133346"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4" name="Shape 24"/>
                              <wps:cNvSpPr/>
                              <wps:spPr>
                                <a:xfrm>
                                  <a:off x="6350" y="6350"/>
                                  <a:ext cx="2139696" cy="239293"/>
                                </a:xfrm>
                                <a:custGeom>
                                  <a:avLst/>
                                  <a:gdLst/>
                                  <a:rect l="0" t="0" r="0" b="0"/>
                                  <a:pathLst>
                                    <a:path fill="norm" h="239293" w="2139696" stroke="1">
                                      <a:moveTo>
                                        <a:pt x="2139696" y="0"/>
                                      </a:moveTo>
                                      <a:lnTo>
                                        <a:pt x="2139696" y="239293"/>
                                      </a:lnTo>
                                      <a:lnTo>
                                        <a:pt x="0" y="239293"/>
                                      </a:lnTo>
                                      <a:lnTo>
                                        <a:pt x="6350" y="232943"/>
                                      </a:lnTo>
                                      <a:lnTo>
                                        <a:pt x="2133346" y="232943"/>
                                      </a:lnTo>
                                      <a:lnTo>
                                        <a:pt x="2133346" y="6350"/>
                                      </a:lnTo>
                                      <a:lnTo>
                                        <a:pt x="2139696"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3909" o:spid="_x0000_i1025" style="width:169.5pt;height:19.85pt;mso-position-horizontal-relative:char;mso-position-vertical-relative:line" coordsize="21523,2519">
                      <v:shape id="Shape 21" o:spid="_x0000_s1026" style="width:21523;height:2519;mso-wrap-style:square;position:absolute;visibility:visible;v-text-anchor:top" coordsize="2152396,251993" path="m,l2152396,l2146046,6350l6350,6350l6350,245643l,251993,,xe" fillcolor="black" stroked="f">
                        <v:stroke joinstyle="miter" endcap="square"/>
                        <v:path arrowok="t" textboxrect="0,0,2152396,251993"/>
                      </v:shape>
                      <v:shape id="Shape 22" o:spid="_x0000_s1027" style="width:21523;height:2519;mso-wrap-style:square;position:absolute;visibility:visible;v-text-anchor:top" coordsize="2152396,251993" path="m2152396,l2152396,251993l,251993l6350,245643l2146046,245643l2146046,6350l2152396,xe" fillcolor="black" stroked="f">
                        <v:stroke joinstyle="miter" endcap="square"/>
                        <v:path arrowok="t" textboxrect="0,0,2152396,251993"/>
                      </v:shape>
                      <v:shape id="Shape 23" o:spid="_x0000_s1028" style="width:21397;height:2393;left:63;mso-wrap-style:square;position:absolute;top:63;visibility:visible;v-text-anchor:top" coordsize="2139696,239293" path="m,l2139696,l2133346,6350l6350,6350l6350,232943l,239293,,xe" fillcolor="gray" stroked="f">
                        <v:stroke joinstyle="miter" endcap="square"/>
                        <v:path arrowok="t" textboxrect="0,0,2139696,239293"/>
                      </v:shape>
                      <v:shape id="Shape 24" o:spid="_x0000_s1029" style="width:21397;height:2393;left:63;mso-wrap-style:square;position:absolute;top:63;visibility:visible;v-text-anchor:top" coordsize="2139696,239293" path="m2139696,l2139696,239293l,239293l6350,232943l2133346,232943l2133346,6350l2139696,xe" fillcolor="#d4d0c8" stroked="f">
                        <v:stroke joinstyle="miter" endcap="square"/>
                        <v:path arrowok="t" textboxrect="0,0,2139696,239293"/>
                      </v:shape>
                      <w10:wrap type="none"/>
                      <w10:anchorlock/>
                    </v:group>
                  </w:pict>
                </mc:Fallback>
              </mc:AlternateConten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rsidR="000C65A0" w14:paraId="71692E28" w14:textId="77777777">
            <w:pPr>
              <w:spacing w:after="0" w:line="259" w:lineRule="auto"/>
              <w:ind w:left="28" w:firstLine="0"/>
            </w:pPr>
            <w:r>
              <w:t>Name of Business Visited</w:t>
            </w:r>
            <w:r>
              <w:rPr>
                <w:rFonts w:ascii="Calibri" w:eastAsia="Calibri" w:hAnsi="Calibri" w:cs="Calibri"/>
                <w:noProof/>
                <w:sz w:val="22"/>
              </w:rPr>
              <mc:AlternateContent>
                <mc:Choice Requires="wpg">
                  <w:drawing>
                    <wp:inline distT="0" distB="0" distL="0" distR="0">
                      <wp:extent cx="1934300" cy="251994"/>
                      <wp:effectExtent l="0" t="0" r="0" b="0"/>
                      <wp:docPr id="3935" name="Group 3935"/>
                      <wp:cNvGraphicFramePr/>
                      <a:graphic xmlns:a="http://schemas.openxmlformats.org/drawingml/2006/main">
                        <a:graphicData uri="http://schemas.microsoft.com/office/word/2010/wordprocessingGroup">
                          <wpg:wgp xmlns:wpg="http://schemas.microsoft.com/office/word/2010/wordprocessingGroup">
                            <wpg:cNvGrpSpPr/>
                            <wpg:grpSpPr>
                              <a:xfrm>
                                <a:off x="0" y="0"/>
                                <a:ext cx="1934300" cy="251994"/>
                                <a:chOff x="0" y="0"/>
                                <a:chExt cx="1934300" cy="251994"/>
                              </a:xfrm>
                            </wpg:grpSpPr>
                            <wps:wsp xmlns:wps="http://schemas.microsoft.com/office/word/2010/wordprocessingShape">
                              <wps:cNvPr id="28" name="Shape 28"/>
                              <wps:cNvSpPr/>
                              <wps:spPr>
                                <a:xfrm>
                                  <a:off x="0" y="0"/>
                                  <a:ext cx="1934299" cy="251993"/>
                                </a:xfrm>
                                <a:custGeom>
                                  <a:avLst/>
                                  <a:gdLst/>
                                  <a:rect l="0" t="0" r="0" b="0"/>
                                  <a:pathLst>
                                    <a:path fill="norm" h="251993" w="1934299" stroke="1">
                                      <a:moveTo>
                                        <a:pt x="0" y="0"/>
                                      </a:moveTo>
                                      <a:lnTo>
                                        <a:pt x="1934299" y="0"/>
                                      </a:lnTo>
                                      <a:lnTo>
                                        <a:pt x="1927949"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9" name="Shape 29"/>
                              <wps:cNvSpPr/>
                              <wps:spPr>
                                <a:xfrm>
                                  <a:off x="0" y="0"/>
                                  <a:ext cx="1934299" cy="251993"/>
                                </a:xfrm>
                                <a:custGeom>
                                  <a:avLst/>
                                  <a:gdLst/>
                                  <a:rect l="0" t="0" r="0" b="0"/>
                                  <a:pathLst>
                                    <a:path fill="norm" h="251993" w="1934299" stroke="1">
                                      <a:moveTo>
                                        <a:pt x="1934299" y="0"/>
                                      </a:moveTo>
                                      <a:lnTo>
                                        <a:pt x="1934299" y="251993"/>
                                      </a:lnTo>
                                      <a:lnTo>
                                        <a:pt x="0" y="251993"/>
                                      </a:lnTo>
                                      <a:lnTo>
                                        <a:pt x="6350" y="245643"/>
                                      </a:lnTo>
                                      <a:lnTo>
                                        <a:pt x="1927949" y="245643"/>
                                      </a:lnTo>
                                      <a:lnTo>
                                        <a:pt x="1927949" y="6350"/>
                                      </a:lnTo>
                                      <a:lnTo>
                                        <a:pt x="193429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 name="Shape 30"/>
                              <wps:cNvSpPr/>
                              <wps:spPr>
                                <a:xfrm>
                                  <a:off x="6350" y="6350"/>
                                  <a:ext cx="1921599" cy="239293"/>
                                </a:xfrm>
                                <a:custGeom>
                                  <a:avLst/>
                                  <a:gdLst/>
                                  <a:rect l="0" t="0" r="0" b="0"/>
                                  <a:pathLst>
                                    <a:path fill="norm" h="239293" w="1921599" stroke="1">
                                      <a:moveTo>
                                        <a:pt x="0" y="0"/>
                                      </a:moveTo>
                                      <a:lnTo>
                                        <a:pt x="1921599" y="0"/>
                                      </a:lnTo>
                                      <a:lnTo>
                                        <a:pt x="1915249"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31" name="Shape 31"/>
                              <wps:cNvSpPr/>
                              <wps:spPr>
                                <a:xfrm>
                                  <a:off x="6350" y="6350"/>
                                  <a:ext cx="1921599" cy="239293"/>
                                </a:xfrm>
                                <a:custGeom>
                                  <a:avLst/>
                                  <a:gdLst/>
                                  <a:rect l="0" t="0" r="0" b="0"/>
                                  <a:pathLst>
                                    <a:path fill="norm" h="239293" w="1921599" stroke="1">
                                      <a:moveTo>
                                        <a:pt x="1921599" y="0"/>
                                      </a:moveTo>
                                      <a:lnTo>
                                        <a:pt x="1921599" y="239293"/>
                                      </a:lnTo>
                                      <a:lnTo>
                                        <a:pt x="0" y="239293"/>
                                      </a:lnTo>
                                      <a:lnTo>
                                        <a:pt x="6350" y="232943"/>
                                      </a:lnTo>
                                      <a:lnTo>
                                        <a:pt x="1915249" y="232943"/>
                                      </a:lnTo>
                                      <a:lnTo>
                                        <a:pt x="1915249" y="6350"/>
                                      </a:lnTo>
                                      <a:lnTo>
                                        <a:pt x="192159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3935" o:spid="_x0000_i1030" style="width:152.3pt;height:19.85pt;mso-position-horizontal-relative:char;mso-position-vertical-relative:line" coordsize="19343,2519">
                      <v:shape id="Shape 28" o:spid="_x0000_s1031" style="width:19342;height:2519;mso-wrap-style:square;position:absolute;visibility:visible;v-text-anchor:top" coordsize="1934299,251993" path="m,l1934299,l1927949,6350l6350,6350l6350,245643l,251993,,xe" fillcolor="black" stroked="f">
                        <v:stroke joinstyle="miter" endcap="square"/>
                        <v:path arrowok="t" textboxrect="0,0,1934299,251993"/>
                      </v:shape>
                      <v:shape id="Shape 29" o:spid="_x0000_s1032" style="width:19342;height:2519;mso-wrap-style:square;position:absolute;visibility:visible;v-text-anchor:top" coordsize="1934299,251993" path="m1934299,l1934299,251993l,251993l6350,245643l1927949,245643l1927949,6350l1934299,xe" fillcolor="black" stroked="f">
                        <v:stroke joinstyle="miter" endcap="square"/>
                        <v:path arrowok="t" textboxrect="0,0,1934299,251993"/>
                      </v:shape>
                      <v:shape id="Shape 30" o:spid="_x0000_s1033" style="width:19216;height:2393;left:63;mso-wrap-style:square;position:absolute;top:63;visibility:visible;v-text-anchor:top" coordsize="1921599,239293" path="m,l1921599,l1915249,6350l6350,6350l6350,232943l,239293,,xe" fillcolor="gray" stroked="f">
                        <v:stroke joinstyle="miter" endcap="square"/>
                        <v:path arrowok="t" textboxrect="0,0,1921599,239293"/>
                      </v:shape>
                      <v:shape id="Shape 31" o:spid="_x0000_s1034" style="width:19216;height:2393;left:63;mso-wrap-style:square;position:absolute;top:63;visibility:visible;v-text-anchor:top" coordsize="1921599,239293" path="m1921599,l1921599,239293l,239293l6350,232943l1915249,232943l1915249,6350l1921599,xe" fillcolor="#d4d0c8" stroked="f">
                        <v:stroke joinstyle="miter" endcap="square"/>
                        <v:path arrowok="t" textboxrect="0,0,1921599,239293"/>
                      </v:shape>
                      <w10:wrap type="none"/>
                      <w10:anchorlock/>
                    </v:group>
                  </w:pict>
                </mc:Fallback>
              </mc:AlternateContent>
            </w:r>
          </w:p>
        </w:tc>
      </w:tr>
      <w:tr w14:paraId="2039E986" w14:textId="77777777">
        <w:tblPrEx>
          <w:tblW w:w="10440" w:type="dxa"/>
          <w:tblInd w:w="-28" w:type="dxa"/>
          <w:tblCellMar>
            <w:top w:w="39" w:type="dxa"/>
            <w:left w:w="28" w:type="dxa"/>
            <w:bottom w:w="43" w:type="dxa"/>
            <w:right w:w="57" w:type="dxa"/>
          </w:tblCellMar>
          <w:tblLook w:val="04A0"/>
        </w:tblPrEx>
        <w:trPr>
          <w:trHeight w:val="540"/>
        </w:trPr>
        <w:tc>
          <w:tcPr>
            <w:tcW w:w="5760" w:type="dxa"/>
            <w:gridSpan w:val="4"/>
            <w:tcBorders>
              <w:top w:val="single" w:sz="4" w:space="0" w:color="000000"/>
              <w:left w:val="single" w:sz="4" w:space="0" w:color="000000"/>
              <w:bottom w:val="single" w:sz="4" w:space="0" w:color="000000"/>
              <w:right w:val="single" w:sz="4" w:space="0" w:color="000000"/>
            </w:tcBorders>
            <w:vAlign w:val="center"/>
          </w:tcPr>
          <w:p w:rsidR="000C65A0" w14:paraId="45AD94DF" w14:textId="77777777">
            <w:pPr>
              <w:spacing w:after="0" w:line="259" w:lineRule="auto"/>
              <w:ind w:left="28" w:firstLine="0"/>
            </w:pPr>
            <w:r>
              <w:t>Also doing business as (trade name)</w:t>
            </w:r>
            <w:r>
              <w:rPr>
                <w:rFonts w:ascii="Calibri" w:eastAsia="Calibri" w:hAnsi="Calibri" w:cs="Calibri"/>
                <w:noProof/>
                <w:sz w:val="22"/>
              </w:rPr>
              <mc:AlternateContent>
                <mc:Choice Requires="wpg">
                  <w:drawing>
                    <wp:inline distT="0" distB="0" distL="0" distR="0">
                      <wp:extent cx="1729194" cy="251994"/>
                      <wp:effectExtent l="0" t="0" r="0" b="0"/>
                      <wp:docPr id="3964" name="Group 3964"/>
                      <wp:cNvGraphicFramePr/>
                      <a:graphic xmlns:a="http://schemas.openxmlformats.org/drawingml/2006/main">
                        <a:graphicData uri="http://schemas.microsoft.com/office/word/2010/wordprocessingGroup">
                          <wpg:wgp xmlns:wpg="http://schemas.microsoft.com/office/word/2010/wordprocessingGroup">
                            <wpg:cNvGrpSpPr/>
                            <wpg:grpSpPr>
                              <a:xfrm>
                                <a:off x="0" y="0"/>
                                <a:ext cx="1729194" cy="251994"/>
                                <a:chOff x="0" y="0"/>
                                <a:chExt cx="1729194" cy="251994"/>
                              </a:xfrm>
                            </wpg:grpSpPr>
                            <wps:wsp xmlns:wps="http://schemas.microsoft.com/office/word/2010/wordprocessingShape">
                              <wps:cNvPr id="33" name="Shape 33"/>
                              <wps:cNvSpPr/>
                              <wps:spPr>
                                <a:xfrm>
                                  <a:off x="0" y="0"/>
                                  <a:ext cx="1729194" cy="251993"/>
                                </a:xfrm>
                                <a:custGeom>
                                  <a:avLst/>
                                  <a:gdLst/>
                                  <a:rect l="0" t="0" r="0" b="0"/>
                                  <a:pathLst>
                                    <a:path fill="norm" h="251993" w="1729194" stroke="1">
                                      <a:moveTo>
                                        <a:pt x="0" y="0"/>
                                      </a:moveTo>
                                      <a:lnTo>
                                        <a:pt x="1729194" y="0"/>
                                      </a:lnTo>
                                      <a:lnTo>
                                        <a:pt x="1722844"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4" name="Shape 34"/>
                              <wps:cNvSpPr/>
                              <wps:spPr>
                                <a:xfrm>
                                  <a:off x="0" y="0"/>
                                  <a:ext cx="1729194" cy="251993"/>
                                </a:xfrm>
                                <a:custGeom>
                                  <a:avLst/>
                                  <a:gdLst/>
                                  <a:rect l="0" t="0" r="0" b="0"/>
                                  <a:pathLst>
                                    <a:path fill="norm" h="251993" w="1729194" stroke="1">
                                      <a:moveTo>
                                        <a:pt x="1729194" y="0"/>
                                      </a:moveTo>
                                      <a:lnTo>
                                        <a:pt x="1729194" y="251993"/>
                                      </a:lnTo>
                                      <a:lnTo>
                                        <a:pt x="0" y="251993"/>
                                      </a:lnTo>
                                      <a:lnTo>
                                        <a:pt x="6350" y="245643"/>
                                      </a:lnTo>
                                      <a:lnTo>
                                        <a:pt x="1722844" y="245643"/>
                                      </a:lnTo>
                                      <a:lnTo>
                                        <a:pt x="1722844" y="6350"/>
                                      </a:lnTo>
                                      <a:lnTo>
                                        <a:pt x="172919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5" name="Shape 35"/>
                              <wps:cNvSpPr/>
                              <wps:spPr>
                                <a:xfrm>
                                  <a:off x="6350" y="6350"/>
                                  <a:ext cx="1716494" cy="239293"/>
                                </a:xfrm>
                                <a:custGeom>
                                  <a:avLst/>
                                  <a:gdLst/>
                                  <a:rect l="0" t="0" r="0" b="0"/>
                                  <a:pathLst>
                                    <a:path fill="norm" h="239293" w="1716494" stroke="1">
                                      <a:moveTo>
                                        <a:pt x="0" y="0"/>
                                      </a:moveTo>
                                      <a:lnTo>
                                        <a:pt x="1716494" y="0"/>
                                      </a:lnTo>
                                      <a:lnTo>
                                        <a:pt x="1710144"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36" name="Shape 36"/>
                              <wps:cNvSpPr/>
                              <wps:spPr>
                                <a:xfrm>
                                  <a:off x="6350" y="6350"/>
                                  <a:ext cx="1716494" cy="239293"/>
                                </a:xfrm>
                                <a:custGeom>
                                  <a:avLst/>
                                  <a:gdLst/>
                                  <a:rect l="0" t="0" r="0" b="0"/>
                                  <a:pathLst>
                                    <a:path fill="norm" h="239293" w="1716494" stroke="1">
                                      <a:moveTo>
                                        <a:pt x="1716494" y="0"/>
                                      </a:moveTo>
                                      <a:lnTo>
                                        <a:pt x="1716494" y="239293"/>
                                      </a:lnTo>
                                      <a:lnTo>
                                        <a:pt x="0" y="239293"/>
                                      </a:lnTo>
                                      <a:lnTo>
                                        <a:pt x="6350" y="232943"/>
                                      </a:lnTo>
                                      <a:lnTo>
                                        <a:pt x="1710144" y="232943"/>
                                      </a:lnTo>
                                      <a:lnTo>
                                        <a:pt x="1710144" y="6350"/>
                                      </a:lnTo>
                                      <a:lnTo>
                                        <a:pt x="1716494"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3964" o:spid="_x0000_i1035" style="width:136.15pt;height:19.85pt;mso-position-horizontal-relative:char;mso-position-vertical-relative:line" coordsize="17291,2519">
                      <v:shape id="Shape 33" o:spid="_x0000_s1036" style="width:17291;height:2519;mso-wrap-style:square;position:absolute;visibility:visible;v-text-anchor:top" coordsize="1729194,251993" path="m,l1729194,l1722844,6350l6350,6350l6350,245643l,251993,,xe" fillcolor="black" stroked="f">
                        <v:stroke joinstyle="miter" endcap="square"/>
                        <v:path arrowok="t" textboxrect="0,0,1729194,251993"/>
                      </v:shape>
                      <v:shape id="Shape 34" o:spid="_x0000_s1037" style="width:17291;height:2519;mso-wrap-style:square;position:absolute;visibility:visible;v-text-anchor:top" coordsize="1729194,251993" path="m1729194,l1729194,251993l,251993l6350,245643l1722844,245643l1722844,6350l1729194,xe" fillcolor="black" stroked="f">
                        <v:stroke joinstyle="miter" endcap="square"/>
                        <v:path arrowok="t" textboxrect="0,0,1729194,251993"/>
                      </v:shape>
                      <v:shape id="Shape 35" o:spid="_x0000_s1038" style="width:17165;height:2393;left:63;mso-wrap-style:square;position:absolute;top:63;visibility:visible;v-text-anchor:top" coordsize="1716494,239293" path="m,l1716494,l1710144,6350l6350,6350l6350,232943l,239293,,xe" fillcolor="gray" stroked="f">
                        <v:stroke joinstyle="miter" endcap="square"/>
                        <v:path arrowok="t" textboxrect="0,0,1716494,239293"/>
                      </v:shape>
                      <v:shape id="Shape 36" o:spid="_x0000_s1039" style="width:17165;height:2393;left:63;mso-wrap-style:square;position:absolute;top:63;visibility:visible;v-text-anchor:top" coordsize="1716494,239293" path="m1716494,l1716494,239293l,239293l6350,232943l1710144,232943l1710144,6350l1716494,xe" fillcolor="#d4d0c8" stroked="f">
                        <v:stroke joinstyle="miter" endcap="square"/>
                        <v:path arrowok="t" textboxrect="0,0,1716494,239293"/>
                      </v:shape>
                      <w10:wrap type="none"/>
                      <w10:anchorlock/>
                    </v:group>
                  </w:pict>
                </mc:Fallback>
              </mc:AlternateContent>
            </w:r>
          </w:p>
        </w:tc>
        <w:tc>
          <w:tcPr>
            <w:tcW w:w="4680" w:type="dxa"/>
            <w:gridSpan w:val="3"/>
            <w:tcBorders>
              <w:top w:val="single" w:sz="4" w:space="0" w:color="000000"/>
              <w:left w:val="single" w:sz="4" w:space="0" w:color="000000"/>
              <w:bottom w:val="single" w:sz="4" w:space="0" w:color="000000"/>
              <w:right w:val="single" w:sz="4" w:space="0" w:color="000000"/>
            </w:tcBorders>
            <w:vAlign w:val="center"/>
          </w:tcPr>
          <w:p w:rsidR="000C65A0" w14:paraId="2F350628" w14:textId="77777777">
            <w:pPr>
              <w:spacing w:after="0" w:line="259" w:lineRule="auto"/>
              <w:ind w:left="28" w:firstLine="0"/>
            </w:pPr>
            <w:r>
              <w:t xml:space="preserve">Business Type </w:t>
            </w:r>
            <w:r>
              <w:rPr>
                <w:rFonts w:ascii="Calibri" w:eastAsia="Calibri" w:hAnsi="Calibri" w:cs="Calibri"/>
                <w:noProof/>
                <w:sz w:val="22"/>
              </w:rPr>
              <mc:AlternateContent>
                <mc:Choice Requires="wpg">
                  <w:drawing>
                    <wp:inline distT="0" distB="0" distL="0" distR="0">
                      <wp:extent cx="2122488" cy="251994"/>
                      <wp:effectExtent l="0" t="0" r="0" b="0"/>
                      <wp:docPr id="3992" name="Group 3992"/>
                      <wp:cNvGraphicFramePr/>
                      <a:graphic xmlns:a="http://schemas.openxmlformats.org/drawingml/2006/main">
                        <a:graphicData uri="http://schemas.microsoft.com/office/word/2010/wordprocessingGroup">
                          <wpg:wgp xmlns:wpg="http://schemas.microsoft.com/office/word/2010/wordprocessingGroup">
                            <wpg:cNvGrpSpPr/>
                            <wpg:grpSpPr>
                              <a:xfrm>
                                <a:off x="0" y="0"/>
                                <a:ext cx="2122488" cy="251994"/>
                                <a:chOff x="0" y="0"/>
                                <a:chExt cx="2122488" cy="251994"/>
                              </a:xfrm>
                            </wpg:grpSpPr>
                            <wps:wsp xmlns:wps="http://schemas.microsoft.com/office/word/2010/wordprocessingShape">
                              <wps:cNvPr id="40" name="Shape 40"/>
                              <wps:cNvSpPr/>
                              <wps:spPr>
                                <a:xfrm>
                                  <a:off x="0" y="0"/>
                                  <a:ext cx="2122488" cy="251993"/>
                                </a:xfrm>
                                <a:custGeom>
                                  <a:avLst/>
                                  <a:gdLst/>
                                  <a:rect l="0" t="0" r="0" b="0"/>
                                  <a:pathLst>
                                    <a:path fill="norm" h="251993" w="2122488" stroke="1">
                                      <a:moveTo>
                                        <a:pt x="0" y="0"/>
                                      </a:moveTo>
                                      <a:lnTo>
                                        <a:pt x="2122488" y="0"/>
                                      </a:lnTo>
                                      <a:lnTo>
                                        <a:pt x="2116138"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 name="Shape 41"/>
                              <wps:cNvSpPr/>
                              <wps:spPr>
                                <a:xfrm>
                                  <a:off x="0" y="0"/>
                                  <a:ext cx="2122488" cy="251993"/>
                                </a:xfrm>
                                <a:custGeom>
                                  <a:avLst/>
                                  <a:gdLst/>
                                  <a:rect l="0" t="0" r="0" b="0"/>
                                  <a:pathLst>
                                    <a:path fill="norm" h="251993" w="2122488" stroke="1">
                                      <a:moveTo>
                                        <a:pt x="2122488" y="0"/>
                                      </a:moveTo>
                                      <a:lnTo>
                                        <a:pt x="2122488" y="251993"/>
                                      </a:lnTo>
                                      <a:lnTo>
                                        <a:pt x="0" y="251993"/>
                                      </a:lnTo>
                                      <a:lnTo>
                                        <a:pt x="6350" y="245643"/>
                                      </a:lnTo>
                                      <a:lnTo>
                                        <a:pt x="2116138" y="245643"/>
                                      </a:lnTo>
                                      <a:lnTo>
                                        <a:pt x="2116138" y="6350"/>
                                      </a:lnTo>
                                      <a:lnTo>
                                        <a:pt x="212248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2" name="Shape 42"/>
                              <wps:cNvSpPr/>
                              <wps:spPr>
                                <a:xfrm>
                                  <a:off x="6350" y="6350"/>
                                  <a:ext cx="2109788" cy="239293"/>
                                </a:xfrm>
                                <a:custGeom>
                                  <a:avLst/>
                                  <a:gdLst/>
                                  <a:rect l="0" t="0" r="0" b="0"/>
                                  <a:pathLst>
                                    <a:path fill="norm" h="239293" w="2109788" stroke="1">
                                      <a:moveTo>
                                        <a:pt x="0" y="0"/>
                                      </a:moveTo>
                                      <a:lnTo>
                                        <a:pt x="2109788" y="0"/>
                                      </a:lnTo>
                                      <a:lnTo>
                                        <a:pt x="2103438"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43" name="Shape 43"/>
                              <wps:cNvSpPr/>
                              <wps:spPr>
                                <a:xfrm>
                                  <a:off x="6350" y="6350"/>
                                  <a:ext cx="2109788" cy="239293"/>
                                </a:xfrm>
                                <a:custGeom>
                                  <a:avLst/>
                                  <a:gdLst/>
                                  <a:rect l="0" t="0" r="0" b="0"/>
                                  <a:pathLst>
                                    <a:path fill="norm" h="239293" w="2109788" stroke="1">
                                      <a:moveTo>
                                        <a:pt x="2109788" y="0"/>
                                      </a:moveTo>
                                      <a:lnTo>
                                        <a:pt x="2109788" y="239293"/>
                                      </a:lnTo>
                                      <a:lnTo>
                                        <a:pt x="0" y="239293"/>
                                      </a:lnTo>
                                      <a:lnTo>
                                        <a:pt x="6350" y="232943"/>
                                      </a:lnTo>
                                      <a:lnTo>
                                        <a:pt x="2103438" y="232943"/>
                                      </a:lnTo>
                                      <a:lnTo>
                                        <a:pt x="2103438" y="6350"/>
                                      </a:lnTo>
                                      <a:lnTo>
                                        <a:pt x="2109788"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3992" o:spid="_x0000_i1040" style="width:167.15pt;height:19.85pt;mso-position-horizontal-relative:char;mso-position-vertical-relative:line" coordsize="21224,2519">
                      <v:shape id="Shape 40" o:spid="_x0000_s1041" style="width:21224;height:2519;mso-wrap-style:square;position:absolute;visibility:visible;v-text-anchor:top" coordsize="2122488,251993" path="m,l2122488,l2116138,6350l6350,6350l6350,245643l,251993,,xe" fillcolor="black" stroked="f">
                        <v:stroke joinstyle="miter" endcap="square"/>
                        <v:path arrowok="t" textboxrect="0,0,2122488,251993"/>
                      </v:shape>
                      <v:shape id="Shape 41" o:spid="_x0000_s1042" style="width:21224;height:2519;mso-wrap-style:square;position:absolute;visibility:visible;v-text-anchor:top" coordsize="2122488,251993" path="m2122488,l2122488,251993l,251993l6350,245643l2116138,245643l2116138,6350l2122488,xe" fillcolor="black" stroked="f">
                        <v:stroke joinstyle="miter" endcap="square"/>
                        <v:path arrowok="t" textboxrect="0,0,2122488,251993"/>
                      </v:shape>
                      <v:shape id="Shape 42" o:spid="_x0000_s1043" style="width:21098;height:2393;left:63;mso-wrap-style:square;position:absolute;top:63;visibility:visible;v-text-anchor:top" coordsize="2109788,239293" path="m,l2109788,l2103438,6350l6350,6350l6350,232943l,239293,,xe" fillcolor="gray" stroked="f">
                        <v:stroke joinstyle="miter" endcap="square"/>
                        <v:path arrowok="t" textboxrect="0,0,2109788,239293"/>
                      </v:shape>
                      <v:shape id="Shape 43" o:spid="_x0000_s1044" style="width:21098;height:2393;left:63;mso-wrap-style:square;position:absolute;top:63;visibility:visible;v-text-anchor:top" coordsize="2109788,239293" path="m2109788,l2109788,239293l,239293l6350,232943l2103438,232943l2103438,6350l2109788,xe" fillcolor="#d4d0c8" stroked="f">
                        <v:stroke joinstyle="miter" endcap="square"/>
                        <v:path arrowok="t" textboxrect="0,0,2109788,239293"/>
                      </v:shape>
                      <w10:wrap type="none"/>
                      <w10:anchorlock/>
                    </v:group>
                  </w:pict>
                </mc:Fallback>
              </mc:AlternateContent>
            </w:r>
          </w:p>
        </w:tc>
      </w:tr>
      <w:tr w14:paraId="0AD1F565" w14:textId="77777777">
        <w:tblPrEx>
          <w:tblW w:w="10440" w:type="dxa"/>
          <w:tblInd w:w="-28" w:type="dxa"/>
          <w:tblCellMar>
            <w:top w:w="39" w:type="dxa"/>
            <w:left w:w="28" w:type="dxa"/>
            <w:bottom w:w="43" w:type="dxa"/>
            <w:right w:w="57" w:type="dxa"/>
          </w:tblCellMar>
          <w:tblLook w:val="04A0"/>
        </w:tblPrEx>
        <w:trPr>
          <w:trHeight w:val="540"/>
        </w:trPr>
        <w:tc>
          <w:tcPr>
            <w:tcW w:w="5760" w:type="dxa"/>
            <w:gridSpan w:val="4"/>
            <w:tcBorders>
              <w:top w:val="single" w:sz="4" w:space="0" w:color="000000"/>
              <w:left w:val="single" w:sz="4" w:space="0" w:color="000000"/>
              <w:bottom w:val="single" w:sz="4" w:space="0" w:color="000000"/>
              <w:right w:val="single" w:sz="4" w:space="0" w:color="000000"/>
            </w:tcBorders>
            <w:vAlign w:val="center"/>
          </w:tcPr>
          <w:p w:rsidR="000C65A0" w14:paraId="68C08DF9" w14:textId="77777777">
            <w:pPr>
              <w:spacing w:after="0" w:line="259" w:lineRule="auto"/>
              <w:ind w:left="28" w:firstLine="0"/>
            </w:pPr>
            <w:r>
              <w:t xml:space="preserve">Number of Years in Business </w:t>
            </w:r>
            <w:r>
              <w:rPr>
                <w:rFonts w:ascii="Calibri" w:eastAsia="Calibri" w:hAnsi="Calibri" w:cs="Calibri"/>
                <w:noProof/>
                <w:sz w:val="22"/>
              </w:rPr>
              <mc:AlternateContent>
                <mc:Choice Requires="wpg">
                  <w:drawing>
                    <wp:inline distT="0" distB="0" distL="0" distR="0">
                      <wp:extent cx="2075790" cy="251994"/>
                      <wp:effectExtent l="0" t="0" r="0" b="0"/>
                      <wp:docPr id="4019" name="Group 4019"/>
                      <wp:cNvGraphicFramePr/>
                      <a:graphic xmlns:a="http://schemas.openxmlformats.org/drawingml/2006/main">
                        <a:graphicData uri="http://schemas.microsoft.com/office/word/2010/wordprocessingGroup">
                          <wpg:wgp xmlns:wpg="http://schemas.microsoft.com/office/word/2010/wordprocessingGroup">
                            <wpg:cNvGrpSpPr/>
                            <wpg:grpSpPr>
                              <a:xfrm>
                                <a:off x="0" y="0"/>
                                <a:ext cx="2075790" cy="251994"/>
                                <a:chOff x="0" y="0"/>
                                <a:chExt cx="2075790" cy="251994"/>
                              </a:xfrm>
                            </wpg:grpSpPr>
                            <wps:wsp xmlns:wps="http://schemas.microsoft.com/office/word/2010/wordprocessingShape">
                              <wps:cNvPr id="45" name="Shape 45"/>
                              <wps:cNvSpPr/>
                              <wps:spPr>
                                <a:xfrm>
                                  <a:off x="0" y="0"/>
                                  <a:ext cx="2075789" cy="251993"/>
                                </a:xfrm>
                                <a:custGeom>
                                  <a:avLst/>
                                  <a:gdLst/>
                                  <a:rect l="0" t="0" r="0" b="0"/>
                                  <a:pathLst>
                                    <a:path fill="norm" h="251993" w="2075789" stroke="1">
                                      <a:moveTo>
                                        <a:pt x="0" y="0"/>
                                      </a:moveTo>
                                      <a:lnTo>
                                        <a:pt x="2075789" y="0"/>
                                      </a:lnTo>
                                      <a:lnTo>
                                        <a:pt x="2069439"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 name="Shape 46"/>
                              <wps:cNvSpPr/>
                              <wps:spPr>
                                <a:xfrm>
                                  <a:off x="0" y="0"/>
                                  <a:ext cx="2075790" cy="251993"/>
                                </a:xfrm>
                                <a:custGeom>
                                  <a:avLst/>
                                  <a:gdLst/>
                                  <a:rect l="0" t="0" r="0" b="0"/>
                                  <a:pathLst>
                                    <a:path fill="norm" h="251993" w="2075790" stroke="1">
                                      <a:moveTo>
                                        <a:pt x="2075790" y="0"/>
                                      </a:moveTo>
                                      <a:lnTo>
                                        <a:pt x="2075790" y="251993"/>
                                      </a:lnTo>
                                      <a:lnTo>
                                        <a:pt x="0" y="251993"/>
                                      </a:lnTo>
                                      <a:lnTo>
                                        <a:pt x="6350" y="245643"/>
                                      </a:lnTo>
                                      <a:lnTo>
                                        <a:pt x="2069440" y="245643"/>
                                      </a:lnTo>
                                      <a:lnTo>
                                        <a:pt x="2069440" y="6350"/>
                                      </a:lnTo>
                                      <a:lnTo>
                                        <a:pt x="207579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 name="Shape 47"/>
                              <wps:cNvSpPr/>
                              <wps:spPr>
                                <a:xfrm>
                                  <a:off x="6350" y="6350"/>
                                  <a:ext cx="2063089" cy="239293"/>
                                </a:xfrm>
                                <a:custGeom>
                                  <a:avLst/>
                                  <a:gdLst/>
                                  <a:rect l="0" t="0" r="0" b="0"/>
                                  <a:pathLst>
                                    <a:path fill="norm" h="239293" w="2063089" stroke="1">
                                      <a:moveTo>
                                        <a:pt x="0" y="0"/>
                                      </a:moveTo>
                                      <a:lnTo>
                                        <a:pt x="2063089" y="0"/>
                                      </a:lnTo>
                                      <a:lnTo>
                                        <a:pt x="2056739"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48" name="Shape 48"/>
                              <wps:cNvSpPr/>
                              <wps:spPr>
                                <a:xfrm>
                                  <a:off x="6350" y="6350"/>
                                  <a:ext cx="2063090" cy="239293"/>
                                </a:xfrm>
                                <a:custGeom>
                                  <a:avLst/>
                                  <a:gdLst/>
                                  <a:rect l="0" t="0" r="0" b="0"/>
                                  <a:pathLst>
                                    <a:path fill="norm" h="239293" w="2063090" stroke="1">
                                      <a:moveTo>
                                        <a:pt x="2063090" y="0"/>
                                      </a:moveTo>
                                      <a:lnTo>
                                        <a:pt x="2063090" y="239293"/>
                                      </a:lnTo>
                                      <a:lnTo>
                                        <a:pt x="0" y="239293"/>
                                      </a:lnTo>
                                      <a:lnTo>
                                        <a:pt x="6350" y="232943"/>
                                      </a:lnTo>
                                      <a:lnTo>
                                        <a:pt x="2056740" y="232943"/>
                                      </a:lnTo>
                                      <a:lnTo>
                                        <a:pt x="2056740" y="6350"/>
                                      </a:lnTo>
                                      <a:lnTo>
                                        <a:pt x="2063090"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019" o:spid="_x0000_i1045" style="width:163.45pt;height:19.85pt;mso-position-horizontal-relative:char;mso-position-vertical-relative:line" coordsize="20757,2519">
                      <v:shape id="Shape 45" o:spid="_x0000_s1046" style="width:20757;height:2519;mso-wrap-style:square;position:absolute;visibility:visible;v-text-anchor:top" coordsize="2075789,251993" path="m,l2075789,l2069439,6350l6350,6350l6350,245643l,251993,,xe" fillcolor="black" stroked="f">
                        <v:stroke joinstyle="miter" endcap="square"/>
                        <v:path arrowok="t" textboxrect="0,0,2075789,251993"/>
                      </v:shape>
                      <v:shape id="Shape 46" o:spid="_x0000_s1047" style="width:20757;height:2519;mso-wrap-style:square;position:absolute;visibility:visible;v-text-anchor:top" coordsize="2075790,251993" path="m2075790,l2075790,251993l,251993l6350,245643l2069440,245643l2069440,6350l2075790,xe" fillcolor="black" stroked="f">
                        <v:stroke joinstyle="miter" endcap="square"/>
                        <v:path arrowok="t" textboxrect="0,0,2075790,251993"/>
                      </v:shape>
                      <v:shape id="Shape 47" o:spid="_x0000_s1048" style="width:20631;height:2393;left:63;mso-wrap-style:square;position:absolute;top:63;visibility:visible;v-text-anchor:top" coordsize="2063089,239293" path="m,l2063089,l2056739,6350l6350,6350l6350,232943l,239293,,xe" fillcolor="gray" stroked="f">
                        <v:stroke joinstyle="miter" endcap="square"/>
                        <v:path arrowok="t" textboxrect="0,0,2063089,239293"/>
                      </v:shape>
                      <v:shape id="Shape 48" o:spid="_x0000_s1049" style="width:20631;height:2393;left:63;mso-wrap-style:square;position:absolute;top:63;visibility:visible;v-text-anchor:top" coordsize="2063090,239293" path="m2063090,l2063090,239293l,239293l6350,232943l2056740,232943l2056740,6350l2063090,xe" fillcolor="#d4d0c8" stroked="f">
                        <v:stroke joinstyle="miter" endcap="square"/>
                        <v:path arrowok="t" textboxrect="0,0,2063090,239293"/>
                      </v:shape>
                      <w10:wrap type="none"/>
                      <w10:anchorlock/>
                    </v:group>
                  </w:pict>
                </mc:Fallback>
              </mc:AlternateContent>
            </w:r>
          </w:p>
        </w:tc>
        <w:tc>
          <w:tcPr>
            <w:tcW w:w="4680" w:type="dxa"/>
            <w:gridSpan w:val="3"/>
            <w:tcBorders>
              <w:top w:val="single" w:sz="4" w:space="0" w:color="000000"/>
              <w:left w:val="single" w:sz="4" w:space="0" w:color="000000"/>
              <w:bottom w:val="single" w:sz="4" w:space="0" w:color="000000"/>
              <w:right w:val="single" w:sz="4" w:space="0" w:color="000000"/>
            </w:tcBorders>
            <w:vAlign w:val="center"/>
          </w:tcPr>
          <w:p w:rsidR="000C65A0" w14:paraId="3E13708F" w14:textId="77777777">
            <w:pPr>
              <w:spacing w:after="0" w:line="259" w:lineRule="auto"/>
              <w:ind w:left="28" w:firstLine="0"/>
            </w:pPr>
            <w:r>
              <w:t xml:space="preserve">Employee's Identifying Number </w:t>
            </w:r>
            <w:r>
              <w:rPr>
                <w:rFonts w:ascii="Calibri" w:eastAsia="Calibri" w:hAnsi="Calibri" w:cs="Calibri"/>
                <w:noProof/>
                <w:sz w:val="22"/>
              </w:rPr>
              <mc:AlternateContent>
                <mc:Choice Requires="wpg">
                  <w:drawing>
                    <wp:inline distT="0" distB="0" distL="0" distR="0">
                      <wp:extent cx="1272960" cy="251994"/>
                      <wp:effectExtent l="0" t="0" r="0" b="0"/>
                      <wp:docPr id="4047" name="Group 40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2960" cy="251994"/>
                                <a:chOff x="0" y="0"/>
                                <a:chExt cx="1272960" cy="251994"/>
                              </a:xfrm>
                            </wpg:grpSpPr>
                            <wps:wsp xmlns:wps="http://schemas.microsoft.com/office/word/2010/wordprocessingShape">
                              <wps:cNvPr id="51" name="Shape 51"/>
                              <wps:cNvSpPr/>
                              <wps:spPr>
                                <a:xfrm>
                                  <a:off x="0" y="0"/>
                                  <a:ext cx="1272960" cy="251993"/>
                                </a:xfrm>
                                <a:custGeom>
                                  <a:avLst/>
                                  <a:gdLst/>
                                  <a:rect l="0" t="0" r="0" b="0"/>
                                  <a:pathLst>
                                    <a:path fill="norm" h="251993" w="1272960" stroke="1">
                                      <a:moveTo>
                                        <a:pt x="0" y="0"/>
                                      </a:moveTo>
                                      <a:lnTo>
                                        <a:pt x="1272960" y="0"/>
                                      </a:lnTo>
                                      <a:lnTo>
                                        <a:pt x="1266610"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2" name="Shape 52"/>
                              <wps:cNvSpPr/>
                              <wps:spPr>
                                <a:xfrm>
                                  <a:off x="0" y="0"/>
                                  <a:ext cx="1272959" cy="251993"/>
                                </a:xfrm>
                                <a:custGeom>
                                  <a:avLst/>
                                  <a:gdLst/>
                                  <a:rect l="0" t="0" r="0" b="0"/>
                                  <a:pathLst>
                                    <a:path fill="norm" h="251993" w="1272959" stroke="1">
                                      <a:moveTo>
                                        <a:pt x="1272959" y="0"/>
                                      </a:moveTo>
                                      <a:lnTo>
                                        <a:pt x="1272959" y="251993"/>
                                      </a:lnTo>
                                      <a:lnTo>
                                        <a:pt x="0" y="251993"/>
                                      </a:lnTo>
                                      <a:lnTo>
                                        <a:pt x="6350" y="245643"/>
                                      </a:lnTo>
                                      <a:lnTo>
                                        <a:pt x="1266609" y="245643"/>
                                      </a:lnTo>
                                      <a:lnTo>
                                        <a:pt x="1266609" y="6350"/>
                                      </a:lnTo>
                                      <a:lnTo>
                                        <a:pt x="127295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3" name="Shape 53"/>
                              <wps:cNvSpPr/>
                              <wps:spPr>
                                <a:xfrm>
                                  <a:off x="6350" y="6350"/>
                                  <a:ext cx="1260260" cy="239293"/>
                                </a:xfrm>
                                <a:custGeom>
                                  <a:avLst/>
                                  <a:gdLst/>
                                  <a:rect l="0" t="0" r="0" b="0"/>
                                  <a:pathLst>
                                    <a:path fill="norm" h="239293" w="1260260" stroke="1">
                                      <a:moveTo>
                                        <a:pt x="0" y="0"/>
                                      </a:moveTo>
                                      <a:lnTo>
                                        <a:pt x="1260260" y="0"/>
                                      </a:lnTo>
                                      <a:lnTo>
                                        <a:pt x="1253910"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54" name="Shape 54"/>
                              <wps:cNvSpPr/>
                              <wps:spPr>
                                <a:xfrm>
                                  <a:off x="6350" y="6350"/>
                                  <a:ext cx="1260259" cy="239293"/>
                                </a:xfrm>
                                <a:custGeom>
                                  <a:avLst/>
                                  <a:gdLst/>
                                  <a:rect l="0" t="0" r="0" b="0"/>
                                  <a:pathLst>
                                    <a:path fill="norm" h="239293" w="1260259" stroke="1">
                                      <a:moveTo>
                                        <a:pt x="1260259" y="0"/>
                                      </a:moveTo>
                                      <a:lnTo>
                                        <a:pt x="1260259" y="239293"/>
                                      </a:lnTo>
                                      <a:lnTo>
                                        <a:pt x="0" y="239293"/>
                                      </a:lnTo>
                                      <a:lnTo>
                                        <a:pt x="6350" y="232943"/>
                                      </a:lnTo>
                                      <a:lnTo>
                                        <a:pt x="1253909" y="232943"/>
                                      </a:lnTo>
                                      <a:lnTo>
                                        <a:pt x="1253909" y="6350"/>
                                      </a:lnTo>
                                      <a:lnTo>
                                        <a:pt x="126025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047" o:spid="_x0000_i1050" style="width:100.25pt;height:19.85pt;mso-position-horizontal-relative:char;mso-position-vertical-relative:line" coordsize="12729,2519">
                      <v:shape id="Shape 51" o:spid="_x0000_s1051" style="width:12729;height:2519;mso-wrap-style:square;position:absolute;visibility:visible;v-text-anchor:top" coordsize="1272960,251993" path="m,l1272960,l1266610,6350l6350,6350l6350,245643l,251993,,xe" fillcolor="black" stroked="f">
                        <v:stroke joinstyle="miter" endcap="square"/>
                        <v:path arrowok="t" textboxrect="0,0,1272960,251993"/>
                      </v:shape>
                      <v:shape id="Shape 52" o:spid="_x0000_s1052" style="width:12729;height:2519;mso-wrap-style:square;position:absolute;visibility:visible;v-text-anchor:top" coordsize="1272959,251993" path="m1272959,l1272959,251993l,251993l6350,245643l1266609,245643l1266609,6350l1272959,xe" fillcolor="black" stroked="f">
                        <v:stroke joinstyle="miter" endcap="square"/>
                        <v:path arrowok="t" textboxrect="0,0,1272959,251993"/>
                      </v:shape>
                      <v:shape id="Shape 53" o:spid="_x0000_s1053" style="width:12603;height:2393;left:63;mso-wrap-style:square;position:absolute;top:63;visibility:visible;v-text-anchor:top" coordsize="1260260,239293" path="m,l1260260,l1253910,6350l6350,6350l6350,232943l,239293,,xe" fillcolor="gray" stroked="f">
                        <v:stroke joinstyle="miter" endcap="square"/>
                        <v:path arrowok="t" textboxrect="0,0,1260260,239293"/>
                      </v:shape>
                      <v:shape id="Shape 54" o:spid="_x0000_s1054" style="width:12603;height:2393;left:63;mso-wrap-style:square;position:absolute;top:63;visibility:visible;v-text-anchor:top" coordsize="1260259,239293" path="m1260259,l1260259,239293l,239293l6350,232943l1253909,232943l1253909,6350l1260259,xe" fillcolor="#d4d0c8" stroked="f">
                        <v:stroke joinstyle="miter" endcap="square"/>
                        <v:path arrowok="t" textboxrect="0,0,1260259,239293"/>
                      </v:shape>
                      <w10:wrap type="none"/>
                      <w10:anchorlock/>
                    </v:group>
                  </w:pict>
                </mc:Fallback>
              </mc:AlternateContent>
            </w:r>
          </w:p>
        </w:tc>
      </w:tr>
      <w:tr w14:paraId="5FD0DC0E" w14:textId="77777777">
        <w:tblPrEx>
          <w:tblW w:w="10440" w:type="dxa"/>
          <w:tblInd w:w="-28" w:type="dxa"/>
          <w:tblCellMar>
            <w:top w:w="39" w:type="dxa"/>
            <w:left w:w="28" w:type="dxa"/>
            <w:bottom w:w="43" w:type="dxa"/>
            <w:right w:w="57" w:type="dxa"/>
          </w:tblCellMar>
          <w:tblLook w:val="04A0"/>
        </w:tblPrEx>
        <w:trPr>
          <w:trHeight w:val="540"/>
        </w:trPr>
        <w:tc>
          <w:tcPr>
            <w:tcW w:w="5760" w:type="dxa"/>
            <w:gridSpan w:val="4"/>
            <w:tcBorders>
              <w:top w:val="single" w:sz="4" w:space="0" w:color="000000"/>
              <w:left w:val="single" w:sz="4" w:space="0" w:color="000000"/>
              <w:bottom w:val="single" w:sz="4" w:space="0" w:color="000000"/>
              <w:right w:val="single" w:sz="4" w:space="0" w:color="000000"/>
            </w:tcBorders>
            <w:vAlign w:val="center"/>
          </w:tcPr>
          <w:p w:rsidR="000C65A0" w14:paraId="33BFD632" w14:textId="77777777">
            <w:pPr>
              <w:spacing w:after="0" w:line="259" w:lineRule="auto"/>
              <w:ind w:left="28" w:firstLine="0"/>
            </w:pPr>
            <w:r>
              <w:t>Name of Individual Contacted</w:t>
            </w:r>
            <w:r>
              <w:rPr>
                <w:rFonts w:ascii="Calibri" w:eastAsia="Calibri" w:hAnsi="Calibri" w:cs="Calibri"/>
                <w:noProof/>
                <w:sz w:val="22"/>
              </w:rPr>
              <mc:AlternateContent>
                <mc:Choice Requires="wpg">
                  <w:drawing>
                    <wp:inline distT="0" distB="0" distL="0" distR="0">
                      <wp:extent cx="2070291" cy="251994"/>
                      <wp:effectExtent l="0" t="0" r="0" b="0"/>
                      <wp:docPr id="4074" name="Group 4074"/>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291" cy="251994"/>
                                <a:chOff x="0" y="0"/>
                                <a:chExt cx="2070291" cy="251994"/>
                              </a:xfrm>
                            </wpg:grpSpPr>
                            <wps:wsp xmlns:wps="http://schemas.microsoft.com/office/word/2010/wordprocessingShape">
                              <wps:cNvPr id="57" name="Shape 57"/>
                              <wps:cNvSpPr/>
                              <wps:spPr>
                                <a:xfrm>
                                  <a:off x="0" y="0"/>
                                  <a:ext cx="2070290" cy="251994"/>
                                </a:xfrm>
                                <a:custGeom>
                                  <a:avLst/>
                                  <a:gdLst/>
                                  <a:rect l="0" t="0" r="0" b="0"/>
                                  <a:pathLst>
                                    <a:path fill="norm" h="251994" w="2070290" stroke="1">
                                      <a:moveTo>
                                        <a:pt x="0" y="0"/>
                                      </a:moveTo>
                                      <a:lnTo>
                                        <a:pt x="2070290" y="0"/>
                                      </a:lnTo>
                                      <a:lnTo>
                                        <a:pt x="2063940"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8" name="Shape 58"/>
                              <wps:cNvSpPr/>
                              <wps:spPr>
                                <a:xfrm>
                                  <a:off x="0" y="0"/>
                                  <a:ext cx="2070291" cy="251993"/>
                                </a:xfrm>
                                <a:custGeom>
                                  <a:avLst/>
                                  <a:gdLst/>
                                  <a:rect l="0" t="0" r="0" b="0"/>
                                  <a:pathLst>
                                    <a:path fill="norm" h="251993" w="2070291" stroke="1">
                                      <a:moveTo>
                                        <a:pt x="2070291" y="0"/>
                                      </a:moveTo>
                                      <a:lnTo>
                                        <a:pt x="2070291" y="251993"/>
                                      </a:lnTo>
                                      <a:lnTo>
                                        <a:pt x="0" y="251993"/>
                                      </a:lnTo>
                                      <a:lnTo>
                                        <a:pt x="6350" y="245643"/>
                                      </a:lnTo>
                                      <a:lnTo>
                                        <a:pt x="2063941" y="245643"/>
                                      </a:lnTo>
                                      <a:lnTo>
                                        <a:pt x="2063941" y="6350"/>
                                      </a:lnTo>
                                      <a:lnTo>
                                        <a:pt x="20702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9" name="Shape 59"/>
                              <wps:cNvSpPr/>
                              <wps:spPr>
                                <a:xfrm>
                                  <a:off x="6350" y="6350"/>
                                  <a:ext cx="2057590" cy="239294"/>
                                </a:xfrm>
                                <a:custGeom>
                                  <a:avLst/>
                                  <a:gdLst/>
                                  <a:rect l="0" t="0" r="0" b="0"/>
                                  <a:pathLst>
                                    <a:path fill="norm" h="239294" w="2057590" stroke="1">
                                      <a:moveTo>
                                        <a:pt x="0" y="0"/>
                                      </a:moveTo>
                                      <a:lnTo>
                                        <a:pt x="2057590" y="0"/>
                                      </a:lnTo>
                                      <a:lnTo>
                                        <a:pt x="2051240" y="6350"/>
                                      </a:lnTo>
                                      <a:lnTo>
                                        <a:pt x="6350" y="6350"/>
                                      </a:lnTo>
                                      <a:lnTo>
                                        <a:pt x="6350" y="232943"/>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60" name="Shape 60"/>
                              <wps:cNvSpPr/>
                              <wps:spPr>
                                <a:xfrm>
                                  <a:off x="6350" y="6350"/>
                                  <a:ext cx="2057591" cy="239293"/>
                                </a:xfrm>
                                <a:custGeom>
                                  <a:avLst/>
                                  <a:gdLst/>
                                  <a:rect l="0" t="0" r="0" b="0"/>
                                  <a:pathLst>
                                    <a:path fill="norm" h="239293" w="2057591" stroke="1">
                                      <a:moveTo>
                                        <a:pt x="2057591" y="0"/>
                                      </a:moveTo>
                                      <a:lnTo>
                                        <a:pt x="2057591" y="239293"/>
                                      </a:lnTo>
                                      <a:lnTo>
                                        <a:pt x="0" y="239293"/>
                                      </a:lnTo>
                                      <a:lnTo>
                                        <a:pt x="6350" y="232943"/>
                                      </a:lnTo>
                                      <a:lnTo>
                                        <a:pt x="2051241" y="232943"/>
                                      </a:lnTo>
                                      <a:lnTo>
                                        <a:pt x="2051241" y="6350"/>
                                      </a:lnTo>
                                      <a:lnTo>
                                        <a:pt x="2057591"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074" o:spid="_x0000_i1055" style="width:163pt;height:19.85pt;mso-position-horizontal-relative:char;mso-position-vertical-relative:line" coordsize="20702,2519">
                      <v:shape id="Shape 57" o:spid="_x0000_s1056" style="width:20702;height:2519;mso-wrap-style:square;position:absolute;visibility:visible;v-text-anchor:top" coordsize="2070290,251994" path="m,l2070290,l2063940,6350l6350,6350l6350,245644l,251994,,xe" fillcolor="black" stroked="f">
                        <v:stroke joinstyle="miter" endcap="square"/>
                        <v:path arrowok="t" textboxrect="0,0,2070290,251994"/>
                      </v:shape>
                      <v:shape id="Shape 58" o:spid="_x0000_s1057" style="width:20702;height:2519;mso-wrap-style:square;position:absolute;visibility:visible;v-text-anchor:top" coordsize="2070291,251993" path="m2070291,l2070291,251993l,251993l6350,245643l2063941,245643l2063941,6350l2070291,xe" fillcolor="black" stroked="f">
                        <v:stroke joinstyle="miter" endcap="square"/>
                        <v:path arrowok="t" textboxrect="0,0,2070291,251993"/>
                      </v:shape>
                      <v:shape id="Shape 59" o:spid="_x0000_s1058" style="width:20576;height:2393;left:63;mso-wrap-style:square;position:absolute;top:63;visibility:visible;v-text-anchor:top" coordsize="2057590,239294" path="m,l2057590,l2051240,6350l6350,6350l6350,232943l,239294,,xe" fillcolor="gray" stroked="f">
                        <v:stroke joinstyle="miter" endcap="square"/>
                        <v:path arrowok="t" textboxrect="0,0,2057590,239294"/>
                      </v:shape>
                      <v:shape id="Shape 60" o:spid="_x0000_s1059" style="width:20576;height:2393;left:63;mso-wrap-style:square;position:absolute;top:63;visibility:visible;v-text-anchor:top" coordsize="2057591,239293" path="m2057591,l2057591,239293l,239293l6350,232943l2051241,232943l2051241,6350l2057591,xe" fillcolor="#d4d0c8" stroked="f">
                        <v:stroke joinstyle="miter" endcap="square"/>
                        <v:path arrowok="t" textboxrect="0,0,2057591,239293"/>
                      </v:shape>
                      <w10:wrap type="none"/>
                      <w10:anchorlock/>
                    </v:group>
                  </w:pict>
                </mc:Fallback>
              </mc:AlternateContent>
            </w:r>
          </w:p>
        </w:tc>
        <w:tc>
          <w:tcPr>
            <w:tcW w:w="4680" w:type="dxa"/>
            <w:gridSpan w:val="3"/>
            <w:tcBorders>
              <w:top w:val="single" w:sz="4" w:space="0" w:color="000000"/>
              <w:left w:val="single" w:sz="4" w:space="0" w:color="000000"/>
              <w:bottom w:val="single" w:sz="4" w:space="0" w:color="000000"/>
              <w:right w:val="single" w:sz="4" w:space="0" w:color="000000"/>
            </w:tcBorders>
            <w:vAlign w:val="center"/>
          </w:tcPr>
          <w:p w:rsidR="000C65A0" w14:paraId="6188FFF9" w14:textId="77777777">
            <w:pPr>
              <w:spacing w:after="0" w:line="259" w:lineRule="auto"/>
              <w:ind w:left="28" w:firstLine="0"/>
            </w:pPr>
            <w:r>
              <w:t xml:space="preserve">Title </w:t>
            </w:r>
            <w:r>
              <w:rPr>
                <w:rFonts w:ascii="Calibri" w:eastAsia="Calibri" w:hAnsi="Calibri" w:cs="Calibri"/>
                <w:noProof/>
                <w:sz w:val="22"/>
              </w:rPr>
              <mc:AlternateContent>
                <mc:Choice Requires="wpg">
                  <w:drawing>
                    <wp:inline distT="0" distB="0" distL="0" distR="0">
                      <wp:extent cx="2642592" cy="251994"/>
                      <wp:effectExtent l="0" t="0" r="0" b="0"/>
                      <wp:docPr id="4102" name="Group 4102"/>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592" cy="251994"/>
                                <a:chOff x="0" y="0"/>
                                <a:chExt cx="2642592" cy="251994"/>
                              </a:xfrm>
                            </wpg:grpSpPr>
                            <wps:wsp xmlns:wps="http://schemas.microsoft.com/office/word/2010/wordprocessingShape">
                              <wps:cNvPr id="63" name="Shape 63"/>
                              <wps:cNvSpPr/>
                              <wps:spPr>
                                <a:xfrm>
                                  <a:off x="0" y="0"/>
                                  <a:ext cx="2642591" cy="251994"/>
                                </a:xfrm>
                                <a:custGeom>
                                  <a:avLst/>
                                  <a:gdLst/>
                                  <a:rect l="0" t="0" r="0" b="0"/>
                                  <a:pathLst>
                                    <a:path fill="norm" h="251994" w="2642591" stroke="1">
                                      <a:moveTo>
                                        <a:pt x="0" y="0"/>
                                      </a:moveTo>
                                      <a:lnTo>
                                        <a:pt x="2642591" y="0"/>
                                      </a:lnTo>
                                      <a:lnTo>
                                        <a:pt x="2636241"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4" name="Shape 64"/>
                              <wps:cNvSpPr/>
                              <wps:spPr>
                                <a:xfrm>
                                  <a:off x="0" y="0"/>
                                  <a:ext cx="2642591" cy="251993"/>
                                </a:xfrm>
                                <a:custGeom>
                                  <a:avLst/>
                                  <a:gdLst/>
                                  <a:rect l="0" t="0" r="0" b="0"/>
                                  <a:pathLst>
                                    <a:path fill="norm" h="251993" w="2642591" stroke="1">
                                      <a:moveTo>
                                        <a:pt x="2642591" y="0"/>
                                      </a:moveTo>
                                      <a:lnTo>
                                        <a:pt x="2642591" y="251993"/>
                                      </a:lnTo>
                                      <a:lnTo>
                                        <a:pt x="0" y="251993"/>
                                      </a:lnTo>
                                      <a:lnTo>
                                        <a:pt x="6350" y="245643"/>
                                      </a:lnTo>
                                      <a:lnTo>
                                        <a:pt x="2636241" y="245643"/>
                                      </a:lnTo>
                                      <a:lnTo>
                                        <a:pt x="2636241" y="6350"/>
                                      </a:lnTo>
                                      <a:lnTo>
                                        <a:pt x="26425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5" name="Shape 65"/>
                              <wps:cNvSpPr/>
                              <wps:spPr>
                                <a:xfrm>
                                  <a:off x="6350" y="6350"/>
                                  <a:ext cx="2629891" cy="239294"/>
                                </a:xfrm>
                                <a:custGeom>
                                  <a:avLst/>
                                  <a:gdLst/>
                                  <a:rect l="0" t="0" r="0" b="0"/>
                                  <a:pathLst>
                                    <a:path fill="norm" h="239294" w="2629891" stroke="1">
                                      <a:moveTo>
                                        <a:pt x="0" y="0"/>
                                      </a:moveTo>
                                      <a:lnTo>
                                        <a:pt x="2629891" y="0"/>
                                      </a:lnTo>
                                      <a:lnTo>
                                        <a:pt x="2623541" y="6350"/>
                                      </a:lnTo>
                                      <a:lnTo>
                                        <a:pt x="6350" y="6350"/>
                                      </a:lnTo>
                                      <a:lnTo>
                                        <a:pt x="6350" y="232943"/>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66" name="Shape 66"/>
                              <wps:cNvSpPr/>
                              <wps:spPr>
                                <a:xfrm>
                                  <a:off x="6350" y="6350"/>
                                  <a:ext cx="2629891" cy="239293"/>
                                </a:xfrm>
                                <a:custGeom>
                                  <a:avLst/>
                                  <a:gdLst/>
                                  <a:rect l="0" t="0" r="0" b="0"/>
                                  <a:pathLst>
                                    <a:path fill="norm" h="239293" w="2629891" stroke="1">
                                      <a:moveTo>
                                        <a:pt x="2629891" y="0"/>
                                      </a:moveTo>
                                      <a:lnTo>
                                        <a:pt x="2629891" y="239293"/>
                                      </a:lnTo>
                                      <a:lnTo>
                                        <a:pt x="0" y="239293"/>
                                      </a:lnTo>
                                      <a:lnTo>
                                        <a:pt x="6350" y="232943"/>
                                      </a:lnTo>
                                      <a:lnTo>
                                        <a:pt x="2623541" y="232943"/>
                                      </a:lnTo>
                                      <a:lnTo>
                                        <a:pt x="2623541" y="6350"/>
                                      </a:lnTo>
                                      <a:lnTo>
                                        <a:pt x="2629891"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102" o:spid="_x0000_i1060" style="width:208.1pt;height:19.85pt;mso-position-horizontal-relative:char;mso-position-vertical-relative:line" coordsize="26425,2519">
                      <v:shape id="Shape 63" o:spid="_x0000_s1061" style="width:26425;height:2519;mso-wrap-style:square;position:absolute;visibility:visible;v-text-anchor:top" coordsize="2642591,251994" path="m,l2642591,l2636241,6350l6350,6350l6350,245644l,251994,,xe" fillcolor="black" stroked="f">
                        <v:stroke joinstyle="miter" endcap="square"/>
                        <v:path arrowok="t" textboxrect="0,0,2642591,251994"/>
                      </v:shape>
                      <v:shape id="Shape 64" o:spid="_x0000_s1062" style="width:26425;height:2519;mso-wrap-style:square;position:absolute;visibility:visible;v-text-anchor:top" coordsize="2642591,251993" path="m2642591,l2642591,251993l,251993l6350,245643l2636241,245643l2636241,6350l2642591,xe" fillcolor="black" stroked="f">
                        <v:stroke joinstyle="miter" endcap="square"/>
                        <v:path arrowok="t" textboxrect="0,0,2642591,251993"/>
                      </v:shape>
                      <v:shape id="Shape 65" o:spid="_x0000_s1063" style="width:26299;height:2393;left:63;mso-wrap-style:square;position:absolute;top:63;visibility:visible;v-text-anchor:top" coordsize="2629891,239294" path="m,l2629891,l2623541,6350l6350,6350l6350,232943l,239294,,xe" fillcolor="gray" stroked="f">
                        <v:stroke joinstyle="miter" endcap="square"/>
                        <v:path arrowok="t" textboxrect="0,0,2629891,239294"/>
                      </v:shape>
                      <v:shape id="Shape 66" o:spid="_x0000_s1064" style="width:26299;height:2393;left:63;mso-wrap-style:square;position:absolute;top:63;visibility:visible;v-text-anchor:top" coordsize="2629891,239293" path="m2629891,l2629891,239293l,239293l6350,232943l2623541,232943l2623541,6350l2629891,xe" fillcolor="#d4d0c8" stroked="f">
                        <v:stroke joinstyle="miter" endcap="square"/>
                        <v:path arrowok="t" textboxrect="0,0,2629891,239293"/>
                      </v:shape>
                      <w10:wrap type="none"/>
                      <w10:anchorlock/>
                    </v:group>
                  </w:pict>
                </mc:Fallback>
              </mc:AlternateContent>
            </w:r>
          </w:p>
        </w:tc>
      </w:tr>
      <w:tr w14:paraId="3C3A5602" w14:textId="77777777">
        <w:tblPrEx>
          <w:tblW w:w="10440" w:type="dxa"/>
          <w:tblInd w:w="-28" w:type="dxa"/>
          <w:tblCellMar>
            <w:top w:w="39" w:type="dxa"/>
            <w:left w:w="28" w:type="dxa"/>
            <w:bottom w:w="43" w:type="dxa"/>
            <w:right w:w="57" w:type="dxa"/>
          </w:tblCellMar>
          <w:tblLook w:val="04A0"/>
        </w:tblPrEx>
        <w:trPr>
          <w:trHeight w:val="360"/>
        </w:trPr>
        <w:tc>
          <w:tcPr>
            <w:tcW w:w="10440" w:type="dxa"/>
            <w:gridSpan w:val="7"/>
            <w:tcBorders>
              <w:top w:val="single" w:sz="4" w:space="0" w:color="000000"/>
              <w:left w:val="single" w:sz="4" w:space="0" w:color="000000"/>
              <w:bottom w:val="single" w:sz="4" w:space="0" w:color="000000"/>
              <w:right w:val="single" w:sz="4" w:space="0" w:color="000000"/>
            </w:tcBorders>
          </w:tcPr>
          <w:p w:rsidR="000C65A0" w14:paraId="6A96F4CD" w14:textId="77777777">
            <w:pPr>
              <w:spacing w:after="0" w:line="259" w:lineRule="auto"/>
              <w:ind w:left="0" w:firstLine="0"/>
            </w:pPr>
            <w:r>
              <w:rPr>
                <w:b/>
              </w:rPr>
              <w:t>SECTION II. Address Information</w:t>
            </w:r>
          </w:p>
        </w:tc>
      </w:tr>
      <w:tr w14:paraId="3A7B8AA4" w14:textId="77777777">
        <w:tblPrEx>
          <w:tblW w:w="10440" w:type="dxa"/>
          <w:tblInd w:w="-28" w:type="dxa"/>
          <w:tblCellMar>
            <w:top w:w="39" w:type="dxa"/>
            <w:left w:w="28" w:type="dxa"/>
            <w:bottom w:w="43" w:type="dxa"/>
            <w:right w:w="57" w:type="dxa"/>
          </w:tblCellMar>
          <w:tblLook w:val="04A0"/>
        </w:tblPrEx>
        <w:trPr>
          <w:trHeight w:val="540"/>
        </w:trPr>
        <w:tc>
          <w:tcPr>
            <w:tcW w:w="4500" w:type="dxa"/>
            <w:tcBorders>
              <w:top w:val="single" w:sz="4" w:space="0" w:color="000000"/>
              <w:left w:val="single" w:sz="4" w:space="0" w:color="000000"/>
              <w:bottom w:val="single" w:sz="4" w:space="0" w:color="000000"/>
              <w:right w:val="single" w:sz="4" w:space="0" w:color="000000"/>
            </w:tcBorders>
            <w:vAlign w:val="center"/>
          </w:tcPr>
          <w:p w:rsidR="000C65A0" w14:paraId="25025608" w14:textId="77777777">
            <w:pPr>
              <w:spacing w:after="0" w:line="259" w:lineRule="auto"/>
              <w:ind w:left="28" w:firstLine="0"/>
            </w:pPr>
            <w:r>
              <w:t xml:space="preserve">Physical Address </w:t>
            </w:r>
            <w:r>
              <w:rPr>
                <w:rFonts w:ascii="Calibri" w:eastAsia="Calibri" w:hAnsi="Calibri" w:cs="Calibri"/>
                <w:noProof/>
                <w:sz w:val="22"/>
              </w:rPr>
              <mc:AlternateContent>
                <mc:Choice Requires="wpg">
                  <w:drawing>
                    <wp:inline distT="0" distB="0" distL="0" distR="0">
                      <wp:extent cx="1885493" cy="251994"/>
                      <wp:effectExtent l="0" t="0" r="0" b="0"/>
                      <wp:docPr id="4142" name="Group 4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885493" cy="251994"/>
                                <a:chOff x="0" y="0"/>
                                <a:chExt cx="1885493" cy="251994"/>
                              </a:xfrm>
                            </wpg:grpSpPr>
                            <wps:wsp xmlns:wps="http://schemas.microsoft.com/office/word/2010/wordprocessingShape">
                              <wps:cNvPr id="71" name="Shape 71"/>
                              <wps:cNvSpPr/>
                              <wps:spPr>
                                <a:xfrm>
                                  <a:off x="0" y="0"/>
                                  <a:ext cx="1885493" cy="251994"/>
                                </a:xfrm>
                                <a:custGeom>
                                  <a:avLst/>
                                  <a:gdLst/>
                                  <a:rect l="0" t="0" r="0" b="0"/>
                                  <a:pathLst>
                                    <a:path fill="norm" h="251994" w="1885493" stroke="1">
                                      <a:moveTo>
                                        <a:pt x="0" y="0"/>
                                      </a:moveTo>
                                      <a:lnTo>
                                        <a:pt x="1885493" y="0"/>
                                      </a:lnTo>
                                      <a:lnTo>
                                        <a:pt x="1879143"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2" name="Shape 72"/>
                              <wps:cNvSpPr/>
                              <wps:spPr>
                                <a:xfrm>
                                  <a:off x="0" y="0"/>
                                  <a:ext cx="1885493" cy="251994"/>
                                </a:xfrm>
                                <a:custGeom>
                                  <a:avLst/>
                                  <a:gdLst/>
                                  <a:rect l="0" t="0" r="0" b="0"/>
                                  <a:pathLst>
                                    <a:path fill="norm" h="251994" w="1885493" stroke="1">
                                      <a:moveTo>
                                        <a:pt x="1885493" y="0"/>
                                      </a:moveTo>
                                      <a:lnTo>
                                        <a:pt x="1885493" y="251994"/>
                                      </a:lnTo>
                                      <a:lnTo>
                                        <a:pt x="0" y="251994"/>
                                      </a:lnTo>
                                      <a:lnTo>
                                        <a:pt x="6350" y="245644"/>
                                      </a:lnTo>
                                      <a:lnTo>
                                        <a:pt x="1879143" y="245644"/>
                                      </a:lnTo>
                                      <a:lnTo>
                                        <a:pt x="1879143" y="6350"/>
                                      </a:lnTo>
                                      <a:lnTo>
                                        <a:pt x="188549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 name="Shape 73"/>
                              <wps:cNvSpPr/>
                              <wps:spPr>
                                <a:xfrm>
                                  <a:off x="6350" y="6350"/>
                                  <a:ext cx="1872793" cy="239294"/>
                                </a:xfrm>
                                <a:custGeom>
                                  <a:avLst/>
                                  <a:gdLst/>
                                  <a:rect l="0" t="0" r="0" b="0"/>
                                  <a:pathLst>
                                    <a:path fill="norm" h="239294" w="1872793" stroke="1">
                                      <a:moveTo>
                                        <a:pt x="0" y="0"/>
                                      </a:moveTo>
                                      <a:lnTo>
                                        <a:pt x="1872793" y="0"/>
                                      </a:lnTo>
                                      <a:lnTo>
                                        <a:pt x="1866443"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74" name="Shape 74"/>
                              <wps:cNvSpPr/>
                              <wps:spPr>
                                <a:xfrm>
                                  <a:off x="6350" y="6350"/>
                                  <a:ext cx="1872793" cy="239294"/>
                                </a:xfrm>
                                <a:custGeom>
                                  <a:avLst/>
                                  <a:gdLst/>
                                  <a:rect l="0" t="0" r="0" b="0"/>
                                  <a:pathLst>
                                    <a:path fill="norm" h="239294" w="1872793" stroke="1">
                                      <a:moveTo>
                                        <a:pt x="1872793" y="0"/>
                                      </a:moveTo>
                                      <a:lnTo>
                                        <a:pt x="1872793" y="239294"/>
                                      </a:lnTo>
                                      <a:lnTo>
                                        <a:pt x="0" y="239294"/>
                                      </a:lnTo>
                                      <a:lnTo>
                                        <a:pt x="6350" y="232944"/>
                                      </a:lnTo>
                                      <a:lnTo>
                                        <a:pt x="1866443" y="232944"/>
                                      </a:lnTo>
                                      <a:lnTo>
                                        <a:pt x="1866443" y="6350"/>
                                      </a:lnTo>
                                      <a:lnTo>
                                        <a:pt x="1872793"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142" o:spid="_x0000_i1065" style="width:148.45pt;height:19.85pt;mso-position-horizontal-relative:char;mso-position-vertical-relative:line" coordsize="18854,2519">
                      <v:shape id="Shape 71" o:spid="_x0000_s1066" style="width:18854;height:2519;mso-wrap-style:square;position:absolute;visibility:visible;v-text-anchor:top" coordsize="1885493,251994" path="m,l1885493,l1879143,6350l6350,6350l6350,245644l,251994,,xe" fillcolor="black" stroked="f">
                        <v:stroke joinstyle="miter" endcap="square"/>
                        <v:path arrowok="t" textboxrect="0,0,1885493,251994"/>
                      </v:shape>
                      <v:shape id="Shape 72" o:spid="_x0000_s1067" style="width:18854;height:2519;mso-wrap-style:square;position:absolute;visibility:visible;v-text-anchor:top" coordsize="1885493,251994" path="m1885493,l1885493,251994l,251994l6350,245644l1879143,245644l1879143,6350l1885493,xe" fillcolor="black" stroked="f">
                        <v:stroke joinstyle="miter" endcap="square"/>
                        <v:path arrowok="t" textboxrect="0,0,1885493,251994"/>
                      </v:shape>
                      <v:shape id="Shape 73" o:spid="_x0000_s1068" style="width:18728;height:2393;left:63;mso-wrap-style:square;position:absolute;top:63;visibility:visible;v-text-anchor:top" coordsize="1872793,239294" path="m,l1872793,l1866443,6350l6350,6350l6350,232944l,239294,,xe" fillcolor="gray" stroked="f">
                        <v:stroke joinstyle="miter" endcap="square"/>
                        <v:path arrowok="t" textboxrect="0,0,1872793,239294"/>
                      </v:shape>
                      <v:shape id="Shape 74" o:spid="_x0000_s1069" style="width:18728;height:2393;left:63;mso-wrap-style:square;position:absolute;top:63;visibility:visible;v-text-anchor:top" coordsize="1872793,239294" path="m1872793,l1872793,239294l,239294l6350,232944l1866443,232944l1866443,6350l1872793,xe" fillcolor="#d4d0c8" stroked="f">
                        <v:stroke joinstyle="miter" endcap="square"/>
                        <v:path arrowok="t" textboxrect="0,0,1872793,239294"/>
                      </v:shape>
                      <w10:wrap type="none"/>
                      <w10:anchorlock/>
                    </v:group>
                  </w:pict>
                </mc:Fallback>
              </mc:AlternateContent>
            </w:r>
          </w:p>
        </w:tc>
        <w:tc>
          <w:tcPr>
            <w:tcW w:w="2340" w:type="dxa"/>
            <w:gridSpan w:val="4"/>
            <w:tcBorders>
              <w:top w:val="single" w:sz="4" w:space="0" w:color="000000"/>
              <w:left w:val="single" w:sz="4" w:space="0" w:color="000000"/>
              <w:bottom w:val="single" w:sz="4" w:space="0" w:color="000000"/>
              <w:right w:val="single" w:sz="4" w:space="0" w:color="000000"/>
            </w:tcBorders>
            <w:vAlign w:val="center"/>
          </w:tcPr>
          <w:p w:rsidR="000C65A0" w14:paraId="65AB396F" w14:textId="77777777">
            <w:pPr>
              <w:spacing w:after="0" w:line="259" w:lineRule="auto"/>
              <w:ind w:left="28" w:firstLine="0"/>
            </w:pPr>
            <w:r>
              <w:t>City</w:t>
            </w:r>
            <w:r>
              <w:rPr>
                <w:rFonts w:ascii="Calibri" w:eastAsia="Calibri" w:hAnsi="Calibri" w:cs="Calibri"/>
                <w:noProof/>
                <w:sz w:val="22"/>
              </w:rPr>
              <mc:AlternateContent>
                <mc:Choice Requires="wpg">
                  <w:drawing>
                    <wp:inline distT="0" distB="0" distL="0" distR="0">
                      <wp:extent cx="1201496" cy="251994"/>
                      <wp:effectExtent l="0" t="0" r="0" b="0"/>
                      <wp:docPr id="4167" name="Group 4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96" cy="251994"/>
                                <a:chOff x="0" y="0"/>
                                <a:chExt cx="1201496" cy="251994"/>
                              </a:xfrm>
                            </wpg:grpSpPr>
                            <wps:wsp xmlns:wps="http://schemas.microsoft.com/office/word/2010/wordprocessingShape">
                              <wps:cNvPr id="77" name="Shape 77"/>
                              <wps:cNvSpPr/>
                              <wps:spPr>
                                <a:xfrm>
                                  <a:off x="0" y="0"/>
                                  <a:ext cx="1201496" cy="251994"/>
                                </a:xfrm>
                                <a:custGeom>
                                  <a:avLst/>
                                  <a:gdLst/>
                                  <a:rect l="0" t="0" r="0" b="0"/>
                                  <a:pathLst>
                                    <a:path fill="norm" h="251994" w="1201496" stroke="1">
                                      <a:moveTo>
                                        <a:pt x="0" y="0"/>
                                      </a:moveTo>
                                      <a:lnTo>
                                        <a:pt x="1201496" y="0"/>
                                      </a:lnTo>
                                      <a:lnTo>
                                        <a:pt x="1195146"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8" name="Shape 78"/>
                              <wps:cNvSpPr/>
                              <wps:spPr>
                                <a:xfrm>
                                  <a:off x="0" y="0"/>
                                  <a:ext cx="1201496" cy="251994"/>
                                </a:xfrm>
                                <a:custGeom>
                                  <a:avLst/>
                                  <a:gdLst/>
                                  <a:rect l="0" t="0" r="0" b="0"/>
                                  <a:pathLst>
                                    <a:path fill="norm" h="251994" w="1201496" stroke="1">
                                      <a:moveTo>
                                        <a:pt x="1201496" y="0"/>
                                      </a:moveTo>
                                      <a:lnTo>
                                        <a:pt x="1201496" y="251994"/>
                                      </a:lnTo>
                                      <a:lnTo>
                                        <a:pt x="0" y="251994"/>
                                      </a:lnTo>
                                      <a:lnTo>
                                        <a:pt x="6350" y="245644"/>
                                      </a:lnTo>
                                      <a:lnTo>
                                        <a:pt x="1195146" y="245644"/>
                                      </a:lnTo>
                                      <a:lnTo>
                                        <a:pt x="1195146" y="6350"/>
                                      </a:lnTo>
                                      <a:lnTo>
                                        <a:pt x="120149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9" name="Shape 79"/>
                              <wps:cNvSpPr/>
                              <wps:spPr>
                                <a:xfrm>
                                  <a:off x="6350" y="6350"/>
                                  <a:ext cx="1188796" cy="239294"/>
                                </a:xfrm>
                                <a:custGeom>
                                  <a:avLst/>
                                  <a:gdLst/>
                                  <a:rect l="0" t="0" r="0" b="0"/>
                                  <a:pathLst>
                                    <a:path fill="norm" h="239294" w="1188796" stroke="1">
                                      <a:moveTo>
                                        <a:pt x="0" y="0"/>
                                      </a:moveTo>
                                      <a:lnTo>
                                        <a:pt x="1188796" y="0"/>
                                      </a:lnTo>
                                      <a:lnTo>
                                        <a:pt x="1182446"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80" name="Shape 80"/>
                              <wps:cNvSpPr/>
                              <wps:spPr>
                                <a:xfrm>
                                  <a:off x="6350" y="6350"/>
                                  <a:ext cx="1188796" cy="239294"/>
                                </a:xfrm>
                                <a:custGeom>
                                  <a:avLst/>
                                  <a:gdLst/>
                                  <a:rect l="0" t="0" r="0" b="0"/>
                                  <a:pathLst>
                                    <a:path fill="norm" h="239294" w="1188796" stroke="1">
                                      <a:moveTo>
                                        <a:pt x="1188796" y="0"/>
                                      </a:moveTo>
                                      <a:lnTo>
                                        <a:pt x="1188796" y="239294"/>
                                      </a:lnTo>
                                      <a:lnTo>
                                        <a:pt x="0" y="239294"/>
                                      </a:lnTo>
                                      <a:lnTo>
                                        <a:pt x="6350" y="232944"/>
                                      </a:lnTo>
                                      <a:lnTo>
                                        <a:pt x="1182446" y="232944"/>
                                      </a:lnTo>
                                      <a:lnTo>
                                        <a:pt x="1182446" y="6350"/>
                                      </a:lnTo>
                                      <a:lnTo>
                                        <a:pt x="1188796"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167" o:spid="_x0000_i1070" style="width:94.6pt;height:19.85pt;mso-position-horizontal-relative:char;mso-position-vertical-relative:line" coordsize="12014,2519">
                      <v:shape id="Shape 77" o:spid="_x0000_s1071" style="width:12014;height:2519;mso-wrap-style:square;position:absolute;visibility:visible;v-text-anchor:top" coordsize="1201496,251994" path="m,l1201496,l1195146,6350l6350,6350l6350,245644l,251994,,xe" fillcolor="black" stroked="f">
                        <v:stroke joinstyle="miter" endcap="square"/>
                        <v:path arrowok="t" textboxrect="0,0,1201496,251994"/>
                      </v:shape>
                      <v:shape id="Shape 78" o:spid="_x0000_s1072" style="width:12014;height:2519;mso-wrap-style:square;position:absolute;visibility:visible;v-text-anchor:top" coordsize="1201496,251994" path="m1201496,l1201496,251994l,251994l6350,245644l1195146,245644l1195146,6350l1201496,xe" fillcolor="black" stroked="f">
                        <v:stroke joinstyle="miter" endcap="square"/>
                        <v:path arrowok="t" textboxrect="0,0,1201496,251994"/>
                      </v:shape>
                      <v:shape id="Shape 79" o:spid="_x0000_s1073" style="width:11888;height:2393;left:63;mso-wrap-style:square;position:absolute;top:63;visibility:visible;v-text-anchor:top" coordsize="1188796,239294" path="m,l1188796,l1182446,6350l6350,6350l6350,232944l,239294,,xe" fillcolor="gray" stroked="f">
                        <v:stroke joinstyle="miter" endcap="square"/>
                        <v:path arrowok="t" textboxrect="0,0,1188796,239294"/>
                      </v:shape>
                      <v:shape id="Shape 80" o:spid="_x0000_s1074" style="width:11888;height:2393;left:63;mso-wrap-style:square;position:absolute;top:63;visibility:visible;v-text-anchor:top" coordsize="1188796,239294" path="m1188796,l1188796,239294l,239294l6350,232944l1182446,232944l1182446,6350l1188796,xe" fillcolor="#d4d0c8" stroked="f">
                        <v:stroke joinstyle="miter" endcap="square"/>
                        <v:path arrowok="t" textboxrect="0,0,1188796,239294"/>
                      </v:shape>
                      <w10:wrap type="none"/>
                      <w10:anchorlock/>
                    </v:group>
                  </w:pict>
                </mc:Fallback>
              </mc:AlternateContent>
            </w:r>
          </w:p>
        </w:tc>
        <w:tc>
          <w:tcPr>
            <w:tcW w:w="1620" w:type="dxa"/>
            <w:tcBorders>
              <w:top w:val="single" w:sz="4" w:space="0" w:color="000000"/>
              <w:left w:val="single" w:sz="4" w:space="0" w:color="000000"/>
              <w:bottom w:val="single" w:sz="4" w:space="0" w:color="000000"/>
              <w:right w:val="single" w:sz="4" w:space="0" w:color="000000"/>
            </w:tcBorders>
            <w:vAlign w:val="center"/>
          </w:tcPr>
          <w:p w:rsidR="000C65A0" w14:paraId="74C750EE" w14:textId="77777777">
            <w:pPr>
              <w:spacing w:after="0" w:line="259" w:lineRule="auto"/>
              <w:ind w:left="28" w:firstLine="0"/>
            </w:pPr>
            <w:r>
              <w:t>State</w:t>
            </w:r>
            <w:r>
              <w:rPr>
                <w:rFonts w:ascii="Calibri" w:eastAsia="Calibri" w:hAnsi="Calibri" w:cs="Calibri"/>
                <w:noProof/>
                <w:sz w:val="22"/>
              </w:rPr>
              <mc:AlternateContent>
                <mc:Choice Requires="wpg">
                  <w:drawing>
                    <wp:inline distT="0" distB="0" distL="0" distR="0">
                      <wp:extent cx="671602" cy="251994"/>
                      <wp:effectExtent l="0" t="0" r="0" b="0"/>
                      <wp:docPr id="4195" name="Group 4195"/>
                      <wp:cNvGraphicFramePr/>
                      <a:graphic xmlns:a="http://schemas.openxmlformats.org/drawingml/2006/main">
                        <a:graphicData uri="http://schemas.microsoft.com/office/word/2010/wordprocessingGroup">
                          <wpg:wgp xmlns:wpg="http://schemas.microsoft.com/office/word/2010/wordprocessingGroup">
                            <wpg:cNvGrpSpPr/>
                            <wpg:grpSpPr>
                              <a:xfrm>
                                <a:off x="0" y="0"/>
                                <a:ext cx="671602" cy="251994"/>
                                <a:chOff x="0" y="0"/>
                                <a:chExt cx="671602" cy="251994"/>
                              </a:xfrm>
                            </wpg:grpSpPr>
                            <wps:wsp xmlns:wps="http://schemas.microsoft.com/office/word/2010/wordprocessingShape">
                              <wps:cNvPr id="83" name="Shape 83"/>
                              <wps:cNvSpPr/>
                              <wps:spPr>
                                <a:xfrm>
                                  <a:off x="0" y="0"/>
                                  <a:ext cx="671601" cy="251994"/>
                                </a:xfrm>
                                <a:custGeom>
                                  <a:avLst/>
                                  <a:gdLst/>
                                  <a:rect l="0" t="0" r="0" b="0"/>
                                  <a:pathLst>
                                    <a:path fill="norm" h="251994" w="671601" stroke="1">
                                      <a:moveTo>
                                        <a:pt x="0" y="0"/>
                                      </a:moveTo>
                                      <a:lnTo>
                                        <a:pt x="671601" y="0"/>
                                      </a:lnTo>
                                      <a:lnTo>
                                        <a:pt x="665251"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4" name="Shape 84"/>
                              <wps:cNvSpPr/>
                              <wps:spPr>
                                <a:xfrm>
                                  <a:off x="0" y="0"/>
                                  <a:ext cx="671601" cy="251994"/>
                                </a:xfrm>
                                <a:custGeom>
                                  <a:avLst/>
                                  <a:gdLst/>
                                  <a:rect l="0" t="0" r="0" b="0"/>
                                  <a:pathLst>
                                    <a:path fill="norm" h="251994" w="671601" stroke="1">
                                      <a:moveTo>
                                        <a:pt x="671601" y="0"/>
                                      </a:moveTo>
                                      <a:lnTo>
                                        <a:pt x="671601" y="251994"/>
                                      </a:lnTo>
                                      <a:lnTo>
                                        <a:pt x="0" y="251994"/>
                                      </a:lnTo>
                                      <a:lnTo>
                                        <a:pt x="6350" y="245644"/>
                                      </a:lnTo>
                                      <a:lnTo>
                                        <a:pt x="665251" y="245644"/>
                                      </a:lnTo>
                                      <a:lnTo>
                                        <a:pt x="665251" y="6350"/>
                                      </a:lnTo>
                                      <a:lnTo>
                                        <a:pt x="67160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5" name="Shape 85"/>
                              <wps:cNvSpPr/>
                              <wps:spPr>
                                <a:xfrm>
                                  <a:off x="6350" y="6350"/>
                                  <a:ext cx="658901" cy="239294"/>
                                </a:xfrm>
                                <a:custGeom>
                                  <a:avLst/>
                                  <a:gdLst/>
                                  <a:rect l="0" t="0" r="0" b="0"/>
                                  <a:pathLst>
                                    <a:path fill="norm" h="239294" w="658901" stroke="1">
                                      <a:moveTo>
                                        <a:pt x="0" y="0"/>
                                      </a:moveTo>
                                      <a:lnTo>
                                        <a:pt x="658901" y="0"/>
                                      </a:lnTo>
                                      <a:lnTo>
                                        <a:pt x="652551"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86" name="Shape 86"/>
                              <wps:cNvSpPr/>
                              <wps:spPr>
                                <a:xfrm>
                                  <a:off x="6350" y="6350"/>
                                  <a:ext cx="658901" cy="239294"/>
                                </a:xfrm>
                                <a:custGeom>
                                  <a:avLst/>
                                  <a:gdLst/>
                                  <a:rect l="0" t="0" r="0" b="0"/>
                                  <a:pathLst>
                                    <a:path fill="norm" h="239294" w="658901" stroke="1">
                                      <a:moveTo>
                                        <a:pt x="658901" y="0"/>
                                      </a:moveTo>
                                      <a:lnTo>
                                        <a:pt x="658901" y="239294"/>
                                      </a:lnTo>
                                      <a:lnTo>
                                        <a:pt x="0" y="239294"/>
                                      </a:lnTo>
                                      <a:lnTo>
                                        <a:pt x="6350" y="232944"/>
                                      </a:lnTo>
                                      <a:lnTo>
                                        <a:pt x="652551" y="232944"/>
                                      </a:lnTo>
                                      <a:lnTo>
                                        <a:pt x="652551" y="6350"/>
                                      </a:lnTo>
                                      <a:lnTo>
                                        <a:pt x="658901"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195" o:spid="_x0000_i1075" style="width:52.9pt;height:19.85pt;mso-position-horizontal-relative:char;mso-position-vertical-relative:line" coordsize="6716,2519">
                      <v:shape id="Shape 83" o:spid="_x0000_s1076" style="width:6716;height:2519;mso-wrap-style:square;position:absolute;visibility:visible;v-text-anchor:top" coordsize="671601,251994" path="m,l671601,l665251,6350l6350,6350l6350,245644l,251994,,xe" fillcolor="black" stroked="f">
                        <v:stroke joinstyle="miter" endcap="square"/>
                        <v:path arrowok="t" textboxrect="0,0,671601,251994"/>
                      </v:shape>
                      <v:shape id="Shape 84" o:spid="_x0000_s1077" style="width:6716;height:2519;mso-wrap-style:square;position:absolute;visibility:visible;v-text-anchor:top" coordsize="671601,251994" path="m671601,l671601,251994l,251994l6350,245644l665251,245644l665251,6350l671601,xe" fillcolor="black" stroked="f">
                        <v:stroke joinstyle="miter" endcap="square"/>
                        <v:path arrowok="t" textboxrect="0,0,671601,251994"/>
                      </v:shape>
                      <v:shape id="Shape 85" o:spid="_x0000_s1078" style="width:6589;height:2393;left:63;mso-wrap-style:square;position:absolute;top:63;visibility:visible;v-text-anchor:top" coordsize="658901,239294" path="m,l658901,l652551,6350l6350,6350l6350,232944l,239294,,xe" fillcolor="gray" stroked="f">
                        <v:stroke joinstyle="miter" endcap="square"/>
                        <v:path arrowok="t" textboxrect="0,0,658901,239294"/>
                      </v:shape>
                      <v:shape id="Shape 86" o:spid="_x0000_s1079" style="width:6589;height:2393;left:63;mso-wrap-style:square;position:absolute;top:63;visibility:visible;v-text-anchor:top" coordsize="658901,239294" path="m658901,l658901,239294l,239294l6350,232944l652551,232944l652551,6350l658901,xe" fillcolor="#d4d0c8" stroked="f">
                        <v:stroke joinstyle="miter" endcap="square"/>
                        <v:path arrowok="t" textboxrect="0,0,658901,239294"/>
                      </v:shape>
                      <w10:wrap type="none"/>
                      <w10:anchorlock/>
                    </v:group>
                  </w:pict>
                </mc:Fallback>
              </mc:AlternateContent>
            </w:r>
          </w:p>
        </w:tc>
        <w:tc>
          <w:tcPr>
            <w:tcW w:w="1980" w:type="dxa"/>
            <w:tcBorders>
              <w:top w:val="single" w:sz="4" w:space="0" w:color="000000"/>
              <w:left w:val="single" w:sz="4" w:space="0" w:color="000000"/>
              <w:bottom w:val="single" w:sz="4" w:space="0" w:color="000000"/>
              <w:right w:val="single" w:sz="4" w:space="0" w:color="000000"/>
            </w:tcBorders>
            <w:vAlign w:val="center"/>
          </w:tcPr>
          <w:p w:rsidR="000C65A0" w14:paraId="1D78B319" w14:textId="77777777">
            <w:pPr>
              <w:spacing w:after="0" w:line="259" w:lineRule="auto"/>
              <w:ind w:left="28" w:firstLine="0"/>
            </w:pPr>
            <w:r>
              <w:t xml:space="preserve">Zip </w:t>
            </w:r>
            <w:r>
              <w:rPr>
                <w:rFonts w:ascii="Calibri" w:eastAsia="Calibri" w:hAnsi="Calibri" w:cs="Calibri"/>
                <w:noProof/>
                <w:sz w:val="22"/>
              </w:rPr>
              <mc:AlternateContent>
                <mc:Choice Requires="wpg">
                  <w:drawing>
                    <wp:inline distT="0" distB="0" distL="0" distR="0">
                      <wp:extent cx="950494" cy="251994"/>
                      <wp:effectExtent l="0" t="0" r="0" b="0"/>
                      <wp:docPr id="4220" name="Group 4220"/>
                      <wp:cNvGraphicFramePr/>
                      <a:graphic xmlns:a="http://schemas.openxmlformats.org/drawingml/2006/main">
                        <a:graphicData uri="http://schemas.microsoft.com/office/word/2010/wordprocessingGroup">
                          <wpg:wgp xmlns:wpg="http://schemas.microsoft.com/office/word/2010/wordprocessingGroup">
                            <wpg:cNvGrpSpPr/>
                            <wpg:grpSpPr>
                              <a:xfrm>
                                <a:off x="0" y="0"/>
                                <a:ext cx="950494" cy="251994"/>
                                <a:chOff x="0" y="0"/>
                                <a:chExt cx="950494" cy="251994"/>
                              </a:xfrm>
                            </wpg:grpSpPr>
                            <wps:wsp xmlns:wps="http://schemas.microsoft.com/office/word/2010/wordprocessingShape">
                              <wps:cNvPr id="89" name="Shape 89"/>
                              <wps:cNvSpPr/>
                              <wps:spPr>
                                <a:xfrm>
                                  <a:off x="0" y="0"/>
                                  <a:ext cx="950493" cy="251994"/>
                                </a:xfrm>
                                <a:custGeom>
                                  <a:avLst/>
                                  <a:gdLst/>
                                  <a:rect l="0" t="0" r="0" b="0"/>
                                  <a:pathLst>
                                    <a:path fill="norm" h="251994" w="950493" stroke="1">
                                      <a:moveTo>
                                        <a:pt x="0" y="0"/>
                                      </a:moveTo>
                                      <a:lnTo>
                                        <a:pt x="950493" y="0"/>
                                      </a:lnTo>
                                      <a:lnTo>
                                        <a:pt x="944143"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 name="Shape 90"/>
                              <wps:cNvSpPr/>
                              <wps:spPr>
                                <a:xfrm>
                                  <a:off x="0" y="0"/>
                                  <a:ext cx="950494" cy="251994"/>
                                </a:xfrm>
                                <a:custGeom>
                                  <a:avLst/>
                                  <a:gdLst/>
                                  <a:rect l="0" t="0" r="0" b="0"/>
                                  <a:pathLst>
                                    <a:path fill="norm" h="251994" w="950494" stroke="1">
                                      <a:moveTo>
                                        <a:pt x="950494" y="0"/>
                                      </a:moveTo>
                                      <a:lnTo>
                                        <a:pt x="950494" y="251994"/>
                                      </a:lnTo>
                                      <a:lnTo>
                                        <a:pt x="0" y="251994"/>
                                      </a:lnTo>
                                      <a:lnTo>
                                        <a:pt x="6350" y="245644"/>
                                      </a:lnTo>
                                      <a:lnTo>
                                        <a:pt x="944144" y="245644"/>
                                      </a:lnTo>
                                      <a:lnTo>
                                        <a:pt x="944144" y="6350"/>
                                      </a:lnTo>
                                      <a:lnTo>
                                        <a:pt x="95049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1" name="Shape 91"/>
                              <wps:cNvSpPr/>
                              <wps:spPr>
                                <a:xfrm>
                                  <a:off x="6350" y="6350"/>
                                  <a:ext cx="937793" cy="239294"/>
                                </a:xfrm>
                                <a:custGeom>
                                  <a:avLst/>
                                  <a:gdLst/>
                                  <a:rect l="0" t="0" r="0" b="0"/>
                                  <a:pathLst>
                                    <a:path fill="norm" h="239294" w="937793" stroke="1">
                                      <a:moveTo>
                                        <a:pt x="0" y="0"/>
                                      </a:moveTo>
                                      <a:lnTo>
                                        <a:pt x="937793" y="0"/>
                                      </a:lnTo>
                                      <a:lnTo>
                                        <a:pt x="931443"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92" name="Shape 92"/>
                              <wps:cNvSpPr/>
                              <wps:spPr>
                                <a:xfrm>
                                  <a:off x="6350" y="6350"/>
                                  <a:ext cx="937794" cy="239294"/>
                                </a:xfrm>
                                <a:custGeom>
                                  <a:avLst/>
                                  <a:gdLst/>
                                  <a:rect l="0" t="0" r="0" b="0"/>
                                  <a:pathLst>
                                    <a:path fill="norm" h="239294" w="937794" stroke="1">
                                      <a:moveTo>
                                        <a:pt x="937794" y="0"/>
                                      </a:moveTo>
                                      <a:lnTo>
                                        <a:pt x="937794" y="239294"/>
                                      </a:lnTo>
                                      <a:lnTo>
                                        <a:pt x="0" y="239294"/>
                                      </a:lnTo>
                                      <a:lnTo>
                                        <a:pt x="6350" y="232944"/>
                                      </a:lnTo>
                                      <a:lnTo>
                                        <a:pt x="931444" y="232944"/>
                                      </a:lnTo>
                                      <a:lnTo>
                                        <a:pt x="931444" y="6350"/>
                                      </a:lnTo>
                                      <a:lnTo>
                                        <a:pt x="937794"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220" o:spid="_x0000_i1080" style="width:74.85pt;height:19.85pt;mso-position-horizontal-relative:char;mso-position-vertical-relative:line" coordsize="9504,2519">
                      <v:shape id="Shape 89" o:spid="_x0000_s1081" style="width:9504;height:2519;mso-wrap-style:square;position:absolute;visibility:visible;v-text-anchor:top" coordsize="950493,251994" path="m,l950493,l944143,6350l6350,6350l6350,245644l,251994,,xe" fillcolor="black" stroked="f">
                        <v:stroke joinstyle="miter" endcap="square"/>
                        <v:path arrowok="t" textboxrect="0,0,950493,251994"/>
                      </v:shape>
                      <v:shape id="Shape 90" o:spid="_x0000_s1082" style="width:9504;height:2519;mso-wrap-style:square;position:absolute;visibility:visible;v-text-anchor:top" coordsize="950494,251994" path="m950494,l950494,251994l,251994l6350,245644l944144,245644l944144,6350l950494,xe" fillcolor="black" stroked="f">
                        <v:stroke joinstyle="miter" endcap="square"/>
                        <v:path arrowok="t" textboxrect="0,0,950494,251994"/>
                      </v:shape>
                      <v:shape id="Shape 91" o:spid="_x0000_s1083" style="width:9378;height:2393;left:63;mso-wrap-style:square;position:absolute;top:63;visibility:visible;v-text-anchor:top" coordsize="937793,239294" path="m,l937793,l931443,6350l6350,6350l6350,232944l,239294,,xe" fillcolor="gray" stroked="f">
                        <v:stroke joinstyle="miter" endcap="square"/>
                        <v:path arrowok="t" textboxrect="0,0,937793,239294"/>
                      </v:shape>
                      <v:shape id="Shape 92" o:spid="_x0000_s1084" style="width:9378;height:2393;left:63;mso-wrap-style:square;position:absolute;top:63;visibility:visible;v-text-anchor:top" coordsize="937794,239294" path="m937794,l937794,239294l,239294l6350,232944l931444,232944l931444,6350l937794,xe" fillcolor="#d4d0c8" stroked="f">
                        <v:stroke joinstyle="miter" endcap="square"/>
                        <v:path arrowok="t" textboxrect="0,0,937794,239294"/>
                      </v:shape>
                      <w10:wrap type="none"/>
                      <w10:anchorlock/>
                    </v:group>
                  </w:pict>
                </mc:Fallback>
              </mc:AlternateContent>
            </w:r>
          </w:p>
        </w:tc>
      </w:tr>
      <w:tr w14:paraId="18361910" w14:textId="77777777">
        <w:tblPrEx>
          <w:tblW w:w="10440" w:type="dxa"/>
          <w:tblInd w:w="-28" w:type="dxa"/>
          <w:tblCellMar>
            <w:top w:w="39" w:type="dxa"/>
            <w:left w:w="28" w:type="dxa"/>
            <w:bottom w:w="43" w:type="dxa"/>
            <w:right w:w="57" w:type="dxa"/>
          </w:tblCellMar>
          <w:tblLook w:val="04A0"/>
        </w:tblPrEx>
        <w:trPr>
          <w:trHeight w:val="540"/>
        </w:trPr>
        <w:tc>
          <w:tcPr>
            <w:tcW w:w="4500" w:type="dxa"/>
            <w:tcBorders>
              <w:top w:val="single" w:sz="4" w:space="0" w:color="000000"/>
              <w:left w:val="single" w:sz="4" w:space="0" w:color="000000"/>
              <w:bottom w:val="single" w:sz="4" w:space="0" w:color="000000"/>
              <w:right w:val="single" w:sz="4" w:space="0" w:color="000000"/>
            </w:tcBorders>
            <w:vAlign w:val="center"/>
          </w:tcPr>
          <w:p w:rsidR="000C65A0" w14:paraId="30829723" w14:textId="77777777">
            <w:pPr>
              <w:spacing w:after="0" w:line="259" w:lineRule="auto"/>
              <w:ind w:left="28" w:firstLine="0"/>
            </w:pPr>
            <w:r>
              <w:t xml:space="preserve">Mailing Address (if different) </w:t>
            </w:r>
            <w:r>
              <w:rPr>
                <w:rFonts w:ascii="Calibri" w:eastAsia="Calibri" w:hAnsi="Calibri" w:cs="Calibri"/>
                <w:noProof/>
                <w:sz w:val="22"/>
              </w:rPr>
              <mc:AlternateContent>
                <mc:Choice Requires="wpg">
                  <w:drawing>
                    <wp:inline distT="0" distB="0" distL="0" distR="0">
                      <wp:extent cx="1337196" cy="251994"/>
                      <wp:effectExtent l="0" t="0" r="0" b="0"/>
                      <wp:docPr id="4245" name="Group 42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7196" cy="251994"/>
                                <a:chOff x="0" y="0"/>
                                <a:chExt cx="1337196" cy="251994"/>
                              </a:xfrm>
                            </wpg:grpSpPr>
                            <wps:wsp xmlns:wps="http://schemas.microsoft.com/office/word/2010/wordprocessingShape">
                              <wps:cNvPr id="95" name="Shape 95"/>
                              <wps:cNvSpPr/>
                              <wps:spPr>
                                <a:xfrm>
                                  <a:off x="0" y="0"/>
                                  <a:ext cx="1337196" cy="251994"/>
                                </a:xfrm>
                                <a:custGeom>
                                  <a:avLst/>
                                  <a:gdLst/>
                                  <a:rect l="0" t="0" r="0" b="0"/>
                                  <a:pathLst>
                                    <a:path fill="norm" h="251994" w="1337196" stroke="1">
                                      <a:moveTo>
                                        <a:pt x="0" y="0"/>
                                      </a:moveTo>
                                      <a:lnTo>
                                        <a:pt x="1337196" y="0"/>
                                      </a:lnTo>
                                      <a:lnTo>
                                        <a:pt x="1330846"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6" name="Shape 96"/>
                              <wps:cNvSpPr/>
                              <wps:spPr>
                                <a:xfrm>
                                  <a:off x="0" y="0"/>
                                  <a:ext cx="1337196" cy="251994"/>
                                </a:xfrm>
                                <a:custGeom>
                                  <a:avLst/>
                                  <a:gdLst/>
                                  <a:rect l="0" t="0" r="0" b="0"/>
                                  <a:pathLst>
                                    <a:path fill="norm" h="251994" w="1337196" stroke="1">
                                      <a:moveTo>
                                        <a:pt x="1337196" y="0"/>
                                      </a:moveTo>
                                      <a:lnTo>
                                        <a:pt x="1337196" y="251994"/>
                                      </a:lnTo>
                                      <a:lnTo>
                                        <a:pt x="0" y="251994"/>
                                      </a:lnTo>
                                      <a:lnTo>
                                        <a:pt x="6350" y="245644"/>
                                      </a:lnTo>
                                      <a:lnTo>
                                        <a:pt x="1330846" y="245644"/>
                                      </a:lnTo>
                                      <a:lnTo>
                                        <a:pt x="1330846" y="6350"/>
                                      </a:lnTo>
                                      <a:lnTo>
                                        <a:pt x="133719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7" name="Shape 97"/>
                              <wps:cNvSpPr/>
                              <wps:spPr>
                                <a:xfrm>
                                  <a:off x="6350" y="6350"/>
                                  <a:ext cx="1324496" cy="239294"/>
                                </a:xfrm>
                                <a:custGeom>
                                  <a:avLst/>
                                  <a:gdLst/>
                                  <a:rect l="0" t="0" r="0" b="0"/>
                                  <a:pathLst>
                                    <a:path fill="norm" h="239294" w="1324496" stroke="1">
                                      <a:moveTo>
                                        <a:pt x="0" y="0"/>
                                      </a:moveTo>
                                      <a:lnTo>
                                        <a:pt x="1324496" y="0"/>
                                      </a:lnTo>
                                      <a:lnTo>
                                        <a:pt x="1318146"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98" name="Shape 98"/>
                              <wps:cNvSpPr/>
                              <wps:spPr>
                                <a:xfrm>
                                  <a:off x="6350" y="6350"/>
                                  <a:ext cx="1324496" cy="239294"/>
                                </a:xfrm>
                                <a:custGeom>
                                  <a:avLst/>
                                  <a:gdLst/>
                                  <a:rect l="0" t="0" r="0" b="0"/>
                                  <a:pathLst>
                                    <a:path fill="norm" h="239294" w="1324496" stroke="1">
                                      <a:moveTo>
                                        <a:pt x="1324496" y="0"/>
                                      </a:moveTo>
                                      <a:lnTo>
                                        <a:pt x="1324496" y="239294"/>
                                      </a:lnTo>
                                      <a:lnTo>
                                        <a:pt x="0" y="239294"/>
                                      </a:lnTo>
                                      <a:lnTo>
                                        <a:pt x="6350" y="232944"/>
                                      </a:lnTo>
                                      <a:lnTo>
                                        <a:pt x="1318146" y="232944"/>
                                      </a:lnTo>
                                      <a:lnTo>
                                        <a:pt x="1318146" y="6350"/>
                                      </a:lnTo>
                                      <a:lnTo>
                                        <a:pt x="1324496"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245" o:spid="_x0000_i1085" style="width:105.3pt;height:19.85pt;mso-position-horizontal-relative:char;mso-position-vertical-relative:line" coordsize="13371,2519">
                      <v:shape id="Shape 95" o:spid="_x0000_s1086" style="width:13371;height:2519;mso-wrap-style:square;position:absolute;visibility:visible;v-text-anchor:top" coordsize="1337196,251994" path="m,l1337196,l1330846,6350l6350,6350l6350,245644l,251994,,xe" fillcolor="black" stroked="f">
                        <v:stroke joinstyle="miter" endcap="square"/>
                        <v:path arrowok="t" textboxrect="0,0,1337196,251994"/>
                      </v:shape>
                      <v:shape id="Shape 96" o:spid="_x0000_s1087" style="width:13371;height:2519;mso-wrap-style:square;position:absolute;visibility:visible;v-text-anchor:top" coordsize="1337196,251994" path="m1337196,l1337196,251994l,251994l6350,245644l1330846,245644l1330846,6350l1337196,xe" fillcolor="black" stroked="f">
                        <v:stroke joinstyle="miter" endcap="square"/>
                        <v:path arrowok="t" textboxrect="0,0,1337196,251994"/>
                      </v:shape>
                      <v:shape id="Shape 97" o:spid="_x0000_s1088" style="width:13245;height:2393;left:63;mso-wrap-style:square;position:absolute;top:63;visibility:visible;v-text-anchor:top" coordsize="1324496,239294" path="m,l1324496,l1318146,6350l6350,6350l6350,232944l,239294,,xe" fillcolor="gray" stroked="f">
                        <v:stroke joinstyle="miter" endcap="square"/>
                        <v:path arrowok="t" textboxrect="0,0,1324496,239294"/>
                      </v:shape>
                      <v:shape id="Shape 98" o:spid="_x0000_s1089" style="width:13245;height:2393;left:63;mso-wrap-style:square;position:absolute;top:63;visibility:visible;v-text-anchor:top" coordsize="1324496,239294" path="m1324496,l1324496,239294l,239294l6350,232944l1318146,232944l1318146,6350l1324496,xe" fillcolor="#d4d0c8" stroked="f">
                        <v:stroke joinstyle="miter" endcap="square"/>
                        <v:path arrowok="t" textboxrect="0,0,1324496,239294"/>
                      </v:shape>
                      <w10:wrap type="none"/>
                      <w10:anchorlock/>
                    </v:group>
                  </w:pict>
                </mc:Fallback>
              </mc:AlternateContent>
            </w:r>
          </w:p>
        </w:tc>
        <w:tc>
          <w:tcPr>
            <w:tcW w:w="2340" w:type="dxa"/>
            <w:gridSpan w:val="4"/>
            <w:tcBorders>
              <w:top w:val="single" w:sz="4" w:space="0" w:color="000000"/>
              <w:left w:val="single" w:sz="4" w:space="0" w:color="000000"/>
              <w:bottom w:val="single" w:sz="4" w:space="0" w:color="000000"/>
              <w:right w:val="single" w:sz="4" w:space="0" w:color="000000"/>
            </w:tcBorders>
            <w:vAlign w:val="center"/>
          </w:tcPr>
          <w:p w:rsidR="000C65A0" w14:paraId="1CECE03A" w14:textId="77777777">
            <w:pPr>
              <w:spacing w:after="0" w:line="259" w:lineRule="auto"/>
              <w:ind w:left="28" w:firstLine="0"/>
            </w:pPr>
            <w:r>
              <w:t>City</w:t>
            </w:r>
            <w:r>
              <w:rPr>
                <w:rFonts w:ascii="Calibri" w:eastAsia="Calibri" w:hAnsi="Calibri" w:cs="Calibri"/>
                <w:noProof/>
                <w:sz w:val="22"/>
              </w:rPr>
              <mc:AlternateContent>
                <mc:Choice Requires="wpg">
                  <w:drawing>
                    <wp:inline distT="0" distB="0" distL="0" distR="0">
                      <wp:extent cx="1201496" cy="251994"/>
                      <wp:effectExtent l="0" t="0" r="0" b="0"/>
                      <wp:docPr id="4270" name="Group 4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96" cy="251994"/>
                                <a:chOff x="0" y="0"/>
                                <a:chExt cx="1201496" cy="251994"/>
                              </a:xfrm>
                            </wpg:grpSpPr>
                            <wps:wsp xmlns:wps="http://schemas.microsoft.com/office/word/2010/wordprocessingShape">
                              <wps:cNvPr id="101" name="Shape 101"/>
                              <wps:cNvSpPr/>
                              <wps:spPr>
                                <a:xfrm>
                                  <a:off x="0" y="0"/>
                                  <a:ext cx="1201496" cy="251994"/>
                                </a:xfrm>
                                <a:custGeom>
                                  <a:avLst/>
                                  <a:gdLst/>
                                  <a:rect l="0" t="0" r="0" b="0"/>
                                  <a:pathLst>
                                    <a:path fill="norm" h="251994" w="1201496" stroke="1">
                                      <a:moveTo>
                                        <a:pt x="0" y="0"/>
                                      </a:moveTo>
                                      <a:lnTo>
                                        <a:pt x="1201496" y="0"/>
                                      </a:lnTo>
                                      <a:lnTo>
                                        <a:pt x="1195146"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2" name="Shape 102"/>
                              <wps:cNvSpPr/>
                              <wps:spPr>
                                <a:xfrm>
                                  <a:off x="0" y="0"/>
                                  <a:ext cx="1201496" cy="251994"/>
                                </a:xfrm>
                                <a:custGeom>
                                  <a:avLst/>
                                  <a:gdLst/>
                                  <a:rect l="0" t="0" r="0" b="0"/>
                                  <a:pathLst>
                                    <a:path fill="norm" h="251994" w="1201496" stroke="1">
                                      <a:moveTo>
                                        <a:pt x="1201496" y="0"/>
                                      </a:moveTo>
                                      <a:lnTo>
                                        <a:pt x="1201496" y="251994"/>
                                      </a:lnTo>
                                      <a:lnTo>
                                        <a:pt x="0" y="251994"/>
                                      </a:lnTo>
                                      <a:lnTo>
                                        <a:pt x="6350" y="245644"/>
                                      </a:lnTo>
                                      <a:lnTo>
                                        <a:pt x="1195146" y="245644"/>
                                      </a:lnTo>
                                      <a:lnTo>
                                        <a:pt x="1195146" y="6350"/>
                                      </a:lnTo>
                                      <a:lnTo>
                                        <a:pt x="120149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3" name="Shape 103"/>
                              <wps:cNvSpPr/>
                              <wps:spPr>
                                <a:xfrm>
                                  <a:off x="6350" y="6350"/>
                                  <a:ext cx="1188796" cy="239294"/>
                                </a:xfrm>
                                <a:custGeom>
                                  <a:avLst/>
                                  <a:gdLst/>
                                  <a:rect l="0" t="0" r="0" b="0"/>
                                  <a:pathLst>
                                    <a:path fill="norm" h="239294" w="1188796" stroke="1">
                                      <a:moveTo>
                                        <a:pt x="0" y="0"/>
                                      </a:moveTo>
                                      <a:lnTo>
                                        <a:pt x="1188796" y="0"/>
                                      </a:lnTo>
                                      <a:lnTo>
                                        <a:pt x="1182446"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04" name="Shape 104"/>
                              <wps:cNvSpPr/>
                              <wps:spPr>
                                <a:xfrm>
                                  <a:off x="6350" y="6350"/>
                                  <a:ext cx="1188796" cy="239294"/>
                                </a:xfrm>
                                <a:custGeom>
                                  <a:avLst/>
                                  <a:gdLst/>
                                  <a:rect l="0" t="0" r="0" b="0"/>
                                  <a:pathLst>
                                    <a:path fill="norm" h="239294" w="1188796" stroke="1">
                                      <a:moveTo>
                                        <a:pt x="1188796" y="0"/>
                                      </a:moveTo>
                                      <a:lnTo>
                                        <a:pt x="1188796" y="239294"/>
                                      </a:lnTo>
                                      <a:lnTo>
                                        <a:pt x="0" y="239294"/>
                                      </a:lnTo>
                                      <a:lnTo>
                                        <a:pt x="6350" y="232944"/>
                                      </a:lnTo>
                                      <a:lnTo>
                                        <a:pt x="1182446" y="232944"/>
                                      </a:lnTo>
                                      <a:lnTo>
                                        <a:pt x="1182446" y="6350"/>
                                      </a:lnTo>
                                      <a:lnTo>
                                        <a:pt x="1188796"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270" o:spid="_x0000_i1090" style="width:94.6pt;height:19.85pt;mso-position-horizontal-relative:char;mso-position-vertical-relative:line" coordsize="12014,2519">
                      <v:shape id="Shape 101" o:spid="_x0000_s1091" style="width:12014;height:2519;mso-wrap-style:square;position:absolute;visibility:visible;v-text-anchor:top" coordsize="1201496,251994" path="m,l1201496,l1195146,6350l6350,6350l6350,245644l,251994,,xe" fillcolor="black" stroked="f">
                        <v:stroke joinstyle="miter" endcap="square"/>
                        <v:path arrowok="t" textboxrect="0,0,1201496,251994"/>
                      </v:shape>
                      <v:shape id="Shape 102" o:spid="_x0000_s1092" style="width:12014;height:2519;mso-wrap-style:square;position:absolute;visibility:visible;v-text-anchor:top" coordsize="1201496,251994" path="m1201496,l1201496,251994l,251994l6350,245644l1195146,245644l1195146,6350l1201496,xe" fillcolor="black" stroked="f">
                        <v:stroke joinstyle="miter" endcap="square"/>
                        <v:path arrowok="t" textboxrect="0,0,1201496,251994"/>
                      </v:shape>
                      <v:shape id="Shape 103" o:spid="_x0000_s1093" style="width:11888;height:2393;left:63;mso-wrap-style:square;position:absolute;top:63;visibility:visible;v-text-anchor:top" coordsize="1188796,239294" path="m,l1188796,l1182446,6350l6350,6350l6350,232944l,239294,,xe" fillcolor="gray" stroked="f">
                        <v:stroke joinstyle="miter" endcap="square"/>
                        <v:path arrowok="t" textboxrect="0,0,1188796,239294"/>
                      </v:shape>
                      <v:shape id="Shape 104" o:spid="_x0000_s1094" style="width:11888;height:2393;left:63;mso-wrap-style:square;position:absolute;top:63;visibility:visible;v-text-anchor:top" coordsize="1188796,239294" path="m1188796,l1188796,239294l,239294l6350,232944l1182446,232944l1182446,6350l1188796,xe" fillcolor="#d4d0c8" stroked="f">
                        <v:stroke joinstyle="miter" endcap="square"/>
                        <v:path arrowok="t" textboxrect="0,0,1188796,239294"/>
                      </v:shape>
                      <w10:wrap type="none"/>
                      <w10:anchorlock/>
                    </v:group>
                  </w:pict>
                </mc:Fallback>
              </mc:AlternateContent>
            </w:r>
          </w:p>
        </w:tc>
        <w:tc>
          <w:tcPr>
            <w:tcW w:w="1620" w:type="dxa"/>
            <w:tcBorders>
              <w:top w:val="single" w:sz="4" w:space="0" w:color="000000"/>
              <w:left w:val="single" w:sz="4" w:space="0" w:color="000000"/>
              <w:bottom w:val="single" w:sz="4" w:space="0" w:color="000000"/>
              <w:right w:val="single" w:sz="4" w:space="0" w:color="000000"/>
            </w:tcBorders>
            <w:vAlign w:val="center"/>
          </w:tcPr>
          <w:p w:rsidR="000C65A0" w14:paraId="4662C1A0" w14:textId="77777777">
            <w:pPr>
              <w:spacing w:after="0" w:line="259" w:lineRule="auto"/>
              <w:ind w:left="28" w:firstLine="0"/>
            </w:pPr>
            <w:r>
              <w:t xml:space="preserve">State </w:t>
            </w:r>
            <w:r>
              <w:rPr>
                <w:rFonts w:ascii="Calibri" w:eastAsia="Calibri" w:hAnsi="Calibri" w:cs="Calibri"/>
                <w:noProof/>
                <w:sz w:val="22"/>
              </w:rPr>
              <mc:AlternateContent>
                <mc:Choice Requires="wpg">
                  <w:drawing>
                    <wp:inline distT="0" distB="0" distL="0" distR="0">
                      <wp:extent cx="665887" cy="251994"/>
                      <wp:effectExtent l="0" t="0" r="0" b="0"/>
                      <wp:docPr id="4298" name="Group 4298"/>
                      <wp:cNvGraphicFramePr/>
                      <a:graphic xmlns:a="http://schemas.openxmlformats.org/drawingml/2006/main">
                        <a:graphicData uri="http://schemas.microsoft.com/office/word/2010/wordprocessingGroup">
                          <wpg:wgp xmlns:wpg="http://schemas.microsoft.com/office/word/2010/wordprocessingGroup">
                            <wpg:cNvGrpSpPr/>
                            <wpg:grpSpPr>
                              <a:xfrm>
                                <a:off x="0" y="0"/>
                                <a:ext cx="665887" cy="251994"/>
                                <a:chOff x="0" y="0"/>
                                <a:chExt cx="665887" cy="251994"/>
                              </a:xfrm>
                            </wpg:grpSpPr>
                            <wps:wsp xmlns:wps="http://schemas.microsoft.com/office/word/2010/wordprocessingShape">
                              <wps:cNvPr id="107" name="Shape 107"/>
                              <wps:cNvSpPr/>
                              <wps:spPr>
                                <a:xfrm>
                                  <a:off x="0" y="0"/>
                                  <a:ext cx="665887" cy="251994"/>
                                </a:xfrm>
                                <a:custGeom>
                                  <a:avLst/>
                                  <a:gdLst/>
                                  <a:rect l="0" t="0" r="0" b="0"/>
                                  <a:pathLst>
                                    <a:path fill="norm" h="251994" w="665887" stroke="1">
                                      <a:moveTo>
                                        <a:pt x="0" y="0"/>
                                      </a:moveTo>
                                      <a:lnTo>
                                        <a:pt x="665887" y="0"/>
                                      </a:lnTo>
                                      <a:lnTo>
                                        <a:pt x="659537"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8" name="Shape 108"/>
                              <wps:cNvSpPr/>
                              <wps:spPr>
                                <a:xfrm>
                                  <a:off x="0" y="0"/>
                                  <a:ext cx="665887" cy="251994"/>
                                </a:xfrm>
                                <a:custGeom>
                                  <a:avLst/>
                                  <a:gdLst/>
                                  <a:rect l="0" t="0" r="0" b="0"/>
                                  <a:pathLst>
                                    <a:path fill="norm" h="251994" w="665887" stroke="1">
                                      <a:moveTo>
                                        <a:pt x="665887" y="0"/>
                                      </a:moveTo>
                                      <a:lnTo>
                                        <a:pt x="665887" y="251994"/>
                                      </a:lnTo>
                                      <a:lnTo>
                                        <a:pt x="0" y="251994"/>
                                      </a:lnTo>
                                      <a:lnTo>
                                        <a:pt x="6350" y="245644"/>
                                      </a:lnTo>
                                      <a:lnTo>
                                        <a:pt x="659537" y="245644"/>
                                      </a:lnTo>
                                      <a:lnTo>
                                        <a:pt x="659537" y="6350"/>
                                      </a:lnTo>
                                      <a:lnTo>
                                        <a:pt x="66588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9" name="Shape 109"/>
                              <wps:cNvSpPr/>
                              <wps:spPr>
                                <a:xfrm>
                                  <a:off x="6350" y="6350"/>
                                  <a:ext cx="653187" cy="239294"/>
                                </a:xfrm>
                                <a:custGeom>
                                  <a:avLst/>
                                  <a:gdLst/>
                                  <a:rect l="0" t="0" r="0" b="0"/>
                                  <a:pathLst>
                                    <a:path fill="norm" h="239294" w="653187" stroke="1">
                                      <a:moveTo>
                                        <a:pt x="0" y="0"/>
                                      </a:moveTo>
                                      <a:lnTo>
                                        <a:pt x="653187" y="0"/>
                                      </a:lnTo>
                                      <a:lnTo>
                                        <a:pt x="646837"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10" name="Shape 110"/>
                              <wps:cNvSpPr/>
                              <wps:spPr>
                                <a:xfrm>
                                  <a:off x="6350" y="6350"/>
                                  <a:ext cx="653187" cy="239294"/>
                                </a:xfrm>
                                <a:custGeom>
                                  <a:avLst/>
                                  <a:gdLst/>
                                  <a:rect l="0" t="0" r="0" b="0"/>
                                  <a:pathLst>
                                    <a:path fill="norm" h="239294" w="653187" stroke="1">
                                      <a:moveTo>
                                        <a:pt x="653187" y="0"/>
                                      </a:moveTo>
                                      <a:lnTo>
                                        <a:pt x="653187" y="239294"/>
                                      </a:lnTo>
                                      <a:lnTo>
                                        <a:pt x="0" y="239294"/>
                                      </a:lnTo>
                                      <a:lnTo>
                                        <a:pt x="6350" y="232944"/>
                                      </a:lnTo>
                                      <a:lnTo>
                                        <a:pt x="646837" y="232944"/>
                                      </a:lnTo>
                                      <a:lnTo>
                                        <a:pt x="646837" y="6350"/>
                                      </a:lnTo>
                                      <a:lnTo>
                                        <a:pt x="653187"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298" o:spid="_x0000_i1095" style="width:52.45pt;height:19.85pt;mso-position-horizontal-relative:char;mso-position-vertical-relative:line" coordsize="6658,2519">
                      <v:shape id="Shape 107" o:spid="_x0000_s1096" style="width:6658;height:2519;mso-wrap-style:square;position:absolute;visibility:visible;v-text-anchor:top" coordsize="665887,251994" path="m,l665887,l659537,6350l6350,6350l6350,245644l,251994,,xe" fillcolor="black" stroked="f">
                        <v:stroke joinstyle="miter" endcap="square"/>
                        <v:path arrowok="t" textboxrect="0,0,665887,251994"/>
                      </v:shape>
                      <v:shape id="Shape 108" o:spid="_x0000_s1097" style="width:6658;height:2519;mso-wrap-style:square;position:absolute;visibility:visible;v-text-anchor:top" coordsize="665887,251994" path="m665887,l665887,251994l,251994l6350,245644l659537,245644l659537,6350l665887,xe" fillcolor="black" stroked="f">
                        <v:stroke joinstyle="miter" endcap="square"/>
                        <v:path arrowok="t" textboxrect="0,0,665887,251994"/>
                      </v:shape>
                      <v:shape id="Shape 109" o:spid="_x0000_s1098" style="width:6532;height:2393;left:63;mso-wrap-style:square;position:absolute;top:63;visibility:visible;v-text-anchor:top" coordsize="653187,239294" path="m,l653187,l646837,6350l6350,6350l6350,232944l,239294,,xe" fillcolor="gray" stroked="f">
                        <v:stroke joinstyle="miter" endcap="square"/>
                        <v:path arrowok="t" textboxrect="0,0,653187,239294"/>
                      </v:shape>
                      <v:shape id="Shape 110" o:spid="_x0000_s1099" style="width:6532;height:2393;left:63;mso-wrap-style:square;position:absolute;top:63;visibility:visible;v-text-anchor:top" coordsize="653187,239294" path="m653187,l653187,239294l,239294l6350,232944l646837,232944l646837,6350l653187,xe" fillcolor="#d4d0c8" stroked="f">
                        <v:stroke joinstyle="miter" endcap="square"/>
                        <v:path arrowok="t" textboxrect="0,0,653187,239294"/>
                      </v:shape>
                      <w10:wrap type="none"/>
                      <w10:anchorlock/>
                    </v:group>
                  </w:pict>
                </mc:Fallback>
              </mc:AlternateContent>
            </w:r>
          </w:p>
        </w:tc>
        <w:tc>
          <w:tcPr>
            <w:tcW w:w="1980" w:type="dxa"/>
            <w:tcBorders>
              <w:top w:val="single" w:sz="4" w:space="0" w:color="000000"/>
              <w:left w:val="single" w:sz="4" w:space="0" w:color="000000"/>
              <w:bottom w:val="single" w:sz="4" w:space="0" w:color="000000"/>
              <w:right w:val="single" w:sz="4" w:space="0" w:color="000000"/>
            </w:tcBorders>
            <w:vAlign w:val="center"/>
          </w:tcPr>
          <w:p w:rsidR="000C65A0" w14:paraId="55AAE593" w14:textId="77777777">
            <w:pPr>
              <w:spacing w:after="0" w:line="259" w:lineRule="auto"/>
              <w:ind w:left="28" w:firstLine="0"/>
            </w:pPr>
            <w:r>
              <w:t xml:space="preserve">Zip </w:t>
            </w:r>
            <w:r>
              <w:rPr>
                <w:rFonts w:ascii="Calibri" w:eastAsia="Calibri" w:hAnsi="Calibri" w:cs="Calibri"/>
                <w:noProof/>
                <w:sz w:val="22"/>
              </w:rPr>
              <mc:AlternateContent>
                <mc:Choice Requires="wpg">
                  <w:drawing>
                    <wp:inline distT="0" distB="0" distL="0" distR="0">
                      <wp:extent cx="1000798" cy="251994"/>
                      <wp:effectExtent l="0" t="0" r="0" b="0"/>
                      <wp:docPr id="4323" name="Group 432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798" cy="251994"/>
                                <a:chOff x="0" y="0"/>
                                <a:chExt cx="1000798" cy="251994"/>
                              </a:xfrm>
                            </wpg:grpSpPr>
                            <wps:wsp xmlns:wps="http://schemas.microsoft.com/office/word/2010/wordprocessingShape">
                              <wps:cNvPr id="113" name="Shape 113"/>
                              <wps:cNvSpPr/>
                              <wps:spPr>
                                <a:xfrm>
                                  <a:off x="0" y="0"/>
                                  <a:ext cx="1000798" cy="251994"/>
                                </a:xfrm>
                                <a:custGeom>
                                  <a:avLst/>
                                  <a:gdLst/>
                                  <a:rect l="0" t="0" r="0" b="0"/>
                                  <a:pathLst>
                                    <a:path fill="norm" h="251994" w="1000798" stroke="1">
                                      <a:moveTo>
                                        <a:pt x="0" y="0"/>
                                      </a:moveTo>
                                      <a:lnTo>
                                        <a:pt x="1000798" y="0"/>
                                      </a:lnTo>
                                      <a:lnTo>
                                        <a:pt x="994448"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4" name="Shape 114"/>
                              <wps:cNvSpPr/>
                              <wps:spPr>
                                <a:xfrm>
                                  <a:off x="0" y="0"/>
                                  <a:ext cx="1000798" cy="251994"/>
                                </a:xfrm>
                                <a:custGeom>
                                  <a:avLst/>
                                  <a:gdLst/>
                                  <a:rect l="0" t="0" r="0" b="0"/>
                                  <a:pathLst>
                                    <a:path fill="norm" h="251994" w="1000798" stroke="1">
                                      <a:moveTo>
                                        <a:pt x="1000798" y="0"/>
                                      </a:moveTo>
                                      <a:lnTo>
                                        <a:pt x="1000798" y="251994"/>
                                      </a:lnTo>
                                      <a:lnTo>
                                        <a:pt x="0" y="251994"/>
                                      </a:lnTo>
                                      <a:lnTo>
                                        <a:pt x="6350" y="245644"/>
                                      </a:lnTo>
                                      <a:lnTo>
                                        <a:pt x="994448" y="245644"/>
                                      </a:lnTo>
                                      <a:lnTo>
                                        <a:pt x="994448" y="6350"/>
                                      </a:lnTo>
                                      <a:lnTo>
                                        <a:pt x="100079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5" name="Shape 115"/>
                              <wps:cNvSpPr/>
                              <wps:spPr>
                                <a:xfrm>
                                  <a:off x="6350" y="6350"/>
                                  <a:ext cx="988098" cy="239294"/>
                                </a:xfrm>
                                <a:custGeom>
                                  <a:avLst/>
                                  <a:gdLst/>
                                  <a:rect l="0" t="0" r="0" b="0"/>
                                  <a:pathLst>
                                    <a:path fill="norm" h="239294" w="988098" stroke="1">
                                      <a:moveTo>
                                        <a:pt x="0" y="0"/>
                                      </a:moveTo>
                                      <a:lnTo>
                                        <a:pt x="988098" y="0"/>
                                      </a:lnTo>
                                      <a:lnTo>
                                        <a:pt x="981748"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16" name="Shape 116"/>
                              <wps:cNvSpPr/>
                              <wps:spPr>
                                <a:xfrm>
                                  <a:off x="6350" y="6350"/>
                                  <a:ext cx="988098" cy="239294"/>
                                </a:xfrm>
                                <a:custGeom>
                                  <a:avLst/>
                                  <a:gdLst/>
                                  <a:rect l="0" t="0" r="0" b="0"/>
                                  <a:pathLst>
                                    <a:path fill="norm" h="239294" w="988098" stroke="1">
                                      <a:moveTo>
                                        <a:pt x="988098" y="0"/>
                                      </a:moveTo>
                                      <a:lnTo>
                                        <a:pt x="988098" y="239294"/>
                                      </a:lnTo>
                                      <a:lnTo>
                                        <a:pt x="0" y="239294"/>
                                      </a:lnTo>
                                      <a:lnTo>
                                        <a:pt x="6350" y="232944"/>
                                      </a:lnTo>
                                      <a:lnTo>
                                        <a:pt x="981748" y="232944"/>
                                      </a:lnTo>
                                      <a:lnTo>
                                        <a:pt x="981748" y="6350"/>
                                      </a:lnTo>
                                      <a:lnTo>
                                        <a:pt x="988098"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323" o:spid="_x0000_i1100" style="width:78.8pt;height:19.85pt;mso-position-horizontal-relative:char;mso-position-vertical-relative:line" coordsize="10007,2519">
                      <v:shape id="Shape 113" o:spid="_x0000_s1101" style="width:10007;height:2519;mso-wrap-style:square;position:absolute;visibility:visible;v-text-anchor:top" coordsize="1000798,251994" path="m,l1000798,l994448,6350l6350,6350l6350,245644l,251994,,xe" fillcolor="black" stroked="f">
                        <v:stroke joinstyle="miter" endcap="square"/>
                        <v:path arrowok="t" textboxrect="0,0,1000798,251994"/>
                      </v:shape>
                      <v:shape id="Shape 114" o:spid="_x0000_s1102" style="width:10007;height:2519;mso-wrap-style:square;position:absolute;visibility:visible;v-text-anchor:top" coordsize="1000798,251994" path="m1000798,l1000798,251994l,251994l6350,245644l994448,245644l994448,6350l1000798,xe" fillcolor="black" stroked="f">
                        <v:stroke joinstyle="miter" endcap="square"/>
                        <v:path arrowok="t" textboxrect="0,0,1000798,251994"/>
                      </v:shape>
                      <v:shape id="Shape 115" o:spid="_x0000_s1103" style="width:9881;height:2393;left:63;mso-wrap-style:square;position:absolute;top:63;visibility:visible;v-text-anchor:top" coordsize="988098,239294" path="m,l988098,l981748,6350l6350,6350l6350,232944l,239294,,xe" fillcolor="gray" stroked="f">
                        <v:stroke joinstyle="miter" endcap="square"/>
                        <v:path arrowok="t" textboxrect="0,0,988098,239294"/>
                      </v:shape>
                      <v:shape id="Shape 116" o:spid="_x0000_s1104" style="width:9881;height:2393;left:63;mso-wrap-style:square;position:absolute;top:63;visibility:visible;v-text-anchor:top" coordsize="988098,239294" path="m988098,l988098,239294l,239294l6350,232944l981748,232944l981748,6350l988098,xe" fillcolor="#d4d0c8" stroked="f">
                        <v:stroke joinstyle="miter" endcap="square"/>
                        <v:path arrowok="t" textboxrect="0,0,988098,239294"/>
                      </v:shape>
                      <w10:wrap type="none"/>
                      <w10:anchorlock/>
                    </v:group>
                  </w:pict>
                </mc:Fallback>
              </mc:AlternateContent>
            </w:r>
          </w:p>
        </w:tc>
      </w:tr>
      <w:tr w14:paraId="490A499B" w14:textId="77777777">
        <w:tblPrEx>
          <w:tblW w:w="10440" w:type="dxa"/>
          <w:tblInd w:w="-28" w:type="dxa"/>
          <w:tblCellMar>
            <w:top w:w="39" w:type="dxa"/>
            <w:left w:w="28" w:type="dxa"/>
            <w:bottom w:w="43" w:type="dxa"/>
            <w:right w:w="57" w:type="dxa"/>
          </w:tblCellMar>
          <w:tblLook w:val="04A0"/>
        </w:tblPrEx>
        <w:trPr>
          <w:trHeight w:val="360"/>
        </w:trPr>
        <w:tc>
          <w:tcPr>
            <w:tcW w:w="10440" w:type="dxa"/>
            <w:gridSpan w:val="7"/>
            <w:tcBorders>
              <w:top w:val="single" w:sz="4" w:space="0" w:color="000000"/>
              <w:left w:val="single" w:sz="4" w:space="0" w:color="000000"/>
              <w:bottom w:val="single" w:sz="4" w:space="0" w:color="000000"/>
              <w:right w:val="single" w:sz="4" w:space="0" w:color="000000"/>
            </w:tcBorders>
          </w:tcPr>
          <w:p w:rsidR="000C65A0" w14:paraId="6E6C3A6D" w14:textId="77777777">
            <w:pPr>
              <w:spacing w:after="0" w:line="259" w:lineRule="auto"/>
              <w:ind w:left="0" w:firstLine="0"/>
            </w:pPr>
            <w:r>
              <w:rPr>
                <w:b/>
              </w:rPr>
              <w:t>SECTION III. Shippers Contact Information</w:t>
            </w:r>
          </w:p>
        </w:tc>
      </w:tr>
      <w:tr w14:paraId="5D4E28E3" w14:textId="77777777">
        <w:tblPrEx>
          <w:tblW w:w="10440" w:type="dxa"/>
          <w:tblInd w:w="-28" w:type="dxa"/>
          <w:tblCellMar>
            <w:top w:w="39" w:type="dxa"/>
            <w:left w:w="28" w:type="dxa"/>
            <w:bottom w:w="43" w:type="dxa"/>
            <w:right w:w="57" w:type="dxa"/>
          </w:tblCellMar>
          <w:tblLook w:val="04A0"/>
        </w:tblPrEx>
        <w:trPr>
          <w:trHeight w:val="540"/>
        </w:trPr>
        <w:tc>
          <w:tcPr>
            <w:tcW w:w="5400" w:type="dxa"/>
            <w:gridSpan w:val="3"/>
            <w:tcBorders>
              <w:top w:val="single" w:sz="4" w:space="0" w:color="000000"/>
              <w:left w:val="single" w:sz="4" w:space="0" w:color="000000"/>
              <w:bottom w:val="single" w:sz="4" w:space="0" w:color="000000"/>
              <w:right w:val="single" w:sz="4" w:space="0" w:color="000000"/>
            </w:tcBorders>
            <w:vAlign w:val="center"/>
          </w:tcPr>
          <w:p w:rsidR="000C65A0" w14:paraId="2AB68944" w14:textId="77777777">
            <w:pPr>
              <w:spacing w:after="0" w:line="259" w:lineRule="auto"/>
              <w:ind w:left="28" w:firstLine="0"/>
            </w:pPr>
            <w:r>
              <w:t xml:space="preserve">Physical Location Phone Number </w:t>
            </w:r>
            <w:r>
              <w:rPr>
                <w:rFonts w:ascii="Calibri" w:eastAsia="Calibri" w:hAnsi="Calibri" w:cs="Calibri"/>
                <w:noProof/>
                <w:sz w:val="22"/>
              </w:rPr>
              <mc:AlternateContent>
                <mc:Choice Requires="wpg">
                  <w:drawing>
                    <wp:inline distT="0" distB="0" distL="0" distR="0">
                      <wp:extent cx="1640294" cy="251994"/>
                      <wp:effectExtent l="0" t="0" r="0" b="0"/>
                      <wp:docPr id="4361" name="Group 4361"/>
                      <wp:cNvGraphicFramePr/>
                      <a:graphic xmlns:a="http://schemas.openxmlformats.org/drawingml/2006/main">
                        <a:graphicData uri="http://schemas.microsoft.com/office/word/2010/wordprocessingGroup">
                          <wpg:wgp xmlns:wpg="http://schemas.microsoft.com/office/word/2010/wordprocessingGroup">
                            <wpg:cNvGrpSpPr/>
                            <wpg:grpSpPr>
                              <a:xfrm>
                                <a:off x="0" y="0"/>
                                <a:ext cx="1640294" cy="251994"/>
                                <a:chOff x="0" y="0"/>
                                <a:chExt cx="1640294" cy="251994"/>
                              </a:xfrm>
                            </wpg:grpSpPr>
                            <wps:wsp xmlns:wps="http://schemas.microsoft.com/office/word/2010/wordprocessingShape">
                              <wps:cNvPr id="124" name="Shape 124"/>
                              <wps:cNvSpPr/>
                              <wps:spPr>
                                <a:xfrm>
                                  <a:off x="0" y="0"/>
                                  <a:ext cx="1640294" cy="251994"/>
                                </a:xfrm>
                                <a:custGeom>
                                  <a:avLst/>
                                  <a:gdLst/>
                                  <a:rect l="0" t="0" r="0" b="0"/>
                                  <a:pathLst>
                                    <a:path fill="norm" h="251994" w="1640294" stroke="1">
                                      <a:moveTo>
                                        <a:pt x="0" y="0"/>
                                      </a:moveTo>
                                      <a:lnTo>
                                        <a:pt x="1640294" y="0"/>
                                      </a:lnTo>
                                      <a:lnTo>
                                        <a:pt x="1633944"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5" name="Shape 125"/>
                              <wps:cNvSpPr/>
                              <wps:spPr>
                                <a:xfrm>
                                  <a:off x="0" y="0"/>
                                  <a:ext cx="1640294" cy="251994"/>
                                </a:xfrm>
                                <a:custGeom>
                                  <a:avLst/>
                                  <a:gdLst/>
                                  <a:rect l="0" t="0" r="0" b="0"/>
                                  <a:pathLst>
                                    <a:path fill="norm" h="251994" w="1640294" stroke="1">
                                      <a:moveTo>
                                        <a:pt x="1640294" y="0"/>
                                      </a:moveTo>
                                      <a:lnTo>
                                        <a:pt x="1640294" y="251994"/>
                                      </a:lnTo>
                                      <a:lnTo>
                                        <a:pt x="0" y="251994"/>
                                      </a:lnTo>
                                      <a:lnTo>
                                        <a:pt x="6350" y="245644"/>
                                      </a:lnTo>
                                      <a:lnTo>
                                        <a:pt x="1633944" y="245644"/>
                                      </a:lnTo>
                                      <a:lnTo>
                                        <a:pt x="1633944" y="6350"/>
                                      </a:lnTo>
                                      <a:lnTo>
                                        <a:pt x="164029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6" name="Shape 126"/>
                              <wps:cNvSpPr/>
                              <wps:spPr>
                                <a:xfrm>
                                  <a:off x="6350" y="6350"/>
                                  <a:ext cx="1627594" cy="239294"/>
                                </a:xfrm>
                                <a:custGeom>
                                  <a:avLst/>
                                  <a:gdLst/>
                                  <a:rect l="0" t="0" r="0" b="0"/>
                                  <a:pathLst>
                                    <a:path fill="norm" h="239294" w="1627594" stroke="1">
                                      <a:moveTo>
                                        <a:pt x="0" y="0"/>
                                      </a:moveTo>
                                      <a:lnTo>
                                        <a:pt x="1627594" y="0"/>
                                      </a:lnTo>
                                      <a:lnTo>
                                        <a:pt x="1621244"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27" name="Shape 127"/>
                              <wps:cNvSpPr/>
                              <wps:spPr>
                                <a:xfrm>
                                  <a:off x="6350" y="6350"/>
                                  <a:ext cx="1627594" cy="239294"/>
                                </a:xfrm>
                                <a:custGeom>
                                  <a:avLst/>
                                  <a:gdLst/>
                                  <a:rect l="0" t="0" r="0" b="0"/>
                                  <a:pathLst>
                                    <a:path fill="norm" h="239294" w="1627594" stroke="1">
                                      <a:moveTo>
                                        <a:pt x="1627594" y="0"/>
                                      </a:moveTo>
                                      <a:lnTo>
                                        <a:pt x="1627594" y="239294"/>
                                      </a:lnTo>
                                      <a:lnTo>
                                        <a:pt x="0" y="239294"/>
                                      </a:lnTo>
                                      <a:lnTo>
                                        <a:pt x="6350" y="232944"/>
                                      </a:lnTo>
                                      <a:lnTo>
                                        <a:pt x="1621244" y="232944"/>
                                      </a:lnTo>
                                      <a:lnTo>
                                        <a:pt x="1621244" y="6350"/>
                                      </a:lnTo>
                                      <a:lnTo>
                                        <a:pt x="1627594"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361" o:spid="_x0000_i1105" style="width:129.15pt;height:19.85pt;mso-position-horizontal-relative:char;mso-position-vertical-relative:line" coordsize="16402,2519">
                      <v:shape id="Shape 124" o:spid="_x0000_s1106" style="width:16402;height:2519;mso-wrap-style:square;position:absolute;visibility:visible;v-text-anchor:top" coordsize="1640294,251994" path="m,l1640294,l1633944,6350l6350,6350l6350,245644l,251994,,xe" fillcolor="black" stroked="f">
                        <v:stroke joinstyle="miter" endcap="square"/>
                        <v:path arrowok="t" textboxrect="0,0,1640294,251994"/>
                      </v:shape>
                      <v:shape id="Shape 125" o:spid="_x0000_s1107" style="width:16402;height:2519;mso-wrap-style:square;position:absolute;visibility:visible;v-text-anchor:top" coordsize="1640294,251994" path="m1640294,l1640294,251994l,251994l6350,245644l1633944,245644l1633944,6350l1640294,xe" fillcolor="black" stroked="f">
                        <v:stroke joinstyle="miter" endcap="square"/>
                        <v:path arrowok="t" textboxrect="0,0,1640294,251994"/>
                      </v:shape>
                      <v:shape id="Shape 126" o:spid="_x0000_s1108" style="width:16276;height:2393;left:63;mso-wrap-style:square;position:absolute;top:63;visibility:visible;v-text-anchor:top" coordsize="1627594,239294" path="m,l1627594,l1621244,6350l6350,6350l6350,232944l,239294,,xe" fillcolor="gray" stroked="f">
                        <v:stroke joinstyle="miter" endcap="square"/>
                        <v:path arrowok="t" textboxrect="0,0,1627594,239294"/>
                      </v:shape>
                      <v:shape id="Shape 127" o:spid="_x0000_s1109" style="width:16276;height:2393;left:63;mso-wrap-style:square;position:absolute;top:63;visibility:visible;v-text-anchor:top" coordsize="1627594,239294" path="m1627594,l1627594,239294l,239294l6350,232944l1621244,232944l1621244,6350l1627594,xe" fillcolor="#d4d0c8" stroked="f">
                        <v:stroke joinstyle="miter" endcap="square"/>
                        <v:path arrowok="t" textboxrect="0,0,1627594,239294"/>
                      </v:shape>
                      <w10:wrap type="none"/>
                      <w10:anchorlock/>
                    </v:group>
                  </w:pict>
                </mc:Fallback>
              </mc:AlternateContent>
            </w:r>
          </w:p>
        </w:tc>
        <w:tc>
          <w:tcPr>
            <w:tcW w:w="5040" w:type="dxa"/>
            <w:gridSpan w:val="4"/>
            <w:tcBorders>
              <w:top w:val="single" w:sz="4" w:space="0" w:color="000000"/>
              <w:left w:val="single" w:sz="4" w:space="0" w:color="000000"/>
              <w:bottom w:val="single" w:sz="4" w:space="0" w:color="000000"/>
              <w:right w:val="single" w:sz="4" w:space="0" w:color="000000"/>
            </w:tcBorders>
            <w:vAlign w:val="center"/>
          </w:tcPr>
          <w:p w:rsidR="000C65A0" w14:paraId="37BCB3E5" w14:textId="77777777">
            <w:pPr>
              <w:spacing w:after="0" w:line="259" w:lineRule="auto"/>
              <w:ind w:left="28" w:firstLine="0"/>
            </w:pPr>
            <w:r>
              <w:t>Principal Contact Phone Number</w:t>
            </w:r>
            <w:r>
              <w:rPr>
                <w:rFonts w:ascii="Calibri" w:eastAsia="Calibri" w:hAnsi="Calibri" w:cs="Calibri"/>
                <w:noProof/>
                <w:sz w:val="22"/>
              </w:rPr>
              <mc:AlternateContent>
                <mc:Choice Requires="wpg">
                  <w:drawing>
                    <wp:inline distT="0" distB="0" distL="0" distR="0">
                      <wp:extent cx="1450797" cy="251994"/>
                      <wp:effectExtent l="0" t="0" r="0" b="0"/>
                      <wp:docPr id="4388" name="Group 43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50797" cy="251994"/>
                                <a:chOff x="0" y="0"/>
                                <a:chExt cx="1450797" cy="251994"/>
                              </a:xfrm>
                            </wpg:grpSpPr>
                            <wps:wsp xmlns:wps="http://schemas.microsoft.com/office/word/2010/wordprocessingShape">
                              <wps:cNvPr id="130" name="Shape 130"/>
                              <wps:cNvSpPr/>
                              <wps:spPr>
                                <a:xfrm>
                                  <a:off x="0" y="0"/>
                                  <a:ext cx="1450797" cy="251994"/>
                                </a:xfrm>
                                <a:custGeom>
                                  <a:avLst/>
                                  <a:gdLst/>
                                  <a:rect l="0" t="0" r="0" b="0"/>
                                  <a:pathLst>
                                    <a:path fill="norm" h="251994" w="1450797" stroke="1">
                                      <a:moveTo>
                                        <a:pt x="0" y="0"/>
                                      </a:moveTo>
                                      <a:lnTo>
                                        <a:pt x="1450797" y="0"/>
                                      </a:lnTo>
                                      <a:lnTo>
                                        <a:pt x="1444447"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1" name="Shape 131"/>
                              <wps:cNvSpPr/>
                              <wps:spPr>
                                <a:xfrm>
                                  <a:off x="0" y="0"/>
                                  <a:ext cx="1450797" cy="251994"/>
                                </a:xfrm>
                                <a:custGeom>
                                  <a:avLst/>
                                  <a:gdLst/>
                                  <a:rect l="0" t="0" r="0" b="0"/>
                                  <a:pathLst>
                                    <a:path fill="norm" h="251994" w="1450797" stroke="1">
                                      <a:moveTo>
                                        <a:pt x="1450797" y="0"/>
                                      </a:moveTo>
                                      <a:lnTo>
                                        <a:pt x="1450797" y="251994"/>
                                      </a:lnTo>
                                      <a:lnTo>
                                        <a:pt x="0" y="251994"/>
                                      </a:lnTo>
                                      <a:lnTo>
                                        <a:pt x="6350" y="245644"/>
                                      </a:lnTo>
                                      <a:lnTo>
                                        <a:pt x="1444447" y="245644"/>
                                      </a:lnTo>
                                      <a:lnTo>
                                        <a:pt x="1444447" y="6350"/>
                                      </a:lnTo>
                                      <a:lnTo>
                                        <a:pt x="145079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2" name="Shape 132"/>
                              <wps:cNvSpPr/>
                              <wps:spPr>
                                <a:xfrm>
                                  <a:off x="6350" y="6350"/>
                                  <a:ext cx="1438097" cy="239294"/>
                                </a:xfrm>
                                <a:custGeom>
                                  <a:avLst/>
                                  <a:gdLst/>
                                  <a:rect l="0" t="0" r="0" b="0"/>
                                  <a:pathLst>
                                    <a:path fill="norm" h="239294" w="1438097" stroke="1">
                                      <a:moveTo>
                                        <a:pt x="0" y="0"/>
                                      </a:moveTo>
                                      <a:lnTo>
                                        <a:pt x="1438097" y="0"/>
                                      </a:lnTo>
                                      <a:lnTo>
                                        <a:pt x="1431747"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33" name="Shape 133"/>
                              <wps:cNvSpPr/>
                              <wps:spPr>
                                <a:xfrm>
                                  <a:off x="6350" y="6350"/>
                                  <a:ext cx="1438097" cy="239294"/>
                                </a:xfrm>
                                <a:custGeom>
                                  <a:avLst/>
                                  <a:gdLst/>
                                  <a:rect l="0" t="0" r="0" b="0"/>
                                  <a:pathLst>
                                    <a:path fill="norm" h="239294" w="1438097" stroke="1">
                                      <a:moveTo>
                                        <a:pt x="1438097" y="0"/>
                                      </a:moveTo>
                                      <a:lnTo>
                                        <a:pt x="1438097" y="239294"/>
                                      </a:lnTo>
                                      <a:lnTo>
                                        <a:pt x="0" y="239294"/>
                                      </a:lnTo>
                                      <a:lnTo>
                                        <a:pt x="6350" y="232944"/>
                                      </a:lnTo>
                                      <a:lnTo>
                                        <a:pt x="1431747" y="232944"/>
                                      </a:lnTo>
                                      <a:lnTo>
                                        <a:pt x="1431747" y="6350"/>
                                      </a:lnTo>
                                      <a:lnTo>
                                        <a:pt x="1438097"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388" o:spid="_x0000_i1110" style="width:114.25pt;height:19.85pt;mso-position-horizontal-relative:char;mso-position-vertical-relative:line" coordsize="14507,2519">
                      <v:shape id="Shape 130" o:spid="_x0000_s1111" style="width:14507;height:2519;mso-wrap-style:square;position:absolute;visibility:visible;v-text-anchor:top" coordsize="1450797,251994" path="m,l1450797,l1444447,6350l6350,6350l6350,245644l,251994,,xe" fillcolor="black" stroked="f">
                        <v:stroke joinstyle="miter" endcap="square"/>
                        <v:path arrowok="t" textboxrect="0,0,1450797,251994"/>
                      </v:shape>
                      <v:shape id="Shape 131" o:spid="_x0000_s1112" style="width:14507;height:2519;mso-wrap-style:square;position:absolute;visibility:visible;v-text-anchor:top" coordsize="1450797,251994" path="m1450797,l1450797,251994l,251994l6350,245644l1444447,245644l1444447,6350l1450797,xe" fillcolor="black" stroked="f">
                        <v:stroke joinstyle="miter" endcap="square"/>
                        <v:path arrowok="t" textboxrect="0,0,1450797,251994"/>
                      </v:shape>
                      <v:shape id="Shape 132" o:spid="_x0000_s1113" style="width:14381;height:2393;left:63;mso-wrap-style:square;position:absolute;top:63;visibility:visible;v-text-anchor:top" coordsize="1438097,239294" path="m,l1438097,l1431747,6350l6350,6350l6350,232944l,239294,,xe" fillcolor="gray" stroked="f">
                        <v:stroke joinstyle="miter" endcap="square"/>
                        <v:path arrowok="t" textboxrect="0,0,1438097,239294"/>
                      </v:shape>
                      <v:shape id="Shape 133" o:spid="_x0000_s1114" style="width:14381;height:2393;left:63;mso-wrap-style:square;position:absolute;top:63;visibility:visible;v-text-anchor:top" coordsize="1438097,239294" path="m1438097,l1438097,239294l,239294l6350,232944l1431747,232944l1431747,6350l1438097,xe" fillcolor="#d4d0c8" stroked="f">
                        <v:stroke joinstyle="miter" endcap="square"/>
                        <v:path arrowok="t" textboxrect="0,0,1438097,239294"/>
                      </v:shape>
                      <w10:wrap type="none"/>
                      <w10:anchorlock/>
                    </v:group>
                  </w:pict>
                </mc:Fallback>
              </mc:AlternateContent>
            </w:r>
          </w:p>
        </w:tc>
      </w:tr>
      <w:tr w14:paraId="4A043D05" w14:textId="77777777">
        <w:tblPrEx>
          <w:tblW w:w="10440" w:type="dxa"/>
          <w:tblInd w:w="-28" w:type="dxa"/>
          <w:tblCellMar>
            <w:top w:w="39" w:type="dxa"/>
            <w:left w:w="28" w:type="dxa"/>
            <w:bottom w:w="43" w:type="dxa"/>
            <w:right w:w="57" w:type="dxa"/>
          </w:tblCellMar>
          <w:tblLook w:val="04A0"/>
        </w:tblPrEx>
        <w:trPr>
          <w:trHeight w:val="540"/>
        </w:trPr>
        <w:tc>
          <w:tcPr>
            <w:tcW w:w="5400" w:type="dxa"/>
            <w:gridSpan w:val="3"/>
            <w:tcBorders>
              <w:top w:val="single" w:sz="4" w:space="0" w:color="000000"/>
              <w:left w:val="single" w:sz="4" w:space="0" w:color="000000"/>
              <w:bottom w:val="single" w:sz="4" w:space="0" w:color="000000"/>
              <w:right w:val="single" w:sz="4" w:space="0" w:color="000000"/>
            </w:tcBorders>
            <w:vAlign w:val="center"/>
          </w:tcPr>
          <w:p w:rsidR="000C65A0" w14:paraId="1A837E5C" w14:textId="77777777">
            <w:pPr>
              <w:spacing w:after="0" w:line="259" w:lineRule="auto"/>
              <w:ind w:left="28" w:firstLine="0"/>
            </w:pPr>
            <w:r>
              <w:t>Emergency Phone Number</w:t>
            </w:r>
            <w:r>
              <w:rPr>
                <w:rFonts w:ascii="Calibri" w:eastAsia="Calibri" w:hAnsi="Calibri" w:cs="Calibri"/>
                <w:noProof/>
                <w:sz w:val="22"/>
              </w:rPr>
              <mc:AlternateContent>
                <mc:Choice Requires="wpg">
                  <w:drawing>
                    <wp:inline distT="0" distB="0" distL="0" distR="0">
                      <wp:extent cx="1975892" cy="251994"/>
                      <wp:effectExtent l="0" t="0" r="0" b="0"/>
                      <wp:docPr id="4416" name="Group 4416"/>
                      <wp:cNvGraphicFramePr/>
                      <a:graphic xmlns:a="http://schemas.openxmlformats.org/drawingml/2006/main">
                        <a:graphicData uri="http://schemas.microsoft.com/office/word/2010/wordprocessingGroup">
                          <wpg:wgp xmlns:wpg="http://schemas.microsoft.com/office/word/2010/wordprocessingGroup">
                            <wpg:cNvGrpSpPr/>
                            <wpg:grpSpPr>
                              <a:xfrm>
                                <a:off x="0" y="0"/>
                                <a:ext cx="1975892" cy="251994"/>
                                <a:chOff x="0" y="0"/>
                                <a:chExt cx="1975892" cy="251994"/>
                              </a:xfrm>
                            </wpg:grpSpPr>
                            <wps:wsp xmlns:wps="http://schemas.microsoft.com/office/word/2010/wordprocessingShape">
                              <wps:cNvPr id="136" name="Shape 136"/>
                              <wps:cNvSpPr/>
                              <wps:spPr>
                                <a:xfrm>
                                  <a:off x="0" y="0"/>
                                  <a:ext cx="1975891" cy="251994"/>
                                </a:xfrm>
                                <a:custGeom>
                                  <a:avLst/>
                                  <a:gdLst/>
                                  <a:rect l="0" t="0" r="0" b="0"/>
                                  <a:pathLst>
                                    <a:path fill="norm" h="251994" w="1975891" stroke="1">
                                      <a:moveTo>
                                        <a:pt x="0" y="0"/>
                                      </a:moveTo>
                                      <a:lnTo>
                                        <a:pt x="1975891" y="0"/>
                                      </a:lnTo>
                                      <a:lnTo>
                                        <a:pt x="1969541"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7" name="Shape 137"/>
                              <wps:cNvSpPr/>
                              <wps:spPr>
                                <a:xfrm>
                                  <a:off x="0" y="0"/>
                                  <a:ext cx="1975891" cy="251994"/>
                                </a:xfrm>
                                <a:custGeom>
                                  <a:avLst/>
                                  <a:gdLst/>
                                  <a:rect l="0" t="0" r="0" b="0"/>
                                  <a:pathLst>
                                    <a:path fill="norm" h="251994" w="1975891" stroke="1">
                                      <a:moveTo>
                                        <a:pt x="1975891" y="0"/>
                                      </a:moveTo>
                                      <a:lnTo>
                                        <a:pt x="1975891" y="251994"/>
                                      </a:lnTo>
                                      <a:lnTo>
                                        <a:pt x="0" y="251994"/>
                                      </a:lnTo>
                                      <a:lnTo>
                                        <a:pt x="6350" y="245644"/>
                                      </a:lnTo>
                                      <a:lnTo>
                                        <a:pt x="1969541" y="245644"/>
                                      </a:lnTo>
                                      <a:lnTo>
                                        <a:pt x="1969541" y="6350"/>
                                      </a:lnTo>
                                      <a:lnTo>
                                        <a:pt x="197589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8" name="Shape 138"/>
                              <wps:cNvSpPr/>
                              <wps:spPr>
                                <a:xfrm>
                                  <a:off x="6350" y="6350"/>
                                  <a:ext cx="1963191" cy="239294"/>
                                </a:xfrm>
                                <a:custGeom>
                                  <a:avLst/>
                                  <a:gdLst/>
                                  <a:rect l="0" t="0" r="0" b="0"/>
                                  <a:pathLst>
                                    <a:path fill="norm" h="239294" w="1963191" stroke="1">
                                      <a:moveTo>
                                        <a:pt x="0" y="0"/>
                                      </a:moveTo>
                                      <a:lnTo>
                                        <a:pt x="1963191" y="0"/>
                                      </a:lnTo>
                                      <a:lnTo>
                                        <a:pt x="1956841"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39" name="Shape 139"/>
                              <wps:cNvSpPr/>
                              <wps:spPr>
                                <a:xfrm>
                                  <a:off x="6350" y="6350"/>
                                  <a:ext cx="1963191" cy="239294"/>
                                </a:xfrm>
                                <a:custGeom>
                                  <a:avLst/>
                                  <a:gdLst/>
                                  <a:rect l="0" t="0" r="0" b="0"/>
                                  <a:pathLst>
                                    <a:path fill="norm" h="239294" w="1963191" stroke="1">
                                      <a:moveTo>
                                        <a:pt x="1963191" y="0"/>
                                      </a:moveTo>
                                      <a:lnTo>
                                        <a:pt x="1963191" y="239294"/>
                                      </a:lnTo>
                                      <a:lnTo>
                                        <a:pt x="0" y="239294"/>
                                      </a:lnTo>
                                      <a:lnTo>
                                        <a:pt x="6350" y="232944"/>
                                      </a:lnTo>
                                      <a:lnTo>
                                        <a:pt x="1956841" y="232944"/>
                                      </a:lnTo>
                                      <a:lnTo>
                                        <a:pt x="1956841" y="6350"/>
                                      </a:lnTo>
                                      <a:lnTo>
                                        <a:pt x="1963191"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416" o:spid="_x0000_i1115" style="width:155.6pt;height:19.85pt;mso-position-horizontal-relative:char;mso-position-vertical-relative:line" coordsize="19758,2519">
                      <v:shape id="Shape 136" o:spid="_x0000_s1116" style="width:19758;height:2519;mso-wrap-style:square;position:absolute;visibility:visible;v-text-anchor:top" coordsize="1975891,251994" path="m,l1975891,l1969541,6350l6350,6350l6350,245644l,251994,,xe" fillcolor="black" stroked="f">
                        <v:stroke joinstyle="miter" endcap="square"/>
                        <v:path arrowok="t" textboxrect="0,0,1975891,251994"/>
                      </v:shape>
                      <v:shape id="Shape 137" o:spid="_x0000_s1117" style="width:19758;height:2519;mso-wrap-style:square;position:absolute;visibility:visible;v-text-anchor:top" coordsize="1975891,251994" path="m1975891,l1975891,251994l,251994l6350,245644l1969541,245644l1969541,6350l1975891,xe" fillcolor="black" stroked="f">
                        <v:stroke joinstyle="miter" endcap="square"/>
                        <v:path arrowok="t" textboxrect="0,0,1975891,251994"/>
                      </v:shape>
                      <v:shape id="Shape 138" o:spid="_x0000_s1118" style="width:19632;height:2393;left:63;mso-wrap-style:square;position:absolute;top:63;visibility:visible;v-text-anchor:top" coordsize="1963191,239294" path="m,l1963191,l1956841,6350l6350,6350l6350,232944l,239294,,xe" fillcolor="gray" stroked="f">
                        <v:stroke joinstyle="miter" endcap="square"/>
                        <v:path arrowok="t" textboxrect="0,0,1963191,239294"/>
                      </v:shape>
                      <v:shape id="Shape 139" o:spid="_x0000_s1119" style="width:19632;height:2393;left:63;mso-wrap-style:square;position:absolute;top:63;visibility:visible;v-text-anchor:top" coordsize="1963191,239294" path="m1963191,l1963191,239294l,239294l6350,232944l1956841,232944l1956841,6350l1963191,xe" fillcolor="#d4d0c8" stroked="f">
                        <v:stroke joinstyle="miter" endcap="square"/>
                        <v:path arrowok="t" textboxrect="0,0,1963191,239294"/>
                      </v:shape>
                      <w10:wrap type="none"/>
                      <w10:anchorlock/>
                    </v:group>
                  </w:pict>
                </mc:Fallback>
              </mc:AlternateContent>
            </w:r>
          </w:p>
        </w:tc>
        <w:tc>
          <w:tcPr>
            <w:tcW w:w="5040" w:type="dxa"/>
            <w:gridSpan w:val="4"/>
            <w:tcBorders>
              <w:top w:val="single" w:sz="4" w:space="0" w:color="000000"/>
              <w:left w:val="single" w:sz="4" w:space="0" w:color="000000"/>
              <w:bottom w:val="single" w:sz="4" w:space="0" w:color="000000"/>
              <w:right w:val="single" w:sz="4" w:space="0" w:color="000000"/>
            </w:tcBorders>
            <w:vAlign w:val="center"/>
          </w:tcPr>
          <w:p w:rsidR="000C65A0" w14:paraId="4193467F" w14:textId="77777777">
            <w:pPr>
              <w:spacing w:after="0" w:line="259" w:lineRule="auto"/>
              <w:ind w:left="28" w:firstLine="0"/>
            </w:pPr>
            <w:r>
              <w:t>Fax Number</w:t>
            </w:r>
            <w:r>
              <w:rPr>
                <w:rFonts w:ascii="Calibri" w:eastAsia="Calibri" w:hAnsi="Calibri" w:cs="Calibri"/>
                <w:noProof/>
                <w:sz w:val="22"/>
              </w:rPr>
              <mc:AlternateContent>
                <mc:Choice Requires="wpg">
                  <w:drawing>
                    <wp:inline distT="0" distB="0" distL="0" distR="0">
                      <wp:extent cx="2479790" cy="251994"/>
                      <wp:effectExtent l="0" t="0" r="0" b="0"/>
                      <wp:docPr id="4443" name="Group 4443"/>
                      <wp:cNvGraphicFramePr/>
                      <a:graphic xmlns:a="http://schemas.openxmlformats.org/drawingml/2006/main">
                        <a:graphicData uri="http://schemas.microsoft.com/office/word/2010/wordprocessingGroup">
                          <wpg:wgp xmlns:wpg="http://schemas.microsoft.com/office/word/2010/wordprocessingGroup">
                            <wpg:cNvGrpSpPr/>
                            <wpg:grpSpPr>
                              <a:xfrm>
                                <a:off x="0" y="0"/>
                                <a:ext cx="2479790" cy="251994"/>
                                <a:chOff x="0" y="0"/>
                                <a:chExt cx="2479790" cy="251994"/>
                              </a:xfrm>
                            </wpg:grpSpPr>
                            <wps:wsp xmlns:wps="http://schemas.microsoft.com/office/word/2010/wordprocessingShape">
                              <wps:cNvPr id="142" name="Shape 142"/>
                              <wps:cNvSpPr/>
                              <wps:spPr>
                                <a:xfrm>
                                  <a:off x="0" y="0"/>
                                  <a:ext cx="2479790" cy="251994"/>
                                </a:xfrm>
                                <a:custGeom>
                                  <a:avLst/>
                                  <a:gdLst/>
                                  <a:rect l="0" t="0" r="0" b="0"/>
                                  <a:pathLst>
                                    <a:path fill="norm" h="251994" w="2479790" stroke="1">
                                      <a:moveTo>
                                        <a:pt x="0" y="0"/>
                                      </a:moveTo>
                                      <a:lnTo>
                                        <a:pt x="2479790" y="0"/>
                                      </a:lnTo>
                                      <a:lnTo>
                                        <a:pt x="2473440"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3" name="Shape 143"/>
                              <wps:cNvSpPr/>
                              <wps:spPr>
                                <a:xfrm>
                                  <a:off x="0" y="0"/>
                                  <a:ext cx="2479789" cy="251994"/>
                                </a:xfrm>
                                <a:custGeom>
                                  <a:avLst/>
                                  <a:gdLst/>
                                  <a:rect l="0" t="0" r="0" b="0"/>
                                  <a:pathLst>
                                    <a:path fill="norm" h="251994" w="2479789" stroke="1">
                                      <a:moveTo>
                                        <a:pt x="2479789" y="0"/>
                                      </a:moveTo>
                                      <a:lnTo>
                                        <a:pt x="2479789" y="251994"/>
                                      </a:lnTo>
                                      <a:lnTo>
                                        <a:pt x="0" y="251994"/>
                                      </a:lnTo>
                                      <a:lnTo>
                                        <a:pt x="6350" y="245644"/>
                                      </a:lnTo>
                                      <a:lnTo>
                                        <a:pt x="2473439" y="245644"/>
                                      </a:lnTo>
                                      <a:lnTo>
                                        <a:pt x="2473439" y="6350"/>
                                      </a:lnTo>
                                      <a:lnTo>
                                        <a:pt x="24797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4" name="Shape 144"/>
                              <wps:cNvSpPr/>
                              <wps:spPr>
                                <a:xfrm>
                                  <a:off x="6350" y="6350"/>
                                  <a:ext cx="2467090" cy="239294"/>
                                </a:xfrm>
                                <a:custGeom>
                                  <a:avLst/>
                                  <a:gdLst/>
                                  <a:rect l="0" t="0" r="0" b="0"/>
                                  <a:pathLst>
                                    <a:path fill="norm" h="239294" w="2467090" stroke="1">
                                      <a:moveTo>
                                        <a:pt x="0" y="0"/>
                                      </a:moveTo>
                                      <a:lnTo>
                                        <a:pt x="2467090" y="0"/>
                                      </a:lnTo>
                                      <a:lnTo>
                                        <a:pt x="2460740"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45" name="Shape 145"/>
                              <wps:cNvSpPr/>
                              <wps:spPr>
                                <a:xfrm>
                                  <a:off x="6350" y="6350"/>
                                  <a:ext cx="2467089" cy="239294"/>
                                </a:xfrm>
                                <a:custGeom>
                                  <a:avLst/>
                                  <a:gdLst/>
                                  <a:rect l="0" t="0" r="0" b="0"/>
                                  <a:pathLst>
                                    <a:path fill="norm" h="239294" w="2467089" stroke="1">
                                      <a:moveTo>
                                        <a:pt x="2467089" y="0"/>
                                      </a:moveTo>
                                      <a:lnTo>
                                        <a:pt x="2467089" y="239294"/>
                                      </a:lnTo>
                                      <a:lnTo>
                                        <a:pt x="0" y="239294"/>
                                      </a:lnTo>
                                      <a:lnTo>
                                        <a:pt x="6350" y="232944"/>
                                      </a:lnTo>
                                      <a:lnTo>
                                        <a:pt x="2460739" y="232944"/>
                                      </a:lnTo>
                                      <a:lnTo>
                                        <a:pt x="2460739" y="6350"/>
                                      </a:lnTo>
                                      <a:lnTo>
                                        <a:pt x="246708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443" o:spid="_x0000_i1120" style="width:195.25pt;height:19.85pt;mso-position-horizontal-relative:char;mso-position-vertical-relative:line" coordsize="24797,2519">
                      <v:shape id="Shape 142" o:spid="_x0000_s1121" style="width:24797;height:2519;mso-wrap-style:square;position:absolute;visibility:visible;v-text-anchor:top" coordsize="2479790,251994" path="m,l2479790,l2473440,6350l6350,6350l6350,245644l,251994,,xe" fillcolor="black" stroked="f">
                        <v:stroke joinstyle="miter" endcap="square"/>
                        <v:path arrowok="t" textboxrect="0,0,2479790,251994"/>
                      </v:shape>
                      <v:shape id="Shape 143" o:spid="_x0000_s1122" style="width:24797;height:2519;mso-wrap-style:square;position:absolute;visibility:visible;v-text-anchor:top" coordsize="2479789,251994" path="m2479789,l2479789,251994l,251994l6350,245644l2473439,245644l2473439,6350l2479789,xe" fillcolor="black" stroked="f">
                        <v:stroke joinstyle="miter" endcap="square"/>
                        <v:path arrowok="t" textboxrect="0,0,2479789,251994"/>
                      </v:shape>
                      <v:shape id="Shape 144" o:spid="_x0000_s1123" style="width:24671;height:2393;left:63;mso-wrap-style:square;position:absolute;top:63;visibility:visible;v-text-anchor:top" coordsize="2467090,239294" path="m,l2467090,l2460740,6350l6350,6350l6350,232944l,239294,,xe" fillcolor="gray" stroked="f">
                        <v:stroke joinstyle="miter" endcap="square"/>
                        <v:path arrowok="t" textboxrect="0,0,2467090,239294"/>
                      </v:shape>
                      <v:shape id="Shape 145" o:spid="_x0000_s1124" style="width:24671;height:2393;left:63;mso-wrap-style:square;position:absolute;top:63;visibility:visible;v-text-anchor:top" coordsize="2467089,239294" path="m2467089,l2467089,239294l,239294l6350,232944l2460739,232944l2460739,6350l2467089,xe" fillcolor="#d4d0c8" stroked="f">
                        <v:stroke joinstyle="miter" endcap="square"/>
                        <v:path arrowok="t" textboxrect="0,0,2467089,239294"/>
                      </v:shape>
                      <w10:wrap type="none"/>
                      <w10:anchorlock/>
                    </v:group>
                  </w:pict>
                </mc:Fallback>
              </mc:AlternateContent>
            </w:r>
          </w:p>
        </w:tc>
      </w:tr>
      <w:tr w14:paraId="0760D830" w14:textId="77777777">
        <w:tblPrEx>
          <w:tblW w:w="10440" w:type="dxa"/>
          <w:tblInd w:w="-28" w:type="dxa"/>
          <w:tblCellMar>
            <w:top w:w="39" w:type="dxa"/>
            <w:left w:w="28" w:type="dxa"/>
            <w:bottom w:w="43" w:type="dxa"/>
            <w:right w:w="57" w:type="dxa"/>
          </w:tblCellMar>
          <w:tblLook w:val="04A0"/>
        </w:tblPrEx>
        <w:trPr>
          <w:trHeight w:val="540"/>
        </w:trPr>
        <w:tc>
          <w:tcPr>
            <w:tcW w:w="5400" w:type="dxa"/>
            <w:gridSpan w:val="3"/>
            <w:tcBorders>
              <w:top w:val="single" w:sz="4" w:space="0" w:color="000000"/>
              <w:left w:val="single" w:sz="4" w:space="0" w:color="000000"/>
              <w:bottom w:val="single" w:sz="4" w:space="0" w:color="000000"/>
              <w:right w:val="single" w:sz="4" w:space="0" w:color="000000"/>
            </w:tcBorders>
            <w:vAlign w:val="center"/>
          </w:tcPr>
          <w:p w:rsidR="000C65A0" w14:paraId="1FA5BC37" w14:textId="77777777">
            <w:pPr>
              <w:spacing w:after="0" w:line="259" w:lineRule="auto"/>
              <w:ind w:left="28" w:firstLine="0"/>
            </w:pPr>
            <w:r>
              <w:t xml:space="preserve">Email Address </w:t>
            </w:r>
            <w:r>
              <w:rPr>
                <w:rFonts w:ascii="Calibri" w:eastAsia="Calibri" w:hAnsi="Calibri" w:cs="Calibri"/>
                <w:noProof/>
                <w:sz w:val="22"/>
              </w:rPr>
              <mc:AlternateContent>
                <mc:Choice Requires="wpg">
                  <w:drawing>
                    <wp:inline distT="0" distB="0" distL="0" distR="0">
                      <wp:extent cx="2579688" cy="251994"/>
                      <wp:effectExtent l="0" t="0" r="0" b="0"/>
                      <wp:docPr id="4471" name="Group 44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79688" cy="251994"/>
                                <a:chOff x="0" y="0"/>
                                <a:chExt cx="2579688" cy="251994"/>
                              </a:xfrm>
                            </wpg:grpSpPr>
                            <wps:wsp xmlns:wps="http://schemas.microsoft.com/office/word/2010/wordprocessingShape">
                              <wps:cNvPr id="149" name="Shape 149"/>
                              <wps:cNvSpPr/>
                              <wps:spPr>
                                <a:xfrm>
                                  <a:off x="0" y="0"/>
                                  <a:ext cx="2579688" cy="251994"/>
                                </a:xfrm>
                                <a:custGeom>
                                  <a:avLst/>
                                  <a:gdLst/>
                                  <a:rect l="0" t="0" r="0" b="0"/>
                                  <a:pathLst>
                                    <a:path fill="norm" h="251994" w="2579688" stroke="1">
                                      <a:moveTo>
                                        <a:pt x="0" y="0"/>
                                      </a:moveTo>
                                      <a:lnTo>
                                        <a:pt x="2579688" y="0"/>
                                      </a:lnTo>
                                      <a:lnTo>
                                        <a:pt x="2573338"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0" name="Shape 150"/>
                              <wps:cNvSpPr/>
                              <wps:spPr>
                                <a:xfrm>
                                  <a:off x="0" y="0"/>
                                  <a:ext cx="2579688" cy="251994"/>
                                </a:xfrm>
                                <a:custGeom>
                                  <a:avLst/>
                                  <a:gdLst/>
                                  <a:rect l="0" t="0" r="0" b="0"/>
                                  <a:pathLst>
                                    <a:path fill="norm" h="251994" w="2579688" stroke="1">
                                      <a:moveTo>
                                        <a:pt x="2579688" y="0"/>
                                      </a:moveTo>
                                      <a:lnTo>
                                        <a:pt x="2579688" y="251994"/>
                                      </a:lnTo>
                                      <a:lnTo>
                                        <a:pt x="0" y="251994"/>
                                      </a:lnTo>
                                      <a:lnTo>
                                        <a:pt x="6350" y="245644"/>
                                      </a:lnTo>
                                      <a:lnTo>
                                        <a:pt x="2573338" y="245644"/>
                                      </a:lnTo>
                                      <a:lnTo>
                                        <a:pt x="2573338" y="6350"/>
                                      </a:lnTo>
                                      <a:lnTo>
                                        <a:pt x="257968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1" name="Shape 151"/>
                              <wps:cNvSpPr/>
                              <wps:spPr>
                                <a:xfrm>
                                  <a:off x="6350" y="6350"/>
                                  <a:ext cx="2566988" cy="239294"/>
                                </a:xfrm>
                                <a:custGeom>
                                  <a:avLst/>
                                  <a:gdLst/>
                                  <a:rect l="0" t="0" r="0" b="0"/>
                                  <a:pathLst>
                                    <a:path fill="norm" h="239294" w="2566988" stroke="1">
                                      <a:moveTo>
                                        <a:pt x="0" y="0"/>
                                      </a:moveTo>
                                      <a:lnTo>
                                        <a:pt x="2566988" y="0"/>
                                      </a:lnTo>
                                      <a:lnTo>
                                        <a:pt x="2560638"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52" name="Shape 152"/>
                              <wps:cNvSpPr/>
                              <wps:spPr>
                                <a:xfrm>
                                  <a:off x="6350" y="6350"/>
                                  <a:ext cx="2566988" cy="239294"/>
                                </a:xfrm>
                                <a:custGeom>
                                  <a:avLst/>
                                  <a:gdLst/>
                                  <a:rect l="0" t="0" r="0" b="0"/>
                                  <a:pathLst>
                                    <a:path fill="norm" h="239294" w="2566988" stroke="1">
                                      <a:moveTo>
                                        <a:pt x="2566988" y="0"/>
                                      </a:moveTo>
                                      <a:lnTo>
                                        <a:pt x="2566988" y="239294"/>
                                      </a:lnTo>
                                      <a:lnTo>
                                        <a:pt x="0" y="239294"/>
                                      </a:lnTo>
                                      <a:lnTo>
                                        <a:pt x="6350" y="232944"/>
                                      </a:lnTo>
                                      <a:lnTo>
                                        <a:pt x="2560638" y="232944"/>
                                      </a:lnTo>
                                      <a:lnTo>
                                        <a:pt x="2560638" y="6350"/>
                                      </a:lnTo>
                                      <a:lnTo>
                                        <a:pt x="2566988"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471" o:spid="_x0000_i1125" style="width:203.15pt;height:19.85pt;mso-position-horizontal-relative:char;mso-position-vertical-relative:line" coordsize="25796,2519">
                      <v:shape id="Shape 149" o:spid="_x0000_s1126" style="width:25796;height:2519;mso-wrap-style:square;position:absolute;visibility:visible;v-text-anchor:top" coordsize="2579688,251994" path="m,l2579688,l2573338,6350l6350,6350l6350,245644l,251994,,xe" fillcolor="black" stroked="f">
                        <v:stroke joinstyle="miter" endcap="square"/>
                        <v:path arrowok="t" textboxrect="0,0,2579688,251994"/>
                      </v:shape>
                      <v:shape id="Shape 150" o:spid="_x0000_s1127" style="width:25796;height:2519;mso-wrap-style:square;position:absolute;visibility:visible;v-text-anchor:top" coordsize="2579688,251994" path="m2579688,l2579688,251994l,251994l6350,245644l2573338,245644l2573338,6350l2579688,xe" fillcolor="black" stroked="f">
                        <v:stroke joinstyle="miter" endcap="square"/>
                        <v:path arrowok="t" textboxrect="0,0,2579688,251994"/>
                      </v:shape>
                      <v:shape id="Shape 151" o:spid="_x0000_s1128" style="width:25670;height:2393;left:63;mso-wrap-style:square;position:absolute;top:63;visibility:visible;v-text-anchor:top" coordsize="2566988,239294" path="m,l2566988,l2560638,6350l6350,6350l6350,232944l,239294,,xe" fillcolor="gray" stroked="f">
                        <v:stroke joinstyle="miter" endcap="square"/>
                        <v:path arrowok="t" textboxrect="0,0,2566988,239294"/>
                      </v:shape>
                      <v:shape id="Shape 152" o:spid="_x0000_s1129" style="width:25670;height:2393;left:63;mso-wrap-style:square;position:absolute;top:63;visibility:visible;v-text-anchor:top" coordsize="2566988,239294" path="m2566988,l2566988,239294l,239294l6350,232944l2560638,232944l2560638,6350l2566988,xe" fillcolor="#d4d0c8" stroked="f">
                        <v:stroke joinstyle="miter" endcap="square"/>
                        <v:path arrowok="t" textboxrect="0,0,2566988,239294"/>
                      </v:shape>
                      <w10:wrap type="none"/>
                      <w10:anchorlock/>
                    </v:group>
                  </w:pict>
                </mc:Fallback>
              </mc:AlternateContent>
            </w:r>
          </w:p>
        </w:tc>
        <w:tc>
          <w:tcPr>
            <w:tcW w:w="5040" w:type="dxa"/>
            <w:gridSpan w:val="4"/>
            <w:tcBorders>
              <w:top w:val="single" w:sz="4" w:space="0" w:color="000000"/>
              <w:left w:val="single" w:sz="4" w:space="0" w:color="000000"/>
              <w:bottom w:val="single" w:sz="4" w:space="0" w:color="000000"/>
              <w:right w:val="single" w:sz="4" w:space="0" w:color="000000"/>
            </w:tcBorders>
            <w:vAlign w:val="center"/>
          </w:tcPr>
          <w:p w:rsidR="000C65A0" w14:paraId="343243D3" w14:textId="77777777">
            <w:pPr>
              <w:tabs>
                <w:tab w:val="right" w:pos="4955"/>
              </w:tabs>
              <w:spacing w:after="0" w:line="259" w:lineRule="auto"/>
              <w:ind w:left="0" w:firstLine="0"/>
            </w:pPr>
            <w:r>
              <w:t>Web Address</w:t>
            </w:r>
            <w:r>
              <w:tab/>
            </w:r>
            <w:r>
              <w:rPr>
                <w:rFonts w:ascii="Calibri" w:eastAsia="Calibri" w:hAnsi="Calibri" w:cs="Calibri"/>
                <w:noProof/>
                <w:sz w:val="22"/>
              </w:rPr>
              <mc:AlternateContent>
                <mc:Choice Requires="wpg">
                  <w:drawing>
                    <wp:inline distT="0" distB="0" distL="0" distR="0">
                      <wp:extent cx="2228393" cy="251994"/>
                      <wp:effectExtent l="0" t="0" r="0" b="0"/>
                      <wp:docPr id="4498" name="Group 44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393" cy="251994"/>
                                <a:chOff x="0" y="0"/>
                                <a:chExt cx="2228393" cy="251994"/>
                              </a:xfrm>
                            </wpg:grpSpPr>
                            <wps:wsp xmlns:wps="http://schemas.microsoft.com/office/word/2010/wordprocessingShape">
                              <wps:cNvPr id="154" name="Shape 154"/>
                              <wps:cNvSpPr/>
                              <wps:spPr>
                                <a:xfrm>
                                  <a:off x="0" y="0"/>
                                  <a:ext cx="2228393" cy="251994"/>
                                </a:xfrm>
                                <a:custGeom>
                                  <a:avLst/>
                                  <a:gdLst/>
                                  <a:rect l="0" t="0" r="0" b="0"/>
                                  <a:pathLst>
                                    <a:path fill="norm" h="251994" w="2228393" stroke="1">
                                      <a:moveTo>
                                        <a:pt x="0" y="0"/>
                                      </a:moveTo>
                                      <a:lnTo>
                                        <a:pt x="2228393" y="0"/>
                                      </a:lnTo>
                                      <a:lnTo>
                                        <a:pt x="2222043"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5" name="Shape 155"/>
                              <wps:cNvSpPr/>
                              <wps:spPr>
                                <a:xfrm>
                                  <a:off x="0" y="0"/>
                                  <a:ext cx="2228393" cy="251994"/>
                                </a:xfrm>
                                <a:custGeom>
                                  <a:avLst/>
                                  <a:gdLst/>
                                  <a:rect l="0" t="0" r="0" b="0"/>
                                  <a:pathLst>
                                    <a:path fill="norm" h="251994" w="2228393" stroke="1">
                                      <a:moveTo>
                                        <a:pt x="2228393" y="0"/>
                                      </a:moveTo>
                                      <a:lnTo>
                                        <a:pt x="2228393" y="251994"/>
                                      </a:lnTo>
                                      <a:lnTo>
                                        <a:pt x="0" y="251994"/>
                                      </a:lnTo>
                                      <a:lnTo>
                                        <a:pt x="6350" y="245644"/>
                                      </a:lnTo>
                                      <a:lnTo>
                                        <a:pt x="2222043" y="245644"/>
                                      </a:lnTo>
                                      <a:lnTo>
                                        <a:pt x="2222043" y="6350"/>
                                      </a:lnTo>
                                      <a:lnTo>
                                        <a:pt x="222839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6" name="Shape 156"/>
                              <wps:cNvSpPr/>
                              <wps:spPr>
                                <a:xfrm>
                                  <a:off x="6350" y="6350"/>
                                  <a:ext cx="2215693" cy="239294"/>
                                </a:xfrm>
                                <a:custGeom>
                                  <a:avLst/>
                                  <a:gdLst/>
                                  <a:rect l="0" t="0" r="0" b="0"/>
                                  <a:pathLst>
                                    <a:path fill="norm" h="239294" w="2215693" stroke="1">
                                      <a:moveTo>
                                        <a:pt x="0" y="0"/>
                                      </a:moveTo>
                                      <a:lnTo>
                                        <a:pt x="2215693" y="0"/>
                                      </a:lnTo>
                                      <a:lnTo>
                                        <a:pt x="2209343"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57" name="Shape 157"/>
                              <wps:cNvSpPr/>
                              <wps:spPr>
                                <a:xfrm>
                                  <a:off x="6350" y="6350"/>
                                  <a:ext cx="2215693" cy="239294"/>
                                </a:xfrm>
                                <a:custGeom>
                                  <a:avLst/>
                                  <a:gdLst/>
                                  <a:rect l="0" t="0" r="0" b="0"/>
                                  <a:pathLst>
                                    <a:path fill="norm" h="239294" w="2215693" stroke="1">
                                      <a:moveTo>
                                        <a:pt x="2215693" y="0"/>
                                      </a:moveTo>
                                      <a:lnTo>
                                        <a:pt x="2215693" y="239294"/>
                                      </a:lnTo>
                                      <a:lnTo>
                                        <a:pt x="0" y="239294"/>
                                      </a:lnTo>
                                      <a:lnTo>
                                        <a:pt x="6350" y="232944"/>
                                      </a:lnTo>
                                      <a:lnTo>
                                        <a:pt x="2209343" y="232944"/>
                                      </a:lnTo>
                                      <a:lnTo>
                                        <a:pt x="2209343" y="6350"/>
                                      </a:lnTo>
                                      <a:lnTo>
                                        <a:pt x="2215693"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498" o:spid="_x0000_i1130" style="width:175.45pt;height:19.85pt;mso-position-horizontal-relative:char;mso-position-vertical-relative:line" coordsize="22283,2519">
                      <v:shape id="Shape 154" o:spid="_x0000_s1131" style="width:22283;height:2519;mso-wrap-style:square;position:absolute;visibility:visible;v-text-anchor:top" coordsize="2228393,251994" path="m,l2228393,l2222043,6350l6350,6350l6350,245644l,251994,,xe" fillcolor="black" stroked="f">
                        <v:stroke joinstyle="miter" endcap="square"/>
                        <v:path arrowok="t" textboxrect="0,0,2228393,251994"/>
                      </v:shape>
                      <v:shape id="Shape 155" o:spid="_x0000_s1132" style="width:22283;height:2519;mso-wrap-style:square;position:absolute;visibility:visible;v-text-anchor:top" coordsize="2228393,251994" path="m2228393,l2228393,251994l,251994l6350,245644l2222043,245644l2222043,6350l2228393,xe" fillcolor="black" stroked="f">
                        <v:stroke joinstyle="miter" endcap="square"/>
                        <v:path arrowok="t" textboxrect="0,0,2228393,251994"/>
                      </v:shape>
                      <v:shape id="Shape 156" o:spid="_x0000_s1133" style="width:22157;height:2393;left:63;mso-wrap-style:square;position:absolute;top:63;visibility:visible;v-text-anchor:top" coordsize="2215693,239294" path="m,l2215693,l2209343,6350l6350,6350l6350,232944l,239294,,xe" fillcolor="gray" stroked="f">
                        <v:stroke joinstyle="miter" endcap="square"/>
                        <v:path arrowok="t" textboxrect="0,0,2215693,239294"/>
                      </v:shape>
                      <v:shape id="Shape 157" o:spid="_x0000_s1134" style="width:22157;height:2393;left:63;mso-wrap-style:square;position:absolute;top:63;visibility:visible;v-text-anchor:top" coordsize="2215693,239294" path="m2215693,l2215693,239294l,239294l6350,232944l2209343,232944l2209343,6350l2215693,xe" fillcolor="#d4d0c8" stroked="f">
                        <v:stroke joinstyle="miter" endcap="square"/>
                        <v:path arrowok="t" textboxrect="0,0,2215693,239294"/>
                      </v:shape>
                      <w10:wrap type="none"/>
                      <w10:anchorlock/>
                    </v:group>
                  </w:pict>
                </mc:Fallback>
              </mc:AlternateContent>
            </w:r>
          </w:p>
        </w:tc>
      </w:tr>
      <w:tr w14:paraId="56F1781F" w14:textId="77777777">
        <w:tblPrEx>
          <w:tblW w:w="10440" w:type="dxa"/>
          <w:tblInd w:w="-28" w:type="dxa"/>
          <w:tblCellMar>
            <w:top w:w="39" w:type="dxa"/>
            <w:left w:w="28" w:type="dxa"/>
            <w:bottom w:w="43" w:type="dxa"/>
            <w:right w:w="57" w:type="dxa"/>
          </w:tblCellMar>
          <w:tblLook w:val="04A0"/>
        </w:tblPrEx>
        <w:trPr>
          <w:trHeight w:val="360"/>
        </w:trPr>
        <w:tc>
          <w:tcPr>
            <w:tcW w:w="10440" w:type="dxa"/>
            <w:gridSpan w:val="7"/>
            <w:tcBorders>
              <w:top w:val="single" w:sz="4" w:space="0" w:color="000000"/>
              <w:left w:val="single" w:sz="4" w:space="0" w:color="000000"/>
              <w:bottom w:val="single" w:sz="4" w:space="0" w:color="000000"/>
              <w:right w:val="single" w:sz="4" w:space="0" w:color="000000"/>
            </w:tcBorders>
          </w:tcPr>
          <w:p w:rsidR="000C65A0" w14:paraId="29525772" w14:textId="77777777">
            <w:pPr>
              <w:spacing w:after="0" w:line="259" w:lineRule="auto"/>
              <w:ind w:left="0" w:firstLine="0"/>
            </w:pPr>
            <w:r>
              <w:rPr>
                <w:b/>
              </w:rPr>
              <w:t>SECTION IV. Transfer of Cargo</w:t>
            </w:r>
          </w:p>
        </w:tc>
      </w:tr>
      <w:tr w14:paraId="1E56E5CD" w14:textId="77777777">
        <w:tblPrEx>
          <w:tblW w:w="10440" w:type="dxa"/>
          <w:tblInd w:w="-28" w:type="dxa"/>
          <w:tblCellMar>
            <w:top w:w="39" w:type="dxa"/>
            <w:left w:w="28" w:type="dxa"/>
            <w:bottom w:w="43" w:type="dxa"/>
            <w:right w:w="57" w:type="dxa"/>
          </w:tblCellMar>
          <w:tblLook w:val="04A0"/>
        </w:tblPrEx>
        <w:trPr>
          <w:trHeight w:val="1440"/>
        </w:trPr>
        <w:tc>
          <w:tcPr>
            <w:tcW w:w="10440" w:type="dxa"/>
            <w:gridSpan w:val="7"/>
            <w:tcBorders>
              <w:top w:val="single" w:sz="4" w:space="0" w:color="000000"/>
              <w:left w:val="single" w:sz="4" w:space="0" w:color="000000"/>
              <w:bottom w:val="single" w:sz="4" w:space="0" w:color="000000"/>
              <w:right w:val="single" w:sz="4" w:space="0" w:color="000000"/>
            </w:tcBorders>
            <w:vAlign w:val="bottom"/>
          </w:tcPr>
          <w:p w:rsidR="000C65A0" w14:paraId="089A1096" w14:textId="77777777">
            <w:pPr>
              <w:spacing w:after="72" w:line="259" w:lineRule="auto"/>
              <w:ind w:left="28" w:firstLine="0"/>
            </w:pPr>
            <w:r>
              <w:t xml:space="preserve">Name and title of employee or authorized representative verifying the above information: </w:t>
            </w:r>
            <w:r>
              <w:rPr>
                <w:rFonts w:ascii="Calibri" w:eastAsia="Calibri" w:hAnsi="Calibri" w:cs="Calibri"/>
                <w:noProof/>
                <w:sz w:val="22"/>
              </w:rPr>
              <mc:AlternateContent>
                <mc:Choice Requires="wpg">
                  <w:drawing>
                    <wp:inline distT="0" distB="0" distL="0" distR="0">
                      <wp:extent cx="2002524" cy="251994"/>
                      <wp:effectExtent l="0" t="0" r="0" b="0"/>
                      <wp:docPr id="4539" name="Group 4539"/>
                      <wp:cNvGraphicFramePr/>
                      <a:graphic xmlns:a="http://schemas.openxmlformats.org/drawingml/2006/main">
                        <a:graphicData uri="http://schemas.microsoft.com/office/word/2010/wordprocessingGroup">
                          <wpg:wgp xmlns:wpg="http://schemas.microsoft.com/office/word/2010/wordprocessingGroup">
                            <wpg:cNvGrpSpPr/>
                            <wpg:grpSpPr>
                              <a:xfrm>
                                <a:off x="0" y="0"/>
                                <a:ext cx="2002524" cy="251994"/>
                                <a:chOff x="0" y="0"/>
                                <a:chExt cx="2002524" cy="251994"/>
                              </a:xfrm>
                            </wpg:grpSpPr>
                            <wps:wsp xmlns:wps="http://schemas.microsoft.com/office/word/2010/wordprocessingShape">
                              <wps:cNvPr id="162" name="Shape 162"/>
                              <wps:cNvSpPr/>
                              <wps:spPr>
                                <a:xfrm>
                                  <a:off x="0" y="0"/>
                                  <a:ext cx="2002523" cy="251994"/>
                                </a:xfrm>
                                <a:custGeom>
                                  <a:avLst/>
                                  <a:gdLst/>
                                  <a:rect l="0" t="0" r="0" b="0"/>
                                  <a:pathLst>
                                    <a:path fill="norm" h="251994" w="2002523" stroke="1">
                                      <a:moveTo>
                                        <a:pt x="0" y="0"/>
                                      </a:moveTo>
                                      <a:lnTo>
                                        <a:pt x="2002523" y="0"/>
                                      </a:lnTo>
                                      <a:lnTo>
                                        <a:pt x="1996173" y="6350"/>
                                      </a:lnTo>
                                      <a:lnTo>
                                        <a:pt x="6350" y="6350"/>
                                      </a:lnTo>
                                      <a:lnTo>
                                        <a:pt x="6350" y="245644"/>
                                      </a:lnTo>
                                      <a:lnTo>
                                        <a:pt x="0" y="251994"/>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 name="Shape 163"/>
                              <wps:cNvSpPr/>
                              <wps:spPr>
                                <a:xfrm>
                                  <a:off x="0" y="0"/>
                                  <a:ext cx="2002524" cy="251994"/>
                                </a:xfrm>
                                <a:custGeom>
                                  <a:avLst/>
                                  <a:gdLst/>
                                  <a:rect l="0" t="0" r="0" b="0"/>
                                  <a:pathLst>
                                    <a:path fill="norm" h="251994" w="2002524" stroke="1">
                                      <a:moveTo>
                                        <a:pt x="2002524" y="0"/>
                                      </a:moveTo>
                                      <a:lnTo>
                                        <a:pt x="2002524" y="251994"/>
                                      </a:lnTo>
                                      <a:lnTo>
                                        <a:pt x="0" y="251994"/>
                                      </a:lnTo>
                                      <a:lnTo>
                                        <a:pt x="6350" y="245644"/>
                                      </a:lnTo>
                                      <a:lnTo>
                                        <a:pt x="1996174" y="245644"/>
                                      </a:lnTo>
                                      <a:lnTo>
                                        <a:pt x="1996174" y="6350"/>
                                      </a:lnTo>
                                      <a:lnTo>
                                        <a:pt x="200252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4" name="Shape 164"/>
                              <wps:cNvSpPr/>
                              <wps:spPr>
                                <a:xfrm>
                                  <a:off x="6350" y="6350"/>
                                  <a:ext cx="1989823" cy="239294"/>
                                </a:xfrm>
                                <a:custGeom>
                                  <a:avLst/>
                                  <a:gdLst/>
                                  <a:rect l="0" t="0" r="0" b="0"/>
                                  <a:pathLst>
                                    <a:path fill="norm" h="239294" w="1989823" stroke="1">
                                      <a:moveTo>
                                        <a:pt x="0" y="0"/>
                                      </a:moveTo>
                                      <a:lnTo>
                                        <a:pt x="1989823" y="0"/>
                                      </a:lnTo>
                                      <a:lnTo>
                                        <a:pt x="1983473" y="6350"/>
                                      </a:lnTo>
                                      <a:lnTo>
                                        <a:pt x="6350" y="6350"/>
                                      </a:lnTo>
                                      <a:lnTo>
                                        <a:pt x="6350" y="232944"/>
                                      </a:lnTo>
                                      <a:lnTo>
                                        <a:pt x="0" y="239294"/>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65" name="Shape 165"/>
                              <wps:cNvSpPr/>
                              <wps:spPr>
                                <a:xfrm>
                                  <a:off x="6350" y="6350"/>
                                  <a:ext cx="1989824" cy="239294"/>
                                </a:xfrm>
                                <a:custGeom>
                                  <a:avLst/>
                                  <a:gdLst/>
                                  <a:rect l="0" t="0" r="0" b="0"/>
                                  <a:pathLst>
                                    <a:path fill="norm" h="239294" w="1989824" stroke="1">
                                      <a:moveTo>
                                        <a:pt x="1989824" y="0"/>
                                      </a:moveTo>
                                      <a:lnTo>
                                        <a:pt x="1989824" y="239294"/>
                                      </a:lnTo>
                                      <a:lnTo>
                                        <a:pt x="0" y="239294"/>
                                      </a:lnTo>
                                      <a:lnTo>
                                        <a:pt x="6350" y="232944"/>
                                      </a:lnTo>
                                      <a:lnTo>
                                        <a:pt x="1983474" y="232944"/>
                                      </a:lnTo>
                                      <a:lnTo>
                                        <a:pt x="1983474" y="6350"/>
                                      </a:lnTo>
                                      <a:lnTo>
                                        <a:pt x="1989824"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539" o:spid="_x0000_i1135" style="width:157.7pt;height:19.85pt;mso-position-horizontal-relative:char;mso-position-vertical-relative:line" coordsize="20025,2519">
                      <v:shape id="Shape 162" o:spid="_x0000_s1136" style="width:20025;height:2519;mso-wrap-style:square;position:absolute;visibility:visible;v-text-anchor:top" coordsize="2002523,251994" path="m,l2002523,l1996173,6350l6350,6350l6350,245644l,251994,,xe" fillcolor="black" stroked="f">
                        <v:stroke joinstyle="miter" endcap="square"/>
                        <v:path arrowok="t" textboxrect="0,0,2002523,251994"/>
                      </v:shape>
                      <v:shape id="Shape 163" o:spid="_x0000_s1137" style="width:20025;height:2519;mso-wrap-style:square;position:absolute;visibility:visible;v-text-anchor:top" coordsize="2002524,251994" path="m2002524,l2002524,251994l,251994l6350,245644l1996174,245644l1996174,6350l2002524,xe" fillcolor="black" stroked="f">
                        <v:stroke joinstyle="miter" endcap="square"/>
                        <v:path arrowok="t" textboxrect="0,0,2002524,251994"/>
                      </v:shape>
                      <v:shape id="Shape 164" o:spid="_x0000_s1138" style="width:19898;height:2393;left:63;mso-wrap-style:square;position:absolute;top:63;visibility:visible;v-text-anchor:top" coordsize="1989823,239294" path="m,l1989823,l1983473,6350l6350,6350l6350,232944l,239294,,xe" fillcolor="gray" stroked="f">
                        <v:stroke joinstyle="miter" endcap="square"/>
                        <v:path arrowok="t" textboxrect="0,0,1989823,239294"/>
                      </v:shape>
                      <v:shape id="Shape 165" o:spid="_x0000_s1139" style="width:19898;height:2393;left:63;mso-wrap-style:square;position:absolute;top:63;visibility:visible;v-text-anchor:top" coordsize="1989824,239294" path="m1989824,l1989824,239294l,239294l6350,232944l1983474,232944l1983474,6350l1989824,xe" fillcolor="#d4d0c8" stroked="f">
                        <v:stroke joinstyle="miter" endcap="square"/>
                        <v:path arrowok="t" textboxrect="0,0,1989824,239294"/>
                      </v:shape>
                      <w10:wrap type="none"/>
                      <w10:anchorlock/>
                    </v:group>
                  </w:pict>
                </mc:Fallback>
              </mc:AlternateContent>
            </w:r>
          </w:p>
          <w:p w:rsidR="000C65A0" w14:paraId="197AFD5F" w14:textId="77777777">
            <w:pPr>
              <w:spacing w:after="0" w:line="259" w:lineRule="auto"/>
              <w:ind w:left="0" w:firstLine="0"/>
            </w:pPr>
            <w:r>
              <w:t xml:space="preserve">I certify the above information is true and correct and the onsite visit and verification was </w:t>
            </w:r>
            <w:r>
              <w:t>conducted in person as required by the  TSA standard security program applicable security directives.  This certification (i) is made with the understanding that any  intentional falsification maybe subject to both civil and criminal penalties under 49 CFR</w:t>
            </w:r>
            <w:r>
              <w:t xml:space="preserve"> 1540.103 and 18 U.S.C. 1001 (ii) subject  to record keeping requirements approved by TSA.</w:t>
            </w:r>
          </w:p>
        </w:tc>
      </w:tr>
      <w:tr w14:paraId="2FE5B337" w14:textId="77777777">
        <w:tblPrEx>
          <w:tblW w:w="10440" w:type="dxa"/>
          <w:tblInd w:w="-28" w:type="dxa"/>
          <w:tblCellMar>
            <w:top w:w="39" w:type="dxa"/>
            <w:left w:w="28" w:type="dxa"/>
            <w:bottom w:w="43" w:type="dxa"/>
            <w:right w:w="57" w:type="dxa"/>
          </w:tblCellMar>
          <w:tblLook w:val="04A0"/>
        </w:tblPrEx>
        <w:trPr>
          <w:trHeight w:val="540"/>
        </w:trPr>
        <w:tc>
          <w:tcPr>
            <w:tcW w:w="6840" w:type="dxa"/>
            <w:gridSpan w:val="5"/>
            <w:tcBorders>
              <w:top w:val="single" w:sz="4" w:space="0" w:color="000000"/>
              <w:left w:val="single" w:sz="4" w:space="0" w:color="000000"/>
              <w:bottom w:val="single" w:sz="4" w:space="0" w:color="000000"/>
              <w:right w:val="single" w:sz="4" w:space="0" w:color="000000"/>
            </w:tcBorders>
            <w:vAlign w:val="center"/>
          </w:tcPr>
          <w:p w:rsidR="000C65A0" w14:paraId="06BABD79" w14:textId="77777777">
            <w:pPr>
              <w:spacing w:after="0" w:line="259" w:lineRule="auto"/>
              <w:ind w:left="28" w:firstLine="0"/>
            </w:pPr>
            <w:r>
              <w:t>Printed Full Name of Verifier</w:t>
            </w:r>
            <w:r>
              <w:rPr>
                <w:rFonts w:ascii="Calibri" w:eastAsia="Calibri" w:hAnsi="Calibri" w:cs="Calibri"/>
                <w:noProof/>
                <w:sz w:val="22"/>
              </w:rPr>
              <mc:AlternateContent>
                <mc:Choice Requires="wpg">
                  <w:drawing>
                    <wp:inline distT="0" distB="0" distL="0" distR="0">
                      <wp:extent cx="2817597" cy="251994"/>
                      <wp:effectExtent l="0" t="0" r="0" b="0"/>
                      <wp:docPr id="4581" name="Group 4581"/>
                      <wp:cNvGraphicFramePr/>
                      <a:graphic xmlns:a="http://schemas.openxmlformats.org/drawingml/2006/main">
                        <a:graphicData uri="http://schemas.microsoft.com/office/word/2010/wordprocessingGroup">
                          <wpg:wgp xmlns:wpg="http://schemas.microsoft.com/office/word/2010/wordprocessingGroup">
                            <wpg:cNvGrpSpPr/>
                            <wpg:grpSpPr>
                              <a:xfrm>
                                <a:off x="0" y="0"/>
                                <a:ext cx="2817597" cy="251994"/>
                                <a:chOff x="0" y="0"/>
                                <a:chExt cx="2817597" cy="251994"/>
                              </a:xfrm>
                            </wpg:grpSpPr>
                            <wps:wsp xmlns:wps="http://schemas.microsoft.com/office/word/2010/wordprocessingShape">
                              <wps:cNvPr id="172" name="Shape 172"/>
                              <wps:cNvSpPr/>
                              <wps:spPr>
                                <a:xfrm>
                                  <a:off x="0" y="0"/>
                                  <a:ext cx="2817597" cy="251993"/>
                                </a:xfrm>
                                <a:custGeom>
                                  <a:avLst/>
                                  <a:gdLst/>
                                  <a:rect l="0" t="0" r="0" b="0"/>
                                  <a:pathLst>
                                    <a:path fill="norm" h="251993" w="2817597" stroke="1">
                                      <a:moveTo>
                                        <a:pt x="0" y="0"/>
                                      </a:moveTo>
                                      <a:lnTo>
                                        <a:pt x="2817597" y="0"/>
                                      </a:lnTo>
                                      <a:lnTo>
                                        <a:pt x="2811247"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 name="Shape 173"/>
                              <wps:cNvSpPr/>
                              <wps:spPr>
                                <a:xfrm>
                                  <a:off x="0" y="1"/>
                                  <a:ext cx="2817597" cy="251993"/>
                                </a:xfrm>
                                <a:custGeom>
                                  <a:avLst/>
                                  <a:gdLst/>
                                  <a:rect l="0" t="0" r="0" b="0"/>
                                  <a:pathLst>
                                    <a:path fill="norm" h="251993" w="2817597" stroke="1">
                                      <a:moveTo>
                                        <a:pt x="2817597" y="0"/>
                                      </a:moveTo>
                                      <a:lnTo>
                                        <a:pt x="2817597" y="251993"/>
                                      </a:lnTo>
                                      <a:lnTo>
                                        <a:pt x="0" y="251993"/>
                                      </a:lnTo>
                                      <a:lnTo>
                                        <a:pt x="6350" y="245643"/>
                                      </a:lnTo>
                                      <a:lnTo>
                                        <a:pt x="2811247" y="245643"/>
                                      </a:lnTo>
                                      <a:lnTo>
                                        <a:pt x="2811247" y="6350"/>
                                      </a:lnTo>
                                      <a:lnTo>
                                        <a:pt x="281759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4" name="Shape 174"/>
                              <wps:cNvSpPr/>
                              <wps:spPr>
                                <a:xfrm>
                                  <a:off x="6350" y="6350"/>
                                  <a:ext cx="2804897" cy="239293"/>
                                </a:xfrm>
                                <a:custGeom>
                                  <a:avLst/>
                                  <a:gdLst/>
                                  <a:rect l="0" t="0" r="0" b="0"/>
                                  <a:pathLst>
                                    <a:path fill="norm" h="239293" w="2804897" stroke="1">
                                      <a:moveTo>
                                        <a:pt x="0" y="0"/>
                                      </a:moveTo>
                                      <a:lnTo>
                                        <a:pt x="2804897" y="0"/>
                                      </a:lnTo>
                                      <a:lnTo>
                                        <a:pt x="2798547"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75" name="Shape 175"/>
                              <wps:cNvSpPr/>
                              <wps:spPr>
                                <a:xfrm>
                                  <a:off x="6350" y="6351"/>
                                  <a:ext cx="2804897" cy="239293"/>
                                </a:xfrm>
                                <a:custGeom>
                                  <a:avLst/>
                                  <a:gdLst/>
                                  <a:rect l="0" t="0" r="0" b="0"/>
                                  <a:pathLst>
                                    <a:path fill="norm" h="239293" w="2804897" stroke="1">
                                      <a:moveTo>
                                        <a:pt x="2804897" y="0"/>
                                      </a:moveTo>
                                      <a:lnTo>
                                        <a:pt x="2804897" y="239293"/>
                                      </a:lnTo>
                                      <a:lnTo>
                                        <a:pt x="0" y="239293"/>
                                      </a:lnTo>
                                      <a:lnTo>
                                        <a:pt x="6350" y="232943"/>
                                      </a:lnTo>
                                      <a:lnTo>
                                        <a:pt x="2798547" y="232943"/>
                                      </a:lnTo>
                                      <a:lnTo>
                                        <a:pt x="2798547" y="6350"/>
                                      </a:lnTo>
                                      <a:lnTo>
                                        <a:pt x="2804897"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581" o:spid="_x0000_i1140" style="width:221.85pt;height:19.85pt;mso-position-horizontal-relative:char;mso-position-vertical-relative:line" coordsize="28175,2519">
                      <v:shape id="Shape 172" o:spid="_x0000_s1141" style="width:28175;height:2519;mso-wrap-style:square;position:absolute;visibility:visible;v-text-anchor:top" coordsize="2817597,251993" path="m,l2817597,l2811247,6350l6350,6350l6350,245643l,251993,,xe" fillcolor="black" stroked="f">
                        <v:stroke joinstyle="miter" endcap="square"/>
                        <v:path arrowok="t" textboxrect="0,0,2817597,251993"/>
                      </v:shape>
                      <v:shape id="Shape 173" o:spid="_x0000_s1142" style="width:28175;height:2519;mso-wrap-style:square;position:absolute;visibility:visible;v-text-anchor:top" coordsize="2817597,251993" path="m2817597,l2817597,251993l,251993l6350,245643l2811247,245643l2811247,6350l2817597,xe" fillcolor="black" stroked="f">
                        <v:stroke joinstyle="miter" endcap="square"/>
                        <v:path arrowok="t" textboxrect="0,0,2817597,251993"/>
                      </v:shape>
                      <v:shape id="Shape 174" o:spid="_x0000_s1143" style="width:28049;height:2393;left:63;mso-wrap-style:square;position:absolute;top:63;visibility:visible;v-text-anchor:top" coordsize="2804897,239293" path="m,l2804897,l2798547,6350l6350,6350l6350,232943l,239293,,xe" fillcolor="gray" stroked="f">
                        <v:stroke joinstyle="miter" endcap="square"/>
                        <v:path arrowok="t" textboxrect="0,0,2804897,239293"/>
                      </v:shape>
                      <v:shape id="Shape 175" o:spid="_x0000_s1144" style="width:28049;height:2393;left:63;mso-wrap-style:square;position:absolute;top:63;visibility:visible;v-text-anchor:top" coordsize="2804897,239293" path="m2804897,l2804897,239293l,239293l6350,232943l2798547,232943l2798547,6350l2804897,xe" fillcolor="#d4d0c8" stroked="f">
                        <v:stroke joinstyle="miter" endcap="square"/>
                        <v:path arrowok="t" textboxrect="0,0,2804897,239293"/>
                      </v:shape>
                      <w10:wrap type="none"/>
                      <w10:anchorlock/>
                    </v:group>
                  </w:pict>
                </mc:Fallback>
              </mc:AlternateConten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0C65A0" w14:paraId="45036FD2" w14:textId="77777777">
            <w:pPr>
              <w:spacing w:after="0" w:line="259" w:lineRule="auto"/>
              <w:ind w:left="28" w:firstLine="0"/>
            </w:pPr>
            <w:r>
              <w:t>Date</w:t>
            </w:r>
            <w:r>
              <w:rPr>
                <w:rFonts w:ascii="Calibri" w:eastAsia="Calibri" w:hAnsi="Calibri" w:cs="Calibri"/>
                <w:noProof/>
                <w:sz w:val="22"/>
              </w:rPr>
              <mc:AlternateContent>
                <mc:Choice Requires="wpg">
                  <w:drawing>
                    <wp:inline distT="0" distB="0" distL="0" distR="0">
                      <wp:extent cx="1908290" cy="251994"/>
                      <wp:effectExtent l="0" t="0" r="0" b="0"/>
                      <wp:docPr id="4610" name="Group 4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908290" cy="251994"/>
                                <a:chOff x="0" y="0"/>
                                <a:chExt cx="1908290" cy="251994"/>
                              </a:xfrm>
                            </wpg:grpSpPr>
                            <wps:wsp xmlns:wps="http://schemas.microsoft.com/office/word/2010/wordprocessingShape">
                              <wps:cNvPr id="178" name="Shape 178"/>
                              <wps:cNvSpPr/>
                              <wps:spPr>
                                <a:xfrm>
                                  <a:off x="0" y="0"/>
                                  <a:ext cx="1908289" cy="251993"/>
                                </a:xfrm>
                                <a:custGeom>
                                  <a:avLst/>
                                  <a:gdLst/>
                                  <a:rect l="0" t="0" r="0" b="0"/>
                                  <a:pathLst>
                                    <a:path fill="norm" h="251993" w="1908289" stroke="1">
                                      <a:moveTo>
                                        <a:pt x="0" y="0"/>
                                      </a:moveTo>
                                      <a:lnTo>
                                        <a:pt x="1908289" y="0"/>
                                      </a:lnTo>
                                      <a:lnTo>
                                        <a:pt x="1901939"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 name="Shape 179"/>
                              <wps:cNvSpPr/>
                              <wps:spPr>
                                <a:xfrm>
                                  <a:off x="0" y="1"/>
                                  <a:ext cx="1908289" cy="251993"/>
                                </a:xfrm>
                                <a:custGeom>
                                  <a:avLst/>
                                  <a:gdLst/>
                                  <a:rect l="0" t="0" r="0" b="0"/>
                                  <a:pathLst>
                                    <a:path fill="norm" h="251993" w="1908289" stroke="1">
                                      <a:moveTo>
                                        <a:pt x="1908289" y="0"/>
                                      </a:moveTo>
                                      <a:lnTo>
                                        <a:pt x="1908289" y="251993"/>
                                      </a:lnTo>
                                      <a:lnTo>
                                        <a:pt x="0" y="251993"/>
                                      </a:lnTo>
                                      <a:lnTo>
                                        <a:pt x="6350" y="245643"/>
                                      </a:lnTo>
                                      <a:lnTo>
                                        <a:pt x="1901939" y="245643"/>
                                      </a:lnTo>
                                      <a:lnTo>
                                        <a:pt x="1901939" y="6350"/>
                                      </a:lnTo>
                                      <a:lnTo>
                                        <a:pt x="19082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0" name="Shape 180"/>
                              <wps:cNvSpPr/>
                              <wps:spPr>
                                <a:xfrm>
                                  <a:off x="6350" y="6350"/>
                                  <a:ext cx="1895589" cy="239293"/>
                                </a:xfrm>
                                <a:custGeom>
                                  <a:avLst/>
                                  <a:gdLst/>
                                  <a:rect l="0" t="0" r="0" b="0"/>
                                  <a:pathLst>
                                    <a:path fill="norm" h="239293" w="1895589" stroke="1">
                                      <a:moveTo>
                                        <a:pt x="0" y="0"/>
                                      </a:moveTo>
                                      <a:lnTo>
                                        <a:pt x="1895589" y="0"/>
                                      </a:lnTo>
                                      <a:lnTo>
                                        <a:pt x="1889239"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81" name="Shape 181"/>
                              <wps:cNvSpPr/>
                              <wps:spPr>
                                <a:xfrm>
                                  <a:off x="6350" y="6351"/>
                                  <a:ext cx="1895589" cy="239293"/>
                                </a:xfrm>
                                <a:custGeom>
                                  <a:avLst/>
                                  <a:gdLst/>
                                  <a:rect l="0" t="0" r="0" b="0"/>
                                  <a:pathLst>
                                    <a:path fill="norm" h="239293" w="1895589" stroke="1">
                                      <a:moveTo>
                                        <a:pt x="1895589" y="0"/>
                                      </a:moveTo>
                                      <a:lnTo>
                                        <a:pt x="1895589" y="239293"/>
                                      </a:lnTo>
                                      <a:lnTo>
                                        <a:pt x="0" y="239293"/>
                                      </a:lnTo>
                                      <a:lnTo>
                                        <a:pt x="6350" y="232943"/>
                                      </a:lnTo>
                                      <a:lnTo>
                                        <a:pt x="1889239" y="232943"/>
                                      </a:lnTo>
                                      <a:lnTo>
                                        <a:pt x="1889239" y="6350"/>
                                      </a:lnTo>
                                      <a:lnTo>
                                        <a:pt x="189558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610" o:spid="_x0000_i1145" style="width:150.25pt;height:19.85pt;mso-position-horizontal-relative:char;mso-position-vertical-relative:line" coordsize="19082,2519">
                      <v:shape id="Shape 178" o:spid="_x0000_s1146" style="width:19082;height:2519;mso-wrap-style:square;position:absolute;visibility:visible;v-text-anchor:top" coordsize="1908289,251993" path="m,l1908289,l1901939,6350l6350,6350l6350,245643l,251993,,xe" fillcolor="black" stroked="f">
                        <v:stroke joinstyle="miter" endcap="square"/>
                        <v:path arrowok="t" textboxrect="0,0,1908289,251993"/>
                      </v:shape>
                      <v:shape id="Shape 179" o:spid="_x0000_s1147" style="width:19082;height:2519;mso-wrap-style:square;position:absolute;visibility:visible;v-text-anchor:top" coordsize="1908289,251993" path="m1908289,l1908289,251993l,251993l6350,245643l1901939,245643l1901939,6350l1908289,xe" fillcolor="black" stroked="f">
                        <v:stroke joinstyle="miter" endcap="square"/>
                        <v:path arrowok="t" textboxrect="0,0,1908289,251993"/>
                      </v:shape>
                      <v:shape id="Shape 180" o:spid="_x0000_s1148" style="width:18956;height:2393;left:63;mso-wrap-style:square;position:absolute;top:63;visibility:visible;v-text-anchor:top" coordsize="1895589,239293" path="m,l1895589,l1889239,6350l6350,6350l6350,232943l,239293,,xe" fillcolor="gray" stroked="f">
                        <v:stroke joinstyle="miter" endcap="square"/>
                        <v:path arrowok="t" textboxrect="0,0,1895589,239293"/>
                      </v:shape>
                      <v:shape id="Shape 181" o:spid="_x0000_s1149" style="width:18956;height:2393;left:63;mso-wrap-style:square;position:absolute;top:63;visibility:visible;v-text-anchor:top" coordsize="1895589,239293" path="m1895589,l1895589,239293l,239293l6350,232943l1889239,232943l1889239,6350l1895589,xe" fillcolor="#d4d0c8" stroked="f">
                        <v:stroke joinstyle="miter" endcap="square"/>
                        <v:path arrowok="t" textboxrect="0,0,1895589,239293"/>
                      </v:shape>
                      <w10:wrap type="none"/>
                      <w10:anchorlock/>
                    </v:group>
                  </w:pict>
                </mc:Fallback>
              </mc:AlternateContent>
            </w:r>
          </w:p>
        </w:tc>
      </w:tr>
      <w:tr w14:paraId="40E9235D" w14:textId="77777777">
        <w:tblPrEx>
          <w:tblW w:w="10440" w:type="dxa"/>
          <w:tblInd w:w="-28" w:type="dxa"/>
          <w:tblCellMar>
            <w:top w:w="39" w:type="dxa"/>
            <w:left w:w="28" w:type="dxa"/>
            <w:bottom w:w="43" w:type="dxa"/>
            <w:right w:w="57" w:type="dxa"/>
          </w:tblCellMar>
          <w:tblLook w:val="04A0"/>
        </w:tblPrEx>
        <w:trPr>
          <w:trHeight w:val="540"/>
        </w:trPr>
        <w:tc>
          <w:tcPr>
            <w:tcW w:w="6840" w:type="dxa"/>
            <w:gridSpan w:val="5"/>
            <w:tcBorders>
              <w:top w:val="single" w:sz="4" w:space="0" w:color="000000"/>
              <w:left w:val="single" w:sz="4" w:space="0" w:color="000000"/>
              <w:bottom w:val="single" w:sz="4" w:space="0" w:color="000000"/>
              <w:right w:val="single" w:sz="4" w:space="0" w:color="000000"/>
            </w:tcBorders>
            <w:vAlign w:val="center"/>
          </w:tcPr>
          <w:p w:rsidR="000C65A0" w14:paraId="1A191C59" w14:textId="77777777">
            <w:pPr>
              <w:spacing w:after="0" w:line="259" w:lineRule="auto"/>
              <w:ind w:left="28" w:firstLine="0"/>
            </w:pPr>
            <w:r>
              <w:t xml:space="preserve">Signature of Verifier </w:t>
            </w:r>
            <w:r>
              <w:rPr>
                <w:rFonts w:ascii="Calibri" w:eastAsia="Calibri" w:hAnsi="Calibri" w:cs="Calibri"/>
                <w:noProof/>
                <w:sz w:val="22"/>
              </w:rPr>
              <mc:AlternateContent>
                <mc:Choice Requires="wpg">
                  <w:drawing>
                    <wp:inline distT="0" distB="0" distL="0" distR="0">
                      <wp:extent cx="3231401" cy="251993"/>
                      <wp:effectExtent l="0" t="0" r="0" b="0"/>
                      <wp:docPr id="4636" name="Group 4636"/>
                      <wp:cNvGraphicFramePr/>
                      <a:graphic xmlns:a="http://schemas.openxmlformats.org/drawingml/2006/main">
                        <a:graphicData uri="http://schemas.microsoft.com/office/word/2010/wordprocessingGroup">
                          <wpg:wgp xmlns:wpg="http://schemas.microsoft.com/office/word/2010/wordprocessingGroup">
                            <wpg:cNvGrpSpPr/>
                            <wpg:grpSpPr>
                              <a:xfrm>
                                <a:off x="0" y="0"/>
                                <a:ext cx="3231401" cy="251993"/>
                                <a:chOff x="0" y="0"/>
                                <a:chExt cx="3231401" cy="251993"/>
                              </a:xfrm>
                            </wpg:grpSpPr>
                            <wps:wsp xmlns:wps="http://schemas.microsoft.com/office/word/2010/wordprocessingShape">
                              <wps:cNvPr id="184" name="Shape 184"/>
                              <wps:cNvSpPr/>
                              <wps:spPr>
                                <a:xfrm>
                                  <a:off x="0" y="0"/>
                                  <a:ext cx="3231401" cy="251993"/>
                                </a:xfrm>
                                <a:custGeom>
                                  <a:avLst/>
                                  <a:gdLst/>
                                  <a:rect l="0" t="0" r="0" b="0"/>
                                  <a:pathLst>
                                    <a:path fill="norm" h="251993" w="3231401" stroke="1">
                                      <a:moveTo>
                                        <a:pt x="0" y="0"/>
                                      </a:moveTo>
                                      <a:lnTo>
                                        <a:pt x="3231401" y="0"/>
                                      </a:lnTo>
                                      <a:lnTo>
                                        <a:pt x="3225051"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5" name="Shape 185"/>
                              <wps:cNvSpPr/>
                              <wps:spPr>
                                <a:xfrm>
                                  <a:off x="0" y="0"/>
                                  <a:ext cx="3231401" cy="251993"/>
                                </a:xfrm>
                                <a:custGeom>
                                  <a:avLst/>
                                  <a:gdLst/>
                                  <a:rect l="0" t="0" r="0" b="0"/>
                                  <a:pathLst>
                                    <a:path fill="norm" h="251993" w="3231401" stroke="1">
                                      <a:moveTo>
                                        <a:pt x="3231401" y="0"/>
                                      </a:moveTo>
                                      <a:lnTo>
                                        <a:pt x="3231401" y="251993"/>
                                      </a:lnTo>
                                      <a:lnTo>
                                        <a:pt x="0" y="251993"/>
                                      </a:lnTo>
                                      <a:lnTo>
                                        <a:pt x="6350" y="245643"/>
                                      </a:lnTo>
                                      <a:lnTo>
                                        <a:pt x="3225051" y="245643"/>
                                      </a:lnTo>
                                      <a:lnTo>
                                        <a:pt x="3225051" y="6350"/>
                                      </a:lnTo>
                                      <a:lnTo>
                                        <a:pt x="323140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6" name="Shape 186"/>
                              <wps:cNvSpPr/>
                              <wps:spPr>
                                <a:xfrm>
                                  <a:off x="6350" y="6350"/>
                                  <a:ext cx="3218701" cy="239293"/>
                                </a:xfrm>
                                <a:custGeom>
                                  <a:avLst/>
                                  <a:gdLst/>
                                  <a:rect l="0" t="0" r="0" b="0"/>
                                  <a:pathLst>
                                    <a:path fill="norm" h="239293" w="3218701" stroke="1">
                                      <a:moveTo>
                                        <a:pt x="0" y="0"/>
                                      </a:moveTo>
                                      <a:lnTo>
                                        <a:pt x="3218701" y="0"/>
                                      </a:lnTo>
                                      <a:lnTo>
                                        <a:pt x="3212351"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87" name="Shape 187"/>
                              <wps:cNvSpPr/>
                              <wps:spPr>
                                <a:xfrm>
                                  <a:off x="6350" y="6350"/>
                                  <a:ext cx="3218701" cy="239293"/>
                                </a:xfrm>
                                <a:custGeom>
                                  <a:avLst/>
                                  <a:gdLst/>
                                  <a:rect l="0" t="0" r="0" b="0"/>
                                  <a:pathLst>
                                    <a:path fill="norm" h="239293" w="3218701" stroke="1">
                                      <a:moveTo>
                                        <a:pt x="3218701" y="0"/>
                                      </a:moveTo>
                                      <a:lnTo>
                                        <a:pt x="3218701" y="239293"/>
                                      </a:lnTo>
                                      <a:lnTo>
                                        <a:pt x="0" y="239293"/>
                                      </a:lnTo>
                                      <a:lnTo>
                                        <a:pt x="6350" y="232943"/>
                                      </a:lnTo>
                                      <a:lnTo>
                                        <a:pt x="3212351" y="232943"/>
                                      </a:lnTo>
                                      <a:lnTo>
                                        <a:pt x="3212351" y="6350"/>
                                      </a:lnTo>
                                      <a:lnTo>
                                        <a:pt x="3218701"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636" o:spid="_x0000_i1150" style="width:254.45pt;height:19.85pt;mso-position-horizontal-relative:char;mso-position-vertical-relative:line" coordsize="32314,2519">
                      <v:shape id="Shape 184" o:spid="_x0000_s1151" style="width:32314;height:2519;mso-wrap-style:square;position:absolute;visibility:visible;v-text-anchor:top" coordsize="3231401,251993" path="m,l3231401,l3225051,6350l6350,6350l6350,245643l,251993,,xe" fillcolor="black" stroked="f">
                        <v:stroke joinstyle="miter" endcap="square"/>
                        <v:path arrowok="t" textboxrect="0,0,3231401,251993"/>
                      </v:shape>
                      <v:shape id="Shape 185" o:spid="_x0000_s1152" style="width:32314;height:2519;mso-wrap-style:square;position:absolute;visibility:visible;v-text-anchor:top" coordsize="3231401,251993" path="m3231401,l3231401,251993l,251993l6350,245643l3225051,245643l3225051,6350l3231401,xe" fillcolor="black" stroked="f">
                        <v:stroke joinstyle="miter" endcap="square"/>
                        <v:path arrowok="t" textboxrect="0,0,3231401,251993"/>
                      </v:shape>
                      <v:shape id="Shape 186" o:spid="_x0000_s1153" style="width:32187;height:2393;left:63;mso-wrap-style:square;position:absolute;top:63;visibility:visible;v-text-anchor:top" coordsize="3218701,239293" path="m,l3218701,l3212351,6350l6350,6350l6350,232943l,239293,,xe" fillcolor="gray" stroked="f">
                        <v:stroke joinstyle="miter" endcap="square"/>
                        <v:path arrowok="t" textboxrect="0,0,3218701,239293"/>
                      </v:shape>
                      <v:shape id="Shape 187" o:spid="_x0000_s1154" style="width:32187;height:2393;left:63;mso-wrap-style:square;position:absolute;top:63;visibility:visible;v-text-anchor:top" coordsize="3218701,239293" path="m3218701,l3218701,239293l,239293l6350,232943l3212351,232943l3212351,6350l3218701,xe" fillcolor="#d4d0c8" stroked="f">
                        <v:stroke joinstyle="miter" endcap="square"/>
                        <v:path arrowok="t" textboxrect="0,0,3218701,239293"/>
                      </v:shape>
                      <w10:wrap type="none"/>
                      <w10:anchorlock/>
                    </v:group>
                  </w:pict>
                </mc:Fallback>
              </mc:AlternateConten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0C65A0" w14:paraId="5061543A" w14:textId="77777777">
            <w:pPr>
              <w:spacing w:after="0" w:line="259" w:lineRule="auto"/>
              <w:ind w:left="28" w:firstLine="0"/>
            </w:pPr>
            <w:r>
              <w:t>Date</w:t>
            </w:r>
            <w:r>
              <w:rPr>
                <w:rFonts w:ascii="Calibri" w:eastAsia="Calibri" w:hAnsi="Calibri" w:cs="Calibri"/>
                <w:noProof/>
                <w:sz w:val="22"/>
              </w:rPr>
              <mc:AlternateContent>
                <mc:Choice Requires="wpg">
                  <w:drawing>
                    <wp:inline distT="0" distB="0" distL="0" distR="0">
                      <wp:extent cx="1908290" cy="251993"/>
                      <wp:effectExtent l="0" t="0" r="0" b="0"/>
                      <wp:docPr id="4665" name="Group 4665"/>
                      <wp:cNvGraphicFramePr/>
                      <a:graphic xmlns:a="http://schemas.openxmlformats.org/drawingml/2006/main">
                        <a:graphicData uri="http://schemas.microsoft.com/office/word/2010/wordprocessingGroup">
                          <wpg:wgp xmlns:wpg="http://schemas.microsoft.com/office/word/2010/wordprocessingGroup">
                            <wpg:cNvGrpSpPr/>
                            <wpg:grpSpPr>
                              <a:xfrm>
                                <a:off x="0" y="0"/>
                                <a:ext cx="1908290" cy="251993"/>
                                <a:chOff x="0" y="0"/>
                                <a:chExt cx="1908290" cy="251993"/>
                              </a:xfrm>
                            </wpg:grpSpPr>
                            <wps:wsp xmlns:wps="http://schemas.microsoft.com/office/word/2010/wordprocessingShape">
                              <wps:cNvPr id="190" name="Shape 190"/>
                              <wps:cNvSpPr/>
                              <wps:spPr>
                                <a:xfrm>
                                  <a:off x="0" y="0"/>
                                  <a:ext cx="1908289" cy="251993"/>
                                </a:xfrm>
                                <a:custGeom>
                                  <a:avLst/>
                                  <a:gdLst/>
                                  <a:rect l="0" t="0" r="0" b="0"/>
                                  <a:pathLst>
                                    <a:path fill="norm" h="251993" w="1908289" stroke="1">
                                      <a:moveTo>
                                        <a:pt x="0" y="0"/>
                                      </a:moveTo>
                                      <a:lnTo>
                                        <a:pt x="1908289" y="0"/>
                                      </a:lnTo>
                                      <a:lnTo>
                                        <a:pt x="1901939"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 name="Shape 191"/>
                              <wps:cNvSpPr/>
                              <wps:spPr>
                                <a:xfrm>
                                  <a:off x="0" y="0"/>
                                  <a:ext cx="1908289" cy="251993"/>
                                </a:xfrm>
                                <a:custGeom>
                                  <a:avLst/>
                                  <a:gdLst/>
                                  <a:rect l="0" t="0" r="0" b="0"/>
                                  <a:pathLst>
                                    <a:path fill="norm" h="251993" w="1908289" stroke="1">
                                      <a:moveTo>
                                        <a:pt x="1908289" y="0"/>
                                      </a:moveTo>
                                      <a:lnTo>
                                        <a:pt x="1908289" y="251993"/>
                                      </a:lnTo>
                                      <a:lnTo>
                                        <a:pt x="0" y="251993"/>
                                      </a:lnTo>
                                      <a:lnTo>
                                        <a:pt x="6350" y="245643"/>
                                      </a:lnTo>
                                      <a:lnTo>
                                        <a:pt x="1901939" y="245643"/>
                                      </a:lnTo>
                                      <a:lnTo>
                                        <a:pt x="1901939" y="6350"/>
                                      </a:lnTo>
                                      <a:lnTo>
                                        <a:pt x="19082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 name="Shape 192"/>
                              <wps:cNvSpPr/>
                              <wps:spPr>
                                <a:xfrm>
                                  <a:off x="6350" y="6350"/>
                                  <a:ext cx="1895589" cy="239293"/>
                                </a:xfrm>
                                <a:custGeom>
                                  <a:avLst/>
                                  <a:gdLst/>
                                  <a:rect l="0" t="0" r="0" b="0"/>
                                  <a:pathLst>
                                    <a:path fill="norm" h="239293" w="1895589" stroke="1">
                                      <a:moveTo>
                                        <a:pt x="0" y="0"/>
                                      </a:moveTo>
                                      <a:lnTo>
                                        <a:pt x="1895589" y="0"/>
                                      </a:lnTo>
                                      <a:lnTo>
                                        <a:pt x="1889239"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93" name="Shape 193"/>
                              <wps:cNvSpPr/>
                              <wps:spPr>
                                <a:xfrm>
                                  <a:off x="6350" y="6350"/>
                                  <a:ext cx="1895589" cy="239293"/>
                                </a:xfrm>
                                <a:custGeom>
                                  <a:avLst/>
                                  <a:gdLst/>
                                  <a:rect l="0" t="0" r="0" b="0"/>
                                  <a:pathLst>
                                    <a:path fill="norm" h="239293" w="1895589" stroke="1">
                                      <a:moveTo>
                                        <a:pt x="1895589" y="0"/>
                                      </a:moveTo>
                                      <a:lnTo>
                                        <a:pt x="1895589" y="239293"/>
                                      </a:lnTo>
                                      <a:lnTo>
                                        <a:pt x="0" y="239293"/>
                                      </a:lnTo>
                                      <a:lnTo>
                                        <a:pt x="6350" y="232943"/>
                                      </a:lnTo>
                                      <a:lnTo>
                                        <a:pt x="1889239" y="232943"/>
                                      </a:lnTo>
                                      <a:lnTo>
                                        <a:pt x="1889239" y="6350"/>
                                      </a:lnTo>
                                      <a:lnTo>
                                        <a:pt x="189558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665" o:spid="_x0000_i1155" style="width:150.25pt;height:19.85pt;mso-position-horizontal-relative:char;mso-position-vertical-relative:line" coordsize="19082,2519">
                      <v:shape id="Shape 190" o:spid="_x0000_s1156" style="width:19082;height:2519;mso-wrap-style:square;position:absolute;visibility:visible;v-text-anchor:top" coordsize="1908289,251993" path="m,l1908289,l1901939,6350l6350,6350l6350,245643l,251993,,xe" fillcolor="black" stroked="f">
                        <v:stroke joinstyle="miter" endcap="square"/>
                        <v:path arrowok="t" textboxrect="0,0,1908289,251993"/>
                      </v:shape>
                      <v:shape id="Shape 191" o:spid="_x0000_s1157" style="width:19082;height:2519;mso-wrap-style:square;position:absolute;visibility:visible;v-text-anchor:top" coordsize="1908289,251993" path="m1908289,l1908289,251993l,251993l6350,245643l1901939,245643l1901939,6350l1908289,xe" fillcolor="black" stroked="f">
                        <v:stroke joinstyle="miter" endcap="square"/>
                        <v:path arrowok="t" textboxrect="0,0,1908289,251993"/>
                      </v:shape>
                      <v:shape id="Shape 192" o:spid="_x0000_s1158" style="width:18956;height:2393;left:63;mso-wrap-style:square;position:absolute;top:63;visibility:visible;v-text-anchor:top" coordsize="1895589,239293" path="m,l1895589,l1889239,6350l6350,6350l6350,232943l,239293,,xe" fillcolor="gray" stroked="f">
                        <v:stroke joinstyle="miter" endcap="square"/>
                        <v:path arrowok="t" textboxrect="0,0,1895589,239293"/>
                      </v:shape>
                      <v:shape id="Shape 193" o:spid="_x0000_s1159" style="width:18956;height:2393;left:63;mso-wrap-style:square;position:absolute;top:63;visibility:visible;v-text-anchor:top" coordsize="1895589,239293" path="m1895589,l1895589,239293l,239293l6350,232943l1889239,232943l1889239,6350l1895589,xe" fillcolor="#d4d0c8" stroked="f">
                        <v:stroke joinstyle="miter" endcap="square"/>
                        <v:path arrowok="t" textboxrect="0,0,1895589,239293"/>
                      </v:shape>
                      <w10:wrap type="none"/>
                      <w10:anchorlock/>
                    </v:group>
                  </w:pict>
                </mc:Fallback>
              </mc:AlternateContent>
            </w:r>
          </w:p>
        </w:tc>
      </w:tr>
      <w:tr w14:paraId="68CD1581" w14:textId="77777777">
        <w:tblPrEx>
          <w:tblW w:w="10440" w:type="dxa"/>
          <w:tblInd w:w="-28" w:type="dxa"/>
          <w:tblCellMar>
            <w:top w:w="39" w:type="dxa"/>
            <w:left w:w="28" w:type="dxa"/>
            <w:bottom w:w="43" w:type="dxa"/>
            <w:right w:w="57" w:type="dxa"/>
          </w:tblCellMar>
          <w:tblLook w:val="04A0"/>
        </w:tblPrEx>
        <w:trPr>
          <w:trHeight w:val="540"/>
        </w:trPr>
        <w:tc>
          <w:tcPr>
            <w:tcW w:w="6840" w:type="dxa"/>
            <w:gridSpan w:val="5"/>
            <w:tcBorders>
              <w:top w:val="single" w:sz="4" w:space="0" w:color="000000"/>
              <w:left w:val="single" w:sz="4" w:space="0" w:color="000000"/>
              <w:bottom w:val="single" w:sz="4" w:space="0" w:color="000000"/>
              <w:right w:val="single" w:sz="4" w:space="0" w:color="000000"/>
            </w:tcBorders>
            <w:vAlign w:val="center"/>
          </w:tcPr>
          <w:p w:rsidR="000C65A0" w14:paraId="4AFE8F03" w14:textId="77777777">
            <w:pPr>
              <w:spacing w:after="0" w:line="259" w:lineRule="auto"/>
              <w:ind w:left="28" w:firstLine="0"/>
            </w:pPr>
            <w:r>
              <w:t xml:space="preserve">Printed Full Name of Shipper </w:t>
            </w:r>
            <w:r>
              <w:rPr>
                <w:rFonts w:ascii="Calibri" w:eastAsia="Calibri" w:hAnsi="Calibri" w:cs="Calibri"/>
                <w:noProof/>
                <w:sz w:val="22"/>
              </w:rPr>
              <mc:AlternateContent>
                <mc:Choice Requires="wpg">
                  <w:drawing>
                    <wp:inline distT="0" distB="0" distL="0" distR="0">
                      <wp:extent cx="2767292" cy="251993"/>
                      <wp:effectExtent l="0" t="0" r="0" b="0"/>
                      <wp:docPr id="4691" name="Group 4691"/>
                      <wp:cNvGraphicFramePr/>
                      <a:graphic xmlns:a="http://schemas.openxmlformats.org/drawingml/2006/main">
                        <a:graphicData uri="http://schemas.microsoft.com/office/word/2010/wordprocessingGroup">
                          <wpg:wgp xmlns:wpg="http://schemas.microsoft.com/office/word/2010/wordprocessingGroup">
                            <wpg:cNvGrpSpPr/>
                            <wpg:grpSpPr>
                              <a:xfrm>
                                <a:off x="0" y="0"/>
                                <a:ext cx="2767292" cy="251993"/>
                                <a:chOff x="0" y="0"/>
                                <a:chExt cx="2767292" cy="251993"/>
                              </a:xfrm>
                            </wpg:grpSpPr>
                            <wps:wsp xmlns:wps="http://schemas.microsoft.com/office/word/2010/wordprocessingShape">
                              <wps:cNvPr id="196" name="Shape 196"/>
                              <wps:cNvSpPr/>
                              <wps:spPr>
                                <a:xfrm>
                                  <a:off x="0" y="0"/>
                                  <a:ext cx="2767292" cy="251993"/>
                                </a:xfrm>
                                <a:custGeom>
                                  <a:avLst/>
                                  <a:gdLst/>
                                  <a:rect l="0" t="0" r="0" b="0"/>
                                  <a:pathLst>
                                    <a:path fill="norm" h="251993" w="2767292" stroke="1">
                                      <a:moveTo>
                                        <a:pt x="0" y="0"/>
                                      </a:moveTo>
                                      <a:lnTo>
                                        <a:pt x="2767292" y="0"/>
                                      </a:lnTo>
                                      <a:lnTo>
                                        <a:pt x="2760942"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7" name="Shape 197"/>
                              <wps:cNvSpPr/>
                              <wps:spPr>
                                <a:xfrm>
                                  <a:off x="0" y="0"/>
                                  <a:ext cx="2767292" cy="251993"/>
                                </a:xfrm>
                                <a:custGeom>
                                  <a:avLst/>
                                  <a:gdLst/>
                                  <a:rect l="0" t="0" r="0" b="0"/>
                                  <a:pathLst>
                                    <a:path fill="norm" h="251993" w="2767292" stroke="1">
                                      <a:moveTo>
                                        <a:pt x="2767292" y="0"/>
                                      </a:moveTo>
                                      <a:lnTo>
                                        <a:pt x="2767292" y="251993"/>
                                      </a:lnTo>
                                      <a:lnTo>
                                        <a:pt x="0" y="251993"/>
                                      </a:lnTo>
                                      <a:lnTo>
                                        <a:pt x="6350" y="245643"/>
                                      </a:lnTo>
                                      <a:lnTo>
                                        <a:pt x="2760942" y="245643"/>
                                      </a:lnTo>
                                      <a:lnTo>
                                        <a:pt x="2760942" y="6350"/>
                                      </a:lnTo>
                                      <a:lnTo>
                                        <a:pt x="276729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 name="Shape 198"/>
                              <wps:cNvSpPr/>
                              <wps:spPr>
                                <a:xfrm>
                                  <a:off x="6350" y="6350"/>
                                  <a:ext cx="2754592" cy="239293"/>
                                </a:xfrm>
                                <a:custGeom>
                                  <a:avLst/>
                                  <a:gdLst/>
                                  <a:rect l="0" t="0" r="0" b="0"/>
                                  <a:pathLst>
                                    <a:path fill="norm" h="239293" w="2754592" stroke="1">
                                      <a:moveTo>
                                        <a:pt x="0" y="0"/>
                                      </a:moveTo>
                                      <a:lnTo>
                                        <a:pt x="2754592" y="0"/>
                                      </a:lnTo>
                                      <a:lnTo>
                                        <a:pt x="2748242"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199" name="Shape 199"/>
                              <wps:cNvSpPr/>
                              <wps:spPr>
                                <a:xfrm>
                                  <a:off x="6350" y="6350"/>
                                  <a:ext cx="2754592" cy="239293"/>
                                </a:xfrm>
                                <a:custGeom>
                                  <a:avLst/>
                                  <a:gdLst/>
                                  <a:rect l="0" t="0" r="0" b="0"/>
                                  <a:pathLst>
                                    <a:path fill="norm" h="239293" w="2754592" stroke="1">
                                      <a:moveTo>
                                        <a:pt x="2754592" y="0"/>
                                      </a:moveTo>
                                      <a:lnTo>
                                        <a:pt x="2754592" y="239293"/>
                                      </a:lnTo>
                                      <a:lnTo>
                                        <a:pt x="0" y="239293"/>
                                      </a:lnTo>
                                      <a:lnTo>
                                        <a:pt x="6350" y="232943"/>
                                      </a:lnTo>
                                      <a:lnTo>
                                        <a:pt x="2748242" y="232943"/>
                                      </a:lnTo>
                                      <a:lnTo>
                                        <a:pt x="2748242" y="6350"/>
                                      </a:lnTo>
                                      <a:lnTo>
                                        <a:pt x="2754592"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691" o:spid="_x0000_i1160" style="width:217.9pt;height:19.85pt;mso-position-horizontal-relative:char;mso-position-vertical-relative:line" coordsize="27672,2519">
                      <v:shape id="Shape 196" o:spid="_x0000_s1161" style="width:27672;height:2519;mso-wrap-style:square;position:absolute;visibility:visible;v-text-anchor:top" coordsize="2767292,251993" path="m,l2767292,l2760942,6350l6350,6350l6350,245643l,251993,,xe" fillcolor="black" stroked="f">
                        <v:stroke joinstyle="miter" endcap="square"/>
                        <v:path arrowok="t" textboxrect="0,0,2767292,251993"/>
                      </v:shape>
                      <v:shape id="Shape 197" o:spid="_x0000_s1162" style="width:27672;height:2519;mso-wrap-style:square;position:absolute;visibility:visible;v-text-anchor:top" coordsize="2767292,251993" path="m2767292,l2767292,251993l,251993l6350,245643l2760942,245643l2760942,6350l2767292,xe" fillcolor="black" stroked="f">
                        <v:stroke joinstyle="miter" endcap="square"/>
                        <v:path arrowok="t" textboxrect="0,0,2767292,251993"/>
                      </v:shape>
                      <v:shape id="Shape 198" o:spid="_x0000_s1163" style="width:27546;height:2393;left:63;mso-wrap-style:square;position:absolute;top:63;visibility:visible;v-text-anchor:top" coordsize="2754592,239293" path="m,l2754592,l2748242,6350l6350,6350l6350,232943l,239293,,xe" fillcolor="gray" stroked="f">
                        <v:stroke joinstyle="miter" endcap="square"/>
                        <v:path arrowok="t" textboxrect="0,0,2754592,239293"/>
                      </v:shape>
                      <v:shape id="Shape 199" o:spid="_x0000_s1164" style="width:27546;height:2393;left:63;mso-wrap-style:square;position:absolute;top:63;visibility:visible;v-text-anchor:top" coordsize="2754592,239293" path="m2754592,l2754592,239293l,239293l6350,232943l2748242,232943l2748242,6350l2754592,xe" fillcolor="#d4d0c8" stroked="f">
                        <v:stroke joinstyle="miter" endcap="square"/>
                        <v:path arrowok="t" textboxrect="0,0,2754592,239293"/>
                      </v:shape>
                      <w10:wrap type="none"/>
                      <w10:anchorlock/>
                    </v:group>
                  </w:pict>
                </mc:Fallback>
              </mc:AlternateConten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0C65A0" w14:paraId="22C132F8" w14:textId="77777777">
            <w:pPr>
              <w:spacing w:after="0" w:line="259" w:lineRule="auto"/>
              <w:ind w:left="28" w:firstLine="0"/>
            </w:pPr>
            <w:r>
              <w:t>Date</w:t>
            </w:r>
            <w:r>
              <w:rPr>
                <w:rFonts w:ascii="Calibri" w:eastAsia="Calibri" w:hAnsi="Calibri" w:cs="Calibri"/>
                <w:noProof/>
                <w:sz w:val="22"/>
              </w:rPr>
              <mc:AlternateContent>
                <mc:Choice Requires="wpg">
                  <w:drawing>
                    <wp:inline distT="0" distB="0" distL="0" distR="0">
                      <wp:extent cx="1908290" cy="251993"/>
                      <wp:effectExtent l="0" t="0" r="0" b="0"/>
                      <wp:docPr id="4720" name="Group 4720"/>
                      <wp:cNvGraphicFramePr/>
                      <a:graphic xmlns:a="http://schemas.openxmlformats.org/drawingml/2006/main">
                        <a:graphicData uri="http://schemas.microsoft.com/office/word/2010/wordprocessingGroup">
                          <wpg:wgp xmlns:wpg="http://schemas.microsoft.com/office/word/2010/wordprocessingGroup">
                            <wpg:cNvGrpSpPr/>
                            <wpg:grpSpPr>
                              <a:xfrm>
                                <a:off x="0" y="0"/>
                                <a:ext cx="1908290" cy="251993"/>
                                <a:chOff x="0" y="0"/>
                                <a:chExt cx="1908290" cy="251993"/>
                              </a:xfrm>
                            </wpg:grpSpPr>
                            <wps:wsp xmlns:wps="http://schemas.microsoft.com/office/word/2010/wordprocessingShape">
                              <wps:cNvPr id="202" name="Shape 202"/>
                              <wps:cNvSpPr/>
                              <wps:spPr>
                                <a:xfrm>
                                  <a:off x="0" y="0"/>
                                  <a:ext cx="1908289" cy="251993"/>
                                </a:xfrm>
                                <a:custGeom>
                                  <a:avLst/>
                                  <a:gdLst/>
                                  <a:rect l="0" t="0" r="0" b="0"/>
                                  <a:pathLst>
                                    <a:path fill="norm" h="251993" w="1908289" stroke="1">
                                      <a:moveTo>
                                        <a:pt x="0" y="0"/>
                                      </a:moveTo>
                                      <a:lnTo>
                                        <a:pt x="1908289" y="0"/>
                                      </a:lnTo>
                                      <a:lnTo>
                                        <a:pt x="1901939"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3" name="Shape 203"/>
                              <wps:cNvSpPr/>
                              <wps:spPr>
                                <a:xfrm>
                                  <a:off x="0" y="0"/>
                                  <a:ext cx="1908289" cy="251993"/>
                                </a:xfrm>
                                <a:custGeom>
                                  <a:avLst/>
                                  <a:gdLst/>
                                  <a:rect l="0" t="0" r="0" b="0"/>
                                  <a:pathLst>
                                    <a:path fill="norm" h="251993" w="1908289" stroke="1">
                                      <a:moveTo>
                                        <a:pt x="1908289" y="0"/>
                                      </a:moveTo>
                                      <a:lnTo>
                                        <a:pt x="1908289" y="251993"/>
                                      </a:lnTo>
                                      <a:lnTo>
                                        <a:pt x="0" y="251993"/>
                                      </a:lnTo>
                                      <a:lnTo>
                                        <a:pt x="6350" y="245643"/>
                                      </a:lnTo>
                                      <a:lnTo>
                                        <a:pt x="1901939" y="245643"/>
                                      </a:lnTo>
                                      <a:lnTo>
                                        <a:pt x="1901939" y="6350"/>
                                      </a:lnTo>
                                      <a:lnTo>
                                        <a:pt x="19082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4" name="Shape 204"/>
                              <wps:cNvSpPr/>
                              <wps:spPr>
                                <a:xfrm>
                                  <a:off x="6350" y="6350"/>
                                  <a:ext cx="1895589" cy="239293"/>
                                </a:xfrm>
                                <a:custGeom>
                                  <a:avLst/>
                                  <a:gdLst/>
                                  <a:rect l="0" t="0" r="0" b="0"/>
                                  <a:pathLst>
                                    <a:path fill="norm" h="239293" w="1895589" stroke="1">
                                      <a:moveTo>
                                        <a:pt x="0" y="0"/>
                                      </a:moveTo>
                                      <a:lnTo>
                                        <a:pt x="1895589" y="0"/>
                                      </a:lnTo>
                                      <a:lnTo>
                                        <a:pt x="1889239"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05" name="Shape 205"/>
                              <wps:cNvSpPr/>
                              <wps:spPr>
                                <a:xfrm>
                                  <a:off x="6350" y="6350"/>
                                  <a:ext cx="1895589" cy="239293"/>
                                </a:xfrm>
                                <a:custGeom>
                                  <a:avLst/>
                                  <a:gdLst/>
                                  <a:rect l="0" t="0" r="0" b="0"/>
                                  <a:pathLst>
                                    <a:path fill="norm" h="239293" w="1895589" stroke="1">
                                      <a:moveTo>
                                        <a:pt x="1895589" y="0"/>
                                      </a:moveTo>
                                      <a:lnTo>
                                        <a:pt x="1895589" y="239293"/>
                                      </a:lnTo>
                                      <a:lnTo>
                                        <a:pt x="0" y="239293"/>
                                      </a:lnTo>
                                      <a:lnTo>
                                        <a:pt x="6350" y="232943"/>
                                      </a:lnTo>
                                      <a:lnTo>
                                        <a:pt x="1889239" y="232943"/>
                                      </a:lnTo>
                                      <a:lnTo>
                                        <a:pt x="1889239" y="6350"/>
                                      </a:lnTo>
                                      <a:lnTo>
                                        <a:pt x="189558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720" o:spid="_x0000_i1165" style="width:150.25pt;height:19.85pt;mso-position-horizontal-relative:char;mso-position-vertical-relative:line" coordsize="19082,2519">
                      <v:shape id="Shape 202" o:spid="_x0000_s1166" style="width:19082;height:2519;mso-wrap-style:square;position:absolute;visibility:visible;v-text-anchor:top" coordsize="1908289,251993" path="m,l1908289,l1901939,6350l6350,6350l6350,245643l,251993,,xe" fillcolor="black" stroked="f">
                        <v:stroke joinstyle="miter" endcap="square"/>
                        <v:path arrowok="t" textboxrect="0,0,1908289,251993"/>
                      </v:shape>
                      <v:shape id="Shape 203" o:spid="_x0000_s1167" style="width:19082;height:2519;mso-wrap-style:square;position:absolute;visibility:visible;v-text-anchor:top" coordsize="1908289,251993" path="m1908289,l1908289,251993l,251993l6350,245643l1901939,245643l1901939,6350l1908289,xe" fillcolor="black" stroked="f">
                        <v:stroke joinstyle="miter" endcap="square"/>
                        <v:path arrowok="t" textboxrect="0,0,1908289,251993"/>
                      </v:shape>
                      <v:shape id="Shape 204" o:spid="_x0000_s1168" style="width:18956;height:2393;left:63;mso-wrap-style:square;position:absolute;top:63;visibility:visible;v-text-anchor:top" coordsize="1895589,239293" path="m,l1895589,l1889239,6350l6350,6350l6350,232943l,239293,,xe" fillcolor="gray" stroked="f">
                        <v:stroke joinstyle="miter" endcap="square"/>
                        <v:path arrowok="t" textboxrect="0,0,1895589,239293"/>
                      </v:shape>
                      <v:shape id="Shape 205" o:spid="_x0000_s1169" style="width:18956;height:2393;left:63;mso-wrap-style:square;position:absolute;top:63;visibility:visible;v-text-anchor:top" coordsize="1895589,239293" path="m1895589,l1895589,239293l,239293l6350,232943l1889239,232943l1889239,6350l1895589,xe" fillcolor="#d4d0c8" stroked="f">
                        <v:stroke joinstyle="miter" endcap="square"/>
                        <v:path arrowok="t" textboxrect="0,0,1895589,239293"/>
                      </v:shape>
                      <w10:wrap type="none"/>
                      <w10:anchorlock/>
                    </v:group>
                  </w:pict>
                </mc:Fallback>
              </mc:AlternateContent>
            </w:r>
          </w:p>
        </w:tc>
      </w:tr>
      <w:tr w14:paraId="0AE0B72B" w14:textId="77777777">
        <w:tblPrEx>
          <w:tblW w:w="10440" w:type="dxa"/>
          <w:tblInd w:w="-28" w:type="dxa"/>
          <w:tblCellMar>
            <w:top w:w="39" w:type="dxa"/>
            <w:left w:w="28" w:type="dxa"/>
            <w:bottom w:w="43" w:type="dxa"/>
            <w:right w:w="57" w:type="dxa"/>
          </w:tblCellMar>
          <w:tblLook w:val="04A0"/>
        </w:tblPrEx>
        <w:trPr>
          <w:trHeight w:val="540"/>
        </w:trPr>
        <w:tc>
          <w:tcPr>
            <w:tcW w:w="6840" w:type="dxa"/>
            <w:gridSpan w:val="5"/>
            <w:tcBorders>
              <w:top w:val="single" w:sz="4" w:space="0" w:color="000000"/>
              <w:left w:val="single" w:sz="4" w:space="0" w:color="000000"/>
              <w:bottom w:val="single" w:sz="4" w:space="0" w:color="000000"/>
              <w:right w:val="single" w:sz="4" w:space="0" w:color="000000"/>
            </w:tcBorders>
            <w:vAlign w:val="center"/>
          </w:tcPr>
          <w:p w:rsidR="000C65A0" w14:paraId="1EBEE5A9" w14:textId="77777777">
            <w:pPr>
              <w:spacing w:after="0" w:line="259" w:lineRule="auto"/>
              <w:ind w:left="28" w:firstLine="0"/>
            </w:pPr>
            <w:r>
              <w:t>Signature of Shipper</w:t>
            </w:r>
            <w:r>
              <w:rPr>
                <w:rFonts w:ascii="Calibri" w:eastAsia="Calibri" w:hAnsi="Calibri" w:cs="Calibri"/>
                <w:noProof/>
                <w:sz w:val="22"/>
              </w:rPr>
              <mc:AlternateContent>
                <mc:Choice Requires="wpg">
                  <w:drawing>
                    <wp:inline distT="0" distB="0" distL="0" distR="0">
                      <wp:extent cx="3231401" cy="251993"/>
                      <wp:effectExtent l="0" t="0" r="0" b="0"/>
                      <wp:docPr id="4746" name="Group 4746"/>
                      <wp:cNvGraphicFramePr/>
                      <a:graphic xmlns:a="http://schemas.openxmlformats.org/drawingml/2006/main">
                        <a:graphicData uri="http://schemas.microsoft.com/office/word/2010/wordprocessingGroup">
                          <wpg:wgp xmlns:wpg="http://schemas.microsoft.com/office/word/2010/wordprocessingGroup">
                            <wpg:cNvGrpSpPr/>
                            <wpg:grpSpPr>
                              <a:xfrm>
                                <a:off x="0" y="0"/>
                                <a:ext cx="3231401" cy="251993"/>
                                <a:chOff x="0" y="0"/>
                                <a:chExt cx="3231401" cy="251993"/>
                              </a:xfrm>
                            </wpg:grpSpPr>
                            <wps:wsp xmlns:wps="http://schemas.microsoft.com/office/word/2010/wordprocessingShape">
                              <wps:cNvPr id="214" name="Shape 214"/>
                              <wps:cNvSpPr/>
                              <wps:spPr>
                                <a:xfrm>
                                  <a:off x="0" y="0"/>
                                  <a:ext cx="3231401" cy="251993"/>
                                </a:xfrm>
                                <a:custGeom>
                                  <a:avLst/>
                                  <a:gdLst/>
                                  <a:rect l="0" t="0" r="0" b="0"/>
                                  <a:pathLst>
                                    <a:path fill="norm" h="251993" w="3231401" stroke="1">
                                      <a:moveTo>
                                        <a:pt x="0" y="0"/>
                                      </a:moveTo>
                                      <a:lnTo>
                                        <a:pt x="3231401" y="0"/>
                                      </a:lnTo>
                                      <a:lnTo>
                                        <a:pt x="3225051"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5" name="Shape 215"/>
                              <wps:cNvSpPr/>
                              <wps:spPr>
                                <a:xfrm>
                                  <a:off x="0" y="0"/>
                                  <a:ext cx="3231401" cy="251993"/>
                                </a:xfrm>
                                <a:custGeom>
                                  <a:avLst/>
                                  <a:gdLst/>
                                  <a:rect l="0" t="0" r="0" b="0"/>
                                  <a:pathLst>
                                    <a:path fill="norm" h="251993" w="3231401" stroke="1">
                                      <a:moveTo>
                                        <a:pt x="3231401" y="0"/>
                                      </a:moveTo>
                                      <a:lnTo>
                                        <a:pt x="3231401" y="251993"/>
                                      </a:lnTo>
                                      <a:lnTo>
                                        <a:pt x="0" y="251993"/>
                                      </a:lnTo>
                                      <a:lnTo>
                                        <a:pt x="6350" y="245643"/>
                                      </a:lnTo>
                                      <a:lnTo>
                                        <a:pt x="3225051" y="245643"/>
                                      </a:lnTo>
                                      <a:lnTo>
                                        <a:pt x="3225051" y="6350"/>
                                      </a:lnTo>
                                      <a:lnTo>
                                        <a:pt x="3231401"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6" name="Shape 216"/>
                              <wps:cNvSpPr/>
                              <wps:spPr>
                                <a:xfrm>
                                  <a:off x="6350" y="6350"/>
                                  <a:ext cx="3218701" cy="239293"/>
                                </a:xfrm>
                                <a:custGeom>
                                  <a:avLst/>
                                  <a:gdLst/>
                                  <a:rect l="0" t="0" r="0" b="0"/>
                                  <a:pathLst>
                                    <a:path fill="norm" h="239293" w="3218701" stroke="1">
                                      <a:moveTo>
                                        <a:pt x="0" y="0"/>
                                      </a:moveTo>
                                      <a:lnTo>
                                        <a:pt x="3218701" y="0"/>
                                      </a:lnTo>
                                      <a:lnTo>
                                        <a:pt x="3212351"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17" name="Shape 217"/>
                              <wps:cNvSpPr/>
                              <wps:spPr>
                                <a:xfrm>
                                  <a:off x="6350" y="6350"/>
                                  <a:ext cx="3218701" cy="239293"/>
                                </a:xfrm>
                                <a:custGeom>
                                  <a:avLst/>
                                  <a:gdLst/>
                                  <a:rect l="0" t="0" r="0" b="0"/>
                                  <a:pathLst>
                                    <a:path fill="norm" h="239293" w="3218701" stroke="1">
                                      <a:moveTo>
                                        <a:pt x="3218701" y="0"/>
                                      </a:moveTo>
                                      <a:lnTo>
                                        <a:pt x="3218701" y="239293"/>
                                      </a:lnTo>
                                      <a:lnTo>
                                        <a:pt x="0" y="239293"/>
                                      </a:lnTo>
                                      <a:lnTo>
                                        <a:pt x="6350" y="232943"/>
                                      </a:lnTo>
                                      <a:lnTo>
                                        <a:pt x="3212351" y="232943"/>
                                      </a:lnTo>
                                      <a:lnTo>
                                        <a:pt x="3212351" y="6350"/>
                                      </a:lnTo>
                                      <a:lnTo>
                                        <a:pt x="3218701"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746" o:spid="_x0000_i1170" style="width:254.45pt;height:19.85pt;mso-position-horizontal-relative:char;mso-position-vertical-relative:line" coordsize="32314,2519">
                      <v:shape id="Shape 214" o:spid="_x0000_s1171" style="width:32314;height:2519;mso-wrap-style:square;position:absolute;visibility:visible;v-text-anchor:top" coordsize="3231401,251993" path="m,l3231401,l3225051,6350l6350,6350l6350,245643l,251993,,xe" fillcolor="black" stroked="f">
                        <v:stroke joinstyle="miter" endcap="square"/>
                        <v:path arrowok="t" textboxrect="0,0,3231401,251993"/>
                      </v:shape>
                      <v:shape id="Shape 215" o:spid="_x0000_s1172" style="width:32314;height:2519;mso-wrap-style:square;position:absolute;visibility:visible;v-text-anchor:top" coordsize="3231401,251993" path="m3231401,l3231401,251993l,251993l6350,245643l3225051,245643l3225051,6350l3231401,xe" fillcolor="black" stroked="f">
                        <v:stroke joinstyle="miter" endcap="square"/>
                        <v:path arrowok="t" textboxrect="0,0,3231401,251993"/>
                      </v:shape>
                      <v:shape id="Shape 216" o:spid="_x0000_s1173" style="width:32187;height:2393;left:63;mso-wrap-style:square;position:absolute;top:63;visibility:visible;v-text-anchor:top" coordsize="3218701,239293" path="m,l3218701,l3212351,6350l6350,6350l6350,232943l,239293,,xe" fillcolor="gray" stroked="f">
                        <v:stroke joinstyle="miter" endcap="square"/>
                        <v:path arrowok="t" textboxrect="0,0,3218701,239293"/>
                      </v:shape>
                      <v:shape id="Shape 217" o:spid="_x0000_s1174" style="width:32187;height:2393;left:63;mso-wrap-style:square;position:absolute;top:63;visibility:visible;v-text-anchor:top" coordsize="3218701,239293" path="m3218701,l3218701,239293l,239293l6350,232943l3212351,232943l3212351,6350l3218701,xe" fillcolor="#d4d0c8" stroked="f">
                        <v:stroke joinstyle="miter" endcap="square"/>
                        <v:path arrowok="t" textboxrect="0,0,3218701,239293"/>
                      </v:shape>
                      <w10:wrap type="none"/>
                      <w10:anchorlock/>
                    </v:group>
                  </w:pict>
                </mc:Fallback>
              </mc:AlternateConten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0C65A0" w14:paraId="1C7D382C" w14:textId="77777777">
            <w:pPr>
              <w:spacing w:after="0" w:line="259" w:lineRule="auto"/>
              <w:ind w:left="28" w:firstLine="0"/>
            </w:pPr>
            <w:r>
              <w:t>Date</w:t>
            </w:r>
            <w:r>
              <w:rPr>
                <w:rFonts w:ascii="Calibri" w:eastAsia="Calibri" w:hAnsi="Calibri" w:cs="Calibri"/>
                <w:noProof/>
                <w:sz w:val="22"/>
              </w:rPr>
              <mc:AlternateContent>
                <mc:Choice Requires="wpg">
                  <w:drawing>
                    <wp:inline distT="0" distB="0" distL="0" distR="0">
                      <wp:extent cx="1908290" cy="251993"/>
                      <wp:effectExtent l="0" t="0" r="0" b="0"/>
                      <wp:docPr id="4775" name="Group 4775"/>
                      <wp:cNvGraphicFramePr/>
                      <a:graphic xmlns:a="http://schemas.openxmlformats.org/drawingml/2006/main">
                        <a:graphicData uri="http://schemas.microsoft.com/office/word/2010/wordprocessingGroup">
                          <wpg:wgp xmlns:wpg="http://schemas.microsoft.com/office/word/2010/wordprocessingGroup">
                            <wpg:cNvGrpSpPr/>
                            <wpg:grpSpPr>
                              <a:xfrm>
                                <a:off x="0" y="0"/>
                                <a:ext cx="1908290" cy="251993"/>
                                <a:chOff x="0" y="0"/>
                                <a:chExt cx="1908290" cy="251993"/>
                              </a:xfrm>
                            </wpg:grpSpPr>
                            <wps:wsp xmlns:wps="http://schemas.microsoft.com/office/word/2010/wordprocessingShape">
                              <wps:cNvPr id="208" name="Shape 208"/>
                              <wps:cNvSpPr/>
                              <wps:spPr>
                                <a:xfrm>
                                  <a:off x="0" y="0"/>
                                  <a:ext cx="1908289" cy="251993"/>
                                </a:xfrm>
                                <a:custGeom>
                                  <a:avLst/>
                                  <a:gdLst/>
                                  <a:rect l="0" t="0" r="0" b="0"/>
                                  <a:pathLst>
                                    <a:path fill="norm" h="251993" w="1908289" stroke="1">
                                      <a:moveTo>
                                        <a:pt x="0" y="0"/>
                                      </a:moveTo>
                                      <a:lnTo>
                                        <a:pt x="1908289" y="0"/>
                                      </a:lnTo>
                                      <a:lnTo>
                                        <a:pt x="1901939" y="6350"/>
                                      </a:lnTo>
                                      <a:lnTo>
                                        <a:pt x="6350" y="6350"/>
                                      </a:lnTo>
                                      <a:lnTo>
                                        <a:pt x="6350" y="245643"/>
                                      </a:lnTo>
                                      <a:lnTo>
                                        <a:pt x="0" y="251993"/>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9" name="Shape 209"/>
                              <wps:cNvSpPr/>
                              <wps:spPr>
                                <a:xfrm>
                                  <a:off x="0" y="0"/>
                                  <a:ext cx="1908289" cy="251993"/>
                                </a:xfrm>
                                <a:custGeom>
                                  <a:avLst/>
                                  <a:gdLst/>
                                  <a:rect l="0" t="0" r="0" b="0"/>
                                  <a:pathLst>
                                    <a:path fill="norm" h="251993" w="1908289" stroke="1">
                                      <a:moveTo>
                                        <a:pt x="1908289" y="0"/>
                                      </a:moveTo>
                                      <a:lnTo>
                                        <a:pt x="1908289" y="251993"/>
                                      </a:lnTo>
                                      <a:lnTo>
                                        <a:pt x="0" y="251993"/>
                                      </a:lnTo>
                                      <a:lnTo>
                                        <a:pt x="6350" y="245643"/>
                                      </a:lnTo>
                                      <a:lnTo>
                                        <a:pt x="1901939" y="245643"/>
                                      </a:lnTo>
                                      <a:lnTo>
                                        <a:pt x="1901939" y="6350"/>
                                      </a:lnTo>
                                      <a:lnTo>
                                        <a:pt x="190828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0" name="Shape 210"/>
                              <wps:cNvSpPr/>
                              <wps:spPr>
                                <a:xfrm>
                                  <a:off x="6350" y="6350"/>
                                  <a:ext cx="1895589" cy="239293"/>
                                </a:xfrm>
                                <a:custGeom>
                                  <a:avLst/>
                                  <a:gdLst/>
                                  <a:rect l="0" t="0" r="0" b="0"/>
                                  <a:pathLst>
                                    <a:path fill="norm" h="239293" w="1895589" stroke="1">
                                      <a:moveTo>
                                        <a:pt x="0" y="0"/>
                                      </a:moveTo>
                                      <a:lnTo>
                                        <a:pt x="1895589" y="0"/>
                                      </a:lnTo>
                                      <a:lnTo>
                                        <a:pt x="1889239" y="6350"/>
                                      </a:lnTo>
                                      <a:lnTo>
                                        <a:pt x="6350" y="6350"/>
                                      </a:lnTo>
                                      <a:lnTo>
                                        <a:pt x="6350" y="232943"/>
                                      </a:lnTo>
                                      <a:lnTo>
                                        <a:pt x="0" y="239293"/>
                                      </a:lnTo>
                                      <a:lnTo>
                                        <a:pt x="0" y="0"/>
                                      </a:lnTo>
                                      <a:close/>
                                    </a:path>
                                  </a:pathLst>
                                </a:custGeom>
                                <a:ln w="0" cap="sq">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11" name="Shape 211"/>
                              <wps:cNvSpPr/>
                              <wps:spPr>
                                <a:xfrm>
                                  <a:off x="6350" y="6350"/>
                                  <a:ext cx="1895589" cy="239293"/>
                                </a:xfrm>
                                <a:custGeom>
                                  <a:avLst/>
                                  <a:gdLst/>
                                  <a:rect l="0" t="0" r="0" b="0"/>
                                  <a:pathLst>
                                    <a:path fill="norm" h="239293" w="1895589" stroke="1">
                                      <a:moveTo>
                                        <a:pt x="1895589" y="0"/>
                                      </a:moveTo>
                                      <a:lnTo>
                                        <a:pt x="1895589" y="239293"/>
                                      </a:lnTo>
                                      <a:lnTo>
                                        <a:pt x="0" y="239293"/>
                                      </a:lnTo>
                                      <a:lnTo>
                                        <a:pt x="6350" y="232943"/>
                                      </a:lnTo>
                                      <a:lnTo>
                                        <a:pt x="1889239" y="232943"/>
                                      </a:lnTo>
                                      <a:lnTo>
                                        <a:pt x="1889239" y="6350"/>
                                      </a:lnTo>
                                      <a:lnTo>
                                        <a:pt x="1895589" y="0"/>
                                      </a:lnTo>
                                      <a:close/>
                                    </a:path>
                                  </a:pathLst>
                                </a:custGeom>
                                <a:ln w="0" cap="sq">
                                  <a:miter lim="127000"/>
                                </a:ln>
                              </wps:spPr>
                              <wps:style>
                                <a:lnRef idx="0">
                                  <a:srgbClr val="000000">
                                    <a:alpha val="0"/>
                                  </a:srgbClr>
                                </a:lnRef>
                                <a:fillRef idx="1">
                                  <a:srgbClr val="D4D0C8"/>
                                </a:fillRef>
                                <a:effectRef idx="0">
                                  <a:scrgbClr r="0" g="0" b="0"/>
                                </a:effectRef>
                                <a:fontRef idx="none"/>
                              </wps:style>
                              <wps:bodyPr/>
                            </wps:wsp>
                          </wpg:wgp>
                        </a:graphicData>
                      </a:graphic>
                    </wp:inline>
                  </w:drawing>
                </mc:Choice>
                <mc:Fallback>
                  <w:pict>
                    <v:group id="Group 4775" o:spid="_x0000_i1175" style="width:150.25pt;height:19.85pt;mso-position-horizontal-relative:char;mso-position-vertical-relative:line" coordsize="19082,2519">
                      <v:shape id="Shape 208" o:spid="_x0000_s1176" style="width:19082;height:2519;mso-wrap-style:square;position:absolute;visibility:visible;v-text-anchor:top" coordsize="1908289,251993" path="m,l1908289,l1901939,6350l6350,6350l6350,245643l,251993,,xe" fillcolor="black" stroked="f">
                        <v:stroke joinstyle="miter" endcap="square"/>
                        <v:path arrowok="t" textboxrect="0,0,1908289,251993"/>
                      </v:shape>
                      <v:shape id="Shape 209" o:spid="_x0000_s1177" style="width:19082;height:2519;mso-wrap-style:square;position:absolute;visibility:visible;v-text-anchor:top" coordsize="1908289,251993" path="m1908289,l1908289,251993l,251993l6350,245643l1901939,245643l1901939,6350l1908289,xe" fillcolor="black" stroked="f">
                        <v:stroke joinstyle="miter" endcap="square"/>
                        <v:path arrowok="t" textboxrect="0,0,1908289,251993"/>
                      </v:shape>
                      <v:shape id="Shape 210" o:spid="_x0000_s1178" style="width:18956;height:2393;left:63;mso-wrap-style:square;position:absolute;top:63;visibility:visible;v-text-anchor:top" coordsize="1895589,239293" path="m,l1895589,l1889239,6350l6350,6350l6350,232943l,239293,,xe" fillcolor="gray" stroked="f">
                        <v:stroke joinstyle="miter" endcap="square"/>
                        <v:path arrowok="t" textboxrect="0,0,1895589,239293"/>
                      </v:shape>
                      <v:shape id="Shape 211" o:spid="_x0000_s1179" style="width:18956;height:2393;left:63;mso-wrap-style:square;position:absolute;top:63;visibility:visible;v-text-anchor:top" coordsize="1895589,239293" path="m1895589,l1895589,239293l,239293l6350,232943l1889239,232943l1889239,6350l1895589,xe" fillcolor="#d4d0c8" stroked="f">
                        <v:stroke joinstyle="miter" endcap="square"/>
                        <v:path arrowok="t" textboxrect="0,0,1895589,239293"/>
                      </v:shape>
                      <w10:wrap type="none"/>
                      <w10:anchorlock/>
                    </v:group>
                  </w:pict>
                </mc:Fallback>
              </mc:AlternateContent>
            </w:r>
          </w:p>
        </w:tc>
      </w:tr>
    </w:tbl>
    <w:p w:rsidR="000C65A0" w14:paraId="69DFB586" w14:textId="3764A848">
      <w:pPr>
        <w:ind w:left="-5"/>
      </w:pPr>
      <w:r>
        <w:t xml:space="preserve">PAPERWORK REDUCTION ACT BURDEN STATEMENT:  TSA is collecting this information to qualify entities as </w:t>
      </w:r>
      <w:r w:rsidR="000C7E28">
        <w:t>Known Shipper</w:t>
      </w:r>
      <w:r>
        <w:t>.  The public burden for this collection of information is estimated to be approximately 1</w:t>
      </w:r>
      <w:r>
        <w:t xml:space="preserve"> hour</w:t>
      </w:r>
      <w:r>
        <w:t>.  This is a mandatory collection of informati</w:t>
      </w:r>
      <w:r>
        <w:t>on.  Send comments regarding this burden estimate or any other aspect of this collection to: TSA-11, Attention: PRA 1652-0040</w:t>
      </w:r>
      <w:r w:rsidR="000C7E28">
        <w:t>,</w:t>
      </w:r>
      <w:r>
        <w:t xml:space="preserve"> </w:t>
      </w:r>
      <w:r w:rsidRPr="00C54D85" w:rsidR="00C54D85">
        <w:t>6595 Springfield Center Drive, Springfield, 20598-6011</w:t>
      </w:r>
      <w:r>
        <w:t>.  An agency may not conduct or sponsor, any persons not required to respon</w:t>
      </w:r>
      <w:r>
        <w:t>d to, a collection of information unless it displays a current valid OMB control number.  The OMB control number assigned to this collection is 1652-0040, which expires 0</w:t>
      </w:r>
      <w:r w:rsidR="00C54D85">
        <w:t>4</w:t>
      </w:r>
      <w:r>
        <w:t>/3</w:t>
      </w:r>
      <w:r w:rsidR="00C54D85">
        <w:t>0</w:t>
      </w:r>
      <w:r>
        <w:t>/20</w:t>
      </w:r>
      <w:r w:rsidR="00C54D85">
        <w:t>24</w:t>
      </w:r>
      <w:r>
        <w:t>.</w:t>
      </w:r>
    </w:p>
    <w:p w:rsidR="000C65A0" w14:paraId="4643CBC4" w14:textId="77777777">
      <w:pPr>
        <w:spacing w:after="693" w:line="259" w:lineRule="auto"/>
        <w:ind w:left="825" w:firstLine="0"/>
        <w:jc w:val="center"/>
      </w:pPr>
      <w:r>
        <w:rPr>
          <w:b/>
        </w:rPr>
        <w:t>Previous editions of this form are obsolete</w:t>
      </w:r>
    </w:p>
    <w:p w:rsidR="000C65A0" w14:paraId="31ED023C" w14:textId="77777777">
      <w:pPr>
        <w:tabs>
          <w:tab w:val="center" w:pos="9612"/>
        </w:tabs>
        <w:ind w:left="-15" w:firstLine="0"/>
      </w:pPr>
      <w:r>
        <w:t>TSA Form 419H (8/17) rev. [</w:t>
      </w:r>
      <w:r>
        <w:rPr>
          <w:b/>
        </w:rPr>
        <w:t>File</w:t>
      </w:r>
      <w:r>
        <w:t>: 400.18]</w:t>
      </w:r>
      <w:r>
        <w:tab/>
        <w:t>Page 1 of 1</w:t>
      </w:r>
    </w:p>
    <w:sectPr>
      <w:pgSz w:w="12240" w:h="15840"/>
      <w:pgMar w:top="1440" w:right="926" w:bottom="1440" w:left="9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A0"/>
    <w:rsid w:val="000C65A0"/>
    <w:rsid w:val="000C7E28"/>
    <w:rsid w:val="00173985"/>
    <w:rsid w:val="00207488"/>
    <w:rsid w:val="003467EB"/>
    <w:rsid w:val="007E4043"/>
    <w:rsid w:val="008C6552"/>
    <w:rsid w:val="009B4D65"/>
    <w:rsid w:val="00AF49D2"/>
    <w:rsid w:val="00C54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6EFE0"/>
  <w15:docId w15:val="{E789228C-F11D-4E28-9D46-ECB376BE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1" w:line="255" w:lineRule="auto"/>
      <w:ind w:left="1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7E426964C0C4887957A593CD4B232" ma:contentTypeVersion="16" ma:contentTypeDescription="Create a new document." ma:contentTypeScope="" ma:versionID="85279ce5f4f7d0881fce240f2d9a32f4">
  <xsd:schema xmlns:xsd="http://www.w3.org/2001/XMLSchema" xmlns:xs="http://www.w3.org/2001/XMLSchema" xmlns:p="http://schemas.microsoft.com/office/2006/metadata/properties" xmlns:ns3="e01008f1-f8be-48a0-8f4b-5d43f532b9a9" xmlns:ns4="519c17d0-e4de-4e3b-bcb3-b10294c20ea4" targetNamespace="http://schemas.microsoft.com/office/2006/metadata/properties" ma:root="true" ma:fieldsID="417b4591a79cc48b4b3d9b5a772da247" ns3:_="" ns4:_="">
    <xsd:import namespace="e01008f1-f8be-48a0-8f4b-5d43f532b9a9"/>
    <xsd:import namespace="519c17d0-e4de-4e3b-bcb3-b10294c20e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008f1-f8be-48a0-8f4b-5d43f532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c17d0-e4de-4e3b-bcb3-b10294c20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1008f1-f8be-48a0-8f4b-5d43f532b9a9" xsi:nil="true"/>
  </documentManagement>
</p:properties>
</file>

<file path=customXml/itemProps1.xml><?xml version="1.0" encoding="utf-8"?>
<ds:datastoreItem xmlns:ds="http://schemas.openxmlformats.org/officeDocument/2006/customXml" ds:itemID="{289F8CB4-B21C-47B3-B1A3-1724C60D9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008f1-f8be-48a0-8f4b-5d43f532b9a9"/>
    <ds:schemaRef ds:uri="519c17d0-e4de-4e3b-bcb3-b10294c20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C2966-6013-4AC6-8687-53A0D0A0EF77}">
  <ds:schemaRefs>
    <ds:schemaRef ds:uri="http://schemas.microsoft.com/sharepoint/v3/contenttype/forms"/>
  </ds:schemaRefs>
</ds:datastoreItem>
</file>

<file path=customXml/itemProps3.xml><?xml version="1.0" encoding="utf-8"?>
<ds:datastoreItem xmlns:ds="http://schemas.openxmlformats.org/officeDocument/2006/customXml" ds:itemID="{C9DDEBB6-DC89-4799-8BE8-67299D5CF3A2}">
  <ds:schemaRefs>
    <ds:schemaRef ds:uri="http://schemas.microsoft.com/office/2006/documentManagement/types"/>
    <ds:schemaRef ds:uri="e01008f1-f8be-48a0-8f4b-5d43f532b9a9"/>
    <ds:schemaRef ds:uri="http://purl.org/dc/elements/1.1/"/>
    <ds:schemaRef ds:uri="http://schemas.microsoft.com/office/infopath/2007/PartnerControls"/>
    <ds:schemaRef ds:uri="519c17d0-e4de-4e3b-bcb3-b10294c20ea4"/>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TSA Form 419H (7/17) rev. [File 400.18]</vt:lpstr>
    </vt:vector>
  </TitlesOfParts>
  <Company>Transportation Security Administration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419H (7/17) rev. [File 400.18]</dc:title>
  <dc:creator>MDs&amp;Forms-29@tsa.dhs.gov</dc:creator>
  <cp:lastModifiedBy>WALSH, CHRISTINA</cp:lastModifiedBy>
  <cp:revision>2</cp:revision>
  <dcterms:created xsi:type="dcterms:W3CDTF">2024-03-27T20:22:00Z</dcterms:created>
  <dcterms:modified xsi:type="dcterms:W3CDTF">2024-03-27T20:22:00Z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0x0101002E27E426964C0C4887957A593CD4B232</vt:lpwstr>
  </property>
  <property fmtid="{D5CDD505-2E9C-101B-9397-08002B2CF9AE}" pid="3" name="MSIP_Label_a2eef23d-2e95-4428-9a3c-2526d95b164a_ActionId">
    <vt:lpwstr>4a53620a-74d2-469f-b171-c0f417ef1a29</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2024-03-26T18:14:02Z</vt:lpwstr>
  </property>
  <property fmtid="{D5CDD505-2E9C-101B-9397-08002B2CF9AE}" pid="9" name="MSIP_Label_a2eef23d-2e95-4428-9a3c-2526d95b164a_SiteId">
    <vt:lpwstr>3ccde76c-946d-4a12-bb7a-fc9d0842354a</vt:lpwstr>
  </property>
</Properties>
</file>