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3171" w:rsidP="00013171" w14:paraId="426CBC45" w14:textId="77777777"/>
    <w:p w:rsidR="00013171" w:rsidP="00013171" w14:paraId="607F8D50" w14:textId="77777777">
      <w:r>
        <w:t>“Team Name,</w:t>
      </w:r>
    </w:p>
    <w:p w:rsidR="00013171" w:rsidP="00013171" w14:paraId="185D25A2" w14:textId="77777777"/>
    <w:p w:rsidR="00013171" w:rsidP="00013171" w14:paraId="48797D16" w14:textId="77777777">
      <w:r>
        <w:t>It was an incredible pleasure to host you all in (Idaho or Washington) for the simulated engagement recently!  You all demonstrated very seasoned threat hunting skills, and we were quite impressed.</w:t>
      </w:r>
    </w:p>
    <w:p w:rsidR="00013171" w:rsidP="00013171" w14:paraId="77C08889" w14:textId="77777777"/>
    <w:p w:rsidR="00013171" w:rsidP="00013171" w14:paraId="3042DDEA" w14:textId="77777777">
      <w:r>
        <w:t xml:space="preserve">The following link goes to our post simulation survey which should only take an average of 10 minutes to complete.  Please don’t feel obligated to take the survey, but any responses from you all will be greatly </w:t>
      </w:r>
      <w:r>
        <w:t>appreciated</w:t>
      </w:r>
      <w:r>
        <w:t xml:space="preserve"> and we’ll use the information to improve our future simulations.</w:t>
      </w:r>
    </w:p>
    <w:p w:rsidR="00013171" w:rsidP="00013171" w14:paraId="10483473" w14:textId="77777777"/>
    <w:p w:rsidR="00013171" w:rsidP="00013171" w14:paraId="3D10DC78" w14:textId="77777777">
      <w:hyperlink r:id="rId4" w:history="1">
        <w:r>
          <w:rPr>
            <w:rStyle w:val="Hyperlink"/>
          </w:rPr>
          <w:t>https://forms.office.com/g/y3NEHZye9T</w:t>
        </w:r>
      </w:hyperlink>
    </w:p>
    <w:p w:rsidR="00013171" w:rsidP="00013171" w14:paraId="4AE6C661" w14:textId="77777777"/>
    <w:p w:rsidR="00013171" w:rsidP="00013171" w14:paraId="12554877" w14:textId="77777777">
      <w:r>
        <w:t>If I missed anyone on this email, please forward to them.  Thank you!”</w:t>
      </w:r>
    </w:p>
    <w:p w:rsidR="00013171" w:rsidP="00013171" w14:paraId="6CC9ACCF" w14:textId="77777777"/>
    <w:p w:rsidR="00BE1BB2" w14:paraId="29AFA89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71"/>
    <w:rsid w:val="00013171"/>
    <w:rsid w:val="00BE1B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2B1F46"/>
  <w15:chartTrackingRefBased/>
  <w15:docId w15:val="{636F9CDE-6214-434A-B7FE-118A43BD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7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31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forms.office.com/g/y3NEHZye9T"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Thomsen, Benjamin</dc:creator>
  <cp:lastModifiedBy>Thomsen, Benjamin</cp:lastModifiedBy>
  <cp:revision>1</cp:revision>
  <dcterms:created xsi:type="dcterms:W3CDTF">2023-11-07T18:35:00Z</dcterms:created>
  <dcterms:modified xsi:type="dcterms:W3CDTF">2023-11-07T18:36:00Z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ea52d71d-8d46-4e15-a1e7-991d1a371142</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2023-11-07T18:36:56Z</vt:lpwstr>
  </property>
  <property fmtid="{D5CDD505-2E9C-101B-9397-08002B2CF9AE}" pid="8" name="MSIP_Label_a2eef23d-2e95-4428-9a3c-2526d95b164a_SiteId">
    <vt:lpwstr>3ccde76c-946d-4a12-bb7a-fc9d0842354a</vt:lpwstr>
  </property>
</Properties>
</file>