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5C3880" w14:paraId="6A7C9F4D" w14:textId="1D24878D">
      <w:r>
        <w:rPr>
          <w:noProof/>
        </w:rPr>
        <w:drawing>
          <wp:inline distT="0" distB="0" distL="0" distR="0">
            <wp:extent cx="5943600" cy="716343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163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1E3A" w14:paraId="3BF0062B" w14:textId="425C4B96">
      <w:r>
        <w:rPr>
          <w:noProof/>
        </w:rPr>
        <w:drawing>
          <wp:inline distT="0" distB="0" distL="0" distR="0">
            <wp:extent cx="5943600" cy="6186805"/>
            <wp:effectExtent l="0" t="0" r="0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186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1E3A" w14:paraId="488254D4" w14:textId="20046727">
      <w:r>
        <w:rPr>
          <w:noProof/>
        </w:rPr>
        <w:drawing>
          <wp:inline distT="0" distB="0" distL="0" distR="0">
            <wp:extent cx="5943600" cy="4644390"/>
            <wp:effectExtent l="0" t="0" r="0" b="381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644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1E3A" w14:paraId="69553353" w14:textId="73010E94">
      <w:r>
        <w:rPr>
          <w:noProof/>
        </w:rPr>
        <w:drawing>
          <wp:inline distT="0" distB="0" distL="0" distR="0">
            <wp:extent cx="5943600" cy="797115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971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1E3A" w14:paraId="082675DD" w14:textId="1929DF8D">
      <w:r>
        <w:rPr>
          <w:noProof/>
        </w:rPr>
        <w:drawing>
          <wp:inline distT="0" distB="0" distL="0" distR="0">
            <wp:extent cx="5943600" cy="3845560"/>
            <wp:effectExtent l="0" t="0" r="0" b="254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45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1E3A" w14:paraId="39C465CD" w14:textId="3C761419">
      <w:r>
        <w:rPr>
          <w:noProof/>
        </w:rPr>
        <w:drawing>
          <wp:inline distT="0" distB="0" distL="0" distR="0">
            <wp:extent cx="5943600" cy="341503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15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943600" cy="5786120"/>
            <wp:effectExtent l="0" t="0" r="0" b="508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"/>
                    <pic:cNvPicPr/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786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1E3A" w14:paraId="7C8A5D8C" w14:textId="77777777"/>
    <w:p w:rsidR="0039682C" w14:paraId="46429D47" w14:textId="376CA858">
      <w:r>
        <w:br/>
      </w:r>
    </w:p>
    <w:p w:rsidR="0039682C" w14:paraId="5E83006C" w14:textId="77777777">
      <w:r>
        <w:br w:type="page"/>
      </w:r>
    </w:p>
    <w:p w:rsidR="00C11147" w:rsidRPr="00C11147" w:rsidP="00C11147" w14:paraId="35699145" w14:textId="41C0D45A">
      <w:r w:rsidRPr="00C11147">
        <w:drawing>
          <wp:inline distT="0" distB="0" distL="0" distR="0">
            <wp:extent cx="6684645" cy="4533900"/>
            <wp:effectExtent l="0" t="0" r="1905" b="0"/>
            <wp:docPr id="12130587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3058717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1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1024" cy="45450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682C" w14:paraId="5812AF38" w14:textId="77777777"/>
    <w:p w:rsidR="0039682C" w14:paraId="1E5BED0A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E3A"/>
    <w:rsid w:val="00346DCE"/>
    <w:rsid w:val="0039682C"/>
    <w:rsid w:val="005C3880"/>
    <w:rsid w:val="006061AC"/>
    <w:rsid w:val="00651E3A"/>
    <w:rsid w:val="00656382"/>
    <w:rsid w:val="006E431C"/>
    <w:rsid w:val="00C1114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176F9E7"/>
  <w15:chartTrackingRefBased/>
  <w15:docId w15:val="{EA8B25C6-CD6C-4EBB-A2CE-3D400816A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png" /><Relationship Id="rId11" Type="http://schemas.openxmlformats.org/officeDocument/2006/relationships/image" Target="media/image8.png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image" Target="media/image5.png" /><Relationship Id="rId9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8</Pages>
  <Words>3</Words>
  <Characters>19</Characters>
  <Application>Microsoft Office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Richardson, Daryl</dc:creator>
  <cp:lastModifiedBy>O'Donnell, Frances M.</cp:lastModifiedBy>
  <cp:revision>3</cp:revision>
  <dcterms:created xsi:type="dcterms:W3CDTF">2024-09-18T12:35:00Z</dcterms:created>
  <dcterms:modified xsi:type="dcterms:W3CDTF">2024-09-18T13:23:00Z</dcterms:modified>
</cp:coreProperties>
</file>