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515" w:rsidP="00D268EC" w:rsidRDefault="00FF585E" w14:paraId="7E0E6FED" w14:textId="0FB909AF">
      <w:pPr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D618AF5" wp14:anchorId="48B546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861B4C" w:rsidR="00FF585E" w:rsidP="00861B4C" w:rsidRDefault="00FF585E" w14:paraId="2DCCF482" w14:textId="77777777">
                            <w:pPr>
                              <w:pStyle w:val="BodyText"/>
                              <w:ind w:left="651" w:right="357" w:hanging="1"/>
                              <w:rPr>
                                <w:sz w:val="16"/>
                                <w:szCs w:val="16"/>
                              </w:rPr>
                            </w:pPr>
                            <w:r w:rsidRPr="00280515">
                              <w:rPr>
                                <w:sz w:val="16"/>
                                <w:szCs w:val="16"/>
                              </w:rPr>
                              <w:t>OMB</w:t>
                            </w:r>
                            <w:r w:rsidRPr="0028051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BURDEN</w:t>
                            </w:r>
                            <w:r w:rsidRPr="00280515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STATEMENT:</w:t>
                            </w:r>
                            <w:r w:rsidRPr="0028051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According</w:t>
                            </w:r>
                            <w:r w:rsidRPr="00280515">
                              <w:rPr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r w:rsidRPr="0028051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Pr="0028051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Paperwork</w:t>
                            </w:r>
                            <w:r w:rsidRPr="0028051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Reduction</w:t>
                            </w:r>
                            <w:r w:rsidRPr="0028051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Act</w:t>
                            </w:r>
                            <w:r w:rsidRPr="00280515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of</w:t>
                            </w:r>
                            <w:r w:rsidRPr="0028051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1995,</w:t>
                            </w:r>
                            <w:r w:rsidRPr="00280515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  <w:r w:rsidRPr="0028051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persons</w:t>
                            </w:r>
                            <w:r w:rsidRPr="0028051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are</w:t>
                            </w:r>
                            <w:r w:rsidRPr="00280515">
                              <w:rPr>
                                <w:spacing w:val="-5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required</w:t>
                            </w:r>
                            <w:r w:rsidRPr="00280515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r w:rsidRPr="0028051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respond</w:t>
                            </w:r>
                            <w:r w:rsidRPr="0028051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r w:rsidRPr="0028051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28051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collection</w:t>
                            </w:r>
                            <w:r w:rsidRPr="0028051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of</w:t>
                            </w:r>
                            <w:r w:rsidRPr="0028051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information</w:t>
                            </w:r>
                            <w:r w:rsidRPr="0028051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unless</w:t>
                            </w:r>
                            <w:r w:rsidRPr="0028051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it</w:t>
                            </w:r>
                            <w:r w:rsidRPr="0028051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displays</w:t>
                            </w:r>
                            <w:r w:rsidRPr="0028051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280515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valid</w:t>
                            </w:r>
                            <w:r w:rsidRPr="00280515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OMB</w:t>
                            </w:r>
                            <w:r w:rsidRPr="0028051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control</w:t>
                            </w:r>
                            <w:r w:rsidRPr="0028051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number. The</w:t>
                            </w:r>
                            <w:r w:rsidRPr="00280515"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valid</w:t>
                            </w:r>
                            <w:r w:rsidRPr="00280515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OMB</w:t>
                            </w:r>
                            <w:r w:rsidRPr="0028051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control</w:t>
                            </w:r>
                            <w:r w:rsidRPr="0028051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number</w:t>
                            </w:r>
                            <w:r w:rsidRPr="00280515"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for</w:t>
                            </w:r>
                            <w:r w:rsidRPr="00280515">
                              <w:rPr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this</w:t>
                            </w:r>
                            <w:r w:rsidRPr="00280515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information</w:t>
                            </w:r>
                            <w:r w:rsidRPr="0028051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collection</w:t>
                            </w:r>
                            <w:r w:rsidRPr="00280515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r w:rsidRPr="00280515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0584-0512.</w:t>
                            </w:r>
                            <w:r w:rsidRPr="00280515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Pr="00280515"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estimated</w:t>
                            </w:r>
                            <w:r w:rsidRPr="00280515">
                              <w:rPr>
                                <w:spacing w:val="-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average</w:t>
                            </w:r>
                            <w:r w:rsidRPr="00280515">
                              <w:rPr>
                                <w:spacing w:val="-5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time required to complete this information collection is 4 hours per response, including time for</w:t>
                            </w:r>
                            <w:r w:rsidRPr="00280515"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 xml:space="preserve">reviewing instructions, searching existing data sources, </w:t>
                            </w:r>
                            <w:proofErr w:type="gramStart"/>
                            <w:r w:rsidRPr="00280515">
                              <w:rPr>
                                <w:sz w:val="16"/>
                                <w:szCs w:val="16"/>
                              </w:rPr>
                              <w:t>gathering</w:t>
                            </w:r>
                            <w:proofErr w:type="gramEnd"/>
                            <w:r w:rsidRPr="00280515">
                              <w:rPr>
                                <w:sz w:val="16"/>
                                <w:szCs w:val="16"/>
                              </w:rPr>
                              <w:t xml:space="preserve"> and maintaining the data needed,</w:t>
                            </w:r>
                            <w:r w:rsidRPr="00280515">
                              <w:rPr>
                                <w:spacing w:val="-5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r w:rsidRPr="00280515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completing</w:t>
                            </w:r>
                            <w:r w:rsidRPr="00280515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r w:rsidRPr="00280515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reviewing</w:t>
                            </w:r>
                            <w:r w:rsidRPr="00280515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Pr="00280515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collection</w:t>
                            </w:r>
                            <w:r w:rsidRPr="0028051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>of</w:t>
                            </w:r>
                            <w:r w:rsidRPr="00280515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 xml:space="preserve">information. 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U.S. Department of Agriculture, Food and Nutrition Services, Office of Policy </w:t>
                            </w:r>
                            <w:proofErr w:type="gramStart"/>
                            <w:r w:rsidRPr="00280515">
                              <w:rPr>
                                <w:sz w:val="16"/>
                                <w:szCs w:val="16"/>
                              </w:rPr>
                              <w:t>Support,  ATTN</w:t>
                            </w:r>
                            <w:proofErr w:type="gramEnd"/>
                            <w:r w:rsidRPr="00280515">
                              <w:rPr>
                                <w:sz w:val="16"/>
                                <w:szCs w:val="16"/>
                              </w:rPr>
                              <w:t xml:space="preserve">: PRA (0584-xxxx*).  Do not return the completed form to this address. </w:t>
                            </w:r>
                            <w:r w:rsidRPr="00280515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 xml:space="preserve"> Floor, Alexandria, VA 22314</w:t>
                            </w:r>
                            <w:r w:rsidRPr="00280515">
                              <w:rPr>
                                <w:sz w:val="16"/>
                                <w:szCs w:val="16"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 w:rsidRPr="00280515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1320 Braddock Place,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 xml:space="preserve"> 5</w:t>
                            </w:r>
                            <w:r w:rsidRPr="00280515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280515">
                              <w:rPr>
                                <w:sz w:val="16"/>
                                <w:szCs w:val="16"/>
                              </w:rPr>
                              <w:t xml:space="preserve"> Floor, Alexandria, VA 22314 ATTN: PRA (0584-0512).  Do not return the completed form to this address.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8B54695">
                <v:stroke joinstyle="miter"/>
                <v:path gradientshapeok="t" o:connecttype="rect"/>
              </v:shapetype>
              <v:shape id="Text Box 1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">
                <v:fill o:detectmouseclick="t"/>
                <v:textbox style="mso-fit-shape-to-text:t">
                  <w:txbxContent>
                    <w:p w:rsidRPr="00861B4C" w:rsidR="00FF585E" w:rsidP="00861B4C" w:rsidRDefault="00FF585E" w14:paraId="2DCCF482" w14:textId="77777777">
                      <w:pPr>
                        <w:pStyle w:val="BodyText"/>
                        <w:ind w:left="651" w:right="357" w:hanging="1"/>
                        <w:rPr>
                          <w:sz w:val="16"/>
                          <w:szCs w:val="16"/>
                        </w:rPr>
                      </w:pPr>
                      <w:r w:rsidRPr="00280515">
                        <w:rPr>
                          <w:sz w:val="16"/>
                          <w:szCs w:val="16"/>
                        </w:rPr>
                        <w:t>OMB</w:t>
                      </w:r>
                      <w:r w:rsidRPr="0028051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BURDEN</w:t>
                      </w:r>
                      <w:r w:rsidRPr="00280515">
                        <w:rPr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STATEMENT:</w:t>
                      </w:r>
                      <w:r w:rsidRPr="0028051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According</w:t>
                      </w:r>
                      <w:r w:rsidRPr="00280515">
                        <w:rPr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to</w:t>
                      </w:r>
                      <w:r w:rsidRPr="0028051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the</w:t>
                      </w:r>
                      <w:r w:rsidRPr="0028051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Paperwork</w:t>
                      </w:r>
                      <w:r w:rsidRPr="0028051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Reduction</w:t>
                      </w:r>
                      <w:r w:rsidRPr="0028051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Act</w:t>
                      </w:r>
                      <w:r w:rsidRPr="00280515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of</w:t>
                      </w:r>
                      <w:r w:rsidRPr="0028051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1995,</w:t>
                      </w:r>
                      <w:r w:rsidRPr="00280515">
                        <w:rPr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no</w:t>
                      </w:r>
                      <w:r w:rsidRPr="0028051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persons</w:t>
                      </w:r>
                      <w:r w:rsidRPr="0028051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are</w:t>
                      </w:r>
                      <w:r w:rsidRPr="00280515">
                        <w:rPr>
                          <w:spacing w:val="-57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required</w:t>
                      </w:r>
                      <w:r w:rsidRPr="00280515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to</w:t>
                      </w:r>
                      <w:r w:rsidRPr="0028051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respond</w:t>
                      </w:r>
                      <w:r w:rsidRPr="0028051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to</w:t>
                      </w:r>
                      <w:r w:rsidRPr="0028051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a</w:t>
                      </w:r>
                      <w:r w:rsidRPr="0028051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collection</w:t>
                      </w:r>
                      <w:r w:rsidRPr="0028051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of</w:t>
                      </w:r>
                      <w:r w:rsidRPr="0028051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information</w:t>
                      </w:r>
                      <w:r w:rsidRPr="0028051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unless</w:t>
                      </w:r>
                      <w:r w:rsidRPr="0028051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it</w:t>
                      </w:r>
                      <w:r w:rsidRPr="0028051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displays</w:t>
                      </w:r>
                      <w:r w:rsidRPr="00280515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a</w:t>
                      </w:r>
                      <w:r w:rsidRPr="00280515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valid</w:t>
                      </w:r>
                      <w:r w:rsidRPr="00280515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OMB</w:t>
                      </w:r>
                      <w:r w:rsidRPr="0028051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control</w:t>
                      </w:r>
                      <w:r w:rsidRPr="0028051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number. The</w:t>
                      </w:r>
                      <w:r w:rsidRPr="00280515">
                        <w:rPr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valid</w:t>
                      </w:r>
                      <w:r w:rsidRPr="00280515">
                        <w:rPr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OMB</w:t>
                      </w:r>
                      <w:r w:rsidRPr="0028051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control</w:t>
                      </w:r>
                      <w:r w:rsidRPr="0028051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number</w:t>
                      </w:r>
                      <w:r w:rsidRPr="00280515">
                        <w:rPr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for</w:t>
                      </w:r>
                      <w:r w:rsidRPr="00280515">
                        <w:rPr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this</w:t>
                      </w:r>
                      <w:r w:rsidRPr="00280515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information</w:t>
                      </w:r>
                      <w:r w:rsidRPr="0028051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collection</w:t>
                      </w:r>
                      <w:r w:rsidRPr="00280515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is</w:t>
                      </w:r>
                      <w:r w:rsidRPr="00280515">
                        <w:rPr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0584-0512.</w:t>
                      </w:r>
                      <w:r w:rsidRPr="00280515">
                        <w:rPr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The</w:t>
                      </w:r>
                      <w:r w:rsidRPr="00280515">
                        <w:rPr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estimated</w:t>
                      </w:r>
                      <w:r w:rsidRPr="00280515">
                        <w:rPr>
                          <w:spacing w:val="-10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average</w:t>
                      </w:r>
                      <w:r w:rsidRPr="00280515">
                        <w:rPr>
                          <w:spacing w:val="-57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time required to complete this information collection is 4 hours per response, including time for</w:t>
                      </w:r>
                      <w:r w:rsidRPr="00280515"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 xml:space="preserve">reviewing instructions, searching existing data sources, </w:t>
                      </w:r>
                      <w:proofErr w:type="gramStart"/>
                      <w:r w:rsidRPr="00280515">
                        <w:rPr>
                          <w:sz w:val="16"/>
                          <w:szCs w:val="16"/>
                        </w:rPr>
                        <w:t>gathering</w:t>
                      </w:r>
                      <w:proofErr w:type="gramEnd"/>
                      <w:r w:rsidRPr="00280515">
                        <w:rPr>
                          <w:sz w:val="16"/>
                          <w:szCs w:val="16"/>
                        </w:rPr>
                        <w:t xml:space="preserve"> and maintaining the data needed,</w:t>
                      </w:r>
                      <w:r w:rsidRPr="00280515">
                        <w:rPr>
                          <w:spacing w:val="-57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and</w:t>
                      </w:r>
                      <w:r w:rsidRPr="00280515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completing</w:t>
                      </w:r>
                      <w:r w:rsidRPr="00280515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and</w:t>
                      </w:r>
                      <w:r w:rsidRPr="00280515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reviewing</w:t>
                      </w:r>
                      <w:r w:rsidRPr="00280515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the</w:t>
                      </w:r>
                      <w:r w:rsidRPr="00280515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collection</w:t>
                      </w:r>
                      <w:r w:rsidRPr="00280515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>of</w:t>
                      </w:r>
                      <w:r w:rsidRPr="00280515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280515">
                        <w:rPr>
                          <w:sz w:val="16"/>
                          <w:szCs w:val="16"/>
                        </w:rPr>
                        <w:t xml:space="preserve">information. An agency may not conduct or sponsor, and a person is not required to respond to, a collection of information unless it displays a currently valid OMB control number.  Send comments regarding this burden estimate or any other aspect of this collection of information, including suggestions for reducing this burden, to: U.S. Department of Agriculture, Food and Nutrition Services, Office of Policy </w:t>
                      </w:r>
                      <w:proofErr w:type="gramStart"/>
                      <w:r w:rsidRPr="00280515">
                        <w:rPr>
                          <w:sz w:val="16"/>
                          <w:szCs w:val="16"/>
                        </w:rPr>
                        <w:t>Support,  ATTN</w:t>
                      </w:r>
                      <w:proofErr w:type="gramEnd"/>
                      <w:r w:rsidRPr="00280515">
                        <w:rPr>
                          <w:sz w:val="16"/>
                          <w:szCs w:val="16"/>
                        </w:rPr>
                        <w:t xml:space="preserve">: PRA (0584-xxxx*).  Do not return the completed form to this address. </w:t>
                      </w:r>
                      <w:r w:rsidRPr="00280515">
                        <w:rPr>
                          <w:sz w:val="16"/>
                          <w:szCs w:val="16"/>
                          <w:highlight w:val="yellow"/>
                        </w:rPr>
                        <w:t xml:space="preserve"> Floor, Alexandria, VA 22314</w:t>
                      </w:r>
                      <w:r w:rsidRPr="00280515">
                        <w:rPr>
                          <w:sz w:val="16"/>
                          <w:szCs w:val="16"/>
                          <w:highlight w:val="yellow"/>
                          <w:vertAlign w:val="superscript"/>
                        </w:rPr>
                        <w:t>th</w:t>
                      </w:r>
                      <w:r w:rsidRPr="00280515">
                        <w:rPr>
                          <w:sz w:val="16"/>
                          <w:szCs w:val="16"/>
                          <w:highlight w:val="yellow"/>
                        </w:rPr>
                        <w:t>1320 Braddock Place,</w:t>
                      </w:r>
                      <w:r w:rsidRPr="00280515">
                        <w:rPr>
                          <w:sz w:val="16"/>
                          <w:szCs w:val="16"/>
                        </w:rPr>
                        <w:t xml:space="preserve"> 5</w:t>
                      </w:r>
                      <w:r w:rsidRPr="00280515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280515">
                        <w:rPr>
                          <w:sz w:val="16"/>
                          <w:szCs w:val="16"/>
                        </w:rPr>
                        <w:t xml:space="preserve"> Floor, Alexandria, VA 22314 ATTN: PRA (0584-0512).  Do not return the completed form to this address.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0515" w:rsidP="00D268EC" w:rsidRDefault="00280515" w14:paraId="210E7CEE" w14:textId="77777777">
      <w:pPr>
        <w:jc w:val="center"/>
        <w:rPr>
          <w:rFonts w:cs="Times New Roman"/>
          <w:b/>
          <w:bCs/>
          <w:sz w:val="28"/>
          <w:szCs w:val="28"/>
        </w:rPr>
      </w:pPr>
    </w:p>
    <w:p w:rsidR="00280515" w:rsidP="00D268EC" w:rsidRDefault="00280515" w14:paraId="4BD21F26" w14:textId="77777777">
      <w:pPr>
        <w:jc w:val="center"/>
        <w:rPr>
          <w:rFonts w:cs="Times New Roman"/>
          <w:b/>
          <w:bCs/>
          <w:sz w:val="28"/>
          <w:szCs w:val="28"/>
        </w:rPr>
      </w:pPr>
    </w:p>
    <w:p w:rsidRPr="00D13B3E" w:rsidR="00D268EC" w:rsidP="00D268EC" w:rsidRDefault="00D268EC" w14:paraId="121E11EF" w14:textId="444FFE0D">
      <w:pPr>
        <w:jc w:val="center"/>
        <w:rPr>
          <w:rFonts w:cs="Times New Roman"/>
          <w:b/>
          <w:bCs/>
          <w:sz w:val="28"/>
          <w:szCs w:val="28"/>
        </w:rPr>
      </w:pPr>
      <w:r w:rsidRPr="00D13B3E">
        <w:rPr>
          <w:rFonts w:cs="Times New Roman"/>
          <w:b/>
          <w:bCs/>
          <w:sz w:val="28"/>
          <w:szCs w:val="28"/>
        </w:rPr>
        <w:t>Healthy Meals Incentives</w:t>
      </w:r>
    </w:p>
    <w:p w:rsidR="00D268EC" w:rsidP="59298AC4" w:rsidRDefault="00D268EC" w14:paraId="1BE42838" w14:textId="7145CCCC">
      <w:pPr>
        <w:jc w:val="center"/>
        <w:rPr>
          <w:rFonts w:cs="Times New Roman"/>
        </w:rPr>
      </w:pPr>
      <w:r w:rsidRPr="59298AC4">
        <w:rPr>
          <w:rFonts w:cs="Times New Roman"/>
          <w:b/>
          <w:bCs/>
          <w:sz w:val="28"/>
          <w:szCs w:val="28"/>
        </w:rPr>
        <w:t>Final Progress Report</w:t>
      </w:r>
    </w:p>
    <w:p w:rsidR="00D268EC" w:rsidP="59298AC4" w:rsidRDefault="00D268EC" w14:paraId="53023157" w14:textId="3D263E84">
      <w:pPr>
        <w:jc w:val="center"/>
        <w:rPr>
          <w:rFonts w:eastAsia="Calibri"/>
          <w:b/>
          <w:bCs/>
          <w:szCs w:val="24"/>
        </w:rPr>
      </w:pPr>
    </w:p>
    <w:p w:rsidR="00D268EC" w:rsidP="59298AC4" w:rsidRDefault="00CF2EE9" w14:paraId="4A61A9AE" w14:textId="0CF8BC45">
      <w:pPr>
        <w:jc w:val="center"/>
        <w:rPr>
          <w:rFonts w:cs="Times New Roman"/>
        </w:rPr>
      </w:pPr>
      <w:r w:rsidRPr="59298AC4">
        <w:rPr>
          <w:rFonts w:cs="Times New Roman"/>
        </w:rPr>
        <w:t xml:space="preserve">This form should be completed no later than 90 days after the grant period of performance and returned to the (cooperator). </w:t>
      </w:r>
      <w:r w:rsidRPr="59298AC4" w:rsidR="002A5D6F">
        <w:rPr>
          <w:rFonts w:cs="Times New Roman"/>
        </w:rPr>
        <w:t xml:space="preserve">Provide information on the entire grant period of performance. </w:t>
      </w:r>
    </w:p>
    <w:p w:rsidRPr="00CF2EE9" w:rsidR="002A5D6F" w:rsidP="00D268EC" w:rsidRDefault="002A5D6F" w14:paraId="1333BD9D" w14:textId="77777777">
      <w:pPr>
        <w:jc w:val="center"/>
        <w:rPr>
          <w:rFonts w:cs="Times New Roman"/>
          <w:szCs w:val="24"/>
        </w:rPr>
      </w:pPr>
    </w:p>
    <w:p w:rsidR="00D268EC" w:rsidP="00D268EC" w:rsidRDefault="00D268EC" w14:paraId="1FB74C35" w14:textId="77777777">
      <w:pPr>
        <w:pStyle w:val="Heading2"/>
        <w:rPr>
          <w:rFonts w:cs="Times New Roman"/>
        </w:rPr>
      </w:pPr>
      <w:r w:rsidRPr="00D13B3E">
        <w:rPr>
          <w:rFonts w:cs="Times New Roman"/>
        </w:rPr>
        <w:t>Recipient Organization Information</w:t>
      </w:r>
    </w:p>
    <w:p w:rsidRPr="00DF238E" w:rsidR="00FF1B72" w:rsidP="00FF1B72" w:rsidRDefault="00FF1B72" w14:paraId="73146385" w14:textId="2198DF6F">
      <w:r>
        <w:t>Provide the requested information below</w:t>
      </w:r>
      <w:r w:rsidR="007F3261">
        <w:t xml:space="preserve"> about the recipient </w:t>
      </w:r>
      <w:r w:rsidR="005A515F">
        <w:t>organization.</w:t>
      </w:r>
    </w:p>
    <w:p w:rsidRPr="00FF1B72" w:rsidR="00FF1B72" w:rsidP="00FF1B72" w:rsidRDefault="00FF1B72" w14:paraId="067C8C06" w14:textId="77777777"/>
    <w:p w:rsidRPr="00D13B3E" w:rsidR="00D268EC" w:rsidP="00D268EC" w:rsidRDefault="004B085E" w14:paraId="55F3587B" w14:textId="1361A45F">
      <w:pPr>
        <w:rPr>
          <w:rFonts w:cs="Times New Roman"/>
        </w:rPr>
      </w:pPr>
      <w:r w:rsidRPr="59298AC4">
        <w:rPr>
          <w:rFonts w:cs="Times New Roman"/>
        </w:rPr>
        <w:t xml:space="preserve">Name of </w:t>
      </w:r>
      <w:r w:rsidRPr="59298AC4" w:rsidR="00D268EC">
        <w:rPr>
          <w:rFonts w:cs="Times New Roman"/>
        </w:rPr>
        <w:t>School Food Authority: ______________________________________________</w:t>
      </w:r>
      <w:r w:rsidRPr="59298AC4" w:rsidR="00D6408E">
        <w:rPr>
          <w:rFonts w:cs="Times New Roman"/>
        </w:rPr>
        <w:t>___</w:t>
      </w:r>
      <w:r w:rsidRPr="59298AC4">
        <w:rPr>
          <w:rFonts w:cs="Times New Roman"/>
        </w:rPr>
        <w:t>_</w:t>
      </w:r>
    </w:p>
    <w:p w:rsidRPr="00D13B3E" w:rsidR="00D268EC" w:rsidP="00D268EC" w:rsidRDefault="00D268EC" w14:paraId="73964E9B" w14:textId="77777777">
      <w:pPr>
        <w:rPr>
          <w:rFonts w:cs="Times New Roman"/>
          <w:szCs w:val="24"/>
        </w:rPr>
      </w:pPr>
      <w:r w:rsidRPr="00D13B3E">
        <w:rPr>
          <w:rFonts w:cs="Times New Roman"/>
          <w:szCs w:val="24"/>
        </w:rPr>
        <w:t>Address</w:t>
      </w:r>
      <w:r>
        <w:rPr>
          <w:rFonts w:cs="Times New Roman"/>
          <w:szCs w:val="24"/>
        </w:rPr>
        <w:t>: _____________________________________________________________________</w:t>
      </w:r>
    </w:p>
    <w:p w:rsidRPr="00D13B3E" w:rsidR="00D268EC" w:rsidP="00D268EC" w:rsidRDefault="00D268EC" w14:paraId="68528E09" w14:textId="77777777">
      <w:pPr>
        <w:rPr>
          <w:rFonts w:cs="Times New Roman"/>
          <w:szCs w:val="24"/>
        </w:rPr>
      </w:pPr>
      <w:r w:rsidRPr="00D13B3E">
        <w:rPr>
          <w:rFonts w:cs="Times New Roman"/>
          <w:szCs w:val="24"/>
        </w:rPr>
        <w:t>City</w:t>
      </w:r>
      <w:r>
        <w:rPr>
          <w:rFonts w:cs="Times New Roman"/>
          <w:szCs w:val="24"/>
        </w:rPr>
        <w:t>: ________________________________________________________________________</w:t>
      </w:r>
    </w:p>
    <w:p w:rsidRPr="00D13B3E" w:rsidR="00D268EC" w:rsidP="00D268EC" w:rsidRDefault="00D268EC" w14:paraId="421FE7AE" w14:textId="77777777">
      <w:pPr>
        <w:rPr>
          <w:rFonts w:cs="Times New Roman"/>
          <w:szCs w:val="24"/>
        </w:rPr>
      </w:pPr>
      <w:r w:rsidRPr="00D13B3E">
        <w:rPr>
          <w:rFonts w:cs="Times New Roman"/>
          <w:szCs w:val="24"/>
        </w:rPr>
        <w:t>State</w:t>
      </w:r>
      <w:r>
        <w:rPr>
          <w:rFonts w:cs="Times New Roman"/>
          <w:szCs w:val="24"/>
        </w:rPr>
        <w:t>: ________________________________________________________________________</w:t>
      </w:r>
    </w:p>
    <w:p w:rsidRPr="00D13B3E" w:rsidR="00D268EC" w:rsidP="00D268EC" w:rsidRDefault="00D268EC" w14:paraId="5D07D414" w14:textId="77777777">
      <w:pPr>
        <w:rPr>
          <w:rFonts w:cs="Times New Roman"/>
          <w:szCs w:val="24"/>
        </w:rPr>
      </w:pPr>
      <w:r w:rsidRPr="00D13B3E">
        <w:rPr>
          <w:rFonts w:cs="Times New Roman"/>
          <w:szCs w:val="24"/>
        </w:rPr>
        <w:t>ZIP</w:t>
      </w:r>
      <w:r>
        <w:rPr>
          <w:rFonts w:cs="Times New Roman"/>
          <w:szCs w:val="24"/>
        </w:rPr>
        <w:t>: _________________________________________________________________________</w:t>
      </w:r>
    </w:p>
    <w:p w:rsidRPr="00D13B3E" w:rsidR="00D268EC" w:rsidP="00D268EC" w:rsidRDefault="00D268EC" w14:paraId="105FE341" w14:textId="77777777">
      <w:pPr>
        <w:rPr>
          <w:rFonts w:cs="Times New Roman"/>
          <w:b/>
          <w:bCs/>
          <w:szCs w:val="24"/>
        </w:rPr>
      </w:pPr>
    </w:p>
    <w:p w:rsidR="00D268EC" w:rsidP="00D268EC" w:rsidRDefault="00D268EC" w14:paraId="499DDBE0" w14:textId="77777777">
      <w:pPr>
        <w:pStyle w:val="Heading2"/>
        <w:rPr>
          <w:rFonts w:cs="Times New Roman"/>
        </w:rPr>
      </w:pPr>
      <w:r w:rsidRPr="00D13B3E">
        <w:rPr>
          <w:rFonts w:cs="Times New Roman"/>
        </w:rPr>
        <w:t>Primary Point of Contact</w:t>
      </w:r>
    </w:p>
    <w:p w:rsidR="005A515F" w:rsidP="005A515F" w:rsidRDefault="005A515F" w14:paraId="6F07378A" w14:textId="06B745A6">
      <w:r>
        <w:t>Provide the requested information below about the primary point of contact for the grant project.</w:t>
      </w:r>
    </w:p>
    <w:p w:rsidRPr="005A515F" w:rsidR="005A515F" w:rsidP="005A515F" w:rsidRDefault="005A515F" w14:paraId="190C4EC1" w14:textId="77777777"/>
    <w:p w:rsidRPr="00D13B3E" w:rsidR="00D268EC" w:rsidP="00D268EC" w:rsidRDefault="00D268EC" w14:paraId="4809011B" w14:textId="77777777">
      <w:pPr>
        <w:rPr>
          <w:rFonts w:cs="Times New Roman"/>
          <w:szCs w:val="24"/>
        </w:rPr>
      </w:pPr>
      <w:r w:rsidRPr="00D13B3E">
        <w:rPr>
          <w:rFonts w:cs="Times New Roman"/>
          <w:szCs w:val="24"/>
        </w:rPr>
        <w:t>First Name</w:t>
      </w:r>
      <w:r>
        <w:rPr>
          <w:rFonts w:cs="Times New Roman"/>
          <w:szCs w:val="24"/>
        </w:rPr>
        <w:t>: ___________________________________________________________________</w:t>
      </w:r>
    </w:p>
    <w:p w:rsidRPr="00D13B3E" w:rsidR="00D268EC" w:rsidP="00D268EC" w:rsidRDefault="00D268EC" w14:paraId="1C7C55C2" w14:textId="77777777">
      <w:pPr>
        <w:rPr>
          <w:rFonts w:cs="Times New Roman"/>
          <w:szCs w:val="24"/>
        </w:rPr>
      </w:pPr>
      <w:r w:rsidRPr="00D13B3E">
        <w:rPr>
          <w:rFonts w:cs="Times New Roman"/>
          <w:szCs w:val="24"/>
        </w:rPr>
        <w:t>Last Name</w:t>
      </w:r>
      <w:r>
        <w:rPr>
          <w:rFonts w:cs="Times New Roman"/>
          <w:szCs w:val="24"/>
        </w:rPr>
        <w:t>: ___________________________________________________________________</w:t>
      </w:r>
    </w:p>
    <w:p w:rsidRPr="00D13B3E" w:rsidR="00D268EC" w:rsidP="00D268EC" w:rsidRDefault="00D268EC" w14:paraId="68F2AAFF" w14:textId="77777777">
      <w:pPr>
        <w:rPr>
          <w:rFonts w:cs="Times New Roman"/>
          <w:szCs w:val="24"/>
        </w:rPr>
      </w:pPr>
      <w:r w:rsidRPr="00D13B3E">
        <w:rPr>
          <w:rFonts w:cs="Times New Roman"/>
          <w:szCs w:val="24"/>
        </w:rPr>
        <w:t>Title</w:t>
      </w:r>
      <w:r>
        <w:rPr>
          <w:rFonts w:cs="Times New Roman"/>
          <w:szCs w:val="24"/>
        </w:rPr>
        <w:t>: ________________________________________________________________________</w:t>
      </w:r>
    </w:p>
    <w:p w:rsidRPr="00D13B3E" w:rsidR="00D268EC" w:rsidP="00D268EC" w:rsidRDefault="00D268EC" w14:paraId="4096E954" w14:textId="77777777">
      <w:pPr>
        <w:rPr>
          <w:rFonts w:cs="Times New Roman"/>
          <w:szCs w:val="24"/>
        </w:rPr>
      </w:pPr>
      <w:r w:rsidRPr="00D13B3E">
        <w:rPr>
          <w:rFonts w:cs="Times New Roman"/>
          <w:szCs w:val="24"/>
        </w:rPr>
        <w:t>Email</w:t>
      </w:r>
      <w:r>
        <w:rPr>
          <w:rFonts w:cs="Times New Roman"/>
          <w:szCs w:val="24"/>
        </w:rPr>
        <w:t>: _______________________________________________________________________</w:t>
      </w:r>
    </w:p>
    <w:p w:rsidRPr="00D13B3E" w:rsidR="00D268EC" w:rsidP="00D268EC" w:rsidRDefault="00D268EC" w14:paraId="78821C8B" w14:textId="77777777">
      <w:pPr>
        <w:rPr>
          <w:rFonts w:cs="Times New Roman"/>
          <w:szCs w:val="24"/>
        </w:rPr>
      </w:pPr>
      <w:r w:rsidRPr="00D13B3E">
        <w:rPr>
          <w:rFonts w:cs="Times New Roman"/>
          <w:szCs w:val="24"/>
        </w:rPr>
        <w:t>Phone</w:t>
      </w:r>
      <w:r>
        <w:rPr>
          <w:rFonts w:cs="Times New Roman"/>
          <w:szCs w:val="24"/>
        </w:rPr>
        <w:t>: _______________________________________________________________________</w:t>
      </w:r>
    </w:p>
    <w:p w:rsidRPr="00D13B3E" w:rsidR="00D268EC" w:rsidP="00D268EC" w:rsidRDefault="00D268EC" w14:paraId="328E0951" w14:textId="77777777">
      <w:pPr>
        <w:rPr>
          <w:rFonts w:cs="Times New Roman"/>
          <w:b/>
          <w:bCs/>
          <w:szCs w:val="24"/>
        </w:rPr>
      </w:pPr>
    </w:p>
    <w:p w:rsidR="00D268EC" w:rsidP="00D268EC" w:rsidRDefault="00D268EC" w14:paraId="0E0835FB" w14:textId="77777777">
      <w:pPr>
        <w:pStyle w:val="Heading2"/>
        <w:rPr>
          <w:rFonts w:cs="Times New Roman"/>
        </w:rPr>
      </w:pPr>
      <w:r w:rsidRPr="00D13B3E">
        <w:rPr>
          <w:rFonts w:cs="Times New Roman"/>
        </w:rPr>
        <w:t>Date Report Submitted</w:t>
      </w:r>
    </w:p>
    <w:p w:rsidR="005A515F" w:rsidP="005A515F" w:rsidRDefault="005A515F" w14:paraId="1CBBE9C2" w14:textId="6BC94674">
      <w:r>
        <w:t>Provide the date the report wa</w:t>
      </w:r>
      <w:r w:rsidR="001E17C4">
        <w:t>s submitted below.</w:t>
      </w:r>
    </w:p>
    <w:p w:rsidRPr="005A515F" w:rsidR="00280515" w:rsidP="005A515F" w:rsidRDefault="00280515" w14:paraId="20164AAF" w14:textId="77777777"/>
    <w:p w:rsidR="00D268EC" w:rsidP="00D268EC" w:rsidRDefault="00D268EC" w14:paraId="6C0B9195" w14:textId="77777777">
      <w:pPr>
        <w:rPr>
          <w:rFonts w:cs="Times New Roman"/>
          <w:szCs w:val="24"/>
        </w:rPr>
      </w:pPr>
      <w:r w:rsidRPr="00D13B3E">
        <w:rPr>
          <w:rFonts w:cs="Times New Roman"/>
          <w:szCs w:val="24"/>
        </w:rPr>
        <w:t>Date</w:t>
      </w:r>
      <w:r>
        <w:rPr>
          <w:rFonts w:cs="Times New Roman"/>
          <w:szCs w:val="24"/>
        </w:rPr>
        <w:t>: ________________________________________________________________________</w:t>
      </w:r>
    </w:p>
    <w:p w:rsidR="00D268EC" w:rsidP="00D268EC" w:rsidRDefault="00D268EC" w14:paraId="12DCF233" w14:textId="77777777">
      <w:pPr>
        <w:rPr>
          <w:rFonts w:cs="Times New Roman"/>
          <w:szCs w:val="24"/>
        </w:rPr>
      </w:pPr>
    </w:p>
    <w:p w:rsidR="00D268EC" w:rsidP="00D268EC" w:rsidRDefault="00D268EC" w14:paraId="414445C0" w14:textId="345630F6">
      <w:pPr>
        <w:pStyle w:val="Heading2"/>
      </w:pPr>
      <w:r>
        <w:t>Grant Project Summary</w:t>
      </w:r>
    </w:p>
    <w:p w:rsidR="0045527C" w:rsidP="00D268EC" w:rsidRDefault="00D268EC" w14:paraId="0373C2B5" w14:textId="77777777">
      <w:r>
        <w:t>Provide a summary of your overall grant project</w:t>
      </w:r>
      <w:r w:rsidR="0002005D">
        <w:t xml:space="preserve"> using the table below</w:t>
      </w:r>
      <w:r>
        <w:t xml:space="preserve">. </w:t>
      </w:r>
      <w:r w:rsidR="00C96720">
        <w:t>I</w:t>
      </w:r>
      <w:r w:rsidR="00F353A1">
        <w:t xml:space="preserve">n the first column, </w:t>
      </w:r>
      <w:r w:rsidR="0066577A">
        <w:t>write</w:t>
      </w:r>
      <w:r w:rsidR="00727019">
        <w:t xml:space="preserve"> a description of </w:t>
      </w:r>
      <w:r w:rsidR="0066577A">
        <w:t>the acti</w:t>
      </w:r>
      <w:r w:rsidR="00701D20">
        <w:t>vity</w:t>
      </w:r>
      <w:r w:rsidR="00727019">
        <w:t xml:space="preserve"> completed</w:t>
      </w:r>
      <w:r w:rsidR="00F353A1">
        <w:t xml:space="preserve">. In the second column, describe </w:t>
      </w:r>
      <w:r w:rsidR="00286DE5">
        <w:t xml:space="preserve">the </w:t>
      </w:r>
      <w:r w:rsidR="00D20B8D">
        <w:t>purpose</w:t>
      </w:r>
      <w:r w:rsidR="00286DE5">
        <w:t xml:space="preserve"> of the activity</w:t>
      </w:r>
      <w:r w:rsidR="00F353A1">
        <w:t>. In the third column, describe the outcomes of the activity.</w:t>
      </w:r>
      <w:r w:rsidR="00DC3942">
        <w:t xml:space="preserve"> If applicable, include </w:t>
      </w:r>
      <w:r w:rsidR="003F47B8">
        <w:t>number of school sites benefited by the activity, student enrollment and grade levels of school sites,</w:t>
      </w:r>
      <w:r w:rsidR="00C87819">
        <w:t xml:space="preserve"> </w:t>
      </w:r>
    </w:p>
    <w:p w:rsidRPr="0045527C" w:rsidR="0045527C" w:rsidP="00D268EC" w:rsidRDefault="0045527C" w14:paraId="4DAEAE94" w14:textId="58362195">
      <w:pPr>
        <w:rPr>
          <w:color w:val="BFBFBF" w:themeColor="background1" w:themeShade="BF"/>
        </w:rPr>
      </w:pPr>
      <w:r w:rsidRPr="0045527C">
        <w:rPr>
          <w:color w:val="BFBFBF" w:themeColor="background1" w:themeShade="BF"/>
        </w:rPr>
        <w:lastRenderedPageBreak/>
        <w:t>A61</w:t>
      </w:r>
    </w:p>
    <w:p w:rsidR="004D5B59" w:rsidP="00D268EC" w:rsidRDefault="00C87819" w14:paraId="78ECC30B" w14:textId="0B01588C">
      <w:r>
        <w:t xml:space="preserve">school nutrition professionals </w:t>
      </w:r>
      <w:proofErr w:type="gramStart"/>
      <w:r>
        <w:t>trained</w:t>
      </w:r>
      <w:proofErr w:type="gramEnd"/>
      <w:r w:rsidR="00387EBA">
        <w:t xml:space="preserve"> and hours of training provided,</w:t>
      </w:r>
      <w:r>
        <w:t xml:space="preserve"> and major equipment purchased</w:t>
      </w:r>
      <w:r w:rsidR="00F353A1">
        <w:t xml:space="preserve">. </w:t>
      </w:r>
    </w:p>
    <w:p w:rsidR="004D5B59" w:rsidP="00D268EC" w:rsidRDefault="004D5B59" w14:paraId="16023BF5" w14:textId="4C079064">
      <w:pPr>
        <w:rPr>
          <w:i/>
          <w:iCs/>
        </w:rPr>
      </w:pPr>
    </w:p>
    <w:p w:rsidR="00280515" w:rsidP="00D268EC" w:rsidRDefault="00280515" w14:paraId="593B209F" w14:textId="4C5F5ADD">
      <w:pPr>
        <w:rPr>
          <w:i/>
          <w:iCs/>
        </w:rPr>
      </w:pPr>
    </w:p>
    <w:p w:rsidRPr="00D20C47" w:rsidR="00280515" w:rsidP="00D268EC" w:rsidRDefault="00280515" w14:paraId="012DA7BB" w14:textId="77777777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45207" w:rsidTr="59298AC4" w14:paraId="5CEC81CF" w14:textId="77777777">
        <w:tc>
          <w:tcPr>
            <w:tcW w:w="3116" w:type="dxa"/>
          </w:tcPr>
          <w:p w:rsidR="00345207" w:rsidP="00D268EC" w:rsidRDefault="00345207" w14:paraId="377E590A" w14:textId="65615313">
            <w:pPr>
              <w:pStyle w:val="Heading2"/>
            </w:pPr>
            <w:r>
              <w:t>Activity and Description</w:t>
            </w:r>
          </w:p>
        </w:tc>
        <w:tc>
          <w:tcPr>
            <w:tcW w:w="3117" w:type="dxa"/>
          </w:tcPr>
          <w:p w:rsidR="00345207" w:rsidP="00D268EC" w:rsidRDefault="00416603" w14:paraId="052AA6FC" w14:textId="506955CD">
            <w:pPr>
              <w:pStyle w:val="Heading2"/>
            </w:pPr>
            <w:r>
              <w:t>Activity Purpose</w:t>
            </w:r>
          </w:p>
        </w:tc>
        <w:tc>
          <w:tcPr>
            <w:tcW w:w="3117" w:type="dxa"/>
          </w:tcPr>
          <w:p w:rsidR="00345207" w:rsidP="00D268EC" w:rsidRDefault="00416603" w14:paraId="5054B690" w14:textId="72F74DE1">
            <w:pPr>
              <w:pStyle w:val="Heading2"/>
            </w:pPr>
            <w:r>
              <w:t>Outcomes</w:t>
            </w:r>
          </w:p>
        </w:tc>
      </w:tr>
      <w:tr w:rsidR="00345207" w:rsidTr="59298AC4" w14:paraId="5785327C" w14:textId="77777777">
        <w:tc>
          <w:tcPr>
            <w:tcW w:w="3116" w:type="dxa"/>
          </w:tcPr>
          <w:p w:rsidR="00345207" w:rsidP="00D268EC" w:rsidRDefault="00345207" w14:paraId="783CD7AF" w14:textId="77777777">
            <w:pPr>
              <w:pStyle w:val="Heading2"/>
            </w:pPr>
          </w:p>
        </w:tc>
        <w:tc>
          <w:tcPr>
            <w:tcW w:w="3117" w:type="dxa"/>
          </w:tcPr>
          <w:p w:rsidR="00345207" w:rsidP="00D268EC" w:rsidRDefault="00345207" w14:paraId="512B4D95" w14:textId="77777777">
            <w:pPr>
              <w:pStyle w:val="Heading2"/>
            </w:pPr>
          </w:p>
        </w:tc>
        <w:tc>
          <w:tcPr>
            <w:tcW w:w="3117" w:type="dxa"/>
          </w:tcPr>
          <w:p w:rsidR="003931B3" w:rsidP="003931B3" w:rsidRDefault="003931B3" w14:paraId="30C46470" w14:textId="56144090">
            <w:r>
              <w:t>[</w:t>
            </w:r>
            <w:r w:rsidRPr="59298AC4">
              <w:rPr>
                <w:i/>
                <w:iCs/>
              </w:rPr>
              <w:t>number input</w:t>
            </w:r>
            <w:r>
              <w:t>] School sites benefited by activity</w:t>
            </w:r>
          </w:p>
          <w:p w:rsidR="003931B3" w:rsidP="003931B3" w:rsidRDefault="003931B3" w14:paraId="794DF540" w14:textId="77777777"/>
          <w:p w:rsidR="003931B3" w:rsidP="003931B3" w:rsidRDefault="003931B3" w14:paraId="3EC68CEA" w14:textId="08C1780A">
            <w:r>
              <w:t>[</w:t>
            </w:r>
            <w:r w:rsidRPr="59298AC4">
              <w:rPr>
                <w:i/>
                <w:iCs/>
              </w:rPr>
              <w:t>number input</w:t>
            </w:r>
            <w:r>
              <w:t>] Students enrolled at school sites benefited by activity</w:t>
            </w:r>
          </w:p>
          <w:p w:rsidR="003931B3" w:rsidP="003931B3" w:rsidRDefault="003931B3" w14:paraId="6218BFCD" w14:textId="77777777"/>
          <w:p w:rsidR="003931B3" w:rsidP="003931B3" w:rsidRDefault="003931B3" w14:paraId="6A8310A9" w14:textId="6AFF28B0">
            <w:r>
              <w:t>[</w:t>
            </w:r>
            <w:r w:rsidRPr="59298AC4">
              <w:rPr>
                <w:i/>
                <w:iCs/>
              </w:rPr>
              <w:t>text input</w:t>
            </w:r>
            <w:r>
              <w:t>] Grade levels of school sites benefited by activity</w:t>
            </w:r>
          </w:p>
          <w:p w:rsidR="003931B3" w:rsidP="003931B3" w:rsidRDefault="003931B3" w14:paraId="41230088" w14:textId="77777777"/>
          <w:p w:rsidR="003931B3" w:rsidP="59298AC4" w:rsidRDefault="003931B3" w14:paraId="17398185" w14:textId="093FDDBC">
            <w:pPr>
              <w:spacing w:line="259" w:lineRule="auto"/>
              <w:rPr>
                <w:rFonts w:eastAsia="Calibri"/>
                <w:szCs w:val="24"/>
              </w:rPr>
            </w:pPr>
            <w:r>
              <w:t>[</w:t>
            </w:r>
            <w:r w:rsidRPr="59298AC4">
              <w:rPr>
                <w:i/>
                <w:iCs/>
              </w:rPr>
              <w:t>number input</w:t>
            </w:r>
            <w:r>
              <w:t xml:space="preserve">] Hours of training </w:t>
            </w:r>
            <w:r w:rsidR="59298AC4">
              <w:t>for school nutrition professionals</w:t>
            </w:r>
          </w:p>
          <w:p w:rsidR="59298AC4" w:rsidP="59298AC4" w:rsidRDefault="59298AC4" w14:paraId="536242DF" w14:textId="0978CCF9">
            <w:pPr>
              <w:spacing w:line="259" w:lineRule="auto"/>
              <w:rPr>
                <w:rFonts w:eastAsia="Calibri"/>
                <w:szCs w:val="24"/>
              </w:rPr>
            </w:pPr>
          </w:p>
          <w:p w:rsidR="59298AC4" w:rsidP="59298AC4" w:rsidRDefault="59298AC4" w14:paraId="0EC3D270" w14:textId="0A03D8B9">
            <w:pPr>
              <w:spacing w:line="259" w:lineRule="auto"/>
              <w:rPr>
                <w:rFonts w:eastAsia="Calibri"/>
                <w:szCs w:val="24"/>
              </w:rPr>
            </w:pPr>
            <w:r w:rsidRPr="59298AC4">
              <w:rPr>
                <w:rFonts w:eastAsia="Calibri"/>
                <w:szCs w:val="24"/>
              </w:rPr>
              <w:t>[number input] Number of school nutrition professionals trained</w:t>
            </w:r>
          </w:p>
          <w:p w:rsidR="003931B3" w:rsidP="003931B3" w:rsidRDefault="003931B3" w14:paraId="5F20E02C" w14:textId="77777777"/>
          <w:p w:rsidR="003931B3" w:rsidP="003931B3" w:rsidRDefault="003931B3" w14:paraId="0B44D6C6" w14:textId="180EBE93">
            <w:r>
              <w:t>[</w:t>
            </w:r>
            <w:r w:rsidRPr="59298AC4">
              <w:rPr>
                <w:i/>
                <w:iCs/>
              </w:rPr>
              <w:t>text input</w:t>
            </w:r>
            <w:r>
              <w:t xml:space="preserve">] List of equipment purchased </w:t>
            </w:r>
          </w:p>
          <w:p w:rsidR="00345207" w:rsidP="59298AC4" w:rsidRDefault="00345207" w14:paraId="516A2174" w14:textId="4EB8EB65">
            <w:pPr>
              <w:pStyle w:val="Heading2"/>
              <w:rPr>
                <w:bCs/>
              </w:rPr>
            </w:pPr>
          </w:p>
          <w:p w:rsidR="00345207" w:rsidP="59298AC4" w:rsidRDefault="59298AC4" w14:paraId="054C3475" w14:textId="3F2949C9">
            <w:pPr>
              <w:rPr>
                <w:rFonts w:eastAsia="Calibri"/>
                <w:szCs w:val="24"/>
              </w:rPr>
            </w:pPr>
            <w:r w:rsidRPr="59298AC4">
              <w:rPr>
                <w:rFonts w:eastAsia="Calibri"/>
                <w:szCs w:val="24"/>
              </w:rPr>
              <w:t xml:space="preserve">[text input] Changes to school meals </w:t>
            </w:r>
            <w:proofErr w:type="gramStart"/>
            <w:r w:rsidRPr="59298AC4">
              <w:rPr>
                <w:rFonts w:eastAsia="Calibri"/>
                <w:szCs w:val="24"/>
              </w:rPr>
              <w:t>as a result of</w:t>
            </w:r>
            <w:proofErr w:type="gramEnd"/>
            <w:r w:rsidRPr="59298AC4">
              <w:rPr>
                <w:rFonts w:eastAsia="Calibri"/>
                <w:szCs w:val="24"/>
              </w:rPr>
              <w:t xml:space="preserve"> activity</w:t>
            </w:r>
          </w:p>
        </w:tc>
      </w:tr>
    </w:tbl>
    <w:p w:rsidRPr="00D20C47" w:rsidR="00416603" w:rsidP="00416603" w:rsidRDefault="00416603" w14:paraId="5C58218D" w14:textId="79928619">
      <w:pPr>
        <w:rPr>
          <w:i/>
          <w:iCs/>
        </w:rPr>
      </w:pPr>
      <w:r>
        <w:t>+Add additional activities [</w:t>
      </w:r>
      <w:r>
        <w:rPr>
          <w:i/>
          <w:iCs/>
        </w:rPr>
        <w:t>User will be able to add rows for additional activities as needed</w:t>
      </w:r>
      <w:r w:rsidRPr="004E0E0C">
        <w:t>]</w:t>
      </w:r>
    </w:p>
    <w:p w:rsidRPr="00345207" w:rsidR="00345207" w:rsidP="00345207" w:rsidRDefault="00345207" w14:paraId="70EEBC8E" w14:textId="77777777"/>
    <w:p w:rsidR="00D268EC" w:rsidP="00D268EC" w:rsidRDefault="00D268EC" w14:paraId="46A6CB31" w14:textId="0E4A25F2">
      <w:pPr>
        <w:pStyle w:val="Heading2"/>
      </w:pPr>
      <w:r>
        <w:t>Grant Challenges</w:t>
      </w:r>
    </w:p>
    <w:p w:rsidRPr="00D268EC" w:rsidR="00D268EC" w:rsidP="00D268EC" w:rsidRDefault="00D268EC" w14:paraId="6979E6E8" w14:textId="20308853">
      <w:r>
        <w:t>Provide a summary of challenges faced during the entire grant period of performance and how they were overcome: ____________________________________________________________</w:t>
      </w:r>
    </w:p>
    <w:p w:rsidR="00D268EC" w:rsidP="00D268EC" w:rsidRDefault="00D268EC" w14:paraId="45D81929" w14:textId="77777777">
      <w:pPr>
        <w:pStyle w:val="Heading2"/>
      </w:pPr>
    </w:p>
    <w:p w:rsidR="00D268EC" w:rsidP="00D268EC" w:rsidRDefault="00D268EC" w14:paraId="07CDF7D6" w14:textId="00EAAC14">
      <w:pPr>
        <w:pStyle w:val="Heading2"/>
      </w:pPr>
      <w:r>
        <w:t xml:space="preserve">Success Stories </w:t>
      </w:r>
    </w:p>
    <w:p w:rsidR="00D268EC" w:rsidP="00286DE5" w:rsidRDefault="00D268EC" w14:paraId="19F34725" w14:textId="7B697E1E">
      <w:r>
        <w:t>Describe how the sub-grant helped your SFA meet Healthy Meals Incentives award criteria</w:t>
      </w:r>
      <w:r w:rsidR="00286DE5">
        <w:t>: ___________________________________________________________________</w:t>
      </w:r>
    </w:p>
    <w:p w:rsidR="00286DE5" w:rsidP="00286DE5" w:rsidRDefault="00286DE5" w14:paraId="4A0F993A" w14:textId="77777777"/>
    <w:p w:rsidR="00D268EC" w:rsidP="00D268EC" w:rsidRDefault="00D268EC" w14:paraId="24FD2245" w14:textId="77777777">
      <w:pPr>
        <w:pStyle w:val="Heading2"/>
      </w:pPr>
      <w:r>
        <w:t xml:space="preserve">Timeline and Budget </w:t>
      </w:r>
    </w:p>
    <w:p w:rsidR="00D268EC" w:rsidP="00D268EC" w:rsidRDefault="00D268EC" w14:paraId="1E188404" w14:textId="28BDDA54">
      <w:r>
        <w:t>Were there any activities you did not complete?</w:t>
      </w:r>
    </w:p>
    <w:p w:rsidR="00D268EC" w:rsidP="00D268EC" w:rsidRDefault="00D268EC" w14:paraId="2D8D43DA" w14:textId="77777777">
      <w:proofErr w:type="gramStart"/>
      <w:r>
        <w:t>[ ]</w:t>
      </w:r>
      <w:proofErr w:type="gramEnd"/>
      <w:r>
        <w:t xml:space="preserve"> Yes [ ] No</w:t>
      </w:r>
    </w:p>
    <w:p w:rsidR="00D268EC" w:rsidP="00D268EC" w:rsidRDefault="00D268EC" w14:paraId="46F85F7A" w14:textId="67B176F2">
      <w:r>
        <w:lastRenderedPageBreak/>
        <w:t>If yes, please describe: __________________________________________________________</w:t>
      </w:r>
    </w:p>
    <w:p w:rsidR="00D268EC" w:rsidP="00D268EC" w:rsidRDefault="00D268EC" w14:paraId="1E2D117C" w14:textId="42048748"/>
    <w:p w:rsidR="00D268EC" w:rsidP="00D268EC" w:rsidRDefault="00D268EC" w14:paraId="42C6A8B4" w14:textId="55EABF07">
      <w:r>
        <w:t>Was there any leftover funding?</w:t>
      </w:r>
    </w:p>
    <w:p w:rsidR="00D268EC" w:rsidP="00D268EC" w:rsidRDefault="00D268EC" w14:paraId="29AF4B7B" w14:textId="6EC7AFAF">
      <w:proofErr w:type="gramStart"/>
      <w:r>
        <w:t>[ ]</w:t>
      </w:r>
      <w:proofErr w:type="gramEnd"/>
      <w:r>
        <w:t xml:space="preserve"> Yes [ ] No</w:t>
      </w:r>
    </w:p>
    <w:p w:rsidR="00D268EC" w:rsidP="00D268EC" w:rsidRDefault="00D268EC" w14:paraId="7DABADE7" w14:textId="7BDF8516">
      <w:r>
        <w:t>If yes, please describe: ___________________________________________________________</w:t>
      </w:r>
    </w:p>
    <w:p w:rsidR="00D268EC" w:rsidP="00D268EC" w:rsidRDefault="00D268EC" w14:paraId="3BDA7F6E" w14:textId="77777777"/>
    <w:p w:rsidR="00D268EC" w:rsidP="00D268EC" w:rsidRDefault="00D268EC" w14:paraId="485765B1" w14:textId="77777777">
      <w:pPr>
        <w:pStyle w:val="Heading2"/>
      </w:pPr>
      <w:r>
        <w:t>Healthy Meals Incentive Award Program</w:t>
      </w:r>
    </w:p>
    <w:p w:rsidR="00D268EC" w:rsidP="00D268EC" w:rsidRDefault="00D268EC" w14:paraId="5BE5231F" w14:textId="77777777">
      <w:r>
        <w:t>Have you applied to receive a Healthy Meals Incentive Award?</w:t>
      </w:r>
    </w:p>
    <w:p w:rsidR="00D268EC" w:rsidP="00D268EC" w:rsidRDefault="00D268EC" w14:paraId="008144B7" w14:textId="77777777">
      <w:proofErr w:type="gramStart"/>
      <w:r>
        <w:t>[ ]</w:t>
      </w:r>
      <w:proofErr w:type="gramEnd"/>
      <w:r>
        <w:t xml:space="preserve"> Yes [ ] No</w:t>
      </w:r>
    </w:p>
    <w:p w:rsidR="00D268EC" w:rsidP="00D268EC" w:rsidRDefault="00D268EC" w14:paraId="7A35DBE5" w14:textId="3964EA7B">
      <w:r>
        <w:t>If yes, list the award(s) for which you have applied: ____________________________________</w:t>
      </w:r>
    </w:p>
    <w:p w:rsidR="00D268EC" w:rsidP="00D268EC" w:rsidRDefault="00D268EC" w14:paraId="6F843E88" w14:textId="678119CD">
      <w:r>
        <w:t>When did you apply for the award(s</w:t>
      </w:r>
      <w:proofErr w:type="gramStart"/>
      <w:r>
        <w:t>):</w:t>
      </w:r>
      <w:proofErr w:type="gramEnd"/>
      <w:r>
        <w:t xml:space="preserve"> _______________________________________________</w:t>
      </w:r>
    </w:p>
    <w:p w:rsidR="00D268EC" w:rsidP="00D268EC" w:rsidRDefault="00D268EC" w14:paraId="4FE8612F" w14:textId="20E5291C"/>
    <w:p w:rsidR="00D268EC" w:rsidP="00D268EC" w:rsidRDefault="00D268EC" w14:paraId="1266D344" w14:textId="1D10A044">
      <w:r>
        <w:t>Have you received a Healthy Meals Incentive Award?</w:t>
      </w:r>
    </w:p>
    <w:p w:rsidR="00D268EC" w:rsidP="00D268EC" w:rsidRDefault="00D268EC" w14:paraId="21E10C6C" w14:textId="216FB90D">
      <w:proofErr w:type="gramStart"/>
      <w:r>
        <w:t>[ ]</w:t>
      </w:r>
      <w:proofErr w:type="gramEnd"/>
      <w:r>
        <w:t xml:space="preserve"> Yes [ ] No</w:t>
      </w:r>
    </w:p>
    <w:p w:rsidRPr="009E39DB" w:rsidR="00D268EC" w:rsidP="00D268EC" w:rsidRDefault="00D268EC" w14:paraId="561AF9FE" w14:textId="482D4AE3">
      <w:r>
        <w:t>If yes, list the award(s) received: ___________________________________________________</w:t>
      </w:r>
    </w:p>
    <w:p w:rsidR="0092476E" w:rsidRDefault="00483669" w14:paraId="0D866D87" w14:textId="77777777"/>
    <w:sectPr w:rsidR="0092476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0973" w14:textId="77777777" w:rsidR="00483669" w:rsidRDefault="00483669" w:rsidP="00280515">
      <w:r>
        <w:separator/>
      </w:r>
    </w:p>
  </w:endnote>
  <w:endnote w:type="continuationSeparator" w:id="0">
    <w:p w14:paraId="607CBDE3" w14:textId="77777777" w:rsidR="00483669" w:rsidRDefault="00483669" w:rsidP="0028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5865" w14:textId="77777777" w:rsidR="00483669" w:rsidRDefault="00483669" w:rsidP="00280515">
      <w:r>
        <w:separator/>
      </w:r>
    </w:p>
  </w:footnote>
  <w:footnote w:type="continuationSeparator" w:id="0">
    <w:p w14:paraId="6627CFB9" w14:textId="77777777" w:rsidR="00483669" w:rsidRDefault="00483669" w:rsidP="00280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7DFD" w14:textId="31CC2CC3" w:rsidR="00280515" w:rsidRDefault="00280515">
    <w:pPr>
      <w:pStyle w:val="Header"/>
    </w:pPr>
    <w:r>
      <w:tab/>
    </w:r>
    <w:r>
      <w:tab/>
      <w:t>OMB Control No.: 0584-0512</w:t>
    </w:r>
  </w:p>
  <w:p w14:paraId="00DDF98E" w14:textId="0DCE77DB" w:rsidR="00280515" w:rsidRDefault="00280515">
    <w:pPr>
      <w:pStyle w:val="Header"/>
    </w:pPr>
    <w:r>
      <w:tab/>
    </w:r>
    <w:r>
      <w:tab/>
      <w:t>Expiration Date: xx/xx/</w:t>
    </w:r>
    <w:proofErr w:type="spellStart"/>
    <w:r>
      <w:t>xxxx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EC"/>
    <w:rsid w:val="0002005D"/>
    <w:rsid w:val="001D0536"/>
    <w:rsid w:val="001E17C4"/>
    <w:rsid w:val="00233F52"/>
    <w:rsid w:val="002529C9"/>
    <w:rsid w:val="00280515"/>
    <w:rsid w:val="00286DE5"/>
    <w:rsid w:val="002A302F"/>
    <w:rsid w:val="002A5D6F"/>
    <w:rsid w:val="00345207"/>
    <w:rsid w:val="00381D1F"/>
    <w:rsid w:val="00387EBA"/>
    <w:rsid w:val="003931B3"/>
    <w:rsid w:val="003F47B8"/>
    <w:rsid w:val="00416603"/>
    <w:rsid w:val="00425B80"/>
    <w:rsid w:val="0045527C"/>
    <w:rsid w:val="00483669"/>
    <w:rsid w:val="004B085E"/>
    <w:rsid w:val="004D5B59"/>
    <w:rsid w:val="004E0E0C"/>
    <w:rsid w:val="004E3593"/>
    <w:rsid w:val="005A515F"/>
    <w:rsid w:val="00607EBD"/>
    <w:rsid w:val="00633231"/>
    <w:rsid w:val="0066577A"/>
    <w:rsid w:val="00701D20"/>
    <w:rsid w:val="0071511F"/>
    <w:rsid w:val="00727019"/>
    <w:rsid w:val="00770C0A"/>
    <w:rsid w:val="007F3261"/>
    <w:rsid w:val="008B4E28"/>
    <w:rsid w:val="00963F81"/>
    <w:rsid w:val="00A36F01"/>
    <w:rsid w:val="00A70114"/>
    <w:rsid w:val="00A72266"/>
    <w:rsid w:val="00AB5583"/>
    <w:rsid w:val="00B833C4"/>
    <w:rsid w:val="00B94EDD"/>
    <w:rsid w:val="00C3C34B"/>
    <w:rsid w:val="00C87819"/>
    <w:rsid w:val="00C96720"/>
    <w:rsid w:val="00CD09A4"/>
    <w:rsid w:val="00CF2EE9"/>
    <w:rsid w:val="00D20B8D"/>
    <w:rsid w:val="00D20C47"/>
    <w:rsid w:val="00D268EC"/>
    <w:rsid w:val="00D51587"/>
    <w:rsid w:val="00D6408E"/>
    <w:rsid w:val="00DC3942"/>
    <w:rsid w:val="00DF238E"/>
    <w:rsid w:val="00E506C9"/>
    <w:rsid w:val="00F353A1"/>
    <w:rsid w:val="00FB046F"/>
    <w:rsid w:val="00FB2893"/>
    <w:rsid w:val="00FF1B72"/>
    <w:rsid w:val="00FF585E"/>
    <w:rsid w:val="04A3717B"/>
    <w:rsid w:val="0826AD61"/>
    <w:rsid w:val="0DA24653"/>
    <w:rsid w:val="0EC9F734"/>
    <w:rsid w:val="11306EB4"/>
    <w:rsid w:val="134D5317"/>
    <w:rsid w:val="1B30C44F"/>
    <w:rsid w:val="241670CA"/>
    <w:rsid w:val="274E118C"/>
    <w:rsid w:val="3A308AC5"/>
    <w:rsid w:val="3BCC890E"/>
    <w:rsid w:val="5067F321"/>
    <w:rsid w:val="539F93E3"/>
    <w:rsid w:val="56D734A5"/>
    <w:rsid w:val="59298AC4"/>
    <w:rsid w:val="5D467629"/>
    <w:rsid w:val="716ED54B"/>
    <w:rsid w:val="730AA5AC"/>
    <w:rsid w:val="745259DE"/>
    <w:rsid w:val="77C79793"/>
    <w:rsid w:val="77D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EB2D"/>
  <w15:chartTrackingRefBased/>
  <w15:docId w15:val="{9F3B3985-0DAC-41B9-A312-3B607350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8EC"/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8EC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68EC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unhideWhenUsed/>
    <w:rsid w:val="002529C9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9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9C9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529C9"/>
    <w:rPr>
      <w:sz w:val="16"/>
      <w:szCs w:val="16"/>
    </w:rPr>
  </w:style>
  <w:style w:type="table" w:styleId="TableGrid">
    <w:name w:val="Table Grid"/>
    <w:basedOn w:val="TableNormal"/>
    <w:uiPriority w:val="39"/>
    <w:rsid w:val="00345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231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33231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425B8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05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5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805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515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280515"/>
    <w:pPr>
      <w:widowControl w:val="0"/>
      <w:autoSpaceDE w:val="0"/>
      <w:autoSpaceDN w:val="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05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55EBAEAF-91A9-4806-8502-87B4E07218C9}">
    <t:Anchor>
      <t:Comment id="1178191780"/>
    </t:Anchor>
    <t:History>
      <t:Event id="{7EE46009-B2DA-4164-BFE9-935C56C275A8}" time="2022-05-23T15:29:32.974Z">
        <t:Attribution userId="S::alicia.white@usda.gov::a1b49183-ae9b-4383-bf2a-e983c869441a" userProvider="AD" userName="White, Alicia - FNS"/>
        <t:Anchor>
          <t:Comment id="1178191780"/>
        </t:Anchor>
        <t:Create/>
      </t:Event>
      <t:Event id="{D5D90299-1853-4913-8F0D-AD52210558EE}" time="2022-05-23T15:29:32.974Z">
        <t:Attribution userId="S::alicia.white@usda.gov::a1b49183-ae9b-4383-bf2a-e983c869441a" userProvider="AD" userName="White, Alicia - FNS"/>
        <t:Anchor>
          <t:Comment id="1178191780"/>
        </t:Anchor>
        <t:Assign userId="S::Jeewon.Chang@usda.gov::8a72a926-3651-4eb7-afe5-852ddce41c4e" userProvider="AD" userName="Chang, Jeewon - FNS"/>
      </t:Event>
      <t:Event id="{FE554D91-379E-4C1F-B3CD-C64559BD0A19}" time="2022-05-23T15:29:32.974Z">
        <t:Attribution userId="S::alicia.white@usda.gov::a1b49183-ae9b-4383-bf2a-e983c869441a" userProvider="AD" userName="White, Alicia - FNS"/>
        <t:Anchor>
          <t:Comment id="1178191780"/>
        </t:Anchor>
        <t:SetTitle title="@Chang, Jeewon - FNS @Virostek, Karen - FNS Do these need to be more specific to reaching HMI award criteria or spending and implementing their sub-gran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513313E3766469D382694BE0CE979" ma:contentTypeVersion="2" ma:contentTypeDescription="Create a new document." ma:contentTypeScope="" ma:versionID="e104677d3426f39ae10425cf673c1c67">
  <xsd:schema xmlns:xsd="http://www.w3.org/2001/XMLSchema" xmlns:xs="http://www.w3.org/2001/XMLSchema" xmlns:p="http://schemas.microsoft.com/office/2006/metadata/properties" xmlns:ns2="15ae011e-8bf3-4625-88f4-b9d312cd44c6" targetNamespace="http://schemas.microsoft.com/office/2006/metadata/properties" ma:root="true" ma:fieldsID="9ae16633856cca8e50fdd83a358fb9a2" ns2:_="">
    <xsd:import namespace="15ae011e-8bf3-4625-88f4-b9d312cd4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e011e-8bf3-4625-88f4-b9d312cd4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2CC81-9237-4C9E-9A5E-EDD97BE5B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C44E1-FA7C-4A1F-8144-BDCCC16CA5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33F622-1D6C-4596-A84E-1DCBD6D55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e011e-8bf3-4625-88f4-b9d312cd4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Jeewon - FNS</dc:creator>
  <cp:keywords/>
  <dc:description/>
  <cp:lastModifiedBy>Ragland-Greene, Rachelle - FNS</cp:lastModifiedBy>
  <cp:revision>2</cp:revision>
  <dcterms:created xsi:type="dcterms:W3CDTF">2022-06-23T14:51:00Z</dcterms:created>
  <dcterms:modified xsi:type="dcterms:W3CDTF">2022-06-23T14:51:00Z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0x0101008C4513313E3766469D382694BE0CE979</vt:lpwstr>
  </property>
</Properties>
</file>