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6734B" w:rsidP="00C6734B" w14:paraId="6D9FDAE8" w14:textId="77777777">
      <w:pPr>
        <w:pStyle w:val="HTMLPreformatte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734B" w:rsidP="000D0278" w14:paraId="289DD66A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6734B" w:rsidP="000D0278" w14:paraId="4A377C25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P="00C6734B" w14:paraId="4DA276E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</w:t>
      </w:r>
      <w:bookmarkStart w:id="0" w:name="_Hlk133351630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3249" w:rsidR="00233249">
        <w:rPr>
          <w:rFonts w:ascii="Times New Roman" w:hAnsi="Times New Roman" w:cs="Times New Roman"/>
          <w:sz w:val="24"/>
          <w:szCs w:val="24"/>
        </w:rPr>
        <w:t>0704-ERRA</w:t>
      </w:r>
      <w:bookmarkEnd w:id="0"/>
    </w:p>
    <w:p w:rsidR="00C6734B" w:rsidRPr="00C6734B" w:rsidP="00C6734B" w14:paraId="6CB83F20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233249">
        <w:rPr>
          <w:rFonts w:ascii="Times New Roman" w:hAnsi="Times New Roman" w:cs="Times New Roman"/>
          <w:sz w:val="24"/>
          <w:szCs w:val="24"/>
        </w:rPr>
        <w:t>XX/XX/XXXX</w:t>
      </w:r>
    </w:p>
    <w:p w:rsidR="000D0278" w:rsidP="000D0278" w14:paraId="735AAC34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2F4A" w:rsidRPr="00F32F4A" w:rsidP="000D0278" w14:paraId="788D3136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="00F32F4A" w:rsidRPr="00813F6E" w:rsidP="000D0278" w14:paraId="5BA5DB3A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F7641" w:rsidRPr="000B378C" w:rsidP="000D0278" w14:paraId="04D82E98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="00A95178">
        <w:rPr>
          <w:rFonts w:ascii="Times New Roman" w:hAnsi="Times New Roman" w:cs="Times New Roman"/>
          <w:sz w:val="24"/>
          <w:szCs w:val="24"/>
        </w:rPr>
        <w:t xml:space="preserve">, </w:t>
      </w:r>
      <w:r w:rsidRPr="00233249" w:rsidR="00233249">
        <w:rPr>
          <w:rFonts w:ascii="Times New Roman" w:hAnsi="Times New Roman" w:cs="Times New Roman"/>
          <w:sz w:val="24"/>
          <w:szCs w:val="24"/>
        </w:rPr>
        <w:t>0704-ERRA</w:t>
      </w:r>
      <w:r w:rsidRPr="00A7185F" w:rsidR="00A95178">
        <w:rPr>
          <w:rFonts w:ascii="Times New Roman" w:hAnsi="Times New Roman" w:cs="Times New Roman"/>
          <w:sz w:val="24"/>
          <w:szCs w:val="24"/>
        </w:rPr>
        <w:t>,</w:t>
      </w:r>
      <w:r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is estimated to average</w:t>
      </w:r>
      <w:r w:rsidR="00233249">
        <w:rPr>
          <w:rFonts w:ascii="Times New Roman" w:hAnsi="Times New Roman" w:cs="Times New Roman"/>
          <w:sz w:val="24"/>
          <w:szCs w:val="24"/>
        </w:rPr>
        <w:t xml:space="preserve"> </w:t>
      </w:r>
      <w:r w:rsidR="006C4F16">
        <w:rPr>
          <w:rFonts w:ascii="Times New Roman" w:hAnsi="Times New Roman" w:cs="Times New Roman"/>
          <w:sz w:val="24"/>
          <w:szCs w:val="24"/>
        </w:rPr>
        <w:t>5</w:t>
      </w:r>
      <w:r w:rsidR="00233249">
        <w:rPr>
          <w:rFonts w:ascii="Times New Roman" w:hAnsi="Times New Roman" w:cs="Times New Roman"/>
          <w:sz w:val="24"/>
          <w:szCs w:val="24"/>
        </w:rPr>
        <w:t xml:space="preserve"> minutes </w:t>
      </w:r>
      <w:r w:rsidRPr="00813F6E">
        <w:rPr>
          <w:rFonts w:ascii="Times New Roman" w:hAnsi="Times New Roman" w:cs="Times New Roman"/>
          <w:sz w:val="24"/>
          <w:szCs w:val="24"/>
        </w:rPr>
        <w:t>per response, including the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data sources, </w:t>
      </w:r>
      <w:r w:rsidRPr="00813F6E" w:rsidR="007853AB">
        <w:rPr>
          <w:rFonts w:ascii="Times New Roman" w:hAnsi="Times New Roman" w:cs="Times New Roman"/>
          <w:sz w:val="24"/>
          <w:szCs w:val="24"/>
        </w:rPr>
        <w:t>gathering,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813F6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="00233249">
        <w:rPr>
          <w:rFonts w:ascii="Times New Roman" w:hAnsi="Times New Roman" w:cs="Times New Roman"/>
          <w:sz w:val="24"/>
          <w:szCs w:val="24"/>
        </w:rPr>
        <w:t xml:space="preserve">  </w:t>
      </w:r>
      <w:r w:rsidRPr="00A95178" w:rsidR="00A95178">
        <w:rPr>
          <w:rFonts w:ascii="Times New Roman" w:hAnsi="Times New Roman" w:cs="Times New Roman"/>
          <w:sz w:val="24"/>
          <w:szCs w:val="24"/>
        </w:rPr>
        <w:t>Send comment</w:t>
      </w:r>
      <w:r w:rsidR="00A95178"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 w:rsid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 w:rsid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 w:rsidR="00A97292">
        <w:rPr>
          <w:rFonts w:ascii="Times New Roman" w:hAnsi="Times New Roman" w:cs="Times New Roman"/>
          <w:sz w:val="24"/>
          <w:szCs w:val="24"/>
        </w:rPr>
        <w:t>.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sectPr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38A" w:rsidP="007E238A" w14:paraId="51434CF5" w14:textId="77777777">
    <w:pPr>
      <w:pStyle w:val="Footer"/>
      <w:jc w:val="center"/>
    </w:pPr>
    <w:r w:rsidRPr="007E238A">
      <w:t xml:space="preserve">Version 1.1 – Effective </w:t>
    </w:r>
    <w:r>
      <w:t>7/18/2017</w:t>
    </w:r>
  </w:p>
  <w:p w:rsidR="000B378C" w:rsidP="000B378C" w14:paraId="1DEC2BB9" w14:textId="77777777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78"/>
    <w:rsid w:val="00000815"/>
    <w:rsid w:val="000319C6"/>
    <w:rsid w:val="000833BC"/>
    <w:rsid w:val="000B378C"/>
    <w:rsid w:val="000D0278"/>
    <w:rsid w:val="001B72F3"/>
    <w:rsid w:val="001F57FC"/>
    <w:rsid w:val="00202D60"/>
    <w:rsid w:val="002065BC"/>
    <w:rsid w:val="00220632"/>
    <w:rsid w:val="00233249"/>
    <w:rsid w:val="002A6282"/>
    <w:rsid w:val="002C6770"/>
    <w:rsid w:val="0031177A"/>
    <w:rsid w:val="0047670A"/>
    <w:rsid w:val="00582B11"/>
    <w:rsid w:val="00590D50"/>
    <w:rsid w:val="005B30AC"/>
    <w:rsid w:val="005F66D3"/>
    <w:rsid w:val="006071E3"/>
    <w:rsid w:val="006423CC"/>
    <w:rsid w:val="006932E6"/>
    <w:rsid w:val="006C23CE"/>
    <w:rsid w:val="006C4F16"/>
    <w:rsid w:val="007853AB"/>
    <w:rsid w:val="007E238A"/>
    <w:rsid w:val="00813F6E"/>
    <w:rsid w:val="008F782C"/>
    <w:rsid w:val="009D53AD"/>
    <w:rsid w:val="00A55F1A"/>
    <w:rsid w:val="00A7185F"/>
    <w:rsid w:val="00A8161C"/>
    <w:rsid w:val="00A95178"/>
    <w:rsid w:val="00A97292"/>
    <w:rsid w:val="00BA237A"/>
    <w:rsid w:val="00BD78BE"/>
    <w:rsid w:val="00C6573E"/>
    <w:rsid w:val="00C6734B"/>
    <w:rsid w:val="00C954B4"/>
    <w:rsid w:val="00CF7641"/>
    <w:rsid w:val="00EA3516"/>
    <w:rsid w:val="00F32F4A"/>
    <w:rsid w:val="00FD2680"/>
    <w:rsid w:val="00FD7E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C33481"/>
  <w15:chartTrackingRefBased/>
  <w15:docId w15:val="{73296EBA-030D-4CF2-ACD2-1C6BB4A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0B3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7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1" ma:contentTypeDescription="Create a new document." ma:contentTypeScope="" ma:versionID="337b08977681b399b343329b5f1319d3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8929225fa8ee26848f879c9ae0e02589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Props1.xml><?xml version="1.0" encoding="utf-8"?>
<ds:datastoreItem xmlns:ds="http://schemas.openxmlformats.org/officeDocument/2006/customXml" ds:itemID="{E2580D0E-88ED-4860-8751-EF472095F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B3A97-E5B6-417F-8594-5AB706D80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B6D49-5769-4271-9305-04003A48C213}">
  <ds:schemaRefs>
    <ds:schemaRef ds:uri="http://schemas.microsoft.com/office/2006/metadata/properties"/>
    <ds:schemaRef ds:uri="http://schemas.microsoft.com/office/infopath/2007/PartnerControls"/>
    <ds:schemaRef ds:uri="7f6498f3-6e5b-4e42-8d21-edb5ee036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a sample Agency Disclosure Notice:</vt:lpstr>
    </vt:vector>
  </TitlesOfParts>
  <Company>Directives and Records Branch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a sample Agency Disclosure Notice:</dc:title>
  <dc:creator>Patricia Toppings</dc:creator>
  <cp:lastModifiedBy>Nana</cp:lastModifiedBy>
  <cp:revision>2</cp:revision>
  <dcterms:created xsi:type="dcterms:W3CDTF">2023-12-05T19:44:00Z</dcterms:created>
  <dcterms:modified xsi:type="dcterms:W3CDTF">2023-12-05T19:44:00Z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</Properties>
</file>