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E3A" w:rsidRPr="009764E3" w14:paraId="0E14E183" w14:textId="611B558C">
      <w:pPr>
        <w:rPr>
          <w:b/>
          <w:bCs/>
          <w:sz w:val="28"/>
          <w:szCs w:val="28"/>
        </w:rPr>
      </w:pPr>
      <w:r w:rsidRPr="009764E3">
        <w:rPr>
          <w:b/>
          <w:bCs/>
          <w:sz w:val="28"/>
          <w:szCs w:val="28"/>
        </w:rPr>
        <w:t>Test Survey on Commuter Behaviors</w:t>
      </w:r>
    </w:p>
    <w:p w:rsidR="001810DE" w14:paraId="583F2ABA" w14:textId="77777777"/>
    <w:p w:rsidR="00972EE9" w14:paraId="3E4D4C43" w14:textId="70F06793">
      <w:pPr>
        <w:rPr>
          <w:i/>
          <w:iCs/>
        </w:rPr>
      </w:pPr>
      <w:r>
        <w:rPr>
          <w:i/>
          <w:iCs/>
        </w:rPr>
        <w:t>This section will help WHS TMPO better understand existing commuting patterns and facilitate better transportation alternatives for you and other located at the Pentagon, Suffolk Building, or Mark Center. We are requesting your voluntary participation so that we can further tailor and optimize future commuting options for DoD personnel.</w:t>
      </w:r>
    </w:p>
    <w:p w:rsidR="00972EE9" w:rsidRPr="00972EE9" w:rsidP="00972EE9" w14:paraId="21407994" w14:textId="77777777">
      <w:pPr>
        <w:pStyle w:val="HTMLPreformatted"/>
        <w:jc w:val="right"/>
        <w:rPr>
          <w:rFonts w:asciiTheme="minorHAnsi" w:hAnsiTheme="minorHAnsi" w:cstheme="minorHAnsi"/>
          <w:sz w:val="22"/>
          <w:szCs w:val="22"/>
        </w:rPr>
      </w:pPr>
      <w:r w:rsidRPr="00972EE9">
        <w:rPr>
          <w:rFonts w:asciiTheme="minorHAnsi" w:hAnsiTheme="minorHAnsi" w:cstheme="minorHAnsi"/>
          <w:sz w:val="22"/>
          <w:szCs w:val="22"/>
        </w:rPr>
        <w:t>OMB CONTROL NUMBER:  0704-PCTS</w:t>
      </w:r>
    </w:p>
    <w:p w:rsidR="00972EE9" w:rsidRPr="00972EE9" w:rsidP="00972EE9" w14:paraId="4184D917" w14:textId="77777777">
      <w:pPr>
        <w:pStyle w:val="HTMLPreformatted"/>
        <w:jc w:val="right"/>
        <w:rPr>
          <w:rFonts w:asciiTheme="minorHAnsi" w:hAnsiTheme="minorHAnsi" w:cstheme="minorHAnsi"/>
          <w:sz w:val="22"/>
          <w:szCs w:val="22"/>
        </w:rPr>
      </w:pPr>
      <w:r w:rsidRPr="00972EE9">
        <w:rPr>
          <w:rFonts w:asciiTheme="minorHAnsi" w:hAnsiTheme="minorHAnsi" w:cstheme="minorHAnsi"/>
          <w:sz w:val="22"/>
          <w:szCs w:val="22"/>
        </w:rPr>
        <w:t xml:space="preserve">OMB EXPIRATION DATE: </w:t>
      </w:r>
      <w:r w:rsidRPr="00972EE9">
        <w:rPr>
          <w:rFonts w:asciiTheme="minorHAnsi" w:hAnsiTheme="minorHAnsi" w:cstheme="minorHAnsi"/>
          <w:sz w:val="22"/>
          <w:szCs w:val="22"/>
          <w:highlight w:val="yellow"/>
        </w:rPr>
        <w:t>XX/XX/XXXX</w:t>
      </w:r>
    </w:p>
    <w:p w:rsidR="00972EE9" w:rsidRPr="00972EE9" w:rsidP="00972EE9" w14:paraId="20891548" w14:textId="77777777">
      <w:pPr>
        <w:pStyle w:val="HTMLPreformatted"/>
        <w:rPr>
          <w:rFonts w:asciiTheme="minorHAnsi" w:hAnsiTheme="minorHAnsi" w:cstheme="minorHAnsi"/>
          <w:sz w:val="22"/>
          <w:szCs w:val="22"/>
        </w:rPr>
      </w:pPr>
    </w:p>
    <w:p w:rsidR="00972EE9" w:rsidRPr="00972EE9" w:rsidP="00972EE9" w14:paraId="46024166" w14:textId="77777777">
      <w:pPr>
        <w:pStyle w:val="HTMLPreformatted"/>
        <w:rPr>
          <w:rFonts w:asciiTheme="minorHAnsi" w:hAnsiTheme="minorHAnsi" w:cstheme="minorHAnsi"/>
          <w:b/>
          <w:sz w:val="22"/>
          <w:szCs w:val="22"/>
        </w:rPr>
      </w:pPr>
      <w:r w:rsidRPr="00972EE9">
        <w:rPr>
          <w:rFonts w:asciiTheme="minorHAnsi" w:hAnsiTheme="minorHAnsi" w:cstheme="minorHAnsi"/>
          <w:b/>
          <w:sz w:val="22"/>
          <w:szCs w:val="22"/>
        </w:rPr>
        <w:t>AGENCY DISCLOSURE NOTICE</w:t>
      </w:r>
    </w:p>
    <w:p w:rsidR="00972EE9" w:rsidRPr="00972EE9" w:rsidP="00972EE9" w14:paraId="5F93C284" w14:textId="77777777">
      <w:pPr>
        <w:pStyle w:val="HTMLPreformatted"/>
        <w:rPr>
          <w:rFonts w:asciiTheme="minorHAnsi" w:hAnsiTheme="minorHAnsi" w:cstheme="minorHAnsi"/>
          <w:sz w:val="22"/>
          <w:szCs w:val="22"/>
        </w:rPr>
      </w:pPr>
    </w:p>
    <w:p w:rsidR="00972EE9" w:rsidRPr="00972EE9" w:rsidP="00972EE9" w14:paraId="429A2156" w14:textId="77777777">
      <w:pPr>
        <w:pStyle w:val="HTMLPreformatted"/>
        <w:rPr>
          <w:rFonts w:asciiTheme="minorHAnsi" w:hAnsiTheme="minorHAnsi" w:cstheme="minorHAnsi"/>
          <w:sz w:val="22"/>
          <w:szCs w:val="22"/>
        </w:rPr>
      </w:pPr>
      <w:r w:rsidRPr="00972EE9">
        <w:rPr>
          <w:rFonts w:asciiTheme="minorHAnsi" w:hAnsiTheme="minorHAnsi" w:cstheme="minorHAnsi"/>
          <w:sz w:val="22"/>
          <w:szCs w:val="22"/>
        </w:rPr>
        <w:t xml:space="preserve">The public reporting burden for this collection of information, </w:t>
      </w:r>
      <w:r w:rsidRPr="00972EE9">
        <w:rPr>
          <w:rFonts w:asciiTheme="minorHAnsi" w:hAnsiTheme="minorHAnsi" w:cstheme="minorHAnsi"/>
          <w:sz w:val="22"/>
          <w:szCs w:val="22"/>
          <w:highlight w:val="yellow"/>
        </w:rPr>
        <w:t>0704-PCTS</w:t>
      </w:r>
      <w:r w:rsidRPr="00972EE9">
        <w:rPr>
          <w:rFonts w:asciiTheme="minorHAnsi" w:hAnsiTheme="minorHAnsi" w:cstheme="minorHAnsi"/>
          <w:sz w:val="22"/>
          <w:szCs w:val="22"/>
        </w:rPr>
        <w:t xml:space="preserve"> is estimated to average </w:t>
      </w:r>
      <w:r w:rsidRPr="00972EE9">
        <w:rPr>
          <w:rFonts w:asciiTheme="minorHAnsi" w:hAnsiTheme="minorHAnsi" w:cstheme="minorHAnsi"/>
          <w:sz w:val="22"/>
          <w:szCs w:val="22"/>
          <w:highlight w:val="yellow"/>
        </w:rPr>
        <w:t>15 minutes</w:t>
      </w:r>
      <w:r w:rsidRPr="00972EE9">
        <w:rPr>
          <w:rFonts w:asciiTheme="minorHAnsi" w:hAnsiTheme="minorHAnsi" w:cstheme="minorHAnsi"/>
          <w:sz w:val="22"/>
          <w:szCs w:val="22"/>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937A2B" w14:paraId="0D746339" w14:textId="77777777">
      <w:pPr>
        <w:rPr>
          <w:i/>
          <w:iCs/>
        </w:rPr>
      </w:pPr>
    </w:p>
    <w:p w:rsidR="001810DE" w14:paraId="2849E6C7" w14:textId="682EE512">
      <w:r w:rsidRPr="00937A2B">
        <w:rPr>
          <w:b/>
          <w:bCs/>
        </w:rPr>
        <w:t>G01Q02</w:t>
      </w:r>
      <w:r>
        <w:rPr>
          <w:b/>
          <w:bCs/>
        </w:rPr>
        <w:t>.</w:t>
      </w:r>
      <w:r w:rsidRPr="00937A2B">
        <w:rPr>
          <w:i/>
          <w:iCs/>
        </w:rPr>
        <w:t xml:space="preserve"> </w:t>
      </w:r>
      <w:r w:rsidRPr="001810DE">
        <w:rPr>
          <w:i/>
          <w:iCs/>
        </w:rPr>
        <w:t>[Optional]</w:t>
      </w:r>
      <w:r>
        <w:t xml:space="preserve"> </w:t>
      </w:r>
      <w:r w:rsidRPr="001810DE">
        <w:t>What is the zip code of your residence that you commute to the Pentagon, Suffolk Building, or Mark Center from?  Please do not reveal Personal Identifiable Information.</w:t>
      </w:r>
    </w:p>
    <w:p w:rsidR="001810DE" w:rsidP="001810DE" w14:paraId="34A17366" w14:textId="3C579931">
      <w:pPr>
        <w:pStyle w:val="ListParagraph"/>
        <w:numPr>
          <w:ilvl w:val="0"/>
          <w:numId w:val="1"/>
        </w:numPr>
      </w:pPr>
      <w:r>
        <w:t>Short Free Text Box</w:t>
      </w:r>
    </w:p>
    <w:p w:rsidR="005438A1" w:rsidP="00937A2B" w14:paraId="797A9D01" w14:textId="77777777">
      <w:pPr>
        <w:rPr>
          <w:b/>
          <w:bCs/>
        </w:rPr>
      </w:pPr>
    </w:p>
    <w:p w:rsidR="00937A2B" w:rsidP="00937A2B" w14:paraId="6C483914" w14:textId="6A69D76F">
      <w:r w:rsidRPr="00937A2B">
        <w:rPr>
          <w:b/>
          <w:bCs/>
        </w:rPr>
        <w:t>G01Q0</w:t>
      </w:r>
      <w:r>
        <w:rPr>
          <w:b/>
          <w:bCs/>
        </w:rPr>
        <w:t xml:space="preserve">3. </w:t>
      </w:r>
      <w:r w:rsidRPr="00937A2B">
        <w:t>Where do you work on the Pentagon Reservation?  This includes the Pentagon (and surrounding support buildings such as North Village and Heating and Refrigeration Plant), Suffolk Building, and Mark Center.</w:t>
      </w:r>
    </w:p>
    <w:p w:rsidR="00937A2B" w:rsidP="00937A2B" w14:paraId="5C179E6C" w14:textId="18549CF0">
      <w:pPr>
        <w:pStyle w:val="ListParagraph"/>
        <w:numPr>
          <w:ilvl w:val="0"/>
          <w:numId w:val="1"/>
        </w:numPr>
      </w:pPr>
      <w:r>
        <w:t>Choose one of the following answers</w:t>
      </w:r>
    </w:p>
    <w:p w:rsidR="00937A2B" w:rsidP="00937A2B" w14:paraId="2AC18866" w14:textId="5C034576">
      <w:pPr>
        <w:pStyle w:val="ListParagraph"/>
        <w:numPr>
          <w:ilvl w:val="1"/>
          <w:numId w:val="1"/>
        </w:numPr>
      </w:pPr>
      <w:r>
        <w:t>Pentagon</w:t>
      </w:r>
    </w:p>
    <w:p w:rsidR="00937A2B" w:rsidP="00937A2B" w14:paraId="7CACE556" w14:textId="6EFF3BD5">
      <w:pPr>
        <w:pStyle w:val="ListParagraph"/>
        <w:numPr>
          <w:ilvl w:val="1"/>
          <w:numId w:val="1"/>
        </w:numPr>
      </w:pPr>
      <w:r>
        <w:t>Suffolk Building</w:t>
      </w:r>
    </w:p>
    <w:p w:rsidR="00937A2B" w:rsidP="00937A2B" w14:paraId="73C901C9" w14:textId="52A022CC">
      <w:pPr>
        <w:pStyle w:val="ListParagraph"/>
        <w:numPr>
          <w:ilvl w:val="1"/>
          <w:numId w:val="1"/>
        </w:numPr>
      </w:pPr>
      <w:r>
        <w:t>Mark Center</w:t>
      </w:r>
    </w:p>
    <w:p w:rsidR="00937A2B" w:rsidP="00937A2B" w14:paraId="6649F368" w14:textId="35D3B830">
      <w:pPr>
        <w:pStyle w:val="ListParagraph"/>
        <w:numPr>
          <w:ilvl w:val="1"/>
          <w:numId w:val="1"/>
        </w:numPr>
      </w:pPr>
      <w:r>
        <w:t xml:space="preserve">I do not work on the Pentagon Reservation </w:t>
      </w:r>
      <w:r w:rsidRPr="00937A2B">
        <w:rPr>
          <w:i/>
          <w:iCs/>
          <w:color w:val="FF0000"/>
        </w:rPr>
        <w:t>(results in end survey)</w:t>
      </w:r>
    </w:p>
    <w:p w:rsidR="005438A1" w:rsidP="00937A2B" w14:paraId="1525E90A" w14:textId="77777777">
      <w:pPr>
        <w:rPr>
          <w:b/>
          <w:bCs/>
        </w:rPr>
      </w:pPr>
    </w:p>
    <w:p w:rsidR="00937A2B" w:rsidP="00937A2B" w14:paraId="754F8889" w14:textId="496DD234">
      <w:r w:rsidRPr="00937A2B">
        <w:rPr>
          <w:b/>
          <w:bCs/>
        </w:rPr>
        <w:t>G01Q0</w:t>
      </w:r>
      <w:r>
        <w:rPr>
          <w:b/>
          <w:bCs/>
        </w:rPr>
        <w:t xml:space="preserve">4. </w:t>
      </w:r>
      <w:r w:rsidRPr="00937A2B">
        <w:t>Do you commute to the Pentagon Reservation (Pentagon Building, Suffolk Building, or Mark Center) at least three times in an average week?</w:t>
      </w:r>
    </w:p>
    <w:p w:rsidR="00937A2B" w:rsidP="00937A2B" w14:paraId="42B21A02" w14:textId="111BB8F4">
      <w:pPr>
        <w:pStyle w:val="ListParagraph"/>
        <w:numPr>
          <w:ilvl w:val="0"/>
          <w:numId w:val="1"/>
        </w:numPr>
      </w:pPr>
      <w:r>
        <w:t>Choose one of the following answers</w:t>
      </w:r>
    </w:p>
    <w:p w:rsidR="00937A2B" w:rsidP="00937A2B" w14:paraId="7B9046B6" w14:textId="7A857A2F">
      <w:pPr>
        <w:pStyle w:val="ListParagraph"/>
        <w:numPr>
          <w:ilvl w:val="1"/>
          <w:numId w:val="1"/>
        </w:numPr>
      </w:pPr>
      <w:r>
        <w:t>Yes</w:t>
      </w:r>
    </w:p>
    <w:p w:rsidR="00937A2B" w:rsidP="00937A2B" w14:paraId="2BCCA1FA" w14:textId="5691E01C">
      <w:pPr>
        <w:pStyle w:val="ListParagraph"/>
        <w:numPr>
          <w:ilvl w:val="1"/>
          <w:numId w:val="1"/>
        </w:numPr>
      </w:pPr>
      <w:r>
        <w:t xml:space="preserve">No </w:t>
      </w:r>
      <w:r w:rsidRPr="00937A2B">
        <w:rPr>
          <w:i/>
          <w:iCs/>
          <w:color w:val="FF0000"/>
        </w:rPr>
        <w:t>(results in end survey)</w:t>
      </w:r>
    </w:p>
    <w:p w:rsidR="005438A1" w:rsidP="00937A2B" w14:paraId="6F3117E0" w14:textId="77777777">
      <w:pPr>
        <w:rPr>
          <w:b/>
          <w:bCs/>
        </w:rPr>
      </w:pPr>
    </w:p>
    <w:p w:rsidR="00937A2B" w:rsidP="00937A2B" w14:paraId="3116FEF1" w14:textId="6DE46CDC">
      <w:r w:rsidRPr="00937A2B">
        <w:rPr>
          <w:b/>
          <w:bCs/>
        </w:rPr>
        <w:t>G01Q0</w:t>
      </w:r>
      <w:r>
        <w:rPr>
          <w:b/>
          <w:bCs/>
        </w:rPr>
        <w:t xml:space="preserve">5. </w:t>
      </w:r>
      <w:r w:rsidRPr="00937A2B">
        <w:t>How many days do you telework on an average week?</w:t>
      </w:r>
    </w:p>
    <w:p w:rsidR="005D5D6A" w:rsidP="005D5D6A" w14:paraId="230D963E" w14:textId="4F09E38D">
      <w:pPr>
        <w:pStyle w:val="ListParagraph"/>
        <w:numPr>
          <w:ilvl w:val="0"/>
          <w:numId w:val="1"/>
        </w:numPr>
      </w:pPr>
      <w:r>
        <w:t>Choose one of the following answers</w:t>
      </w:r>
    </w:p>
    <w:p w:rsidR="005D5D6A" w:rsidP="005D5D6A" w14:paraId="3D3F7C3D" w14:textId="0F8EEA00">
      <w:pPr>
        <w:pStyle w:val="ListParagraph"/>
        <w:numPr>
          <w:ilvl w:val="1"/>
          <w:numId w:val="1"/>
        </w:numPr>
      </w:pPr>
      <w:r>
        <w:t>I typically do not telework</w:t>
      </w:r>
    </w:p>
    <w:p w:rsidR="005D5D6A" w:rsidP="005D5D6A" w14:paraId="20EF9EE0" w14:textId="0CC66A2F">
      <w:pPr>
        <w:pStyle w:val="ListParagraph"/>
        <w:numPr>
          <w:ilvl w:val="1"/>
          <w:numId w:val="1"/>
        </w:numPr>
      </w:pPr>
      <w:r>
        <w:t>1 day</w:t>
      </w:r>
    </w:p>
    <w:p w:rsidR="005D5D6A" w:rsidP="005D5D6A" w14:paraId="7C5BD28F" w14:textId="2604B21E">
      <w:pPr>
        <w:pStyle w:val="ListParagraph"/>
        <w:numPr>
          <w:ilvl w:val="1"/>
          <w:numId w:val="1"/>
        </w:numPr>
      </w:pPr>
      <w:r>
        <w:t>2 days</w:t>
      </w:r>
    </w:p>
    <w:p w:rsidR="005D5D6A" w:rsidP="005D5D6A" w14:paraId="226F0088" w14:textId="1C1DF29C">
      <w:pPr>
        <w:pStyle w:val="ListParagraph"/>
        <w:numPr>
          <w:ilvl w:val="1"/>
          <w:numId w:val="1"/>
        </w:numPr>
      </w:pPr>
      <w:r>
        <w:t>3 or more days</w:t>
      </w:r>
    </w:p>
    <w:p w:rsidR="005D5D6A" w:rsidP="005D5D6A" w14:paraId="11976F5B" w14:textId="280BCA7B">
      <w:pPr>
        <w:pStyle w:val="ListParagraph"/>
        <w:numPr>
          <w:ilvl w:val="1"/>
          <w:numId w:val="1"/>
        </w:numPr>
      </w:pPr>
      <w:r>
        <w:t>I cannot telework</w:t>
      </w:r>
    </w:p>
    <w:p w:rsidR="005438A1" w:rsidP="005D5D6A" w14:paraId="3C99A890" w14:textId="77777777">
      <w:pPr>
        <w:rPr>
          <w:b/>
          <w:bCs/>
        </w:rPr>
      </w:pPr>
    </w:p>
    <w:p w:rsidR="005D5D6A" w:rsidP="005D5D6A" w14:paraId="78C8D2E8" w14:textId="465B6E0C">
      <w:r w:rsidRPr="005D5D6A">
        <w:rPr>
          <w:b/>
          <w:bCs/>
        </w:rPr>
        <w:t>G01Q0</w:t>
      </w:r>
      <w:r>
        <w:rPr>
          <w:b/>
          <w:bCs/>
        </w:rPr>
        <w:t>6</w:t>
      </w:r>
      <w:r w:rsidRPr="005D5D6A">
        <w:rPr>
          <w:b/>
          <w:bCs/>
        </w:rPr>
        <w:t xml:space="preserve">. </w:t>
      </w:r>
      <w:r w:rsidRPr="005D5D6A">
        <w:t>What modes do you use on a typical week to get to work at either the Pentagon, Suffolk Building, or Mark Center?</w:t>
      </w:r>
    </w:p>
    <w:p w:rsidR="005D5D6A" w:rsidP="005D5D6A" w14:paraId="5F393533" w14:textId="633C1750">
      <w:pPr>
        <w:pStyle w:val="ListParagraph"/>
        <w:numPr>
          <w:ilvl w:val="0"/>
          <w:numId w:val="1"/>
        </w:numPr>
      </w:pPr>
      <w:r>
        <w:t>Select all that apply</w:t>
      </w:r>
    </w:p>
    <w:p w:rsidR="005D5D6A" w:rsidP="005D5D6A" w14:paraId="16F9505D" w14:textId="0531E6DD">
      <w:pPr>
        <w:pStyle w:val="ListParagraph"/>
        <w:numPr>
          <w:ilvl w:val="1"/>
          <w:numId w:val="1"/>
        </w:numPr>
      </w:pPr>
      <w:r>
        <w:t>Drive alone</w:t>
      </w:r>
    </w:p>
    <w:p w:rsidR="005D5D6A" w:rsidP="005D5D6A" w14:paraId="4F1DD300" w14:textId="1758F114">
      <w:pPr>
        <w:pStyle w:val="ListParagraph"/>
        <w:numPr>
          <w:ilvl w:val="1"/>
          <w:numId w:val="1"/>
        </w:numPr>
      </w:pPr>
      <w:r>
        <w:t>Metrorail</w:t>
      </w:r>
    </w:p>
    <w:p w:rsidR="005D5D6A" w:rsidP="005D5D6A" w14:paraId="14B74EEB" w14:textId="66F012DD">
      <w:pPr>
        <w:pStyle w:val="ListParagraph"/>
        <w:numPr>
          <w:ilvl w:val="1"/>
          <w:numId w:val="1"/>
        </w:numPr>
      </w:pPr>
      <w:r>
        <w:t>Local bus (Metrobus (including 7M), ART, DASH, Fairfax Connector, etc.)</w:t>
      </w:r>
    </w:p>
    <w:p w:rsidR="005D5D6A" w:rsidP="005D5D6A" w14:paraId="4F64C8DE" w14:textId="262B120A">
      <w:pPr>
        <w:pStyle w:val="ListParagraph"/>
        <w:numPr>
          <w:ilvl w:val="1"/>
          <w:numId w:val="1"/>
        </w:numPr>
      </w:pPr>
      <w:r>
        <w:t>Coach bus (Loudoun County Transit, OmniRide, etc.)</w:t>
      </w:r>
    </w:p>
    <w:p w:rsidR="005D5D6A" w:rsidP="005D5D6A" w14:paraId="429AEB25" w14:textId="3EE91441">
      <w:pPr>
        <w:pStyle w:val="ListParagraph"/>
        <w:numPr>
          <w:ilvl w:val="1"/>
          <w:numId w:val="1"/>
        </w:numPr>
      </w:pPr>
      <w:r>
        <w:t>Commuter rail (VRE or MARC)</w:t>
      </w:r>
    </w:p>
    <w:p w:rsidR="005D5D6A" w:rsidP="005D5D6A" w14:paraId="30E0CA0E" w14:textId="0A4BF9D1">
      <w:pPr>
        <w:pStyle w:val="ListParagraph"/>
        <w:numPr>
          <w:ilvl w:val="1"/>
          <w:numId w:val="1"/>
        </w:numPr>
      </w:pPr>
      <w:r>
        <w:t>Vanpool or carpool</w:t>
      </w:r>
    </w:p>
    <w:p w:rsidR="005D5D6A" w:rsidP="005D5D6A" w14:paraId="781C9E86" w14:textId="3C58585B">
      <w:pPr>
        <w:pStyle w:val="ListParagraph"/>
        <w:numPr>
          <w:ilvl w:val="1"/>
          <w:numId w:val="1"/>
        </w:numPr>
      </w:pPr>
      <w:r>
        <w:t>Slug</w:t>
      </w:r>
    </w:p>
    <w:p w:rsidR="005D5D6A" w:rsidP="005D5D6A" w14:paraId="239FB7D5" w14:textId="45648BC1">
      <w:pPr>
        <w:pStyle w:val="ListParagraph"/>
        <w:numPr>
          <w:ilvl w:val="1"/>
          <w:numId w:val="1"/>
        </w:numPr>
      </w:pPr>
      <w:r>
        <w:t>Taxi or rideshare service (Uber, Lyft, etc.)</w:t>
      </w:r>
    </w:p>
    <w:p w:rsidR="005D5D6A" w:rsidP="005D5D6A" w14:paraId="1AC41871" w14:textId="1D72A48C">
      <w:pPr>
        <w:pStyle w:val="ListParagraph"/>
        <w:numPr>
          <w:ilvl w:val="1"/>
          <w:numId w:val="1"/>
        </w:numPr>
      </w:pPr>
      <w:r>
        <w:t>Bike</w:t>
      </w:r>
    </w:p>
    <w:p w:rsidR="005D5D6A" w:rsidP="005D5D6A" w14:paraId="13D93393" w14:textId="17161DFE">
      <w:pPr>
        <w:pStyle w:val="ListParagraph"/>
        <w:numPr>
          <w:ilvl w:val="1"/>
          <w:numId w:val="1"/>
        </w:numPr>
      </w:pPr>
      <w:r>
        <w:t>Walk</w:t>
      </w:r>
    </w:p>
    <w:p w:rsidR="005D5D6A" w:rsidP="005D5D6A" w14:paraId="1EC4D73B" w14:textId="04B5BA1F">
      <w:pPr>
        <w:pStyle w:val="ListParagraph"/>
        <w:numPr>
          <w:ilvl w:val="1"/>
          <w:numId w:val="1"/>
        </w:numPr>
      </w:pPr>
      <w:r>
        <w:t>E-scooter</w:t>
      </w:r>
    </w:p>
    <w:p w:rsidR="005D5D6A" w:rsidP="005D5D6A" w14:paraId="28CBCC36" w14:textId="2D30A1C2">
      <w:pPr>
        <w:pStyle w:val="ListParagraph"/>
        <w:numPr>
          <w:ilvl w:val="1"/>
          <w:numId w:val="1"/>
        </w:numPr>
      </w:pPr>
      <w:r>
        <w:t>Motorcycle</w:t>
      </w:r>
    </w:p>
    <w:p w:rsidR="005D5D6A" w:rsidP="005D5D6A" w14:paraId="2FB284C7" w14:textId="5B014CF5">
      <w:pPr>
        <w:pStyle w:val="ListParagraph"/>
        <w:numPr>
          <w:ilvl w:val="1"/>
          <w:numId w:val="1"/>
        </w:numPr>
      </w:pPr>
      <w:r>
        <w:t>DoD shuttle</w:t>
      </w:r>
    </w:p>
    <w:p w:rsidR="005D5D6A" w:rsidP="005D5D6A" w14:paraId="778C2B29" w14:textId="6B7B669A">
      <w:pPr>
        <w:pStyle w:val="ListParagraph"/>
        <w:numPr>
          <w:ilvl w:val="1"/>
          <w:numId w:val="1"/>
        </w:numPr>
      </w:pPr>
      <w:r>
        <w:t xml:space="preserve">Other (Please explain. Do not reveal PII.) </w:t>
      </w:r>
      <w:r w:rsidRPr="00CB6941">
        <w:rPr>
          <w:i/>
          <w:iCs/>
        </w:rPr>
        <w:t>[Short Free Text Box]</w:t>
      </w:r>
    </w:p>
    <w:p w:rsidR="005438A1" w:rsidP="00CB6941" w14:paraId="5C9E7781" w14:textId="77777777">
      <w:pPr>
        <w:rPr>
          <w:b/>
          <w:bCs/>
        </w:rPr>
      </w:pPr>
    </w:p>
    <w:p w:rsidR="00CB6941" w:rsidP="00CB6941" w14:paraId="4D797EF3" w14:textId="163DD198">
      <w:r w:rsidRPr="00CB6941">
        <w:rPr>
          <w:b/>
          <w:bCs/>
        </w:rPr>
        <w:t>G01Q0</w:t>
      </w:r>
      <w:r>
        <w:rPr>
          <w:b/>
          <w:bCs/>
        </w:rPr>
        <w:t>7</w:t>
      </w:r>
      <w:r w:rsidRPr="00CB6941">
        <w:rPr>
          <w:b/>
          <w:bCs/>
        </w:rPr>
        <w:t xml:space="preserve">. </w:t>
      </w:r>
      <w:r w:rsidRPr="00CB6941">
        <w:t>What time do you typically arrive at the Pentagon, Suffolk Building, or Mark Center on an average week?</w:t>
      </w:r>
    </w:p>
    <w:p w:rsidR="00CB6941" w:rsidP="00CB6941" w14:paraId="6F6B3F32" w14:textId="1C1113D4">
      <w:pPr>
        <w:pStyle w:val="ListParagraph"/>
        <w:numPr>
          <w:ilvl w:val="0"/>
          <w:numId w:val="1"/>
        </w:numPr>
      </w:pPr>
      <w:r>
        <w:t>Choose one of the following answers</w:t>
      </w:r>
    </w:p>
    <w:p w:rsidR="00CB6941" w:rsidP="00CB6941" w14:paraId="67A29E21" w14:textId="0E2B8676">
      <w:pPr>
        <w:pStyle w:val="ListParagraph"/>
        <w:numPr>
          <w:ilvl w:val="1"/>
          <w:numId w:val="1"/>
        </w:numPr>
      </w:pPr>
      <w:r>
        <w:t>Before 5:30 am</w:t>
      </w:r>
    </w:p>
    <w:p w:rsidR="00CB6941" w:rsidP="00CB6941" w14:paraId="35340159" w14:textId="76EB2269">
      <w:pPr>
        <w:pStyle w:val="ListParagraph"/>
        <w:numPr>
          <w:ilvl w:val="1"/>
          <w:numId w:val="1"/>
        </w:numPr>
      </w:pPr>
      <w:r>
        <w:t>5:30 am to 6:00 am</w:t>
      </w:r>
    </w:p>
    <w:p w:rsidR="00CB6941" w:rsidP="00CB6941" w14:paraId="3D552B87" w14:textId="77777777">
      <w:pPr>
        <w:pStyle w:val="ListParagraph"/>
        <w:numPr>
          <w:ilvl w:val="1"/>
          <w:numId w:val="1"/>
        </w:numPr>
      </w:pPr>
      <w:r>
        <w:t>6:00 am to 6:30 am</w:t>
      </w:r>
    </w:p>
    <w:p w:rsidR="00CB6941" w:rsidP="00CB6941" w14:paraId="0773AA12" w14:textId="77777777">
      <w:pPr>
        <w:pStyle w:val="ListParagraph"/>
        <w:numPr>
          <w:ilvl w:val="1"/>
          <w:numId w:val="1"/>
        </w:numPr>
      </w:pPr>
      <w:r>
        <w:t>6:30 am to 7:00 am</w:t>
      </w:r>
    </w:p>
    <w:p w:rsidR="00CB6941" w:rsidP="00CB6941" w14:paraId="7B5027B6" w14:textId="77777777">
      <w:pPr>
        <w:pStyle w:val="ListParagraph"/>
        <w:numPr>
          <w:ilvl w:val="1"/>
          <w:numId w:val="1"/>
        </w:numPr>
      </w:pPr>
      <w:r>
        <w:t>7:00 am to 7:30 am</w:t>
      </w:r>
    </w:p>
    <w:p w:rsidR="00CB6941" w:rsidP="00CB6941" w14:paraId="4D1073A4" w14:textId="77777777">
      <w:pPr>
        <w:pStyle w:val="ListParagraph"/>
        <w:numPr>
          <w:ilvl w:val="1"/>
          <w:numId w:val="1"/>
        </w:numPr>
      </w:pPr>
      <w:r>
        <w:t>7:30 am to 8:00 am</w:t>
      </w:r>
    </w:p>
    <w:p w:rsidR="00CB6941" w:rsidP="00CB6941" w14:paraId="0B31449B" w14:textId="77777777">
      <w:pPr>
        <w:pStyle w:val="ListParagraph"/>
        <w:numPr>
          <w:ilvl w:val="1"/>
          <w:numId w:val="1"/>
        </w:numPr>
      </w:pPr>
      <w:r>
        <w:t>8:00 am to 8:30 am</w:t>
      </w:r>
    </w:p>
    <w:p w:rsidR="00CB6941" w:rsidP="00CB6941" w14:paraId="7C21A29B" w14:textId="77777777">
      <w:pPr>
        <w:pStyle w:val="ListParagraph"/>
        <w:numPr>
          <w:ilvl w:val="1"/>
          <w:numId w:val="1"/>
        </w:numPr>
      </w:pPr>
      <w:r>
        <w:t>8:30 am to 9:00 am</w:t>
      </w:r>
    </w:p>
    <w:p w:rsidR="00CB6941" w:rsidP="00CB6941" w14:paraId="0C2D3177" w14:textId="31680C45">
      <w:pPr>
        <w:pStyle w:val="ListParagraph"/>
        <w:numPr>
          <w:ilvl w:val="1"/>
          <w:numId w:val="1"/>
        </w:numPr>
      </w:pPr>
      <w:r>
        <w:t>After 9:00 am</w:t>
      </w:r>
    </w:p>
    <w:p w:rsidR="005438A1" w:rsidP="00CB6941" w14:paraId="1FEB057A" w14:textId="77777777">
      <w:pPr>
        <w:rPr>
          <w:b/>
          <w:bCs/>
        </w:rPr>
      </w:pPr>
    </w:p>
    <w:p w:rsidR="00CB6941" w:rsidP="00CB6941" w14:paraId="722FBEA0" w14:textId="73DA7C9A">
      <w:r w:rsidRPr="00CB6941">
        <w:rPr>
          <w:b/>
          <w:bCs/>
        </w:rPr>
        <w:t>G01Q0</w:t>
      </w:r>
      <w:r>
        <w:rPr>
          <w:b/>
          <w:bCs/>
        </w:rPr>
        <w:t>9</w:t>
      </w:r>
      <w:r w:rsidRPr="00CB6941">
        <w:rPr>
          <w:b/>
          <w:bCs/>
        </w:rPr>
        <w:t xml:space="preserve">. </w:t>
      </w:r>
      <w:r w:rsidRPr="00CB6941">
        <w:t>What time do you typically depart from the Pentagon, Suffolk Building, or Mark Center on an average week?</w:t>
      </w:r>
    </w:p>
    <w:p w:rsidR="00CB6941" w:rsidP="00CB6941" w14:paraId="620C6FED" w14:textId="573E5FE0">
      <w:pPr>
        <w:pStyle w:val="ListParagraph"/>
        <w:numPr>
          <w:ilvl w:val="0"/>
          <w:numId w:val="1"/>
        </w:numPr>
      </w:pPr>
      <w:r>
        <w:t>Choose one of the following answers</w:t>
      </w:r>
    </w:p>
    <w:p w:rsidR="00CB6941" w:rsidP="00CB6941" w14:paraId="10F2330B" w14:textId="77777777">
      <w:pPr>
        <w:pStyle w:val="ListParagraph"/>
        <w:numPr>
          <w:ilvl w:val="1"/>
          <w:numId w:val="1"/>
        </w:numPr>
      </w:pPr>
      <w:r>
        <w:t>Before 2:30 pm</w:t>
      </w:r>
    </w:p>
    <w:p w:rsidR="00CB6941" w:rsidP="00CB6941" w14:paraId="369CE232" w14:textId="77777777">
      <w:pPr>
        <w:pStyle w:val="ListParagraph"/>
        <w:numPr>
          <w:ilvl w:val="1"/>
          <w:numId w:val="1"/>
        </w:numPr>
      </w:pPr>
      <w:r>
        <w:t>2:30 pm to 3:00 pm</w:t>
      </w:r>
    </w:p>
    <w:p w:rsidR="00CB6941" w:rsidP="00CB6941" w14:paraId="3B9E70A8" w14:textId="77777777">
      <w:pPr>
        <w:pStyle w:val="ListParagraph"/>
        <w:numPr>
          <w:ilvl w:val="1"/>
          <w:numId w:val="1"/>
        </w:numPr>
      </w:pPr>
      <w:r>
        <w:t>3:00 pm to 3:30 pm</w:t>
      </w:r>
    </w:p>
    <w:p w:rsidR="00CB6941" w:rsidP="00CB6941" w14:paraId="4854A45D" w14:textId="77777777">
      <w:pPr>
        <w:pStyle w:val="ListParagraph"/>
        <w:numPr>
          <w:ilvl w:val="1"/>
          <w:numId w:val="1"/>
        </w:numPr>
      </w:pPr>
      <w:r>
        <w:t>3:30 pm to 4:00 pm</w:t>
      </w:r>
    </w:p>
    <w:p w:rsidR="00CB6941" w:rsidP="00CB6941" w14:paraId="72325AA0" w14:textId="77777777">
      <w:pPr>
        <w:pStyle w:val="ListParagraph"/>
        <w:numPr>
          <w:ilvl w:val="1"/>
          <w:numId w:val="1"/>
        </w:numPr>
      </w:pPr>
      <w:r>
        <w:t>4:00 pm to 4:30 pm</w:t>
      </w:r>
    </w:p>
    <w:p w:rsidR="00CB6941" w:rsidP="00CB6941" w14:paraId="10CB99F9" w14:textId="77777777">
      <w:pPr>
        <w:pStyle w:val="ListParagraph"/>
        <w:numPr>
          <w:ilvl w:val="1"/>
          <w:numId w:val="1"/>
        </w:numPr>
      </w:pPr>
      <w:r>
        <w:t>4:30 pm to 5:00 pm</w:t>
      </w:r>
    </w:p>
    <w:p w:rsidR="00CB6941" w:rsidP="00CB6941" w14:paraId="6DDEA405" w14:textId="77777777">
      <w:pPr>
        <w:pStyle w:val="ListParagraph"/>
        <w:numPr>
          <w:ilvl w:val="1"/>
          <w:numId w:val="1"/>
        </w:numPr>
      </w:pPr>
      <w:r>
        <w:t>5:00 pm to 5:30 pm</w:t>
      </w:r>
    </w:p>
    <w:p w:rsidR="00CB6941" w:rsidP="00CB6941" w14:paraId="1147475C" w14:textId="77777777">
      <w:pPr>
        <w:pStyle w:val="ListParagraph"/>
        <w:numPr>
          <w:ilvl w:val="1"/>
          <w:numId w:val="1"/>
        </w:numPr>
      </w:pPr>
      <w:r>
        <w:t>5:30 pm to 6:00 pm</w:t>
      </w:r>
    </w:p>
    <w:p w:rsidR="00CB6941" w:rsidP="00CB6941" w14:paraId="3CCAC0F7" w14:textId="3CC5EC2F">
      <w:pPr>
        <w:pStyle w:val="ListParagraph"/>
        <w:numPr>
          <w:ilvl w:val="1"/>
          <w:numId w:val="1"/>
        </w:numPr>
      </w:pPr>
      <w:r>
        <w:t>After 6:00 pm</w:t>
      </w:r>
    </w:p>
    <w:p w:rsidR="005438A1" w:rsidP="00CB6941" w14:paraId="2F1C8301" w14:textId="77777777">
      <w:pPr>
        <w:rPr>
          <w:b/>
          <w:bCs/>
        </w:rPr>
      </w:pPr>
    </w:p>
    <w:p w:rsidR="00CB6941" w:rsidP="00CB6941" w14:paraId="380E9A61" w14:textId="39A2A18D">
      <w:r w:rsidRPr="00CB6941">
        <w:rPr>
          <w:b/>
          <w:bCs/>
        </w:rPr>
        <w:t>G01Q</w:t>
      </w:r>
      <w:r>
        <w:rPr>
          <w:b/>
          <w:bCs/>
        </w:rPr>
        <w:t>10</w:t>
      </w:r>
      <w:r w:rsidRPr="00CB6941">
        <w:rPr>
          <w:b/>
          <w:bCs/>
        </w:rPr>
        <w:t xml:space="preserve">. </w:t>
      </w:r>
      <w:r w:rsidRPr="00CB6941">
        <w:t>What is your employment status?</w:t>
      </w:r>
    </w:p>
    <w:p w:rsidR="00CB6941" w:rsidP="00CB6941" w14:paraId="7E9DEC8E" w14:textId="6F3D833A">
      <w:pPr>
        <w:pStyle w:val="ListParagraph"/>
        <w:numPr>
          <w:ilvl w:val="0"/>
          <w:numId w:val="1"/>
        </w:numPr>
      </w:pPr>
      <w:r>
        <w:t>Choose one of the following answers</w:t>
      </w:r>
    </w:p>
    <w:p w:rsidR="00CB6941" w:rsidP="00CB6941" w14:paraId="2637B676" w14:textId="77777777">
      <w:pPr>
        <w:pStyle w:val="ListParagraph"/>
        <w:numPr>
          <w:ilvl w:val="1"/>
          <w:numId w:val="1"/>
        </w:numPr>
      </w:pPr>
      <w:r>
        <w:t>Active duty military</w:t>
      </w:r>
    </w:p>
    <w:p w:rsidR="00CB6941" w:rsidP="00CB6941" w14:paraId="425FA489" w14:textId="77777777">
      <w:pPr>
        <w:pStyle w:val="ListParagraph"/>
        <w:numPr>
          <w:ilvl w:val="1"/>
          <w:numId w:val="1"/>
        </w:numPr>
      </w:pPr>
      <w:r>
        <w:t>Civilian U.S. government employee</w:t>
      </w:r>
    </w:p>
    <w:p w:rsidR="00CB6941" w:rsidP="00CB6941" w14:paraId="6A37E32D" w14:textId="77777777">
      <w:pPr>
        <w:pStyle w:val="ListParagraph"/>
        <w:numPr>
          <w:ilvl w:val="1"/>
          <w:numId w:val="1"/>
        </w:numPr>
      </w:pPr>
      <w:r>
        <w:t>Contractor</w:t>
      </w:r>
    </w:p>
    <w:p w:rsidR="00CB6941" w:rsidP="00CB6941" w14:paraId="7D131328" w14:textId="77777777">
      <w:pPr>
        <w:pStyle w:val="ListParagraph"/>
        <w:numPr>
          <w:ilvl w:val="1"/>
          <w:numId w:val="1"/>
        </w:numPr>
      </w:pPr>
      <w:r>
        <w:t>Reserve or National Guard</w:t>
      </w:r>
    </w:p>
    <w:p w:rsidR="00CB6941" w:rsidP="00CB6941" w14:paraId="33930555" w14:textId="415F39B6">
      <w:pPr>
        <w:pStyle w:val="ListParagraph"/>
        <w:numPr>
          <w:ilvl w:val="1"/>
          <w:numId w:val="1"/>
        </w:numPr>
      </w:pPr>
      <w:r>
        <w:t>Other</w:t>
      </w:r>
    </w:p>
    <w:p w:rsidR="005438A1" w:rsidP="00CB6941" w14:paraId="227D3D3A" w14:textId="77777777">
      <w:pPr>
        <w:rPr>
          <w:b/>
          <w:bCs/>
        </w:rPr>
      </w:pPr>
    </w:p>
    <w:p w:rsidR="00CB6941" w:rsidP="00CB6941" w14:paraId="49EC4959" w14:textId="691695C9">
      <w:r w:rsidRPr="00CB6941">
        <w:rPr>
          <w:b/>
          <w:bCs/>
        </w:rPr>
        <w:t>G01Q</w:t>
      </w:r>
      <w:r>
        <w:rPr>
          <w:b/>
          <w:bCs/>
        </w:rPr>
        <w:t>11</w:t>
      </w:r>
      <w:r w:rsidRPr="00CB6941">
        <w:rPr>
          <w:b/>
          <w:bCs/>
        </w:rPr>
        <w:t xml:space="preserve">. </w:t>
      </w:r>
      <w:r w:rsidRPr="00CB6941">
        <w:t xml:space="preserve">What </w:t>
      </w:r>
      <w:r>
        <w:t>agency do you work for?</w:t>
      </w:r>
    </w:p>
    <w:p w:rsidR="00CB6941" w:rsidP="00CB6941" w14:paraId="78046F92" w14:textId="36A2B866">
      <w:pPr>
        <w:pStyle w:val="ListParagraph"/>
        <w:numPr>
          <w:ilvl w:val="0"/>
          <w:numId w:val="1"/>
        </w:numPr>
      </w:pPr>
      <w:r>
        <w:t>Choose one of the following answers</w:t>
      </w:r>
    </w:p>
    <w:p w:rsidR="00CB6941" w:rsidP="00CB6941" w14:paraId="0814135B" w14:textId="5E912F6B">
      <w:pPr>
        <w:pStyle w:val="ListParagraph"/>
        <w:numPr>
          <w:ilvl w:val="1"/>
          <w:numId w:val="1"/>
        </w:numPr>
      </w:pPr>
      <w:r>
        <w:t>Please choose…</w:t>
      </w:r>
      <w:r w:rsidR="00EB534F">
        <w:t xml:space="preserve"> </w:t>
      </w:r>
      <w:r w:rsidRPr="00EB534F" w:rsidR="00EB534F">
        <w:rPr>
          <w:i/>
          <w:iCs/>
        </w:rPr>
        <w:t>(default</w:t>
      </w:r>
      <w:r w:rsidR="00EB534F">
        <w:rPr>
          <w:i/>
          <w:iCs/>
        </w:rPr>
        <w:t xml:space="preserve"> selection</w:t>
      </w:r>
      <w:r w:rsidRPr="00EB534F" w:rsidR="00EB534F">
        <w:rPr>
          <w:i/>
          <w:iCs/>
        </w:rPr>
        <w:t>)</w:t>
      </w:r>
    </w:p>
    <w:p w:rsidR="00CB6941" w:rsidP="00CB6941" w14:paraId="6F61A4F6" w14:textId="54418F10">
      <w:pPr>
        <w:pStyle w:val="ListParagraph"/>
        <w:numPr>
          <w:ilvl w:val="1"/>
          <w:numId w:val="1"/>
        </w:numPr>
      </w:pPr>
      <w:r>
        <w:t>WHS</w:t>
      </w:r>
    </w:p>
    <w:p w:rsidR="00EB534F" w:rsidP="00CB6941" w14:paraId="7329F5EC" w14:textId="2C899EED">
      <w:pPr>
        <w:pStyle w:val="ListParagraph"/>
        <w:numPr>
          <w:ilvl w:val="1"/>
          <w:numId w:val="1"/>
        </w:numPr>
      </w:pPr>
      <w:r>
        <w:t>PFPA</w:t>
      </w:r>
    </w:p>
    <w:p w:rsidR="005438A1" w:rsidP="00EB534F" w14:paraId="0A7296F9" w14:textId="77777777">
      <w:pPr>
        <w:rPr>
          <w:b/>
          <w:bCs/>
        </w:rPr>
      </w:pPr>
    </w:p>
    <w:p w:rsidR="00EB534F" w:rsidP="00EB534F" w14:paraId="5292F9F0" w14:textId="3CEA7AB7">
      <w:r w:rsidRPr="00EB534F">
        <w:rPr>
          <w:b/>
          <w:bCs/>
        </w:rPr>
        <w:t>G01Q1</w:t>
      </w:r>
      <w:r>
        <w:rPr>
          <w:b/>
          <w:bCs/>
        </w:rPr>
        <w:t>2</w:t>
      </w:r>
      <w:r w:rsidRPr="00EB534F">
        <w:rPr>
          <w:b/>
          <w:bCs/>
        </w:rPr>
        <w:t xml:space="preserve">. </w:t>
      </w:r>
      <w:r w:rsidRPr="00EB534F">
        <w:t>How long is your average morning commute to your typical work location at the Pentagon, Suffolk Building, or Mark Center, in minutes?</w:t>
      </w:r>
    </w:p>
    <w:p w:rsidR="00EB534F" w:rsidP="00EB534F" w14:paraId="7990F996" w14:textId="5CB6715C">
      <w:pPr>
        <w:pStyle w:val="ListParagraph"/>
        <w:numPr>
          <w:ilvl w:val="0"/>
          <w:numId w:val="1"/>
        </w:numPr>
      </w:pPr>
      <w:r>
        <w:t>Choose one of the following answers</w:t>
      </w:r>
    </w:p>
    <w:p w:rsidR="00EB534F" w:rsidP="00EB534F" w14:paraId="52AEDF65" w14:textId="77777777">
      <w:pPr>
        <w:pStyle w:val="ListParagraph"/>
        <w:numPr>
          <w:ilvl w:val="1"/>
          <w:numId w:val="1"/>
        </w:numPr>
      </w:pPr>
      <w:r>
        <w:t>Less than 15 minutes</w:t>
      </w:r>
    </w:p>
    <w:p w:rsidR="00EB534F" w:rsidP="00EB534F" w14:paraId="19BD018E" w14:textId="77777777">
      <w:pPr>
        <w:pStyle w:val="ListParagraph"/>
        <w:numPr>
          <w:ilvl w:val="1"/>
          <w:numId w:val="1"/>
        </w:numPr>
      </w:pPr>
      <w:r>
        <w:t>15 - 29 minutes</w:t>
      </w:r>
    </w:p>
    <w:p w:rsidR="00EB534F" w:rsidP="00EB534F" w14:paraId="02F17297" w14:textId="77777777">
      <w:pPr>
        <w:pStyle w:val="ListParagraph"/>
        <w:numPr>
          <w:ilvl w:val="1"/>
          <w:numId w:val="1"/>
        </w:numPr>
      </w:pPr>
      <w:r>
        <w:t>30 - 44 minutes</w:t>
      </w:r>
    </w:p>
    <w:p w:rsidR="00EB534F" w:rsidP="00EB534F" w14:paraId="03C5C1B5" w14:textId="77777777">
      <w:pPr>
        <w:pStyle w:val="ListParagraph"/>
        <w:numPr>
          <w:ilvl w:val="1"/>
          <w:numId w:val="1"/>
        </w:numPr>
      </w:pPr>
      <w:r>
        <w:t>45 - 59 minutes</w:t>
      </w:r>
    </w:p>
    <w:p w:rsidR="00EB534F" w:rsidP="00EB534F" w14:paraId="54A4EEBC" w14:textId="77777777">
      <w:pPr>
        <w:pStyle w:val="ListParagraph"/>
        <w:numPr>
          <w:ilvl w:val="1"/>
          <w:numId w:val="1"/>
        </w:numPr>
      </w:pPr>
      <w:r>
        <w:t>60 - 89 minutes</w:t>
      </w:r>
    </w:p>
    <w:p w:rsidR="00EB534F" w:rsidP="00EB534F" w14:paraId="36568CD8" w14:textId="566772AF">
      <w:pPr>
        <w:pStyle w:val="ListParagraph"/>
        <w:numPr>
          <w:ilvl w:val="1"/>
          <w:numId w:val="1"/>
        </w:numPr>
      </w:pPr>
      <w:r>
        <w:t>90 minutes or more</w:t>
      </w:r>
    </w:p>
    <w:p w:rsidR="005438A1" w:rsidP="00EB534F" w14:paraId="41C4FB53" w14:textId="77777777">
      <w:pPr>
        <w:rPr>
          <w:b/>
          <w:bCs/>
        </w:rPr>
      </w:pPr>
    </w:p>
    <w:p w:rsidR="00EB534F" w:rsidP="00EB534F" w14:paraId="0C65DBF2" w14:textId="46BC52E5">
      <w:r w:rsidRPr="00EB534F">
        <w:rPr>
          <w:b/>
          <w:bCs/>
        </w:rPr>
        <w:t>G01Q1</w:t>
      </w:r>
      <w:r>
        <w:rPr>
          <w:b/>
          <w:bCs/>
        </w:rPr>
        <w:t>3</w:t>
      </w:r>
      <w:r w:rsidRPr="00EB534F">
        <w:rPr>
          <w:b/>
          <w:bCs/>
        </w:rPr>
        <w:t xml:space="preserve">. </w:t>
      </w:r>
      <w:r w:rsidRPr="00EB534F">
        <w:t>If your regular mode of commuting is not available, what is the primary mode you would take to get to and from your work location?  Please select your primary mode.</w:t>
      </w:r>
    </w:p>
    <w:p w:rsidR="00EB534F" w:rsidP="00EB534F" w14:paraId="27E7178C" w14:textId="7CC74787">
      <w:pPr>
        <w:pStyle w:val="ListParagraph"/>
        <w:numPr>
          <w:ilvl w:val="0"/>
          <w:numId w:val="1"/>
        </w:numPr>
      </w:pPr>
      <w:r>
        <w:t>Choose one of the following answers</w:t>
      </w:r>
    </w:p>
    <w:p w:rsidR="00EB534F" w:rsidP="00EB534F" w14:paraId="504E9F93" w14:textId="77777777">
      <w:pPr>
        <w:pStyle w:val="ListParagraph"/>
        <w:numPr>
          <w:ilvl w:val="1"/>
          <w:numId w:val="1"/>
        </w:numPr>
      </w:pPr>
      <w:r>
        <w:t>Drive alone</w:t>
      </w:r>
    </w:p>
    <w:p w:rsidR="00EB534F" w:rsidP="00EB534F" w14:paraId="734CB53F" w14:textId="77777777">
      <w:pPr>
        <w:pStyle w:val="ListParagraph"/>
        <w:numPr>
          <w:ilvl w:val="1"/>
          <w:numId w:val="1"/>
        </w:numPr>
      </w:pPr>
      <w:r>
        <w:t>Metrorail</w:t>
      </w:r>
    </w:p>
    <w:p w:rsidR="00EB534F" w:rsidP="00EB534F" w14:paraId="60D232D6" w14:textId="77777777">
      <w:pPr>
        <w:pStyle w:val="ListParagraph"/>
        <w:numPr>
          <w:ilvl w:val="1"/>
          <w:numId w:val="1"/>
        </w:numPr>
      </w:pPr>
      <w:r>
        <w:t>Local bus (Metrobus (including 7M), ART, DASH, Fairfax Connector, etc.)</w:t>
      </w:r>
    </w:p>
    <w:p w:rsidR="00EB534F" w:rsidP="00EB534F" w14:paraId="7AF52CCE" w14:textId="77777777">
      <w:pPr>
        <w:pStyle w:val="ListParagraph"/>
        <w:numPr>
          <w:ilvl w:val="1"/>
          <w:numId w:val="1"/>
        </w:numPr>
      </w:pPr>
      <w:r>
        <w:t>Coach bus (Loudoun County Transit, OmniRide, etc.)</w:t>
      </w:r>
    </w:p>
    <w:p w:rsidR="00EB534F" w:rsidP="00EB534F" w14:paraId="2AC4DEB6" w14:textId="77777777">
      <w:pPr>
        <w:pStyle w:val="ListParagraph"/>
        <w:numPr>
          <w:ilvl w:val="1"/>
          <w:numId w:val="1"/>
        </w:numPr>
      </w:pPr>
      <w:r>
        <w:t>Commuter rail (VRE or MARC)</w:t>
      </w:r>
    </w:p>
    <w:p w:rsidR="00EB534F" w:rsidP="00EB534F" w14:paraId="5DA0B9F7" w14:textId="77777777">
      <w:pPr>
        <w:pStyle w:val="ListParagraph"/>
        <w:numPr>
          <w:ilvl w:val="1"/>
          <w:numId w:val="1"/>
        </w:numPr>
      </w:pPr>
      <w:r>
        <w:t>Vanpool or carpool</w:t>
      </w:r>
    </w:p>
    <w:p w:rsidR="00EB534F" w:rsidP="00EB534F" w14:paraId="7A0B2E5D" w14:textId="77777777">
      <w:pPr>
        <w:pStyle w:val="ListParagraph"/>
        <w:numPr>
          <w:ilvl w:val="1"/>
          <w:numId w:val="1"/>
        </w:numPr>
      </w:pPr>
      <w:r>
        <w:t>Slug</w:t>
      </w:r>
    </w:p>
    <w:p w:rsidR="00EB534F" w:rsidP="00EB534F" w14:paraId="19FEACBC" w14:textId="77777777">
      <w:pPr>
        <w:pStyle w:val="ListParagraph"/>
        <w:numPr>
          <w:ilvl w:val="1"/>
          <w:numId w:val="1"/>
        </w:numPr>
      </w:pPr>
      <w:r>
        <w:t>Taxi or rideshare service (Uber, Lyft, etc.)</w:t>
      </w:r>
    </w:p>
    <w:p w:rsidR="00EB534F" w:rsidP="00EB534F" w14:paraId="5A356104" w14:textId="77777777">
      <w:pPr>
        <w:pStyle w:val="ListParagraph"/>
        <w:numPr>
          <w:ilvl w:val="1"/>
          <w:numId w:val="1"/>
        </w:numPr>
      </w:pPr>
      <w:r>
        <w:t>Bike</w:t>
      </w:r>
    </w:p>
    <w:p w:rsidR="00EB534F" w:rsidP="00EB534F" w14:paraId="4CD7C38C" w14:textId="77777777">
      <w:pPr>
        <w:pStyle w:val="ListParagraph"/>
        <w:numPr>
          <w:ilvl w:val="1"/>
          <w:numId w:val="1"/>
        </w:numPr>
      </w:pPr>
      <w:r>
        <w:t>Walk</w:t>
      </w:r>
    </w:p>
    <w:p w:rsidR="00EB534F" w:rsidP="00EB534F" w14:paraId="0C75BDAF" w14:textId="77777777">
      <w:pPr>
        <w:pStyle w:val="ListParagraph"/>
        <w:numPr>
          <w:ilvl w:val="1"/>
          <w:numId w:val="1"/>
        </w:numPr>
      </w:pPr>
      <w:r>
        <w:t>E-scooter</w:t>
      </w:r>
    </w:p>
    <w:p w:rsidR="00EB534F" w:rsidP="00EB534F" w14:paraId="1BFAA4AA" w14:textId="77777777">
      <w:pPr>
        <w:pStyle w:val="ListParagraph"/>
        <w:numPr>
          <w:ilvl w:val="1"/>
          <w:numId w:val="1"/>
        </w:numPr>
      </w:pPr>
      <w:r>
        <w:t>Motorcycle</w:t>
      </w:r>
    </w:p>
    <w:p w:rsidR="00EB534F" w:rsidP="00EB534F" w14:paraId="798BC92C" w14:textId="77777777">
      <w:pPr>
        <w:pStyle w:val="ListParagraph"/>
        <w:numPr>
          <w:ilvl w:val="1"/>
          <w:numId w:val="1"/>
        </w:numPr>
      </w:pPr>
      <w:r>
        <w:t>DoD shuttle</w:t>
      </w:r>
    </w:p>
    <w:p w:rsidR="00EB534F" w:rsidP="00EB534F" w14:paraId="02B19EC4" w14:textId="6C2EB9E5">
      <w:pPr>
        <w:pStyle w:val="ListParagraph"/>
        <w:numPr>
          <w:ilvl w:val="1"/>
          <w:numId w:val="1"/>
        </w:numPr>
      </w:pPr>
      <w:r>
        <w:t xml:space="preserve">Other (Please explain. Do not reveal PII.) </w:t>
      </w:r>
      <w:r w:rsidRPr="00EB534F">
        <w:rPr>
          <w:i/>
          <w:iCs/>
        </w:rPr>
        <w:t>[Short Free Text Box]</w:t>
      </w:r>
    </w:p>
    <w:p w:rsidR="00EB534F" w:rsidP="00EB534F" w14:paraId="74F040F5" w14:textId="7DFF133E">
      <w:pPr>
        <w:pStyle w:val="ListParagraph"/>
        <w:numPr>
          <w:ilvl w:val="1"/>
          <w:numId w:val="1"/>
        </w:numPr>
      </w:pPr>
      <w:r>
        <w:t>I do not know</w:t>
      </w:r>
    </w:p>
    <w:p w:rsidR="005438A1" w:rsidP="00EB534F" w14:paraId="6C798252" w14:textId="77777777">
      <w:pPr>
        <w:rPr>
          <w:b/>
          <w:bCs/>
        </w:rPr>
      </w:pPr>
    </w:p>
    <w:p w:rsidR="00EB534F" w:rsidRPr="00EB534F" w:rsidP="00EB534F" w14:paraId="11104313" w14:textId="6B7F3DC5">
      <w:pPr>
        <w:rPr>
          <w:i/>
          <w:iCs/>
        </w:rPr>
      </w:pPr>
      <w:r w:rsidRPr="00EB534F">
        <w:rPr>
          <w:b/>
          <w:bCs/>
        </w:rPr>
        <w:t>G01Q</w:t>
      </w:r>
      <w:r>
        <w:rPr>
          <w:b/>
          <w:bCs/>
        </w:rPr>
        <w:t>26</w:t>
      </w:r>
      <w:r w:rsidRPr="00EB534F">
        <w:rPr>
          <w:b/>
          <w:bCs/>
        </w:rPr>
        <w:t>.</w:t>
      </w:r>
      <w:r>
        <w:rPr>
          <w:b/>
          <w:bCs/>
        </w:rPr>
        <w:t xml:space="preserve"> </w:t>
      </w:r>
      <w:r w:rsidRPr="00EB534F">
        <w:rPr>
          <w:i/>
          <w:iCs/>
        </w:rPr>
        <w:t xml:space="preserve">The next question asks about transit subsidies and commuter benefits.  DoD civilian employees and military service members can receive up to </w:t>
      </w:r>
      <w:r w:rsidRPr="0008612F">
        <w:rPr>
          <w:i/>
          <w:iCs/>
          <w:highlight w:val="yellow"/>
        </w:rPr>
        <w:t>$3</w:t>
      </w:r>
      <w:r w:rsidRPr="0008612F" w:rsidR="0008612F">
        <w:rPr>
          <w:i/>
          <w:iCs/>
          <w:highlight w:val="yellow"/>
        </w:rPr>
        <w:t>2</w:t>
      </w:r>
      <w:r w:rsidRPr="0008612F">
        <w:rPr>
          <w:i/>
          <w:iCs/>
          <w:highlight w:val="yellow"/>
        </w:rPr>
        <w:t>5 per month</w:t>
      </w:r>
      <w:r w:rsidRPr="00EB534F">
        <w:rPr>
          <w:i/>
          <w:iCs/>
        </w:rPr>
        <w:t xml:space="preserve"> in transit subsidies as part of the Mass Transportation Benefits Program (MTBP).  For additional information regarding MTBP visit </w:t>
      </w:r>
      <w:hyperlink r:id="rId7" w:history="1">
        <w:r w:rsidRPr="00EB534F">
          <w:rPr>
            <w:rStyle w:val="Hyperlink"/>
            <w:i/>
            <w:iCs/>
          </w:rPr>
          <w:t>http://www.whs.mil/Mass-Transportation-Benefit-Program/</w:t>
        </w:r>
      </w:hyperlink>
      <w:r w:rsidRPr="00EB534F">
        <w:rPr>
          <w:i/>
          <w:iCs/>
        </w:rPr>
        <w:t>.</w:t>
      </w:r>
    </w:p>
    <w:p w:rsidR="00EB534F" w:rsidRPr="00EB534F" w:rsidP="00EB534F" w14:paraId="37E9F30A" w14:textId="77777777">
      <w:pPr>
        <w:rPr>
          <w:i/>
          <w:iCs/>
        </w:rPr>
      </w:pPr>
    </w:p>
    <w:p w:rsidR="00EB534F" w:rsidP="00EB534F" w14:paraId="2477DC65" w14:textId="251D96E2">
      <w:pPr>
        <w:rPr>
          <w:i/>
          <w:iCs/>
        </w:rPr>
      </w:pPr>
      <w:r w:rsidRPr="00EB534F">
        <w:rPr>
          <w:i/>
          <w:iCs/>
        </w:rPr>
        <w:t>For all other workers (including contractors), employers may offer commuter benefits allowing you to use pre-tax dollars to pay for transit and other commuting expenses.</w:t>
      </w:r>
    </w:p>
    <w:p w:rsidR="005438A1" w:rsidP="005438A1" w14:paraId="0F801CB8" w14:textId="77777777">
      <w:pPr>
        <w:rPr>
          <w:b/>
          <w:bCs/>
        </w:rPr>
      </w:pPr>
    </w:p>
    <w:p w:rsidR="005438A1" w:rsidP="005438A1" w14:paraId="5F9CC1D6" w14:textId="08E95399">
      <w:r w:rsidRPr="00EB534F">
        <w:rPr>
          <w:b/>
          <w:bCs/>
        </w:rPr>
        <w:t>G01Q1</w:t>
      </w:r>
      <w:r>
        <w:rPr>
          <w:b/>
          <w:bCs/>
        </w:rPr>
        <w:t>4</w:t>
      </w:r>
      <w:r w:rsidRPr="00EB534F">
        <w:rPr>
          <w:b/>
          <w:bCs/>
        </w:rPr>
        <w:t xml:space="preserve">. </w:t>
      </w:r>
      <w:r w:rsidRPr="005438A1">
        <w:t>Does your employer subsidize mass transit and/or offer commuter benefits?</w:t>
      </w:r>
    </w:p>
    <w:p w:rsidR="005438A1" w:rsidP="005438A1" w14:paraId="1655317E" w14:textId="3D7E4A5F">
      <w:pPr>
        <w:pStyle w:val="ListParagraph"/>
        <w:numPr>
          <w:ilvl w:val="0"/>
          <w:numId w:val="1"/>
        </w:numPr>
      </w:pPr>
      <w:r>
        <w:t>Choose one of the following answers</w:t>
      </w:r>
    </w:p>
    <w:p w:rsidR="005438A1" w:rsidP="005438A1" w14:paraId="33A92A3F" w14:textId="41190941">
      <w:pPr>
        <w:pStyle w:val="ListParagraph"/>
        <w:numPr>
          <w:ilvl w:val="1"/>
          <w:numId w:val="1"/>
        </w:numPr>
      </w:pPr>
      <w:r>
        <w:t>Yes</w:t>
      </w:r>
    </w:p>
    <w:p w:rsidR="005438A1" w:rsidP="005438A1" w14:paraId="1CB3B82F" w14:textId="1FE12C5E">
      <w:pPr>
        <w:pStyle w:val="ListParagraph"/>
        <w:numPr>
          <w:ilvl w:val="1"/>
          <w:numId w:val="1"/>
        </w:numPr>
      </w:pPr>
      <w:r>
        <w:t>No</w:t>
      </w:r>
    </w:p>
    <w:p w:rsidR="005438A1" w:rsidP="005438A1" w14:paraId="0ADD102F" w14:textId="7290C20D">
      <w:pPr>
        <w:pStyle w:val="ListParagraph"/>
        <w:numPr>
          <w:ilvl w:val="1"/>
          <w:numId w:val="1"/>
        </w:numPr>
      </w:pPr>
      <w:r>
        <w:t>I do not know</w:t>
      </w:r>
    </w:p>
    <w:p w:rsidR="005438A1" w:rsidP="00EB534F" w14:paraId="2BD9DA69" w14:textId="77777777">
      <w:pPr>
        <w:rPr>
          <w:i/>
          <w:iCs/>
        </w:rPr>
      </w:pPr>
    </w:p>
    <w:p w:rsidR="005438A1" w:rsidP="00EB534F" w14:paraId="565EE048" w14:textId="05C42A28">
      <w:r w:rsidRPr="00EB534F">
        <w:rPr>
          <w:b/>
          <w:bCs/>
        </w:rPr>
        <w:t>G01Q1</w:t>
      </w:r>
      <w:r>
        <w:rPr>
          <w:b/>
          <w:bCs/>
        </w:rPr>
        <w:t>5.</w:t>
      </w:r>
      <w:r w:rsidRPr="005438A1">
        <w:t xml:space="preserve"> </w:t>
      </w:r>
      <w:r>
        <w:rPr>
          <w:i/>
          <w:iCs/>
        </w:rPr>
        <w:t>[Optional</w:t>
      </w:r>
      <w:r w:rsidR="000C5033">
        <w:rPr>
          <w:i/>
          <w:iCs/>
        </w:rPr>
        <w:t xml:space="preserve">; </w:t>
      </w:r>
      <w:r w:rsidR="000C5033">
        <w:rPr>
          <w:i/>
          <w:iCs/>
          <w:color w:val="FF0000"/>
        </w:rPr>
        <w:t>Visibility d</w:t>
      </w:r>
      <w:r w:rsidRPr="000C5033" w:rsidR="000C5033">
        <w:rPr>
          <w:i/>
          <w:iCs/>
          <w:color w:val="FF0000"/>
        </w:rPr>
        <w:t>ependent on selection of “Bike” option on G01Q06</w:t>
      </w:r>
      <w:r>
        <w:rPr>
          <w:i/>
          <w:iCs/>
        </w:rPr>
        <w:t xml:space="preserve">] </w:t>
      </w:r>
      <w:r w:rsidRPr="005438A1">
        <w:t>What kind of cycling infrastructure improvements would you like to see on the Pentagon Reservation?</w:t>
      </w:r>
    </w:p>
    <w:p w:rsidR="000C5033" w:rsidRPr="000C5033" w:rsidP="000C5033" w14:paraId="67929F2A" w14:textId="6B79F9EB">
      <w:pPr>
        <w:pStyle w:val="ListParagraph"/>
        <w:numPr>
          <w:ilvl w:val="0"/>
          <w:numId w:val="1"/>
        </w:numPr>
        <w:rPr>
          <w:i/>
          <w:iCs/>
        </w:rPr>
      </w:pPr>
      <w:r>
        <w:t>Select all that apply</w:t>
      </w:r>
    </w:p>
    <w:p w:rsidR="000C5033" w:rsidRPr="000C5033" w:rsidP="000C5033" w14:paraId="57BD21EC" w14:textId="77777777">
      <w:pPr>
        <w:pStyle w:val="ListParagraph"/>
        <w:numPr>
          <w:ilvl w:val="1"/>
          <w:numId w:val="1"/>
        </w:numPr>
      </w:pPr>
      <w:r w:rsidRPr="000C5033">
        <w:t>Protected bike lanes</w:t>
      </w:r>
    </w:p>
    <w:p w:rsidR="000C5033" w:rsidRPr="000C5033" w:rsidP="000C5033" w14:paraId="0DCB316E" w14:textId="77777777">
      <w:pPr>
        <w:pStyle w:val="ListParagraph"/>
        <w:numPr>
          <w:ilvl w:val="1"/>
          <w:numId w:val="1"/>
        </w:numPr>
      </w:pPr>
      <w:r w:rsidRPr="000C5033">
        <w:t>Bike lockers</w:t>
      </w:r>
    </w:p>
    <w:p w:rsidR="000C5033" w:rsidRPr="000C5033" w:rsidP="000C5033" w14:paraId="47340281" w14:textId="77777777">
      <w:pPr>
        <w:pStyle w:val="ListParagraph"/>
        <w:numPr>
          <w:ilvl w:val="1"/>
          <w:numId w:val="1"/>
        </w:numPr>
      </w:pPr>
      <w:r w:rsidRPr="000C5033">
        <w:t>Shower facilities</w:t>
      </w:r>
    </w:p>
    <w:p w:rsidR="000C5033" w:rsidRPr="000C5033" w:rsidP="000C5033" w14:paraId="3150FBE3" w14:textId="77777777">
      <w:pPr>
        <w:pStyle w:val="ListParagraph"/>
        <w:numPr>
          <w:ilvl w:val="1"/>
          <w:numId w:val="1"/>
        </w:numPr>
      </w:pPr>
      <w:r w:rsidRPr="000C5033">
        <w:t>Additional bike racks</w:t>
      </w:r>
    </w:p>
    <w:p w:rsidR="000C5033" w:rsidRPr="000C5033" w:rsidP="000C5033" w14:paraId="0ADBF1F5" w14:textId="77777777">
      <w:pPr>
        <w:pStyle w:val="ListParagraph"/>
        <w:numPr>
          <w:ilvl w:val="1"/>
          <w:numId w:val="1"/>
        </w:numPr>
      </w:pPr>
      <w:r w:rsidRPr="000C5033">
        <w:t>Additional bike repair stations</w:t>
      </w:r>
    </w:p>
    <w:p w:rsidR="000C5033" w:rsidRPr="000C5033" w:rsidP="000C5033" w14:paraId="32DE0A36" w14:textId="759FE296">
      <w:pPr>
        <w:pStyle w:val="ListParagraph"/>
        <w:numPr>
          <w:ilvl w:val="1"/>
          <w:numId w:val="1"/>
        </w:numPr>
      </w:pPr>
      <w:r w:rsidRPr="000C5033">
        <w:t>Other (Please explain. Do not reveal PII.)</w:t>
      </w:r>
      <w:r>
        <w:t xml:space="preserve"> </w:t>
      </w:r>
      <w:r w:rsidRPr="00EB534F">
        <w:rPr>
          <w:i/>
          <w:iCs/>
        </w:rPr>
        <w:t>[Short Free Text Box]</w:t>
      </w:r>
    </w:p>
    <w:p w:rsidR="000C5033" w:rsidP="000C5033" w14:paraId="4D47118A" w14:textId="604A4AB9">
      <w:pPr>
        <w:pStyle w:val="ListParagraph"/>
        <w:numPr>
          <w:ilvl w:val="1"/>
          <w:numId w:val="1"/>
        </w:numPr>
      </w:pPr>
      <w:r w:rsidRPr="000C5033">
        <w:t>No suggestions</w:t>
      </w:r>
    </w:p>
    <w:p w:rsidR="000C5033" w:rsidP="000C5033" w14:paraId="298288CA" w14:textId="77777777">
      <w:pPr>
        <w:pStyle w:val="ListParagraph"/>
        <w:ind w:left="1440"/>
      </w:pPr>
    </w:p>
    <w:p w:rsidR="000C5033" w:rsidP="000C5033" w14:paraId="63A2960F" w14:textId="3E5D4148">
      <w:r w:rsidRPr="00EB534F">
        <w:rPr>
          <w:b/>
          <w:bCs/>
        </w:rPr>
        <w:t>G01Q1</w:t>
      </w:r>
      <w:r>
        <w:rPr>
          <w:b/>
          <w:bCs/>
        </w:rPr>
        <w:t>6</w:t>
      </w:r>
      <w:r w:rsidRPr="00EB534F">
        <w:rPr>
          <w:b/>
          <w:bCs/>
        </w:rPr>
        <w:t xml:space="preserve">. </w:t>
      </w:r>
      <w:r w:rsidRPr="000C5033">
        <w:rPr>
          <w:i/>
          <w:iCs/>
        </w:rPr>
        <w:t>[Optional]</w:t>
      </w:r>
      <w:r>
        <w:rPr>
          <w:b/>
          <w:bCs/>
          <w:i/>
          <w:iCs/>
        </w:rPr>
        <w:t xml:space="preserve"> </w:t>
      </w:r>
      <w:r w:rsidRPr="000C5033">
        <w:t>How could the pedestrian experience be improved on the Pentagon Reservation?</w:t>
      </w:r>
    </w:p>
    <w:p w:rsidR="000C5033" w:rsidP="000C5033" w14:paraId="7FA4AFB5" w14:textId="77777777">
      <w:pPr>
        <w:pStyle w:val="ListParagraph"/>
        <w:numPr>
          <w:ilvl w:val="0"/>
          <w:numId w:val="1"/>
        </w:numPr>
      </w:pPr>
      <w:r>
        <w:t>Select all that apply</w:t>
      </w:r>
    </w:p>
    <w:p w:rsidR="000C5033" w:rsidP="000C5033" w14:paraId="6BF5AE4F" w14:textId="77777777">
      <w:pPr>
        <w:pStyle w:val="ListParagraph"/>
        <w:numPr>
          <w:ilvl w:val="1"/>
          <w:numId w:val="1"/>
        </w:numPr>
      </w:pPr>
      <w:r>
        <w:t>Installation of pedestrian signals</w:t>
      </w:r>
    </w:p>
    <w:p w:rsidR="000C5033" w:rsidP="000C5033" w14:paraId="4B2CFAC5" w14:textId="77777777">
      <w:pPr>
        <w:pStyle w:val="ListParagraph"/>
        <w:numPr>
          <w:ilvl w:val="1"/>
          <w:numId w:val="1"/>
        </w:numPr>
      </w:pPr>
      <w:r>
        <w:t>Installation of new crosswalks</w:t>
      </w:r>
    </w:p>
    <w:p w:rsidR="000C5033" w:rsidP="000C5033" w14:paraId="179D2AF7" w14:textId="77777777">
      <w:pPr>
        <w:pStyle w:val="ListParagraph"/>
        <w:numPr>
          <w:ilvl w:val="1"/>
          <w:numId w:val="1"/>
        </w:numPr>
      </w:pPr>
      <w:r>
        <w:t>Improved street lighting</w:t>
      </w:r>
    </w:p>
    <w:p w:rsidR="000C5033" w:rsidP="000C5033" w14:paraId="0385FF94" w14:textId="54809855">
      <w:pPr>
        <w:pStyle w:val="ListParagraph"/>
        <w:numPr>
          <w:ilvl w:val="1"/>
          <w:numId w:val="1"/>
        </w:numPr>
      </w:pPr>
      <w:r>
        <w:t xml:space="preserve">Other (Please explain. Do not reveal PII.) </w:t>
      </w:r>
      <w:r w:rsidRPr="00EB534F">
        <w:rPr>
          <w:i/>
          <w:iCs/>
        </w:rPr>
        <w:t>[Short Free Text Box]</w:t>
      </w:r>
    </w:p>
    <w:p w:rsidR="000C5033" w:rsidP="000C5033" w14:paraId="32EAD60B" w14:textId="46AA8CEF">
      <w:pPr>
        <w:pStyle w:val="ListParagraph"/>
        <w:numPr>
          <w:ilvl w:val="1"/>
          <w:numId w:val="1"/>
        </w:numPr>
      </w:pPr>
      <w:r>
        <w:t>No suggestions</w:t>
      </w:r>
    </w:p>
    <w:p w:rsidR="000C5033" w:rsidRPr="000C5033" w:rsidP="000C5033" w14:paraId="7457B408" w14:textId="77777777"/>
    <w:p w:rsidR="000C5033" w:rsidP="000C5033" w14:paraId="332F5DF8" w14:textId="3932933B">
      <w:r w:rsidRPr="00EB534F">
        <w:rPr>
          <w:b/>
          <w:bCs/>
        </w:rPr>
        <w:t>G01Q1</w:t>
      </w:r>
      <w:r>
        <w:rPr>
          <w:b/>
          <w:bCs/>
        </w:rPr>
        <w:t>7</w:t>
      </w:r>
      <w:r w:rsidRPr="00EB534F">
        <w:rPr>
          <w:b/>
          <w:bCs/>
        </w:rPr>
        <w:t xml:space="preserve">. </w:t>
      </w:r>
      <w:r w:rsidRPr="000C5033">
        <w:t>If you drive alone to the Pentagon, Suffolk Building, or Mark Center, why don't you take another mode, such as public transit or vanpoool?</w:t>
      </w:r>
    </w:p>
    <w:p w:rsidR="000C5033" w:rsidP="000C5033" w14:paraId="15197703" w14:textId="6C1108F3">
      <w:pPr>
        <w:pStyle w:val="ListParagraph"/>
        <w:numPr>
          <w:ilvl w:val="0"/>
          <w:numId w:val="1"/>
        </w:numPr>
      </w:pPr>
      <w:r>
        <w:t>Select all that apply</w:t>
      </w:r>
    </w:p>
    <w:p w:rsidR="000C5033" w:rsidP="000C5033" w14:paraId="14530B61" w14:textId="77777777">
      <w:pPr>
        <w:pStyle w:val="ListParagraph"/>
        <w:numPr>
          <w:ilvl w:val="1"/>
          <w:numId w:val="1"/>
        </w:numPr>
      </w:pPr>
      <w:r>
        <w:t>I am not aware of WHS TMPO's services</w:t>
      </w:r>
    </w:p>
    <w:p w:rsidR="000C5033" w:rsidP="000C5033" w14:paraId="50E83A84" w14:textId="77777777">
      <w:pPr>
        <w:pStyle w:val="ListParagraph"/>
        <w:numPr>
          <w:ilvl w:val="1"/>
          <w:numId w:val="1"/>
        </w:numPr>
      </w:pPr>
      <w:r>
        <w:t>WHS TMPO hotline or mailbox</w:t>
      </w:r>
    </w:p>
    <w:p w:rsidR="000C5033" w:rsidP="000C5033" w14:paraId="7819AF38" w14:textId="77777777">
      <w:pPr>
        <w:pStyle w:val="ListParagraph"/>
        <w:numPr>
          <w:ilvl w:val="1"/>
          <w:numId w:val="1"/>
        </w:numPr>
      </w:pPr>
      <w:r>
        <w:t>Monthly information table events</w:t>
      </w:r>
    </w:p>
    <w:p w:rsidR="000C5033" w:rsidP="000C5033" w14:paraId="0C63EC4F" w14:textId="77777777">
      <w:pPr>
        <w:pStyle w:val="ListParagraph"/>
        <w:numPr>
          <w:ilvl w:val="1"/>
          <w:numId w:val="1"/>
        </w:numPr>
      </w:pPr>
      <w:r>
        <w:t>Monthly transportation newsletters</w:t>
      </w:r>
    </w:p>
    <w:p w:rsidR="000C5033" w:rsidP="000C5033" w14:paraId="706D5B01" w14:textId="77777777">
      <w:pPr>
        <w:pStyle w:val="ListParagraph"/>
        <w:numPr>
          <w:ilvl w:val="1"/>
          <w:numId w:val="1"/>
        </w:numPr>
      </w:pPr>
      <w:r>
        <w:t>Transportation advisories</w:t>
      </w:r>
    </w:p>
    <w:p w:rsidR="000C5033" w:rsidP="000C5033" w14:paraId="2E491A11" w14:textId="77777777">
      <w:pPr>
        <w:pStyle w:val="ListParagraph"/>
        <w:numPr>
          <w:ilvl w:val="1"/>
          <w:numId w:val="1"/>
        </w:numPr>
      </w:pPr>
      <w:r>
        <w:t>General commute information</w:t>
      </w:r>
    </w:p>
    <w:p w:rsidR="000C5033" w:rsidP="000C5033" w14:paraId="4579DCCF" w14:textId="77777777">
      <w:pPr>
        <w:pStyle w:val="ListParagraph"/>
        <w:numPr>
          <w:ilvl w:val="1"/>
          <w:numId w:val="1"/>
        </w:numPr>
      </w:pPr>
      <w:r>
        <w:t>Transit schedules</w:t>
      </w:r>
    </w:p>
    <w:p w:rsidR="000C5033" w:rsidP="000C5033" w14:paraId="6F18DAD8" w14:textId="77777777">
      <w:pPr>
        <w:pStyle w:val="ListParagraph"/>
        <w:numPr>
          <w:ilvl w:val="1"/>
          <w:numId w:val="1"/>
        </w:numPr>
      </w:pPr>
      <w:r>
        <w:t>Vanpool or carpool information</w:t>
      </w:r>
    </w:p>
    <w:p w:rsidR="000C5033" w:rsidP="000C5033" w14:paraId="27909505" w14:textId="77777777">
      <w:pPr>
        <w:pStyle w:val="ListParagraph"/>
        <w:numPr>
          <w:ilvl w:val="1"/>
          <w:numId w:val="1"/>
        </w:numPr>
      </w:pPr>
      <w:r>
        <w:t>DoD shuttle information</w:t>
      </w:r>
    </w:p>
    <w:p w:rsidR="000C5033" w:rsidP="000C5033" w14:paraId="70B1A0BA" w14:textId="77777777">
      <w:pPr>
        <w:pStyle w:val="ListParagraph"/>
        <w:numPr>
          <w:ilvl w:val="1"/>
          <w:numId w:val="1"/>
        </w:numPr>
      </w:pPr>
      <w:r>
        <w:t>Bike route information</w:t>
      </w:r>
    </w:p>
    <w:p w:rsidR="000C5033" w:rsidP="000C5033" w14:paraId="696FFD73" w14:textId="77777777">
      <w:pPr>
        <w:pStyle w:val="ListParagraph"/>
        <w:numPr>
          <w:ilvl w:val="1"/>
          <w:numId w:val="1"/>
        </w:numPr>
      </w:pPr>
      <w:r>
        <w:t>Virtual slugging distribution lists</w:t>
      </w:r>
    </w:p>
    <w:p w:rsidR="000C5033" w:rsidP="000C5033" w14:paraId="085B049D" w14:textId="77777777">
      <w:pPr>
        <w:pStyle w:val="ListParagraph"/>
        <w:numPr>
          <w:ilvl w:val="1"/>
          <w:numId w:val="1"/>
        </w:numPr>
      </w:pPr>
      <w:r>
        <w:t>Social media (X (formerly Twitter) and Facebook) posts</w:t>
      </w:r>
    </w:p>
    <w:p w:rsidR="000C5033" w:rsidP="000C5033" w14:paraId="365DE720" w14:textId="26CCBABA">
      <w:pPr>
        <w:pStyle w:val="ListParagraph"/>
        <w:numPr>
          <w:ilvl w:val="1"/>
          <w:numId w:val="1"/>
        </w:numPr>
      </w:pPr>
      <w:r>
        <w:t>I have not used these services</w:t>
      </w:r>
    </w:p>
    <w:p w:rsidR="00EB534F" w:rsidP="00EB534F" w14:paraId="55DF7E4C" w14:textId="77777777"/>
    <w:p w:rsidR="000C5033" w:rsidP="00EB534F" w14:paraId="14130D36" w14:textId="73AD3DB3">
      <w:r w:rsidRPr="00EB534F">
        <w:rPr>
          <w:b/>
          <w:bCs/>
        </w:rPr>
        <w:t>G01Q1</w:t>
      </w:r>
      <w:r>
        <w:rPr>
          <w:b/>
          <w:bCs/>
        </w:rPr>
        <w:t>8</w:t>
      </w:r>
      <w:r w:rsidRPr="00EB534F">
        <w:rPr>
          <w:b/>
          <w:bCs/>
        </w:rPr>
        <w:t xml:space="preserve">. </w:t>
      </w:r>
      <w:r w:rsidRPr="000C5033">
        <w:t>WHS Transportation Management Program Office (TMPO) offers several services for commuters.  Please select which services you have used in the past.</w:t>
      </w:r>
    </w:p>
    <w:p w:rsidR="00C049B4" w:rsidP="00C049B4" w14:paraId="466405DD" w14:textId="1C3EE355">
      <w:pPr>
        <w:pStyle w:val="ListParagraph"/>
        <w:numPr>
          <w:ilvl w:val="0"/>
          <w:numId w:val="1"/>
        </w:numPr>
      </w:pPr>
      <w:r>
        <w:t>Select all that apply</w:t>
      </w:r>
    </w:p>
    <w:p w:rsidR="00C049B4" w:rsidP="00C049B4" w14:paraId="6434D943" w14:textId="77777777">
      <w:pPr>
        <w:pStyle w:val="ListParagraph"/>
        <w:numPr>
          <w:ilvl w:val="1"/>
          <w:numId w:val="1"/>
        </w:numPr>
      </w:pPr>
      <w:r>
        <w:t>I am not aware of WHS TMPO's services</w:t>
      </w:r>
    </w:p>
    <w:p w:rsidR="00C049B4" w:rsidP="00C049B4" w14:paraId="5A7FB9C7" w14:textId="77777777">
      <w:pPr>
        <w:pStyle w:val="ListParagraph"/>
        <w:numPr>
          <w:ilvl w:val="1"/>
          <w:numId w:val="1"/>
        </w:numPr>
      </w:pPr>
      <w:r>
        <w:t>WHS TMPO hotline or mailbox</w:t>
      </w:r>
    </w:p>
    <w:p w:rsidR="00C049B4" w:rsidP="00C049B4" w14:paraId="7106EA58" w14:textId="77777777">
      <w:pPr>
        <w:pStyle w:val="ListParagraph"/>
        <w:numPr>
          <w:ilvl w:val="1"/>
          <w:numId w:val="1"/>
        </w:numPr>
      </w:pPr>
      <w:r>
        <w:t>Monthly information table events</w:t>
      </w:r>
    </w:p>
    <w:p w:rsidR="00C049B4" w:rsidP="00C049B4" w14:paraId="3159371E" w14:textId="77777777">
      <w:pPr>
        <w:pStyle w:val="ListParagraph"/>
        <w:numPr>
          <w:ilvl w:val="1"/>
          <w:numId w:val="1"/>
        </w:numPr>
      </w:pPr>
      <w:r>
        <w:t>Monthly transportation newsletters</w:t>
      </w:r>
    </w:p>
    <w:p w:rsidR="00C049B4" w:rsidP="00C049B4" w14:paraId="46A44B32" w14:textId="77777777">
      <w:pPr>
        <w:pStyle w:val="ListParagraph"/>
        <w:numPr>
          <w:ilvl w:val="1"/>
          <w:numId w:val="1"/>
        </w:numPr>
      </w:pPr>
      <w:r>
        <w:t>Transportation advisories</w:t>
      </w:r>
    </w:p>
    <w:p w:rsidR="00C049B4" w:rsidP="00C049B4" w14:paraId="27E59A14" w14:textId="77777777">
      <w:pPr>
        <w:pStyle w:val="ListParagraph"/>
        <w:numPr>
          <w:ilvl w:val="1"/>
          <w:numId w:val="1"/>
        </w:numPr>
      </w:pPr>
      <w:r>
        <w:t>General commute information</w:t>
      </w:r>
    </w:p>
    <w:p w:rsidR="00C049B4" w:rsidP="00C049B4" w14:paraId="2E54ADBC" w14:textId="77777777">
      <w:pPr>
        <w:pStyle w:val="ListParagraph"/>
        <w:numPr>
          <w:ilvl w:val="1"/>
          <w:numId w:val="1"/>
        </w:numPr>
      </w:pPr>
      <w:r>
        <w:t>Transit schedules</w:t>
      </w:r>
    </w:p>
    <w:p w:rsidR="00C049B4" w:rsidP="00C049B4" w14:paraId="0199CF2E" w14:textId="77777777">
      <w:pPr>
        <w:pStyle w:val="ListParagraph"/>
        <w:numPr>
          <w:ilvl w:val="1"/>
          <w:numId w:val="1"/>
        </w:numPr>
      </w:pPr>
      <w:r>
        <w:t>Vanpool or carpool information</w:t>
      </w:r>
    </w:p>
    <w:p w:rsidR="00C049B4" w:rsidP="00C049B4" w14:paraId="04ADCEF0" w14:textId="77777777">
      <w:pPr>
        <w:pStyle w:val="ListParagraph"/>
        <w:numPr>
          <w:ilvl w:val="1"/>
          <w:numId w:val="1"/>
        </w:numPr>
      </w:pPr>
      <w:r>
        <w:t>DoD shuttle information</w:t>
      </w:r>
    </w:p>
    <w:p w:rsidR="00C049B4" w:rsidP="00C049B4" w14:paraId="1AE87BA6" w14:textId="77777777">
      <w:pPr>
        <w:pStyle w:val="ListParagraph"/>
        <w:numPr>
          <w:ilvl w:val="1"/>
          <w:numId w:val="1"/>
        </w:numPr>
      </w:pPr>
      <w:r>
        <w:t>Bike route information</w:t>
      </w:r>
    </w:p>
    <w:p w:rsidR="00C049B4" w:rsidP="00C049B4" w14:paraId="63DC3F97" w14:textId="77777777">
      <w:pPr>
        <w:pStyle w:val="ListParagraph"/>
        <w:numPr>
          <w:ilvl w:val="1"/>
          <w:numId w:val="1"/>
        </w:numPr>
      </w:pPr>
      <w:r>
        <w:t>Virtual slugging distribution lists</w:t>
      </w:r>
    </w:p>
    <w:p w:rsidR="00C049B4" w:rsidP="00C049B4" w14:paraId="13806BD2" w14:textId="77777777">
      <w:pPr>
        <w:pStyle w:val="ListParagraph"/>
        <w:numPr>
          <w:ilvl w:val="1"/>
          <w:numId w:val="1"/>
        </w:numPr>
      </w:pPr>
      <w:r>
        <w:t>Social media (X (formerly Twitter) and Facebook) posts</w:t>
      </w:r>
    </w:p>
    <w:p w:rsidR="00C049B4" w:rsidP="00C049B4" w14:paraId="3564B7E6" w14:textId="40B51EEC">
      <w:pPr>
        <w:pStyle w:val="ListParagraph"/>
        <w:numPr>
          <w:ilvl w:val="1"/>
          <w:numId w:val="1"/>
        </w:numPr>
      </w:pPr>
      <w:r>
        <w:t>I have not used these services</w:t>
      </w:r>
    </w:p>
    <w:p w:rsidR="0017397A" w:rsidP="0017397A" w14:paraId="0790A1BB" w14:textId="77777777"/>
    <w:p w:rsidR="0017397A" w:rsidP="0017397A" w14:paraId="7C963604" w14:textId="77777777"/>
    <w:p w:rsidR="0017397A" w:rsidP="0017397A" w14:paraId="6DDF9241" w14:textId="1DD898EF">
      <w:r w:rsidRPr="00EB534F">
        <w:rPr>
          <w:b/>
          <w:bCs/>
        </w:rPr>
        <w:t>G01Q1</w:t>
      </w:r>
      <w:r>
        <w:rPr>
          <w:b/>
          <w:bCs/>
        </w:rPr>
        <w:t>9</w:t>
      </w:r>
      <w:r w:rsidRPr="00EB534F">
        <w:rPr>
          <w:b/>
          <w:bCs/>
        </w:rPr>
        <w:t xml:space="preserve">. </w:t>
      </w:r>
      <w:r w:rsidRPr="0017397A">
        <w:t xml:space="preserve">Please leave any additional comments for WHS TMPO.  When filling out your response, please do not provide any Personal </w:t>
      </w:r>
      <w:r w:rsidRPr="00D577D8">
        <w:t>Identi</w:t>
      </w:r>
      <w:r w:rsidRPr="00D577D8" w:rsidR="00D577D8">
        <w:t>fi</w:t>
      </w:r>
      <w:r w:rsidRPr="00D577D8">
        <w:t>able</w:t>
      </w:r>
      <w:r w:rsidRPr="0017397A">
        <w:t xml:space="preserve"> Information.</w:t>
      </w:r>
    </w:p>
    <w:p w:rsidR="0017397A" w:rsidP="0017397A" w14:paraId="38C87747" w14:textId="4F057F9B">
      <w:pPr>
        <w:pStyle w:val="ListParagraph"/>
        <w:numPr>
          <w:ilvl w:val="0"/>
          <w:numId w:val="1"/>
        </w:numPr>
      </w:pPr>
      <w:r>
        <w:t>Long Free Text Box</w:t>
      </w:r>
    </w:p>
    <w:p w:rsidR="001810DE" w:rsidRPr="001810DE" w:rsidP="001810DE" w14:paraId="25212BE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FE4069"/>
    <w:multiLevelType w:val="hybridMultilevel"/>
    <w:tmpl w:val="A144393C"/>
    <w:lvl w:ilvl="0">
      <w:start w:val="1"/>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075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DE"/>
    <w:rsid w:val="00003454"/>
    <w:rsid w:val="0008612F"/>
    <w:rsid w:val="000C5033"/>
    <w:rsid w:val="0017397A"/>
    <w:rsid w:val="001810DE"/>
    <w:rsid w:val="001C507F"/>
    <w:rsid w:val="002E50EC"/>
    <w:rsid w:val="005438A1"/>
    <w:rsid w:val="00550969"/>
    <w:rsid w:val="005D5D6A"/>
    <w:rsid w:val="006F4D6B"/>
    <w:rsid w:val="00937A2B"/>
    <w:rsid w:val="00972EE9"/>
    <w:rsid w:val="009764E3"/>
    <w:rsid w:val="00A84ED2"/>
    <w:rsid w:val="00AA108D"/>
    <w:rsid w:val="00BA3E3A"/>
    <w:rsid w:val="00BA6A2B"/>
    <w:rsid w:val="00C049B4"/>
    <w:rsid w:val="00CB6941"/>
    <w:rsid w:val="00D577D8"/>
    <w:rsid w:val="00D62B00"/>
    <w:rsid w:val="00DB1F9F"/>
    <w:rsid w:val="00EB534F"/>
    <w:rsid w:val="00ED4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076DA"/>
  <w15:chartTrackingRefBased/>
  <w15:docId w15:val="{7BA9803E-955C-4A8F-9C52-E1C42E73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DE"/>
    <w:pPr>
      <w:ind w:left="720"/>
      <w:contextualSpacing/>
    </w:pPr>
  </w:style>
  <w:style w:type="character" w:styleId="Hyperlink">
    <w:name w:val="Hyperlink"/>
    <w:basedOn w:val="DefaultParagraphFont"/>
    <w:uiPriority w:val="99"/>
    <w:unhideWhenUsed/>
    <w:rsid w:val="00EB534F"/>
    <w:rPr>
      <w:color w:val="0563C1" w:themeColor="hyperlink"/>
      <w:u w:val="single"/>
    </w:rPr>
  </w:style>
  <w:style w:type="character" w:styleId="UnresolvedMention">
    <w:name w:val="Unresolved Mention"/>
    <w:basedOn w:val="DefaultParagraphFont"/>
    <w:uiPriority w:val="99"/>
    <w:semiHidden/>
    <w:unhideWhenUsed/>
    <w:rsid w:val="00EB534F"/>
    <w:rPr>
      <w:color w:val="605E5C"/>
      <w:shd w:val="clear" w:color="auto" w:fill="E1DFDD"/>
    </w:rPr>
  </w:style>
  <w:style w:type="character" w:styleId="FollowedHyperlink">
    <w:name w:val="FollowedHyperlink"/>
    <w:basedOn w:val="DefaultParagraphFont"/>
    <w:uiPriority w:val="99"/>
    <w:semiHidden/>
    <w:unhideWhenUsed/>
    <w:rsid w:val="00EB534F"/>
    <w:rPr>
      <w:color w:val="954F72" w:themeColor="followedHyperlink"/>
      <w:u w:val="single"/>
    </w:rPr>
  </w:style>
  <w:style w:type="paragraph" w:styleId="HTMLPreformatted">
    <w:name w:val="HTML Preformatted"/>
    <w:basedOn w:val="Normal"/>
    <w:link w:val="HTMLPreformattedChar"/>
    <w:rsid w:val="00972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972EE9"/>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whs.mil/Mass-Transportation-Benefit-Progra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181063-d288-4bf7-a516-9175987917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448EBDBCF3B64D8106EADCABF342F8" ma:contentTypeVersion="15" ma:contentTypeDescription="Create a new document." ma:contentTypeScope="" ma:versionID="9ce8071c3d2df3c5d9ff9f3d62e9a0ad">
  <xsd:schema xmlns:xsd="http://www.w3.org/2001/XMLSchema" xmlns:xs="http://www.w3.org/2001/XMLSchema" xmlns:p="http://schemas.microsoft.com/office/2006/metadata/properties" xmlns:ns3="9a181063-d288-4bf7-a516-9175987917c8" xmlns:ns4="a5374dd2-0927-4bd2-a340-f6e987f88c1b" targetNamespace="http://schemas.microsoft.com/office/2006/metadata/properties" ma:root="true" ma:fieldsID="0651e42fb0e6d4b8bdeb0d12277a8cdb" ns3:_="" ns4:_="">
    <xsd:import namespace="9a181063-d288-4bf7-a516-9175987917c8"/>
    <xsd:import namespace="a5374dd2-0927-4bd2-a340-f6e987f88c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81063-d288-4bf7-a516-917598791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374dd2-0927-4bd2-a340-f6e987f88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7BE2-88BF-4A7A-9AEF-1ABD339BE579}">
  <ds:schemaRefs>
    <ds:schemaRef ds:uri="http://schemas.microsoft.com/sharepoint/v3/contenttype/forms"/>
  </ds:schemaRefs>
</ds:datastoreItem>
</file>

<file path=customXml/itemProps2.xml><?xml version="1.0" encoding="utf-8"?>
<ds:datastoreItem xmlns:ds="http://schemas.openxmlformats.org/officeDocument/2006/customXml" ds:itemID="{BC735B43-07C7-4E1A-9743-925ABF71E907}">
  <ds:schemaRefs>
    <ds:schemaRef ds:uri="http://schemas.microsoft.com/office/2006/metadata/properties"/>
    <ds:schemaRef ds:uri="http://schemas.microsoft.com/office/infopath/2007/PartnerControls"/>
    <ds:schemaRef ds:uri="9a181063-d288-4bf7-a516-9175987917c8"/>
  </ds:schemaRefs>
</ds:datastoreItem>
</file>

<file path=customXml/itemProps3.xml><?xml version="1.0" encoding="utf-8"?>
<ds:datastoreItem xmlns:ds="http://schemas.openxmlformats.org/officeDocument/2006/customXml" ds:itemID="{0CBBB363-478E-4FF0-8611-63F8538C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81063-d288-4bf7-a516-9175987917c8"/>
    <ds:schemaRef ds:uri="a5374dd2-0927-4bd2-a340-f6e987f88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Alex S CTR (USA)</dc:creator>
  <cp:lastModifiedBy>Kim, Joshua T CIV WHS ESD (USA)</cp:lastModifiedBy>
  <cp:revision>2</cp:revision>
  <cp:lastPrinted>2025-02-28T20:55:00Z</cp:lastPrinted>
  <dcterms:created xsi:type="dcterms:W3CDTF">2025-03-24T14:52:00Z</dcterms:created>
  <dcterms:modified xsi:type="dcterms:W3CDTF">2025-03-24T14:52:00Z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0x010100F8448EBDBCF3B64D8106EADCABF342F8</vt:lpwstr>
  </property>
</Properties>
</file>