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3BF4" w:rsidP="004F3BF4" w14:paraId="39D8EAAD" w14:textId="6D412534">
      <w:pPr>
        <w:jc w:val="center"/>
      </w:pPr>
      <w:r>
        <w:t xml:space="preserve">Office of </w:t>
      </w:r>
      <w:r w:rsidR="5B7CE93C">
        <w:t>F</w:t>
      </w:r>
      <w:r>
        <w:t xml:space="preserve">amily Violence Prevention and Services </w:t>
      </w:r>
    </w:p>
    <w:p w:rsidR="004F3BF4" w:rsidP="004F3BF4" w14:paraId="51AFC517" w14:textId="77777777">
      <w:pPr>
        <w:jc w:val="center"/>
      </w:pPr>
      <w:r>
        <w:t>FVPSA Formula Grantee Meeting</w:t>
      </w:r>
    </w:p>
    <w:p w:rsidR="003A5669" w:rsidP="004F3BF4" w14:paraId="23FC8BD8" w14:textId="1F827B0C">
      <w:pPr>
        <w:jc w:val="center"/>
      </w:pPr>
      <w:r>
        <w:t>Polling Questions</w:t>
      </w:r>
    </w:p>
    <w:p w:rsidR="00403AD9" w:rsidRPr="00403AD9" w:rsidP="00403AD9" w14:paraId="4672F061" w14:textId="143DF470">
      <w:pPr>
        <w:rPr>
          <w:rFonts w:cstheme="minorHAnsi"/>
        </w:rPr>
      </w:pPr>
      <w:r>
        <w:rPr>
          <w:rFonts w:cstheme="minorHAnsi"/>
        </w:rPr>
        <w:t>Note for review: a</w:t>
      </w:r>
      <w:r w:rsidRPr="00403AD9">
        <w:rPr>
          <w:rFonts w:cstheme="minorHAnsi"/>
        </w:rPr>
        <w:t>t the beginning of the meeting, the following text will be pr</w:t>
      </w:r>
      <w:r>
        <w:rPr>
          <w:rFonts w:cstheme="minorHAnsi"/>
        </w:rPr>
        <w:t>esented on a slide</w:t>
      </w:r>
      <w:r w:rsidRPr="00403AD9">
        <w:rPr>
          <w:rFonts w:cstheme="minorHAnsi"/>
        </w:rPr>
        <w:t xml:space="preserve"> to participants: </w:t>
      </w:r>
    </w:p>
    <w:p w:rsidR="00403AD9" w:rsidRPr="00403AD9" w:rsidP="00403AD9" w14:paraId="40B5D158" w14:textId="77777777">
      <w:pPr>
        <w:shd w:val="clear" w:color="auto" w:fill="FFFFFF"/>
        <w:rPr>
          <w:rFonts w:cstheme="minorHAnsi"/>
        </w:rPr>
      </w:pPr>
      <w:r w:rsidRPr="00403AD9">
        <w:rPr>
          <w:rFonts w:cstheme="minorHAnsi"/>
        </w:rPr>
        <w:t xml:space="preserve">PAPERWORK REDUCTION ACT OF 1995 (Public Law 104-13) </w:t>
      </w:r>
      <w:r w:rsidRPr="00403AD9">
        <w:rPr>
          <w:rFonts w:cstheme="minorHAnsi"/>
          <w:lang w:val="en"/>
        </w:rPr>
        <w:t>STATEMENT OF PUBLIC BURDEN: Throughout this meeting, we will use polling questions to guide the meeting and to learn about your experiences to inform future planning and activities.</w:t>
      </w:r>
      <w:r w:rsidRPr="00403AD9">
        <w:rPr>
          <w:rFonts w:cstheme="minorHAnsi"/>
        </w:rPr>
        <w:t xml:space="preserve"> Public reporting burden for this collection of information is estimated to average 3 minutes per respondent, including the time for reviewing instructions, </w:t>
      </w:r>
      <w:r w:rsidRPr="00403AD9">
        <w:rPr>
          <w:rFonts w:cstheme="minorHAnsi"/>
        </w:rPr>
        <w:t>gathering</w:t>
      </w:r>
      <w:r w:rsidRPr="00403AD9">
        <w:rPr>
          <w:rFonts w:cstheme="minorHAnsi"/>
        </w:rPr>
        <w:t xml:space="preserve"> and maintaining the data needed, and reviewing the collection of information. </w:t>
      </w:r>
      <w:r w:rsidRPr="00403AD9">
        <w:rPr>
          <w:rFonts w:cstheme="minorHAnsi"/>
          <w:lang w:val="en"/>
        </w:rPr>
        <w:t xml:space="preserve">This is a voluntary collection of information. </w:t>
      </w:r>
      <w:r w:rsidRPr="00403AD9">
        <w:rPr>
          <w:rFonts w:cstheme="minorHAnsi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The OMB # is 0970-0401 and the expiration date is 06/30/2024. </w:t>
      </w:r>
      <w:r w:rsidRPr="00403AD9">
        <w:rPr>
          <w:rFonts w:cstheme="minorHAnsi"/>
          <w:lang w:val="en"/>
        </w:rPr>
        <w:t xml:space="preserve">If you have any comments on this collection of information, please contact </w:t>
      </w:r>
      <w:r w:rsidRPr="00403AD9">
        <w:rPr>
          <w:rFonts w:cstheme="minorHAnsi"/>
        </w:rPr>
        <w:t xml:space="preserve">Jan-Sheri Morris at </w:t>
      </w:r>
      <w:hyperlink r:id="rId7" w:history="1">
        <w:r w:rsidRPr="00403AD9">
          <w:rPr>
            <w:rStyle w:val="Hyperlink"/>
            <w:rFonts w:cstheme="minorHAnsi"/>
            <w:color w:val="auto"/>
          </w:rPr>
          <w:t>Jan-Sheri.Morris@acf.hhs.gov</w:t>
        </w:r>
      </w:hyperlink>
      <w:r w:rsidRPr="00403AD9">
        <w:rPr>
          <w:rFonts w:cstheme="minorHAnsi"/>
        </w:rPr>
        <w:t>. </w:t>
      </w:r>
    </w:p>
    <w:p w:rsidR="004F3BF4" w:rsidP="004F3BF4" w14:paraId="6492CC22" w14:textId="6EAE1049"/>
    <w:p w:rsidR="008D37B6" w:rsidP="004F3BF4" w14:paraId="523B3559" w14:textId="5165025E">
      <w:pPr>
        <w:pStyle w:val="ListParagraph"/>
        <w:numPr>
          <w:ilvl w:val="0"/>
          <w:numId w:val="1"/>
        </w:numPr>
      </w:pPr>
      <w:r>
        <w:t>What’s the most important part of the FVPSA regional meeting to you?</w:t>
      </w:r>
    </w:p>
    <w:p w:rsidR="008D37B6" w:rsidP="008D37B6" w14:paraId="2B18B35B" w14:textId="1E8D1BA0">
      <w:pPr>
        <w:pStyle w:val="ListParagraph"/>
        <w:numPr>
          <w:ilvl w:val="1"/>
          <w:numId w:val="1"/>
        </w:numPr>
      </w:pPr>
      <w:r>
        <w:t>FVPSA updates</w:t>
      </w:r>
    </w:p>
    <w:p w:rsidR="50AE0CC4" w:rsidP="206002F2" w14:paraId="36DC2566" w14:textId="69D62CAF">
      <w:pPr>
        <w:pStyle w:val="ListParagraph"/>
        <w:numPr>
          <w:ilvl w:val="1"/>
          <w:numId w:val="1"/>
        </w:numPr>
      </w:pPr>
      <w:r>
        <w:t>O</w:t>
      </w:r>
      <w:r w:rsidR="7BB31817">
        <w:t xml:space="preserve">ffice of </w:t>
      </w:r>
      <w:r>
        <w:t>G</w:t>
      </w:r>
      <w:r w:rsidR="47282B84">
        <w:t xml:space="preserve">rants </w:t>
      </w:r>
      <w:r>
        <w:t>M</w:t>
      </w:r>
      <w:r w:rsidR="5BE9FE8E">
        <w:t>anagement</w:t>
      </w:r>
      <w:r>
        <w:t xml:space="preserve"> updates</w:t>
      </w:r>
    </w:p>
    <w:p w:rsidR="008D37B6" w:rsidP="008D37B6" w14:paraId="2669812C" w14:textId="63116C3B">
      <w:pPr>
        <w:pStyle w:val="ListParagraph"/>
        <w:numPr>
          <w:ilvl w:val="1"/>
          <w:numId w:val="1"/>
        </w:numPr>
      </w:pPr>
      <w:r>
        <w:t>FVPSA FPO regional discussions</w:t>
      </w:r>
    </w:p>
    <w:p w:rsidR="008D37B6" w:rsidP="008D37B6" w14:paraId="617E51B8" w14:textId="4F47F6FE">
      <w:pPr>
        <w:pStyle w:val="ListParagraph"/>
        <w:numPr>
          <w:ilvl w:val="1"/>
          <w:numId w:val="1"/>
        </w:numPr>
      </w:pPr>
      <w:r>
        <w:t>Training</w:t>
      </w:r>
    </w:p>
    <w:p w:rsidR="008D37B6" w:rsidP="008D37B6" w14:paraId="69C0E628" w14:textId="210C84B3">
      <w:pPr>
        <w:pStyle w:val="ListParagraph"/>
        <w:numPr>
          <w:ilvl w:val="1"/>
          <w:numId w:val="1"/>
        </w:numPr>
      </w:pPr>
      <w:r>
        <w:t>Peer connections</w:t>
      </w:r>
    </w:p>
    <w:p w:rsidR="008D37B6" w:rsidP="008D37B6" w14:paraId="784B939A" w14:textId="5FCCD15F">
      <w:pPr>
        <w:pStyle w:val="ListParagraph"/>
        <w:numPr>
          <w:ilvl w:val="1"/>
          <w:numId w:val="1"/>
        </w:numPr>
      </w:pPr>
      <w:r>
        <w:t xml:space="preserve">Peer learning </w:t>
      </w:r>
    </w:p>
    <w:p w:rsidR="008D37B6" w:rsidP="008D37B6" w14:paraId="4F891D80" w14:textId="48CA5B68">
      <w:pPr>
        <w:pStyle w:val="ListParagraph"/>
        <w:numPr>
          <w:ilvl w:val="1"/>
          <w:numId w:val="1"/>
        </w:numPr>
      </w:pPr>
      <w:r>
        <w:t>Technical assistance provider connections</w:t>
      </w:r>
    </w:p>
    <w:p w:rsidR="476AF961" w:rsidP="2947A255" w14:paraId="5B9623EC" w14:textId="2E2FC502">
      <w:pPr>
        <w:pStyle w:val="ListParagraph"/>
        <w:numPr>
          <w:ilvl w:val="1"/>
          <w:numId w:val="1"/>
        </w:numPr>
      </w:pPr>
      <w:r>
        <w:t xml:space="preserve">Federal agency updates </w:t>
      </w:r>
    </w:p>
    <w:p w:rsidR="002C5D13" w:rsidP="004F3BF4" w14:paraId="3986CD67" w14:textId="662C72C1">
      <w:pPr>
        <w:pStyle w:val="ListParagraph"/>
        <w:numPr>
          <w:ilvl w:val="0"/>
          <w:numId w:val="1"/>
        </w:numPr>
      </w:pPr>
      <w:r>
        <w:t xml:space="preserve">Have you seen the </w:t>
      </w:r>
      <w:r w:rsidR="476AF961">
        <w:t>name change FAQ released on the OFVPS website?</w:t>
      </w:r>
    </w:p>
    <w:p w:rsidR="008D37B6" w:rsidP="008D37B6" w14:paraId="50E7B7B5" w14:textId="77777777">
      <w:pPr>
        <w:pStyle w:val="ListParagraph"/>
        <w:numPr>
          <w:ilvl w:val="1"/>
          <w:numId w:val="1"/>
        </w:numPr>
      </w:pPr>
      <w:r>
        <w:t>Yes</w:t>
      </w:r>
    </w:p>
    <w:p w:rsidR="008D37B6" w:rsidP="008D37B6" w14:paraId="647F7378" w14:textId="77777777">
      <w:pPr>
        <w:pStyle w:val="ListParagraph"/>
        <w:numPr>
          <w:ilvl w:val="1"/>
          <w:numId w:val="1"/>
        </w:numPr>
      </w:pPr>
      <w:r>
        <w:t>No</w:t>
      </w:r>
    </w:p>
    <w:p w:rsidR="008D37B6" w:rsidP="2947A255" w14:paraId="386EDA1F" w14:textId="0CDCAF3C">
      <w:pPr>
        <w:pStyle w:val="ListParagraph"/>
        <w:numPr>
          <w:ilvl w:val="1"/>
          <w:numId w:val="1"/>
        </w:numPr>
      </w:pPr>
      <w:r>
        <w:t xml:space="preserve"> Unsure</w:t>
      </w:r>
    </w:p>
    <w:p w:rsidR="00403D07" w:rsidP="004F3BF4" w14:paraId="0C9A6D7C" w14:textId="0969C3BD">
      <w:pPr>
        <w:pStyle w:val="ListParagraph"/>
        <w:numPr>
          <w:ilvl w:val="0"/>
          <w:numId w:val="1"/>
        </w:numPr>
      </w:pPr>
      <w:r>
        <w:t>Have you used the FVPSA Frequently Asked Questions</w:t>
      </w:r>
      <w:r w:rsidR="29E6056E">
        <w:t xml:space="preserve"> web</w:t>
      </w:r>
      <w:r>
        <w:t>page</w:t>
      </w:r>
      <w:r w:rsidR="29E6056E">
        <w:t xml:space="preserve"> recently</w:t>
      </w:r>
      <w:r>
        <w:t>?</w:t>
      </w:r>
    </w:p>
    <w:p w:rsidR="00403D07" w:rsidP="00403D07" w14:paraId="2569EA01" w14:textId="77777777">
      <w:pPr>
        <w:pStyle w:val="ListParagraph"/>
        <w:numPr>
          <w:ilvl w:val="1"/>
          <w:numId w:val="1"/>
        </w:numPr>
      </w:pPr>
      <w:r>
        <w:t>Yes</w:t>
      </w:r>
    </w:p>
    <w:p w:rsidR="00403D07" w:rsidP="00403D07" w14:paraId="6B42E2E1" w14:textId="77777777">
      <w:pPr>
        <w:pStyle w:val="ListParagraph"/>
        <w:numPr>
          <w:ilvl w:val="1"/>
          <w:numId w:val="1"/>
        </w:numPr>
      </w:pPr>
      <w:r>
        <w:t>No</w:t>
      </w:r>
    </w:p>
    <w:p w:rsidR="00403D07" w:rsidP="00403D07" w14:paraId="0006CCA0" w14:textId="77777777">
      <w:pPr>
        <w:pStyle w:val="ListParagraph"/>
        <w:numPr>
          <w:ilvl w:val="1"/>
          <w:numId w:val="1"/>
        </w:numPr>
      </w:pPr>
      <w:r>
        <w:t>Maybe</w:t>
      </w:r>
    </w:p>
    <w:p w:rsidR="00403D07" w:rsidP="2947A255" w14:paraId="648AB7F8" w14:textId="75CCB49C">
      <w:pPr>
        <w:pStyle w:val="ListParagraph"/>
        <w:numPr>
          <w:ilvl w:val="1"/>
          <w:numId w:val="1"/>
        </w:numPr>
      </w:pPr>
      <w:r>
        <w:t>What’s that?</w:t>
      </w:r>
    </w:p>
    <w:p w:rsidR="004F3BF4" w:rsidP="004F3BF4" w14:paraId="0CB9D189" w14:textId="06332A20">
      <w:pPr>
        <w:pStyle w:val="ListParagraph"/>
        <w:numPr>
          <w:ilvl w:val="0"/>
          <w:numId w:val="1"/>
        </w:numPr>
      </w:pPr>
      <w:r>
        <w:t xml:space="preserve">Has your state or territory updated your plan </w:t>
      </w:r>
      <w:r w:rsidRPr="2947A255">
        <w:rPr>
          <w:sz w:val="23"/>
          <w:szCs w:val="23"/>
        </w:rPr>
        <w:t>to address the domestic violence services needs and the distribution of funding for shelter and supportive services</w:t>
      </w:r>
      <w:r w:rsidRPr="2947A255" w:rsidR="4568DBE3">
        <w:rPr>
          <w:sz w:val="23"/>
          <w:szCs w:val="23"/>
        </w:rPr>
        <w:t xml:space="preserve"> in the past 3 years</w:t>
      </w:r>
      <w:r w:rsidRPr="2947A255" w:rsidR="01871F27">
        <w:rPr>
          <w:sz w:val="23"/>
          <w:szCs w:val="23"/>
        </w:rPr>
        <w:t xml:space="preserve"> </w:t>
      </w:r>
    </w:p>
    <w:p w:rsidR="004F3BF4" w:rsidP="004F3BF4" w14:paraId="7C7E735C" w14:textId="267E1FA6">
      <w:pPr>
        <w:pStyle w:val="ListParagraph"/>
        <w:numPr>
          <w:ilvl w:val="1"/>
          <w:numId w:val="1"/>
        </w:numPr>
      </w:pPr>
      <w:r>
        <w:t>Yes</w:t>
      </w:r>
    </w:p>
    <w:p w:rsidR="004F3BF4" w:rsidP="004F3BF4" w14:paraId="4F90E9A9" w14:textId="31C4A09B">
      <w:pPr>
        <w:pStyle w:val="ListParagraph"/>
        <w:numPr>
          <w:ilvl w:val="1"/>
          <w:numId w:val="1"/>
        </w:numPr>
      </w:pPr>
      <w:r>
        <w:t>No</w:t>
      </w:r>
    </w:p>
    <w:p w:rsidR="004F3BF4" w:rsidP="004F3BF4" w14:paraId="5F5220F7" w14:textId="1383289F">
      <w:pPr>
        <w:pStyle w:val="ListParagraph"/>
        <w:numPr>
          <w:ilvl w:val="1"/>
          <w:numId w:val="1"/>
        </w:numPr>
      </w:pPr>
      <w:r>
        <w:t>Maybe</w:t>
      </w:r>
    </w:p>
    <w:p w:rsidR="004F3BF4" w:rsidP="004F3BF4" w14:paraId="29BA1994" w14:textId="609B5F6F">
      <w:pPr>
        <w:pStyle w:val="ListParagraph"/>
        <w:numPr>
          <w:ilvl w:val="1"/>
          <w:numId w:val="1"/>
        </w:numPr>
      </w:pPr>
      <w:r>
        <w:t>What’s that?</w:t>
      </w:r>
    </w:p>
    <w:p w:rsidR="00A87D28" w:rsidRPr="00403D07" w:rsidP="004F3BF4" w14:paraId="1FC680A1" w14:textId="754E64E6">
      <w:pPr>
        <w:pStyle w:val="ListParagraph"/>
        <w:numPr>
          <w:ilvl w:val="0"/>
          <w:numId w:val="1"/>
        </w:numPr>
      </w:pPr>
      <w:r>
        <w:t xml:space="preserve">When </w:t>
      </w:r>
      <w:r w:rsidR="5AA08D1F">
        <w:t xml:space="preserve">was the last </w:t>
      </w:r>
      <w:r w:rsidR="5AA08D1F">
        <w:t xml:space="preserve">time </w:t>
      </w:r>
      <w:r>
        <w:t xml:space="preserve"> your</w:t>
      </w:r>
      <w:r>
        <w:t xml:space="preserve"> agency complete</w:t>
      </w:r>
      <w:r w:rsidR="0DDC8ECB">
        <w:t>d</w:t>
      </w:r>
      <w:r>
        <w:t xml:space="preserve"> a needs assessment</w:t>
      </w:r>
      <w:r w:rsidR="7E38E4B4">
        <w:t xml:space="preserve"> </w:t>
      </w:r>
      <w:r w:rsidRPr="2947A255" w:rsidR="7E38E4B4">
        <w:rPr>
          <w:sz w:val="23"/>
          <w:szCs w:val="23"/>
        </w:rPr>
        <w:t>to identify service gaps, emerging needs, or accessibility challenges for survivors in your state or territory?</w:t>
      </w:r>
    </w:p>
    <w:p w:rsidR="00403D07" w:rsidP="00403D07" w14:paraId="0BDF6A27" w14:textId="6EFB429C">
      <w:pPr>
        <w:pStyle w:val="ListParagraph"/>
        <w:numPr>
          <w:ilvl w:val="1"/>
          <w:numId w:val="1"/>
        </w:numPr>
      </w:pPr>
      <w:r>
        <w:t>3 months ago</w:t>
      </w:r>
    </w:p>
    <w:p w:rsidR="00403D07" w:rsidP="00403D07" w14:paraId="6BA8DB45" w14:textId="706B5063">
      <w:pPr>
        <w:pStyle w:val="ListParagraph"/>
        <w:numPr>
          <w:ilvl w:val="1"/>
          <w:numId w:val="1"/>
        </w:numPr>
      </w:pPr>
      <w:r>
        <w:t>6 months ago</w:t>
      </w:r>
    </w:p>
    <w:p w:rsidR="00403D07" w:rsidP="00403D07" w14:paraId="5FF7CC77" w14:textId="05589CBF">
      <w:pPr>
        <w:pStyle w:val="ListParagraph"/>
        <w:numPr>
          <w:ilvl w:val="1"/>
          <w:numId w:val="1"/>
        </w:numPr>
      </w:pPr>
      <w:r>
        <w:t>1 year ago</w:t>
      </w:r>
    </w:p>
    <w:p w:rsidR="00403D07" w:rsidP="00403D07" w14:paraId="3382096E" w14:textId="3546BDCD">
      <w:pPr>
        <w:pStyle w:val="ListParagraph"/>
        <w:numPr>
          <w:ilvl w:val="1"/>
          <w:numId w:val="1"/>
        </w:numPr>
      </w:pPr>
      <w:r>
        <w:t>2 years ago</w:t>
      </w:r>
    </w:p>
    <w:p w:rsidR="00403D07" w:rsidP="2947A255" w14:paraId="75EC2415" w14:textId="2AC88A14">
      <w:pPr>
        <w:pStyle w:val="ListParagraph"/>
        <w:numPr>
          <w:ilvl w:val="1"/>
          <w:numId w:val="1"/>
        </w:numPr>
      </w:pPr>
      <w:r>
        <w:t>Unsure of the completion date</w:t>
      </w:r>
    </w:p>
    <w:p w:rsidR="004F3BF4" w:rsidP="004F3BF4" w14:paraId="43A9115F" w14:textId="316C4CEB">
      <w:pPr>
        <w:pStyle w:val="ListParagraph"/>
        <w:numPr>
          <w:ilvl w:val="0"/>
          <w:numId w:val="1"/>
        </w:numPr>
      </w:pPr>
      <w:r>
        <w:t>Has your state or territory recently involved the state domestic violence coalition in your</w:t>
      </w:r>
      <w:r w:rsidR="31D815A3">
        <w:t xml:space="preserve"> </w:t>
      </w:r>
      <w:r>
        <w:t xml:space="preserve">state planning process? </w:t>
      </w:r>
    </w:p>
    <w:p w:rsidR="004F3BF4" w:rsidP="004F3BF4" w14:paraId="157E6DC1" w14:textId="04AEE54D">
      <w:pPr>
        <w:pStyle w:val="ListParagraph"/>
        <w:numPr>
          <w:ilvl w:val="1"/>
          <w:numId w:val="1"/>
        </w:numPr>
      </w:pPr>
      <w:r>
        <w:t>Yes</w:t>
      </w:r>
    </w:p>
    <w:p w:rsidR="004F3BF4" w:rsidP="004F3BF4" w14:paraId="449F689B" w14:textId="271CCC08">
      <w:pPr>
        <w:pStyle w:val="ListParagraph"/>
        <w:numPr>
          <w:ilvl w:val="1"/>
          <w:numId w:val="1"/>
        </w:numPr>
      </w:pPr>
      <w:r>
        <w:t>No</w:t>
      </w:r>
    </w:p>
    <w:p w:rsidR="004F3BF4" w:rsidP="004F3BF4" w14:paraId="16CC20F5" w14:textId="25AE02B5">
      <w:pPr>
        <w:pStyle w:val="ListParagraph"/>
        <w:numPr>
          <w:ilvl w:val="1"/>
          <w:numId w:val="1"/>
        </w:numPr>
      </w:pPr>
      <w:r>
        <w:t>Maybe</w:t>
      </w:r>
    </w:p>
    <w:p w:rsidR="00403D07" w:rsidP="00403D07" w14:paraId="365906B5" w14:textId="38AFA44A">
      <w:pPr>
        <w:pStyle w:val="ListParagraph"/>
        <w:numPr>
          <w:ilvl w:val="1"/>
          <w:numId w:val="1"/>
        </w:numPr>
      </w:pPr>
      <w:r>
        <w:t xml:space="preserve">Not applicable </w:t>
      </w:r>
    </w:p>
    <w:p w:rsidR="00403D07" w:rsidP="00403D07" w14:paraId="1FD439E2" w14:textId="092DB91D">
      <w:pPr>
        <w:pStyle w:val="ListParagraph"/>
        <w:numPr>
          <w:ilvl w:val="0"/>
          <w:numId w:val="1"/>
        </w:numPr>
      </w:pPr>
      <w:r>
        <w:t>How recently has your coalition provided training to local programs on updating domestic violence shelter operational policies, protocols, and shelter rules?</w:t>
      </w:r>
    </w:p>
    <w:p w:rsidR="00403D07" w:rsidP="00403D07" w14:paraId="012ABF66" w14:textId="77777777">
      <w:pPr>
        <w:pStyle w:val="ListParagraph"/>
        <w:numPr>
          <w:ilvl w:val="1"/>
          <w:numId w:val="1"/>
        </w:numPr>
      </w:pPr>
      <w:r>
        <w:t>3 months ago</w:t>
      </w:r>
    </w:p>
    <w:p w:rsidR="00403D07" w:rsidP="00403D07" w14:paraId="5FFD5FFA" w14:textId="77777777">
      <w:pPr>
        <w:pStyle w:val="ListParagraph"/>
        <w:numPr>
          <w:ilvl w:val="1"/>
          <w:numId w:val="1"/>
        </w:numPr>
      </w:pPr>
      <w:r>
        <w:t>6 months ago</w:t>
      </w:r>
    </w:p>
    <w:p w:rsidR="00403D07" w:rsidP="00403D07" w14:paraId="1657F54E" w14:textId="77777777">
      <w:pPr>
        <w:pStyle w:val="ListParagraph"/>
        <w:numPr>
          <w:ilvl w:val="1"/>
          <w:numId w:val="1"/>
        </w:numPr>
      </w:pPr>
      <w:r>
        <w:t>1 year ago</w:t>
      </w:r>
    </w:p>
    <w:p w:rsidR="00403D07" w:rsidP="00403D07" w14:paraId="476A7D77" w14:textId="77777777">
      <w:pPr>
        <w:pStyle w:val="ListParagraph"/>
        <w:numPr>
          <w:ilvl w:val="1"/>
          <w:numId w:val="1"/>
        </w:numPr>
      </w:pPr>
      <w:r>
        <w:t>2 years ago</w:t>
      </w:r>
    </w:p>
    <w:p w:rsidR="00403D07" w:rsidP="2947A255" w14:paraId="7B11981A" w14:textId="36DDCDC3">
      <w:pPr>
        <w:pStyle w:val="ListParagraph"/>
        <w:numPr>
          <w:ilvl w:val="1"/>
          <w:numId w:val="1"/>
        </w:numPr>
      </w:pPr>
      <w:r>
        <w:t>Unsure of the completion date</w:t>
      </w:r>
    </w:p>
    <w:p w:rsidR="00403D07" w:rsidP="00403D07" w14:paraId="18135C5B" w14:textId="647858B4">
      <w:pPr>
        <w:pStyle w:val="ListParagraph"/>
        <w:numPr>
          <w:ilvl w:val="0"/>
          <w:numId w:val="1"/>
        </w:numPr>
      </w:pPr>
      <w:r>
        <w:t xml:space="preserve"> Has your tribe been invited to give feedback to the state or territory as part of domestic violence services planning process </w:t>
      </w:r>
      <w:r w:rsidR="733042FC">
        <w:t xml:space="preserve">and/or to participate in your state’s needs assessment </w:t>
      </w:r>
      <w:r>
        <w:t xml:space="preserve">in the last 3 years? </w:t>
      </w:r>
    </w:p>
    <w:p w:rsidR="000974C9" w:rsidP="000974C9" w14:paraId="71D0278A" w14:textId="77777777">
      <w:pPr>
        <w:pStyle w:val="ListParagraph"/>
        <w:numPr>
          <w:ilvl w:val="1"/>
          <w:numId w:val="1"/>
        </w:numPr>
      </w:pPr>
      <w:r>
        <w:t>Yes</w:t>
      </w:r>
    </w:p>
    <w:p w:rsidR="000974C9" w:rsidP="000974C9" w14:paraId="5989DEF4" w14:textId="77777777">
      <w:pPr>
        <w:pStyle w:val="ListParagraph"/>
        <w:numPr>
          <w:ilvl w:val="1"/>
          <w:numId w:val="1"/>
        </w:numPr>
      </w:pPr>
      <w:r>
        <w:t>No</w:t>
      </w:r>
    </w:p>
    <w:p w:rsidR="000974C9" w:rsidP="000974C9" w14:paraId="66F2360F" w14:textId="3233D1F1">
      <w:pPr>
        <w:pStyle w:val="ListParagraph"/>
        <w:numPr>
          <w:ilvl w:val="1"/>
          <w:numId w:val="1"/>
        </w:numPr>
      </w:pPr>
      <w:r>
        <w:t xml:space="preserve"> Unsure</w:t>
      </w:r>
    </w:p>
    <w:p w:rsidR="002C5D13" w:rsidP="002C5D13" w14:paraId="0909C7A0" w14:textId="04D9BE8C">
      <w:pPr>
        <w:pStyle w:val="ListParagraph"/>
        <w:numPr>
          <w:ilvl w:val="0"/>
          <w:numId w:val="1"/>
        </w:numPr>
      </w:pPr>
      <w:r>
        <w:t xml:space="preserve"> Have you </w:t>
      </w:r>
      <w:r w:rsidR="5760BF9D">
        <w:t xml:space="preserve">and/or staff </w:t>
      </w:r>
      <w:r>
        <w:t xml:space="preserve">taken the obligation and liquidation training OFVPS and OGM released on the </w:t>
      </w:r>
      <w:r w:rsidR="2180F1C5">
        <w:t xml:space="preserve">FVPSA </w:t>
      </w:r>
      <w:r>
        <w:t>learning portal</w:t>
      </w:r>
      <w:r w:rsidR="561EE3E0">
        <w:t xml:space="preserve"> webpage</w:t>
      </w:r>
      <w:r>
        <w:t xml:space="preserve">? </w:t>
      </w:r>
    </w:p>
    <w:p w:rsidR="002C5D13" w:rsidP="002C5D13" w14:paraId="76BB513B" w14:textId="77777777">
      <w:pPr>
        <w:pStyle w:val="ListParagraph"/>
        <w:numPr>
          <w:ilvl w:val="1"/>
          <w:numId w:val="1"/>
        </w:numPr>
      </w:pPr>
      <w:r>
        <w:t>Yes</w:t>
      </w:r>
    </w:p>
    <w:p w:rsidR="002C5D13" w:rsidP="002C5D13" w14:paraId="0B28337B" w14:textId="77777777">
      <w:pPr>
        <w:pStyle w:val="ListParagraph"/>
        <w:numPr>
          <w:ilvl w:val="1"/>
          <w:numId w:val="1"/>
        </w:numPr>
      </w:pPr>
      <w:r>
        <w:t>No</w:t>
      </w:r>
    </w:p>
    <w:p w:rsidR="002C5D13" w:rsidP="002C5D13" w14:paraId="204BB0A8" w14:textId="77777777">
      <w:pPr>
        <w:pStyle w:val="ListParagraph"/>
        <w:numPr>
          <w:ilvl w:val="1"/>
          <w:numId w:val="1"/>
        </w:numPr>
      </w:pPr>
      <w:r>
        <w:t xml:space="preserve"> Unsure</w:t>
      </w:r>
    </w:p>
    <w:p w:rsidR="002C5D13" w:rsidP="002C5D13" w14:paraId="4AA0A2A0" w14:textId="60D76E4C">
      <w:pPr>
        <w:pStyle w:val="ListParagraph"/>
        <w:numPr>
          <w:ilvl w:val="0"/>
          <w:numId w:val="1"/>
        </w:numPr>
      </w:pPr>
      <w:r>
        <w:t xml:space="preserve"> Have you taken the ARP sexual assault allowable costs training released on the </w:t>
      </w:r>
      <w:r w:rsidR="1C5CC646">
        <w:t xml:space="preserve">FVPSA </w:t>
      </w:r>
      <w:r>
        <w:t>learning portal</w:t>
      </w:r>
      <w:r w:rsidR="5E93BC5B">
        <w:t xml:space="preserve"> webpage</w:t>
      </w:r>
      <w:r>
        <w:t>?</w:t>
      </w:r>
    </w:p>
    <w:p w:rsidR="002C5D13" w:rsidP="002C5D13" w14:paraId="16098052" w14:textId="77777777">
      <w:pPr>
        <w:pStyle w:val="ListParagraph"/>
        <w:numPr>
          <w:ilvl w:val="1"/>
          <w:numId w:val="1"/>
        </w:numPr>
      </w:pPr>
      <w:r>
        <w:t>Yes</w:t>
      </w:r>
    </w:p>
    <w:p w:rsidR="002C5D13" w:rsidP="002C5D13" w14:paraId="058C8942" w14:textId="77777777">
      <w:pPr>
        <w:pStyle w:val="ListParagraph"/>
        <w:numPr>
          <w:ilvl w:val="1"/>
          <w:numId w:val="1"/>
        </w:numPr>
      </w:pPr>
      <w:r>
        <w:t>No</w:t>
      </w:r>
    </w:p>
    <w:p w:rsidR="002C5D13" w:rsidP="002C5D13" w14:paraId="7B7A56AE" w14:textId="77777777">
      <w:pPr>
        <w:pStyle w:val="ListParagraph"/>
        <w:numPr>
          <w:ilvl w:val="1"/>
          <w:numId w:val="1"/>
        </w:numPr>
      </w:pPr>
      <w:r>
        <w:t xml:space="preserve"> Unsure</w:t>
      </w:r>
    </w:p>
    <w:p w:rsidR="410F91D1" w:rsidP="007C09B8" w14:paraId="2E3252ED" w14:textId="45536267">
      <w:pPr>
        <w:pStyle w:val="ListParagraph"/>
        <w:numPr>
          <w:ilvl w:val="0"/>
          <w:numId w:val="1"/>
        </w:numPr>
      </w:pPr>
      <w:r>
        <w:t>Has your agency engaged in training and/or technical assistance with any of the Domestic Violence Resource Network partners in the last year?</w:t>
      </w:r>
      <w:r w:rsidR="4DCB9CA2">
        <w:t xml:space="preserve"> This would include office hours, webinars, in person meetings, site visits, and one-on-one training and </w:t>
      </w:r>
      <w:r w:rsidR="41FAF8F6">
        <w:t xml:space="preserve">technical assistance. </w:t>
      </w:r>
    </w:p>
    <w:p w:rsidR="007C09B8" w:rsidP="007C09B8" w14:paraId="42A947F5" w14:textId="0A05BFBB">
      <w:pPr>
        <w:pStyle w:val="ListParagraph"/>
        <w:numPr>
          <w:ilvl w:val="1"/>
          <w:numId w:val="1"/>
        </w:numPr>
      </w:pPr>
      <w:r>
        <w:t>Yes</w:t>
      </w:r>
    </w:p>
    <w:p w:rsidR="007C09B8" w:rsidP="007C09B8" w14:paraId="1BCBE8FB" w14:textId="192263C3">
      <w:pPr>
        <w:pStyle w:val="ListParagraph"/>
        <w:numPr>
          <w:ilvl w:val="1"/>
          <w:numId w:val="1"/>
        </w:numPr>
      </w:pPr>
      <w:r>
        <w:t>No</w:t>
      </w:r>
    </w:p>
    <w:p w:rsidR="007C09B8" w:rsidP="007C09B8" w14:paraId="54D715BA" w14:textId="79711547">
      <w:pPr>
        <w:pStyle w:val="ListParagraph"/>
        <w:numPr>
          <w:ilvl w:val="1"/>
          <w:numId w:val="1"/>
        </w:numPr>
      </w:pPr>
      <w:r>
        <w:t>Unsure</w:t>
      </w:r>
    </w:p>
    <w:p w:rsidR="00684C52" w:rsidP="00684C52" w14:paraId="0B99F651" w14:textId="037997A9">
      <w:pPr>
        <w:pStyle w:val="ListParagraph"/>
        <w:numPr>
          <w:ilvl w:val="0"/>
          <w:numId w:val="1"/>
        </w:numPr>
      </w:pPr>
      <w:r>
        <w:t xml:space="preserve">Are you aware of </w:t>
      </w:r>
      <w:r w:rsidR="465C86EC">
        <w:t>the new FVPSA Sexual Assault Capacity Building Centers?</w:t>
      </w:r>
    </w:p>
    <w:p w:rsidR="00B503F1" w:rsidP="00B503F1" w14:paraId="036A16D9" w14:textId="34B9D28D">
      <w:pPr>
        <w:pStyle w:val="ListParagraph"/>
        <w:numPr>
          <w:ilvl w:val="1"/>
          <w:numId w:val="1"/>
        </w:numPr>
      </w:pPr>
      <w:r>
        <w:t>Yes</w:t>
      </w:r>
    </w:p>
    <w:p w:rsidR="00B503F1" w:rsidP="00B503F1" w14:paraId="050AF204" w14:textId="4C7A55D5">
      <w:pPr>
        <w:pStyle w:val="ListParagraph"/>
        <w:numPr>
          <w:ilvl w:val="1"/>
          <w:numId w:val="1"/>
        </w:numPr>
      </w:pPr>
      <w:r>
        <w:t>No</w:t>
      </w:r>
    </w:p>
    <w:p w:rsidR="00B503F1" w:rsidP="00B503F1" w14:paraId="60DF4C24" w14:textId="6A0137CA">
      <w:pPr>
        <w:pStyle w:val="ListParagraph"/>
        <w:numPr>
          <w:ilvl w:val="1"/>
          <w:numId w:val="1"/>
        </w:numPr>
      </w:pPr>
      <w:r>
        <w:t>Unsure</w:t>
      </w:r>
    </w:p>
    <w:p w:rsidR="005F19B2" w:rsidP="005F19B2" w14:paraId="6883CD66" w14:textId="0C291BEF">
      <w:pPr>
        <w:pStyle w:val="ListParagraph"/>
        <w:numPr>
          <w:ilvl w:val="0"/>
          <w:numId w:val="1"/>
        </w:numPr>
      </w:pPr>
      <w:r>
        <w:t>Has your agency connected with the new Formula Grantee Capacity Building Center (CBC)?</w:t>
      </w:r>
    </w:p>
    <w:p w:rsidR="005F19B2" w:rsidP="005F19B2" w14:paraId="6C15AE12" w14:textId="33C06A24">
      <w:pPr>
        <w:pStyle w:val="ListParagraph"/>
        <w:numPr>
          <w:ilvl w:val="1"/>
          <w:numId w:val="1"/>
        </w:numPr>
      </w:pPr>
      <w:r>
        <w:t>Yes</w:t>
      </w:r>
    </w:p>
    <w:p w:rsidR="005F19B2" w:rsidP="005F19B2" w14:paraId="1B65FC32" w14:textId="23340C0B">
      <w:pPr>
        <w:pStyle w:val="ListParagraph"/>
        <w:numPr>
          <w:ilvl w:val="1"/>
          <w:numId w:val="1"/>
        </w:numPr>
      </w:pPr>
      <w:r>
        <w:t>No</w:t>
      </w:r>
    </w:p>
    <w:p w:rsidR="74A01796" w:rsidP="2947A255" w14:paraId="5821EF46" w14:textId="39001BCD">
      <w:pPr>
        <w:pStyle w:val="ListParagraph"/>
        <w:numPr>
          <w:ilvl w:val="1"/>
          <w:numId w:val="1"/>
        </w:numPr>
      </w:pPr>
      <w:r>
        <w:t>Unsure</w:t>
      </w:r>
    </w:p>
    <w:p w:rsidR="35783586" w:rsidP="2947A255" w14:paraId="48BA8A60" w14:textId="64C3DFF6">
      <w:pPr>
        <w:pStyle w:val="ListParagraph"/>
        <w:numPr>
          <w:ilvl w:val="0"/>
          <w:numId w:val="1"/>
        </w:numPr>
      </w:pPr>
      <w:r>
        <w:t>How are you feeling today?</w:t>
      </w:r>
    </w:p>
    <w:p w:rsidR="35783586" w:rsidP="2947A255" w14:paraId="707C5C39" w14:textId="52475706">
      <w:pPr>
        <w:pStyle w:val="ListParagraph"/>
        <w:numPr>
          <w:ilvl w:val="1"/>
          <w:numId w:val="1"/>
        </w:numPr>
      </w:pPr>
      <w:r>
        <w:t>Great!</w:t>
      </w:r>
    </w:p>
    <w:p w:rsidR="35783586" w:rsidP="2947A255" w14:paraId="0C7E2266" w14:textId="68821C46">
      <w:pPr>
        <w:pStyle w:val="ListParagraph"/>
        <w:numPr>
          <w:ilvl w:val="1"/>
          <w:numId w:val="1"/>
        </w:numPr>
      </w:pPr>
      <w:r>
        <w:t>Excited!</w:t>
      </w:r>
    </w:p>
    <w:p w:rsidR="35783586" w:rsidP="2947A255" w14:paraId="44FBD8F1" w14:textId="197129D2">
      <w:pPr>
        <w:pStyle w:val="ListParagraph"/>
        <w:numPr>
          <w:ilvl w:val="1"/>
          <w:numId w:val="1"/>
        </w:numPr>
      </w:pPr>
      <w:r>
        <w:t>Ask me after I’ve had coffee.</w:t>
      </w:r>
    </w:p>
    <w:p w:rsidR="3ED2E0E1" w:rsidP="2947A255" w14:paraId="50B58DBF" w14:textId="003A8552">
      <w:pPr>
        <w:pStyle w:val="ListParagraph"/>
        <w:numPr>
          <w:ilvl w:val="0"/>
          <w:numId w:val="1"/>
        </w:numPr>
        <w:rPr>
          <w:rFonts w:ascii="Calibri" w:eastAsia="Calibri" w:hAnsi="Calibri" w:cs="Calibri"/>
        </w:rPr>
      </w:pPr>
      <w:r>
        <w:tab/>
      </w:r>
      <w:r w:rsidRPr="2947A255" w:rsidR="7C68E19D">
        <w:rPr>
          <w:rFonts w:ascii="Calibri" w:eastAsia="Calibri" w:hAnsi="Calibri" w:cs="Calibri"/>
        </w:rPr>
        <w:t>Has your agency experienced key staff turnover in the last year?</w:t>
      </w:r>
    </w:p>
    <w:p w:rsidR="3ED2E0E1" w:rsidP="2947A255" w14:paraId="09FC288F" w14:textId="5D08A4BC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2947A255">
        <w:rPr>
          <w:rFonts w:ascii="Calibri" w:eastAsia="Calibri" w:hAnsi="Calibri" w:cs="Calibri"/>
        </w:rPr>
        <w:t>Yes</w:t>
      </w:r>
    </w:p>
    <w:p w:rsidR="3ED2E0E1" w:rsidP="2947A255" w14:paraId="75F2539A" w14:textId="7E50E77B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2947A255">
        <w:rPr>
          <w:rFonts w:ascii="Calibri" w:eastAsia="Calibri" w:hAnsi="Calibri" w:cs="Calibri"/>
        </w:rPr>
        <w:t>No</w:t>
      </w:r>
    </w:p>
    <w:p w:rsidR="3ED2E0E1" w:rsidP="2947A255" w14:paraId="23561220" w14:textId="7F13D8A6">
      <w:pPr>
        <w:pStyle w:val="ListParagraph"/>
        <w:numPr>
          <w:ilvl w:val="1"/>
          <w:numId w:val="1"/>
        </w:numPr>
        <w:rPr>
          <w:rFonts w:ascii="Calibri" w:eastAsia="Calibri" w:hAnsi="Calibri" w:cs="Calibri"/>
        </w:rPr>
      </w:pPr>
      <w:r w:rsidRPr="2947A255">
        <w:rPr>
          <w:rFonts w:ascii="Calibri" w:eastAsia="Calibri" w:hAnsi="Calibri" w:cs="Calibri"/>
        </w:rPr>
        <w:t>Unsure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5C7369A"/>
    <w:multiLevelType w:val="hybridMultilevel"/>
    <w:tmpl w:val="CFB0289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E5CD2"/>
    <w:multiLevelType w:val="hybridMultilevel"/>
    <w:tmpl w:val="44F4D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704525">
    <w:abstractNumId w:val="1"/>
  </w:num>
  <w:num w:numId="2" w16cid:durableId="20419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669"/>
    <w:rsid w:val="000974C9"/>
    <w:rsid w:val="000A78DA"/>
    <w:rsid w:val="000C7FF0"/>
    <w:rsid w:val="002C5D13"/>
    <w:rsid w:val="003A3076"/>
    <w:rsid w:val="003A5669"/>
    <w:rsid w:val="00403AD9"/>
    <w:rsid w:val="00403D07"/>
    <w:rsid w:val="00431F59"/>
    <w:rsid w:val="004F1354"/>
    <w:rsid w:val="004F3BF4"/>
    <w:rsid w:val="005B724D"/>
    <w:rsid w:val="005F19B2"/>
    <w:rsid w:val="00684C52"/>
    <w:rsid w:val="007C09B8"/>
    <w:rsid w:val="008D37B6"/>
    <w:rsid w:val="00983A73"/>
    <w:rsid w:val="00A87D28"/>
    <w:rsid w:val="00AA6927"/>
    <w:rsid w:val="00B503F1"/>
    <w:rsid w:val="00C108C7"/>
    <w:rsid w:val="00D21626"/>
    <w:rsid w:val="00D31D3A"/>
    <w:rsid w:val="00FD03F6"/>
    <w:rsid w:val="01871F27"/>
    <w:rsid w:val="03F8EDD6"/>
    <w:rsid w:val="0D0529A8"/>
    <w:rsid w:val="0DDC8ECB"/>
    <w:rsid w:val="0FF998EF"/>
    <w:rsid w:val="139A03BA"/>
    <w:rsid w:val="15B0E0E6"/>
    <w:rsid w:val="16E77B28"/>
    <w:rsid w:val="17EBE819"/>
    <w:rsid w:val="1839E311"/>
    <w:rsid w:val="1933D8D0"/>
    <w:rsid w:val="198752D8"/>
    <w:rsid w:val="1C5CC646"/>
    <w:rsid w:val="1E1E0293"/>
    <w:rsid w:val="1FFA1D7C"/>
    <w:rsid w:val="206002F2"/>
    <w:rsid w:val="212ACFD1"/>
    <w:rsid w:val="2180F1C5"/>
    <w:rsid w:val="23558E37"/>
    <w:rsid w:val="24B8AD4C"/>
    <w:rsid w:val="2947A255"/>
    <w:rsid w:val="29E6056E"/>
    <w:rsid w:val="2A94C2B5"/>
    <w:rsid w:val="2DF03370"/>
    <w:rsid w:val="31D815A3"/>
    <w:rsid w:val="334C466E"/>
    <w:rsid w:val="35783586"/>
    <w:rsid w:val="375A1D60"/>
    <w:rsid w:val="3A9A8ED1"/>
    <w:rsid w:val="3BD0EAD3"/>
    <w:rsid w:val="3ED2E0E1"/>
    <w:rsid w:val="410F91D1"/>
    <w:rsid w:val="41FAF8F6"/>
    <w:rsid w:val="4568DBE3"/>
    <w:rsid w:val="465C86EC"/>
    <w:rsid w:val="47282B84"/>
    <w:rsid w:val="476AF961"/>
    <w:rsid w:val="4A5B88BC"/>
    <w:rsid w:val="4AAC4652"/>
    <w:rsid w:val="4DCB9CA2"/>
    <w:rsid w:val="50AE0CC4"/>
    <w:rsid w:val="51E15128"/>
    <w:rsid w:val="521F24DA"/>
    <w:rsid w:val="561EE3E0"/>
    <w:rsid w:val="5760BF9D"/>
    <w:rsid w:val="5A50272F"/>
    <w:rsid w:val="5AA08D1F"/>
    <w:rsid w:val="5B7CE93C"/>
    <w:rsid w:val="5BE9FE8E"/>
    <w:rsid w:val="5E93BC5B"/>
    <w:rsid w:val="66306048"/>
    <w:rsid w:val="66489D2E"/>
    <w:rsid w:val="6B7B7BE8"/>
    <w:rsid w:val="7231CAA7"/>
    <w:rsid w:val="733042FC"/>
    <w:rsid w:val="73C627E7"/>
    <w:rsid w:val="74A01796"/>
    <w:rsid w:val="74D3E545"/>
    <w:rsid w:val="769D97E3"/>
    <w:rsid w:val="787E4908"/>
    <w:rsid w:val="7967B1AC"/>
    <w:rsid w:val="7BB31817"/>
    <w:rsid w:val="7C68E19D"/>
    <w:rsid w:val="7E38E4B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234161"/>
  <w15:chartTrackingRefBased/>
  <w15:docId w15:val="{55457245-FBDF-4CFF-900B-6A43EEFB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3B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BF4"/>
    <w:pPr>
      <w:ind w:left="720"/>
      <w:contextualSpacing/>
    </w:pPr>
  </w:style>
  <w:style w:type="paragraph" w:styleId="Revision">
    <w:name w:val="Revision"/>
    <w:hidden/>
    <w:uiPriority w:val="99"/>
    <w:semiHidden/>
    <w:rsid w:val="00A87D28"/>
    <w:pPr>
      <w:spacing w:after="0" w:line="240" w:lineRule="auto"/>
    </w:pPr>
  </w:style>
  <w:style w:type="paragraph" w:customStyle="1" w:styleId="Default">
    <w:name w:val="Default"/>
    <w:rsid w:val="00403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21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62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16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Jan-Sheri.Morris@acf.hhs.gov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3" ma:contentTypeDescription="Create a new document." ma:contentTypeScope="" ma:versionID="fa6bc88d848d9abf73b24875bfc78e78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46f687cc669f64d786050ed22ed71032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2963684-da16-48f0-b9aa-09f5a62a2b68}" ma:internalName="TaxCatchAll" ma:showField="CatchAllData" ma:web="a2d2812d-be11-456f-89bb-f2744f6d5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d2812d-be11-456f-89bb-f2744f6d5ca3" xsi:nil="true"/>
    <lcf76f155ced4ddcb4097134ff3c332f xmlns="fce774b4-c9d4-4a8f-80fc-e2982472d72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3E61F-8B7D-4D11-AAA0-31712D8A8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695DF-CBEC-4F11-B5D1-2EE2BCD7E189}">
  <ds:schemaRefs>
    <ds:schemaRef ds:uri="http://schemas.microsoft.com/office/2006/metadata/properties"/>
    <ds:schemaRef ds:uri="http://schemas.microsoft.com/office/infopath/2007/PartnerControls"/>
    <ds:schemaRef ds:uri="a2d2812d-be11-456f-89bb-f2744f6d5ca3"/>
    <ds:schemaRef ds:uri="fce774b4-c9d4-4a8f-80fc-e2982472d72a"/>
  </ds:schemaRefs>
</ds:datastoreItem>
</file>

<file path=customXml/itemProps3.xml><?xml version="1.0" encoding="utf-8"?>
<ds:datastoreItem xmlns:ds="http://schemas.openxmlformats.org/officeDocument/2006/customXml" ds:itemID="{57F91126-E4A5-4D9A-BBDD-8E72E6E3D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Morris, Jan-Sheri (ACF)</dc:creator>
  <cp:lastModifiedBy>Jones, Molly (ACF)</cp:lastModifiedBy>
  <cp:revision>3</cp:revision>
  <dcterms:created xsi:type="dcterms:W3CDTF">2023-05-30T12:53:00Z</dcterms:created>
  <dcterms:modified xsi:type="dcterms:W3CDTF">2023-05-30T12:54:00Z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  <property fmtid="{D5CDD505-2E9C-101B-9397-08002B2CF9AE}" pid="3" name="MediaServiceImageTags">
    <vt:lpwstr/>
  </property>
</Properties>
</file>