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A3964" w:rsidRPr="00AB0D02" w:rsidP="32ECE93C" w14:paraId="4E9D251D" w14:textId="254D64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DED64D0">
        <w:rPr>
          <w:b/>
          <w:bCs/>
          <w:sz w:val="28"/>
          <w:szCs w:val="28"/>
        </w:rPr>
        <w:t xml:space="preserve">Questions for </w:t>
      </w:r>
      <w:r w:rsidRPr="0DED64D0" w:rsidR="0081580B">
        <w:rPr>
          <w:b/>
          <w:bCs/>
          <w:sz w:val="28"/>
          <w:szCs w:val="28"/>
        </w:rPr>
        <w:t xml:space="preserve">Grant Recipient </w:t>
      </w:r>
      <w:r w:rsidRPr="0DED64D0" w:rsidR="00BC1730">
        <w:rPr>
          <w:b/>
          <w:bCs/>
          <w:sz w:val="28"/>
          <w:szCs w:val="28"/>
        </w:rPr>
        <w:t>Discussion Groups</w:t>
      </w:r>
    </w:p>
    <w:p w:rsidR="00182852" w:rsidRPr="00AB0D02" w:rsidP="32ECE93C" w14:paraId="4E9D251E" w14:textId="25187C0D">
      <w:pPr>
        <w:spacing w:after="0" w:line="240" w:lineRule="auto"/>
        <w:jc w:val="center"/>
        <w:rPr>
          <w:b/>
          <w:bCs/>
          <w:sz w:val="28"/>
          <w:szCs w:val="28"/>
        </w:rPr>
      </w:pPr>
      <w:r w:rsidRPr="4F5EA773">
        <w:rPr>
          <w:b/>
          <w:bCs/>
          <w:sz w:val="28"/>
          <w:szCs w:val="28"/>
        </w:rPr>
        <w:t>OCS Discretionary and Demonstration Programs</w:t>
      </w:r>
    </w:p>
    <w:p w:rsidR="006A3964" w:rsidP="006A3964" w14:paraId="4E9D251F" w14:textId="77777777">
      <w:pPr>
        <w:spacing w:after="0" w:line="240" w:lineRule="auto"/>
      </w:pPr>
    </w:p>
    <w:p w:rsidR="00462CEA" w:rsidP="00462CEA" w14:paraId="24C64434" w14:textId="1735D105">
      <w:r>
        <w:t xml:space="preserve">The following </w:t>
      </w:r>
      <w:r w:rsidR="00A25D39">
        <w:t xml:space="preserve">script and </w:t>
      </w:r>
      <w:r w:rsidR="0099521A">
        <w:t xml:space="preserve">open-ended </w:t>
      </w:r>
      <w:r>
        <w:t xml:space="preserve">questions will be used to gather information about </w:t>
      </w:r>
      <w:r w:rsidR="0081580B">
        <w:t xml:space="preserve">grant recipients’ </w:t>
      </w:r>
      <w:r w:rsidR="51751928">
        <w:t>experiences managing their grant awards and how training and technical assistance supports their efforts</w:t>
      </w:r>
      <w:r>
        <w:t>.</w:t>
      </w:r>
      <w:r w:rsidR="00BA50F3">
        <w:t xml:space="preserve"> </w:t>
      </w:r>
      <w:r w:rsidR="005C1042">
        <w:t xml:space="preserve">The information will be used to improve </w:t>
      </w:r>
      <w:r w:rsidR="77364418">
        <w:t>training, technical assistance, and resources</w:t>
      </w:r>
      <w:r w:rsidR="005C1042">
        <w:t xml:space="preserve"> provided by </w:t>
      </w:r>
      <w:r w:rsidR="00451C32">
        <w:t xml:space="preserve">federal </w:t>
      </w:r>
      <w:r w:rsidR="005C1042">
        <w:t>staff</w:t>
      </w:r>
      <w:r w:rsidR="59D78C25">
        <w:t xml:space="preserve"> and</w:t>
      </w:r>
      <w:r w:rsidR="005C1042">
        <w:t xml:space="preserve"> program leadership to better meet </w:t>
      </w:r>
      <w:r w:rsidR="0069726C">
        <w:t>grant recipient</w:t>
      </w:r>
      <w:r w:rsidR="005C1042">
        <w:t xml:space="preserve"> needs and improve </w:t>
      </w:r>
      <w:r w:rsidR="0069726C">
        <w:t>grant recipient</w:t>
      </w:r>
      <w:r w:rsidR="005C1042">
        <w:t xml:space="preserve"> project implementation and performance.</w:t>
      </w:r>
      <w:r w:rsidR="00E83172">
        <w:t xml:space="preserve"> </w:t>
      </w:r>
    </w:p>
    <w:p w:rsidR="006A3964" w:rsidP="006A3964" w14:paraId="4E9D2520" w14:textId="3375056A">
      <w:pPr>
        <w:spacing w:after="0" w:line="240" w:lineRule="auto"/>
      </w:pPr>
      <w:r>
        <w:t xml:space="preserve">They may be asked </w:t>
      </w:r>
      <w:r w:rsidR="00451C32">
        <w:t>about</w:t>
      </w:r>
      <w:r>
        <w:t xml:space="preserve"> various types of </w:t>
      </w:r>
      <w:r w:rsidR="00451C32">
        <w:t>grants</w:t>
      </w:r>
      <w:r w:rsidR="004D69A4">
        <w:t xml:space="preserve">: </w:t>
      </w:r>
      <w:r w:rsidR="00451C32">
        <w:t xml:space="preserve">Community Economic Development </w:t>
      </w:r>
      <w:r w:rsidR="009B2304">
        <w:t xml:space="preserve">(CED-Traditional, CED-Energy Communities, CED-Planning), </w:t>
      </w:r>
      <w:r w:rsidR="00451C32">
        <w:t>Rural Community Development</w:t>
      </w:r>
      <w:r w:rsidR="009B2304">
        <w:t xml:space="preserve"> (RCD)</w:t>
      </w:r>
      <w:r w:rsidR="00451C32">
        <w:t xml:space="preserve">, </w:t>
      </w:r>
      <w:r w:rsidR="00097A96">
        <w:t>Diaper Distribution Demonstration and Research Pilot</w:t>
      </w:r>
      <w:r w:rsidR="009B2304">
        <w:t xml:space="preserve"> (DDDRP)</w:t>
      </w:r>
      <w:r w:rsidR="00097A96">
        <w:t>, Affordable Housing and Supportive Services Demonstration</w:t>
      </w:r>
      <w:r w:rsidR="009B2304">
        <w:t xml:space="preserve"> (AHSSD)</w:t>
      </w:r>
      <w:r w:rsidR="00097A96">
        <w:t>, and Medical-Legal Partnerships Plus</w:t>
      </w:r>
      <w:r w:rsidR="009B2304">
        <w:t xml:space="preserve"> (MLP+</w:t>
      </w:r>
      <w:r w:rsidR="00BC1730">
        <w:t>)</w:t>
      </w:r>
      <w:r>
        <w:t>.</w:t>
      </w:r>
    </w:p>
    <w:p w:rsidR="00A25D39" w:rsidP="006A3964" w14:paraId="05DD42D0" w14:textId="77777777">
      <w:pPr>
        <w:spacing w:after="0" w:line="240" w:lineRule="auto"/>
      </w:pPr>
    </w:p>
    <w:p w:rsidR="00A25D39" w:rsidP="40D8E8F7" w14:paraId="1458D8BE" w14:textId="506D1C7F">
      <w:pPr>
        <w:spacing w:after="0" w:line="240" w:lineRule="auto"/>
        <w:rPr>
          <w:i/>
          <w:iCs/>
        </w:rPr>
      </w:pPr>
      <w:r w:rsidRPr="40D8E8F7">
        <w:rPr>
          <w:i/>
          <w:iCs/>
        </w:rPr>
        <w:t xml:space="preserve">Hello, and thank you for joining this </w:t>
      </w:r>
      <w:r w:rsidRPr="40D8E8F7" w:rsidR="00BA50F3">
        <w:rPr>
          <w:b/>
          <w:bCs/>
          <w:i/>
          <w:iCs/>
        </w:rPr>
        <w:t>[program name]</w:t>
      </w:r>
      <w:r w:rsidRPr="40D8E8F7">
        <w:rPr>
          <w:i/>
          <w:iCs/>
        </w:rPr>
        <w:t xml:space="preserve"> grant</w:t>
      </w:r>
      <w:r w:rsidRPr="40D8E8F7" w:rsidR="00BA50F3">
        <w:rPr>
          <w:i/>
          <w:iCs/>
        </w:rPr>
        <w:t xml:space="preserve"> recipient</w:t>
      </w:r>
      <w:r w:rsidRPr="40D8E8F7">
        <w:rPr>
          <w:i/>
          <w:iCs/>
        </w:rPr>
        <w:t xml:space="preserve"> discussion group.</w:t>
      </w:r>
      <w:r w:rsidRPr="40D8E8F7" w:rsidR="00BA50F3">
        <w:rPr>
          <w:i/>
          <w:iCs/>
        </w:rPr>
        <w:t xml:space="preserve"> </w:t>
      </w:r>
      <w:r w:rsidRPr="40D8E8F7">
        <w:rPr>
          <w:i/>
          <w:iCs/>
        </w:rPr>
        <w:t xml:space="preserve">Today, we will be gathering input from you on </w:t>
      </w:r>
      <w:r w:rsidRPr="002C41E0" w:rsidR="70A10DB7">
        <w:rPr>
          <w:i/>
          <w:iCs/>
        </w:rPr>
        <w:t>your experiences with your grant project and how training and technical assistance supports your efforts</w:t>
      </w:r>
      <w:r w:rsidRPr="40D8E8F7" w:rsidR="00566392">
        <w:rPr>
          <w:i/>
          <w:iCs/>
        </w:rPr>
        <w:t>.</w:t>
      </w:r>
    </w:p>
    <w:p w:rsidR="00152A87" w:rsidP="006A3964" w14:paraId="097BF2EB" w14:textId="77777777">
      <w:pPr>
        <w:spacing w:after="0" w:line="240" w:lineRule="auto"/>
        <w:rPr>
          <w:i/>
        </w:rPr>
      </w:pPr>
    </w:p>
    <w:p w:rsidR="00152A87" w:rsidP="40D8E8F7" w14:paraId="2E6738CC" w14:textId="04EB183F">
      <w:pPr>
        <w:spacing w:after="0" w:line="240" w:lineRule="auto"/>
        <w:rPr>
          <w:i/>
          <w:iCs/>
        </w:rPr>
      </w:pPr>
      <w:r w:rsidRPr="40D8E8F7">
        <w:rPr>
          <w:i/>
          <w:iCs/>
        </w:rPr>
        <w:t xml:space="preserve">OCS is gathering this information </w:t>
      </w:r>
      <w:r w:rsidRPr="40D8E8F7">
        <w:rPr>
          <w:i/>
          <w:iCs/>
        </w:rPr>
        <w:t>in order to</w:t>
      </w:r>
      <w:r w:rsidRPr="40D8E8F7">
        <w:rPr>
          <w:i/>
          <w:iCs/>
        </w:rPr>
        <w:t xml:space="preserve"> better understand </w:t>
      </w:r>
      <w:r w:rsidRPr="40D8E8F7" w:rsidR="543D7B1B">
        <w:rPr>
          <w:i/>
          <w:iCs/>
        </w:rPr>
        <w:t>the training, technical assistance, and resources we provide contribute to your</w:t>
      </w:r>
      <w:r w:rsidRPr="40D8E8F7">
        <w:rPr>
          <w:i/>
          <w:iCs/>
        </w:rPr>
        <w:t xml:space="preserve"> project</w:t>
      </w:r>
      <w:r w:rsidRPr="40D8E8F7" w:rsidR="4E5B16D9">
        <w:rPr>
          <w:i/>
          <w:iCs/>
        </w:rPr>
        <w:t>’s</w:t>
      </w:r>
      <w:r w:rsidRPr="40D8E8F7">
        <w:rPr>
          <w:i/>
          <w:iCs/>
        </w:rPr>
        <w:t xml:space="preserve"> progress, accomplishments, and </w:t>
      </w:r>
      <w:r w:rsidRPr="40D8E8F7" w:rsidR="283A7E36">
        <w:rPr>
          <w:i/>
          <w:iCs/>
        </w:rPr>
        <w:t xml:space="preserve">resolving </w:t>
      </w:r>
      <w:r w:rsidRPr="40D8E8F7">
        <w:rPr>
          <w:i/>
          <w:iCs/>
        </w:rPr>
        <w:t xml:space="preserve">challenges. With information and insights from you, OCS expects to be able to better understand your work, better meet your needs, and continue to improve program administration. </w:t>
      </w:r>
    </w:p>
    <w:p w:rsidR="00152A87" w:rsidP="00152A87" w14:paraId="48FAC05A" w14:textId="77777777">
      <w:pPr>
        <w:spacing w:after="0" w:line="240" w:lineRule="auto"/>
        <w:rPr>
          <w:i/>
        </w:rPr>
      </w:pPr>
    </w:p>
    <w:p w:rsidR="00152A87" w:rsidP="00152A87" w14:paraId="56B21928" w14:textId="77777777">
      <w:pPr>
        <w:spacing w:after="0" w:line="240" w:lineRule="auto"/>
        <w:rPr>
          <w:i/>
        </w:rPr>
      </w:pPr>
      <w:r>
        <w:rPr>
          <w:i/>
        </w:rPr>
        <w:t xml:space="preserve">We expect this discussion to last approximately </w:t>
      </w:r>
      <w:r>
        <w:rPr>
          <w:i/>
        </w:rPr>
        <w:t>1-hour</w:t>
      </w:r>
      <w:r>
        <w:rPr>
          <w:i/>
        </w:rPr>
        <w:t xml:space="preserve">, and your participation in completely voluntary. </w:t>
      </w:r>
    </w:p>
    <w:p w:rsidR="003B2F0E" w:rsidP="003B2F0E" w14:paraId="28D73CDC" w14:textId="77777777">
      <w:pPr>
        <w:spacing w:after="0" w:line="240" w:lineRule="auto"/>
        <w:rPr>
          <w:i/>
        </w:rPr>
      </w:pPr>
    </w:p>
    <w:p w:rsidR="00A25D39" w:rsidP="006A3964" w14:paraId="638D1A50" w14:textId="7AEABEEE">
      <w:pPr>
        <w:spacing w:after="0" w:line="240" w:lineRule="auto"/>
        <w:rPr>
          <w:i/>
        </w:rPr>
      </w:pPr>
      <w:r>
        <w:rPr>
          <w:i/>
        </w:rPr>
        <w:t>My name is [</w:t>
      </w:r>
      <w:r w:rsidRPr="00A25D39">
        <w:rPr>
          <w:b/>
          <w:i/>
        </w:rPr>
        <w:t>facilitator name</w:t>
      </w:r>
      <w:r>
        <w:rPr>
          <w:i/>
        </w:rPr>
        <w:t>], and I will be facilitating this discussion. Again, thank you for taking the time to participate in this call, and I look forward to a production discussion.</w:t>
      </w:r>
    </w:p>
    <w:p w:rsidR="00A25D39" w:rsidP="006A3964" w14:paraId="623734A0" w14:textId="1916472D">
      <w:pPr>
        <w:spacing w:after="0" w:line="240" w:lineRule="auto"/>
        <w:rPr>
          <w:i/>
        </w:rPr>
      </w:pPr>
    </w:p>
    <w:p w:rsidR="00A25D39" w:rsidP="006A3964" w14:paraId="06B5551B" w14:textId="5C71AC2C">
      <w:pPr>
        <w:spacing w:after="0" w:line="240" w:lineRule="auto"/>
        <w:rPr>
          <w:i/>
        </w:rPr>
      </w:pPr>
      <w:r>
        <w:rPr>
          <w:i/>
        </w:rPr>
        <w:t>Let’s begin with introductions. [</w:t>
      </w:r>
      <w:r w:rsidR="0069726C">
        <w:rPr>
          <w:b/>
          <w:i/>
        </w:rPr>
        <w:t>Grant recipient</w:t>
      </w:r>
      <w:r w:rsidRPr="00A25D39">
        <w:rPr>
          <w:b/>
          <w:i/>
        </w:rPr>
        <w:t xml:space="preserve"> participants introduce themselves</w:t>
      </w:r>
      <w:r>
        <w:rPr>
          <w:i/>
        </w:rPr>
        <w:t>].</w:t>
      </w:r>
    </w:p>
    <w:p w:rsidR="003B2F0E" w:rsidP="006A3964" w14:paraId="1DA76267" w14:textId="3976BBB2">
      <w:pPr>
        <w:spacing w:after="0" w:line="240" w:lineRule="auto"/>
        <w:rPr>
          <w:i/>
        </w:rPr>
      </w:pPr>
    </w:p>
    <w:p w:rsidR="00A25D39" w:rsidRPr="00A25D39" w:rsidP="006A3964" w14:paraId="0A6654FE" w14:textId="472149D9">
      <w:pPr>
        <w:spacing w:after="0" w:line="240" w:lineRule="auto"/>
        <w:rPr>
          <w:i/>
        </w:rPr>
      </w:pPr>
      <w:r>
        <w:rPr>
          <w:i/>
        </w:rPr>
        <w:t>Now, let’s dive into the questions I have for you…</w:t>
      </w:r>
    </w:p>
    <w:p w:rsidR="006A3964" w:rsidP="006A3964" w14:paraId="4E9D2521" w14:textId="77777777">
      <w:pPr>
        <w:spacing w:after="0" w:line="240" w:lineRule="auto"/>
        <w:rPr>
          <w:i/>
          <w:u w:val="single"/>
        </w:rPr>
      </w:pPr>
    </w:p>
    <w:p w:rsidR="006A3964" w:rsidRPr="006A3964" w:rsidP="006A3964" w14:paraId="4E9D2522" w14:textId="77777777">
      <w:pPr>
        <w:spacing w:after="0" w:line="240" w:lineRule="auto"/>
        <w:rPr>
          <w:i/>
          <w:u w:val="single"/>
        </w:rPr>
      </w:pPr>
      <w:r w:rsidRPr="006A3964">
        <w:rPr>
          <w:i/>
          <w:u w:val="single"/>
        </w:rPr>
        <w:t>Key Highlights</w:t>
      </w:r>
    </w:p>
    <w:p w:rsidR="006A3964" w:rsidP="7BD209BC" w14:paraId="11448BFC" w14:textId="1294BD44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</w:rPr>
      </w:pPr>
      <w:r w:rsidRPr="7BD209BC">
        <w:rPr>
          <w:i/>
          <w:iCs/>
        </w:rPr>
        <w:t xml:space="preserve">What </w:t>
      </w:r>
      <w:r w:rsidRPr="7BD209BC" w:rsidR="2770F7CB">
        <w:rPr>
          <w:i/>
          <w:iCs/>
        </w:rPr>
        <w:t>is one</w:t>
      </w:r>
      <w:r w:rsidRPr="7BD209BC">
        <w:rPr>
          <w:i/>
          <w:iCs/>
        </w:rPr>
        <w:t xml:space="preserve"> key highlight from your project in the last year?</w:t>
      </w:r>
    </w:p>
    <w:p w:rsidR="38FC58EE" w:rsidP="40D8E8F7" w14:paraId="0F59BBA0" w14:textId="06900A4F">
      <w:pPr>
        <w:pStyle w:val="ListParagraph"/>
        <w:numPr>
          <w:ilvl w:val="0"/>
          <w:numId w:val="5"/>
        </w:numPr>
        <w:spacing w:after="0" w:line="240" w:lineRule="auto"/>
        <w:rPr>
          <w:i/>
          <w:iCs/>
        </w:rPr>
      </w:pPr>
      <w:r w:rsidRPr="40D8E8F7">
        <w:rPr>
          <w:i/>
          <w:iCs/>
        </w:rPr>
        <w:t>How has the support you receive from the program office helped you to achieve these highlights?</w:t>
      </w:r>
    </w:p>
    <w:p w:rsidR="38FC58EE" w:rsidP="002C41E0" w14:paraId="0E05CDF6" w14:textId="01714822">
      <w:pPr>
        <w:pStyle w:val="ListParagraph"/>
        <w:numPr>
          <w:ilvl w:val="1"/>
          <w:numId w:val="5"/>
        </w:numPr>
        <w:spacing w:after="0" w:line="240" w:lineRule="auto"/>
        <w:rPr>
          <w:i/>
          <w:iCs/>
        </w:rPr>
      </w:pPr>
      <w:r w:rsidRPr="0D50E9F6">
        <w:rPr>
          <w:i/>
          <w:iCs/>
        </w:rPr>
        <w:t>Probe for specific types of support provided by the program office in the past year (regularly scheduled group meetings with other grant recipients, webinars, conferences, training events, printed resources, etc.</w:t>
      </w:r>
      <w:r w:rsidRPr="0D50E9F6" w:rsidR="6F0FACFC">
        <w:rPr>
          <w:i/>
          <w:iCs/>
        </w:rPr>
        <w:t>)</w:t>
      </w:r>
      <w:r w:rsidRPr="0D50E9F6">
        <w:rPr>
          <w:i/>
          <w:iCs/>
        </w:rPr>
        <w:t xml:space="preserve"> </w:t>
      </w:r>
    </w:p>
    <w:p w:rsidR="006A3964" w:rsidRPr="006A3964" w:rsidP="006A3964" w14:paraId="4E9D2524" w14:textId="77777777">
      <w:pPr>
        <w:spacing w:after="0" w:line="240" w:lineRule="auto"/>
        <w:rPr>
          <w:i/>
        </w:rPr>
      </w:pPr>
    </w:p>
    <w:p w:rsidR="006A3964" w:rsidRPr="00AB0699" w:rsidP="006A3964" w14:paraId="4E9D2525" w14:textId="77777777">
      <w:pPr>
        <w:spacing w:after="0" w:line="240" w:lineRule="auto"/>
        <w:rPr>
          <w:i/>
          <w:u w:val="single"/>
        </w:rPr>
      </w:pPr>
      <w:r w:rsidRPr="00AB0699">
        <w:rPr>
          <w:i/>
          <w:u w:val="single"/>
        </w:rPr>
        <w:t>Project Progress</w:t>
      </w:r>
    </w:p>
    <w:p w:rsidR="006A3964" w:rsidRPr="00AB0699" w:rsidP="40D8E8F7" w14:paraId="4E9D2526" w14:textId="1875CBFA">
      <w:pPr>
        <w:pStyle w:val="ListParagraph"/>
        <w:numPr>
          <w:ilvl w:val="0"/>
          <w:numId w:val="3"/>
        </w:numPr>
        <w:spacing w:after="0" w:line="240" w:lineRule="auto"/>
        <w:rPr>
          <w:i/>
          <w:iCs/>
        </w:rPr>
      </w:pPr>
      <w:r w:rsidRPr="40D8E8F7">
        <w:rPr>
          <w:i/>
          <w:iCs/>
        </w:rPr>
        <w:t>Where are you in your project’s progress relative to the initial timeline?</w:t>
      </w:r>
      <w:r w:rsidRPr="40D8E8F7" w:rsidR="00BA50F3">
        <w:rPr>
          <w:i/>
          <w:iCs/>
        </w:rPr>
        <w:t xml:space="preserve"> </w:t>
      </w:r>
      <w:r w:rsidRPr="40D8E8F7">
        <w:rPr>
          <w:i/>
          <w:iCs/>
        </w:rPr>
        <w:t>If not progressing as quickly as planned, why?</w:t>
      </w:r>
      <w:r w:rsidRPr="40D8E8F7" w:rsidR="00BA50F3">
        <w:rPr>
          <w:i/>
          <w:iCs/>
        </w:rPr>
        <w:t xml:space="preserve"> </w:t>
      </w:r>
      <w:r w:rsidRPr="40D8E8F7">
        <w:rPr>
          <w:i/>
          <w:iCs/>
        </w:rPr>
        <w:t xml:space="preserve">Have you made any discoveries or faced any challenges that have </w:t>
      </w:r>
      <w:r w:rsidRPr="40D8E8F7" w:rsidR="5EBEB4BD">
        <w:rPr>
          <w:i/>
          <w:iCs/>
        </w:rPr>
        <w:t>led to delays</w:t>
      </w:r>
      <w:r w:rsidRPr="40D8E8F7">
        <w:rPr>
          <w:i/>
          <w:iCs/>
        </w:rPr>
        <w:t>?</w:t>
      </w:r>
      <w:r w:rsidRPr="40D8E8F7" w:rsidR="00BA50F3">
        <w:rPr>
          <w:i/>
          <w:iCs/>
        </w:rPr>
        <w:t xml:space="preserve"> </w:t>
      </w:r>
      <w:r w:rsidRPr="40D8E8F7">
        <w:rPr>
          <w:i/>
          <w:iCs/>
        </w:rPr>
        <w:t>If progressing more quickly than planned, why?</w:t>
      </w:r>
      <w:r w:rsidRPr="40D8E8F7" w:rsidR="00BA50F3">
        <w:rPr>
          <w:i/>
          <w:iCs/>
        </w:rPr>
        <w:t xml:space="preserve"> </w:t>
      </w:r>
    </w:p>
    <w:p w:rsidR="6E1CB230" w14:paraId="5633B01E" w14:textId="13F01B44">
      <w:pPr>
        <w:pStyle w:val="ListParagraph"/>
        <w:numPr>
          <w:ilvl w:val="0"/>
          <w:numId w:val="3"/>
        </w:numPr>
        <w:spacing w:after="0" w:line="240" w:lineRule="auto"/>
        <w:rPr>
          <w:i/>
          <w:iCs/>
        </w:rPr>
      </w:pPr>
      <w:r w:rsidRPr="0D50E9F6">
        <w:rPr>
          <w:i/>
          <w:iCs/>
        </w:rPr>
        <w:t>Did you discuss your challenges with your program specialist? Why or why not? If so, how did your program specialist support you?</w:t>
      </w:r>
    </w:p>
    <w:p w:rsidR="006A3964" w:rsidRPr="00AB0699" w:rsidP="006A3964" w14:paraId="4E9D2527" w14:textId="77777777">
      <w:pPr>
        <w:spacing w:after="0" w:line="240" w:lineRule="auto"/>
        <w:rPr>
          <w:i/>
          <w:u w:val="single"/>
        </w:rPr>
      </w:pPr>
    </w:p>
    <w:p w:rsidR="006A3964" w:rsidRPr="00AB0699" w:rsidP="006A3964" w14:paraId="4E9D2528" w14:textId="77777777">
      <w:pPr>
        <w:spacing w:after="0" w:line="240" w:lineRule="auto"/>
        <w:rPr>
          <w:i/>
          <w:u w:val="single"/>
        </w:rPr>
      </w:pPr>
      <w:r w:rsidRPr="00AB0699">
        <w:rPr>
          <w:i/>
          <w:u w:val="single"/>
        </w:rPr>
        <w:t>Community Contributions</w:t>
      </w:r>
    </w:p>
    <w:p w:rsidR="006A3964" w:rsidRPr="00AB0699" w:rsidP="006A3964" w14:paraId="4E9D2529" w14:textId="77777777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AB0699">
        <w:rPr>
          <w:i/>
        </w:rPr>
        <w:t>Provide an example that demonstrates the project’s positive impact at the community level.</w:t>
      </w:r>
    </w:p>
    <w:p w:rsidR="00CD09A1" w:rsidRPr="00AB0699" w:rsidP="40D8E8F7" w14:paraId="1261CD2D" w14:textId="5F1CC6B9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 w:rsidRPr="40D8E8F7">
        <w:rPr>
          <w:i/>
          <w:iCs/>
        </w:rPr>
        <w:t xml:space="preserve">What strategies were most </w:t>
      </w:r>
      <w:r w:rsidRPr="40D8E8F7" w:rsidR="00447C11">
        <w:rPr>
          <w:i/>
          <w:iCs/>
        </w:rPr>
        <w:t>successful in achieving community impact?</w:t>
      </w:r>
    </w:p>
    <w:p w:rsidR="325EE955" w:rsidP="40D8E8F7" w14:paraId="1749873C" w14:textId="17851F51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 w:rsidRPr="0D50E9F6">
        <w:rPr>
          <w:i/>
          <w:iCs/>
        </w:rPr>
        <w:t xml:space="preserve">What types of training or technical assistance from OCS have been or would be helpful for helping your project to achieve community impact? </w:t>
      </w:r>
    </w:p>
    <w:p w:rsidR="00447C11" w:rsidRPr="00AB0699" w:rsidP="006A3964" w14:paraId="245F4783" w14:textId="77777777">
      <w:pPr>
        <w:spacing w:after="0" w:line="240" w:lineRule="auto"/>
        <w:rPr>
          <w:i/>
          <w:u w:val="single"/>
        </w:rPr>
      </w:pPr>
    </w:p>
    <w:p w:rsidR="006A3964" w:rsidRPr="00AB0699" w:rsidP="006A3964" w14:paraId="4E9D252C" w14:textId="77777777">
      <w:pPr>
        <w:spacing w:after="0" w:line="240" w:lineRule="auto"/>
        <w:rPr>
          <w:i/>
          <w:u w:val="single"/>
        </w:rPr>
      </w:pPr>
      <w:r w:rsidRPr="00AB0699">
        <w:rPr>
          <w:i/>
          <w:u w:val="single"/>
        </w:rPr>
        <w:t>Project Beneficiaries</w:t>
      </w:r>
    </w:p>
    <w:p w:rsidR="006A3964" w:rsidP="0DED64D0" w14:paraId="4E9D252D" w14:textId="51CB1231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 w:rsidRPr="0DED64D0">
        <w:rPr>
          <w:i/>
          <w:iCs/>
        </w:rPr>
        <w:t>Describe the members of the community whom your project has served.</w:t>
      </w:r>
      <w:r w:rsidRPr="0DED64D0" w:rsidR="00BA50F3">
        <w:rPr>
          <w:i/>
          <w:iCs/>
        </w:rPr>
        <w:t xml:space="preserve"> </w:t>
      </w:r>
      <w:r w:rsidRPr="0DED64D0">
        <w:rPr>
          <w:i/>
          <w:iCs/>
        </w:rPr>
        <w:t>How would you assess your project’s reach to date within your community?</w:t>
      </w:r>
    </w:p>
    <w:p w:rsidR="00463B3B" w:rsidRPr="00463B3B" w:rsidP="40D8E8F7" w14:paraId="16901CAB" w14:textId="5D84E6DD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 w:rsidRPr="40D8E8F7">
        <w:rPr>
          <w:i/>
          <w:iCs/>
        </w:rPr>
        <w:t>Provide an example that demonstrates the project’s positive impact at the individual level (i.e., specific people who were helped).</w:t>
      </w:r>
      <w:r w:rsidRPr="40D8E8F7">
        <w:rPr>
          <w:i/>
          <w:iCs/>
        </w:rPr>
        <w:t xml:space="preserve"> What strategies were most successful in achieving individual impacts?</w:t>
      </w:r>
    </w:p>
    <w:p w:rsidR="3ADDC18E" w:rsidP="40D8E8F7" w14:paraId="28F1AEC7" w14:textId="541B9C6A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 w:rsidRPr="40D8E8F7">
        <w:rPr>
          <w:i/>
          <w:iCs/>
        </w:rPr>
        <w:t>What types of training or technical assistance from OCS have been or would be helpful for helping your project to better serve beneficiaries?</w:t>
      </w:r>
    </w:p>
    <w:p w:rsidR="40D8E8F7" w:rsidP="002C41E0" w14:paraId="31FEAB46" w14:textId="63A75584">
      <w:pPr>
        <w:spacing w:after="0" w:line="240" w:lineRule="auto"/>
        <w:rPr>
          <w:i/>
          <w:iCs/>
        </w:rPr>
      </w:pPr>
    </w:p>
    <w:p w:rsidR="006A3964" w:rsidRPr="00AB0699" w:rsidP="006A3964" w14:paraId="4E9D252F" w14:textId="77777777">
      <w:pPr>
        <w:spacing w:after="0" w:line="240" w:lineRule="auto"/>
        <w:rPr>
          <w:i/>
          <w:u w:val="single"/>
        </w:rPr>
      </w:pPr>
    </w:p>
    <w:p w:rsidR="006A3964" w:rsidRPr="00AB0699" w:rsidP="006A3964" w14:paraId="4E9D2530" w14:textId="77777777">
      <w:pPr>
        <w:spacing w:after="0" w:line="240" w:lineRule="auto"/>
        <w:rPr>
          <w:i/>
          <w:u w:val="single"/>
        </w:rPr>
      </w:pPr>
      <w:r w:rsidRPr="00AB0699">
        <w:rPr>
          <w:i/>
          <w:u w:val="single"/>
        </w:rPr>
        <w:t>Challenges and Responses</w:t>
      </w:r>
    </w:p>
    <w:p w:rsidR="006A3964" w:rsidP="40D8E8F7" w14:paraId="4E9D2531" w14:textId="29992F72">
      <w:pPr>
        <w:pStyle w:val="ListParagraph"/>
        <w:numPr>
          <w:ilvl w:val="0"/>
          <w:numId w:val="3"/>
        </w:numPr>
        <w:spacing w:after="0" w:line="240" w:lineRule="auto"/>
        <w:rPr>
          <w:i/>
          <w:iCs/>
        </w:rPr>
      </w:pPr>
      <w:r w:rsidRPr="40D8E8F7">
        <w:rPr>
          <w:i/>
          <w:iCs/>
        </w:rPr>
        <w:t>Describe one of the biggest challenges you faced in implementing this project.</w:t>
      </w:r>
      <w:r w:rsidRPr="40D8E8F7" w:rsidR="00BA50F3">
        <w:rPr>
          <w:i/>
          <w:iCs/>
        </w:rPr>
        <w:t xml:space="preserve"> </w:t>
      </w:r>
      <w:r w:rsidRPr="40D8E8F7">
        <w:rPr>
          <w:i/>
          <w:iCs/>
        </w:rPr>
        <w:t>What progress have you made in responding to this challenge?</w:t>
      </w:r>
    </w:p>
    <w:p w:rsidR="40E0C1BD" w:rsidP="40D8E8F7" w14:paraId="2B8B622B" w14:textId="4B6A3FC8">
      <w:pPr>
        <w:pStyle w:val="ListParagraph"/>
        <w:numPr>
          <w:ilvl w:val="0"/>
          <w:numId w:val="3"/>
        </w:numPr>
        <w:spacing w:after="0" w:line="240" w:lineRule="auto"/>
        <w:rPr>
          <w:i/>
          <w:iCs/>
        </w:rPr>
      </w:pPr>
      <w:r w:rsidRPr="0D50E9F6">
        <w:rPr>
          <w:i/>
          <w:iCs/>
        </w:rPr>
        <w:t xml:space="preserve">Did you seek out any support from OCS in resolving this challenge? Why or why not? If you did seek support, how did the </w:t>
      </w:r>
      <w:r w:rsidRPr="0D50E9F6" w:rsidR="3E235BC2">
        <w:rPr>
          <w:i/>
          <w:iCs/>
        </w:rPr>
        <w:t xml:space="preserve">program office support you? </w:t>
      </w:r>
    </w:p>
    <w:p w:rsidR="000A0682" w:rsidP="000A0682" w14:paraId="3D142D77" w14:textId="77777777">
      <w:pPr>
        <w:spacing w:after="0" w:line="240" w:lineRule="auto"/>
        <w:rPr>
          <w:i/>
        </w:rPr>
      </w:pPr>
    </w:p>
    <w:p w:rsidR="000A0682" w:rsidRPr="00F312AA" w:rsidP="000A0682" w14:paraId="17159F8D" w14:textId="296646F4">
      <w:pPr>
        <w:spacing w:after="0" w:line="240" w:lineRule="auto"/>
        <w:rPr>
          <w:i/>
          <w:u w:val="single"/>
        </w:rPr>
      </w:pPr>
      <w:r w:rsidRPr="00F312AA">
        <w:rPr>
          <w:i/>
          <w:u w:val="single"/>
        </w:rPr>
        <w:t>Collaboration with Other Programs</w:t>
      </w:r>
    </w:p>
    <w:p w:rsidR="006A3964" w:rsidP="4F5EA773" w14:paraId="4E9D2532" w14:textId="39AB2817">
      <w:pPr>
        <w:pStyle w:val="ListParagraph"/>
        <w:numPr>
          <w:ilvl w:val="0"/>
          <w:numId w:val="3"/>
        </w:numPr>
        <w:spacing w:after="0" w:line="240" w:lineRule="auto"/>
        <w:rPr>
          <w:i/>
          <w:iCs/>
        </w:rPr>
      </w:pPr>
      <w:r w:rsidRPr="0D50E9F6">
        <w:rPr>
          <w:i/>
          <w:iCs/>
        </w:rPr>
        <w:t xml:space="preserve">Does your project involve collaboration with </w:t>
      </w:r>
      <w:r w:rsidRPr="0D50E9F6" w:rsidR="00844641">
        <w:rPr>
          <w:i/>
          <w:iCs/>
        </w:rPr>
        <w:t xml:space="preserve">or receive support from </w:t>
      </w:r>
      <w:r w:rsidRPr="0D50E9F6">
        <w:rPr>
          <w:i/>
          <w:iCs/>
        </w:rPr>
        <w:t>any other OCS</w:t>
      </w:r>
      <w:r w:rsidRPr="0D50E9F6" w:rsidR="00600996">
        <w:rPr>
          <w:i/>
          <w:iCs/>
        </w:rPr>
        <w:t>/ACF/Federal</w:t>
      </w:r>
      <w:r w:rsidRPr="0D50E9F6">
        <w:rPr>
          <w:i/>
          <w:iCs/>
        </w:rPr>
        <w:t xml:space="preserve"> programs?</w:t>
      </w:r>
      <w:r w:rsidRPr="0D50E9F6" w:rsidR="00E83172">
        <w:rPr>
          <w:i/>
          <w:iCs/>
        </w:rPr>
        <w:t xml:space="preserve"> </w:t>
      </w:r>
      <w:r w:rsidRPr="0D50E9F6">
        <w:rPr>
          <w:i/>
          <w:iCs/>
        </w:rPr>
        <w:t>Please describe the nature of this collaboration.</w:t>
      </w:r>
    </w:p>
    <w:p w:rsidR="003E7BF4" w:rsidRPr="00027C65" w:rsidP="40D8E8F7" w14:paraId="4EA2F9E6" w14:textId="4D54B855">
      <w:pPr>
        <w:pStyle w:val="ListParagraph"/>
        <w:numPr>
          <w:ilvl w:val="0"/>
          <w:numId w:val="3"/>
        </w:numPr>
        <w:spacing w:after="0" w:line="240" w:lineRule="auto"/>
        <w:rPr>
          <w:i/>
          <w:iCs/>
        </w:rPr>
      </w:pPr>
      <w:r w:rsidRPr="0D50E9F6">
        <w:rPr>
          <w:i/>
          <w:iCs/>
        </w:rPr>
        <w:t xml:space="preserve">Are there any </w:t>
      </w:r>
      <w:r w:rsidRPr="0D50E9F6" w:rsidR="00D86292">
        <w:rPr>
          <w:i/>
          <w:iCs/>
        </w:rPr>
        <w:t>barriers to collaboration with other programs?</w:t>
      </w:r>
      <w:r w:rsidRPr="0D50E9F6" w:rsidR="5AD63B7B">
        <w:rPr>
          <w:i/>
          <w:iCs/>
        </w:rPr>
        <w:t xml:space="preserve"> How can OCS support your collaboration efforts?</w:t>
      </w:r>
    </w:p>
    <w:p w:rsidR="00F312AA" w:rsidP="006A3964" w14:paraId="0D09FE96" w14:textId="77777777">
      <w:pPr>
        <w:spacing w:after="0" w:line="240" w:lineRule="auto"/>
        <w:rPr>
          <w:i/>
          <w:u w:val="single"/>
        </w:rPr>
      </w:pPr>
    </w:p>
    <w:p w:rsidR="006A3964" w:rsidRPr="00AB0699" w:rsidP="0DED64D0" w14:paraId="4E9D2533" w14:textId="42CEA7D9">
      <w:pPr>
        <w:spacing w:after="0" w:line="240" w:lineRule="auto"/>
        <w:rPr>
          <w:i/>
          <w:iCs/>
          <w:u w:val="single"/>
        </w:rPr>
      </w:pPr>
      <w:r w:rsidRPr="0DED64D0">
        <w:rPr>
          <w:i/>
          <w:iCs/>
          <w:u w:val="single"/>
        </w:rPr>
        <w:t>Next Steps (for ongoing grants)</w:t>
      </w:r>
    </w:p>
    <w:p w:rsidR="006A3964" w:rsidRPr="00AB0699" w:rsidP="006A3964" w14:paraId="4E9D2534" w14:textId="78075F4F">
      <w:pPr>
        <w:pStyle w:val="ListParagraph"/>
        <w:numPr>
          <w:ilvl w:val="0"/>
          <w:numId w:val="3"/>
        </w:numPr>
        <w:spacing w:after="0" w:line="240" w:lineRule="auto"/>
        <w:rPr>
          <w:i/>
        </w:rPr>
      </w:pPr>
      <w:r w:rsidRPr="0D50E9F6">
        <w:rPr>
          <w:i/>
          <w:iCs/>
        </w:rPr>
        <w:t>Describe the immediate next steps on the horizon for this project.</w:t>
      </w:r>
      <w:r w:rsidRPr="0D50E9F6" w:rsidR="00BA50F3">
        <w:rPr>
          <w:i/>
          <w:iCs/>
        </w:rPr>
        <w:t xml:space="preserve"> </w:t>
      </w:r>
    </w:p>
    <w:p w:rsidR="006A3964" w14:paraId="4E9D2535" w14:textId="609D5F20">
      <w:pPr>
        <w:pStyle w:val="ListParagraph"/>
        <w:numPr>
          <w:ilvl w:val="0"/>
          <w:numId w:val="3"/>
        </w:numPr>
        <w:spacing w:after="0" w:line="240" w:lineRule="auto"/>
        <w:rPr>
          <w:i/>
          <w:iCs/>
        </w:rPr>
      </w:pPr>
      <w:r w:rsidRPr="0D50E9F6">
        <w:rPr>
          <w:i/>
          <w:iCs/>
        </w:rPr>
        <w:t>What support from the program office do you need to take these next steps?</w:t>
      </w:r>
    </w:p>
    <w:p w:rsidR="006A3964" w:rsidRPr="006A3964" w:rsidP="0DED64D0" w14:paraId="2C4CE0F8" w14:textId="491C1B71">
      <w:pPr>
        <w:spacing w:after="0" w:line="240" w:lineRule="auto"/>
        <w:rPr>
          <w:i/>
          <w:iCs/>
          <w:u w:val="single"/>
        </w:rPr>
      </w:pPr>
    </w:p>
    <w:p w:rsidR="006A3964" w:rsidRPr="006A3964" w:rsidP="0DED64D0" w14:paraId="4E9D2537" w14:textId="6788682B">
      <w:pPr>
        <w:spacing w:after="0" w:line="240" w:lineRule="auto"/>
        <w:rPr>
          <w:i/>
          <w:iCs/>
          <w:u w:val="single"/>
        </w:rPr>
      </w:pPr>
      <w:r w:rsidRPr="0DED64D0">
        <w:rPr>
          <w:i/>
          <w:iCs/>
          <w:u w:val="single"/>
        </w:rPr>
        <w:t>Support from OCS</w:t>
      </w:r>
    </w:p>
    <w:p w:rsidR="006A3964" w:rsidP="40D8E8F7" w14:paraId="46EFEB83" w14:textId="0C256AA1">
      <w:pPr>
        <w:pStyle w:val="ListParagraph"/>
        <w:numPr>
          <w:ilvl w:val="0"/>
          <w:numId w:val="3"/>
        </w:numPr>
        <w:spacing w:after="0" w:line="240" w:lineRule="auto"/>
        <w:rPr>
          <w:i/>
          <w:iCs/>
        </w:rPr>
      </w:pPr>
      <w:r w:rsidRPr="0D50E9F6">
        <w:rPr>
          <w:i/>
          <w:iCs/>
        </w:rPr>
        <w:t xml:space="preserve">How can OCS help support projects like yours (i.e., construction, etc.) and help you address challenges that projects like yours commonly face? </w:t>
      </w:r>
    </w:p>
    <w:p w:rsidR="00741FDB" w:rsidP="40D8E8F7" w14:paraId="07268E89" w14:textId="107F37D2">
      <w:pPr>
        <w:pStyle w:val="ListParagraph"/>
        <w:numPr>
          <w:ilvl w:val="0"/>
          <w:numId w:val="3"/>
        </w:numPr>
        <w:spacing w:after="0" w:line="240" w:lineRule="auto"/>
        <w:rPr>
          <w:i/>
          <w:iCs/>
        </w:rPr>
      </w:pPr>
      <w:r w:rsidRPr="0D50E9F6">
        <w:rPr>
          <w:i/>
          <w:iCs/>
        </w:rPr>
        <w:t xml:space="preserve">What do you wish you knew early in your project (or at the time of application) that would have helped you </w:t>
      </w:r>
      <w:r w:rsidRPr="0D50E9F6" w:rsidR="0007373E">
        <w:rPr>
          <w:i/>
          <w:iCs/>
        </w:rPr>
        <w:t>implement your project?</w:t>
      </w:r>
      <w:r w:rsidRPr="0D50E9F6" w:rsidR="5F16518F">
        <w:rPr>
          <w:i/>
          <w:iCs/>
        </w:rPr>
        <w:t xml:space="preserve"> </w:t>
      </w:r>
      <w:r w:rsidRPr="0D50E9F6" w:rsidR="20716C5E">
        <w:rPr>
          <w:i/>
          <w:iCs/>
        </w:rPr>
        <w:t>Based on your early experiences, what training, technical assistance, or resources would be most helpful to grant recipients who are applying for funding or launching their projects</w:t>
      </w:r>
      <w:r w:rsidRPr="0D50E9F6" w:rsidR="3A44873F">
        <w:rPr>
          <w:i/>
          <w:iCs/>
        </w:rPr>
        <w:t>?</w:t>
      </w:r>
    </w:p>
    <w:p w:rsidR="00C64DFD" w:rsidP="00C64DFD" w14:paraId="674C07C0" w14:textId="77777777">
      <w:pPr>
        <w:spacing w:after="0" w:line="240" w:lineRule="auto"/>
        <w:ind w:left="360"/>
        <w:rPr>
          <w:i/>
        </w:rPr>
      </w:pPr>
    </w:p>
    <w:p w:rsidR="00C64DFD" w:rsidRPr="00AB0D02" w:rsidP="00AB0D02" w14:paraId="1A514570" w14:textId="77777777">
      <w:pPr>
        <w:spacing w:after="0" w:line="240" w:lineRule="auto"/>
        <w:ind w:left="360"/>
        <w:rPr>
          <w:i/>
        </w:rPr>
      </w:pPr>
    </w:p>
    <w:sectPr w:rsidSect="00E83172">
      <w:headerReference w:type="first" r:id="rId7"/>
      <w:footerReference w:type="first" r:id="rId8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3496A" w:rsidRPr="004D69A4" w:rsidP="004D69A4" w14:paraId="4C811F17" w14:textId="1B309F34">
    <w:pPr>
      <w:shd w:val="clear" w:color="auto" w:fill="FFFFFF"/>
      <w:spacing w:after="0" w:line="240" w:lineRule="auto"/>
      <w:rPr>
        <w:sz w:val="20"/>
        <w:szCs w:val="20"/>
      </w:rPr>
    </w:pPr>
    <w:r w:rsidRPr="004D69A4">
      <w:rPr>
        <w:sz w:val="20"/>
        <w:szCs w:val="20"/>
      </w:rPr>
      <w:t xml:space="preserve">PAPERWORK REDUCTION ACT OF 1995 (Pub. L. 104-13) </w:t>
    </w:r>
    <w:r w:rsidRPr="004D69A4">
      <w:rPr>
        <w:sz w:val="20"/>
        <w:szCs w:val="20"/>
        <w:lang w:val="en"/>
      </w:rPr>
      <w:t xml:space="preserve">STATEMENT OF PUBLIC BURDEN: </w:t>
    </w:r>
    <w:r w:rsidRPr="004D69A4">
      <w:rPr>
        <w:sz w:val="20"/>
        <w:szCs w:val="20"/>
      </w:rPr>
      <w:t xml:space="preserve">Through this information collection, ACF is gathering information </w:t>
    </w:r>
    <w:r w:rsidRPr="004D69A4" w:rsidR="007747B3">
      <w:rPr>
        <w:sz w:val="20"/>
        <w:szCs w:val="20"/>
      </w:rPr>
      <w:t>to improve services provided by federal staff program leadership to better meet grant recipient needs and improve grant recipient project implementation and performance</w:t>
    </w:r>
    <w:r w:rsidRPr="004D69A4">
      <w:rPr>
        <w:sz w:val="20"/>
        <w:szCs w:val="20"/>
      </w:rPr>
      <w:t xml:space="preserve">. Public reporting burden for this collection of information is estimated to average </w:t>
    </w:r>
    <w:r w:rsidRPr="004D69A4" w:rsidR="00E81C21">
      <w:rPr>
        <w:sz w:val="20"/>
        <w:szCs w:val="20"/>
      </w:rPr>
      <w:t>1 hour</w:t>
    </w:r>
    <w:r w:rsidRPr="004D69A4">
      <w:rPr>
        <w:sz w:val="20"/>
        <w:szCs w:val="20"/>
      </w:rPr>
      <w:t xml:space="preserve"> per respondent, including the time for reviewing instructions, </w:t>
    </w:r>
    <w:r w:rsidRPr="004D69A4">
      <w:rPr>
        <w:sz w:val="20"/>
        <w:szCs w:val="20"/>
      </w:rPr>
      <w:t>gathering</w:t>
    </w:r>
    <w:r w:rsidRPr="004D69A4">
      <w:rPr>
        <w:sz w:val="20"/>
        <w:szCs w:val="20"/>
      </w:rPr>
      <w:t xml:space="preserve"> and maintaining the data needed, and reviewing the collection of information. </w:t>
    </w:r>
    <w:r w:rsidRPr="004D69A4">
      <w:rPr>
        <w:sz w:val="20"/>
        <w:szCs w:val="20"/>
        <w:lang w:val="en"/>
      </w:rPr>
      <w:t>This is a voluntary collection of information.</w:t>
    </w:r>
    <w:r w:rsidRPr="004D69A4">
      <w:rPr>
        <w:sz w:val="20"/>
        <w:szCs w:val="20"/>
      </w:rPr>
      <w:t xml:space="preserve">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06/30/2024. </w:t>
    </w:r>
    <w:r w:rsidRPr="004D69A4">
      <w:rPr>
        <w:sz w:val="20"/>
        <w:szCs w:val="20"/>
        <w:lang w:val="en"/>
      </w:rPr>
      <w:t xml:space="preserve">If you have any comments on this collection of information, please contact </w:t>
    </w:r>
    <w:hyperlink r:id="rId1" w:history="1">
      <w:r w:rsidRPr="00E86DE0" w:rsidR="00CD09A1">
        <w:rPr>
          <w:rStyle w:val="Hyperlink"/>
          <w:sz w:val="20"/>
          <w:szCs w:val="20"/>
          <w:lang w:val="en"/>
        </w:rPr>
        <w:t>OCSRegistrar@icf.com</w:t>
      </w:r>
    </w:hyperlink>
    <w:r w:rsidRPr="004D69A4">
      <w:rPr>
        <w:sz w:val="20"/>
        <w:szCs w:val="20"/>
        <w:lang w:val="en"/>
      </w:rPr>
      <w:t xml:space="preserve">. </w:t>
    </w:r>
  </w:p>
  <w:p w:rsidR="00453AD3" w14:paraId="616582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274C8" w:rsidRPr="00AB0D02" w:rsidP="00AB0D02" w14:paraId="3F36A4AD" w14:textId="77777777">
    <w:pPr>
      <w:pStyle w:val="Header"/>
      <w:jc w:val="right"/>
      <w:rPr>
        <w:sz w:val="20"/>
        <w:szCs w:val="20"/>
      </w:rPr>
    </w:pPr>
    <w:r w:rsidRPr="00AB0D02">
      <w:rPr>
        <w:sz w:val="20"/>
        <w:szCs w:val="20"/>
      </w:rPr>
      <w:t>OMB Control Number: 0970-0401</w:t>
    </w:r>
  </w:p>
  <w:p w:rsidR="007274C8" w:rsidRPr="00AB0D02" w:rsidP="00AB0D02" w14:paraId="5B3EB60F" w14:textId="29B927BF">
    <w:pPr>
      <w:pStyle w:val="Header"/>
      <w:jc w:val="right"/>
      <w:rPr>
        <w:sz w:val="20"/>
        <w:szCs w:val="20"/>
      </w:rPr>
    </w:pPr>
    <w:r w:rsidRPr="00AB0D02">
      <w:rPr>
        <w:sz w:val="20"/>
        <w:szCs w:val="20"/>
      </w:rPr>
      <w:t>Expiration Date: June 30,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3006A48"/>
    <w:multiLevelType w:val="hybridMultilevel"/>
    <w:tmpl w:val="585427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E3598"/>
    <w:multiLevelType w:val="hybridMultilevel"/>
    <w:tmpl w:val="9B1CF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57DEB"/>
    <w:multiLevelType w:val="hybridMultilevel"/>
    <w:tmpl w:val="0D76D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26A01"/>
    <w:multiLevelType w:val="hybridMultilevel"/>
    <w:tmpl w:val="05EEB79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BD2DE3"/>
    <w:multiLevelType w:val="hybridMultilevel"/>
    <w:tmpl w:val="157A5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60A0F"/>
    <w:multiLevelType w:val="hybridMultilevel"/>
    <w:tmpl w:val="08B8E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E3381"/>
    <w:multiLevelType w:val="hybridMultilevel"/>
    <w:tmpl w:val="31169A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A4DC2"/>
    <w:multiLevelType w:val="hybridMultilevel"/>
    <w:tmpl w:val="E7B8242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641706">
    <w:abstractNumId w:val="6"/>
  </w:num>
  <w:num w:numId="2" w16cid:durableId="20253971">
    <w:abstractNumId w:val="0"/>
  </w:num>
  <w:num w:numId="3" w16cid:durableId="1278946167">
    <w:abstractNumId w:val="2"/>
  </w:num>
  <w:num w:numId="4" w16cid:durableId="1322583390">
    <w:abstractNumId w:val="1"/>
  </w:num>
  <w:num w:numId="5" w16cid:durableId="980964919">
    <w:abstractNumId w:val="4"/>
  </w:num>
  <w:num w:numId="6" w16cid:durableId="526525563">
    <w:abstractNumId w:val="7"/>
  </w:num>
  <w:num w:numId="7" w16cid:durableId="1094520858">
    <w:abstractNumId w:val="5"/>
  </w:num>
  <w:num w:numId="8" w16cid:durableId="625237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A3964"/>
    <w:rsid w:val="00027C65"/>
    <w:rsid w:val="00052437"/>
    <w:rsid w:val="0007373E"/>
    <w:rsid w:val="00097A96"/>
    <w:rsid w:val="000A0682"/>
    <w:rsid w:val="000E09AE"/>
    <w:rsid w:val="00152A87"/>
    <w:rsid w:val="00182852"/>
    <w:rsid w:val="001913D7"/>
    <w:rsid w:val="00192B6E"/>
    <w:rsid w:val="001E2E01"/>
    <w:rsid w:val="00231827"/>
    <w:rsid w:val="00292D79"/>
    <w:rsid w:val="002A01A1"/>
    <w:rsid w:val="002C41E0"/>
    <w:rsid w:val="002D09C5"/>
    <w:rsid w:val="003B2F0E"/>
    <w:rsid w:val="003E7BF4"/>
    <w:rsid w:val="00447C11"/>
    <w:rsid w:val="00451C32"/>
    <w:rsid w:val="00453AD3"/>
    <w:rsid w:val="00462CEA"/>
    <w:rsid w:val="00463B3B"/>
    <w:rsid w:val="00496630"/>
    <w:rsid w:val="004C3595"/>
    <w:rsid w:val="004D69A4"/>
    <w:rsid w:val="00543BA2"/>
    <w:rsid w:val="00566392"/>
    <w:rsid w:val="005C1042"/>
    <w:rsid w:val="00600996"/>
    <w:rsid w:val="006228BA"/>
    <w:rsid w:val="0068538D"/>
    <w:rsid w:val="006937B4"/>
    <w:rsid w:val="0069726C"/>
    <w:rsid w:val="006A3964"/>
    <w:rsid w:val="006C4520"/>
    <w:rsid w:val="007274C8"/>
    <w:rsid w:val="00730F4F"/>
    <w:rsid w:val="00732D0A"/>
    <w:rsid w:val="00741FDB"/>
    <w:rsid w:val="00745A2D"/>
    <w:rsid w:val="007747B3"/>
    <w:rsid w:val="00786BF7"/>
    <w:rsid w:val="00811522"/>
    <w:rsid w:val="0081580B"/>
    <w:rsid w:val="00844641"/>
    <w:rsid w:val="008965FF"/>
    <w:rsid w:val="0099196C"/>
    <w:rsid w:val="0099521A"/>
    <w:rsid w:val="009A4776"/>
    <w:rsid w:val="009B2304"/>
    <w:rsid w:val="00A21E81"/>
    <w:rsid w:val="00A25D39"/>
    <w:rsid w:val="00A44053"/>
    <w:rsid w:val="00AA40F1"/>
    <w:rsid w:val="00AB0699"/>
    <w:rsid w:val="00AB0D02"/>
    <w:rsid w:val="00B21D50"/>
    <w:rsid w:val="00BA50F3"/>
    <w:rsid w:val="00BC1730"/>
    <w:rsid w:val="00BD57A8"/>
    <w:rsid w:val="00BE6C04"/>
    <w:rsid w:val="00C05951"/>
    <w:rsid w:val="00C64DFD"/>
    <w:rsid w:val="00CD09A1"/>
    <w:rsid w:val="00CE7C7A"/>
    <w:rsid w:val="00CF1211"/>
    <w:rsid w:val="00D86292"/>
    <w:rsid w:val="00DB2A0E"/>
    <w:rsid w:val="00E3496A"/>
    <w:rsid w:val="00E81C21"/>
    <w:rsid w:val="00E83172"/>
    <w:rsid w:val="00E86DE0"/>
    <w:rsid w:val="00F051AC"/>
    <w:rsid w:val="00F13828"/>
    <w:rsid w:val="00F312AA"/>
    <w:rsid w:val="00FC6FA5"/>
    <w:rsid w:val="017B0296"/>
    <w:rsid w:val="02858F0B"/>
    <w:rsid w:val="034EB25C"/>
    <w:rsid w:val="04215F6C"/>
    <w:rsid w:val="05BD2FCD"/>
    <w:rsid w:val="0A90A0F0"/>
    <w:rsid w:val="0C2C7151"/>
    <w:rsid w:val="0C345ED7"/>
    <w:rsid w:val="0D50E9F6"/>
    <w:rsid w:val="0DD02F38"/>
    <w:rsid w:val="0DED64D0"/>
    <w:rsid w:val="0F641213"/>
    <w:rsid w:val="0F6BFF99"/>
    <w:rsid w:val="1419B014"/>
    <w:rsid w:val="159895EA"/>
    <w:rsid w:val="17D8D27F"/>
    <w:rsid w:val="1BB5B2E0"/>
    <w:rsid w:val="1DE65302"/>
    <w:rsid w:val="20716C5E"/>
    <w:rsid w:val="22B9C425"/>
    <w:rsid w:val="25F164E7"/>
    <w:rsid w:val="2770F7CB"/>
    <w:rsid w:val="278D3548"/>
    <w:rsid w:val="283A7E36"/>
    <w:rsid w:val="292905A9"/>
    <w:rsid w:val="29B4D573"/>
    <w:rsid w:val="2AFE5C91"/>
    <w:rsid w:val="2C5CD1F6"/>
    <w:rsid w:val="2EB37278"/>
    <w:rsid w:val="31F4DD38"/>
    <w:rsid w:val="325EE955"/>
    <w:rsid w:val="32ECE93C"/>
    <w:rsid w:val="363673F2"/>
    <w:rsid w:val="38FC58EE"/>
    <w:rsid w:val="390A9208"/>
    <w:rsid w:val="3A44873F"/>
    <w:rsid w:val="3ADDC18E"/>
    <w:rsid w:val="3B3A9430"/>
    <w:rsid w:val="3DE83762"/>
    <w:rsid w:val="3E235BC2"/>
    <w:rsid w:val="40D8E8F7"/>
    <w:rsid w:val="40E0C1BD"/>
    <w:rsid w:val="4BABE9F8"/>
    <w:rsid w:val="4C3EDBAE"/>
    <w:rsid w:val="4D564DBE"/>
    <w:rsid w:val="4D730C88"/>
    <w:rsid w:val="4E5B16D9"/>
    <w:rsid w:val="4F5EA773"/>
    <w:rsid w:val="51751928"/>
    <w:rsid w:val="52467DAB"/>
    <w:rsid w:val="532BE50D"/>
    <w:rsid w:val="543D7B1B"/>
    <w:rsid w:val="56F3B0B8"/>
    <w:rsid w:val="58AB8EB5"/>
    <w:rsid w:val="59D78C25"/>
    <w:rsid w:val="5A1BA869"/>
    <w:rsid w:val="5AD63B7B"/>
    <w:rsid w:val="5C1AB38C"/>
    <w:rsid w:val="5EBEB4BD"/>
    <w:rsid w:val="5F16518F"/>
    <w:rsid w:val="5FC42577"/>
    <w:rsid w:val="5FC99C3D"/>
    <w:rsid w:val="617C39E9"/>
    <w:rsid w:val="62F3740C"/>
    <w:rsid w:val="631A7D41"/>
    <w:rsid w:val="63DBB30C"/>
    <w:rsid w:val="65EBFA47"/>
    <w:rsid w:val="680AAD2E"/>
    <w:rsid w:val="6A3746C2"/>
    <w:rsid w:val="6E1CB230"/>
    <w:rsid w:val="6F0FACFC"/>
    <w:rsid w:val="6F8CD662"/>
    <w:rsid w:val="70A10DB7"/>
    <w:rsid w:val="719CBE30"/>
    <w:rsid w:val="77364418"/>
    <w:rsid w:val="78D21479"/>
    <w:rsid w:val="7BD209BC"/>
    <w:rsid w:val="7D23C8D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9D251D"/>
  <w15:docId w15:val="{D18AE024-CEDB-46B5-89D4-A16407C4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964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0E09A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E09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0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9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9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E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318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31827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30F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3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D3"/>
  </w:style>
  <w:style w:type="character" w:styleId="Hyperlink">
    <w:name w:val="Hyperlink"/>
    <w:basedOn w:val="DefaultParagraphFont"/>
    <w:uiPriority w:val="99"/>
    <w:unhideWhenUsed/>
    <w:rsid w:val="00E349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OCSRegistrar@icf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42D785AD8D2439D0DB0214DCC34C0" ma:contentTypeVersion="12" ma:contentTypeDescription="Create a new document." ma:contentTypeScope="" ma:versionID="dcb9ec068a95b5458dfd129cab766ade">
  <xsd:schema xmlns:xsd="http://www.w3.org/2001/XMLSchema" xmlns:xs="http://www.w3.org/2001/XMLSchema" xmlns:p="http://schemas.microsoft.com/office/2006/metadata/properties" xmlns:ns2="a854371e-92a6-4a8f-8cc3-73198af2f8fc" xmlns:ns3="6a0af585-2dd7-440d-a1e9-1fee4e458824" targetNamespace="http://schemas.microsoft.com/office/2006/metadata/properties" ma:root="true" ma:fieldsID="05cc1ebad0e4b669cb8f2ee894c1acaf" ns2:_="" ns3:_="">
    <xsd:import namespace="a854371e-92a6-4a8f-8cc3-73198af2f8fc"/>
    <xsd:import namespace="6a0af585-2dd7-440d-a1e9-1fee4e458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Buck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4371e-92a6-4a8f-8cc3-73198af2f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Bucket" ma:index="19" nillable="true" ma:displayName="Bucket" ma:format="Dropdown" ma:internalName="Buck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OAS/OD Requests"/>
                    <xsd:enumeration value="Random Stuff - Cross-Program"/>
                    <xsd:enumeration value="AFI"/>
                    <xsd:enumeration value="AHSSD"/>
                    <xsd:enumeration value="CED"/>
                    <xsd:enumeration value="DDDRP"/>
                    <xsd:enumeration value="MLP"/>
                    <xsd:enumeration value="RCD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af585-2dd7-440d-a1e9-1fee4e4588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70e9523-9223-49aa-9754-59ecb9d7e96b}" ma:internalName="TaxCatchAll" ma:showField="CatchAllData" ma:web="6a0af585-2dd7-440d-a1e9-1fee4e458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af585-2dd7-440d-a1e9-1fee4e458824" xsi:nil="true"/>
    <lcf76f155ced4ddcb4097134ff3c332f xmlns="a854371e-92a6-4a8f-8cc3-73198af2f8fc">
      <Terms xmlns="http://schemas.microsoft.com/office/infopath/2007/PartnerControls"/>
    </lcf76f155ced4ddcb4097134ff3c332f>
    <Bucket xmlns="a854371e-92a6-4a8f-8cc3-73198af2f8fc" xsi:nil="true"/>
  </documentManagement>
</p:properties>
</file>

<file path=customXml/itemProps1.xml><?xml version="1.0" encoding="utf-8"?>
<ds:datastoreItem xmlns:ds="http://schemas.openxmlformats.org/officeDocument/2006/customXml" ds:itemID="{10F542E7-3413-4723-A58F-11CE041BB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4371e-92a6-4a8f-8cc3-73198af2f8fc"/>
    <ds:schemaRef ds:uri="6a0af585-2dd7-440d-a1e9-1fee4e458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AEB46-1893-4EF4-8BB6-84FFCDA2A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E86AD-05BF-4FF6-BC12-D38DEFFBAA3E}">
  <ds:schemaRefs>
    <ds:schemaRef ds:uri="http://schemas.microsoft.com/office/2006/metadata/properties"/>
    <ds:schemaRef ds:uri="http://schemas.microsoft.com/office/infopath/2007/PartnerControls"/>
    <ds:schemaRef ds:uri="5583d525-3783-4582-9083-3f3c647b692d"/>
    <ds:schemaRef ds:uri="26fc4965-332a-4dd1-beb0-c891aa935bff"/>
    <ds:schemaRef ds:uri="6a0af585-2dd7-440d-a1e9-1fee4e458824"/>
    <ds:schemaRef ds:uri="a854371e-92a6-4a8f-8cc3-73198af2f8fc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4108</Characters>
  <Application>Microsoft Office Word</Application>
  <DocSecurity>0</DocSecurity>
  <Lines>34</Lines>
  <Paragraphs>9</Paragraphs>
  <ScaleCrop>false</ScaleCrop>
  <Company>ICF International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Marsland, Whitney</cp:lastModifiedBy>
  <cp:revision>3</cp:revision>
  <dcterms:created xsi:type="dcterms:W3CDTF">2024-01-17T20:22:00Z</dcterms:created>
  <dcterms:modified xsi:type="dcterms:W3CDTF">2024-01-17T20:22:00Z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0x010100B0D42D785AD8D2439D0DB0214DCC34C0</vt:lpwstr>
  </property>
  <property fmtid="{D5CDD505-2E9C-101B-9397-08002B2CF9AE}" pid="3" name="MediaServiceImageTags">
    <vt:lpwstr/>
  </property>
  <property fmtid="{D5CDD505-2E9C-101B-9397-08002B2CF9AE}" pid="4" name="SPPCopyMoveEvent">
    <vt:lpwstr>1</vt:lpwstr>
  </property>
  <property fmtid="{D5CDD505-2E9C-101B-9397-08002B2CF9AE}" pid="5" name="WorkflowChangePath">
    <vt:lpwstr>dcd4658e-bb5d-4d4a-b6e3-2b36798d318c,4;</vt:lpwstr>
  </property>
  <property fmtid="{D5CDD505-2E9C-101B-9397-08002B2CF9AE}" pid="6" name="_docset_NoMedatataSyncRequired">
    <vt:lpwstr>False</vt:lpwstr>
  </property>
</Properties>
</file>