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66397" w:rsidR="005E714A" w:rsidP="00F06866" w:rsidRDefault="00F06866" w14:paraId="107C857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r w:rsidRPr="00566397">
        <w:rPr>
          <w:sz w:val="28"/>
        </w:rPr>
        <w:t>(OMB Control Number:</w:t>
      </w:r>
      <w:r w:rsidRPr="00566397" w:rsidR="00DD6E63">
        <w:rPr>
          <w:sz w:val="28"/>
        </w:rPr>
        <w:t xml:space="preserve"> 0970-0401</w:t>
      </w:r>
      <w:r w:rsidRPr="00566397">
        <w:rPr>
          <w:sz w:val="28"/>
        </w:rPr>
        <w:t>)</w:t>
      </w:r>
    </w:p>
    <w:p w:rsidRPr="009B3E65" w:rsidR="00E50293" w:rsidP="009B3E65" w:rsidRDefault="002D0CB0" w14:paraId="1419691F" w14:textId="61B01FF3">
      <w:r>
        <w:rPr>
          <w:b/>
          <w:noProof/>
        </w:rPr>
        <w:pict w14:anchorId="7B4731BA">
          <v:line id="_x0000_s1027" style="position:absolute;z-index:251657216" o:allowincell="f" strokeweight="1.5pt" from="0,0" to="468pt,0"/>
        </w:pict>
      </w:r>
      <w:r w:rsidRPr="00566397" w:rsidR="005E714A">
        <w:rPr>
          <w:b/>
        </w:rPr>
        <w:t>TITLE OF INFORMATION COLLECTION:</w:t>
      </w:r>
      <w:r w:rsidRPr="00566397" w:rsidR="005E714A">
        <w:t xml:space="preserve">  </w:t>
      </w:r>
      <w:r w:rsidRPr="00566397" w:rsidR="007A2B14">
        <w:t>Web Meeting</w:t>
      </w:r>
      <w:r w:rsidR="00566397">
        <w:t>s</w:t>
      </w:r>
      <w:r w:rsidRPr="00566397" w:rsidR="007A2B14">
        <w:t xml:space="preserve"> of </w:t>
      </w:r>
      <w:r w:rsidR="00BE62C6">
        <w:t>Child Care and Development Block Grant (</w:t>
      </w:r>
      <w:r w:rsidRPr="00566397" w:rsidR="00550156">
        <w:t>C</w:t>
      </w:r>
      <w:r w:rsidR="00B5313C">
        <w:t>CDBG</w:t>
      </w:r>
      <w:r w:rsidR="00BE62C6">
        <w:t>)</w:t>
      </w:r>
      <w:r w:rsidR="00B5313C">
        <w:t xml:space="preserve"> Implementation Research and Evaluation Grant Teams </w:t>
      </w:r>
      <w:r w:rsidRPr="00566397" w:rsidR="0027654D">
        <w:t>-</w:t>
      </w:r>
      <w:r w:rsidRPr="00566397" w:rsidR="009B3E65">
        <w:t xml:space="preserve"> </w:t>
      </w:r>
      <w:r w:rsidR="00566397">
        <w:t>Participant Feedback</w:t>
      </w:r>
    </w:p>
    <w:p w:rsidR="005E714A" w:rsidRDefault="005E714A" w14:paraId="2DE28EE6" w14:textId="77777777"/>
    <w:p w:rsidR="001B0AAA" w:rsidP="00143DF2" w:rsidRDefault="00F15956" w14:paraId="6790CFB7" w14:textId="0BA3F8D4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9E4AAF">
        <w:t xml:space="preserve">The purpose of this </w:t>
      </w:r>
      <w:r w:rsidR="001848CF">
        <w:t xml:space="preserve">voluntary </w:t>
      </w:r>
      <w:r w:rsidR="00F1514C">
        <w:t xml:space="preserve">collection </w:t>
      </w:r>
      <w:r w:rsidR="009E4AAF">
        <w:t>is to</w:t>
      </w:r>
      <w:r w:rsidRPr="009E4AAF" w:rsidR="009B3E65">
        <w:t xml:space="preserve"> solicit feedback from</w:t>
      </w:r>
      <w:r w:rsidR="00E663D0">
        <w:t xml:space="preserve"> </w:t>
      </w:r>
      <w:r w:rsidR="00AB684E">
        <w:t xml:space="preserve">participants in the </w:t>
      </w:r>
      <w:r w:rsidR="003319E7">
        <w:t>monthly</w:t>
      </w:r>
      <w:r w:rsidR="00550156">
        <w:t xml:space="preserve"> </w:t>
      </w:r>
      <w:r w:rsidR="003319E7">
        <w:t>virtual web meetings</w:t>
      </w:r>
      <w:r w:rsidR="00B5313C">
        <w:t xml:space="preserve"> </w:t>
      </w:r>
      <w:r w:rsidR="00295C80">
        <w:t xml:space="preserve">held as part of an ongoing </w:t>
      </w:r>
      <w:r w:rsidR="00B5313C">
        <w:t xml:space="preserve">Community of Practice for the </w:t>
      </w:r>
      <w:r w:rsidR="00EE5F27">
        <w:t xml:space="preserve">Child Care </w:t>
      </w:r>
      <w:r w:rsidR="00472F14">
        <w:t xml:space="preserve">and </w:t>
      </w:r>
      <w:r w:rsidR="00EE5F27">
        <w:t>Development Block Grant (</w:t>
      </w:r>
      <w:r w:rsidRPr="00566397" w:rsidR="00B5313C">
        <w:t>C</w:t>
      </w:r>
      <w:r w:rsidR="00B5313C">
        <w:t>CDBG</w:t>
      </w:r>
      <w:r w:rsidR="00EE5F27">
        <w:t>)</w:t>
      </w:r>
      <w:r w:rsidR="00B5313C">
        <w:t xml:space="preserve"> Implementation Research and Evaluation </w:t>
      </w:r>
      <w:r w:rsidR="00295C80">
        <w:t xml:space="preserve">grant recipients.  </w:t>
      </w:r>
      <w:r w:rsidR="009E4AAF">
        <w:t xml:space="preserve">This feedback </w:t>
      </w:r>
      <w:r w:rsidR="001848CF">
        <w:t xml:space="preserve">will help the government understand the </w:t>
      </w:r>
      <w:r w:rsidR="00DD6E63">
        <w:t xml:space="preserve">grantees’ </w:t>
      </w:r>
      <w:r w:rsidR="001848CF">
        <w:t xml:space="preserve">preferences and </w:t>
      </w:r>
      <w:r w:rsidR="009E4AAF">
        <w:t>w</w:t>
      </w:r>
      <w:r w:rsidR="001E3CB0">
        <w:t>ill</w:t>
      </w:r>
      <w:r w:rsidR="009E4AAF">
        <w:t xml:space="preserve"> be used to improve </w:t>
      </w:r>
      <w:r w:rsidR="00BE62C6">
        <w:t>future meetings, discussions, and other presentations for these grantees</w:t>
      </w:r>
      <w:r w:rsidR="003319E7">
        <w:t>.</w:t>
      </w:r>
    </w:p>
    <w:p w:rsidR="00566397" w:rsidP="00143DF2" w:rsidRDefault="00566397" w14:paraId="397D883B" w14:textId="3CC69E32"/>
    <w:p w:rsidR="00BE62C6" w:rsidP="00143DF2" w:rsidRDefault="00BE62C6" w14:paraId="2AAFB3BD" w14:textId="77777777"/>
    <w:p w:rsidRPr="00434E33" w:rsidR="00434E33" w:rsidP="00434E33" w:rsidRDefault="00434E33" w14:paraId="6351028D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1E3CB0" w14:paraId="35DBC326" w14:textId="77777777">
      <w:r>
        <w:t>Respondents will be</w:t>
      </w:r>
      <w:r w:rsidRPr="00E663D0" w:rsidR="00E663D0">
        <w:t xml:space="preserve"> </w:t>
      </w:r>
      <w:r w:rsidR="007D6BC9">
        <w:t>r</w:t>
      </w:r>
      <w:r w:rsidR="00E663D0">
        <w:t xml:space="preserve">epresentatives from the </w:t>
      </w:r>
      <w:r w:rsidR="00550156">
        <w:t xml:space="preserve">eleven states and research organizations with Child Care Policy Research Partnership Grants </w:t>
      </w:r>
      <w:r w:rsidR="003319E7">
        <w:t>who attended monthly virtual web meetings</w:t>
      </w:r>
      <w:r w:rsidR="00E663D0">
        <w:t xml:space="preserve">. </w:t>
      </w:r>
    </w:p>
    <w:p w:rsidR="00E26329" w:rsidRDefault="00E26329" w14:paraId="4ADA602C" w14:textId="77777777">
      <w:pPr>
        <w:rPr>
          <w:b/>
        </w:rPr>
      </w:pPr>
    </w:p>
    <w:p w:rsidRPr="00F06866" w:rsidR="00F06866" w:rsidRDefault="00F06866" w14:paraId="36A849E2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71272B08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6AABA2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FA1EE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EB3774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25F4B3B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379F5F27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781235A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DA23E3B" w14:textId="77777777">
      <w:pPr>
        <w:rPr>
          <w:sz w:val="16"/>
          <w:szCs w:val="16"/>
        </w:rPr>
      </w:pPr>
    </w:p>
    <w:p w:rsidRPr="009C13B9" w:rsidR="008101A5" w:rsidP="008101A5" w:rsidRDefault="008101A5" w14:paraId="043A5E8A" w14:textId="77777777">
      <w:r>
        <w:t xml:space="preserve">I certify the following to be true: </w:t>
      </w:r>
    </w:p>
    <w:p w:rsidR="008101A5" w:rsidP="008101A5" w:rsidRDefault="008101A5" w14:paraId="4E49866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5B63F6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6BAB941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05DBE7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1761331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6F22BB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382BE1B" w14:textId="77777777"/>
    <w:p w:rsidR="009C13B9" w:rsidP="003675F2" w:rsidRDefault="009C13B9" w14:paraId="19C3CA02" w14:textId="7AECC9C0">
      <w:pPr>
        <w:ind w:left="720" w:hanging="720"/>
      </w:pPr>
      <w:r>
        <w:t>Name:</w:t>
      </w:r>
      <w:r w:rsidR="0027654D">
        <w:t xml:space="preserve"> </w:t>
      </w:r>
      <w:r w:rsidR="00295C80">
        <w:rPr>
          <w:u w:val="single"/>
        </w:rPr>
        <w:t>Alysia Blandon, Senior Social Science Research Analyst</w:t>
      </w:r>
      <w:r w:rsidRPr="003675F2" w:rsidR="00184560">
        <w:rPr>
          <w:u w:val="single"/>
        </w:rPr>
        <w:t>, ACF Office of Planning, Research, and Evaluation</w:t>
      </w:r>
    </w:p>
    <w:p w:rsidR="009C13B9" w:rsidP="009C13B9" w:rsidRDefault="009C13B9" w14:paraId="07296B0C" w14:textId="77777777">
      <w:pPr>
        <w:pStyle w:val="ListParagraph"/>
        <w:ind w:left="360"/>
      </w:pPr>
    </w:p>
    <w:p w:rsidR="009C13B9" w:rsidP="009C13B9" w:rsidRDefault="009C13B9" w14:paraId="5AFC674D" w14:textId="77777777">
      <w:r>
        <w:t>To assist review, please provide answers to the following question:</w:t>
      </w:r>
    </w:p>
    <w:p w:rsidR="009C13B9" w:rsidP="009C13B9" w:rsidRDefault="009C13B9" w14:paraId="2013DACD" w14:textId="77777777">
      <w:pPr>
        <w:pStyle w:val="ListParagraph"/>
        <w:ind w:left="360"/>
      </w:pPr>
    </w:p>
    <w:p w:rsidRPr="00C86E91" w:rsidR="009C13B9" w:rsidP="00C86E91" w:rsidRDefault="00C86E91" w14:paraId="34BDBE8B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6E43ACB1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FA1EE0">
        <w:t>X</w:t>
      </w:r>
      <w:r w:rsidR="009239AA">
        <w:t xml:space="preserve">]  No </w:t>
      </w:r>
    </w:p>
    <w:p w:rsidR="00C86E91" w:rsidP="00C86E91" w:rsidRDefault="009C13B9" w14:paraId="3544E61B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2F3C718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3CDCFC99" w14:textId="7093552E">
      <w:pPr>
        <w:pStyle w:val="ListParagraph"/>
        <w:ind w:left="0"/>
        <w:rPr>
          <w:b/>
        </w:rPr>
      </w:pPr>
    </w:p>
    <w:p w:rsidR="002D0CB0" w:rsidP="00C86E91" w:rsidRDefault="002D0CB0" w14:paraId="5F37BEA5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04D35346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3A2E682A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FA1EE0">
        <w:t>X</w:t>
      </w:r>
      <w:r>
        <w:t xml:space="preserve">] No  </w:t>
      </w:r>
    </w:p>
    <w:p w:rsidR="00C86E91" w:rsidRDefault="00C86E91" w14:paraId="215EF4E4" w14:textId="77777777">
      <w:pPr>
        <w:rPr>
          <w:b/>
        </w:rPr>
      </w:pPr>
    </w:p>
    <w:p w:rsidR="005E714A" w:rsidP="003675F2" w:rsidRDefault="005E714A" w14:paraId="52E59C4E" w14:textId="77777777">
      <w:pPr>
        <w:spacing w:after="120"/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295C80" w:rsidP="00C86E91" w:rsidRDefault="00295C80" w14:paraId="30275CAD" w14:textId="38D411E0">
      <w:pPr>
        <w:rPr>
          <w:bCs/>
        </w:rPr>
      </w:pPr>
      <w:r>
        <w:rPr>
          <w:bCs/>
        </w:rPr>
        <w:t>The feedback survey included with this request includes a universe of possible questions. We will select no more than 3 questions from this set of questions for each survey administration. We will administer the survey up to four times over the course of 12 months.</w:t>
      </w:r>
    </w:p>
    <w:p w:rsidR="00295C80" w:rsidP="00C86E91" w:rsidRDefault="00295C80" w14:paraId="3ABE8DBA" w14:textId="3B4FD9C2">
      <w:pPr>
        <w:rPr>
          <w:bCs/>
        </w:rPr>
      </w:pPr>
    </w:p>
    <w:tbl>
      <w:tblPr>
        <w:tblW w:w="10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3150"/>
        <w:gridCol w:w="1530"/>
        <w:gridCol w:w="1710"/>
        <w:gridCol w:w="1350"/>
        <w:gridCol w:w="1003"/>
      </w:tblGrid>
      <w:tr w:rsidRPr="0001027E" w:rsidR="00295C80" w:rsidTr="000B2A16" w14:paraId="190FC84B" w14:textId="77777777">
        <w:trPr>
          <w:trHeight w:val="274"/>
        </w:trPr>
        <w:tc>
          <w:tcPr>
            <w:tcW w:w="1525" w:type="dxa"/>
          </w:tcPr>
          <w:p w:rsidRPr="0001027E" w:rsidR="00295C80" w:rsidP="000B2A16" w:rsidRDefault="00295C80" w14:paraId="1E6A504A" w14:textId="77777777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3150" w:type="dxa"/>
          </w:tcPr>
          <w:p w:rsidRPr="0001027E" w:rsidR="00295C80" w:rsidP="000B2A16" w:rsidRDefault="00295C80" w14:paraId="6F96ECF0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01027E" w:rsidR="00295C80" w:rsidP="000B2A16" w:rsidRDefault="00295C80" w14:paraId="0C0CB887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01027E" w:rsidR="00295C80" w:rsidP="000B2A16" w:rsidRDefault="00295C80" w14:paraId="5F0FBC2D" w14:textId="77777777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350" w:type="dxa"/>
          </w:tcPr>
          <w:p w:rsidRPr="0001027E" w:rsidR="00295C80" w:rsidP="000B2A16" w:rsidRDefault="00295C80" w14:paraId="79B2FFD5" w14:textId="77777777">
            <w:pPr>
              <w:rPr>
                <w:b/>
              </w:rPr>
            </w:pPr>
            <w:r>
              <w:rPr>
                <w:b/>
              </w:rPr>
              <w:t xml:space="preserve">Estimated Time per Response </w:t>
            </w:r>
          </w:p>
        </w:tc>
        <w:tc>
          <w:tcPr>
            <w:tcW w:w="1003" w:type="dxa"/>
          </w:tcPr>
          <w:p w:rsidRPr="0001027E" w:rsidR="00295C80" w:rsidP="000B2A16" w:rsidRDefault="00295C80" w14:paraId="630D8763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:rsidR="00295C80" w:rsidTr="000B2A16" w14:paraId="6EE5A876" w14:textId="77777777">
        <w:trPr>
          <w:trHeight w:val="274"/>
        </w:trPr>
        <w:tc>
          <w:tcPr>
            <w:tcW w:w="1525" w:type="dxa"/>
          </w:tcPr>
          <w:p w:rsidR="00295C80" w:rsidP="000B2A16" w:rsidRDefault="00295C80" w14:paraId="0D83AB3C" w14:textId="77777777">
            <w:r>
              <w:t>Webinar poll</w:t>
            </w:r>
          </w:p>
        </w:tc>
        <w:tc>
          <w:tcPr>
            <w:tcW w:w="3150" w:type="dxa"/>
          </w:tcPr>
          <w:p w:rsidR="00295C80" w:rsidP="000B2A16" w:rsidRDefault="00295C80" w14:paraId="0F4CC2F0" w14:textId="67DD0FBE">
            <w:r>
              <w:t>3-State/Territory/Tribal Community of Practice Team Members (State, local, or tribal government representatives)</w:t>
            </w:r>
          </w:p>
        </w:tc>
        <w:tc>
          <w:tcPr>
            <w:tcW w:w="1530" w:type="dxa"/>
            <w:vAlign w:val="center"/>
          </w:tcPr>
          <w:p w:rsidR="00295C80" w:rsidP="000B2A16" w:rsidRDefault="00295C80" w14:paraId="0EDF3620" w14:textId="06474884">
            <w:pPr>
              <w:jc w:val="center"/>
            </w:pPr>
            <w:r>
              <w:t>7</w:t>
            </w:r>
          </w:p>
        </w:tc>
        <w:tc>
          <w:tcPr>
            <w:tcW w:w="1710" w:type="dxa"/>
            <w:vAlign w:val="center"/>
          </w:tcPr>
          <w:p w:rsidR="00295C80" w:rsidP="000B2A16" w:rsidRDefault="00295C80" w14:paraId="242C214C" w14:textId="3F78A775">
            <w:pPr>
              <w:jc w:val="center"/>
            </w:pPr>
            <w:r>
              <w:t>4</w:t>
            </w:r>
          </w:p>
        </w:tc>
        <w:tc>
          <w:tcPr>
            <w:tcW w:w="1350" w:type="dxa"/>
            <w:vAlign w:val="center"/>
          </w:tcPr>
          <w:p w:rsidR="00295C80" w:rsidP="000B2A16" w:rsidRDefault="00321811" w14:paraId="4C0638E0" w14:textId="4497A67E">
            <w:pPr>
              <w:jc w:val="center"/>
            </w:pPr>
            <w:r>
              <w:t>5</w:t>
            </w:r>
            <w:r w:rsidR="00295C80">
              <w:t xml:space="preserve"> minutes</w:t>
            </w:r>
          </w:p>
        </w:tc>
        <w:tc>
          <w:tcPr>
            <w:tcW w:w="1003" w:type="dxa"/>
            <w:vAlign w:val="center"/>
          </w:tcPr>
          <w:p w:rsidR="00295C80" w:rsidP="000B2A16" w:rsidRDefault="00321811" w14:paraId="02C32DBF" w14:textId="7E9D9D95">
            <w:pPr>
              <w:jc w:val="center"/>
            </w:pPr>
            <w:r>
              <w:t>2</w:t>
            </w:r>
            <w:r w:rsidR="00295C80">
              <w:t>.</w:t>
            </w:r>
            <w:r>
              <w:t>33</w:t>
            </w:r>
          </w:p>
          <w:p w:rsidR="00295C80" w:rsidP="000B2A16" w:rsidRDefault="00295C80" w14:paraId="25C0C22B" w14:textId="7457F1FD">
            <w:pPr>
              <w:jc w:val="center"/>
            </w:pPr>
            <w:r>
              <w:t xml:space="preserve"> </w:t>
            </w:r>
          </w:p>
        </w:tc>
      </w:tr>
      <w:tr w:rsidR="00295C80" w:rsidTr="000B2A16" w14:paraId="4D69ADF5" w14:textId="77777777">
        <w:trPr>
          <w:trHeight w:val="274"/>
        </w:trPr>
        <w:tc>
          <w:tcPr>
            <w:tcW w:w="1525" w:type="dxa"/>
          </w:tcPr>
          <w:p w:rsidR="00295C80" w:rsidP="000B2A16" w:rsidRDefault="00295C80" w14:paraId="7B7CA396" w14:textId="77777777">
            <w:r>
              <w:t>Webinar poll</w:t>
            </w:r>
          </w:p>
        </w:tc>
        <w:tc>
          <w:tcPr>
            <w:tcW w:w="3150" w:type="dxa"/>
          </w:tcPr>
          <w:p w:rsidR="00295C80" w:rsidP="000B2A16" w:rsidRDefault="00295C80" w14:paraId="779CA0E8" w14:textId="7BFF79BA">
            <w:r>
              <w:t xml:space="preserve">2- State/Territory/Tribal Community of Practice Project Team Members (Private sector) </w:t>
            </w:r>
          </w:p>
        </w:tc>
        <w:tc>
          <w:tcPr>
            <w:tcW w:w="1530" w:type="dxa"/>
            <w:vAlign w:val="center"/>
          </w:tcPr>
          <w:p w:rsidR="00295C80" w:rsidP="000B2A16" w:rsidRDefault="00295C80" w14:paraId="4ED5E861" w14:textId="76CCBE2B">
            <w:pPr>
              <w:jc w:val="center"/>
            </w:pPr>
            <w:r>
              <w:t>8</w:t>
            </w:r>
          </w:p>
        </w:tc>
        <w:tc>
          <w:tcPr>
            <w:tcW w:w="1710" w:type="dxa"/>
            <w:vAlign w:val="center"/>
          </w:tcPr>
          <w:p w:rsidR="00295C80" w:rsidP="000B2A16" w:rsidRDefault="00295C80" w14:paraId="7F40B411" w14:textId="79933C30">
            <w:pPr>
              <w:jc w:val="center"/>
            </w:pPr>
            <w:r>
              <w:t>4</w:t>
            </w:r>
          </w:p>
        </w:tc>
        <w:tc>
          <w:tcPr>
            <w:tcW w:w="1350" w:type="dxa"/>
            <w:vAlign w:val="center"/>
          </w:tcPr>
          <w:p w:rsidR="00295C80" w:rsidP="000B2A16" w:rsidRDefault="00321811" w14:paraId="7048E06A" w14:textId="57938C1E">
            <w:pPr>
              <w:jc w:val="center"/>
            </w:pPr>
            <w:r>
              <w:t>5</w:t>
            </w:r>
            <w:r w:rsidR="00295C80">
              <w:t xml:space="preserve"> minutes</w:t>
            </w:r>
          </w:p>
        </w:tc>
        <w:tc>
          <w:tcPr>
            <w:tcW w:w="1003" w:type="dxa"/>
            <w:vAlign w:val="center"/>
          </w:tcPr>
          <w:p w:rsidR="00295C80" w:rsidP="000B2A16" w:rsidRDefault="00321811" w14:paraId="555F8B23" w14:textId="2C6116C0">
            <w:pPr>
              <w:jc w:val="center"/>
            </w:pPr>
            <w:r>
              <w:t>2.67</w:t>
            </w:r>
          </w:p>
        </w:tc>
      </w:tr>
      <w:tr w:rsidRPr="0001027E" w:rsidR="00295C80" w:rsidTr="000B2A16" w14:paraId="2C48A34C" w14:textId="77777777">
        <w:trPr>
          <w:trHeight w:val="289"/>
        </w:trPr>
        <w:tc>
          <w:tcPr>
            <w:tcW w:w="4675" w:type="dxa"/>
            <w:gridSpan w:val="2"/>
            <w:vAlign w:val="center"/>
          </w:tcPr>
          <w:p w:rsidRPr="0001027E" w:rsidR="00295C80" w:rsidP="000B2A16" w:rsidRDefault="00295C80" w14:paraId="6A436D96" w14:textId="77777777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Pr="0001027E" w:rsidR="00295C80" w:rsidP="000B2A16" w:rsidRDefault="00295C80" w14:paraId="37D00EAD" w14:textId="5CCFF17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10" w:type="dxa"/>
            <w:vAlign w:val="center"/>
          </w:tcPr>
          <w:p w:rsidR="00295C80" w:rsidP="000B2A16" w:rsidRDefault="00295C80" w14:paraId="43CFCE00" w14:textId="5E3F7BF6">
            <w:pPr>
              <w:jc w:val="center"/>
            </w:pPr>
            <w:r>
              <w:t>4</w:t>
            </w:r>
          </w:p>
        </w:tc>
        <w:tc>
          <w:tcPr>
            <w:tcW w:w="1350" w:type="dxa"/>
            <w:vAlign w:val="center"/>
          </w:tcPr>
          <w:p w:rsidR="00295C80" w:rsidP="000B2A16" w:rsidRDefault="00321811" w14:paraId="161EB6F6" w14:textId="0F29CFAA">
            <w:pPr>
              <w:jc w:val="center"/>
            </w:pPr>
            <w:r>
              <w:t>5</w:t>
            </w:r>
            <w:r w:rsidR="00295C80">
              <w:t xml:space="preserve"> minutes</w:t>
            </w:r>
          </w:p>
        </w:tc>
        <w:tc>
          <w:tcPr>
            <w:tcW w:w="1003" w:type="dxa"/>
            <w:vAlign w:val="center"/>
          </w:tcPr>
          <w:p w:rsidRPr="0001027E" w:rsidR="00295C80" w:rsidP="000B2A16" w:rsidRDefault="00321811" w14:paraId="335DB07E" w14:textId="16C7765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295C80">
              <w:rPr>
                <w:b/>
              </w:rPr>
              <w:t xml:space="preserve"> hours</w:t>
            </w:r>
          </w:p>
        </w:tc>
      </w:tr>
    </w:tbl>
    <w:p w:rsidR="00295C80" w:rsidP="00C86E91" w:rsidRDefault="00295C80" w14:paraId="0161C25E" w14:textId="77777777">
      <w:pPr>
        <w:rPr>
          <w:i/>
        </w:rPr>
      </w:pPr>
    </w:p>
    <w:p w:rsidR="007A2B14" w:rsidRDefault="007A2B14" w14:paraId="3CDA0429" w14:textId="77777777">
      <w:pPr>
        <w:rPr>
          <w:b/>
        </w:rPr>
      </w:pPr>
    </w:p>
    <w:p w:rsidR="005E714A" w:rsidRDefault="001C39F7" w14:paraId="12DE5CA2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is_</w:t>
      </w:r>
      <w:r w:rsidR="00D15C63">
        <w:t>$</w:t>
      </w:r>
      <w:r w:rsidR="007A2B14">
        <w:t>600</w:t>
      </w:r>
      <w:r w:rsidR="00C86E91">
        <w:t>_</w:t>
      </w:r>
      <w:r w:rsidR="00EA7CAA">
        <w:t>.</w:t>
      </w:r>
    </w:p>
    <w:p w:rsidR="00ED6492" w:rsidRDefault="00ED6492" w14:paraId="77946E1E" w14:textId="77777777">
      <w:pPr>
        <w:rPr>
          <w:b/>
          <w:bCs/>
          <w:u w:val="single"/>
        </w:rPr>
      </w:pPr>
    </w:p>
    <w:p w:rsidR="0069403B" w:rsidP="00F06866" w:rsidRDefault="00ED6492" w14:paraId="145168BE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122BED9C" w14:textId="77777777">
      <w:pPr>
        <w:rPr>
          <w:b/>
        </w:rPr>
      </w:pPr>
    </w:p>
    <w:p w:rsidR="00F06866" w:rsidP="00F06866" w:rsidRDefault="00636621" w14:paraId="3A473012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580BF76F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AB684E">
        <w:t>[X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5E202F72" w14:textId="77777777">
      <w:pPr>
        <w:pStyle w:val="ListParagraph"/>
      </w:pPr>
    </w:p>
    <w:p w:rsidR="00636621" w:rsidP="001B0AAA" w:rsidRDefault="00636621" w14:paraId="13C90541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1DB441D" w14:textId="77777777">
      <w:pPr>
        <w:pStyle w:val="ListParagraph"/>
      </w:pPr>
    </w:p>
    <w:p w:rsidR="00AB684E" w:rsidP="00A403BB" w:rsidRDefault="00AB684E" w14:paraId="73D0DA88" w14:textId="77777777">
      <w:pPr>
        <w:pStyle w:val="ListParagraph"/>
      </w:pPr>
      <w:r>
        <w:t>The universe of potential respondents is the list of state</w:t>
      </w:r>
      <w:r w:rsidR="00550156">
        <w:t xml:space="preserve"> and research organization</w:t>
      </w:r>
      <w:r>
        <w:t xml:space="preserve"> project team members </w:t>
      </w:r>
      <w:r w:rsidR="003319E7">
        <w:t>who attended monthly web meetings</w:t>
      </w:r>
      <w:r>
        <w:t>.  We will survey the full universe so do not have a sampling plan.</w:t>
      </w:r>
    </w:p>
    <w:p w:rsidR="00A403BB" w:rsidP="00A403BB" w:rsidRDefault="00A403BB" w14:paraId="2E5C96FB" w14:textId="77777777"/>
    <w:p w:rsidR="00A403BB" w:rsidP="00A403BB" w:rsidRDefault="00A403BB" w14:paraId="3118F386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25433B71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1F4C16C6" w14:textId="77777777">
      <w:pPr>
        <w:ind w:left="720"/>
      </w:pPr>
      <w:r>
        <w:t>[</w:t>
      </w:r>
      <w:proofErr w:type="gramStart"/>
      <w:r w:rsidR="003319E7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451270A9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6F78EF37" w14:textId="77777777">
      <w:pPr>
        <w:ind w:left="720"/>
      </w:pPr>
      <w:proofErr w:type="gramStart"/>
      <w:r>
        <w:t>[</w:t>
      </w:r>
      <w:r w:rsidR="003319E7">
        <w:t xml:space="preserve">  </w:t>
      </w:r>
      <w:r>
        <w:t>]</w:t>
      </w:r>
      <w:proofErr w:type="gramEnd"/>
      <w:r>
        <w:t xml:space="preserve"> In-person</w:t>
      </w:r>
      <w:r>
        <w:tab/>
      </w:r>
    </w:p>
    <w:p w:rsidR="001B0AAA" w:rsidP="001B0AAA" w:rsidRDefault="00A403BB" w14:paraId="0D7DF96F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34D6D2E5" w14:textId="77777777">
      <w:pPr>
        <w:ind w:left="720"/>
      </w:pPr>
      <w:proofErr w:type="gramStart"/>
      <w:r>
        <w:lastRenderedPageBreak/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30655E2E" w14:textId="77777777">
      <w:pPr>
        <w:pStyle w:val="ListParagraph"/>
        <w:numPr>
          <w:ilvl w:val="0"/>
          <w:numId w:val="17"/>
        </w:numPr>
      </w:pPr>
      <w:r>
        <w:t>Will interviewers or fac</w:t>
      </w:r>
      <w:r w:rsidR="00FA1EE0">
        <w:t xml:space="preserve">ilitators be used?  </w:t>
      </w:r>
      <w:proofErr w:type="gramStart"/>
      <w:r w:rsidR="00FA1EE0">
        <w:t>[  ]</w:t>
      </w:r>
      <w:proofErr w:type="gramEnd"/>
      <w:r w:rsidR="00FA1EE0">
        <w:t xml:space="preserve"> Yes [</w:t>
      </w:r>
      <w:r w:rsidR="003319E7">
        <w:t>x</w:t>
      </w:r>
      <w:r>
        <w:t>] No</w:t>
      </w:r>
    </w:p>
    <w:p w:rsidR="00F24CFC" w:rsidP="00F24CFC" w:rsidRDefault="00F24CFC" w14:paraId="3BDACD06" w14:textId="77777777">
      <w:pPr>
        <w:pStyle w:val="ListParagraph"/>
        <w:ind w:left="360"/>
      </w:pPr>
      <w:r>
        <w:t xml:space="preserve"> </w:t>
      </w:r>
    </w:p>
    <w:p w:rsidRPr="00BE62C6" w:rsidR="00BE62C6" w:rsidP="00BE62C6" w:rsidRDefault="00F24CFC" w14:paraId="734336E9" w14:textId="79A5090D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A1EE0" w:rsidRDefault="005E714A" w14:paraId="18C93D73" w14:textId="2CC64845"/>
    <w:sectPr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551EF" w14:textId="77777777" w:rsidR="005959FB" w:rsidRDefault="005959FB">
      <w:r>
        <w:separator/>
      </w:r>
    </w:p>
  </w:endnote>
  <w:endnote w:type="continuationSeparator" w:id="0">
    <w:p w14:paraId="505C45FC" w14:textId="77777777" w:rsidR="005959FB" w:rsidRDefault="0059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A5F42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832F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A2B2B" w14:textId="77777777" w:rsidR="005959FB" w:rsidRDefault="005959FB">
      <w:r>
        <w:separator/>
      </w:r>
    </w:p>
  </w:footnote>
  <w:footnote w:type="continuationSeparator" w:id="0">
    <w:p w14:paraId="09B0C9FD" w14:textId="77777777" w:rsidR="005959FB" w:rsidRDefault="00595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596B5F"/>
    <w:multiLevelType w:val="hybridMultilevel"/>
    <w:tmpl w:val="D3D649F4"/>
    <w:lvl w:ilvl="0" w:tplc="2CAE5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3342B"/>
    <w:multiLevelType w:val="hybridMultilevel"/>
    <w:tmpl w:val="1C88DAEE"/>
    <w:lvl w:ilvl="0" w:tplc="D0340F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2"/>
  </w:num>
  <w:num w:numId="17">
    <w:abstractNumId w:val="4"/>
  </w:num>
  <w:num w:numId="18">
    <w:abstractNumId w:val="5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23DDA"/>
    <w:rsid w:val="00041714"/>
    <w:rsid w:val="00047A64"/>
    <w:rsid w:val="00067329"/>
    <w:rsid w:val="00067A0F"/>
    <w:rsid w:val="0007383E"/>
    <w:rsid w:val="000A3DFE"/>
    <w:rsid w:val="000B2527"/>
    <w:rsid w:val="000B2838"/>
    <w:rsid w:val="000B2956"/>
    <w:rsid w:val="000D2BB2"/>
    <w:rsid w:val="000D44CA"/>
    <w:rsid w:val="000E200B"/>
    <w:rsid w:val="000F68BE"/>
    <w:rsid w:val="0010459B"/>
    <w:rsid w:val="00117D26"/>
    <w:rsid w:val="00143DF2"/>
    <w:rsid w:val="00184560"/>
    <w:rsid w:val="001848CF"/>
    <w:rsid w:val="00185387"/>
    <w:rsid w:val="001927A4"/>
    <w:rsid w:val="00194AC6"/>
    <w:rsid w:val="001A23B0"/>
    <w:rsid w:val="001A25CC"/>
    <w:rsid w:val="001B0AAA"/>
    <w:rsid w:val="001C39F7"/>
    <w:rsid w:val="001E3CB0"/>
    <w:rsid w:val="00230391"/>
    <w:rsid w:val="00237B48"/>
    <w:rsid w:val="00240FA9"/>
    <w:rsid w:val="0024521E"/>
    <w:rsid w:val="00263C3D"/>
    <w:rsid w:val="002642FD"/>
    <w:rsid w:val="00264856"/>
    <w:rsid w:val="00274D0B"/>
    <w:rsid w:val="0027654D"/>
    <w:rsid w:val="00281162"/>
    <w:rsid w:val="00295C80"/>
    <w:rsid w:val="002B026F"/>
    <w:rsid w:val="002B052D"/>
    <w:rsid w:val="002B2463"/>
    <w:rsid w:val="002B34CD"/>
    <w:rsid w:val="002B3C95"/>
    <w:rsid w:val="002B6E55"/>
    <w:rsid w:val="002C4FC4"/>
    <w:rsid w:val="002D0B92"/>
    <w:rsid w:val="002D0CB0"/>
    <w:rsid w:val="002F71D3"/>
    <w:rsid w:val="00313F91"/>
    <w:rsid w:val="00321811"/>
    <w:rsid w:val="003319E7"/>
    <w:rsid w:val="00350E8D"/>
    <w:rsid w:val="003675F2"/>
    <w:rsid w:val="003B4D89"/>
    <w:rsid w:val="003D00FE"/>
    <w:rsid w:val="003D137A"/>
    <w:rsid w:val="003D5BBE"/>
    <w:rsid w:val="003E3C61"/>
    <w:rsid w:val="003F1C5B"/>
    <w:rsid w:val="00415014"/>
    <w:rsid w:val="00434E33"/>
    <w:rsid w:val="00441434"/>
    <w:rsid w:val="00442E1C"/>
    <w:rsid w:val="0045264C"/>
    <w:rsid w:val="00472F14"/>
    <w:rsid w:val="00482FFD"/>
    <w:rsid w:val="004862D3"/>
    <w:rsid w:val="004876EC"/>
    <w:rsid w:val="004D2AF2"/>
    <w:rsid w:val="004D6E14"/>
    <w:rsid w:val="004E0E6F"/>
    <w:rsid w:val="004E1D46"/>
    <w:rsid w:val="005009B0"/>
    <w:rsid w:val="00503E51"/>
    <w:rsid w:val="00523725"/>
    <w:rsid w:val="00531DD9"/>
    <w:rsid w:val="00550156"/>
    <w:rsid w:val="00566397"/>
    <w:rsid w:val="0058172D"/>
    <w:rsid w:val="0058744D"/>
    <w:rsid w:val="005959FB"/>
    <w:rsid w:val="005A1006"/>
    <w:rsid w:val="005A3CF4"/>
    <w:rsid w:val="005E714A"/>
    <w:rsid w:val="005F693D"/>
    <w:rsid w:val="00612F2C"/>
    <w:rsid w:val="006140A0"/>
    <w:rsid w:val="00636621"/>
    <w:rsid w:val="00642B49"/>
    <w:rsid w:val="00644510"/>
    <w:rsid w:val="00663D1C"/>
    <w:rsid w:val="00670587"/>
    <w:rsid w:val="00681DD6"/>
    <w:rsid w:val="006832D9"/>
    <w:rsid w:val="00691AE3"/>
    <w:rsid w:val="0069403B"/>
    <w:rsid w:val="006951A6"/>
    <w:rsid w:val="006A446F"/>
    <w:rsid w:val="006C3FEF"/>
    <w:rsid w:val="006D5578"/>
    <w:rsid w:val="006E4181"/>
    <w:rsid w:val="006F3DDE"/>
    <w:rsid w:val="00704678"/>
    <w:rsid w:val="007425E7"/>
    <w:rsid w:val="00750BA9"/>
    <w:rsid w:val="007844A9"/>
    <w:rsid w:val="0079060B"/>
    <w:rsid w:val="007A2B14"/>
    <w:rsid w:val="007A7993"/>
    <w:rsid w:val="007D6BC9"/>
    <w:rsid w:val="007F7080"/>
    <w:rsid w:val="00802607"/>
    <w:rsid w:val="008101A5"/>
    <w:rsid w:val="00813F7D"/>
    <w:rsid w:val="00816B38"/>
    <w:rsid w:val="00822664"/>
    <w:rsid w:val="00830827"/>
    <w:rsid w:val="00843796"/>
    <w:rsid w:val="00846B04"/>
    <w:rsid w:val="00861BC2"/>
    <w:rsid w:val="00875551"/>
    <w:rsid w:val="0087591E"/>
    <w:rsid w:val="008919CE"/>
    <w:rsid w:val="00895229"/>
    <w:rsid w:val="008B08E4"/>
    <w:rsid w:val="008B2EB3"/>
    <w:rsid w:val="008E26D9"/>
    <w:rsid w:val="008F0203"/>
    <w:rsid w:val="008F4368"/>
    <w:rsid w:val="008F50D4"/>
    <w:rsid w:val="009239AA"/>
    <w:rsid w:val="009267D0"/>
    <w:rsid w:val="00935ADA"/>
    <w:rsid w:val="00946B6C"/>
    <w:rsid w:val="00955A71"/>
    <w:rsid w:val="0095673B"/>
    <w:rsid w:val="0096108F"/>
    <w:rsid w:val="009709A9"/>
    <w:rsid w:val="009832F1"/>
    <w:rsid w:val="009849C0"/>
    <w:rsid w:val="009B121D"/>
    <w:rsid w:val="009B3E65"/>
    <w:rsid w:val="009C13B9"/>
    <w:rsid w:val="009D01A2"/>
    <w:rsid w:val="009D57C1"/>
    <w:rsid w:val="009E4AAF"/>
    <w:rsid w:val="009F5923"/>
    <w:rsid w:val="00A039CF"/>
    <w:rsid w:val="00A042B5"/>
    <w:rsid w:val="00A05D54"/>
    <w:rsid w:val="00A156EC"/>
    <w:rsid w:val="00A403BB"/>
    <w:rsid w:val="00A674DF"/>
    <w:rsid w:val="00A77002"/>
    <w:rsid w:val="00A83AA6"/>
    <w:rsid w:val="00A934D6"/>
    <w:rsid w:val="00AB684E"/>
    <w:rsid w:val="00AC7C75"/>
    <w:rsid w:val="00AE1809"/>
    <w:rsid w:val="00AF0175"/>
    <w:rsid w:val="00AF3323"/>
    <w:rsid w:val="00B20BA7"/>
    <w:rsid w:val="00B40323"/>
    <w:rsid w:val="00B5313C"/>
    <w:rsid w:val="00B67891"/>
    <w:rsid w:val="00B80D76"/>
    <w:rsid w:val="00BA2105"/>
    <w:rsid w:val="00BA7E06"/>
    <w:rsid w:val="00BB43B5"/>
    <w:rsid w:val="00BB6219"/>
    <w:rsid w:val="00BD290F"/>
    <w:rsid w:val="00BE62C6"/>
    <w:rsid w:val="00C101A3"/>
    <w:rsid w:val="00C124EA"/>
    <w:rsid w:val="00C14CC4"/>
    <w:rsid w:val="00C33C52"/>
    <w:rsid w:val="00C40337"/>
    <w:rsid w:val="00C40D8B"/>
    <w:rsid w:val="00C6422C"/>
    <w:rsid w:val="00C75C15"/>
    <w:rsid w:val="00C8407A"/>
    <w:rsid w:val="00C8488C"/>
    <w:rsid w:val="00C86E91"/>
    <w:rsid w:val="00CA2650"/>
    <w:rsid w:val="00CB1078"/>
    <w:rsid w:val="00CB43DE"/>
    <w:rsid w:val="00CC6FAF"/>
    <w:rsid w:val="00CF6542"/>
    <w:rsid w:val="00D15C63"/>
    <w:rsid w:val="00D24698"/>
    <w:rsid w:val="00D63591"/>
    <w:rsid w:val="00D6383F"/>
    <w:rsid w:val="00D65443"/>
    <w:rsid w:val="00D81098"/>
    <w:rsid w:val="00DA364A"/>
    <w:rsid w:val="00DB1F50"/>
    <w:rsid w:val="00DB59D0"/>
    <w:rsid w:val="00DC33D3"/>
    <w:rsid w:val="00DC3AFA"/>
    <w:rsid w:val="00DD6E63"/>
    <w:rsid w:val="00E26329"/>
    <w:rsid w:val="00E40B50"/>
    <w:rsid w:val="00E50293"/>
    <w:rsid w:val="00E61FC5"/>
    <w:rsid w:val="00E65FFC"/>
    <w:rsid w:val="00E663D0"/>
    <w:rsid w:val="00E71714"/>
    <w:rsid w:val="00E744EA"/>
    <w:rsid w:val="00E804DC"/>
    <w:rsid w:val="00E80951"/>
    <w:rsid w:val="00E86CC6"/>
    <w:rsid w:val="00E9411F"/>
    <w:rsid w:val="00EA7CAA"/>
    <w:rsid w:val="00EB56B3"/>
    <w:rsid w:val="00ED6492"/>
    <w:rsid w:val="00EE5F27"/>
    <w:rsid w:val="00EF2095"/>
    <w:rsid w:val="00EF694B"/>
    <w:rsid w:val="00F06866"/>
    <w:rsid w:val="00F0737D"/>
    <w:rsid w:val="00F1514C"/>
    <w:rsid w:val="00F15956"/>
    <w:rsid w:val="00F16B38"/>
    <w:rsid w:val="00F24CFC"/>
    <w:rsid w:val="00F3170F"/>
    <w:rsid w:val="00F54299"/>
    <w:rsid w:val="00F67067"/>
    <w:rsid w:val="00F976B0"/>
    <w:rsid w:val="00F978CE"/>
    <w:rsid w:val="00FA1EE0"/>
    <w:rsid w:val="00FA6DE7"/>
    <w:rsid w:val="00FC0A8E"/>
    <w:rsid w:val="00FE2FA6"/>
    <w:rsid w:val="00FE36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B241E60"/>
  <w15:chartTrackingRefBased/>
  <w15:docId w15:val="{C02D66D1-D91E-45FA-B6D0-59FD4A53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848CF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848CF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184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02C72F154DB4BA66D8E527638FDEE" ma:contentTypeVersion="1" ma:contentTypeDescription="Create a new document." ma:contentTypeScope="" ma:versionID="ec9e7d6f0c995c2dde41cc2777eff191">
  <xsd:schema xmlns:xsd="http://www.w3.org/2001/XMLSchema" xmlns:xs="http://www.w3.org/2001/XMLSchema" xmlns:p="http://schemas.microsoft.com/office/2006/metadata/properties" xmlns:ns2="eaa45b17-fd56-44b4-85b7-73d344da6853" targetNamespace="http://schemas.microsoft.com/office/2006/metadata/properties" ma:root="true" ma:fieldsID="ea58d3ab72b0083b1336aa6227d52825" ns2:_="">
    <xsd:import namespace="eaa45b17-fd56-44b4-85b7-73d344da6853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45b17-fd56-44b4-85b7-73d344da6853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aa45b17-fd56-44b4-85b7-73d344da6853" xsi:nil="true"/>
  </documentManagement>
</p:properties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C7E47B6-C20E-4066-A83A-BDAB28907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45b17-fd56-44b4-85b7-73d344da6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1AC6CD-5FFD-4DD7-8E73-A7A3BEE5B261}">
  <ds:schemaRefs>
    <ds:schemaRef ds:uri="http://schemas.microsoft.com/office/2006/metadata/properties"/>
    <ds:schemaRef ds:uri="http://schemas.microsoft.com/office/infopath/2007/PartnerControls"/>
    <ds:schemaRef ds:uri="eaa45b17-fd56-44b4-85b7-73d344da68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4</cp:revision>
  <cp:lastPrinted>2010-10-04T15:59:00Z</cp:lastPrinted>
  <dcterms:created xsi:type="dcterms:W3CDTF">2022-03-21T15:09:00Z</dcterms:created>
  <dcterms:modified xsi:type="dcterms:W3CDTF">2022-03-21T16:27:00Z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