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8338B" w:rsidRPr="0068338B" w:rsidP="0068338B" w14:paraId="041CA0F9" w14:textId="659147FB">
      <w:pPr>
        <w:jc w:val="center"/>
        <w:rPr>
          <w:b/>
          <w:bCs/>
        </w:rPr>
      </w:pPr>
      <w:r>
        <w:rPr>
          <w:b/>
          <w:bCs/>
        </w:rPr>
        <w:t>ILSAA EAA Focus Group Recruitment Follow-Up Email</w:t>
      </w:r>
    </w:p>
    <w:p w:rsidR="00243668" w:rsidRPr="00243668" w14:paraId="353628F9" w14:textId="0103A6A4">
      <w:r>
        <w:rPr>
          <w:b/>
          <w:bCs/>
          <w:i/>
          <w:iCs/>
        </w:rPr>
        <w:t>[attach translated informed consent document to email]</w:t>
      </w:r>
    </w:p>
    <w:p w:rsidR="00243668" w14:paraId="086FECBC" w14:textId="719D1AD4">
      <w:r>
        <w:t xml:space="preserve">Subject: </w:t>
      </w:r>
      <w:r w:rsidR="00B80B2A">
        <w:t>ILSAA Focus Group</w:t>
      </w:r>
    </w:p>
    <w:p w:rsidR="00AB3290" w14:paraId="7B5ED3D0" w14:textId="758CCA34">
      <w:r>
        <w:t>Dear [insert name],</w:t>
      </w:r>
      <w:r w:rsidR="003D1D54">
        <w:t xml:space="preserve"> </w:t>
      </w:r>
    </w:p>
    <w:p w:rsidR="00207177" w14:paraId="64A9C1CC" w14:textId="78AC5DE1">
      <w:r>
        <w:t xml:space="preserve">Thank you for agreeing to participate in ILSAA’s focus group to </w:t>
      </w:r>
      <w:r w:rsidR="00014B83">
        <w:t>share</w:t>
      </w:r>
      <w:r>
        <w:t xml:space="preserve"> your experience receiving legal services from ILSAA.</w:t>
      </w:r>
    </w:p>
    <w:p w:rsidR="003D1D54" w14:paraId="3F6F1CA1" w14:textId="37A080E1">
      <w:r>
        <w:t>As discussed, here are the details for the focus group</w:t>
      </w:r>
      <w:r w:rsidR="00F502F9">
        <w:t>:</w:t>
      </w:r>
    </w:p>
    <w:p w:rsidR="00F828A7" w:rsidRPr="00BC5035" w:rsidP="00F828A7" w14:paraId="7C8C7009" w14:textId="77777777">
      <w:pPr>
        <w:rPr>
          <w:b/>
          <w:bCs/>
        </w:rPr>
      </w:pPr>
      <w:r w:rsidRPr="00BC5035">
        <w:rPr>
          <w:b/>
          <w:bCs/>
        </w:rPr>
        <w:t xml:space="preserve">Date: </w:t>
      </w:r>
    </w:p>
    <w:p w:rsidR="00F828A7" w:rsidP="00F828A7" w14:paraId="32B2F5B1" w14:textId="77777777">
      <w:pPr>
        <w:rPr>
          <w:b/>
          <w:bCs/>
        </w:rPr>
      </w:pPr>
      <w:r w:rsidRPr="003D1D54">
        <w:rPr>
          <w:b/>
          <w:bCs/>
        </w:rPr>
        <w:t>Time:</w:t>
      </w:r>
    </w:p>
    <w:p w:rsidR="003D1D54" w:rsidP="003D1D54" w14:paraId="08AB4AA6" w14:textId="660808FF">
      <w:r w:rsidRPr="003D1D54">
        <w:rPr>
          <w:b/>
          <w:bCs/>
        </w:rPr>
        <w:t>Location:</w:t>
      </w:r>
      <w:r>
        <w:t xml:space="preserve"> </w:t>
      </w:r>
      <w:r w:rsidRPr="00B83E7E">
        <w:rPr>
          <w:i/>
          <w:iCs/>
        </w:rPr>
        <w:t>[location]</w:t>
      </w:r>
      <w:r>
        <w:t>.</w:t>
      </w:r>
    </w:p>
    <w:p w:rsidR="001407F4" w:rsidP="003D1D54" w14:paraId="51E2880C" w14:textId="64297A44">
      <w:r>
        <w:t>Attached please find the informed consent document</w:t>
      </w:r>
      <w:r w:rsidR="00324EAD">
        <w:t xml:space="preserve"> for your </w:t>
      </w:r>
      <w:r w:rsidR="00835965">
        <w:t xml:space="preserve">review. </w:t>
      </w:r>
      <w:r w:rsidR="0014648E">
        <w:t xml:space="preserve">You will have the opportunity to </w:t>
      </w:r>
      <w:r w:rsidR="00316DD8">
        <w:t>review the document and ask questions in person</w:t>
      </w:r>
      <w:r w:rsidR="0063580F">
        <w:t xml:space="preserve"> prior to signing and participating in the focus group.</w:t>
      </w:r>
    </w:p>
    <w:p w:rsidR="003D1D54" w:rsidRPr="0063580F" w:rsidP="003D1D54" w14:paraId="0F281D29" w14:textId="1732556B">
      <w:r>
        <w:t>For any</w:t>
      </w:r>
      <w:r w:rsidR="00560AD9">
        <w:t xml:space="preserve"> assistance </w:t>
      </w:r>
      <w:r w:rsidR="00C03018">
        <w:t>or questions</w:t>
      </w:r>
      <w:r>
        <w:t xml:space="preserve"> about </w:t>
      </w:r>
      <w:r w:rsidR="00785FF8">
        <w:t>participating</w:t>
      </w:r>
      <w:r>
        <w:t>, you may contact [</w:t>
      </w:r>
      <w:r w:rsidR="0068338B">
        <w:t>name</w:t>
      </w:r>
      <w:r>
        <w:t>] at [phone number]</w:t>
      </w:r>
      <w:r w:rsidR="00F05715">
        <w:t xml:space="preserve"> or [email address]</w:t>
      </w:r>
      <w:r>
        <w:t xml:space="preserve">. </w:t>
      </w:r>
    </w:p>
    <w:p w:rsidR="003D1D54" w:rsidP="003D1D54" w14:paraId="39C63AEA" w14:textId="56F9BA19">
      <w:r>
        <w:t>Thank you, and we look forward to seeing you at the focus group.</w:t>
      </w:r>
    </w:p>
    <w:p w:rsidR="00E72E75" w:rsidP="003D1D54" w14:paraId="558B4D23" w14:textId="76FAFCE6">
      <w:r>
        <w:t>[Signature]</w:t>
      </w:r>
    </w:p>
    <w:p w:rsidR="003D1D54" w14:paraId="7A46C97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54"/>
    <w:rsid w:val="00014B83"/>
    <w:rsid w:val="00082F9A"/>
    <w:rsid w:val="0009427B"/>
    <w:rsid w:val="000C222B"/>
    <w:rsid w:val="000D2916"/>
    <w:rsid w:val="000E7048"/>
    <w:rsid w:val="0011031C"/>
    <w:rsid w:val="00134F54"/>
    <w:rsid w:val="001407F4"/>
    <w:rsid w:val="0014648E"/>
    <w:rsid w:val="00194DCE"/>
    <w:rsid w:val="001F559D"/>
    <w:rsid w:val="001F5FDB"/>
    <w:rsid w:val="00207177"/>
    <w:rsid w:val="00243668"/>
    <w:rsid w:val="00273D9C"/>
    <w:rsid w:val="00316DD8"/>
    <w:rsid w:val="00324EAD"/>
    <w:rsid w:val="003877F0"/>
    <w:rsid w:val="003D1D54"/>
    <w:rsid w:val="003D2A98"/>
    <w:rsid w:val="003D68CA"/>
    <w:rsid w:val="003E3BE3"/>
    <w:rsid w:val="0041100A"/>
    <w:rsid w:val="00427D9D"/>
    <w:rsid w:val="00433E48"/>
    <w:rsid w:val="004832DE"/>
    <w:rsid w:val="00491767"/>
    <w:rsid w:val="004B13C1"/>
    <w:rsid w:val="00500D46"/>
    <w:rsid w:val="005562A2"/>
    <w:rsid w:val="00560AD9"/>
    <w:rsid w:val="00572591"/>
    <w:rsid w:val="005B05AC"/>
    <w:rsid w:val="00632F10"/>
    <w:rsid w:val="0063580F"/>
    <w:rsid w:val="0065544E"/>
    <w:rsid w:val="006557F6"/>
    <w:rsid w:val="006612CE"/>
    <w:rsid w:val="0068338B"/>
    <w:rsid w:val="00785FF8"/>
    <w:rsid w:val="007B4CF8"/>
    <w:rsid w:val="00835965"/>
    <w:rsid w:val="00961789"/>
    <w:rsid w:val="009C4BEF"/>
    <w:rsid w:val="00A258C5"/>
    <w:rsid w:val="00A33FE8"/>
    <w:rsid w:val="00AB3290"/>
    <w:rsid w:val="00AC4A36"/>
    <w:rsid w:val="00AC54C5"/>
    <w:rsid w:val="00B03342"/>
    <w:rsid w:val="00B476E0"/>
    <w:rsid w:val="00B634A8"/>
    <w:rsid w:val="00B80B2A"/>
    <w:rsid w:val="00B83E7E"/>
    <w:rsid w:val="00BA0761"/>
    <w:rsid w:val="00BA70A5"/>
    <w:rsid w:val="00BC5035"/>
    <w:rsid w:val="00C03018"/>
    <w:rsid w:val="00D303DD"/>
    <w:rsid w:val="00D44C0C"/>
    <w:rsid w:val="00E173CA"/>
    <w:rsid w:val="00E72E75"/>
    <w:rsid w:val="00EB49BD"/>
    <w:rsid w:val="00EF02CE"/>
    <w:rsid w:val="00EF45A4"/>
    <w:rsid w:val="00F052B5"/>
    <w:rsid w:val="00F05715"/>
    <w:rsid w:val="00F502F9"/>
    <w:rsid w:val="00F828A7"/>
    <w:rsid w:val="00F84940"/>
    <w:rsid w:val="00FA41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963717"/>
  <w15:chartTrackingRefBased/>
  <w15:docId w15:val="{A7656887-0D1C-4EE9-ACCA-FCAFE740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D5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D1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D5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1D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c33af3-a508-4494-93c6-f445514b0cc8">
      <Terms xmlns="http://schemas.microsoft.com/office/infopath/2007/PartnerControls"/>
    </lcf76f155ced4ddcb4097134ff3c332f>
    <TaxCatchAll xmlns="bfe36184-d8fc-44e3-8de7-b32367b9c1f2" xsi:nil="true"/>
    <PM xmlns="7bc33af3-a508-4494-93c6-f445514b0cc8">
      <UserInfo>
        <DisplayName/>
        <AccountId xsi:nil="true"/>
        <AccountType/>
      </UserInfo>
    </PM>
    <Image xmlns="7bc33af3-a508-4494-93c6-f445514b0cc8" xsi:nil="true"/>
    <Tag xmlns="7bc33af3-a508-4494-93c6-f445514b0cc8" xsi:nil="true"/>
    <AfghanAssistanceResources xmlns="7bc33af3-a508-4494-93c6-f445514b0cc8" xsi:nil="true"/>
    <PM0 xmlns="7bc33af3-a508-4494-93c6-f445514b0cc8">
      <UserInfo>
        <DisplayName/>
        <AccountId xsi:nil="true"/>
        <AccountType/>
      </UserInfo>
    </PM0>
    <Author_x002f_Owner xmlns="7bc33af3-a508-4494-93c6-f445514b0c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23" ma:contentTypeDescription="Create a new document." ma:contentTypeScope="" ma:versionID="0728e8ced22554e2df50cbb0d1786385">
  <xsd:schema xmlns:xsd="http://www.w3.org/2001/XMLSchema" xmlns:xs="http://www.w3.org/2001/XMLSchema" xmlns:p="http://schemas.microsoft.com/office/2006/metadata/properties" xmlns:ns1="http://schemas.microsoft.com/sharepoint/v3" xmlns:ns2="7bc33af3-a508-4494-93c6-f445514b0cc8" xmlns:ns3="bfe36184-d8fc-44e3-8de7-b32367b9c1f2" targetNamespace="http://schemas.microsoft.com/office/2006/metadata/properties" ma:root="true" ma:fieldsID="c84c9af7f38b766f673b8a46c3dd4c38" ns1:_="" ns2:_="" ns3:_="">
    <xsd:import namespace="http://schemas.microsoft.com/sharepoint/v3"/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  <xsd:element ref="ns2:Tag" minOccurs="0"/>
                <xsd:element ref="ns2:Author_x002f_Owne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g" ma:index="26" nillable="true" ma:displayName="Tag" ma:format="Dropdown" ma:internalName="Tag">
      <xsd:simpleType>
        <xsd:restriction base="dms:Choice">
          <xsd:enumeration value="Scripts &amp; Templates"/>
          <xsd:enumeration value="Photos &amp; Images"/>
          <xsd:enumeration value="Research &amp; Data"/>
          <xsd:enumeration value="Resources &amp; Guides"/>
          <xsd:enumeration value="SOPs &amp; Procedures"/>
          <xsd:enumeration value="Training Materials"/>
          <xsd:enumeration value="Meeting Materials"/>
          <xsd:enumeration value="Marketing Materials &amp; Events"/>
          <xsd:enumeration value="Trackers"/>
          <xsd:enumeration value="Project Management"/>
          <xsd:enumeration value="Empty"/>
          <xsd:enumeration value="Deliverable"/>
          <xsd:enumeration value="Archive"/>
          <xsd:enumeration value="Correspondence"/>
          <xsd:enumeration value="URL"/>
        </xsd:restriction>
      </xsd:simpleType>
    </xsd:element>
    <xsd:element name="Author_x002f_Owner" ma:index="27" nillable="true" ma:displayName="Author/Owner" ma:format="Dropdown" ma:internalName="Author_x002f_Owner">
      <xsd:simpleType>
        <xsd:restriction base="dms:Choice">
          <xsd:enumeration value="Communications"/>
          <xsd:enumeration value="Knowledge Management"/>
          <xsd:enumeration value="Training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A8A80-B915-4D47-B310-63EA555401B6}">
  <ds:schemaRefs>
    <ds:schemaRef ds:uri="http://purl.org/dc/elements/1.1/"/>
    <ds:schemaRef ds:uri="6a625600-557d-4192-9d63-237fbb0112d8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e52fff9-951a-443a-b59b-66bba65a1ea3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4C3E43-15D8-4419-905A-8CE4E86A3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19396-ECB6-4FD7-A1E3-9B821F0EF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650</Characters>
  <Application>Microsoft Office Word</Application>
  <DocSecurity>0</DocSecurity>
  <Lines>5</Lines>
  <Paragraphs>1</Paragraphs>
  <ScaleCrop>false</ScaleCrop>
  <Company>ICF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Lummus, Amber</dc:creator>
  <cp:lastModifiedBy>Lummus, Amber</cp:lastModifiedBy>
  <cp:revision>36</cp:revision>
  <dcterms:created xsi:type="dcterms:W3CDTF">2024-01-18T01:17:00Z</dcterms:created>
  <dcterms:modified xsi:type="dcterms:W3CDTF">2024-02-29T18:42:00Z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0x010100B9149C2849F8894CB7A25EDB3D86C165</vt:lpwstr>
  </property>
  <property fmtid="{D5CDD505-2E9C-101B-9397-08002B2CF9AE}" pid="3" name="MediaServiceImageTags">
    <vt:lpwstr/>
  </property>
</Properties>
</file>